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C9D912" w14:textId="60A361B0" w:rsidR="00C50357" w:rsidRDefault="00C50357" w:rsidP="00A3386F">
      <w:pPr>
        <w:pStyle w:val="Heading1"/>
      </w:pPr>
      <w:r w:rsidRPr="00C50357">
        <w:t>Analiza i dizajn sistema</w:t>
      </w:r>
    </w:p>
    <w:p w14:paraId="1F14651B" w14:textId="3D99BA55" w:rsidR="00C50357" w:rsidRDefault="00C50357" w:rsidP="003937C7">
      <w:pPr>
        <w:rPr>
          <w:b/>
          <w:sz w:val="28"/>
        </w:rPr>
      </w:pPr>
      <w:r>
        <w:rPr>
          <w:i/>
          <w:sz w:val="28"/>
        </w:rPr>
        <w:t>Definicija klas</w:t>
      </w:r>
      <w:r w:rsidR="00B132DB">
        <w:rPr>
          <w:i/>
          <w:sz w:val="28"/>
        </w:rPr>
        <w:t>a u sistemu</w:t>
      </w:r>
    </w:p>
    <w:p w14:paraId="5D391B65" w14:textId="72DCE71A" w:rsidR="00C50357" w:rsidRDefault="00C50357" w:rsidP="003937C7"/>
    <w:p w14:paraId="1DDD9885" w14:textId="127B1BB4" w:rsidR="00C50357" w:rsidRDefault="00C50357" w:rsidP="003937C7">
      <w:r>
        <w:rPr>
          <w:b/>
        </w:rPr>
        <w:t>Naziv klase:</w:t>
      </w:r>
      <w:r>
        <w:t xml:space="preserve"> </w:t>
      </w:r>
      <w:sdt>
        <w:sdtPr>
          <w:id w:val="-1755577808"/>
          <w:placeholder>
            <w:docPart w:val="DefaultPlaceholder_-1854013440"/>
          </w:placeholder>
        </w:sdtPr>
        <w:sdtContent>
          <w:r w:rsidR="00A3386F" w:rsidRPr="00A3386F">
            <w:t>Student</w:t>
          </w:r>
          <w:bookmarkStart w:id="0" w:name="_GoBack"/>
          <w:bookmarkEnd w:id="0"/>
        </w:sdtContent>
      </w:sdt>
    </w:p>
    <w:p w14:paraId="09C1B20C" w14:textId="57EEF58E" w:rsidR="00C50357" w:rsidRDefault="00C50357" w:rsidP="003937C7"/>
    <w:p w14:paraId="054F1FBB" w14:textId="4D491CAF" w:rsidR="00C50357" w:rsidRDefault="00C50357" w:rsidP="003937C7">
      <w:pPr>
        <w:rPr>
          <w:b/>
        </w:rPr>
      </w:pPr>
      <w:r>
        <w:rPr>
          <w:b/>
        </w:rPr>
        <w:t>Funkcionalni zahtjevi u kojima klasa učestvuje:</w:t>
      </w:r>
    </w:p>
    <w:p w14:paraId="08DE390C" w14:textId="77777777" w:rsidR="00C50357" w:rsidRDefault="00C50357" w:rsidP="003937C7"/>
    <w:sdt>
      <w:sdtPr>
        <w:rPr>
          <w:color w:val="808080" w:themeColor="background1" w:themeShade="80"/>
        </w:rPr>
        <w:id w:val="558831215"/>
        <w:placeholder>
          <w:docPart w:val="DefaultPlaceholder_-1854013435"/>
        </w:placeholder>
      </w:sdtPr>
      <w:sdtContent>
        <w:sdt>
          <w:sdtPr>
            <w:rPr>
              <w:color w:val="808080" w:themeColor="background1" w:themeShade="80"/>
            </w:rPr>
            <w:id w:val="-2105329286"/>
            <w:placeholder>
              <w:docPart w:val="40ACC63148EF487894D614C289209618"/>
            </w:placeholder>
          </w:sdtPr>
          <w:sdtContent>
            <w:sdt>
              <w:sdtPr>
                <w:rPr>
                  <w:color w:val="808080" w:themeColor="background1" w:themeShade="80"/>
                </w:rPr>
                <w:id w:val="1176308461"/>
                <w:placeholder>
                  <w:docPart w:val="1A40F1017E144D75B08851CD2C9852BC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1027606595"/>
                  </w:sdtPr>
                  <w:sdtContent>
                    <w:p w14:paraId="590797B9" w14:textId="64560C5F" w:rsidR="00A3386F" w:rsidRPr="00A3386F" w:rsidRDefault="00A3386F" w:rsidP="00A3386F">
                      <w:pPr>
                        <w:rPr>
                          <w:color w:val="808080" w:themeColor="background1" w:themeShade="80"/>
                        </w:rPr>
                      </w:pPr>
                      <w:r w:rsidRPr="00A3386F">
                        <w:rPr>
                          <w:color w:val="808080" w:themeColor="background1" w:themeShade="80"/>
                        </w:rPr>
                        <w:t>FZ br.</w:t>
                      </w:r>
                      <w:r>
                        <w:rPr>
                          <w:color w:val="808080" w:themeColor="background1" w:themeShade="80"/>
                        </w:rPr>
                        <w:t xml:space="preserve"> 1: Prijava studenata na ispite</w:t>
                      </w:r>
                    </w:p>
                    <w:p w14:paraId="2AA6C1AB" w14:textId="14CBF7D4" w:rsidR="00A3386F" w:rsidRPr="00A3386F" w:rsidRDefault="00A3386F" w:rsidP="00A3386F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FZ br. 2: Pregled ocjena</w:t>
                      </w:r>
                    </w:p>
                    <w:p w14:paraId="45053EA1" w14:textId="7E14A800" w:rsidR="00A3386F" w:rsidRPr="00A3386F" w:rsidRDefault="00A3386F" w:rsidP="00A3386F">
                      <w:pPr>
                        <w:rPr>
                          <w:color w:val="808080" w:themeColor="background1" w:themeShade="80"/>
                        </w:rPr>
                      </w:pPr>
                      <w:r w:rsidRPr="00A3386F">
                        <w:rPr>
                          <w:color w:val="808080" w:themeColor="background1" w:themeShade="80"/>
                        </w:rPr>
                        <w:t>FZ br. 3: Gene</w:t>
                      </w:r>
                      <w:r>
                        <w:rPr>
                          <w:color w:val="808080" w:themeColor="background1" w:themeShade="80"/>
                        </w:rPr>
                        <w:t>risanje izvještaja o studentima</w:t>
                      </w:r>
                    </w:p>
                    <w:p w14:paraId="4437C2D4" w14:textId="568C53C1" w:rsidR="00A3386F" w:rsidRPr="00A3386F" w:rsidRDefault="00A3386F" w:rsidP="00A3386F">
                      <w:pPr>
                        <w:rPr>
                          <w:color w:val="808080" w:themeColor="background1" w:themeShade="80"/>
                        </w:rPr>
                      </w:pPr>
                      <w:r w:rsidRPr="00A3386F">
                        <w:rPr>
                          <w:color w:val="808080" w:themeColor="background1" w:themeShade="80"/>
                        </w:rPr>
                        <w:t>FZ br</w:t>
                      </w:r>
                      <w:r>
                        <w:rPr>
                          <w:color w:val="808080" w:themeColor="background1" w:themeShade="80"/>
                        </w:rPr>
                        <w:t>. 6: Ispis potvrda i dokumenata</w:t>
                      </w:r>
                    </w:p>
                    <w:p w14:paraId="31D87955" w14:textId="2A3A1D5A" w:rsidR="00C50357" w:rsidRPr="00C50357" w:rsidRDefault="00A3386F" w:rsidP="00A3386F">
                      <w:r w:rsidRPr="00A3386F">
                        <w:rPr>
                          <w:color w:val="808080" w:themeColor="background1" w:themeShade="80"/>
                        </w:rPr>
                        <w:t>FZ br. 9: Prikaz akademskog uspjeha putem QR koda</w:t>
                      </w:r>
                    </w:p>
                  </w:sdtContent>
                </w:sdt>
              </w:sdtContent>
            </w:sdt>
          </w:sdtContent>
        </w:sdt>
      </w:sdtContent>
    </w:sdt>
    <w:p w14:paraId="2E31DC53" w14:textId="2E49A653" w:rsidR="00A742D1" w:rsidRDefault="00A742D1" w:rsidP="003937C7"/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00D6626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68082900" w14:textId="583A1A9D" w:rsidTr="00D6626A">
        <w:trPr>
          <w:trHeight w:val="656"/>
        </w:trPr>
        <w:sdt>
          <w:sdtPr>
            <w:rPr>
              <w:color w:val="808080" w:themeColor="background1" w:themeShade="80"/>
            </w:rPr>
            <w:id w:val="1423678974"/>
            <w:placeholder>
              <w:docPart w:val="DefaultPlaceholder_-1854013440"/>
            </w:placeholder>
          </w:sdtPr>
          <w:sdtContent>
            <w:tc>
              <w:tcPr>
                <w:tcW w:w="2785" w:type="dxa"/>
                <w:vAlign w:val="center"/>
              </w:tcPr>
              <w:p w14:paraId="1C834123" w14:textId="3BCBD66E" w:rsidR="00A742D1" w:rsidRPr="00C50357" w:rsidRDefault="00A3386F" w:rsidP="00A3386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ime</w:t>
                </w:r>
              </w:p>
            </w:tc>
          </w:sdtContent>
        </w:sdt>
        <w:sdt>
          <w:sdtPr>
            <w:id w:val="149486623"/>
            <w:placeholder>
              <w:docPart w:val="DefaultPlaceholder_-1854013440"/>
            </w:placeholder>
          </w:sdtPr>
          <w:sdtContent>
            <w:tc>
              <w:tcPr>
                <w:tcW w:w="2880" w:type="dxa"/>
                <w:vAlign w:val="center"/>
              </w:tcPr>
              <w:p w14:paraId="7266AD02" w14:textId="3D645D2D" w:rsidR="00A742D1" w:rsidRPr="00C50357" w:rsidRDefault="00A3386F" w:rsidP="00A3386F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016227" w14:textId="77777777" w:rsidR="00A742D1" w:rsidRDefault="003A1743" w:rsidP="00A742D1">
            <w:pPr>
              <w:jc w:val="left"/>
            </w:pPr>
            <w:sdt>
              <w:sdtPr>
                <w:id w:val="-120054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481BD173" w14:textId="5B5DE70C" w:rsidR="00A742D1" w:rsidRPr="00C50357" w:rsidRDefault="003A1743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2E5AC190" w14:textId="6E3F0F80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-1089617575"/>
            <w:placeholder>
              <w:docPart w:val="1DBD399E82384932B9FDB3EA2E42BF7D"/>
            </w:placeholder>
          </w:sdtPr>
          <w:sdtContent>
            <w:tc>
              <w:tcPr>
                <w:tcW w:w="2785" w:type="dxa"/>
                <w:vAlign w:val="center"/>
              </w:tcPr>
              <w:p w14:paraId="1C19C7D5" w14:textId="65E57A66" w:rsidR="00A742D1" w:rsidRPr="00C50357" w:rsidRDefault="00A3386F" w:rsidP="00A3386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prezime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961600879"/>
            <w:placeholder>
              <w:docPart w:val="2EDC99A93FEE47B49DCF088F164479C6"/>
            </w:placeholder>
          </w:sdtPr>
          <w:sdtContent>
            <w:sdt>
              <w:sdtPr>
                <w:rPr>
                  <w:color w:val="808080" w:themeColor="background1" w:themeShade="80"/>
                </w:rPr>
                <w:id w:val="219259788"/>
                <w:placeholder>
                  <w:docPart w:val="E589431492A94585AF8E8FCBF3A68BB7"/>
                </w:placeholder>
              </w:sdtPr>
              <w:sdtEndPr>
                <w:rPr>
                  <w:color w:val="auto"/>
                </w:rPr>
              </w:sdtEndPr>
              <w:sdtContent>
                <w:tc>
                  <w:tcPr>
                    <w:tcW w:w="2880" w:type="dxa"/>
                    <w:vAlign w:val="center"/>
                  </w:tcPr>
                  <w:p w14:paraId="24140043" w14:textId="528EB828" w:rsidR="00A742D1" w:rsidRPr="00C50357" w:rsidRDefault="00A3386F" w:rsidP="00A742D1">
                    <w:pPr>
                      <w:jc w:val="left"/>
                    </w:pPr>
                    <w:r>
                      <w:t>String</w:t>
                    </w:r>
                  </w:p>
                </w:tc>
              </w:sdtContent>
            </w:sdt>
          </w:sdtContent>
        </w:sdt>
        <w:tc>
          <w:tcPr>
            <w:tcW w:w="3690" w:type="dxa"/>
            <w:vAlign w:val="center"/>
          </w:tcPr>
          <w:p w14:paraId="48756020" w14:textId="77777777" w:rsidR="00A742D1" w:rsidRDefault="003A1743" w:rsidP="00A742D1">
            <w:pPr>
              <w:jc w:val="left"/>
            </w:pPr>
            <w:sdt>
              <w:sdtPr>
                <w:id w:val="1820914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0442A2D5" w14:textId="59F598B8" w:rsidR="00A742D1" w:rsidRPr="00C50357" w:rsidRDefault="003A1743" w:rsidP="00A742D1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0668E2D3" w14:textId="0B6D6647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1152799897"/>
            <w:placeholder>
              <w:docPart w:val="87EED9B8214649D4B941FF036A363880"/>
            </w:placeholder>
          </w:sdtPr>
          <w:sdtContent>
            <w:tc>
              <w:tcPr>
                <w:tcW w:w="2785" w:type="dxa"/>
                <w:vAlign w:val="center"/>
              </w:tcPr>
              <w:p w14:paraId="6AC08621" w14:textId="152AD5ED" w:rsidR="00A742D1" w:rsidRPr="00C50357" w:rsidRDefault="00A3386F" w:rsidP="00A3386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brojIndeksa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108455436"/>
            <w:placeholder>
              <w:docPart w:val="90DE4D15E6DF44C6848B08242714CB36"/>
            </w:placeholder>
          </w:sdtPr>
          <w:sdtContent>
            <w:sdt>
              <w:sdtPr>
                <w:rPr>
                  <w:color w:val="808080" w:themeColor="background1" w:themeShade="80"/>
                </w:rPr>
                <w:id w:val="1337883536"/>
                <w:placeholder>
                  <w:docPart w:val="F928D8396EA0440083803F3FD947C378"/>
                </w:placeholder>
              </w:sdtPr>
              <w:sdtEndPr>
                <w:rPr>
                  <w:color w:val="auto"/>
                </w:rPr>
              </w:sdtEndPr>
              <w:sdtContent>
                <w:tc>
                  <w:tcPr>
                    <w:tcW w:w="2880" w:type="dxa"/>
                    <w:vAlign w:val="center"/>
                  </w:tcPr>
                  <w:p w14:paraId="76E69180" w14:textId="558567DF" w:rsidR="00A742D1" w:rsidRPr="00C50357" w:rsidRDefault="00A3386F" w:rsidP="00A742D1">
                    <w:pPr>
                      <w:jc w:val="left"/>
                    </w:pPr>
                    <w:r>
                      <w:t>String</w:t>
                    </w:r>
                  </w:p>
                </w:tc>
              </w:sdtContent>
            </w:sdt>
          </w:sdtContent>
        </w:sdt>
        <w:tc>
          <w:tcPr>
            <w:tcW w:w="3690" w:type="dxa"/>
            <w:vAlign w:val="center"/>
          </w:tcPr>
          <w:p w14:paraId="7B3F77C5" w14:textId="77777777" w:rsidR="00A742D1" w:rsidRDefault="003A1743" w:rsidP="00A742D1">
            <w:pPr>
              <w:jc w:val="left"/>
            </w:pPr>
            <w:sdt>
              <w:sdtPr>
                <w:id w:val="-2111268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7EF95B4D" w14:textId="4CE2AE43" w:rsidR="00A742D1" w:rsidRPr="00C50357" w:rsidRDefault="003A1743" w:rsidP="00A742D1">
            <w:pPr>
              <w:jc w:val="left"/>
            </w:pPr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3386F" w:rsidRPr="00C50357" w14:paraId="4BD11809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518B95C0" w14:textId="0F7F6F96" w:rsidR="00A3386F" w:rsidRDefault="00A3386F" w:rsidP="00A3386F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lozinka</w:t>
            </w:r>
          </w:p>
        </w:tc>
        <w:sdt>
          <w:sdtPr>
            <w:id w:val="1956052095"/>
            <w:placeholder>
              <w:docPart w:val="70013E924A814182BAFE1216610953C6"/>
            </w:placeholder>
          </w:sdtPr>
          <w:sdtContent>
            <w:tc>
              <w:tcPr>
                <w:tcW w:w="2880" w:type="dxa"/>
                <w:vAlign w:val="center"/>
              </w:tcPr>
              <w:p w14:paraId="72FCD6D7" w14:textId="7EFE6D7D" w:rsidR="00A3386F" w:rsidRDefault="00A3386F" w:rsidP="00A742D1">
                <w:pPr>
                  <w:jc w:val="left"/>
                  <w:rPr>
                    <w:color w:val="808080" w:themeColor="background1" w:themeShade="80"/>
                  </w:rPr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93F8CA7" w14:textId="77777777" w:rsidR="00A3386F" w:rsidRDefault="00A3386F" w:rsidP="00A3386F">
            <w:pPr>
              <w:jc w:val="left"/>
            </w:pPr>
            <w:sdt>
              <w:sdtPr>
                <w:id w:val="858399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8CAEC1E" w14:textId="3603B23E" w:rsidR="00A3386F" w:rsidRDefault="00A3386F" w:rsidP="00A3386F">
            <w:pPr>
              <w:jc w:val="left"/>
            </w:pPr>
            <w:sdt>
              <w:sdtPr>
                <w:id w:val="-953706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3386F" w:rsidRPr="00C50357" w14:paraId="21B4AC45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77234C3B" w14:textId="01197861" w:rsidR="00A3386F" w:rsidRDefault="00A3386F" w:rsidP="00A3386F">
            <w:pPr>
              <w:jc w:val="left"/>
              <w:rPr>
                <w:color w:val="808080" w:themeColor="background1" w:themeShade="80"/>
              </w:rPr>
            </w:pPr>
            <w:r w:rsidRPr="00A3386F">
              <w:rPr>
                <w:color w:val="808080" w:themeColor="background1" w:themeShade="80"/>
              </w:rPr>
              <w:t>upisaniPredmeti</w:t>
            </w:r>
          </w:p>
        </w:tc>
        <w:tc>
          <w:tcPr>
            <w:tcW w:w="2880" w:type="dxa"/>
            <w:vAlign w:val="center"/>
          </w:tcPr>
          <w:p w14:paraId="203073DD" w14:textId="68481228" w:rsidR="00A3386F" w:rsidRDefault="00A3386F" w:rsidP="00A742D1">
            <w:pPr>
              <w:jc w:val="left"/>
              <w:rPr>
                <w:color w:val="808080" w:themeColor="background1" w:themeShade="80"/>
              </w:rPr>
            </w:pPr>
            <w:r w:rsidRPr="00A3386F">
              <w:rPr>
                <w:color w:val="808080" w:themeColor="background1" w:themeShade="80"/>
              </w:rPr>
              <w:t>List&lt;Predmet&gt;</w:t>
            </w:r>
          </w:p>
        </w:tc>
        <w:tc>
          <w:tcPr>
            <w:tcW w:w="3690" w:type="dxa"/>
            <w:vAlign w:val="center"/>
          </w:tcPr>
          <w:p w14:paraId="00E3232E" w14:textId="77777777" w:rsidR="00A3386F" w:rsidRDefault="00A3386F" w:rsidP="00A3386F">
            <w:pPr>
              <w:jc w:val="left"/>
            </w:pPr>
            <w:sdt>
              <w:sdtPr>
                <w:id w:val="-191762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DD9A5A5" w14:textId="24C952C9" w:rsidR="00A3386F" w:rsidRDefault="00A3386F" w:rsidP="00A3386F">
            <w:pPr>
              <w:jc w:val="left"/>
            </w:pPr>
            <w:sdt>
              <w:sdtPr>
                <w:id w:val="94985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3386F" w:rsidRPr="00C50357" w14:paraId="3A274499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2ED529D9" w14:textId="5B35308E" w:rsidR="00A3386F" w:rsidRDefault="00A3386F" w:rsidP="00A3386F">
            <w:pPr>
              <w:jc w:val="left"/>
              <w:rPr>
                <w:color w:val="808080" w:themeColor="background1" w:themeShade="80"/>
              </w:rPr>
            </w:pPr>
            <w:r w:rsidRPr="00A3386F">
              <w:rPr>
                <w:color w:val="808080" w:themeColor="background1" w:themeShade="80"/>
              </w:rPr>
              <w:t>ocjene</w:t>
            </w:r>
          </w:p>
        </w:tc>
        <w:tc>
          <w:tcPr>
            <w:tcW w:w="2880" w:type="dxa"/>
            <w:vAlign w:val="center"/>
          </w:tcPr>
          <w:p w14:paraId="42B32C98" w14:textId="294D5150" w:rsidR="00A3386F" w:rsidRPr="00A3386F" w:rsidRDefault="00A3386F" w:rsidP="00A3386F">
            <w:pPr>
              <w:jc w:val="left"/>
              <w:rPr>
                <w:color w:val="808080" w:themeColor="background1" w:themeShade="80"/>
              </w:rPr>
            </w:pPr>
            <w:r w:rsidRPr="00A3386F">
              <w:rPr>
                <w:color w:val="808080" w:themeColor="background1" w:themeShade="80"/>
              </w:rPr>
              <w:t>List&lt;Ocjene&gt;</w:t>
            </w:r>
          </w:p>
        </w:tc>
        <w:tc>
          <w:tcPr>
            <w:tcW w:w="3690" w:type="dxa"/>
            <w:vAlign w:val="center"/>
          </w:tcPr>
          <w:p w14:paraId="49135C19" w14:textId="77777777" w:rsidR="00A3386F" w:rsidRDefault="00A3386F" w:rsidP="00A3386F">
            <w:pPr>
              <w:jc w:val="left"/>
            </w:pPr>
            <w:sdt>
              <w:sdtPr>
                <w:id w:val="-1259203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EC296FC" w14:textId="06C0F677" w:rsidR="00A3386F" w:rsidRDefault="00A3386F" w:rsidP="00A3386F">
            <w:pPr>
              <w:jc w:val="left"/>
            </w:pPr>
            <w:sdt>
              <w:sdtPr>
                <w:id w:val="-249428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7E838FCB" w14:textId="36FEB1C2" w:rsidR="003937C7" w:rsidRPr="00C50357" w:rsidRDefault="003937C7" w:rsidP="003937C7">
      <w:pPr>
        <w:ind w:left="360"/>
        <w:rPr>
          <w:color w:val="808080" w:themeColor="background1" w:themeShade="80"/>
        </w:rPr>
      </w:pPr>
    </w:p>
    <w:p w14:paraId="15E3A45B" w14:textId="4C744992" w:rsidR="00A3386F" w:rsidRDefault="00A3386F" w:rsidP="00A3386F">
      <w:r>
        <w:rPr>
          <w:b/>
        </w:rPr>
        <w:t>Naziv klase:</w:t>
      </w:r>
      <w:r>
        <w:t xml:space="preserve"> </w:t>
      </w:r>
      <w:sdt>
        <w:sdtPr>
          <w:id w:val="807749677"/>
          <w:placeholder>
            <w:docPart w:val="BE89B4FE6F404D06B93823414D6B26FE"/>
          </w:placeholder>
        </w:sdtPr>
        <w:sdtContent>
          <w:r>
            <w:t>Profesor</w:t>
          </w:r>
        </w:sdtContent>
      </w:sdt>
    </w:p>
    <w:p w14:paraId="5924EAC2" w14:textId="77777777" w:rsidR="00A3386F" w:rsidRDefault="00A3386F" w:rsidP="00A3386F"/>
    <w:p w14:paraId="0902151E" w14:textId="2693C2CA" w:rsidR="00A3386F" w:rsidRPr="00AE2D79" w:rsidRDefault="00A3386F" w:rsidP="00A3386F">
      <w:pPr>
        <w:rPr>
          <w:b/>
        </w:rPr>
      </w:pPr>
      <w:r>
        <w:rPr>
          <w:b/>
        </w:rPr>
        <w:t>Funkcionalni zahtjevi u kojima klasa učestvuje:</w:t>
      </w:r>
    </w:p>
    <w:sdt>
      <w:sdtPr>
        <w:rPr>
          <w:color w:val="808080" w:themeColor="background1" w:themeShade="80"/>
        </w:rPr>
        <w:id w:val="-346330375"/>
        <w:placeholder>
          <w:docPart w:val="84336FED8A0E45B8ADF22DA6DB398FDA"/>
        </w:placeholder>
      </w:sdtPr>
      <w:sdtContent>
        <w:sdt>
          <w:sdtPr>
            <w:rPr>
              <w:color w:val="808080" w:themeColor="background1" w:themeShade="80"/>
            </w:rPr>
            <w:id w:val="-1031185295"/>
            <w:placeholder>
              <w:docPart w:val="463FD8BFCC3A4D8D9235AE0A9A590F73"/>
            </w:placeholder>
          </w:sdtPr>
          <w:sdtContent>
            <w:sdt>
              <w:sdtPr>
                <w:rPr>
                  <w:color w:val="808080" w:themeColor="background1" w:themeShade="80"/>
                </w:rPr>
                <w:id w:val="-1473819432"/>
                <w:placeholder>
                  <w:docPart w:val="3143806F23AE4E90B4B17E6EB988F927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1245685169"/>
                  </w:sdtPr>
                  <w:sdtContent>
                    <w:p w14:paraId="08BE6311" w14:textId="456A6508" w:rsidR="00A3386F" w:rsidRPr="00A3386F" w:rsidRDefault="00A3386F" w:rsidP="00A3386F">
                      <w:pPr>
                        <w:rPr>
                          <w:color w:val="808080" w:themeColor="background1" w:themeShade="80"/>
                        </w:rPr>
                      </w:pPr>
                      <w:r w:rsidRPr="00A3386F">
                        <w:rPr>
                          <w:color w:val="808080" w:themeColor="background1" w:themeShade="80"/>
                        </w:rPr>
                        <w:t xml:space="preserve">FZ </w:t>
                      </w:r>
                      <w:r>
                        <w:rPr>
                          <w:color w:val="808080" w:themeColor="background1" w:themeShade="80"/>
                        </w:rPr>
                        <w:t>br. 2: Unos i ažuriranje ocjena</w:t>
                      </w:r>
                    </w:p>
                    <w:p w14:paraId="7E880039" w14:textId="27F611B8" w:rsidR="00A3386F" w:rsidRPr="00A3386F" w:rsidRDefault="00A3386F" w:rsidP="00A3386F">
                      <w:pPr>
                        <w:rPr>
                          <w:color w:val="808080" w:themeColor="background1" w:themeShade="80"/>
                        </w:rPr>
                      </w:pPr>
                      <w:r w:rsidRPr="00A3386F">
                        <w:rPr>
                          <w:color w:val="808080" w:themeColor="background1" w:themeShade="80"/>
                        </w:rPr>
                        <w:t>FZ br. 3: Gene</w:t>
                      </w:r>
                      <w:r>
                        <w:rPr>
                          <w:color w:val="808080" w:themeColor="background1" w:themeShade="80"/>
                        </w:rPr>
                        <w:t>risanje izvještaja o studentima</w:t>
                      </w:r>
                    </w:p>
                    <w:p w14:paraId="55688016" w14:textId="427D7C4C" w:rsidR="00A3386F" w:rsidRPr="00C50357" w:rsidRDefault="00A3386F" w:rsidP="00A3386F">
                      <w:r w:rsidRPr="00A3386F">
                        <w:rPr>
                          <w:color w:val="808080" w:themeColor="background1" w:themeShade="80"/>
                        </w:rPr>
                        <w:t>FZ br. 7: Pretraga i filtriranje studenata</w:t>
                      </w:r>
                    </w:p>
                  </w:sdtContent>
                </w:sdt>
              </w:sdtContent>
            </w:sdt>
          </w:sdtContent>
        </w:sdt>
      </w:sdtContent>
    </w:sdt>
    <w:p w14:paraId="2506B86A" w14:textId="77777777" w:rsidR="00A3386F" w:rsidRDefault="00A3386F" w:rsidP="00A3386F"/>
    <w:p w14:paraId="0DDD8DFB" w14:textId="77777777" w:rsidR="00A3386F" w:rsidRPr="00A742D1" w:rsidRDefault="00A3386F" w:rsidP="00A3386F">
      <w:pPr>
        <w:rPr>
          <w:b/>
        </w:rPr>
      </w:pPr>
      <w:r>
        <w:rPr>
          <w:b/>
        </w:rPr>
        <w:t>Atributi koje klasa posjeduje:</w:t>
      </w:r>
    </w:p>
    <w:p w14:paraId="079C9700" w14:textId="77777777" w:rsidR="00A3386F" w:rsidRDefault="00A3386F" w:rsidP="00A3386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3386F" w:rsidRPr="00C50357" w14:paraId="4FF9705A" w14:textId="77777777" w:rsidTr="003A1743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D59930C" w14:textId="77777777" w:rsidR="00A3386F" w:rsidRPr="00C50357" w:rsidRDefault="00A3386F" w:rsidP="003A1743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106B081B" w14:textId="77777777" w:rsidR="00A3386F" w:rsidRPr="00C50357" w:rsidRDefault="00A3386F" w:rsidP="003A1743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7522B7FE" w14:textId="77777777" w:rsidR="00A3386F" w:rsidRDefault="00A3386F" w:rsidP="003A1743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3386F" w:rsidRPr="00C50357" w14:paraId="16C1E831" w14:textId="77777777" w:rsidTr="003A1743">
        <w:trPr>
          <w:trHeight w:val="656"/>
        </w:trPr>
        <w:sdt>
          <w:sdtPr>
            <w:rPr>
              <w:color w:val="808080" w:themeColor="background1" w:themeShade="80"/>
            </w:rPr>
            <w:id w:val="-518857660"/>
            <w:placeholder>
              <w:docPart w:val="BE89B4FE6F404D06B93823414D6B26FE"/>
            </w:placeholder>
          </w:sdtPr>
          <w:sdtContent>
            <w:tc>
              <w:tcPr>
                <w:tcW w:w="2785" w:type="dxa"/>
                <w:vAlign w:val="center"/>
              </w:tcPr>
              <w:p w14:paraId="2F5807E2" w14:textId="5FDB4EA7" w:rsidR="00A3386F" w:rsidRPr="00C50357" w:rsidRDefault="00AE2D79" w:rsidP="00AE2D7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ime</w:t>
                </w:r>
              </w:p>
            </w:tc>
          </w:sdtContent>
        </w:sdt>
        <w:sdt>
          <w:sdtPr>
            <w:id w:val="-1840681948"/>
            <w:placeholder>
              <w:docPart w:val="BE89B4FE6F404D06B93823414D6B26FE"/>
            </w:placeholder>
          </w:sdtPr>
          <w:sdtContent>
            <w:sdt>
              <w:sdtPr>
                <w:id w:val="617798940"/>
                <w:placeholder>
                  <w:docPart w:val="F7E0F26CBE654841871F775A7A03E748"/>
                </w:placeholder>
              </w:sdtPr>
              <w:sdtEndPr/>
              <w:sdtContent>
                <w:tc>
                  <w:tcPr>
                    <w:tcW w:w="2880" w:type="dxa"/>
                    <w:vAlign w:val="center"/>
                  </w:tcPr>
                  <w:p w14:paraId="5F33451D" w14:textId="73916DAB" w:rsidR="00A3386F" w:rsidRPr="00C50357" w:rsidRDefault="00AE2D79" w:rsidP="003A1743">
                    <w:pPr>
                      <w:jc w:val="left"/>
                    </w:pPr>
                    <w:r>
                      <w:t>String</w:t>
                    </w:r>
                  </w:p>
                </w:tc>
              </w:sdtContent>
            </w:sdt>
          </w:sdtContent>
        </w:sdt>
        <w:tc>
          <w:tcPr>
            <w:tcW w:w="3690" w:type="dxa"/>
            <w:vAlign w:val="center"/>
          </w:tcPr>
          <w:p w14:paraId="4CEF4579" w14:textId="77777777" w:rsidR="00A3386F" w:rsidRDefault="00A3386F" w:rsidP="003A1743">
            <w:pPr>
              <w:jc w:val="left"/>
            </w:pPr>
            <w:sdt>
              <w:sdtPr>
                <w:id w:val="-106589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24907EE" w14:textId="77777777" w:rsidR="00A3386F" w:rsidRPr="00C50357" w:rsidRDefault="00A3386F" w:rsidP="003A1743">
            <w:pPr>
              <w:jc w:val="left"/>
            </w:pPr>
            <w:sdt>
              <w:sdtPr>
                <w:id w:val="-1700542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3386F" w:rsidRPr="00C50357" w14:paraId="45123E21" w14:textId="77777777" w:rsidTr="003A1743">
        <w:trPr>
          <w:trHeight w:val="620"/>
        </w:trPr>
        <w:sdt>
          <w:sdtPr>
            <w:rPr>
              <w:color w:val="808080" w:themeColor="background1" w:themeShade="80"/>
            </w:rPr>
            <w:id w:val="-621309930"/>
            <w:placeholder>
              <w:docPart w:val="76D736F3FB71492791FBC944C7A8A4D9"/>
            </w:placeholder>
          </w:sdtPr>
          <w:sdtContent>
            <w:tc>
              <w:tcPr>
                <w:tcW w:w="2785" w:type="dxa"/>
                <w:vAlign w:val="center"/>
              </w:tcPr>
              <w:p w14:paraId="27F55228" w14:textId="50C21AEC" w:rsidR="00A3386F" w:rsidRPr="00C50357" w:rsidRDefault="00AE2D79" w:rsidP="00AE2D7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prezime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373167206"/>
            <w:placeholder>
              <w:docPart w:val="3D6759FE2DC64DCCAF3F98A9168A06C0"/>
            </w:placeholder>
          </w:sdtPr>
          <w:sdtContent>
            <w:sdt>
              <w:sdtPr>
                <w:rPr>
                  <w:color w:val="808080" w:themeColor="background1" w:themeShade="80"/>
                </w:rPr>
                <w:id w:val="1044177428"/>
                <w:placeholder>
                  <w:docPart w:val="7FA0CCBE86BE4C80B34A62FF2E20A431"/>
                </w:placeholder>
              </w:sdtPr>
              <w:sdtEndPr>
                <w:rPr>
                  <w:color w:val="auto"/>
                </w:rPr>
              </w:sdtEndPr>
              <w:sdtContent>
                <w:tc>
                  <w:tcPr>
                    <w:tcW w:w="2880" w:type="dxa"/>
                    <w:vAlign w:val="center"/>
                  </w:tcPr>
                  <w:p w14:paraId="095D7E69" w14:textId="49560E11" w:rsidR="00A3386F" w:rsidRPr="00C50357" w:rsidRDefault="00AE2D79" w:rsidP="003A1743">
                    <w:pPr>
                      <w:jc w:val="left"/>
                    </w:pPr>
                    <w:r>
                      <w:t>String</w:t>
                    </w:r>
                  </w:p>
                </w:tc>
              </w:sdtContent>
            </w:sdt>
          </w:sdtContent>
        </w:sdt>
        <w:tc>
          <w:tcPr>
            <w:tcW w:w="3690" w:type="dxa"/>
            <w:vAlign w:val="center"/>
          </w:tcPr>
          <w:p w14:paraId="62C72642" w14:textId="77777777" w:rsidR="00A3386F" w:rsidRDefault="00A3386F" w:rsidP="003A1743">
            <w:pPr>
              <w:jc w:val="left"/>
            </w:pPr>
            <w:sdt>
              <w:sdtPr>
                <w:id w:val="-664088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D13A0F3" w14:textId="77777777" w:rsidR="00A3386F" w:rsidRPr="00C50357" w:rsidRDefault="00A3386F" w:rsidP="003A1743">
            <w:pPr>
              <w:jc w:val="left"/>
            </w:pPr>
            <w:sdt>
              <w:sdtPr>
                <w:id w:val="-1335680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3386F" w:rsidRPr="00C50357" w14:paraId="18C62B37" w14:textId="77777777" w:rsidTr="003A1743">
        <w:trPr>
          <w:trHeight w:val="620"/>
        </w:trPr>
        <w:sdt>
          <w:sdtPr>
            <w:rPr>
              <w:color w:val="808080" w:themeColor="background1" w:themeShade="80"/>
            </w:rPr>
            <w:id w:val="889150225"/>
            <w:placeholder>
              <w:docPart w:val="BAA9588D7FE34827AF332165E883A386"/>
            </w:placeholder>
          </w:sdtPr>
          <w:sdtContent>
            <w:tc>
              <w:tcPr>
                <w:tcW w:w="2785" w:type="dxa"/>
                <w:vAlign w:val="center"/>
              </w:tcPr>
              <w:p w14:paraId="67E64623" w14:textId="523BE795" w:rsidR="00A3386F" w:rsidRPr="00C50357" w:rsidRDefault="00AE2D79" w:rsidP="00AE2D7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lozinka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3432801"/>
            <w:placeholder>
              <w:docPart w:val="561D0A1EFBD34D5CB1ABC2F43D530D89"/>
            </w:placeholder>
          </w:sdtPr>
          <w:sdtContent>
            <w:sdt>
              <w:sdtPr>
                <w:rPr>
                  <w:color w:val="808080" w:themeColor="background1" w:themeShade="80"/>
                </w:rPr>
                <w:id w:val="628134790"/>
                <w:placeholder>
                  <w:docPart w:val="8F392A1C1BB14F02AE1728A54E5DE8C7"/>
                </w:placeholder>
              </w:sdtPr>
              <w:sdtEndPr>
                <w:rPr>
                  <w:color w:val="auto"/>
                </w:rPr>
              </w:sdtEndPr>
              <w:sdtContent>
                <w:tc>
                  <w:tcPr>
                    <w:tcW w:w="2880" w:type="dxa"/>
                    <w:vAlign w:val="center"/>
                  </w:tcPr>
                  <w:p w14:paraId="081D97DE" w14:textId="69AF479D" w:rsidR="00A3386F" w:rsidRPr="00C50357" w:rsidRDefault="00AE2D79" w:rsidP="003A1743">
                    <w:pPr>
                      <w:jc w:val="left"/>
                    </w:pPr>
                    <w:r>
                      <w:t>String</w:t>
                    </w:r>
                  </w:p>
                </w:tc>
              </w:sdtContent>
            </w:sdt>
          </w:sdtContent>
        </w:sdt>
        <w:tc>
          <w:tcPr>
            <w:tcW w:w="3690" w:type="dxa"/>
            <w:vAlign w:val="center"/>
          </w:tcPr>
          <w:p w14:paraId="7257C961" w14:textId="77777777" w:rsidR="00A3386F" w:rsidRDefault="00A3386F" w:rsidP="003A1743">
            <w:pPr>
              <w:jc w:val="left"/>
            </w:pPr>
            <w:sdt>
              <w:sdtPr>
                <w:id w:val="1639609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CD5951C" w14:textId="77777777" w:rsidR="00A3386F" w:rsidRPr="00C50357" w:rsidRDefault="00A3386F" w:rsidP="003A1743">
            <w:pPr>
              <w:jc w:val="left"/>
            </w:pPr>
            <w:sdt>
              <w:sdtPr>
                <w:id w:val="-315184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E2D79" w:rsidRPr="00C50357" w14:paraId="386F7BDD" w14:textId="77777777" w:rsidTr="003A1743">
        <w:trPr>
          <w:trHeight w:val="620"/>
        </w:trPr>
        <w:tc>
          <w:tcPr>
            <w:tcW w:w="2785" w:type="dxa"/>
            <w:vAlign w:val="center"/>
          </w:tcPr>
          <w:p w14:paraId="42965CE8" w14:textId="27EF9E22" w:rsidR="00AE2D79" w:rsidRDefault="00AE2D79" w:rsidP="00AE2D7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predmeti</w:t>
            </w:r>
          </w:p>
        </w:tc>
        <w:tc>
          <w:tcPr>
            <w:tcW w:w="2880" w:type="dxa"/>
            <w:vAlign w:val="center"/>
          </w:tcPr>
          <w:p w14:paraId="1D76FB49" w14:textId="3F3FC21F" w:rsidR="00AE2D79" w:rsidRDefault="00AE2D79" w:rsidP="003A1743">
            <w:pPr>
              <w:jc w:val="left"/>
              <w:rPr>
                <w:color w:val="808080" w:themeColor="background1" w:themeShade="80"/>
              </w:rPr>
            </w:pPr>
            <w:r w:rsidRPr="00A3386F">
              <w:rPr>
                <w:color w:val="808080" w:themeColor="background1" w:themeShade="80"/>
              </w:rPr>
              <w:t>List&lt;Predmet&gt;</w:t>
            </w:r>
          </w:p>
        </w:tc>
        <w:tc>
          <w:tcPr>
            <w:tcW w:w="3690" w:type="dxa"/>
            <w:vAlign w:val="center"/>
          </w:tcPr>
          <w:p w14:paraId="5E4F00BE" w14:textId="77777777" w:rsidR="00AE2D79" w:rsidRDefault="00AE2D79" w:rsidP="00AE2D79">
            <w:pPr>
              <w:jc w:val="left"/>
            </w:pPr>
            <w:sdt>
              <w:sdtPr>
                <w:id w:val="-674026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892F289" w14:textId="17DC6320" w:rsidR="00AE2D79" w:rsidRDefault="00AE2D79" w:rsidP="00AE2D79">
            <w:pPr>
              <w:jc w:val="left"/>
            </w:pPr>
            <w:sdt>
              <w:sdtPr>
                <w:id w:val="147309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59020891" w14:textId="77777777" w:rsidR="00AE2D79" w:rsidRDefault="00AE2D79" w:rsidP="00A3386F">
      <w:pPr>
        <w:rPr>
          <w:b/>
        </w:rPr>
      </w:pPr>
    </w:p>
    <w:p w14:paraId="4FCA2F3E" w14:textId="215D3E05" w:rsidR="00A3386F" w:rsidRDefault="00A3386F" w:rsidP="00A3386F">
      <w:r>
        <w:rPr>
          <w:b/>
        </w:rPr>
        <w:t>Naziv klase:</w:t>
      </w:r>
      <w:r>
        <w:t xml:space="preserve"> </w:t>
      </w:r>
      <w:sdt>
        <w:sdtPr>
          <w:id w:val="-1876220042"/>
          <w:placeholder>
            <w:docPart w:val="8844114F2BDD41C692C95378C813CCFF"/>
          </w:placeholder>
        </w:sdtPr>
        <w:sdtContent>
          <w:r w:rsidR="00AE2D79" w:rsidRPr="00AE2D79">
            <w:t>Dekan</w:t>
          </w:r>
        </w:sdtContent>
      </w:sdt>
    </w:p>
    <w:p w14:paraId="1A8333FE" w14:textId="77777777" w:rsidR="00A3386F" w:rsidRDefault="00A3386F" w:rsidP="00A3386F"/>
    <w:p w14:paraId="366E6247" w14:textId="77777777" w:rsidR="00A3386F" w:rsidRDefault="00A3386F" w:rsidP="00A3386F">
      <w:pPr>
        <w:rPr>
          <w:b/>
        </w:rPr>
      </w:pPr>
      <w:r>
        <w:rPr>
          <w:b/>
        </w:rPr>
        <w:t>Funkcionalni zahtjevi u kojima klasa učestvuje:</w:t>
      </w:r>
    </w:p>
    <w:p w14:paraId="4CCDBC7A" w14:textId="25974725" w:rsidR="00AE2D79" w:rsidRDefault="00AE2D79" w:rsidP="00AE2D79">
      <w:r>
        <w:t>FZ br. 4: Dodavanje i brisanje predmeta i profesora</w:t>
      </w:r>
    </w:p>
    <w:p w14:paraId="6688057E" w14:textId="0BC473EA" w:rsidR="00A3386F" w:rsidRDefault="00AE2D79" w:rsidP="00AE2D79">
      <w:r>
        <w:t>FZ br. 7: Pretraga i filtriranje studenata</w:t>
      </w:r>
    </w:p>
    <w:p w14:paraId="37911070" w14:textId="77777777" w:rsidR="00AE2D79" w:rsidRDefault="00AE2D79" w:rsidP="00AE2D79"/>
    <w:p w14:paraId="0B47A904" w14:textId="77777777" w:rsidR="00A3386F" w:rsidRPr="00A742D1" w:rsidRDefault="00A3386F" w:rsidP="00A3386F">
      <w:pPr>
        <w:rPr>
          <w:b/>
        </w:rPr>
      </w:pPr>
      <w:r>
        <w:rPr>
          <w:b/>
        </w:rPr>
        <w:t>Atributi koje klasa posjeduje:</w:t>
      </w:r>
    </w:p>
    <w:p w14:paraId="572BA3B1" w14:textId="77777777" w:rsidR="00A3386F" w:rsidRDefault="00A3386F" w:rsidP="00A3386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3386F" w:rsidRPr="00C50357" w14:paraId="78F77BE4" w14:textId="77777777" w:rsidTr="003A1743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4033A1B4" w14:textId="77777777" w:rsidR="00A3386F" w:rsidRPr="00C50357" w:rsidRDefault="00A3386F" w:rsidP="003A1743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17CF5F85" w14:textId="77777777" w:rsidR="00A3386F" w:rsidRPr="00C50357" w:rsidRDefault="00A3386F" w:rsidP="003A1743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9901EBA" w14:textId="77777777" w:rsidR="00A3386F" w:rsidRDefault="00A3386F" w:rsidP="003A1743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3386F" w:rsidRPr="00C50357" w14:paraId="28B7834D" w14:textId="77777777" w:rsidTr="003A1743">
        <w:trPr>
          <w:trHeight w:val="656"/>
        </w:trPr>
        <w:sdt>
          <w:sdtPr>
            <w:rPr>
              <w:color w:val="808080" w:themeColor="background1" w:themeShade="80"/>
            </w:rPr>
            <w:id w:val="-1140196213"/>
            <w:placeholder>
              <w:docPart w:val="8844114F2BDD41C692C95378C813CCFF"/>
            </w:placeholder>
          </w:sdtPr>
          <w:sdtContent>
            <w:tc>
              <w:tcPr>
                <w:tcW w:w="2785" w:type="dxa"/>
                <w:vAlign w:val="center"/>
              </w:tcPr>
              <w:p w14:paraId="4958CE1E" w14:textId="544425A8" w:rsidR="00A3386F" w:rsidRPr="00C50357" w:rsidRDefault="00AE2D79" w:rsidP="00AE2D7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ime</w:t>
                </w:r>
              </w:p>
            </w:tc>
          </w:sdtContent>
        </w:sdt>
        <w:sdt>
          <w:sdtPr>
            <w:id w:val="-612668330"/>
            <w:placeholder>
              <w:docPart w:val="8844114F2BDD41C692C95378C813CCFF"/>
            </w:placeholder>
          </w:sdtPr>
          <w:sdtContent>
            <w:tc>
              <w:tcPr>
                <w:tcW w:w="2880" w:type="dxa"/>
                <w:vAlign w:val="center"/>
              </w:tcPr>
              <w:p w14:paraId="6EE82B23" w14:textId="17870EAA" w:rsidR="00A3386F" w:rsidRPr="00C50357" w:rsidRDefault="00AE2D79" w:rsidP="00AE2D79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BCBE08A" w14:textId="77777777" w:rsidR="00A3386F" w:rsidRDefault="00A3386F" w:rsidP="003A1743">
            <w:pPr>
              <w:jc w:val="left"/>
            </w:pPr>
            <w:sdt>
              <w:sdtPr>
                <w:id w:val="-2071568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771EDAB" w14:textId="77777777" w:rsidR="00A3386F" w:rsidRPr="00C50357" w:rsidRDefault="00A3386F" w:rsidP="003A1743">
            <w:pPr>
              <w:jc w:val="left"/>
            </w:pPr>
            <w:sdt>
              <w:sdtPr>
                <w:id w:val="878358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3386F" w:rsidRPr="00C50357" w14:paraId="1CF30B4E" w14:textId="77777777" w:rsidTr="003A1743">
        <w:trPr>
          <w:trHeight w:val="620"/>
        </w:trPr>
        <w:sdt>
          <w:sdtPr>
            <w:rPr>
              <w:color w:val="808080" w:themeColor="background1" w:themeShade="80"/>
            </w:rPr>
            <w:id w:val="-39598304"/>
            <w:placeholder>
              <w:docPart w:val="0F1C8BCE433E4A5799A51FDBA4B57FC8"/>
            </w:placeholder>
          </w:sdtPr>
          <w:sdtContent>
            <w:tc>
              <w:tcPr>
                <w:tcW w:w="2785" w:type="dxa"/>
                <w:vAlign w:val="center"/>
              </w:tcPr>
              <w:p w14:paraId="2334F412" w14:textId="6AA59E24" w:rsidR="00A3386F" w:rsidRPr="00C50357" w:rsidRDefault="00AE2D79" w:rsidP="00AE2D7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prezime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021154452"/>
            <w:placeholder>
              <w:docPart w:val="3A7E6B9D958746B98D1EFD841C222072"/>
            </w:placeholder>
          </w:sdtPr>
          <w:sdtContent>
            <w:tc>
              <w:tcPr>
                <w:tcW w:w="2880" w:type="dxa"/>
                <w:vAlign w:val="center"/>
              </w:tcPr>
              <w:p w14:paraId="41841AE0" w14:textId="5058D783" w:rsidR="00A3386F" w:rsidRPr="00C50357" w:rsidRDefault="00AE2D79" w:rsidP="00AE2D79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407D008" w14:textId="77777777" w:rsidR="00A3386F" w:rsidRDefault="00A3386F" w:rsidP="003A1743">
            <w:pPr>
              <w:jc w:val="left"/>
            </w:pPr>
            <w:sdt>
              <w:sdtPr>
                <w:id w:val="236676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AC46F6A" w14:textId="77777777" w:rsidR="00A3386F" w:rsidRPr="00C50357" w:rsidRDefault="00A3386F" w:rsidP="003A1743">
            <w:pPr>
              <w:jc w:val="left"/>
            </w:pPr>
            <w:sdt>
              <w:sdtPr>
                <w:id w:val="515353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3386F" w:rsidRPr="00C50357" w14:paraId="6B982944" w14:textId="77777777" w:rsidTr="003A1743">
        <w:trPr>
          <w:trHeight w:val="620"/>
        </w:trPr>
        <w:sdt>
          <w:sdtPr>
            <w:rPr>
              <w:color w:val="808080" w:themeColor="background1" w:themeShade="80"/>
            </w:rPr>
            <w:id w:val="-1014074097"/>
            <w:placeholder>
              <w:docPart w:val="54B85463DD3F49F5821FB7E12D1938AC"/>
            </w:placeholder>
          </w:sdtPr>
          <w:sdtContent>
            <w:tc>
              <w:tcPr>
                <w:tcW w:w="2785" w:type="dxa"/>
                <w:vAlign w:val="center"/>
              </w:tcPr>
              <w:p w14:paraId="330561FD" w14:textId="747EB328" w:rsidR="00A3386F" w:rsidRPr="00C50357" w:rsidRDefault="00AE2D79" w:rsidP="00AE2D7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lozinka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732197582"/>
            <w:placeholder>
              <w:docPart w:val="0678B5BB64ED49F8B3A21160D2BED8E2"/>
            </w:placeholder>
          </w:sdtPr>
          <w:sdtContent>
            <w:tc>
              <w:tcPr>
                <w:tcW w:w="2880" w:type="dxa"/>
                <w:vAlign w:val="center"/>
              </w:tcPr>
              <w:p w14:paraId="0B80E5D1" w14:textId="77777777" w:rsidR="00AE2D79" w:rsidRDefault="00AE2D79" w:rsidP="00AE2D7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  <w:p w14:paraId="708CF8A7" w14:textId="2A2C95F0" w:rsidR="00A3386F" w:rsidRPr="00C50357" w:rsidRDefault="00A3386F" w:rsidP="00AE2D79">
                <w:pPr>
                  <w:jc w:val="left"/>
                </w:pPr>
              </w:p>
            </w:tc>
          </w:sdtContent>
        </w:sdt>
        <w:tc>
          <w:tcPr>
            <w:tcW w:w="3690" w:type="dxa"/>
            <w:vAlign w:val="center"/>
          </w:tcPr>
          <w:p w14:paraId="6B2C2563" w14:textId="77777777" w:rsidR="00A3386F" w:rsidRDefault="00A3386F" w:rsidP="003A1743">
            <w:pPr>
              <w:jc w:val="left"/>
            </w:pPr>
            <w:sdt>
              <w:sdtPr>
                <w:id w:val="-1671172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7A33796" w14:textId="77777777" w:rsidR="00A3386F" w:rsidRPr="00C50357" w:rsidRDefault="00A3386F" w:rsidP="003A1743">
            <w:pPr>
              <w:jc w:val="left"/>
            </w:pPr>
            <w:sdt>
              <w:sdtPr>
                <w:id w:val="-69118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10255332" w14:textId="77777777" w:rsidR="00AE2D79" w:rsidRDefault="00AE2D79" w:rsidP="00A3386F">
      <w:pPr>
        <w:rPr>
          <w:b/>
        </w:rPr>
      </w:pPr>
    </w:p>
    <w:p w14:paraId="7FA8009E" w14:textId="274F81EA" w:rsidR="00A3386F" w:rsidRDefault="00A3386F" w:rsidP="00A3386F">
      <w:r>
        <w:rPr>
          <w:b/>
        </w:rPr>
        <w:t>Naziv klase:</w:t>
      </w:r>
      <w:r>
        <w:t xml:space="preserve"> </w:t>
      </w:r>
      <w:sdt>
        <w:sdtPr>
          <w:id w:val="2560967"/>
          <w:placeholder>
            <w:docPart w:val="204B7280607C4635B80048C398C29180"/>
          </w:placeholder>
        </w:sdtPr>
        <w:sdtContent>
          <w:r w:rsidR="00AE2D79" w:rsidRPr="00AE2D79">
            <w:t>Predmet</w:t>
          </w:r>
        </w:sdtContent>
      </w:sdt>
    </w:p>
    <w:p w14:paraId="6B2CB05F" w14:textId="77777777" w:rsidR="00A3386F" w:rsidRDefault="00A3386F" w:rsidP="00A3386F"/>
    <w:p w14:paraId="7026DAD1" w14:textId="4C3EBD62" w:rsidR="00A3386F" w:rsidRPr="00AE2D79" w:rsidRDefault="00A3386F" w:rsidP="00A3386F">
      <w:pPr>
        <w:rPr>
          <w:b/>
        </w:rPr>
      </w:pPr>
      <w:r>
        <w:rPr>
          <w:b/>
        </w:rPr>
        <w:t>Funkcionalni zahtjevi u kojima klasa učestvuje:</w:t>
      </w:r>
    </w:p>
    <w:sdt>
      <w:sdtPr>
        <w:rPr>
          <w:color w:val="808080" w:themeColor="background1" w:themeShade="80"/>
        </w:rPr>
        <w:id w:val="-1925256663"/>
        <w:placeholder>
          <w:docPart w:val="13B8463BD7044283B342F2E34FCD4495"/>
        </w:placeholder>
      </w:sdtPr>
      <w:sdtContent>
        <w:sdt>
          <w:sdtPr>
            <w:rPr>
              <w:color w:val="808080" w:themeColor="background1" w:themeShade="80"/>
            </w:rPr>
            <w:id w:val="1693414433"/>
            <w:placeholder>
              <w:docPart w:val="D6D261EA7C0747A184A8A17A6424CC7B"/>
            </w:placeholder>
          </w:sdtPr>
          <w:sdtContent>
            <w:sdt>
              <w:sdtPr>
                <w:rPr>
                  <w:color w:val="808080" w:themeColor="background1" w:themeShade="80"/>
                </w:rPr>
                <w:id w:val="1984046686"/>
                <w:placeholder>
                  <w:docPart w:val="35E91CBA1FC741909269DB71C87C624F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407657117"/>
                  </w:sdtPr>
                  <w:sdtContent>
                    <w:p w14:paraId="75E1A37A" w14:textId="35B3C2A3" w:rsidR="00AE2D79" w:rsidRPr="00AE2D79" w:rsidRDefault="00AE2D79" w:rsidP="00AE2D79">
                      <w:pPr>
                        <w:rPr>
                          <w:color w:val="808080" w:themeColor="background1" w:themeShade="80"/>
                        </w:rPr>
                      </w:pPr>
                      <w:r w:rsidRPr="00AE2D79">
                        <w:rPr>
                          <w:color w:val="808080" w:themeColor="background1" w:themeShade="80"/>
                        </w:rPr>
                        <w:t>FZ br.</w:t>
                      </w:r>
                      <w:r>
                        <w:rPr>
                          <w:color w:val="808080" w:themeColor="background1" w:themeShade="80"/>
                        </w:rPr>
                        <w:t xml:space="preserve"> 1: Prijava studenata na ispite</w:t>
                      </w:r>
                    </w:p>
                    <w:p w14:paraId="5760EF72" w14:textId="5BFAE80E" w:rsidR="00AE2D79" w:rsidRPr="00AE2D79" w:rsidRDefault="00AE2D79" w:rsidP="00AE2D79">
                      <w:pPr>
                        <w:rPr>
                          <w:color w:val="808080" w:themeColor="background1" w:themeShade="80"/>
                        </w:rPr>
                      </w:pPr>
                      <w:r w:rsidRPr="00AE2D79">
                        <w:rPr>
                          <w:color w:val="808080" w:themeColor="background1" w:themeShade="80"/>
                        </w:rPr>
                        <w:t>FZ br. 4</w:t>
                      </w:r>
                      <w:r>
                        <w:rPr>
                          <w:color w:val="808080" w:themeColor="background1" w:themeShade="80"/>
                        </w:rPr>
                        <w:t>: Dodavanje i brisanje predmeta</w:t>
                      </w:r>
                    </w:p>
                    <w:p w14:paraId="066C8D4E" w14:textId="3CCEDF2D" w:rsidR="00A3386F" w:rsidRPr="00C50357" w:rsidRDefault="00AE2D79" w:rsidP="00AE2D79">
                      <w:r w:rsidRPr="00AE2D79">
                        <w:rPr>
                          <w:color w:val="808080" w:themeColor="background1" w:themeShade="80"/>
                        </w:rPr>
                        <w:t>FZ br. 9: Pregled informacija o fakultetu (za goste)</w:t>
                      </w:r>
                    </w:p>
                  </w:sdtContent>
                </w:sdt>
              </w:sdtContent>
            </w:sdt>
          </w:sdtContent>
        </w:sdt>
      </w:sdtContent>
    </w:sdt>
    <w:p w14:paraId="0D759253" w14:textId="77777777" w:rsidR="00A3386F" w:rsidRDefault="00A3386F" w:rsidP="00A3386F"/>
    <w:p w14:paraId="727B3B56" w14:textId="77777777" w:rsidR="00A3386F" w:rsidRPr="00A742D1" w:rsidRDefault="00A3386F" w:rsidP="00A3386F">
      <w:pPr>
        <w:rPr>
          <w:b/>
        </w:rPr>
      </w:pPr>
      <w:r>
        <w:rPr>
          <w:b/>
        </w:rPr>
        <w:t>Atributi koje klasa posjeduje:</w:t>
      </w:r>
    </w:p>
    <w:p w14:paraId="7CA0537D" w14:textId="77777777" w:rsidR="00A3386F" w:rsidRDefault="00A3386F" w:rsidP="00A3386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3386F" w:rsidRPr="00C50357" w14:paraId="6601FD07" w14:textId="77777777" w:rsidTr="003A1743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DAFEF5A" w14:textId="77777777" w:rsidR="00A3386F" w:rsidRPr="00C50357" w:rsidRDefault="00A3386F" w:rsidP="003A1743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517E1CCC" w14:textId="77777777" w:rsidR="00A3386F" w:rsidRPr="00C50357" w:rsidRDefault="00A3386F" w:rsidP="003A1743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E23946D" w14:textId="77777777" w:rsidR="00A3386F" w:rsidRDefault="00A3386F" w:rsidP="003A1743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3386F" w:rsidRPr="00C50357" w14:paraId="385FB2DE" w14:textId="77777777" w:rsidTr="003A1743">
        <w:trPr>
          <w:trHeight w:val="656"/>
        </w:trPr>
        <w:sdt>
          <w:sdtPr>
            <w:rPr>
              <w:color w:val="808080" w:themeColor="background1" w:themeShade="80"/>
            </w:rPr>
            <w:id w:val="-1262451461"/>
            <w:placeholder>
              <w:docPart w:val="204B7280607C4635B80048C398C29180"/>
            </w:placeholder>
          </w:sdtPr>
          <w:sdtContent>
            <w:tc>
              <w:tcPr>
                <w:tcW w:w="2785" w:type="dxa"/>
                <w:vAlign w:val="center"/>
              </w:tcPr>
              <w:p w14:paraId="7554D0E1" w14:textId="5333540C" w:rsidR="00A3386F" w:rsidRPr="00C50357" w:rsidRDefault="00AE2D79" w:rsidP="00AE2D7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nazivPredmeta</w:t>
                </w:r>
              </w:p>
            </w:tc>
          </w:sdtContent>
        </w:sdt>
        <w:sdt>
          <w:sdtPr>
            <w:id w:val="-299225929"/>
            <w:placeholder>
              <w:docPart w:val="204B7280607C4635B80048C398C29180"/>
            </w:placeholder>
          </w:sdtPr>
          <w:sdtContent>
            <w:tc>
              <w:tcPr>
                <w:tcW w:w="2880" w:type="dxa"/>
                <w:vAlign w:val="center"/>
              </w:tcPr>
              <w:p w14:paraId="51DE31B0" w14:textId="6B950141" w:rsidR="00A3386F" w:rsidRPr="00C50357" w:rsidRDefault="00AE2D79" w:rsidP="00AE2D79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42500C8" w14:textId="77777777" w:rsidR="00A3386F" w:rsidRDefault="00A3386F" w:rsidP="003A1743">
            <w:pPr>
              <w:jc w:val="left"/>
            </w:pPr>
            <w:sdt>
              <w:sdtPr>
                <w:id w:val="-1155755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A9BDC50" w14:textId="77777777" w:rsidR="00A3386F" w:rsidRPr="00C50357" w:rsidRDefault="00A3386F" w:rsidP="003A1743">
            <w:pPr>
              <w:jc w:val="left"/>
            </w:pPr>
            <w:sdt>
              <w:sdtPr>
                <w:id w:val="-959263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3386F" w:rsidRPr="00C50357" w14:paraId="7BAB1AF4" w14:textId="77777777" w:rsidTr="003A1743">
        <w:trPr>
          <w:trHeight w:val="620"/>
        </w:trPr>
        <w:sdt>
          <w:sdtPr>
            <w:rPr>
              <w:color w:val="808080" w:themeColor="background1" w:themeShade="80"/>
            </w:rPr>
            <w:id w:val="-1153377966"/>
            <w:placeholder>
              <w:docPart w:val="673FB78DAC694677B8DC82CC26FBA5AA"/>
            </w:placeholder>
          </w:sdtPr>
          <w:sdtContent>
            <w:tc>
              <w:tcPr>
                <w:tcW w:w="2785" w:type="dxa"/>
                <w:vAlign w:val="center"/>
              </w:tcPr>
              <w:p w14:paraId="4A5DC544" w14:textId="011A624A" w:rsidR="00A3386F" w:rsidRPr="00C50357" w:rsidRDefault="00AE2D79" w:rsidP="00AE2D7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ECTS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030014294"/>
            <w:placeholder>
              <w:docPart w:val="82022ED4C42042C89DF413DC7E497611"/>
            </w:placeholder>
          </w:sdtPr>
          <w:sdtContent>
            <w:tc>
              <w:tcPr>
                <w:tcW w:w="2880" w:type="dxa"/>
                <w:vAlign w:val="center"/>
              </w:tcPr>
              <w:p w14:paraId="0A659AA6" w14:textId="0C0493C1" w:rsidR="00A3386F" w:rsidRPr="00C50357" w:rsidRDefault="00AE2D79" w:rsidP="00AE2D79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6EA76B8" w14:textId="77777777" w:rsidR="00A3386F" w:rsidRDefault="00A3386F" w:rsidP="003A1743">
            <w:pPr>
              <w:jc w:val="left"/>
            </w:pPr>
            <w:sdt>
              <w:sdtPr>
                <w:id w:val="1941948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BD95553" w14:textId="77777777" w:rsidR="00A3386F" w:rsidRPr="00C50357" w:rsidRDefault="00A3386F" w:rsidP="003A1743">
            <w:pPr>
              <w:jc w:val="left"/>
            </w:pPr>
            <w:sdt>
              <w:sdtPr>
                <w:id w:val="219790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3386F" w:rsidRPr="00C50357" w14:paraId="2DD3C611" w14:textId="77777777" w:rsidTr="003A1743">
        <w:trPr>
          <w:trHeight w:val="620"/>
        </w:trPr>
        <w:sdt>
          <w:sdtPr>
            <w:rPr>
              <w:color w:val="808080" w:themeColor="background1" w:themeShade="80"/>
            </w:rPr>
            <w:id w:val="-130177953"/>
            <w:placeholder>
              <w:docPart w:val="FFB925F6270B4967A000DBCE38EB50E3"/>
            </w:placeholder>
          </w:sdtPr>
          <w:sdtContent>
            <w:tc>
              <w:tcPr>
                <w:tcW w:w="2785" w:type="dxa"/>
                <w:vAlign w:val="center"/>
              </w:tcPr>
              <w:p w14:paraId="6E35FF9E" w14:textId="2700175A" w:rsidR="00A3386F" w:rsidRPr="00C50357" w:rsidRDefault="00AE2D79" w:rsidP="00AE2D7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semestar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924767601"/>
            <w:placeholder>
              <w:docPart w:val="1F643606EACD42269017D59C7478E3B1"/>
            </w:placeholder>
          </w:sdtPr>
          <w:sdtContent>
            <w:tc>
              <w:tcPr>
                <w:tcW w:w="2880" w:type="dxa"/>
                <w:vAlign w:val="center"/>
              </w:tcPr>
              <w:p w14:paraId="289C4FB4" w14:textId="407E507A" w:rsidR="00A3386F" w:rsidRPr="00C50357" w:rsidRDefault="00AE2D79" w:rsidP="00AE2D79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FAA773F" w14:textId="77777777" w:rsidR="00A3386F" w:rsidRDefault="00A3386F" w:rsidP="003A1743">
            <w:pPr>
              <w:jc w:val="left"/>
            </w:pPr>
            <w:sdt>
              <w:sdtPr>
                <w:id w:val="-1492554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9AD70F9" w14:textId="20F57368" w:rsidR="00AE2D79" w:rsidRPr="00AE2D79" w:rsidRDefault="00A3386F" w:rsidP="003A1743">
            <w:pPr>
              <w:jc w:val="left"/>
              <w:rPr>
                <w:i/>
              </w:rPr>
            </w:pPr>
            <w:sdt>
              <w:sdtPr>
                <w:id w:val="19028647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E2D7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  <w:r w:rsidR="00AE2D79">
              <w:rPr>
                <w:i/>
              </w:rPr>
              <w:t>(Ljetni/Zimski)</w:t>
            </w:r>
          </w:p>
        </w:tc>
      </w:tr>
      <w:tr w:rsidR="00AE2D79" w:rsidRPr="00C50357" w14:paraId="1CF75B1D" w14:textId="77777777" w:rsidTr="003A1743">
        <w:trPr>
          <w:trHeight w:val="620"/>
        </w:trPr>
        <w:tc>
          <w:tcPr>
            <w:tcW w:w="2785" w:type="dxa"/>
            <w:vAlign w:val="center"/>
          </w:tcPr>
          <w:p w14:paraId="02512CE6" w14:textId="51D3D731" w:rsidR="00AE2D79" w:rsidRDefault="00AE2D79" w:rsidP="00AE2D7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lastRenderedPageBreak/>
              <w:t>profesor</w:t>
            </w:r>
          </w:p>
        </w:tc>
        <w:tc>
          <w:tcPr>
            <w:tcW w:w="2880" w:type="dxa"/>
            <w:vAlign w:val="center"/>
          </w:tcPr>
          <w:p w14:paraId="7F342B39" w14:textId="03592158" w:rsidR="00AE2D79" w:rsidRDefault="00AE2D79" w:rsidP="003A1743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Profesor</w:t>
            </w:r>
          </w:p>
        </w:tc>
        <w:tc>
          <w:tcPr>
            <w:tcW w:w="3690" w:type="dxa"/>
            <w:vAlign w:val="center"/>
          </w:tcPr>
          <w:p w14:paraId="0F6B2857" w14:textId="77777777" w:rsidR="00AE2D79" w:rsidRDefault="00AE2D79" w:rsidP="003A1743">
            <w:pPr>
              <w:jc w:val="left"/>
            </w:pPr>
          </w:p>
        </w:tc>
      </w:tr>
      <w:tr w:rsidR="00AE2D79" w:rsidRPr="00C50357" w14:paraId="240AEA86" w14:textId="77777777" w:rsidTr="003A1743">
        <w:trPr>
          <w:trHeight w:val="620"/>
        </w:trPr>
        <w:tc>
          <w:tcPr>
            <w:tcW w:w="2785" w:type="dxa"/>
            <w:vAlign w:val="center"/>
          </w:tcPr>
          <w:p w14:paraId="04D67E55" w14:textId="46F35BB3" w:rsidR="00AE2D79" w:rsidRDefault="00AE2D79" w:rsidP="00AE2D7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studenti</w:t>
            </w:r>
          </w:p>
        </w:tc>
        <w:tc>
          <w:tcPr>
            <w:tcW w:w="2880" w:type="dxa"/>
            <w:vAlign w:val="center"/>
          </w:tcPr>
          <w:p w14:paraId="33B92BF1" w14:textId="0D60E82A" w:rsidR="00AE2D79" w:rsidRDefault="00AE2D79" w:rsidP="003A1743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List&lt;Student&gt;</w:t>
            </w:r>
          </w:p>
        </w:tc>
        <w:tc>
          <w:tcPr>
            <w:tcW w:w="3690" w:type="dxa"/>
            <w:vAlign w:val="center"/>
          </w:tcPr>
          <w:p w14:paraId="61D784B4" w14:textId="77777777" w:rsidR="00AE2D79" w:rsidRDefault="00AE2D79" w:rsidP="003A1743">
            <w:pPr>
              <w:jc w:val="left"/>
            </w:pPr>
          </w:p>
        </w:tc>
      </w:tr>
    </w:tbl>
    <w:p w14:paraId="59B759C4" w14:textId="77777777" w:rsidR="00AE2D79" w:rsidRDefault="00AE2D79" w:rsidP="00A3386F">
      <w:pPr>
        <w:rPr>
          <w:b/>
        </w:rPr>
      </w:pPr>
    </w:p>
    <w:p w14:paraId="3D75EF83" w14:textId="7214F2B5" w:rsidR="00A3386F" w:rsidRDefault="00A3386F" w:rsidP="00A3386F">
      <w:r>
        <w:rPr>
          <w:b/>
        </w:rPr>
        <w:t>Naziv klase:</w:t>
      </w:r>
      <w:r>
        <w:t xml:space="preserve"> </w:t>
      </w:r>
      <w:sdt>
        <w:sdtPr>
          <w:id w:val="-137888627"/>
          <w:placeholder>
            <w:docPart w:val="5EB338FC23FF4BCCAF4D753B2F99CD49"/>
          </w:placeholder>
        </w:sdtPr>
        <w:sdtContent>
          <w:r w:rsidR="00AE2D79">
            <w:t>Ispit</w:t>
          </w:r>
        </w:sdtContent>
      </w:sdt>
    </w:p>
    <w:p w14:paraId="70725AF0" w14:textId="77777777" w:rsidR="00A3386F" w:rsidRDefault="00A3386F" w:rsidP="00A3386F"/>
    <w:p w14:paraId="6E17AE08" w14:textId="77777777" w:rsidR="00A3386F" w:rsidRDefault="00A3386F" w:rsidP="00A3386F">
      <w:pPr>
        <w:rPr>
          <w:b/>
        </w:rPr>
      </w:pPr>
      <w:r>
        <w:rPr>
          <w:b/>
        </w:rPr>
        <w:t>Funkcionalni zahtjevi u kojima klasa učestvuje:</w:t>
      </w:r>
    </w:p>
    <w:p w14:paraId="133B73D1" w14:textId="04249BD8" w:rsidR="00AE2D79" w:rsidRDefault="00AE2D79" w:rsidP="00AE2D79">
      <w:r>
        <w:t>FZ br. 1: Prijava studenata na ispite</w:t>
      </w:r>
    </w:p>
    <w:p w14:paraId="74C58253" w14:textId="6AD6D817" w:rsidR="00A3386F" w:rsidRDefault="00AE2D79" w:rsidP="00AE2D79">
      <w:r>
        <w:t>FZ br. 5: Notifikacije studentima o rokovima</w:t>
      </w:r>
    </w:p>
    <w:p w14:paraId="0B7B50FD" w14:textId="77777777" w:rsidR="00AE2D79" w:rsidRDefault="00AE2D79" w:rsidP="00AE2D79"/>
    <w:p w14:paraId="58259F1D" w14:textId="77777777" w:rsidR="00A3386F" w:rsidRPr="00A742D1" w:rsidRDefault="00A3386F" w:rsidP="00A3386F">
      <w:pPr>
        <w:rPr>
          <w:b/>
        </w:rPr>
      </w:pPr>
      <w:r>
        <w:rPr>
          <w:b/>
        </w:rPr>
        <w:t>Atributi koje klasa posjeduje:</w:t>
      </w:r>
    </w:p>
    <w:p w14:paraId="36560A35" w14:textId="77777777" w:rsidR="00A3386F" w:rsidRDefault="00A3386F" w:rsidP="00A3386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3386F" w:rsidRPr="00C50357" w14:paraId="20E522A8" w14:textId="77777777" w:rsidTr="003A1743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DD25199" w14:textId="77777777" w:rsidR="00A3386F" w:rsidRPr="00C50357" w:rsidRDefault="00A3386F" w:rsidP="003A1743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289112DB" w14:textId="77777777" w:rsidR="00A3386F" w:rsidRPr="00C50357" w:rsidRDefault="00A3386F" w:rsidP="003A1743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08D1ED8" w14:textId="77777777" w:rsidR="00A3386F" w:rsidRDefault="00A3386F" w:rsidP="003A1743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3386F" w:rsidRPr="00C50357" w14:paraId="239DF075" w14:textId="77777777" w:rsidTr="003A1743">
        <w:trPr>
          <w:trHeight w:val="656"/>
        </w:trPr>
        <w:sdt>
          <w:sdtPr>
            <w:rPr>
              <w:color w:val="808080" w:themeColor="background1" w:themeShade="80"/>
            </w:rPr>
            <w:id w:val="190729661"/>
            <w:placeholder>
              <w:docPart w:val="5EB338FC23FF4BCCAF4D753B2F99CD49"/>
            </w:placeholder>
          </w:sdtPr>
          <w:sdtContent>
            <w:tc>
              <w:tcPr>
                <w:tcW w:w="2785" w:type="dxa"/>
                <w:vAlign w:val="center"/>
              </w:tcPr>
              <w:p w14:paraId="116F46E0" w14:textId="2DABD918" w:rsidR="00A3386F" w:rsidRPr="00C50357" w:rsidRDefault="003A1743" w:rsidP="003A174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datum</w:t>
                </w:r>
              </w:p>
            </w:tc>
          </w:sdtContent>
        </w:sdt>
        <w:sdt>
          <w:sdtPr>
            <w:id w:val="-1511210743"/>
            <w:placeholder>
              <w:docPart w:val="5EB338FC23FF4BCCAF4D753B2F99CD49"/>
            </w:placeholder>
          </w:sdtPr>
          <w:sdtContent>
            <w:tc>
              <w:tcPr>
                <w:tcW w:w="2880" w:type="dxa"/>
                <w:vAlign w:val="center"/>
              </w:tcPr>
              <w:p w14:paraId="74FEA98F" w14:textId="27936711" w:rsidR="00A3386F" w:rsidRPr="00C50357" w:rsidRDefault="003A1743" w:rsidP="003A1743">
                <w:pPr>
                  <w:jc w:val="left"/>
                </w:pPr>
                <w: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8BBB6E7" w14:textId="77777777" w:rsidR="00A3386F" w:rsidRDefault="00A3386F" w:rsidP="003A1743">
            <w:pPr>
              <w:jc w:val="left"/>
            </w:pPr>
            <w:sdt>
              <w:sdtPr>
                <w:id w:val="-753125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464A1C0" w14:textId="77777777" w:rsidR="00A3386F" w:rsidRPr="00C50357" w:rsidRDefault="00A3386F" w:rsidP="003A1743">
            <w:pPr>
              <w:jc w:val="left"/>
            </w:pPr>
            <w:sdt>
              <w:sdtPr>
                <w:id w:val="439114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3386F" w:rsidRPr="00C50357" w14:paraId="261560E8" w14:textId="77777777" w:rsidTr="003A1743">
        <w:trPr>
          <w:trHeight w:val="620"/>
        </w:trPr>
        <w:sdt>
          <w:sdtPr>
            <w:rPr>
              <w:color w:val="808080" w:themeColor="background1" w:themeShade="80"/>
            </w:rPr>
            <w:id w:val="1948351432"/>
            <w:placeholder>
              <w:docPart w:val="903E9F3602934DB79C99547AE0BCF642"/>
            </w:placeholder>
          </w:sdtPr>
          <w:sdtContent>
            <w:tc>
              <w:tcPr>
                <w:tcW w:w="2785" w:type="dxa"/>
                <w:vAlign w:val="center"/>
              </w:tcPr>
              <w:p w14:paraId="7D1E8AB2" w14:textId="01DC64B7" w:rsidR="00A3386F" w:rsidRPr="00C50357" w:rsidRDefault="003A1743" w:rsidP="003A174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vrijeme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321397056"/>
            <w:placeholder>
              <w:docPart w:val="2D5DBA5890474B028925A7ECFD0F4BC5"/>
            </w:placeholder>
          </w:sdtPr>
          <w:sdtContent>
            <w:tc>
              <w:tcPr>
                <w:tcW w:w="2880" w:type="dxa"/>
                <w:vAlign w:val="center"/>
              </w:tcPr>
              <w:p w14:paraId="17BBD8D6" w14:textId="53218377" w:rsidR="00A3386F" w:rsidRPr="00C50357" w:rsidRDefault="003A1743" w:rsidP="003A1743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Time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C7A3B1F" w14:textId="77777777" w:rsidR="00A3386F" w:rsidRDefault="00A3386F" w:rsidP="003A1743">
            <w:pPr>
              <w:jc w:val="left"/>
            </w:pPr>
            <w:sdt>
              <w:sdtPr>
                <w:id w:val="-342098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83AE2A4" w14:textId="77777777" w:rsidR="00A3386F" w:rsidRPr="00C50357" w:rsidRDefault="00A3386F" w:rsidP="003A1743">
            <w:pPr>
              <w:jc w:val="left"/>
            </w:pPr>
            <w:sdt>
              <w:sdtPr>
                <w:id w:val="647399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3386F" w:rsidRPr="00C50357" w14:paraId="47249127" w14:textId="77777777" w:rsidTr="003A1743">
        <w:trPr>
          <w:trHeight w:val="620"/>
        </w:trPr>
        <w:sdt>
          <w:sdtPr>
            <w:rPr>
              <w:color w:val="808080" w:themeColor="background1" w:themeShade="80"/>
            </w:rPr>
            <w:id w:val="-1745090899"/>
            <w:placeholder>
              <w:docPart w:val="4E600AA5D67A4DB381760282BE4C2778"/>
            </w:placeholder>
          </w:sdtPr>
          <w:sdtContent>
            <w:tc>
              <w:tcPr>
                <w:tcW w:w="2785" w:type="dxa"/>
                <w:vAlign w:val="center"/>
              </w:tcPr>
              <w:p w14:paraId="1D336805" w14:textId="7B195304" w:rsidR="00A3386F" w:rsidRPr="00C50357" w:rsidRDefault="003A1743" w:rsidP="003A174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predmet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444112082"/>
            <w:placeholder>
              <w:docPart w:val="46B6C7609B6842E692749A02343F9147"/>
            </w:placeholder>
          </w:sdtPr>
          <w:sdtContent>
            <w:tc>
              <w:tcPr>
                <w:tcW w:w="2880" w:type="dxa"/>
                <w:vAlign w:val="center"/>
              </w:tcPr>
              <w:p w14:paraId="582A4315" w14:textId="67580578" w:rsidR="00A3386F" w:rsidRPr="00C50357" w:rsidRDefault="003A1743" w:rsidP="003A1743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Predmet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85C7077" w14:textId="77777777" w:rsidR="00A3386F" w:rsidRDefault="00A3386F" w:rsidP="003A1743">
            <w:pPr>
              <w:jc w:val="left"/>
            </w:pPr>
            <w:sdt>
              <w:sdtPr>
                <w:id w:val="-292367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D537E64" w14:textId="77777777" w:rsidR="00A3386F" w:rsidRPr="00C50357" w:rsidRDefault="00A3386F" w:rsidP="003A1743">
            <w:pPr>
              <w:jc w:val="left"/>
            </w:pPr>
            <w:sdt>
              <w:sdtPr>
                <w:id w:val="1375190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3A1743" w:rsidRPr="00C50357" w14:paraId="605886A0" w14:textId="77777777" w:rsidTr="003A1743">
        <w:trPr>
          <w:trHeight w:val="620"/>
        </w:trPr>
        <w:tc>
          <w:tcPr>
            <w:tcW w:w="2785" w:type="dxa"/>
            <w:vAlign w:val="center"/>
          </w:tcPr>
          <w:p w14:paraId="40C20D32" w14:textId="6C47B063" w:rsidR="003A1743" w:rsidRDefault="003A1743" w:rsidP="003A1743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prijavljeniStudenti</w:t>
            </w:r>
          </w:p>
        </w:tc>
        <w:tc>
          <w:tcPr>
            <w:tcW w:w="2880" w:type="dxa"/>
            <w:vAlign w:val="center"/>
          </w:tcPr>
          <w:p w14:paraId="6F8115DF" w14:textId="36D6C920" w:rsidR="003A1743" w:rsidRDefault="003A1743" w:rsidP="003A1743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List&lt;Student&gt;</w:t>
            </w:r>
          </w:p>
        </w:tc>
        <w:tc>
          <w:tcPr>
            <w:tcW w:w="3690" w:type="dxa"/>
            <w:vAlign w:val="center"/>
          </w:tcPr>
          <w:p w14:paraId="334EA8B1" w14:textId="77777777" w:rsidR="003A1743" w:rsidRDefault="003A1743" w:rsidP="003A1743">
            <w:pPr>
              <w:jc w:val="left"/>
            </w:pPr>
            <w:sdt>
              <w:sdtPr>
                <w:id w:val="-439527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630FCA1" w14:textId="6BAA551B" w:rsidR="003A1743" w:rsidRDefault="003A1743" w:rsidP="003A1743">
            <w:pPr>
              <w:jc w:val="left"/>
            </w:pPr>
            <w:sdt>
              <w:sdtPr>
                <w:id w:val="124119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008FDF9A" w14:textId="77777777" w:rsidR="003A1743" w:rsidRDefault="003A1743" w:rsidP="00A3386F">
      <w:pPr>
        <w:rPr>
          <w:b/>
        </w:rPr>
      </w:pPr>
    </w:p>
    <w:p w14:paraId="4031B932" w14:textId="0FC6A963" w:rsidR="00A3386F" w:rsidRDefault="00A3386F" w:rsidP="00A3386F">
      <w:r>
        <w:rPr>
          <w:b/>
        </w:rPr>
        <w:t>Naziv klase:</w:t>
      </w:r>
      <w:r>
        <w:t xml:space="preserve"> </w:t>
      </w:r>
      <w:sdt>
        <w:sdtPr>
          <w:id w:val="566698904"/>
          <w:placeholder>
            <w:docPart w:val="781C7A097A9F4A36AF77E925466604E6"/>
          </w:placeholder>
        </w:sdtPr>
        <w:sdtContent>
          <w:r w:rsidR="003A1743">
            <w:t>Ocjena</w:t>
          </w:r>
        </w:sdtContent>
      </w:sdt>
    </w:p>
    <w:p w14:paraId="4E9A8A4E" w14:textId="77777777" w:rsidR="00A3386F" w:rsidRDefault="00A3386F" w:rsidP="00A3386F"/>
    <w:p w14:paraId="19B8B5B2" w14:textId="77777777" w:rsidR="00A3386F" w:rsidRDefault="00A3386F" w:rsidP="00A3386F">
      <w:pPr>
        <w:rPr>
          <w:b/>
        </w:rPr>
      </w:pPr>
      <w:r>
        <w:rPr>
          <w:b/>
        </w:rPr>
        <w:t>Funkcionalni zahtjevi u kojima klasa učestvuje:</w:t>
      </w:r>
    </w:p>
    <w:p w14:paraId="5E1F1B98" w14:textId="77777777" w:rsidR="00A3386F" w:rsidRDefault="00A3386F" w:rsidP="00A3386F"/>
    <w:sdt>
      <w:sdtPr>
        <w:rPr>
          <w:color w:val="808080" w:themeColor="background1" w:themeShade="80"/>
        </w:rPr>
        <w:id w:val="1570763245"/>
        <w:placeholder>
          <w:docPart w:val="7D4DA661548143E08BE2C8FED6816F80"/>
        </w:placeholder>
      </w:sdtPr>
      <w:sdtContent>
        <w:sdt>
          <w:sdtPr>
            <w:rPr>
              <w:color w:val="808080" w:themeColor="background1" w:themeShade="80"/>
            </w:rPr>
            <w:id w:val="-1134162925"/>
          </w:sdtPr>
          <w:sdtContent>
            <w:p w14:paraId="7095FE2A" w14:textId="41157EA7" w:rsidR="003A1743" w:rsidRPr="003A1743" w:rsidRDefault="003A1743" w:rsidP="003A1743">
              <w:pPr>
                <w:rPr>
                  <w:color w:val="808080" w:themeColor="background1" w:themeShade="80"/>
                </w:rPr>
              </w:pPr>
              <w:r w:rsidRPr="003A1743">
                <w:rPr>
                  <w:color w:val="808080" w:themeColor="background1" w:themeShade="80"/>
                </w:rPr>
                <w:t xml:space="preserve">FZ </w:t>
              </w:r>
              <w:r>
                <w:rPr>
                  <w:color w:val="808080" w:themeColor="background1" w:themeShade="80"/>
                </w:rPr>
                <w:t>br. 2: Unos i ažuriranje ocjena</w:t>
              </w:r>
            </w:p>
            <w:p w14:paraId="2A1597C9" w14:textId="6FD2C40A" w:rsidR="00A3386F" w:rsidRPr="00C50357" w:rsidRDefault="003A1743" w:rsidP="003A1743">
              <w:r w:rsidRPr="003A1743">
                <w:rPr>
                  <w:color w:val="808080" w:themeColor="background1" w:themeShade="80"/>
                </w:rPr>
                <w:t xml:space="preserve">FZ br. 3: Generisanje izvještaja </w:t>
              </w:r>
              <w:sdt>
                <w:sdtPr>
                  <w:rPr>
                    <w:color w:val="808080" w:themeColor="background1" w:themeShade="80"/>
                  </w:rPr>
                  <w:id w:val="2010410164"/>
                  <w:placeholder>
                    <w:docPart w:val="5B98E763739A4CA19CA7E96E41FACC8A"/>
                  </w:placeholder>
                  <w:showingPlcHdr/>
                </w:sdtPr>
                <w:sdtContent>
                  <w:r w:rsidRPr="00795E42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</w:sdtContent>
        </w:sdt>
      </w:sdtContent>
    </w:sdt>
    <w:p w14:paraId="196CBC42" w14:textId="77777777" w:rsidR="00A3386F" w:rsidRDefault="00A3386F" w:rsidP="00A3386F"/>
    <w:p w14:paraId="7B7EF954" w14:textId="77777777" w:rsidR="00A3386F" w:rsidRPr="00A742D1" w:rsidRDefault="00A3386F" w:rsidP="00A3386F">
      <w:pPr>
        <w:rPr>
          <w:b/>
        </w:rPr>
      </w:pPr>
      <w:r>
        <w:rPr>
          <w:b/>
        </w:rPr>
        <w:t>Atributi koje klasa posjeduje:</w:t>
      </w:r>
    </w:p>
    <w:p w14:paraId="5130050C" w14:textId="77777777" w:rsidR="00A3386F" w:rsidRDefault="00A3386F" w:rsidP="00A3386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3386F" w:rsidRPr="00C50357" w14:paraId="08F2A87C" w14:textId="77777777" w:rsidTr="003A1743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A3E8F2D" w14:textId="77777777" w:rsidR="00A3386F" w:rsidRPr="00C50357" w:rsidRDefault="00A3386F" w:rsidP="003A1743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D0787D1" w14:textId="77777777" w:rsidR="00A3386F" w:rsidRPr="00C50357" w:rsidRDefault="00A3386F" w:rsidP="003A1743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74F227ED" w14:textId="77777777" w:rsidR="00A3386F" w:rsidRDefault="00A3386F" w:rsidP="003A1743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3386F" w:rsidRPr="00C50357" w14:paraId="55C102CD" w14:textId="77777777" w:rsidTr="003A1743">
        <w:trPr>
          <w:trHeight w:val="656"/>
        </w:trPr>
        <w:sdt>
          <w:sdtPr>
            <w:rPr>
              <w:color w:val="808080" w:themeColor="background1" w:themeShade="80"/>
            </w:rPr>
            <w:id w:val="-730847397"/>
            <w:placeholder>
              <w:docPart w:val="781C7A097A9F4A36AF77E925466604E6"/>
            </w:placeholder>
          </w:sdtPr>
          <w:sdtContent>
            <w:tc>
              <w:tcPr>
                <w:tcW w:w="2785" w:type="dxa"/>
                <w:vAlign w:val="center"/>
              </w:tcPr>
              <w:p w14:paraId="60365A69" w14:textId="0BFCEE3E" w:rsidR="00A3386F" w:rsidRPr="00C50357" w:rsidRDefault="003A1743" w:rsidP="003A174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vrijednost</w:t>
                </w:r>
              </w:p>
            </w:tc>
          </w:sdtContent>
        </w:sdt>
        <w:sdt>
          <w:sdtPr>
            <w:id w:val="365485758"/>
            <w:placeholder>
              <w:docPart w:val="781C7A097A9F4A36AF77E925466604E6"/>
            </w:placeholder>
          </w:sdtPr>
          <w:sdtContent>
            <w:tc>
              <w:tcPr>
                <w:tcW w:w="2880" w:type="dxa"/>
                <w:vAlign w:val="center"/>
              </w:tcPr>
              <w:p w14:paraId="20376548" w14:textId="675EEF9D" w:rsidR="00A3386F" w:rsidRPr="00C50357" w:rsidRDefault="003A1743" w:rsidP="003A1743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8354DA8" w14:textId="77777777" w:rsidR="00A3386F" w:rsidRDefault="00A3386F" w:rsidP="003A1743">
            <w:pPr>
              <w:jc w:val="left"/>
            </w:pPr>
            <w:sdt>
              <w:sdtPr>
                <w:id w:val="-1684822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FF0D8FB" w14:textId="77777777" w:rsidR="00A3386F" w:rsidRPr="00C50357" w:rsidRDefault="00A3386F" w:rsidP="003A1743">
            <w:pPr>
              <w:jc w:val="left"/>
            </w:pPr>
            <w:sdt>
              <w:sdtPr>
                <w:id w:val="2086107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3386F" w:rsidRPr="00C50357" w14:paraId="1CAB7C3B" w14:textId="77777777" w:rsidTr="003A1743">
        <w:trPr>
          <w:trHeight w:val="620"/>
        </w:trPr>
        <w:sdt>
          <w:sdtPr>
            <w:rPr>
              <w:color w:val="808080" w:themeColor="background1" w:themeShade="80"/>
            </w:rPr>
            <w:id w:val="1711377440"/>
            <w:placeholder>
              <w:docPart w:val="177C0B15636A43D18ADAB8349290BF5C"/>
            </w:placeholder>
          </w:sdtPr>
          <w:sdtContent>
            <w:tc>
              <w:tcPr>
                <w:tcW w:w="2785" w:type="dxa"/>
                <w:vAlign w:val="center"/>
              </w:tcPr>
              <w:p w14:paraId="689568C8" w14:textId="3460C25E" w:rsidR="00A3386F" w:rsidRPr="00C50357" w:rsidRDefault="003A1743" w:rsidP="003A174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datumUnosa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739909"/>
            <w:placeholder>
              <w:docPart w:val="F2151B1DF01C4CC38B134B384696D42F"/>
            </w:placeholder>
          </w:sdtPr>
          <w:sdtContent>
            <w:tc>
              <w:tcPr>
                <w:tcW w:w="2880" w:type="dxa"/>
                <w:vAlign w:val="center"/>
              </w:tcPr>
              <w:p w14:paraId="46E1B997" w14:textId="210D2845" w:rsidR="00A3386F" w:rsidRPr="00C50357" w:rsidRDefault="003A1743" w:rsidP="003A1743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C99B623" w14:textId="77777777" w:rsidR="00A3386F" w:rsidRDefault="00A3386F" w:rsidP="003A1743">
            <w:pPr>
              <w:jc w:val="left"/>
            </w:pPr>
            <w:sdt>
              <w:sdtPr>
                <w:id w:val="1338343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FED4638" w14:textId="77777777" w:rsidR="00A3386F" w:rsidRPr="00C50357" w:rsidRDefault="00A3386F" w:rsidP="003A1743">
            <w:pPr>
              <w:jc w:val="left"/>
            </w:pPr>
            <w:sdt>
              <w:sdtPr>
                <w:id w:val="128673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3386F" w:rsidRPr="00C50357" w14:paraId="604E0649" w14:textId="77777777" w:rsidTr="003A1743">
        <w:trPr>
          <w:trHeight w:val="620"/>
        </w:trPr>
        <w:sdt>
          <w:sdtPr>
            <w:rPr>
              <w:color w:val="808080" w:themeColor="background1" w:themeShade="80"/>
            </w:rPr>
            <w:id w:val="-905830096"/>
            <w:placeholder>
              <w:docPart w:val="CB07D985E763499FB3D4F8BA351F679B"/>
            </w:placeholder>
          </w:sdtPr>
          <w:sdtContent>
            <w:tc>
              <w:tcPr>
                <w:tcW w:w="2785" w:type="dxa"/>
                <w:vAlign w:val="center"/>
              </w:tcPr>
              <w:p w14:paraId="79C9AB83" w14:textId="0F7CCF1F" w:rsidR="00A3386F" w:rsidRPr="00C50357" w:rsidRDefault="003A1743" w:rsidP="003A174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student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057586651"/>
            <w:placeholder>
              <w:docPart w:val="FDB6383EE0D840AEB75251A270D2662B"/>
            </w:placeholder>
          </w:sdtPr>
          <w:sdtContent>
            <w:tc>
              <w:tcPr>
                <w:tcW w:w="2880" w:type="dxa"/>
                <w:vAlign w:val="center"/>
              </w:tcPr>
              <w:p w14:paraId="48C5B6C0" w14:textId="5AB7441F" w:rsidR="00A3386F" w:rsidRPr="00C50357" w:rsidRDefault="003A1743" w:rsidP="003A1743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Student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400CED2" w14:textId="77777777" w:rsidR="00A3386F" w:rsidRDefault="00A3386F" w:rsidP="003A1743">
            <w:pPr>
              <w:jc w:val="left"/>
            </w:pPr>
            <w:sdt>
              <w:sdtPr>
                <w:id w:val="-241500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E0B3DC9" w14:textId="77777777" w:rsidR="00A3386F" w:rsidRPr="00C50357" w:rsidRDefault="00A3386F" w:rsidP="003A1743">
            <w:pPr>
              <w:jc w:val="left"/>
            </w:pPr>
            <w:sdt>
              <w:sdtPr>
                <w:id w:val="494068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3A1743" w:rsidRPr="00C50357" w14:paraId="370F4B4C" w14:textId="77777777" w:rsidTr="003A1743">
        <w:trPr>
          <w:trHeight w:val="620"/>
        </w:trPr>
        <w:tc>
          <w:tcPr>
            <w:tcW w:w="2785" w:type="dxa"/>
            <w:vAlign w:val="center"/>
          </w:tcPr>
          <w:p w14:paraId="49083022" w14:textId="60C86824" w:rsidR="003A1743" w:rsidRDefault="003A1743" w:rsidP="003A1743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predmet</w:t>
            </w:r>
          </w:p>
        </w:tc>
        <w:tc>
          <w:tcPr>
            <w:tcW w:w="2880" w:type="dxa"/>
            <w:vAlign w:val="center"/>
          </w:tcPr>
          <w:p w14:paraId="5A2B7778" w14:textId="03501C80" w:rsidR="003A1743" w:rsidRDefault="003A1743" w:rsidP="003A1743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Predmet</w:t>
            </w:r>
          </w:p>
        </w:tc>
        <w:tc>
          <w:tcPr>
            <w:tcW w:w="3690" w:type="dxa"/>
            <w:vAlign w:val="center"/>
          </w:tcPr>
          <w:p w14:paraId="31910FF0" w14:textId="77777777" w:rsidR="003A1743" w:rsidRDefault="003A1743" w:rsidP="003A1743">
            <w:pPr>
              <w:jc w:val="left"/>
            </w:pPr>
            <w:sdt>
              <w:sdtPr>
                <w:id w:val="180396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0931EBE" w14:textId="251D44ED" w:rsidR="003A1743" w:rsidRDefault="003A1743" w:rsidP="003A1743">
            <w:pPr>
              <w:jc w:val="left"/>
            </w:pPr>
            <w:sdt>
              <w:sdtPr>
                <w:id w:val="-1694766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0F96E58E" w14:textId="270A4F49" w:rsidR="00A3386F" w:rsidRDefault="00A3386F" w:rsidP="00A3386F">
      <w:r>
        <w:rPr>
          <w:b/>
        </w:rPr>
        <w:lastRenderedPageBreak/>
        <w:t>Naziv klase:</w:t>
      </w:r>
      <w:r>
        <w:t xml:space="preserve"> </w:t>
      </w:r>
      <w:sdt>
        <w:sdtPr>
          <w:id w:val="1289559894"/>
          <w:placeholder>
            <w:docPart w:val="BAFCE7A41DA047FE8138A168F681FCB6"/>
          </w:placeholder>
        </w:sdtPr>
        <w:sdtContent>
          <w:r w:rsidR="003A1743" w:rsidRPr="003A1743">
            <w:t>Izvještaj</w:t>
          </w:r>
        </w:sdtContent>
      </w:sdt>
    </w:p>
    <w:p w14:paraId="2AF13F18" w14:textId="77777777" w:rsidR="00A3386F" w:rsidRDefault="00A3386F" w:rsidP="00A3386F"/>
    <w:p w14:paraId="348505AA" w14:textId="63FD5F73" w:rsidR="00A3386F" w:rsidRPr="003A1743" w:rsidRDefault="00A3386F" w:rsidP="00A3386F">
      <w:pPr>
        <w:rPr>
          <w:b/>
        </w:rPr>
      </w:pPr>
      <w:r>
        <w:rPr>
          <w:b/>
        </w:rPr>
        <w:t>Funkcionalni zahtjevi u kojima klasa učestvuje:</w:t>
      </w:r>
    </w:p>
    <w:sdt>
      <w:sdtPr>
        <w:rPr>
          <w:color w:val="808080" w:themeColor="background1" w:themeShade="80"/>
        </w:rPr>
        <w:id w:val="-407763680"/>
        <w:placeholder>
          <w:docPart w:val="043DA04988764F37BDA1E54EC932CD5B"/>
        </w:placeholder>
      </w:sdtPr>
      <w:sdtContent>
        <w:sdt>
          <w:sdtPr>
            <w:rPr>
              <w:color w:val="808080" w:themeColor="background1" w:themeShade="80"/>
            </w:rPr>
            <w:id w:val="1808358520"/>
            <w:placeholder>
              <w:docPart w:val="9B5E437F64704E77989CDE6B5173D4A3"/>
            </w:placeholder>
          </w:sdtPr>
          <w:sdtContent>
            <w:sdt>
              <w:sdtPr>
                <w:rPr>
                  <w:color w:val="808080" w:themeColor="background1" w:themeShade="80"/>
                </w:rPr>
                <w:id w:val="-931577085"/>
                <w:placeholder>
                  <w:docPart w:val="AEE9C991FF30418FB5E517D3817DF269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2031474728"/>
                  </w:sdtPr>
                  <w:sdtContent>
                    <w:p w14:paraId="1DB7E082" w14:textId="0E08003A" w:rsidR="003A1743" w:rsidRPr="003A1743" w:rsidRDefault="003A1743" w:rsidP="003A1743">
                      <w:pPr>
                        <w:rPr>
                          <w:color w:val="808080" w:themeColor="background1" w:themeShade="80"/>
                        </w:rPr>
                      </w:pPr>
                      <w:r w:rsidRPr="003A1743">
                        <w:rPr>
                          <w:color w:val="808080" w:themeColor="background1" w:themeShade="80"/>
                        </w:rPr>
                        <w:t>F</w:t>
                      </w:r>
                      <w:r>
                        <w:rPr>
                          <w:color w:val="808080" w:themeColor="background1" w:themeShade="80"/>
                        </w:rPr>
                        <w:t>Z br. 3: Generisanje izvještaja</w:t>
                      </w:r>
                    </w:p>
                    <w:p w14:paraId="1416DCEA" w14:textId="322C93B9" w:rsidR="00A3386F" w:rsidRPr="00C50357" w:rsidRDefault="003A1743" w:rsidP="003A1743">
                      <w:r w:rsidRPr="003A1743">
                        <w:rPr>
                          <w:color w:val="808080" w:themeColor="background1" w:themeShade="80"/>
                        </w:rPr>
                        <w:t>FZ br. 6: Ispis potvrda</w:t>
                      </w:r>
                    </w:p>
                  </w:sdtContent>
                </w:sdt>
              </w:sdtContent>
            </w:sdt>
          </w:sdtContent>
        </w:sdt>
      </w:sdtContent>
    </w:sdt>
    <w:p w14:paraId="4C25B714" w14:textId="77777777" w:rsidR="00A3386F" w:rsidRDefault="00A3386F" w:rsidP="00A3386F"/>
    <w:p w14:paraId="5DED4B56" w14:textId="77777777" w:rsidR="00A3386F" w:rsidRPr="00A742D1" w:rsidRDefault="00A3386F" w:rsidP="00A3386F">
      <w:pPr>
        <w:rPr>
          <w:b/>
        </w:rPr>
      </w:pPr>
      <w:r>
        <w:rPr>
          <w:b/>
        </w:rPr>
        <w:t>Atributi koje klasa posjeduje:</w:t>
      </w:r>
    </w:p>
    <w:p w14:paraId="7370109C" w14:textId="77777777" w:rsidR="00A3386F" w:rsidRDefault="00A3386F" w:rsidP="00A3386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3386F" w:rsidRPr="00C50357" w14:paraId="0A7411F3" w14:textId="77777777" w:rsidTr="003A1743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D3A1FDE" w14:textId="77777777" w:rsidR="00A3386F" w:rsidRPr="00C50357" w:rsidRDefault="00A3386F" w:rsidP="003A1743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29E55068" w14:textId="77777777" w:rsidR="00A3386F" w:rsidRPr="00C50357" w:rsidRDefault="00A3386F" w:rsidP="003A1743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5D4A6791" w14:textId="77777777" w:rsidR="00A3386F" w:rsidRDefault="00A3386F" w:rsidP="003A1743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3386F" w:rsidRPr="00C50357" w14:paraId="7C60BD30" w14:textId="77777777" w:rsidTr="003A1743">
        <w:trPr>
          <w:trHeight w:val="656"/>
        </w:trPr>
        <w:sdt>
          <w:sdtPr>
            <w:rPr>
              <w:color w:val="808080" w:themeColor="background1" w:themeShade="80"/>
            </w:rPr>
            <w:id w:val="1604607954"/>
            <w:placeholder>
              <w:docPart w:val="BAFCE7A41DA047FE8138A168F681FCB6"/>
            </w:placeholder>
          </w:sdtPr>
          <w:sdtContent>
            <w:tc>
              <w:tcPr>
                <w:tcW w:w="2785" w:type="dxa"/>
                <w:vAlign w:val="center"/>
              </w:tcPr>
              <w:p w14:paraId="21E15CD0" w14:textId="6A6E83E7" w:rsidR="00A3386F" w:rsidRPr="00C50357" w:rsidRDefault="003A1743" w:rsidP="003A174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tip</w:t>
                </w:r>
              </w:p>
            </w:tc>
          </w:sdtContent>
        </w:sdt>
        <w:sdt>
          <w:sdtPr>
            <w:id w:val="1208687188"/>
            <w:placeholder>
              <w:docPart w:val="BAFCE7A41DA047FE8138A168F681FCB6"/>
            </w:placeholder>
          </w:sdtPr>
          <w:sdtContent>
            <w:tc>
              <w:tcPr>
                <w:tcW w:w="2880" w:type="dxa"/>
                <w:vAlign w:val="center"/>
              </w:tcPr>
              <w:p w14:paraId="5DB2609E" w14:textId="6C971917" w:rsidR="00A3386F" w:rsidRPr="00C50357" w:rsidRDefault="003A1743" w:rsidP="003A1743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F316B10" w14:textId="77777777" w:rsidR="00A3386F" w:rsidRDefault="00A3386F" w:rsidP="003A1743">
            <w:pPr>
              <w:jc w:val="left"/>
            </w:pPr>
            <w:sdt>
              <w:sdtPr>
                <w:id w:val="1165589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5E4FA3D" w14:textId="1FAF1CD9" w:rsidR="00A3386F" w:rsidRPr="00C50357" w:rsidRDefault="00A3386F" w:rsidP="003A1743">
            <w:pPr>
              <w:jc w:val="left"/>
            </w:pPr>
            <w:sdt>
              <w:sdtPr>
                <w:id w:val="-18727506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A174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  <w:r w:rsidR="003A1743">
              <w:t xml:space="preserve"> </w:t>
            </w:r>
            <w:r w:rsidR="003A1743" w:rsidRPr="003A1743">
              <w:rPr>
                <w:i/>
              </w:rPr>
              <w:t>(Akademski uspjeh, Potvrda o statusu)</w:t>
            </w:r>
          </w:p>
        </w:tc>
      </w:tr>
      <w:tr w:rsidR="00A3386F" w:rsidRPr="00C50357" w14:paraId="02C53BB2" w14:textId="77777777" w:rsidTr="003A1743">
        <w:trPr>
          <w:trHeight w:val="620"/>
        </w:trPr>
        <w:sdt>
          <w:sdtPr>
            <w:rPr>
              <w:color w:val="808080" w:themeColor="background1" w:themeShade="80"/>
            </w:rPr>
            <w:id w:val="-584917411"/>
            <w:placeholder>
              <w:docPart w:val="BAEA371140AA46EF811107155B03314A"/>
            </w:placeholder>
          </w:sdtPr>
          <w:sdtContent>
            <w:tc>
              <w:tcPr>
                <w:tcW w:w="2785" w:type="dxa"/>
                <w:vAlign w:val="center"/>
              </w:tcPr>
              <w:p w14:paraId="2646E222" w14:textId="0D3C1639" w:rsidR="00A3386F" w:rsidRPr="00C50357" w:rsidRDefault="003A1743" w:rsidP="003A174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sadrzaj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300696470"/>
            <w:placeholder>
              <w:docPart w:val="342D73C6F205426084E875A2074A566D"/>
            </w:placeholder>
          </w:sdtPr>
          <w:sdtContent>
            <w:tc>
              <w:tcPr>
                <w:tcW w:w="2880" w:type="dxa"/>
                <w:vAlign w:val="center"/>
              </w:tcPr>
              <w:p w14:paraId="085E0A65" w14:textId="612F77E6" w:rsidR="00A3386F" w:rsidRPr="00C50357" w:rsidRDefault="003A1743" w:rsidP="003A1743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AC18894" w14:textId="77777777" w:rsidR="00A3386F" w:rsidRDefault="00A3386F" w:rsidP="003A1743">
            <w:pPr>
              <w:jc w:val="left"/>
            </w:pPr>
            <w:sdt>
              <w:sdtPr>
                <w:id w:val="-2077812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DA15EF9" w14:textId="77777777" w:rsidR="00A3386F" w:rsidRPr="00C50357" w:rsidRDefault="00A3386F" w:rsidP="003A1743">
            <w:pPr>
              <w:jc w:val="left"/>
            </w:pPr>
            <w:sdt>
              <w:sdtPr>
                <w:id w:val="-1244486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3386F" w:rsidRPr="00C50357" w14:paraId="2D3E3887" w14:textId="77777777" w:rsidTr="003A1743">
        <w:trPr>
          <w:trHeight w:val="620"/>
        </w:trPr>
        <w:sdt>
          <w:sdtPr>
            <w:rPr>
              <w:color w:val="808080" w:themeColor="background1" w:themeShade="80"/>
            </w:rPr>
            <w:id w:val="1804427870"/>
            <w:placeholder>
              <w:docPart w:val="607907E12F3F4A41910ECC8E2F03CB39"/>
            </w:placeholder>
          </w:sdtPr>
          <w:sdtContent>
            <w:tc>
              <w:tcPr>
                <w:tcW w:w="2785" w:type="dxa"/>
                <w:vAlign w:val="center"/>
              </w:tcPr>
              <w:p w14:paraId="638FC8D8" w14:textId="5C214017" w:rsidR="00A3386F" w:rsidRPr="00C50357" w:rsidRDefault="003A1743" w:rsidP="003A174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datumGenerisanja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59756678"/>
            <w:placeholder>
              <w:docPart w:val="F1162F3779DD45FF829254B205C71B74"/>
            </w:placeholder>
          </w:sdtPr>
          <w:sdtContent>
            <w:tc>
              <w:tcPr>
                <w:tcW w:w="2880" w:type="dxa"/>
                <w:vAlign w:val="center"/>
              </w:tcPr>
              <w:p w14:paraId="1E18F49E" w14:textId="0FF0D994" w:rsidR="00A3386F" w:rsidRPr="00C50357" w:rsidRDefault="003A1743" w:rsidP="003A1743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E6D1C54" w14:textId="77777777" w:rsidR="00A3386F" w:rsidRDefault="00A3386F" w:rsidP="003A1743">
            <w:pPr>
              <w:jc w:val="left"/>
            </w:pPr>
            <w:sdt>
              <w:sdtPr>
                <w:id w:val="416059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AE48E91" w14:textId="77777777" w:rsidR="00A3386F" w:rsidRPr="00C50357" w:rsidRDefault="00A3386F" w:rsidP="003A1743">
            <w:pPr>
              <w:jc w:val="left"/>
            </w:pPr>
            <w:sdt>
              <w:sdtPr>
                <w:id w:val="-73061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1BF2813C" w14:textId="77777777" w:rsidR="003A1743" w:rsidRDefault="003A1743" w:rsidP="00A3386F">
      <w:pPr>
        <w:rPr>
          <w:b/>
        </w:rPr>
      </w:pPr>
    </w:p>
    <w:p w14:paraId="3D2D84EE" w14:textId="3470FDDE" w:rsidR="00A3386F" w:rsidRDefault="00A3386F" w:rsidP="00A3386F">
      <w:r>
        <w:rPr>
          <w:b/>
        </w:rPr>
        <w:t>Naziv klase:</w:t>
      </w:r>
      <w:r>
        <w:t xml:space="preserve"> </w:t>
      </w:r>
      <w:sdt>
        <w:sdtPr>
          <w:id w:val="393857825"/>
          <w:placeholder>
            <w:docPart w:val="E62C4A765CAA4977BBFEAFEC390B964F"/>
          </w:placeholder>
        </w:sdtPr>
        <w:sdtContent>
          <w:r w:rsidR="003A1743" w:rsidRPr="003A1743">
            <w:t>Autentifikacija</w:t>
          </w:r>
        </w:sdtContent>
      </w:sdt>
    </w:p>
    <w:p w14:paraId="16516293" w14:textId="77777777" w:rsidR="00A3386F" w:rsidRDefault="00A3386F" w:rsidP="00A3386F"/>
    <w:p w14:paraId="584BE60A" w14:textId="7ABE5C0C" w:rsidR="00A3386F" w:rsidRPr="003A1743" w:rsidRDefault="00A3386F" w:rsidP="00A3386F">
      <w:pPr>
        <w:rPr>
          <w:b/>
        </w:rPr>
      </w:pPr>
      <w:r>
        <w:rPr>
          <w:b/>
        </w:rPr>
        <w:t>Funkcionalni zahtjevi u kojima klasa učestvuje:</w:t>
      </w:r>
    </w:p>
    <w:sdt>
      <w:sdtPr>
        <w:rPr>
          <w:color w:val="808080" w:themeColor="background1" w:themeShade="80"/>
        </w:rPr>
        <w:id w:val="216554935"/>
      </w:sdtPr>
      <w:sdtContent>
        <w:sdt>
          <w:sdtPr>
            <w:rPr>
              <w:color w:val="808080" w:themeColor="background1" w:themeShade="80"/>
            </w:rPr>
            <w:id w:val="-1823881470"/>
            <w:placeholder>
              <w:docPart w:val="496D0AA30DEB47CEAA54CEA9113A84FD"/>
            </w:placeholder>
          </w:sdtPr>
          <w:sdtContent>
            <w:sdt>
              <w:sdtPr>
                <w:rPr>
                  <w:color w:val="808080" w:themeColor="background1" w:themeShade="80"/>
                </w:rPr>
                <w:id w:val="205607526"/>
                <w:placeholder>
                  <w:docPart w:val="E62C4A765CAA4977BBFEAFEC390B964F"/>
                </w:placeholder>
              </w:sdtPr>
              <w:sdtContent>
                <w:p w14:paraId="73DE23CE" w14:textId="77777777" w:rsidR="003A1743" w:rsidRDefault="003A1743" w:rsidP="003A1743">
                  <w:pPr>
                    <w:rPr>
                      <w:color w:val="808080" w:themeColor="background1" w:themeShade="80"/>
                    </w:rPr>
                  </w:pPr>
                  <w:r w:rsidRPr="003A1743">
                    <w:rPr>
                      <w:color w:val="808080" w:themeColor="background1" w:themeShade="80"/>
                    </w:rPr>
                    <w:t>FZ br. 8: Autentifikacija i autorizacija</w:t>
                  </w:r>
                </w:p>
                <w:p w14:paraId="34C354EA" w14:textId="2C1081F6" w:rsidR="00A3386F" w:rsidRDefault="003A1743" w:rsidP="003A1743"/>
              </w:sdtContent>
            </w:sdt>
          </w:sdtContent>
        </w:sdt>
      </w:sdtContent>
    </w:sdt>
    <w:p w14:paraId="449D63C2" w14:textId="77777777" w:rsidR="00A3386F" w:rsidRPr="00A742D1" w:rsidRDefault="00A3386F" w:rsidP="00A3386F">
      <w:pPr>
        <w:rPr>
          <w:b/>
        </w:rPr>
      </w:pPr>
      <w:r>
        <w:rPr>
          <w:b/>
        </w:rPr>
        <w:t>Atributi koje klasa posjeduje:</w:t>
      </w:r>
    </w:p>
    <w:p w14:paraId="6508DFA4" w14:textId="77777777" w:rsidR="00A3386F" w:rsidRDefault="00A3386F" w:rsidP="00A3386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3386F" w:rsidRPr="00C50357" w14:paraId="15E241C0" w14:textId="77777777" w:rsidTr="003A1743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0789270" w14:textId="77777777" w:rsidR="00A3386F" w:rsidRPr="00C50357" w:rsidRDefault="00A3386F" w:rsidP="003A1743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4C968FD4" w14:textId="77777777" w:rsidR="00A3386F" w:rsidRPr="00C50357" w:rsidRDefault="00A3386F" w:rsidP="003A1743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47189A3F" w14:textId="77777777" w:rsidR="00A3386F" w:rsidRDefault="00A3386F" w:rsidP="003A1743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3386F" w:rsidRPr="00C50357" w14:paraId="379647EF" w14:textId="77777777" w:rsidTr="003A1743">
        <w:trPr>
          <w:trHeight w:val="656"/>
        </w:trPr>
        <w:sdt>
          <w:sdtPr>
            <w:rPr>
              <w:color w:val="808080" w:themeColor="background1" w:themeShade="80"/>
            </w:rPr>
            <w:id w:val="-617136832"/>
            <w:placeholder>
              <w:docPart w:val="E62C4A765CAA4977BBFEAFEC390B964F"/>
            </w:placeholder>
          </w:sdtPr>
          <w:sdtContent>
            <w:tc>
              <w:tcPr>
                <w:tcW w:w="2785" w:type="dxa"/>
                <w:vAlign w:val="center"/>
              </w:tcPr>
              <w:p w14:paraId="24011494" w14:textId="0F67AC2D" w:rsidR="00A3386F" w:rsidRPr="00C50357" w:rsidRDefault="003A1743" w:rsidP="003A174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korisnik</w:t>
                </w:r>
              </w:p>
            </w:tc>
          </w:sdtContent>
        </w:sdt>
        <w:sdt>
          <w:sdtPr>
            <w:id w:val="200836075"/>
            <w:placeholder>
              <w:docPart w:val="E62C4A765CAA4977BBFEAFEC390B964F"/>
            </w:placeholder>
          </w:sdtPr>
          <w:sdtContent>
            <w:tc>
              <w:tcPr>
                <w:tcW w:w="2880" w:type="dxa"/>
                <w:vAlign w:val="center"/>
              </w:tcPr>
              <w:p w14:paraId="587F4396" w14:textId="09C3D3A7" w:rsidR="00A3386F" w:rsidRPr="00C50357" w:rsidRDefault="003A1743" w:rsidP="003A1743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550B8D2" w14:textId="77777777" w:rsidR="00A3386F" w:rsidRDefault="00A3386F" w:rsidP="003A1743">
            <w:pPr>
              <w:jc w:val="left"/>
            </w:pPr>
            <w:sdt>
              <w:sdtPr>
                <w:id w:val="985970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4CF1646" w14:textId="77777777" w:rsidR="00A3386F" w:rsidRPr="00C50357" w:rsidRDefault="00A3386F" w:rsidP="003A1743">
            <w:pPr>
              <w:jc w:val="left"/>
            </w:pPr>
            <w:sdt>
              <w:sdtPr>
                <w:id w:val="1754461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3386F" w:rsidRPr="00C50357" w14:paraId="5CF30C89" w14:textId="77777777" w:rsidTr="003A1743">
        <w:trPr>
          <w:trHeight w:val="620"/>
        </w:trPr>
        <w:sdt>
          <w:sdtPr>
            <w:rPr>
              <w:color w:val="808080" w:themeColor="background1" w:themeShade="80"/>
            </w:rPr>
            <w:id w:val="282545123"/>
            <w:placeholder>
              <w:docPart w:val="216B0583E3144F93A212F7CA3D9FC27C"/>
            </w:placeholder>
          </w:sdtPr>
          <w:sdtContent>
            <w:tc>
              <w:tcPr>
                <w:tcW w:w="2785" w:type="dxa"/>
                <w:vAlign w:val="center"/>
              </w:tcPr>
              <w:p w14:paraId="1B5260C3" w14:textId="4C5AABD1" w:rsidR="00A3386F" w:rsidRPr="00C50357" w:rsidRDefault="003A1743" w:rsidP="003A174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lozinkaHash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462956011"/>
            <w:placeholder>
              <w:docPart w:val="4EB9802DB5554107B27855A9C938FF1A"/>
            </w:placeholder>
          </w:sdtPr>
          <w:sdtContent>
            <w:tc>
              <w:tcPr>
                <w:tcW w:w="2880" w:type="dxa"/>
                <w:vAlign w:val="center"/>
              </w:tcPr>
              <w:p w14:paraId="4256D083" w14:textId="4254BB89" w:rsidR="00A3386F" w:rsidRPr="00C50357" w:rsidRDefault="003A1743" w:rsidP="003A1743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78A09DC" w14:textId="77777777" w:rsidR="00A3386F" w:rsidRDefault="00A3386F" w:rsidP="003A1743">
            <w:pPr>
              <w:jc w:val="left"/>
            </w:pPr>
            <w:sdt>
              <w:sdtPr>
                <w:id w:val="1115105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5A8EF5A" w14:textId="77777777" w:rsidR="00A3386F" w:rsidRPr="00C50357" w:rsidRDefault="00A3386F" w:rsidP="003A1743">
            <w:pPr>
              <w:jc w:val="left"/>
            </w:pPr>
            <w:sdt>
              <w:sdtPr>
                <w:id w:val="-523163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3386F" w:rsidRPr="00C50357" w14:paraId="6B0DB3D3" w14:textId="77777777" w:rsidTr="003A1743">
        <w:trPr>
          <w:trHeight w:val="620"/>
        </w:trPr>
        <w:sdt>
          <w:sdtPr>
            <w:rPr>
              <w:color w:val="808080" w:themeColor="background1" w:themeShade="80"/>
            </w:rPr>
            <w:id w:val="-1214037708"/>
            <w:placeholder>
              <w:docPart w:val="896CA1FF593944988729A36DEDA79CEC"/>
            </w:placeholder>
          </w:sdtPr>
          <w:sdtContent>
            <w:tc>
              <w:tcPr>
                <w:tcW w:w="2785" w:type="dxa"/>
                <w:vAlign w:val="center"/>
              </w:tcPr>
              <w:p w14:paraId="7334D07D" w14:textId="1FEA0557" w:rsidR="00A3386F" w:rsidRPr="00C50357" w:rsidRDefault="003A1743" w:rsidP="003A174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uloga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17792601"/>
            <w:placeholder>
              <w:docPart w:val="943EFF344BD149B19EC9835DF7A4F11C"/>
            </w:placeholder>
          </w:sdtPr>
          <w:sdtContent>
            <w:tc>
              <w:tcPr>
                <w:tcW w:w="2880" w:type="dxa"/>
                <w:vAlign w:val="center"/>
              </w:tcPr>
              <w:p w14:paraId="4C2F3AC1" w14:textId="00FFA1AD" w:rsidR="00A3386F" w:rsidRPr="00C50357" w:rsidRDefault="003A1743" w:rsidP="003A1743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AEDD4F4" w14:textId="77777777" w:rsidR="00A3386F" w:rsidRDefault="00A3386F" w:rsidP="003A1743">
            <w:pPr>
              <w:jc w:val="left"/>
            </w:pPr>
            <w:sdt>
              <w:sdtPr>
                <w:id w:val="-2016140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10F827D" w14:textId="7B6F15D9" w:rsidR="00A3386F" w:rsidRPr="00C50357" w:rsidRDefault="00A3386F" w:rsidP="003A1743">
            <w:pPr>
              <w:jc w:val="left"/>
            </w:pPr>
            <w:sdt>
              <w:sdtPr>
                <w:id w:val="387074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A174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  <w:r w:rsidR="003A1743" w:rsidRPr="003A1743">
              <w:rPr>
                <w:i/>
              </w:rPr>
              <w:t xml:space="preserve"> (Student, Profesor, Dekan, Gost)</w:t>
            </w:r>
          </w:p>
        </w:tc>
      </w:tr>
    </w:tbl>
    <w:p w14:paraId="69EA0A70" w14:textId="77777777" w:rsidR="003A1743" w:rsidRDefault="003A1743" w:rsidP="00A3386F">
      <w:pPr>
        <w:rPr>
          <w:b/>
        </w:rPr>
      </w:pPr>
    </w:p>
    <w:p w14:paraId="0818DCAE" w14:textId="51DDCCF1" w:rsidR="00A3386F" w:rsidRDefault="00A3386F" w:rsidP="00A3386F">
      <w:r>
        <w:rPr>
          <w:b/>
        </w:rPr>
        <w:t>Naziv klase:</w:t>
      </w:r>
      <w:r>
        <w:t xml:space="preserve"> </w:t>
      </w:r>
      <w:sdt>
        <w:sdtPr>
          <w:id w:val="-1753802351"/>
          <w:placeholder>
            <w:docPart w:val="2F39D2B8EF394E3E99FD743B2013CA8F"/>
          </w:placeholder>
        </w:sdtPr>
        <w:sdtContent>
          <w:r w:rsidR="003A1743" w:rsidRPr="003A1743">
            <w:t>Notifikacija</w:t>
          </w:r>
        </w:sdtContent>
      </w:sdt>
    </w:p>
    <w:p w14:paraId="3CD6B41C" w14:textId="77777777" w:rsidR="00A3386F" w:rsidRDefault="00A3386F" w:rsidP="00A3386F"/>
    <w:p w14:paraId="13C87928" w14:textId="77777777" w:rsidR="00A3386F" w:rsidRDefault="00A3386F" w:rsidP="00A3386F">
      <w:pPr>
        <w:rPr>
          <w:b/>
        </w:rPr>
      </w:pPr>
      <w:r>
        <w:rPr>
          <w:b/>
        </w:rPr>
        <w:t>Funkcionalni zahtjevi u kojima klasa učestvuje:</w:t>
      </w:r>
    </w:p>
    <w:p w14:paraId="4D4BACE1" w14:textId="3A440BA2" w:rsidR="003A1743" w:rsidRDefault="003A1743" w:rsidP="003A1743">
      <w:r>
        <w:t>FZ br. 5: Slanje notifikacija</w:t>
      </w:r>
    </w:p>
    <w:p w14:paraId="32DAFB62" w14:textId="6B3405B5" w:rsidR="00A3386F" w:rsidRDefault="003A1743" w:rsidP="003A1743">
      <w:r>
        <w:t>FZ br. 1: Potvrda prijave ispita</w:t>
      </w:r>
    </w:p>
    <w:p w14:paraId="5F7F1A12" w14:textId="77777777" w:rsidR="003A1743" w:rsidRDefault="003A1743" w:rsidP="003A1743"/>
    <w:p w14:paraId="15EAB346" w14:textId="77777777" w:rsidR="00A3386F" w:rsidRPr="00A742D1" w:rsidRDefault="00A3386F" w:rsidP="00A3386F">
      <w:pPr>
        <w:rPr>
          <w:b/>
        </w:rPr>
      </w:pPr>
      <w:r>
        <w:rPr>
          <w:b/>
        </w:rPr>
        <w:t>Atributi koje klasa posjeduje:</w:t>
      </w:r>
    </w:p>
    <w:p w14:paraId="67EC41A5" w14:textId="77777777" w:rsidR="00A3386F" w:rsidRDefault="00A3386F" w:rsidP="00A3386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3386F" w:rsidRPr="00C50357" w14:paraId="115C88F3" w14:textId="77777777" w:rsidTr="003A1743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D9F4023" w14:textId="77777777" w:rsidR="00A3386F" w:rsidRPr="00C50357" w:rsidRDefault="00A3386F" w:rsidP="003A174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116C7FD2" w14:textId="77777777" w:rsidR="00A3386F" w:rsidRPr="00C50357" w:rsidRDefault="00A3386F" w:rsidP="003A1743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A704D92" w14:textId="77777777" w:rsidR="00A3386F" w:rsidRDefault="00A3386F" w:rsidP="003A1743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3386F" w:rsidRPr="00C50357" w14:paraId="5B51F6EA" w14:textId="77777777" w:rsidTr="003A1743">
        <w:trPr>
          <w:trHeight w:val="656"/>
        </w:trPr>
        <w:sdt>
          <w:sdtPr>
            <w:rPr>
              <w:color w:val="808080" w:themeColor="background1" w:themeShade="80"/>
            </w:rPr>
            <w:id w:val="-310257674"/>
            <w:placeholder>
              <w:docPart w:val="2F39D2B8EF394E3E99FD743B2013CA8F"/>
            </w:placeholder>
          </w:sdtPr>
          <w:sdtContent>
            <w:tc>
              <w:tcPr>
                <w:tcW w:w="2785" w:type="dxa"/>
                <w:vAlign w:val="center"/>
              </w:tcPr>
              <w:p w14:paraId="25FE7A84" w14:textId="7678160B" w:rsidR="00A3386F" w:rsidRPr="00C50357" w:rsidRDefault="003A1743" w:rsidP="003A174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primatelj</w:t>
                </w:r>
              </w:p>
            </w:tc>
          </w:sdtContent>
        </w:sdt>
        <w:sdt>
          <w:sdtPr>
            <w:id w:val="1658192950"/>
            <w:placeholder>
              <w:docPart w:val="2F39D2B8EF394E3E99FD743B2013CA8F"/>
            </w:placeholder>
          </w:sdtPr>
          <w:sdtContent>
            <w:tc>
              <w:tcPr>
                <w:tcW w:w="2880" w:type="dxa"/>
                <w:vAlign w:val="center"/>
              </w:tcPr>
              <w:p w14:paraId="2EAEE22F" w14:textId="19F9DF7A" w:rsidR="00A3386F" w:rsidRPr="00C50357" w:rsidRDefault="003A1743" w:rsidP="003A1743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62802D0" w14:textId="77777777" w:rsidR="00A3386F" w:rsidRDefault="00A3386F" w:rsidP="003A1743">
            <w:pPr>
              <w:jc w:val="left"/>
            </w:pPr>
            <w:sdt>
              <w:sdtPr>
                <w:id w:val="-409849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800A1F4" w14:textId="77777777" w:rsidR="00A3386F" w:rsidRPr="00C50357" w:rsidRDefault="00A3386F" w:rsidP="003A1743">
            <w:pPr>
              <w:jc w:val="left"/>
            </w:pPr>
            <w:sdt>
              <w:sdtPr>
                <w:id w:val="-1320871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3386F" w:rsidRPr="00C50357" w14:paraId="4F57D67E" w14:textId="77777777" w:rsidTr="003A1743">
        <w:trPr>
          <w:trHeight w:val="620"/>
        </w:trPr>
        <w:sdt>
          <w:sdtPr>
            <w:rPr>
              <w:color w:val="808080" w:themeColor="background1" w:themeShade="80"/>
            </w:rPr>
            <w:id w:val="-1738465297"/>
            <w:placeholder>
              <w:docPart w:val="2A076599DF4B42E1A36D0D3F81F9CF54"/>
            </w:placeholder>
          </w:sdtPr>
          <w:sdtContent>
            <w:tc>
              <w:tcPr>
                <w:tcW w:w="2785" w:type="dxa"/>
                <w:vAlign w:val="center"/>
              </w:tcPr>
              <w:p w14:paraId="727A50B6" w14:textId="325E4C9A" w:rsidR="00A3386F" w:rsidRPr="00C50357" w:rsidRDefault="003A1743" w:rsidP="003A174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sadrzaj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359393785"/>
            <w:placeholder>
              <w:docPart w:val="8BED1184DF27433C9076F750F7D62052"/>
            </w:placeholder>
          </w:sdtPr>
          <w:sdtContent>
            <w:tc>
              <w:tcPr>
                <w:tcW w:w="2880" w:type="dxa"/>
                <w:vAlign w:val="center"/>
              </w:tcPr>
              <w:p w14:paraId="597750EC" w14:textId="52643D09" w:rsidR="00A3386F" w:rsidRPr="00C50357" w:rsidRDefault="003A1743" w:rsidP="003A1743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16862D9" w14:textId="77777777" w:rsidR="00A3386F" w:rsidRDefault="00A3386F" w:rsidP="003A1743">
            <w:pPr>
              <w:jc w:val="left"/>
            </w:pPr>
            <w:sdt>
              <w:sdtPr>
                <w:id w:val="-1166093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CA4F500" w14:textId="77777777" w:rsidR="00A3386F" w:rsidRPr="00C50357" w:rsidRDefault="00A3386F" w:rsidP="003A1743">
            <w:pPr>
              <w:jc w:val="left"/>
            </w:pPr>
            <w:sdt>
              <w:sdtPr>
                <w:id w:val="1121198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3386F" w:rsidRPr="00C50357" w14:paraId="32A7933D" w14:textId="77777777" w:rsidTr="003A1743">
        <w:trPr>
          <w:trHeight w:val="620"/>
        </w:trPr>
        <w:sdt>
          <w:sdtPr>
            <w:rPr>
              <w:color w:val="808080" w:themeColor="background1" w:themeShade="80"/>
            </w:rPr>
            <w:id w:val="-1727128554"/>
            <w:placeholder>
              <w:docPart w:val="514862EAB14840A292C137EE59EAEC07"/>
            </w:placeholder>
          </w:sdtPr>
          <w:sdtContent>
            <w:tc>
              <w:tcPr>
                <w:tcW w:w="2785" w:type="dxa"/>
                <w:vAlign w:val="center"/>
              </w:tcPr>
              <w:p w14:paraId="77CC8346" w14:textId="2B26EEB6" w:rsidR="00A3386F" w:rsidRPr="00C50357" w:rsidRDefault="003A1743" w:rsidP="003A174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datumSlanja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023009993"/>
            <w:placeholder>
              <w:docPart w:val="9578587452954B85964C7FCEFF50B72D"/>
            </w:placeholder>
          </w:sdtPr>
          <w:sdtContent>
            <w:tc>
              <w:tcPr>
                <w:tcW w:w="2880" w:type="dxa"/>
                <w:vAlign w:val="center"/>
              </w:tcPr>
              <w:p w14:paraId="7BD51D05" w14:textId="3E7FFBBE" w:rsidR="00A3386F" w:rsidRPr="00C50357" w:rsidRDefault="003A1743" w:rsidP="003A1743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9C74E1D" w14:textId="77777777" w:rsidR="00A3386F" w:rsidRDefault="00A3386F" w:rsidP="003A1743">
            <w:pPr>
              <w:jc w:val="left"/>
            </w:pPr>
            <w:sdt>
              <w:sdtPr>
                <w:id w:val="1476950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E0C8DC5" w14:textId="77777777" w:rsidR="00A3386F" w:rsidRPr="00C50357" w:rsidRDefault="00A3386F" w:rsidP="003A1743">
            <w:pPr>
              <w:jc w:val="left"/>
            </w:pPr>
            <w:sdt>
              <w:sdtPr>
                <w:id w:val="-33267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21A14C46" w14:textId="77777777" w:rsidR="00A3386F" w:rsidRDefault="00A3386F" w:rsidP="003937C7">
      <w:pPr>
        <w:ind w:left="360"/>
      </w:pPr>
    </w:p>
    <w:p w14:paraId="2441BF5E" w14:textId="77777777" w:rsidR="003A1743" w:rsidRDefault="003A1743" w:rsidP="003A1743">
      <w:pPr>
        <w:rPr>
          <w:b/>
        </w:rPr>
      </w:pPr>
    </w:p>
    <w:p w14:paraId="09573971" w14:textId="35AD92D9" w:rsidR="003A1743" w:rsidRDefault="003A1743" w:rsidP="003A1743">
      <w:r>
        <w:rPr>
          <w:b/>
        </w:rPr>
        <w:t>Naziv klase:</w:t>
      </w:r>
      <w:r>
        <w:t xml:space="preserve"> </w:t>
      </w:r>
      <w:sdt>
        <w:sdtPr>
          <w:id w:val="1930926876"/>
          <w:placeholder>
            <w:docPart w:val="E5E4FCFDC6CA42B4992A3C9B772A0A97"/>
          </w:placeholder>
        </w:sdtPr>
        <w:sdtContent>
          <w:r w:rsidR="00BC19B7" w:rsidRPr="00BC19B7">
            <w:t>QRGenerator</w:t>
          </w:r>
        </w:sdtContent>
      </w:sdt>
    </w:p>
    <w:p w14:paraId="724351AE" w14:textId="77777777" w:rsidR="003A1743" w:rsidRDefault="003A1743" w:rsidP="003A1743"/>
    <w:p w14:paraId="1BA171CE" w14:textId="77777777" w:rsidR="003A1743" w:rsidRDefault="003A1743" w:rsidP="003A1743">
      <w:pPr>
        <w:rPr>
          <w:b/>
        </w:rPr>
      </w:pPr>
      <w:r>
        <w:rPr>
          <w:b/>
        </w:rPr>
        <w:t>Funkcionalni zahtjevi u kojima klasa učestvuje:</w:t>
      </w:r>
    </w:p>
    <w:p w14:paraId="58E47621" w14:textId="13A491CF" w:rsidR="003A1743" w:rsidRDefault="00BC19B7" w:rsidP="003A1743">
      <w:r w:rsidRPr="00BC19B7">
        <w:t>FZ br. 9: Prikaz akademskog uspjeha putem QR koda</w:t>
      </w:r>
    </w:p>
    <w:p w14:paraId="65FD55AC" w14:textId="77777777" w:rsidR="00BC19B7" w:rsidRDefault="00BC19B7" w:rsidP="003A1743"/>
    <w:p w14:paraId="4F94BE48" w14:textId="77777777" w:rsidR="003A1743" w:rsidRPr="00A742D1" w:rsidRDefault="003A1743" w:rsidP="003A1743">
      <w:pPr>
        <w:rPr>
          <w:b/>
        </w:rPr>
      </w:pPr>
      <w:r>
        <w:rPr>
          <w:b/>
        </w:rPr>
        <w:t>Atributi koje klasa posjeduje:</w:t>
      </w:r>
    </w:p>
    <w:p w14:paraId="1854B862" w14:textId="77777777" w:rsidR="003A1743" w:rsidRDefault="003A1743" w:rsidP="003A1743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3A1743" w:rsidRPr="00C50357" w14:paraId="2DDA37BB" w14:textId="77777777" w:rsidTr="003A1743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0532547B" w14:textId="77777777" w:rsidR="003A1743" w:rsidRPr="00C50357" w:rsidRDefault="003A1743" w:rsidP="003A1743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76DFB418" w14:textId="77777777" w:rsidR="003A1743" w:rsidRPr="00C50357" w:rsidRDefault="003A1743" w:rsidP="003A1743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7F0CEC82" w14:textId="77777777" w:rsidR="003A1743" w:rsidRDefault="003A1743" w:rsidP="003A1743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3A1743" w:rsidRPr="00C50357" w14:paraId="5413F0D6" w14:textId="77777777" w:rsidTr="003A1743">
        <w:trPr>
          <w:trHeight w:val="656"/>
        </w:trPr>
        <w:sdt>
          <w:sdtPr>
            <w:rPr>
              <w:color w:val="808080" w:themeColor="background1" w:themeShade="80"/>
            </w:rPr>
            <w:id w:val="-272941926"/>
            <w:placeholder>
              <w:docPart w:val="E5E4FCFDC6CA42B4992A3C9B772A0A97"/>
            </w:placeholder>
          </w:sdtPr>
          <w:sdtContent>
            <w:tc>
              <w:tcPr>
                <w:tcW w:w="2785" w:type="dxa"/>
                <w:vAlign w:val="center"/>
              </w:tcPr>
              <w:p w14:paraId="2798C831" w14:textId="347AA508" w:rsidR="003A1743" w:rsidRPr="00C50357" w:rsidRDefault="00BC19B7" w:rsidP="00BC19B7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student</w:t>
                </w:r>
              </w:p>
            </w:tc>
          </w:sdtContent>
        </w:sdt>
        <w:sdt>
          <w:sdtPr>
            <w:id w:val="1087656149"/>
            <w:placeholder>
              <w:docPart w:val="E5E4FCFDC6CA42B4992A3C9B772A0A97"/>
            </w:placeholder>
          </w:sdtPr>
          <w:sdtContent>
            <w:tc>
              <w:tcPr>
                <w:tcW w:w="2880" w:type="dxa"/>
                <w:vAlign w:val="center"/>
              </w:tcPr>
              <w:p w14:paraId="2B44CFAD" w14:textId="1EEDED82" w:rsidR="003A1743" w:rsidRPr="00C50357" w:rsidRDefault="00BC19B7" w:rsidP="00BC19B7">
                <w:pPr>
                  <w:jc w:val="left"/>
                </w:pPr>
                <w:r>
                  <w:t>Student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9DFEB74" w14:textId="77777777" w:rsidR="003A1743" w:rsidRDefault="003A1743" w:rsidP="003A1743">
            <w:pPr>
              <w:jc w:val="left"/>
            </w:pPr>
            <w:sdt>
              <w:sdtPr>
                <w:id w:val="1568989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E587F2E" w14:textId="77777777" w:rsidR="003A1743" w:rsidRPr="00C50357" w:rsidRDefault="003A1743" w:rsidP="003A1743">
            <w:pPr>
              <w:jc w:val="left"/>
            </w:pPr>
            <w:sdt>
              <w:sdtPr>
                <w:id w:val="-23408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3A1743" w:rsidRPr="00C50357" w14:paraId="205E58B2" w14:textId="77777777" w:rsidTr="003A1743">
        <w:trPr>
          <w:trHeight w:val="620"/>
        </w:trPr>
        <w:sdt>
          <w:sdtPr>
            <w:rPr>
              <w:color w:val="808080" w:themeColor="background1" w:themeShade="80"/>
            </w:rPr>
            <w:id w:val="-348181809"/>
            <w:placeholder>
              <w:docPart w:val="A2CD514C95154C39BF93B5AA1C25E8BF"/>
            </w:placeholder>
          </w:sdtPr>
          <w:sdtContent>
            <w:tc>
              <w:tcPr>
                <w:tcW w:w="2785" w:type="dxa"/>
                <w:vAlign w:val="center"/>
              </w:tcPr>
              <w:p w14:paraId="1C0B1597" w14:textId="1AFD2FA5" w:rsidR="003A1743" w:rsidRPr="00C50357" w:rsidRDefault="00BC19B7" w:rsidP="00BC19B7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kod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960637518"/>
            <w:placeholder>
              <w:docPart w:val="014FFF924BF443098E0B84EE3284EFF2"/>
            </w:placeholder>
          </w:sdtPr>
          <w:sdtContent>
            <w:tc>
              <w:tcPr>
                <w:tcW w:w="2880" w:type="dxa"/>
                <w:vAlign w:val="center"/>
              </w:tcPr>
              <w:p w14:paraId="7047FF25" w14:textId="77777777" w:rsidR="003A1743" w:rsidRPr="00C50357" w:rsidRDefault="003A1743" w:rsidP="003A1743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5141E9D" w14:textId="77777777" w:rsidR="003A1743" w:rsidRDefault="003A1743" w:rsidP="003A1743">
            <w:pPr>
              <w:jc w:val="left"/>
            </w:pPr>
            <w:sdt>
              <w:sdtPr>
                <w:id w:val="-72278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FE71D5D" w14:textId="77777777" w:rsidR="003A1743" w:rsidRPr="00C50357" w:rsidRDefault="003A1743" w:rsidP="003A1743">
            <w:pPr>
              <w:jc w:val="left"/>
            </w:pPr>
            <w:sdt>
              <w:sdtPr>
                <w:id w:val="-238638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56DBE661" w14:textId="77777777" w:rsidR="003A1743" w:rsidRPr="00C50357" w:rsidRDefault="003A1743" w:rsidP="003A1743">
      <w:pPr>
        <w:ind w:left="360"/>
      </w:pPr>
    </w:p>
    <w:p w14:paraId="6ED341B1" w14:textId="77777777" w:rsidR="003A1743" w:rsidRPr="00C50357" w:rsidRDefault="003A1743" w:rsidP="003937C7">
      <w:pPr>
        <w:ind w:left="360"/>
      </w:pPr>
    </w:p>
    <w:sectPr w:rsidR="003A1743" w:rsidRPr="00C5035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E9140E" w14:textId="77777777" w:rsidR="0074041D" w:rsidRDefault="0074041D" w:rsidP="003937C7">
      <w:r>
        <w:separator/>
      </w:r>
    </w:p>
  </w:endnote>
  <w:endnote w:type="continuationSeparator" w:id="0">
    <w:p w14:paraId="5070C440" w14:textId="77777777" w:rsidR="0074041D" w:rsidRDefault="0074041D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072836" w14:textId="77777777" w:rsidR="0074041D" w:rsidRDefault="0074041D" w:rsidP="003937C7">
      <w:r>
        <w:separator/>
      </w:r>
    </w:p>
  </w:footnote>
  <w:footnote w:type="continuationSeparator" w:id="0">
    <w:p w14:paraId="27604D4C" w14:textId="77777777" w:rsidR="0074041D" w:rsidRDefault="0074041D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868F6" w14:textId="77777777" w:rsidR="003A1743" w:rsidRPr="003937C7" w:rsidRDefault="003A1743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  <w:lang w:val="hr-HR" w:eastAsia="hr-HR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79B69845" w14:textId="64C807DA" w:rsidR="003A1743" w:rsidRPr="003937C7" w:rsidRDefault="003A1743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485BB8CD" w14:textId="5B01B892" w:rsidR="003A1743" w:rsidRDefault="003A1743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A1743" w:rsidRPr="003937C7" w:rsidRDefault="003A1743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AA"/>
    <w:rsid w:val="00047BAE"/>
    <w:rsid w:val="00067C8A"/>
    <w:rsid w:val="00141796"/>
    <w:rsid w:val="001F1C28"/>
    <w:rsid w:val="003937C7"/>
    <w:rsid w:val="003A1743"/>
    <w:rsid w:val="003C6703"/>
    <w:rsid w:val="00476524"/>
    <w:rsid w:val="004E4B49"/>
    <w:rsid w:val="00500A88"/>
    <w:rsid w:val="005D5071"/>
    <w:rsid w:val="00677AC0"/>
    <w:rsid w:val="006E7CDE"/>
    <w:rsid w:val="0074041D"/>
    <w:rsid w:val="008A1547"/>
    <w:rsid w:val="00A27E79"/>
    <w:rsid w:val="00A3386F"/>
    <w:rsid w:val="00A742D1"/>
    <w:rsid w:val="00AE2D79"/>
    <w:rsid w:val="00AE44AA"/>
    <w:rsid w:val="00B132DB"/>
    <w:rsid w:val="00B92A26"/>
    <w:rsid w:val="00BC19B7"/>
    <w:rsid w:val="00C50357"/>
    <w:rsid w:val="00C5378B"/>
    <w:rsid w:val="00D03403"/>
    <w:rsid w:val="00D54B0C"/>
    <w:rsid w:val="00D60512"/>
    <w:rsid w:val="00D6626A"/>
    <w:rsid w:val="00D74F10"/>
    <w:rsid w:val="00DE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8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8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86F"/>
    <w:rPr>
      <w:rFonts w:asciiTheme="majorHAnsi" w:eastAsiaTheme="majorEastAsia" w:hAnsiTheme="majorHAnsi" w:cstheme="majorBidi"/>
      <w:b/>
      <w:bCs/>
      <w:noProof/>
      <w:color w:val="4472C4" w:themeColor="accent1"/>
      <w:sz w:val="24"/>
      <w:lang w:val="bs-Latn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8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86F"/>
    <w:rPr>
      <w:rFonts w:asciiTheme="majorHAnsi" w:eastAsiaTheme="majorEastAsia" w:hAnsiTheme="majorHAnsi" w:cstheme="majorBidi"/>
      <w:b/>
      <w:bCs/>
      <w:noProof/>
      <w:color w:val="4472C4" w:themeColor="accent1"/>
      <w:sz w:val="24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5FA-F199-4437-9C8C-A90CB76EBC2C}"/>
      </w:docPartPr>
      <w:docPartBody>
        <w:p w:rsidR="00E30CB4" w:rsidRDefault="009E2CCB"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0ACC63148EF487894D614C28920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0C184-6AD3-45D5-AF3F-25BB69DF86CD}"/>
      </w:docPartPr>
      <w:docPartBody>
        <w:p w:rsidR="00E30CB4" w:rsidRDefault="009E2CCB" w:rsidP="009E2CCB">
          <w:pPr>
            <w:pStyle w:val="40ACC63148EF487894D614C28920961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40F1017E144D75B08851CD2C985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32D6-E4F0-45DB-BEBE-E2EE134912AA}"/>
      </w:docPartPr>
      <w:docPartBody>
        <w:p w:rsidR="00E30CB4" w:rsidRDefault="009E2CCB" w:rsidP="009E2CCB">
          <w:pPr>
            <w:pStyle w:val="1A40F1017E144D75B08851CD2C9852B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D399E82384932B9FDB3EA2E42B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EFE55-9F16-49A0-9DB6-8724F12BB0C9}"/>
      </w:docPartPr>
      <w:docPartBody>
        <w:p w:rsidR="00E30CB4" w:rsidRDefault="009E2CCB" w:rsidP="009E2CCB">
          <w:pPr>
            <w:pStyle w:val="1DBD399E82384932B9FDB3EA2E42BF7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DC99A93FEE47B49DCF088F1644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10CD3-ADC7-46DE-8EB2-61980345A7E1}"/>
      </w:docPartPr>
      <w:docPartBody>
        <w:p w:rsidR="00E30CB4" w:rsidRDefault="009E2CCB" w:rsidP="009E2CCB">
          <w:pPr>
            <w:pStyle w:val="2EDC99A93FEE47B49DCF088F164479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ED9B8214649D4B941FF036A363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AF33-E622-4115-9410-60D17D5CD658}"/>
      </w:docPartPr>
      <w:docPartBody>
        <w:p w:rsidR="00E30CB4" w:rsidRDefault="009E2CCB" w:rsidP="009E2CCB">
          <w:pPr>
            <w:pStyle w:val="87EED9B8214649D4B941FF036A3638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DE4D15E6DF44C6848B08242714C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916AA-34B3-4070-9F8E-A44C4F52B387}"/>
      </w:docPartPr>
      <w:docPartBody>
        <w:p w:rsidR="00E30CB4" w:rsidRDefault="009E2CCB" w:rsidP="009E2CCB">
          <w:pPr>
            <w:pStyle w:val="90DE4D15E6DF44C6848B08242714CB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89B4FE6F404D06B93823414D6B2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9CEAB-023F-441E-A223-FBDEB5F12CFC}"/>
      </w:docPartPr>
      <w:docPartBody>
        <w:p w:rsidR="005C7D1C" w:rsidRDefault="005C7D1C" w:rsidP="005C7D1C">
          <w:pPr>
            <w:pStyle w:val="BE89B4FE6F404D06B93823414D6B26F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336FED8A0E45B8ADF22DA6DB398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45139-A121-4F23-9303-2EC2EE61ED2F}"/>
      </w:docPartPr>
      <w:docPartBody>
        <w:p w:rsidR="005C7D1C" w:rsidRDefault="005C7D1C" w:rsidP="005C7D1C">
          <w:pPr>
            <w:pStyle w:val="84336FED8A0E45B8ADF22DA6DB398FD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63FD8BFCC3A4D8D9235AE0A9A590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D25F3-C919-4389-8CD1-C33A301041A5}"/>
      </w:docPartPr>
      <w:docPartBody>
        <w:p w:rsidR="005C7D1C" w:rsidRDefault="005C7D1C" w:rsidP="005C7D1C">
          <w:pPr>
            <w:pStyle w:val="463FD8BFCC3A4D8D9235AE0A9A590F73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143806F23AE4E90B4B17E6EB988F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5DFDA-5B59-4740-A8CD-6D9CBB4BF173}"/>
      </w:docPartPr>
      <w:docPartBody>
        <w:p w:rsidR="005C7D1C" w:rsidRDefault="005C7D1C" w:rsidP="005C7D1C">
          <w:pPr>
            <w:pStyle w:val="3143806F23AE4E90B4B17E6EB988F92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D736F3FB71492791FBC944C7A8A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B2635-6D04-4B60-B66C-CBD91C8276E5}"/>
      </w:docPartPr>
      <w:docPartBody>
        <w:p w:rsidR="005C7D1C" w:rsidRDefault="005C7D1C" w:rsidP="005C7D1C">
          <w:pPr>
            <w:pStyle w:val="76D736F3FB71492791FBC944C7A8A4D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6759FE2DC64DCCAF3F98A9168A0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9B849-7FEC-4661-8B08-0D2314F3F430}"/>
      </w:docPartPr>
      <w:docPartBody>
        <w:p w:rsidR="005C7D1C" w:rsidRDefault="005C7D1C" w:rsidP="005C7D1C">
          <w:pPr>
            <w:pStyle w:val="3D6759FE2DC64DCCAF3F98A9168A06C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A9588D7FE34827AF332165E883A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22D4C-24BE-44C2-A855-1CF0D7F99174}"/>
      </w:docPartPr>
      <w:docPartBody>
        <w:p w:rsidR="005C7D1C" w:rsidRDefault="005C7D1C" w:rsidP="005C7D1C">
          <w:pPr>
            <w:pStyle w:val="BAA9588D7FE34827AF332165E883A38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1D0A1EFBD34D5CB1ABC2F43D530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D0FB2-4CB0-4278-B2C7-0E87148A9401}"/>
      </w:docPartPr>
      <w:docPartBody>
        <w:p w:rsidR="005C7D1C" w:rsidRDefault="005C7D1C" w:rsidP="005C7D1C">
          <w:pPr>
            <w:pStyle w:val="561D0A1EFBD34D5CB1ABC2F43D530D8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44114F2BDD41C692C95378C813C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16A6E-335C-4FAA-A8D1-C6BE461E6AD0}"/>
      </w:docPartPr>
      <w:docPartBody>
        <w:p w:rsidR="005C7D1C" w:rsidRDefault="005C7D1C" w:rsidP="005C7D1C">
          <w:pPr>
            <w:pStyle w:val="8844114F2BDD41C692C95378C813CCF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1C8BCE433E4A5799A51FDBA4B57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AE8C2-9A16-425C-835D-4CC66BA89916}"/>
      </w:docPartPr>
      <w:docPartBody>
        <w:p w:rsidR="005C7D1C" w:rsidRDefault="005C7D1C" w:rsidP="005C7D1C">
          <w:pPr>
            <w:pStyle w:val="0F1C8BCE433E4A5799A51FDBA4B57FC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7E6B9D958746B98D1EFD841C222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498E5-AF45-4B65-9C2C-DFF28C334E1C}"/>
      </w:docPartPr>
      <w:docPartBody>
        <w:p w:rsidR="005C7D1C" w:rsidRDefault="005C7D1C" w:rsidP="005C7D1C">
          <w:pPr>
            <w:pStyle w:val="3A7E6B9D958746B98D1EFD841C22207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B85463DD3F49F5821FB7E12D193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227C8-7FFA-4A65-9EFF-D218145B400B}"/>
      </w:docPartPr>
      <w:docPartBody>
        <w:p w:rsidR="005C7D1C" w:rsidRDefault="005C7D1C" w:rsidP="005C7D1C">
          <w:pPr>
            <w:pStyle w:val="54B85463DD3F49F5821FB7E12D1938A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78B5BB64ED49F8B3A21160D2BED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97AAE-B316-4F68-BE5E-7D6ADB0843C1}"/>
      </w:docPartPr>
      <w:docPartBody>
        <w:p w:rsidR="005C7D1C" w:rsidRDefault="005C7D1C" w:rsidP="005C7D1C">
          <w:pPr>
            <w:pStyle w:val="0678B5BB64ED49F8B3A21160D2BED8E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4B7280607C4635B80048C398C29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190B6-A50D-4656-A9FE-EEBAD844A631}"/>
      </w:docPartPr>
      <w:docPartBody>
        <w:p w:rsidR="005C7D1C" w:rsidRDefault="005C7D1C" w:rsidP="005C7D1C">
          <w:pPr>
            <w:pStyle w:val="204B7280607C4635B80048C398C291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B8463BD7044283B342F2E34FCD4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9BD78-6F43-46FD-8E4E-AB0FC3B59F03}"/>
      </w:docPartPr>
      <w:docPartBody>
        <w:p w:rsidR="005C7D1C" w:rsidRDefault="005C7D1C" w:rsidP="005C7D1C">
          <w:pPr>
            <w:pStyle w:val="13B8463BD7044283B342F2E34FCD449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6D261EA7C0747A184A8A17A6424C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EA7E3-2DE2-4262-BC04-6F05367AA792}"/>
      </w:docPartPr>
      <w:docPartBody>
        <w:p w:rsidR="005C7D1C" w:rsidRDefault="005C7D1C" w:rsidP="005C7D1C">
          <w:pPr>
            <w:pStyle w:val="D6D261EA7C0747A184A8A17A6424CC7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5E91CBA1FC741909269DB71C87C6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47D20-5511-43D5-895B-42C8378EBF42}"/>
      </w:docPartPr>
      <w:docPartBody>
        <w:p w:rsidR="005C7D1C" w:rsidRDefault="005C7D1C" w:rsidP="005C7D1C">
          <w:pPr>
            <w:pStyle w:val="35E91CBA1FC741909269DB71C87C624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3FB78DAC694677B8DC82CC26FBA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C8876-7587-4310-A527-20054692D896}"/>
      </w:docPartPr>
      <w:docPartBody>
        <w:p w:rsidR="005C7D1C" w:rsidRDefault="005C7D1C" w:rsidP="005C7D1C">
          <w:pPr>
            <w:pStyle w:val="673FB78DAC694677B8DC82CC26FBA5A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022ED4C42042C89DF413DC7E497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99568-05FC-42E0-9349-FE792F2508F5}"/>
      </w:docPartPr>
      <w:docPartBody>
        <w:p w:rsidR="005C7D1C" w:rsidRDefault="005C7D1C" w:rsidP="005C7D1C">
          <w:pPr>
            <w:pStyle w:val="82022ED4C42042C89DF413DC7E49761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B925F6270B4967A000DBCE38EB5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D5885-59EC-4DBD-80F6-395F5C6D8539}"/>
      </w:docPartPr>
      <w:docPartBody>
        <w:p w:rsidR="005C7D1C" w:rsidRDefault="005C7D1C" w:rsidP="005C7D1C">
          <w:pPr>
            <w:pStyle w:val="FFB925F6270B4967A000DBCE38EB50E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643606EACD42269017D59C7478E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EA739-64CC-4B14-9D74-8A2D17D28547}"/>
      </w:docPartPr>
      <w:docPartBody>
        <w:p w:rsidR="005C7D1C" w:rsidRDefault="005C7D1C" w:rsidP="005C7D1C">
          <w:pPr>
            <w:pStyle w:val="1F643606EACD42269017D59C7478E3B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B338FC23FF4BCCAF4D753B2F99C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02118-D884-4E76-BB7E-FD67AC8BD224}"/>
      </w:docPartPr>
      <w:docPartBody>
        <w:p w:rsidR="005C7D1C" w:rsidRDefault="005C7D1C" w:rsidP="005C7D1C">
          <w:pPr>
            <w:pStyle w:val="5EB338FC23FF4BCCAF4D753B2F99CD4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3E9F3602934DB79C99547AE0BCF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8BF4C-501D-4995-8412-BEF37E0F1A8E}"/>
      </w:docPartPr>
      <w:docPartBody>
        <w:p w:rsidR="005C7D1C" w:rsidRDefault="005C7D1C" w:rsidP="005C7D1C">
          <w:pPr>
            <w:pStyle w:val="903E9F3602934DB79C99547AE0BCF64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5DBA5890474B028925A7ECFD0F4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DE290-F88F-4345-B45D-3D059491462C}"/>
      </w:docPartPr>
      <w:docPartBody>
        <w:p w:rsidR="005C7D1C" w:rsidRDefault="005C7D1C" w:rsidP="005C7D1C">
          <w:pPr>
            <w:pStyle w:val="2D5DBA5890474B028925A7ECFD0F4BC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600AA5D67A4DB381760282BE4C2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1F235-819F-4DC9-A546-85A02B802E05}"/>
      </w:docPartPr>
      <w:docPartBody>
        <w:p w:rsidR="005C7D1C" w:rsidRDefault="005C7D1C" w:rsidP="005C7D1C">
          <w:pPr>
            <w:pStyle w:val="4E600AA5D67A4DB381760282BE4C277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B6C7609B6842E692749A02343F9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D27D0-B35D-425B-AC7B-1726289CB470}"/>
      </w:docPartPr>
      <w:docPartBody>
        <w:p w:rsidR="005C7D1C" w:rsidRDefault="005C7D1C" w:rsidP="005C7D1C">
          <w:pPr>
            <w:pStyle w:val="46B6C7609B6842E692749A02343F914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1C7A097A9F4A36AF77E92546660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45704-7826-4644-BFBA-E4D963D9D570}"/>
      </w:docPartPr>
      <w:docPartBody>
        <w:p w:rsidR="005C7D1C" w:rsidRDefault="005C7D1C" w:rsidP="005C7D1C">
          <w:pPr>
            <w:pStyle w:val="781C7A097A9F4A36AF77E925466604E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4DA661548143E08BE2C8FED6816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0A457-679E-4781-AD6A-C96B7AA061A4}"/>
      </w:docPartPr>
      <w:docPartBody>
        <w:p w:rsidR="005C7D1C" w:rsidRDefault="005C7D1C" w:rsidP="005C7D1C">
          <w:pPr>
            <w:pStyle w:val="7D4DA661548143E08BE2C8FED6816F8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77C0B15636A43D18ADAB8349290B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017E7-77A8-423F-A8C1-359A6CF9198F}"/>
      </w:docPartPr>
      <w:docPartBody>
        <w:p w:rsidR="005C7D1C" w:rsidRDefault="005C7D1C" w:rsidP="005C7D1C">
          <w:pPr>
            <w:pStyle w:val="177C0B15636A43D18ADAB8349290BF5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151B1DF01C4CC38B134B384696D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B6442-6D59-4987-9351-EFDF25E8A7F3}"/>
      </w:docPartPr>
      <w:docPartBody>
        <w:p w:rsidR="005C7D1C" w:rsidRDefault="005C7D1C" w:rsidP="005C7D1C">
          <w:pPr>
            <w:pStyle w:val="F2151B1DF01C4CC38B134B384696D42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07D985E763499FB3D4F8BA351F6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55385-4FE4-4059-B329-CF53F2BA0346}"/>
      </w:docPartPr>
      <w:docPartBody>
        <w:p w:rsidR="005C7D1C" w:rsidRDefault="005C7D1C" w:rsidP="005C7D1C">
          <w:pPr>
            <w:pStyle w:val="CB07D985E763499FB3D4F8BA351F679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B6383EE0D840AEB75251A270D26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196D3-8F71-478D-BD0F-8FA8CA97DD01}"/>
      </w:docPartPr>
      <w:docPartBody>
        <w:p w:rsidR="005C7D1C" w:rsidRDefault="005C7D1C" w:rsidP="005C7D1C">
          <w:pPr>
            <w:pStyle w:val="FDB6383EE0D840AEB75251A270D2662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FCE7A41DA047FE8138A168F681F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DB04E-B58B-4930-87F0-3EF33B150FFC}"/>
      </w:docPartPr>
      <w:docPartBody>
        <w:p w:rsidR="005C7D1C" w:rsidRDefault="005C7D1C" w:rsidP="005C7D1C">
          <w:pPr>
            <w:pStyle w:val="BAFCE7A41DA047FE8138A168F681FCB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3DA04988764F37BDA1E54EC932C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5CBFF-43E6-4C0D-90D6-2D3A4A9E8B2D}"/>
      </w:docPartPr>
      <w:docPartBody>
        <w:p w:rsidR="005C7D1C" w:rsidRDefault="005C7D1C" w:rsidP="005C7D1C">
          <w:pPr>
            <w:pStyle w:val="043DA04988764F37BDA1E54EC932CD5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B5E437F64704E77989CDE6B5173D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421C0-6CF1-4406-A924-71C873E11340}"/>
      </w:docPartPr>
      <w:docPartBody>
        <w:p w:rsidR="005C7D1C" w:rsidRDefault="005C7D1C" w:rsidP="005C7D1C">
          <w:pPr>
            <w:pStyle w:val="9B5E437F64704E77989CDE6B5173D4A3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EE9C991FF30418FB5E517D3817DF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FDDA3-2B9F-4CCA-972C-7108B48B7DAC}"/>
      </w:docPartPr>
      <w:docPartBody>
        <w:p w:rsidR="005C7D1C" w:rsidRDefault="005C7D1C" w:rsidP="005C7D1C">
          <w:pPr>
            <w:pStyle w:val="AEE9C991FF30418FB5E517D3817DF26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EA371140AA46EF811107155B033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FC4D8-E9B3-4351-B656-F1B090AEBE3E}"/>
      </w:docPartPr>
      <w:docPartBody>
        <w:p w:rsidR="005C7D1C" w:rsidRDefault="005C7D1C" w:rsidP="005C7D1C">
          <w:pPr>
            <w:pStyle w:val="BAEA371140AA46EF811107155B03314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2D73C6F205426084E875A2074A5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5427A-630B-463C-91D8-0107AA4F73D2}"/>
      </w:docPartPr>
      <w:docPartBody>
        <w:p w:rsidR="005C7D1C" w:rsidRDefault="005C7D1C" w:rsidP="005C7D1C">
          <w:pPr>
            <w:pStyle w:val="342D73C6F205426084E875A2074A566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7907E12F3F4A41910ECC8E2F03C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915BF-A6E3-416E-BC5A-9F4C6612D70B}"/>
      </w:docPartPr>
      <w:docPartBody>
        <w:p w:rsidR="005C7D1C" w:rsidRDefault="005C7D1C" w:rsidP="005C7D1C">
          <w:pPr>
            <w:pStyle w:val="607907E12F3F4A41910ECC8E2F03CB3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162F3779DD45FF829254B205C71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01B6C-7944-4EF1-B40E-ABD470562E87}"/>
      </w:docPartPr>
      <w:docPartBody>
        <w:p w:rsidR="005C7D1C" w:rsidRDefault="005C7D1C" w:rsidP="005C7D1C">
          <w:pPr>
            <w:pStyle w:val="F1162F3779DD45FF829254B205C71B7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2C4A765CAA4977BBFEAFEC390B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4EC3F-4255-4A9A-830A-486ED03F9CA2}"/>
      </w:docPartPr>
      <w:docPartBody>
        <w:p w:rsidR="005C7D1C" w:rsidRDefault="005C7D1C" w:rsidP="005C7D1C">
          <w:pPr>
            <w:pStyle w:val="E62C4A765CAA4977BBFEAFEC390B964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6D0AA30DEB47CEAA54CEA9113A8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B34FB-8610-470D-BED5-DF8CB75D0AE1}"/>
      </w:docPartPr>
      <w:docPartBody>
        <w:p w:rsidR="005C7D1C" w:rsidRDefault="005C7D1C" w:rsidP="005C7D1C">
          <w:pPr>
            <w:pStyle w:val="496D0AA30DEB47CEAA54CEA9113A84F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16B0583E3144F93A212F7CA3D9FC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E47DD-A833-4519-88F3-F814A81B9E60}"/>
      </w:docPartPr>
      <w:docPartBody>
        <w:p w:rsidR="005C7D1C" w:rsidRDefault="005C7D1C" w:rsidP="005C7D1C">
          <w:pPr>
            <w:pStyle w:val="216B0583E3144F93A212F7CA3D9FC27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B9802DB5554107B27855A9C938F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6A7CF-1B39-4ECF-AE14-513398F49605}"/>
      </w:docPartPr>
      <w:docPartBody>
        <w:p w:rsidR="005C7D1C" w:rsidRDefault="005C7D1C" w:rsidP="005C7D1C">
          <w:pPr>
            <w:pStyle w:val="4EB9802DB5554107B27855A9C938FF1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6CA1FF593944988729A36DEDA79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849A4-D918-4992-92B5-EE58304A4050}"/>
      </w:docPartPr>
      <w:docPartBody>
        <w:p w:rsidR="005C7D1C" w:rsidRDefault="005C7D1C" w:rsidP="005C7D1C">
          <w:pPr>
            <w:pStyle w:val="896CA1FF593944988729A36DEDA79CE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3EFF344BD149B19EC9835DF7A4F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FA5E2-86CD-4FBD-9E05-FFAF2390817E}"/>
      </w:docPartPr>
      <w:docPartBody>
        <w:p w:rsidR="005C7D1C" w:rsidRDefault="005C7D1C" w:rsidP="005C7D1C">
          <w:pPr>
            <w:pStyle w:val="943EFF344BD149B19EC9835DF7A4F11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39D2B8EF394E3E99FD743B2013C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DCA62-5C09-499F-BA36-5FADAFDD78F4}"/>
      </w:docPartPr>
      <w:docPartBody>
        <w:p w:rsidR="005C7D1C" w:rsidRDefault="005C7D1C" w:rsidP="005C7D1C">
          <w:pPr>
            <w:pStyle w:val="2F39D2B8EF394E3E99FD743B2013CA8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076599DF4B42E1A36D0D3F81F9C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3EBB4-7417-4C7B-823D-B714D96FB2E2}"/>
      </w:docPartPr>
      <w:docPartBody>
        <w:p w:rsidR="005C7D1C" w:rsidRDefault="005C7D1C" w:rsidP="005C7D1C">
          <w:pPr>
            <w:pStyle w:val="2A076599DF4B42E1A36D0D3F81F9CF5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ED1184DF27433C9076F750F7D62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0A95B-6D8E-4260-9AA0-8B016D4175E9}"/>
      </w:docPartPr>
      <w:docPartBody>
        <w:p w:rsidR="005C7D1C" w:rsidRDefault="005C7D1C" w:rsidP="005C7D1C">
          <w:pPr>
            <w:pStyle w:val="8BED1184DF27433C9076F750F7D6205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4862EAB14840A292C137EE59EAE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991C4-A72C-4030-A884-557416EE406D}"/>
      </w:docPartPr>
      <w:docPartBody>
        <w:p w:rsidR="005C7D1C" w:rsidRDefault="005C7D1C" w:rsidP="005C7D1C">
          <w:pPr>
            <w:pStyle w:val="514862EAB14840A292C137EE59EAEC0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78587452954B85964C7FCEFF50B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BB4A8-4BE1-4AAA-8770-4A2F32EB7897}"/>
      </w:docPartPr>
      <w:docPartBody>
        <w:p w:rsidR="005C7D1C" w:rsidRDefault="005C7D1C" w:rsidP="005C7D1C">
          <w:pPr>
            <w:pStyle w:val="9578587452954B85964C7FCEFF50B72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89431492A94585AF8E8FCBF3A68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3EEFB-FB99-4BE4-B8DF-0B3154007959}"/>
      </w:docPartPr>
      <w:docPartBody>
        <w:p w:rsidR="005C7D1C" w:rsidRDefault="005C7D1C" w:rsidP="005C7D1C">
          <w:pPr>
            <w:pStyle w:val="E589431492A94585AF8E8FCBF3A68BB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28D8396EA0440083803F3FD947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AD6E5-FB06-4C92-AFDB-62FAF9E91401}"/>
      </w:docPartPr>
      <w:docPartBody>
        <w:p w:rsidR="005C7D1C" w:rsidRDefault="005C7D1C" w:rsidP="005C7D1C">
          <w:pPr>
            <w:pStyle w:val="F928D8396EA0440083803F3FD947C37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013E924A814182BAFE121661095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0C046-F396-4453-B3B3-11184E72C1C5}"/>
      </w:docPartPr>
      <w:docPartBody>
        <w:p w:rsidR="005C7D1C" w:rsidRDefault="005C7D1C" w:rsidP="005C7D1C">
          <w:pPr>
            <w:pStyle w:val="70013E924A814182BAFE1216610953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E0F26CBE654841871F775A7A03E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7A143-C23C-4475-BEB8-F992DF8BD57C}"/>
      </w:docPartPr>
      <w:docPartBody>
        <w:p w:rsidR="005C7D1C" w:rsidRDefault="005C7D1C" w:rsidP="005C7D1C">
          <w:pPr>
            <w:pStyle w:val="F7E0F26CBE654841871F775A7A03E74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A0CCBE86BE4C80B34A62FF2E20A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83CDE-519F-449C-86F7-631BF8851EB5}"/>
      </w:docPartPr>
      <w:docPartBody>
        <w:p w:rsidR="005C7D1C" w:rsidRDefault="005C7D1C" w:rsidP="005C7D1C">
          <w:pPr>
            <w:pStyle w:val="7FA0CCBE86BE4C80B34A62FF2E20A43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392A1C1BB14F02AE1728A54E5DE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A4CD-14C4-4197-9C14-BA89EFDFA718}"/>
      </w:docPartPr>
      <w:docPartBody>
        <w:p w:rsidR="005C7D1C" w:rsidRDefault="005C7D1C" w:rsidP="005C7D1C">
          <w:pPr>
            <w:pStyle w:val="8F392A1C1BB14F02AE1728A54E5DE8C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98E763739A4CA19CA7E96E41FAC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9BC05-CC21-4D87-80B2-EFD134CCFBE7}"/>
      </w:docPartPr>
      <w:docPartBody>
        <w:p w:rsidR="005C7D1C" w:rsidRDefault="005C7D1C" w:rsidP="005C7D1C">
          <w:pPr>
            <w:pStyle w:val="5B98E763739A4CA19CA7E96E41FACC8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E4FCFDC6CA42B4992A3C9B772A0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0302B-CBA3-4770-B710-8A095F444886}"/>
      </w:docPartPr>
      <w:docPartBody>
        <w:p w:rsidR="005C7D1C" w:rsidRDefault="005C7D1C" w:rsidP="005C7D1C">
          <w:pPr>
            <w:pStyle w:val="E5E4FCFDC6CA42B4992A3C9B772A0A9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CD514C95154C39BF93B5AA1C25E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E21CC-215F-41B2-9B09-0B62AAD88494}"/>
      </w:docPartPr>
      <w:docPartBody>
        <w:p w:rsidR="005C7D1C" w:rsidRDefault="005C7D1C" w:rsidP="005C7D1C">
          <w:pPr>
            <w:pStyle w:val="A2CD514C95154C39BF93B5AA1C25E8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4FFF924BF443098E0B84EE3284E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4DED7-BD69-4EF8-AC73-35A67A6E7CC3}"/>
      </w:docPartPr>
      <w:docPartBody>
        <w:p w:rsidR="005C7D1C" w:rsidRDefault="005C7D1C" w:rsidP="005C7D1C">
          <w:pPr>
            <w:pStyle w:val="014FFF924BF443098E0B84EE3284EFF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5F2"/>
    <w:rsid w:val="00156C0D"/>
    <w:rsid w:val="003868E4"/>
    <w:rsid w:val="0047577A"/>
    <w:rsid w:val="005726B4"/>
    <w:rsid w:val="005C7D1C"/>
    <w:rsid w:val="005D05F2"/>
    <w:rsid w:val="006559D8"/>
    <w:rsid w:val="007D3E76"/>
    <w:rsid w:val="009E2CCB"/>
    <w:rsid w:val="00B0334D"/>
    <w:rsid w:val="00CC33B6"/>
    <w:rsid w:val="00E30CB4"/>
    <w:rsid w:val="00EA7C5C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7D1C"/>
    <w:rPr>
      <w:color w:val="808080"/>
    </w:rPr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BE89B4FE6F404D06B93823414D6B26FE">
    <w:name w:val="BE89B4FE6F404D06B93823414D6B26FE"/>
    <w:rsid w:val="005C7D1C"/>
    <w:pPr>
      <w:spacing w:after="200" w:line="276" w:lineRule="auto"/>
    </w:pPr>
    <w:rPr>
      <w:lang w:val="hr-HR" w:eastAsia="hr-HR"/>
    </w:rPr>
  </w:style>
  <w:style w:type="paragraph" w:customStyle="1" w:styleId="84336FED8A0E45B8ADF22DA6DB398FDA">
    <w:name w:val="84336FED8A0E45B8ADF22DA6DB398FDA"/>
    <w:rsid w:val="005C7D1C"/>
    <w:pPr>
      <w:spacing w:after="200" w:line="276" w:lineRule="auto"/>
    </w:pPr>
    <w:rPr>
      <w:lang w:val="hr-HR" w:eastAsia="hr-HR"/>
    </w:rPr>
  </w:style>
  <w:style w:type="paragraph" w:customStyle="1" w:styleId="95DAC36A05634FAD91A7C5EA270A2B81">
    <w:name w:val="95DAC36A05634FAD91A7C5EA270A2B81"/>
    <w:rsid w:val="005C7D1C"/>
    <w:pPr>
      <w:spacing w:after="200" w:line="276" w:lineRule="auto"/>
    </w:pPr>
    <w:rPr>
      <w:lang w:val="hr-HR" w:eastAsia="hr-HR"/>
    </w:rPr>
  </w:style>
  <w:style w:type="paragraph" w:customStyle="1" w:styleId="D3453C9E12A84DABBC986BA820BFDFFA">
    <w:name w:val="D3453C9E12A84DABBC986BA820BFDFFA"/>
    <w:rsid w:val="005C7D1C"/>
    <w:pPr>
      <w:spacing w:after="200" w:line="276" w:lineRule="auto"/>
    </w:pPr>
    <w:rPr>
      <w:lang w:val="hr-HR" w:eastAsia="hr-HR"/>
    </w:rPr>
  </w:style>
  <w:style w:type="paragraph" w:customStyle="1" w:styleId="A679880D7F7E4C74BAF1F7DA417816B3">
    <w:name w:val="A679880D7F7E4C74BAF1F7DA417816B3"/>
    <w:rsid w:val="005C7D1C"/>
    <w:pPr>
      <w:spacing w:after="200" w:line="276" w:lineRule="auto"/>
    </w:pPr>
    <w:rPr>
      <w:lang w:val="hr-HR" w:eastAsia="hr-HR"/>
    </w:rPr>
  </w:style>
  <w:style w:type="paragraph" w:customStyle="1" w:styleId="A0AD2830069F4EA1A4ECBD3FFE601AA8">
    <w:name w:val="A0AD2830069F4EA1A4ECBD3FFE601AA8"/>
    <w:rsid w:val="005C7D1C"/>
    <w:pPr>
      <w:spacing w:after="200" w:line="276" w:lineRule="auto"/>
    </w:pPr>
    <w:rPr>
      <w:lang w:val="hr-HR" w:eastAsia="hr-HR"/>
    </w:rPr>
  </w:style>
  <w:style w:type="paragraph" w:customStyle="1" w:styleId="1D2E794F46CB4846BD2291288C9320F7">
    <w:name w:val="1D2E794F46CB4846BD2291288C9320F7"/>
    <w:rsid w:val="005C7D1C"/>
    <w:pPr>
      <w:spacing w:after="200" w:line="276" w:lineRule="auto"/>
    </w:pPr>
    <w:rPr>
      <w:lang w:val="hr-HR" w:eastAsia="hr-HR"/>
    </w:rPr>
  </w:style>
  <w:style w:type="paragraph" w:customStyle="1" w:styleId="463FD8BFCC3A4D8D9235AE0A9A590F73">
    <w:name w:val="463FD8BFCC3A4D8D9235AE0A9A590F73"/>
    <w:rsid w:val="005C7D1C"/>
    <w:pPr>
      <w:spacing w:after="200" w:line="276" w:lineRule="auto"/>
    </w:pPr>
    <w:rPr>
      <w:lang w:val="hr-HR" w:eastAsia="hr-HR"/>
    </w:rPr>
  </w:style>
  <w:style w:type="paragraph" w:customStyle="1" w:styleId="3143806F23AE4E90B4B17E6EB988F927">
    <w:name w:val="3143806F23AE4E90B4B17E6EB988F927"/>
    <w:rsid w:val="005C7D1C"/>
    <w:pPr>
      <w:spacing w:after="200" w:line="276" w:lineRule="auto"/>
    </w:pPr>
    <w:rPr>
      <w:lang w:val="hr-HR" w:eastAsia="hr-HR"/>
    </w:rPr>
  </w:style>
  <w:style w:type="paragraph" w:customStyle="1" w:styleId="B81DF132B4984652A52FDA61723C0C97">
    <w:name w:val="B81DF132B4984652A52FDA61723C0C97"/>
    <w:rsid w:val="005C7D1C"/>
    <w:pPr>
      <w:spacing w:after="200" w:line="276" w:lineRule="auto"/>
    </w:pPr>
    <w:rPr>
      <w:lang w:val="hr-HR" w:eastAsia="hr-HR"/>
    </w:rPr>
  </w:style>
  <w:style w:type="paragraph" w:customStyle="1" w:styleId="76D736F3FB71492791FBC944C7A8A4D9">
    <w:name w:val="76D736F3FB71492791FBC944C7A8A4D9"/>
    <w:rsid w:val="005C7D1C"/>
    <w:pPr>
      <w:spacing w:after="200" w:line="276" w:lineRule="auto"/>
    </w:pPr>
    <w:rPr>
      <w:lang w:val="hr-HR" w:eastAsia="hr-HR"/>
    </w:rPr>
  </w:style>
  <w:style w:type="paragraph" w:customStyle="1" w:styleId="3D6759FE2DC64DCCAF3F98A9168A06C0">
    <w:name w:val="3D6759FE2DC64DCCAF3F98A9168A06C0"/>
    <w:rsid w:val="005C7D1C"/>
    <w:pPr>
      <w:spacing w:after="200" w:line="276" w:lineRule="auto"/>
    </w:pPr>
    <w:rPr>
      <w:lang w:val="hr-HR" w:eastAsia="hr-HR"/>
    </w:rPr>
  </w:style>
  <w:style w:type="paragraph" w:customStyle="1" w:styleId="BAA9588D7FE34827AF332165E883A386">
    <w:name w:val="BAA9588D7FE34827AF332165E883A386"/>
    <w:rsid w:val="005C7D1C"/>
    <w:pPr>
      <w:spacing w:after="200" w:line="276" w:lineRule="auto"/>
    </w:pPr>
    <w:rPr>
      <w:lang w:val="hr-HR" w:eastAsia="hr-HR"/>
    </w:rPr>
  </w:style>
  <w:style w:type="paragraph" w:customStyle="1" w:styleId="561D0A1EFBD34D5CB1ABC2F43D530D89">
    <w:name w:val="561D0A1EFBD34D5CB1ABC2F43D530D89"/>
    <w:rsid w:val="005C7D1C"/>
    <w:pPr>
      <w:spacing w:after="200" w:line="276" w:lineRule="auto"/>
    </w:pPr>
    <w:rPr>
      <w:lang w:val="hr-HR" w:eastAsia="hr-HR"/>
    </w:rPr>
  </w:style>
  <w:style w:type="paragraph" w:customStyle="1" w:styleId="8844114F2BDD41C692C95378C813CCFF">
    <w:name w:val="8844114F2BDD41C692C95378C813CCFF"/>
    <w:rsid w:val="005C7D1C"/>
    <w:pPr>
      <w:spacing w:after="200" w:line="276" w:lineRule="auto"/>
    </w:pPr>
    <w:rPr>
      <w:lang w:val="hr-HR" w:eastAsia="hr-HR"/>
    </w:rPr>
  </w:style>
  <w:style w:type="paragraph" w:customStyle="1" w:styleId="F854E9F7DB3A49B69F16D8AC14A657F7">
    <w:name w:val="F854E9F7DB3A49B69F16D8AC14A657F7"/>
    <w:rsid w:val="005C7D1C"/>
    <w:pPr>
      <w:spacing w:after="200" w:line="276" w:lineRule="auto"/>
    </w:pPr>
    <w:rPr>
      <w:lang w:val="hr-HR" w:eastAsia="hr-HR"/>
    </w:rPr>
  </w:style>
  <w:style w:type="paragraph" w:customStyle="1" w:styleId="2C75A3277B3941D7917BEF59B71A411E">
    <w:name w:val="2C75A3277B3941D7917BEF59B71A411E"/>
    <w:rsid w:val="005C7D1C"/>
    <w:pPr>
      <w:spacing w:after="200" w:line="276" w:lineRule="auto"/>
    </w:pPr>
    <w:rPr>
      <w:lang w:val="hr-HR" w:eastAsia="hr-HR"/>
    </w:rPr>
  </w:style>
  <w:style w:type="paragraph" w:customStyle="1" w:styleId="E0217AEF4B1C4F22BA56BFF8EDEF566F">
    <w:name w:val="E0217AEF4B1C4F22BA56BFF8EDEF566F"/>
    <w:rsid w:val="005C7D1C"/>
    <w:pPr>
      <w:spacing w:after="200" w:line="276" w:lineRule="auto"/>
    </w:pPr>
    <w:rPr>
      <w:lang w:val="hr-HR" w:eastAsia="hr-HR"/>
    </w:rPr>
  </w:style>
  <w:style w:type="paragraph" w:customStyle="1" w:styleId="F7B5EFB73E6147F9889ABC3C0EAB7D8E">
    <w:name w:val="F7B5EFB73E6147F9889ABC3C0EAB7D8E"/>
    <w:rsid w:val="005C7D1C"/>
    <w:pPr>
      <w:spacing w:after="200" w:line="276" w:lineRule="auto"/>
    </w:pPr>
    <w:rPr>
      <w:lang w:val="hr-HR" w:eastAsia="hr-HR"/>
    </w:rPr>
  </w:style>
  <w:style w:type="paragraph" w:customStyle="1" w:styleId="B66F4119D5DC45C4ADD0B77824B58209">
    <w:name w:val="B66F4119D5DC45C4ADD0B77824B58209"/>
    <w:rsid w:val="005C7D1C"/>
    <w:pPr>
      <w:spacing w:after="200" w:line="276" w:lineRule="auto"/>
    </w:pPr>
    <w:rPr>
      <w:lang w:val="hr-HR" w:eastAsia="hr-HR"/>
    </w:rPr>
  </w:style>
  <w:style w:type="paragraph" w:customStyle="1" w:styleId="15B1D9078A50405EA5EBAD1A350BEFC6">
    <w:name w:val="15B1D9078A50405EA5EBAD1A350BEFC6"/>
    <w:rsid w:val="005C7D1C"/>
    <w:pPr>
      <w:spacing w:after="200" w:line="276" w:lineRule="auto"/>
    </w:pPr>
    <w:rPr>
      <w:lang w:val="hr-HR" w:eastAsia="hr-HR"/>
    </w:rPr>
  </w:style>
  <w:style w:type="paragraph" w:customStyle="1" w:styleId="F9FA7629A9234D099949748DC64C1E25">
    <w:name w:val="F9FA7629A9234D099949748DC64C1E25"/>
    <w:rsid w:val="005C7D1C"/>
    <w:pPr>
      <w:spacing w:after="200" w:line="276" w:lineRule="auto"/>
    </w:pPr>
    <w:rPr>
      <w:lang w:val="hr-HR" w:eastAsia="hr-HR"/>
    </w:rPr>
  </w:style>
  <w:style w:type="paragraph" w:customStyle="1" w:styleId="7A07834475094F40BAC3EC0F1E505AEC">
    <w:name w:val="7A07834475094F40BAC3EC0F1E505AEC"/>
    <w:rsid w:val="005C7D1C"/>
    <w:pPr>
      <w:spacing w:after="200" w:line="276" w:lineRule="auto"/>
    </w:pPr>
    <w:rPr>
      <w:lang w:val="hr-HR" w:eastAsia="hr-HR"/>
    </w:rPr>
  </w:style>
  <w:style w:type="paragraph" w:customStyle="1" w:styleId="CF3705C91B8A4E74BC373BFE27A04AE8">
    <w:name w:val="CF3705C91B8A4E74BC373BFE27A04AE8"/>
    <w:rsid w:val="005C7D1C"/>
    <w:pPr>
      <w:spacing w:after="200" w:line="276" w:lineRule="auto"/>
    </w:pPr>
    <w:rPr>
      <w:lang w:val="hr-HR" w:eastAsia="hr-HR"/>
    </w:rPr>
  </w:style>
  <w:style w:type="paragraph" w:customStyle="1" w:styleId="0F1C8BCE433E4A5799A51FDBA4B57FC8">
    <w:name w:val="0F1C8BCE433E4A5799A51FDBA4B57FC8"/>
    <w:rsid w:val="005C7D1C"/>
    <w:pPr>
      <w:spacing w:after="200" w:line="276" w:lineRule="auto"/>
    </w:pPr>
    <w:rPr>
      <w:lang w:val="hr-HR" w:eastAsia="hr-HR"/>
    </w:rPr>
  </w:style>
  <w:style w:type="paragraph" w:customStyle="1" w:styleId="3A7E6B9D958746B98D1EFD841C222072">
    <w:name w:val="3A7E6B9D958746B98D1EFD841C222072"/>
    <w:rsid w:val="005C7D1C"/>
    <w:pPr>
      <w:spacing w:after="200" w:line="276" w:lineRule="auto"/>
    </w:pPr>
    <w:rPr>
      <w:lang w:val="hr-HR" w:eastAsia="hr-HR"/>
    </w:rPr>
  </w:style>
  <w:style w:type="paragraph" w:customStyle="1" w:styleId="54B85463DD3F49F5821FB7E12D1938AC">
    <w:name w:val="54B85463DD3F49F5821FB7E12D1938AC"/>
    <w:rsid w:val="005C7D1C"/>
    <w:pPr>
      <w:spacing w:after="200" w:line="276" w:lineRule="auto"/>
    </w:pPr>
    <w:rPr>
      <w:lang w:val="hr-HR" w:eastAsia="hr-HR"/>
    </w:rPr>
  </w:style>
  <w:style w:type="paragraph" w:customStyle="1" w:styleId="0678B5BB64ED49F8B3A21160D2BED8E2">
    <w:name w:val="0678B5BB64ED49F8B3A21160D2BED8E2"/>
    <w:rsid w:val="005C7D1C"/>
    <w:pPr>
      <w:spacing w:after="200" w:line="276" w:lineRule="auto"/>
    </w:pPr>
    <w:rPr>
      <w:lang w:val="hr-HR" w:eastAsia="hr-HR"/>
    </w:rPr>
  </w:style>
  <w:style w:type="paragraph" w:customStyle="1" w:styleId="204B7280607C4635B80048C398C29180">
    <w:name w:val="204B7280607C4635B80048C398C29180"/>
    <w:rsid w:val="005C7D1C"/>
    <w:pPr>
      <w:spacing w:after="200" w:line="276" w:lineRule="auto"/>
    </w:pPr>
    <w:rPr>
      <w:lang w:val="hr-HR" w:eastAsia="hr-HR"/>
    </w:rPr>
  </w:style>
  <w:style w:type="paragraph" w:customStyle="1" w:styleId="13B8463BD7044283B342F2E34FCD4495">
    <w:name w:val="13B8463BD7044283B342F2E34FCD4495"/>
    <w:rsid w:val="005C7D1C"/>
    <w:pPr>
      <w:spacing w:after="200" w:line="276" w:lineRule="auto"/>
    </w:pPr>
    <w:rPr>
      <w:lang w:val="hr-HR" w:eastAsia="hr-HR"/>
    </w:rPr>
  </w:style>
  <w:style w:type="paragraph" w:customStyle="1" w:styleId="43C2D48A02FB49FF8118166CEB516204">
    <w:name w:val="43C2D48A02FB49FF8118166CEB516204"/>
    <w:rsid w:val="005C7D1C"/>
    <w:pPr>
      <w:spacing w:after="200" w:line="276" w:lineRule="auto"/>
    </w:pPr>
    <w:rPr>
      <w:lang w:val="hr-HR" w:eastAsia="hr-HR"/>
    </w:rPr>
  </w:style>
  <w:style w:type="paragraph" w:customStyle="1" w:styleId="7A4A38E7552147AC97919FC84B9FB0D3">
    <w:name w:val="7A4A38E7552147AC97919FC84B9FB0D3"/>
    <w:rsid w:val="005C7D1C"/>
    <w:pPr>
      <w:spacing w:after="200" w:line="276" w:lineRule="auto"/>
    </w:pPr>
    <w:rPr>
      <w:lang w:val="hr-HR" w:eastAsia="hr-HR"/>
    </w:rPr>
  </w:style>
  <w:style w:type="paragraph" w:customStyle="1" w:styleId="A4DF025258384927ABB25FA76739D05B">
    <w:name w:val="A4DF025258384927ABB25FA76739D05B"/>
    <w:rsid w:val="005C7D1C"/>
    <w:pPr>
      <w:spacing w:after="200" w:line="276" w:lineRule="auto"/>
    </w:pPr>
    <w:rPr>
      <w:lang w:val="hr-HR" w:eastAsia="hr-HR"/>
    </w:rPr>
  </w:style>
  <w:style w:type="paragraph" w:customStyle="1" w:styleId="D02791D70A524E0786F9C4A1CFC8A580">
    <w:name w:val="D02791D70A524E0786F9C4A1CFC8A580"/>
    <w:rsid w:val="005C7D1C"/>
    <w:pPr>
      <w:spacing w:after="200" w:line="276" w:lineRule="auto"/>
    </w:pPr>
    <w:rPr>
      <w:lang w:val="hr-HR" w:eastAsia="hr-HR"/>
    </w:rPr>
  </w:style>
  <w:style w:type="paragraph" w:customStyle="1" w:styleId="7DD7EA474A674015BE6E0BBB2C936449">
    <w:name w:val="7DD7EA474A674015BE6E0BBB2C936449"/>
    <w:rsid w:val="005C7D1C"/>
    <w:pPr>
      <w:spacing w:after="200" w:line="276" w:lineRule="auto"/>
    </w:pPr>
    <w:rPr>
      <w:lang w:val="hr-HR" w:eastAsia="hr-HR"/>
    </w:rPr>
  </w:style>
  <w:style w:type="paragraph" w:customStyle="1" w:styleId="D6D261EA7C0747A184A8A17A6424CC7B">
    <w:name w:val="D6D261EA7C0747A184A8A17A6424CC7B"/>
    <w:rsid w:val="005C7D1C"/>
    <w:pPr>
      <w:spacing w:after="200" w:line="276" w:lineRule="auto"/>
    </w:pPr>
    <w:rPr>
      <w:lang w:val="hr-HR" w:eastAsia="hr-HR"/>
    </w:rPr>
  </w:style>
  <w:style w:type="paragraph" w:customStyle="1" w:styleId="35E91CBA1FC741909269DB71C87C624F">
    <w:name w:val="35E91CBA1FC741909269DB71C87C624F"/>
    <w:rsid w:val="005C7D1C"/>
    <w:pPr>
      <w:spacing w:after="200" w:line="276" w:lineRule="auto"/>
    </w:pPr>
    <w:rPr>
      <w:lang w:val="hr-HR" w:eastAsia="hr-HR"/>
    </w:rPr>
  </w:style>
  <w:style w:type="paragraph" w:customStyle="1" w:styleId="9BB4D10AFFE646638AD7F129BE2B0B46">
    <w:name w:val="9BB4D10AFFE646638AD7F129BE2B0B46"/>
    <w:rsid w:val="005C7D1C"/>
    <w:pPr>
      <w:spacing w:after="200" w:line="276" w:lineRule="auto"/>
    </w:pPr>
    <w:rPr>
      <w:lang w:val="hr-HR" w:eastAsia="hr-HR"/>
    </w:rPr>
  </w:style>
  <w:style w:type="paragraph" w:customStyle="1" w:styleId="673FB78DAC694677B8DC82CC26FBA5AA">
    <w:name w:val="673FB78DAC694677B8DC82CC26FBA5AA"/>
    <w:rsid w:val="005C7D1C"/>
    <w:pPr>
      <w:spacing w:after="200" w:line="276" w:lineRule="auto"/>
    </w:pPr>
    <w:rPr>
      <w:lang w:val="hr-HR" w:eastAsia="hr-HR"/>
    </w:rPr>
  </w:style>
  <w:style w:type="paragraph" w:customStyle="1" w:styleId="82022ED4C42042C89DF413DC7E497611">
    <w:name w:val="82022ED4C42042C89DF413DC7E497611"/>
    <w:rsid w:val="005C7D1C"/>
    <w:pPr>
      <w:spacing w:after="200" w:line="276" w:lineRule="auto"/>
    </w:pPr>
    <w:rPr>
      <w:lang w:val="hr-HR" w:eastAsia="hr-HR"/>
    </w:rPr>
  </w:style>
  <w:style w:type="paragraph" w:customStyle="1" w:styleId="FFB925F6270B4967A000DBCE38EB50E3">
    <w:name w:val="FFB925F6270B4967A000DBCE38EB50E3"/>
    <w:rsid w:val="005C7D1C"/>
    <w:pPr>
      <w:spacing w:after="200" w:line="276" w:lineRule="auto"/>
    </w:pPr>
    <w:rPr>
      <w:lang w:val="hr-HR" w:eastAsia="hr-HR"/>
    </w:rPr>
  </w:style>
  <w:style w:type="paragraph" w:customStyle="1" w:styleId="1F643606EACD42269017D59C7478E3B1">
    <w:name w:val="1F643606EACD42269017D59C7478E3B1"/>
    <w:rsid w:val="005C7D1C"/>
    <w:pPr>
      <w:spacing w:after="200" w:line="276" w:lineRule="auto"/>
    </w:pPr>
    <w:rPr>
      <w:lang w:val="hr-HR" w:eastAsia="hr-HR"/>
    </w:rPr>
  </w:style>
  <w:style w:type="paragraph" w:customStyle="1" w:styleId="5EB338FC23FF4BCCAF4D753B2F99CD49">
    <w:name w:val="5EB338FC23FF4BCCAF4D753B2F99CD49"/>
    <w:rsid w:val="005C7D1C"/>
    <w:pPr>
      <w:spacing w:after="200" w:line="276" w:lineRule="auto"/>
    </w:pPr>
    <w:rPr>
      <w:lang w:val="hr-HR" w:eastAsia="hr-HR"/>
    </w:rPr>
  </w:style>
  <w:style w:type="paragraph" w:customStyle="1" w:styleId="898925DB14CE4813A0344FE80C7D3148">
    <w:name w:val="898925DB14CE4813A0344FE80C7D3148"/>
    <w:rsid w:val="005C7D1C"/>
    <w:pPr>
      <w:spacing w:after="200" w:line="276" w:lineRule="auto"/>
    </w:pPr>
    <w:rPr>
      <w:lang w:val="hr-HR" w:eastAsia="hr-HR"/>
    </w:rPr>
  </w:style>
  <w:style w:type="paragraph" w:customStyle="1" w:styleId="A080A1628859443C87B78472AC5E98D3">
    <w:name w:val="A080A1628859443C87B78472AC5E98D3"/>
    <w:rsid w:val="005C7D1C"/>
    <w:pPr>
      <w:spacing w:after="200" w:line="276" w:lineRule="auto"/>
    </w:pPr>
    <w:rPr>
      <w:lang w:val="hr-HR" w:eastAsia="hr-HR"/>
    </w:rPr>
  </w:style>
  <w:style w:type="paragraph" w:customStyle="1" w:styleId="1244EFF6588149D198B8AA8E0EEF914F">
    <w:name w:val="1244EFF6588149D198B8AA8E0EEF914F"/>
    <w:rsid w:val="005C7D1C"/>
    <w:pPr>
      <w:spacing w:after="200" w:line="276" w:lineRule="auto"/>
    </w:pPr>
    <w:rPr>
      <w:lang w:val="hr-HR" w:eastAsia="hr-HR"/>
    </w:rPr>
  </w:style>
  <w:style w:type="paragraph" w:customStyle="1" w:styleId="4DAB201D83AC462386B7CFD46A32E49B">
    <w:name w:val="4DAB201D83AC462386B7CFD46A32E49B"/>
    <w:rsid w:val="005C7D1C"/>
    <w:pPr>
      <w:spacing w:after="200" w:line="276" w:lineRule="auto"/>
    </w:pPr>
    <w:rPr>
      <w:lang w:val="hr-HR" w:eastAsia="hr-HR"/>
    </w:rPr>
  </w:style>
  <w:style w:type="paragraph" w:customStyle="1" w:styleId="DC1B8F23F96841C48AF68AFF5F724BC5">
    <w:name w:val="DC1B8F23F96841C48AF68AFF5F724BC5"/>
    <w:rsid w:val="005C7D1C"/>
    <w:pPr>
      <w:spacing w:after="200" w:line="276" w:lineRule="auto"/>
    </w:pPr>
    <w:rPr>
      <w:lang w:val="hr-HR" w:eastAsia="hr-HR"/>
    </w:rPr>
  </w:style>
  <w:style w:type="paragraph" w:customStyle="1" w:styleId="946FC87DB7D1463C90A08B173302F52F">
    <w:name w:val="946FC87DB7D1463C90A08B173302F52F"/>
    <w:rsid w:val="005C7D1C"/>
    <w:pPr>
      <w:spacing w:after="200" w:line="276" w:lineRule="auto"/>
    </w:pPr>
    <w:rPr>
      <w:lang w:val="hr-HR" w:eastAsia="hr-HR"/>
    </w:rPr>
  </w:style>
  <w:style w:type="paragraph" w:customStyle="1" w:styleId="BCF34D21AE50493387E283EEA599C83A">
    <w:name w:val="BCF34D21AE50493387E283EEA599C83A"/>
    <w:rsid w:val="005C7D1C"/>
    <w:pPr>
      <w:spacing w:after="200" w:line="276" w:lineRule="auto"/>
    </w:pPr>
    <w:rPr>
      <w:lang w:val="hr-HR" w:eastAsia="hr-HR"/>
    </w:rPr>
  </w:style>
  <w:style w:type="paragraph" w:customStyle="1" w:styleId="78CB8857C9484A0E82328661A7F6BDEF">
    <w:name w:val="78CB8857C9484A0E82328661A7F6BDEF"/>
    <w:rsid w:val="005C7D1C"/>
    <w:pPr>
      <w:spacing w:after="200" w:line="276" w:lineRule="auto"/>
    </w:pPr>
    <w:rPr>
      <w:lang w:val="hr-HR" w:eastAsia="hr-HR"/>
    </w:rPr>
  </w:style>
  <w:style w:type="paragraph" w:customStyle="1" w:styleId="E5BF2D6568CF4AF8A42DE110CE878D40">
    <w:name w:val="E5BF2D6568CF4AF8A42DE110CE878D40"/>
    <w:rsid w:val="005C7D1C"/>
    <w:pPr>
      <w:spacing w:after="200" w:line="276" w:lineRule="auto"/>
    </w:pPr>
    <w:rPr>
      <w:lang w:val="hr-HR" w:eastAsia="hr-HR"/>
    </w:rPr>
  </w:style>
  <w:style w:type="paragraph" w:customStyle="1" w:styleId="903E9F3602934DB79C99547AE0BCF642">
    <w:name w:val="903E9F3602934DB79C99547AE0BCF642"/>
    <w:rsid w:val="005C7D1C"/>
    <w:pPr>
      <w:spacing w:after="200" w:line="276" w:lineRule="auto"/>
    </w:pPr>
    <w:rPr>
      <w:lang w:val="hr-HR" w:eastAsia="hr-HR"/>
    </w:rPr>
  </w:style>
  <w:style w:type="paragraph" w:customStyle="1" w:styleId="2D5DBA5890474B028925A7ECFD0F4BC5">
    <w:name w:val="2D5DBA5890474B028925A7ECFD0F4BC5"/>
    <w:rsid w:val="005C7D1C"/>
    <w:pPr>
      <w:spacing w:after="200" w:line="276" w:lineRule="auto"/>
    </w:pPr>
    <w:rPr>
      <w:lang w:val="hr-HR" w:eastAsia="hr-HR"/>
    </w:rPr>
  </w:style>
  <w:style w:type="paragraph" w:customStyle="1" w:styleId="4E600AA5D67A4DB381760282BE4C2778">
    <w:name w:val="4E600AA5D67A4DB381760282BE4C2778"/>
    <w:rsid w:val="005C7D1C"/>
    <w:pPr>
      <w:spacing w:after="200" w:line="276" w:lineRule="auto"/>
    </w:pPr>
    <w:rPr>
      <w:lang w:val="hr-HR" w:eastAsia="hr-HR"/>
    </w:rPr>
  </w:style>
  <w:style w:type="paragraph" w:customStyle="1" w:styleId="46B6C7609B6842E692749A02343F9147">
    <w:name w:val="46B6C7609B6842E692749A02343F9147"/>
    <w:rsid w:val="005C7D1C"/>
    <w:pPr>
      <w:spacing w:after="200" w:line="276" w:lineRule="auto"/>
    </w:pPr>
    <w:rPr>
      <w:lang w:val="hr-HR" w:eastAsia="hr-HR"/>
    </w:rPr>
  </w:style>
  <w:style w:type="paragraph" w:customStyle="1" w:styleId="781C7A097A9F4A36AF77E925466604E6">
    <w:name w:val="781C7A097A9F4A36AF77E925466604E6"/>
    <w:rsid w:val="005C7D1C"/>
    <w:pPr>
      <w:spacing w:after="200" w:line="276" w:lineRule="auto"/>
    </w:pPr>
    <w:rPr>
      <w:lang w:val="hr-HR" w:eastAsia="hr-HR"/>
    </w:rPr>
  </w:style>
  <w:style w:type="paragraph" w:customStyle="1" w:styleId="68F8B9EC9BD04CCEBF66C2109107217F">
    <w:name w:val="68F8B9EC9BD04CCEBF66C2109107217F"/>
    <w:rsid w:val="005C7D1C"/>
    <w:pPr>
      <w:spacing w:after="200" w:line="276" w:lineRule="auto"/>
    </w:pPr>
    <w:rPr>
      <w:lang w:val="hr-HR" w:eastAsia="hr-HR"/>
    </w:rPr>
  </w:style>
  <w:style w:type="paragraph" w:customStyle="1" w:styleId="E5BBDB59B5B04BF89B88B20D154C4642">
    <w:name w:val="E5BBDB59B5B04BF89B88B20D154C4642"/>
    <w:rsid w:val="005C7D1C"/>
    <w:pPr>
      <w:spacing w:after="200" w:line="276" w:lineRule="auto"/>
    </w:pPr>
    <w:rPr>
      <w:lang w:val="hr-HR" w:eastAsia="hr-HR"/>
    </w:rPr>
  </w:style>
  <w:style w:type="paragraph" w:customStyle="1" w:styleId="B48FCFC83F38476BA67FD20D7998EE66">
    <w:name w:val="B48FCFC83F38476BA67FD20D7998EE66"/>
    <w:rsid w:val="005C7D1C"/>
    <w:pPr>
      <w:spacing w:after="200" w:line="276" w:lineRule="auto"/>
    </w:pPr>
    <w:rPr>
      <w:lang w:val="hr-HR" w:eastAsia="hr-HR"/>
    </w:rPr>
  </w:style>
  <w:style w:type="paragraph" w:customStyle="1" w:styleId="FAD50A6555064CEC9B3C97A7D1829611">
    <w:name w:val="FAD50A6555064CEC9B3C97A7D1829611"/>
    <w:rsid w:val="005C7D1C"/>
    <w:pPr>
      <w:spacing w:after="200" w:line="276" w:lineRule="auto"/>
    </w:pPr>
    <w:rPr>
      <w:lang w:val="hr-HR" w:eastAsia="hr-HR"/>
    </w:rPr>
  </w:style>
  <w:style w:type="paragraph" w:customStyle="1" w:styleId="75C2C36D9A5B4559BD3E8A9E3F2825A0">
    <w:name w:val="75C2C36D9A5B4559BD3E8A9E3F2825A0"/>
    <w:rsid w:val="005C7D1C"/>
    <w:pPr>
      <w:spacing w:after="200" w:line="276" w:lineRule="auto"/>
    </w:pPr>
    <w:rPr>
      <w:lang w:val="hr-HR" w:eastAsia="hr-HR"/>
    </w:rPr>
  </w:style>
  <w:style w:type="paragraph" w:customStyle="1" w:styleId="711B342197894B899C65A9179AC39D63">
    <w:name w:val="711B342197894B899C65A9179AC39D63"/>
    <w:rsid w:val="005C7D1C"/>
    <w:pPr>
      <w:spacing w:after="200" w:line="276" w:lineRule="auto"/>
    </w:pPr>
    <w:rPr>
      <w:lang w:val="hr-HR" w:eastAsia="hr-HR"/>
    </w:rPr>
  </w:style>
  <w:style w:type="paragraph" w:customStyle="1" w:styleId="7D4DA661548143E08BE2C8FED6816F80">
    <w:name w:val="7D4DA661548143E08BE2C8FED6816F80"/>
    <w:rsid w:val="005C7D1C"/>
    <w:pPr>
      <w:spacing w:after="200" w:line="276" w:lineRule="auto"/>
    </w:pPr>
    <w:rPr>
      <w:lang w:val="hr-HR" w:eastAsia="hr-HR"/>
    </w:rPr>
  </w:style>
  <w:style w:type="paragraph" w:customStyle="1" w:styleId="BB1F82EAB46746D78A7D2E8DC4CDBEC9">
    <w:name w:val="BB1F82EAB46746D78A7D2E8DC4CDBEC9"/>
    <w:rsid w:val="005C7D1C"/>
    <w:pPr>
      <w:spacing w:after="200" w:line="276" w:lineRule="auto"/>
    </w:pPr>
    <w:rPr>
      <w:lang w:val="hr-HR" w:eastAsia="hr-HR"/>
    </w:rPr>
  </w:style>
  <w:style w:type="paragraph" w:customStyle="1" w:styleId="EC2A35A7136D41C0940B13E31D8506D8">
    <w:name w:val="EC2A35A7136D41C0940B13E31D8506D8"/>
    <w:rsid w:val="005C7D1C"/>
    <w:pPr>
      <w:spacing w:after="200" w:line="276" w:lineRule="auto"/>
    </w:pPr>
    <w:rPr>
      <w:lang w:val="hr-HR" w:eastAsia="hr-HR"/>
    </w:rPr>
  </w:style>
  <w:style w:type="paragraph" w:customStyle="1" w:styleId="177C0B15636A43D18ADAB8349290BF5C">
    <w:name w:val="177C0B15636A43D18ADAB8349290BF5C"/>
    <w:rsid w:val="005C7D1C"/>
    <w:pPr>
      <w:spacing w:after="200" w:line="276" w:lineRule="auto"/>
    </w:pPr>
    <w:rPr>
      <w:lang w:val="hr-HR" w:eastAsia="hr-HR"/>
    </w:rPr>
  </w:style>
  <w:style w:type="paragraph" w:customStyle="1" w:styleId="F2151B1DF01C4CC38B134B384696D42F">
    <w:name w:val="F2151B1DF01C4CC38B134B384696D42F"/>
    <w:rsid w:val="005C7D1C"/>
    <w:pPr>
      <w:spacing w:after="200" w:line="276" w:lineRule="auto"/>
    </w:pPr>
    <w:rPr>
      <w:lang w:val="hr-HR" w:eastAsia="hr-HR"/>
    </w:rPr>
  </w:style>
  <w:style w:type="paragraph" w:customStyle="1" w:styleId="CB07D985E763499FB3D4F8BA351F679B">
    <w:name w:val="CB07D985E763499FB3D4F8BA351F679B"/>
    <w:rsid w:val="005C7D1C"/>
    <w:pPr>
      <w:spacing w:after="200" w:line="276" w:lineRule="auto"/>
    </w:pPr>
    <w:rPr>
      <w:lang w:val="hr-HR" w:eastAsia="hr-HR"/>
    </w:rPr>
  </w:style>
  <w:style w:type="paragraph" w:customStyle="1" w:styleId="FDB6383EE0D840AEB75251A270D2662B">
    <w:name w:val="FDB6383EE0D840AEB75251A270D2662B"/>
    <w:rsid w:val="005C7D1C"/>
    <w:pPr>
      <w:spacing w:after="200" w:line="276" w:lineRule="auto"/>
    </w:pPr>
    <w:rPr>
      <w:lang w:val="hr-HR" w:eastAsia="hr-HR"/>
    </w:rPr>
  </w:style>
  <w:style w:type="paragraph" w:customStyle="1" w:styleId="BAFCE7A41DA047FE8138A168F681FCB6">
    <w:name w:val="BAFCE7A41DA047FE8138A168F681FCB6"/>
    <w:rsid w:val="005C7D1C"/>
    <w:pPr>
      <w:spacing w:after="200" w:line="276" w:lineRule="auto"/>
    </w:pPr>
    <w:rPr>
      <w:lang w:val="hr-HR" w:eastAsia="hr-HR"/>
    </w:rPr>
  </w:style>
  <w:style w:type="paragraph" w:customStyle="1" w:styleId="043DA04988764F37BDA1E54EC932CD5B">
    <w:name w:val="043DA04988764F37BDA1E54EC932CD5B"/>
    <w:rsid w:val="005C7D1C"/>
    <w:pPr>
      <w:spacing w:after="200" w:line="276" w:lineRule="auto"/>
    </w:pPr>
    <w:rPr>
      <w:lang w:val="hr-HR" w:eastAsia="hr-HR"/>
    </w:rPr>
  </w:style>
  <w:style w:type="paragraph" w:customStyle="1" w:styleId="20681541F7C748ED96B78BD7935B097F">
    <w:name w:val="20681541F7C748ED96B78BD7935B097F"/>
    <w:rsid w:val="005C7D1C"/>
    <w:pPr>
      <w:spacing w:after="200" w:line="276" w:lineRule="auto"/>
    </w:pPr>
    <w:rPr>
      <w:lang w:val="hr-HR" w:eastAsia="hr-HR"/>
    </w:rPr>
  </w:style>
  <w:style w:type="paragraph" w:customStyle="1" w:styleId="5114ADF10C0E4DA4A77C69865870F6C9">
    <w:name w:val="5114ADF10C0E4DA4A77C69865870F6C9"/>
    <w:rsid w:val="005C7D1C"/>
    <w:pPr>
      <w:spacing w:after="200" w:line="276" w:lineRule="auto"/>
    </w:pPr>
    <w:rPr>
      <w:lang w:val="hr-HR" w:eastAsia="hr-HR"/>
    </w:rPr>
  </w:style>
  <w:style w:type="paragraph" w:customStyle="1" w:styleId="48526FE19AB14E58B34D216A69C58AF4">
    <w:name w:val="48526FE19AB14E58B34D216A69C58AF4"/>
    <w:rsid w:val="005C7D1C"/>
    <w:pPr>
      <w:spacing w:after="200" w:line="276" w:lineRule="auto"/>
    </w:pPr>
    <w:rPr>
      <w:lang w:val="hr-HR" w:eastAsia="hr-HR"/>
    </w:rPr>
  </w:style>
  <w:style w:type="paragraph" w:customStyle="1" w:styleId="AEE13FE8979245E29FF01CB677175DF0">
    <w:name w:val="AEE13FE8979245E29FF01CB677175DF0"/>
    <w:rsid w:val="005C7D1C"/>
    <w:pPr>
      <w:spacing w:after="200" w:line="276" w:lineRule="auto"/>
    </w:pPr>
    <w:rPr>
      <w:lang w:val="hr-HR" w:eastAsia="hr-HR"/>
    </w:rPr>
  </w:style>
  <w:style w:type="paragraph" w:customStyle="1" w:styleId="60C774A7D1BD4BBD8196355B32ABC830">
    <w:name w:val="60C774A7D1BD4BBD8196355B32ABC830"/>
    <w:rsid w:val="005C7D1C"/>
    <w:pPr>
      <w:spacing w:after="200" w:line="276" w:lineRule="auto"/>
    </w:pPr>
    <w:rPr>
      <w:lang w:val="hr-HR" w:eastAsia="hr-HR"/>
    </w:rPr>
  </w:style>
  <w:style w:type="paragraph" w:customStyle="1" w:styleId="9B5E437F64704E77989CDE6B5173D4A3">
    <w:name w:val="9B5E437F64704E77989CDE6B5173D4A3"/>
    <w:rsid w:val="005C7D1C"/>
    <w:pPr>
      <w:spacing w:after="200" w:line="276" w:lineRule="auto"/>
    </w:pPr>
    <w:rPr>
      <w:lang w:val="hr-HR" w:eastAsia="hr-HR"/>
    </w:rPr>
  </w:style>
  <w:style w:type="paragraph" w:customStyle="1" w:styleId="AEE9C991FF30418FB5E517D3817DF269">
    <w:name w:val="AEE9C991FF30418FB5E517D3817DF269"/>
    <w:rsid w:val="005C7D1C"/>
    <w:pPr>
      <w:spacing w:after="200" w:line="276" w:lineRule="auto"/>
    </w:pPr>
    <w:rPr>
      <w:lang w:val="hr-HR" w:eastAsia="hr-HR"/>
    </w:rPr>
  </w:style>
  <w:style w:type="paragraph" w:customStyle="1" w:styleId="BC7FDC44D50F4A3DB58F00623347FEA3">
    <w:name w:val="BC7FDC44D50F4A3DB58F00623347FEA3"/>
    <w:rsid w:val="005C7D1C"/>
    <w:pPr>
      <w:spacing w:after="200" w:line="276" w:lineRule="auto"/>
    </w:pPr>
    <w:rPr>
      <w:lang w:val="hr-HR" w:eastAsia="hr-HR"/>
    </w:rPr>
  </w:style>
  <w:style w:type="paragraph" w:customStyle="1" w:styleId="BAEA371140AA46EF811107155B03314A">
    <w:name w:val="BAEA371140AA46EF811107155B03314A"/>
    <w:rsid w:val="005C7D1C"/>
    <w:pPr>
      <w:spacing w:after="200" w:line="276" w:lineRule="auto"/>
    </w:pPr>
    <w:rPr>
      <w:lang w:val="hr-HR" w:eastAsia="hr-HR"/>
    </w:rPr>
  </w:style>
  <w:style w:type="paragraph" w:customStyle="1" w:styleId="342D73C6F205426084E875A2074A566D">
    <w:name w:val="342D73C6F205426084E875A2074A566D"/>
    <w:rsid w:val="005C7D1C"/>
    <w:pPr>
      <w:spacing w:after="200" w:line="276" w:lineRule="auto"/>
    </w:pPr>
    <w:rPr>
      <w:lang w:val="hr-HR" w:eastAsia="hr-HR"/>
    </w:rPr>
  </w:style>
  <w:style w:type="paragraph" w:customStyle="1" w:styleId="607907E12F3F4A41910ECC8E2F03CB39">
    <w:name w:val="607907E12F3F4A41910ECC8E2F03CB39"/>
    <w:rsid w:val="005C7D1C"/>
    <w:pPr>
      <w:spacing w:after="200" w:line="276" w:lineRule="auto"/>
    </w:pPr>
    <w:rPr>
      <w:lang w:val="hr-HR" w:eastAsia="hr-HR"/>
    </w:rPr>
  </w:style>
  <w:style w:type="paragraph" w:customStyle="1" w:styleId="F1162F3779DD45FF829254B205C71B74">
    <w:name w:val="F1162F3779DD45FF829254B205C71B74"/>
    <w:rsid w:val="005C7D1C"/>
    <w:pPr>
      <w:spacing w:after="200" w:line="276" w:lineRule="auto"/>
    </w:pPr>
    <w:rPr>
      <w:lang w:val="hr-HR" w:eastAsia="hr-HR"/>
    </w:rPr>
  </w:style>
  <w:style w:type="paragraph" w:customStyle="1" w:styleId="E62C4A765CAA4977BBFEAFEC390B964F">
    <w:name w:val="E62C4A765CAA4977BBFEAFEC390B964F"/>
    <w:rsid w:val="005C7D1C"/>
    <w:pPr>
      <w:spacing w:after="200" w:line="276" w:lineRule="auto"/>
    </w:pPr>
    <w:rPr>
      <w:lang w:val="hr-HR" w:eastAsia="hr-HR"/>
    </w:rPr>
  </w:style>
  <w:style w:type="paragraph" w:customStyle="1" w:styleId="496D0AA30DEB47CEAA54CEA9113A84FD">
    <w:name w:val="496D0AA30DEB47CEAA54CEA9113A84FD"/>
    <w:rsid w:val="005C7D1C"/>
    <w:pPr>
      <w:spacing w:after="200" w:line="276" w:lineRule="auto"/>
    </w:pPr>
    <w:rPr>
      <w:lang w:val="hr-HR" w:eastAsia="hr-HR"/>
    </w:rPr>
  </w:style>
  <w:style w:type="paragraph" w:customStyle="1" w:styleId="CCCA5248194548EBA9D042A5B66076CB">
    <w:name w:val="CCCA5248194548EBA9D042A5B66076CB"/>
    <w:rsid w:val="005C7D1C"/>
    <w:pPr>
      <w:spacing w:after="200" w:line="276" w:lineRule="auto"/>
    </w:pPr>
    <w:rPr>
      <w:lang w:val="hr-HR" w:eastAsia="hr-HR"/>
    </w:rPr>
  </w:style>
  <w:style w:type="paragraph" w:customStyle="1" w:styleId="C38048AC2F034565AC2F7ECA6F08C306">
    <w:name w:val="C38048AC2F034565AC2F7ECA6F08C306"/>
    <w:rsid w:val="005C7D1C"/>
    <w:pPr>
      <w:spacing w:after="200" w:line="276" w:lineRule="auto"/>
    </w:pPr>
    <w:rPr>
      <w:lang w:val="hr-HR" w:eastAsia="hr-HR"/>
    </w:rPr>
  </w:style>
  <w:style w:type="paragraph" w:customStyle="1" w:styleId="1C941F42B085468A9689FE6793C761BA">
    <w:name w:val="1C941F42B085468A9689FE6793C761BA"/>
    <w:rsid w:val="005C7D1C"/>
    <w:pPr>
      <w:spacing w:after="200" w:line="276" w:lineRule="auto"/>
    </w:pPr>
    <w:rPr>
      <w:lang w:val="hr-HR" w:eastAsia="hr-HR"/>
    </w:rPr>
  </w:style>
  <w:style w:type="paragraph" w:customStyle="1" w:styleId="D80CBC24B1EF4B75964B8AD8521A22A0">
    <w:name w:val="D80CBC24B1EF4B75964B8AD8521A22A0"/>
    <w:rsid w:val="005C7D1C"/>
    <w:pPr>
      <w:spacing w:after="200" w:line="276" w:lineRule="auto"/>
    </w:pPr>
    <w:rPr>
      <w:lang w:val="hr-HR" w:eastAsia="hr-HR"/>
    </w:rPr>
  </w:style>
  <w:style w:type="paragraph" w:customStyle="1" w:styleId="39E20357526F42D7A45DF8D1DE394ECD">
    <w:name w:val="39E20357526F42D7A45DF8D1DE394ECD"/>
    <w:rsid w:val="005C7D1C"/>
    <w:pPr>
      <w:spacing w:after="200" w:line="276" w:lineRule="auto"/>
    </w:pPr>
    <w:rPr>
      <w:lang w:val="hr-HR" w:eastAsia="hr-HR"/>
    </w:rPr>
  </w:style>
  <w:style w:type="paragraph" w:customStyle="1" w:styleId="DC26435239C648C29237B374C1BB1FEB">
    <w:name w:val="DC26435239C648C29237B374C1BB1FEB"/>
    <w:rsid w:val="005C7D1C"/>
    <w:pPr>
      <w:spacing w:after="200" w:line="276" w:lineRule="auto"/>
    </w:pPr>
    <w:rPr>
      <w:lang w:val="hr-HR" w:eastAsia="hr-HR"/>
    </w:rPr>
  </w:style>
  <w:style w:type="paragraph" w:customStyle="1" w:styleId="F15187EB7EA840EB8DA27201675F1BF0">
    <w:name w:val="F15187EB7EA840EB8DA27201675F1BF0"/>
    <w:rsid w:val="005C7D1C"/>
    <w:pPr>
      <w:spacing w:after="200" w:line="276" w:lineRule="auto"/>
    </w:pPr>
    <w:rPr>
      <w:lang w:val="hr-HR" w:eastAsia="hr-HR"/>
    </w:rPr>
  </w:style>
  <w:style w:type="paragraph" w:customStyle="1" w:styleId="21B744702A914C10B7B65D766317B9C4">
    <w:name w:val="21B744702A914C10B7B65D766317B9C4"/>
    <w:rsid w:val="005C7D1C"/>
    <w:pPr>
      <w:spacing w:after="200" w:line="276" w:lineRule="auto"/>
    </w:pPr>
    <w:rPr>
      <w:lang w:val="hr-HR" w:eastAsia="hr-HR"/>
    </w:rPr>
  </w:style>
  <w:style w:type="paragraph" w:customStyle="1" w:styleId="216B0583E3144F93A212F7CA3D9FC27C">
    <w:name w:val="216B0583E3144F93A212F7CA3D9FC27C"/>
    <w:rsid w:val="005C7D1C"/>
    <w:pPr>
      <w:spacing w:after="200" w:line="276" w:lineRule="auto"/>
    </w:pPr>
    <w:rPr>
      <w:lang w:val="hr-HR" w:eastAsia="hr-HR"/>
    </w:rPr>
  </w:style>
  <w:style w:type="paragraph" w:customStyle="1" w:styleId="4EB9802DB5554107B27855A9C938FF1A">
    <w:name w:val="4EB9802DB5554107B27855A9C938FF1A"/>
    <w:rsid w:val="005C7D1C"/>
    <w:pPr>
      <w:spacing w:after="200" w:line="276" w:lineRule="auto"/>
    </w:pPr>
    <w:rPr>
      <w:lang w:val="hr-HR" w:eastAsia="hr-HR"/>
    </w:rPr>
  </w:style>
  <w:style w:type="paragraph" w:customStyle="1" w:styleId="896CA1FF593944988729A36DEDA79CEC">
    <w:name w:val="896CA1FF593944988729A36DEDA79CEC"/>
    <w:rsid w:val="005C7D1C"/>
    <w:pPr>
      <w:spacing w:after="200" w:line="276" w:lineRule="auto"/>
    </w:pPr>
    <w:rPr>
      <w:lang w:val="hr-HR" w:eastAsia="hr-HR"/>
    </w:rPr>
  </w:style>
  <w:style w:type="paragraph" w:customStyle="1" w:styleId="943EFF344BD149B19EC9835DF7A4F11C">
    <w:name w:val="943EFF344BD149B19EC9835DF7A4F11C"/>
    <w:rsid w:val="005C7D1C"/>
    <w:pPr>
      <w:spacing w:after="200" w:line="276" w:lineRule="auto"/>
    </w:pPr>
    <w:rPr>
      <w:lang w:val="hr-HR" w:eastAsia="hr-HR"/>
    </w:rPr>
  </w:style>
  <w:style w:type="paragraph" w:customStyle="1" w:styleId="2F39D2B8EF394E3E99FD743B2013CA8F">
    <w:name w:val="2F39D2B8EF394E3E99FD743B2013CA8F"/>
    <w:rsid w:val="005C7D1C"/>
    <w:pPr>
      <w:spacing w:after="200" w:line="276" w:lineRule="auto"/>
    </w:pPr>
    <w:rPr>
      <w:lang w:val="hr-HR" w:eastAsia="hr-HR"/>
    </w:rPr>
  </w:style>
  <w:style w:type="paragraph" w:customStyle="1" w:styleId="613B0D9DA70345029604D87C3AD42EC4">
    <w:name w:val="613B0D9DA70345029604D87C3AD42EC4"/>
    <w:rsid w:val="005C7D1C"/>
    <w:pPr>
      <w:spacing w:after="200" w:line="276" w:lineRule="auto"/>
    </w:pPr>
    <w:rPr>
      <w:lang w:val="hr-HR" w:eastAsia="hr-HR"/>
    </w:rPr>
  </w:style>
  <w:style w:type="paragraph" w:customStyle="1" w:styleId="425C927E430742B99F8BD3BC5CDF04D3">
    <w:name w:val="425C927E430742B99F8BD3BC5CDF04D3"/>
    <w:rsid w:val="005C7D1C"/>
    <w:pPr>
      <w:spacing w:after="200" w:line="276" w:lineRule="auto"/>
    </w:pPr>
    <w:rPr>
      <w:lang w:val="hr-HR" w:eastAsia="hr-HR"/>
    </w:rPr>
  </w:style>
  <w:style w:type="paragraph" w:customStyle="1" w:styleId="C6CBB90E62EF4C088BB8C2F9290B5749">
    <w:name w:val="C6CBB90E62EF4C088BB8C2F9290B5749"/>
    <w:rsid w:val="005C7D1C"/>
    <w:pPr>
      <w:spacing w:after="200" w:line="276" w:lineRule="auto"/>
    </w:pPr>
    <w:rPr>
      <w:lang w:val="hr-HR" w:eastAsia="hr-HR"/>
    </w:rPr>
  </w:style>
  <w:style w:type="paragraph" w:customStyle="1" w:styleId="84E7AEC1B6A545599079B50628062A77">
    <w:name w:val="84E7AEC1B6A545599079B50628062A77"/>
    <w:rsid w:val="005C7D1C"/>
    <w:pPr>
      <w:spacing w:after="200" w:line="276" w:lineRule="auto"/>
    </w:pPr>
    <w:rPr>
      <w:lang w:val="hr-HR" w:eastAsia="hr-HR"/>
    </w:rPr>
  </w:style>
  <w:style w:type="paragraph" w:customStyle="1" w:styleId="A8C71844EBAC4BBF8E2728530036E8E2">
    <w:name w:val="A8C71844EBAC4BBF8E2728530036E8E2"/>
    <w:rsid w:val="005C7D1C"/>
    <w:pPr>
      <w:spacing w:after="200" w:line="276" w:lineRule="auto"/>
    </w:pPr>
    <w:rPr>
      <w:lang w:val="hr-HR" w:eastAsia="hr-HR"/>
    </w:rPr>
  </w:style>
  <w:style w:type="paragraph" w:customStyle="1" w:styleId="379514588D2D4F929DC4B87716095C2E">
    <w:name w:val="379514588D2D4F929DC4B87716095C2E"/>
    <w:rsid w:val="005C7D1C"/>
    <w:pPr>
      <w:spacing w:after="200" w:line="276" w:lineRule="auto"/>
    </w:pPr>
    <w:rPr>
      <w:lang w:val="hr-HR" w:eastAsia="hr-HR"/>
    </w:rPr>
  </w:style>
  <w:style w:type="paragraph" w:customStyle="1" w:styleId="32CC3A3E1FDE4762B450D622E5FBD476">
    <w:name w:val="32CC3A3E1FDE4762B450D622E5FBD476"/>
    <w:rsid w:val="005C7D1C"/>
    <w:pPr>
      <w:spacing w:after="200" w:line="276" w:lineRule="auto"/>
    </w:pPr>
    <w:rPr>
      <w:lang w:val="hr-HR" w:eastAsia="hr-HR"/>
    </w:rPr>
  </w:style>
  <w:style w:type="paragraph" w:customStyle="1" w:styleId="3F2E4FF1B6F94F7BB5C733C47660203C">
    <w:name w:val="3F2E4FF1B6F94F7BB5C733C47660203C"/>
    <w:rsid w:val="005C7D1C"/>
    <w:pPr>
      <w:spacing w:after="200" w:line="276" w:lineRule="auto"/>
    </w:pPr>
    <w:rPr>
      <w:lang w:val="hr-HR" w:eastAsia="hr-HR"/>
    </w:rPr>
  </w:style>
  <w:style w:type="paragraph" w:customStyle="1" w:styleId="D3A01B56EDAC4BE5BAB4B5175F1F44B5">
    <w:name w:val="D3A01B56EDAC4BE5BAB4B5175F1F44B5"/>
    <w:rsid w:val="005C7D1C"/>
    <w:pPr>
      <w:spacing w:after="200" w:line="276" w:lineRule="auto"/>
    </w:pPr>
    <w:rPr>
      <w:lang w:val="hr-HR" w:eastAsia="hr-HR"/>
    </w:rPr>
  </w:style>
  <w:style w:type="paragraph" w:customStyle="1" w:styleId="2A076599DF4B42E1A36D0D3F81F9CF54">
    <w:name w:val="2A076599DF4B42E1A36D0D3F81F9CF54"/>
    <w:rsid w:val="005C7D1C"/>
    <w:pPr>
      <w:spacing w:after="200" w:line="276" w:lineRule="auto"/>
    </w:pPr>
    <w:rPr>
      <w:lang w:val="hr-HR" w:eastAsia="hr-HR"/>
    </w:rPr>
  </w:style>
  <w:style w:type="paragraph" w:customStyle="1" w:styleId="8BED1184DF27433C9076F750F7D62052">
    <w:name w:val="8BED1184DF27433C9076F750F7D62052"/>
    <w:rsid w:val="005C7D1C"/>
    <w:pPr>
      <w:spacing w:after="200" w:line="276" w:lineRule="auto"/>
    </w:pPr>
    <w:rPr>
      <w:lang w:val="hr-HR" w:eastAsia="hr-HR"/>
    </w:rPr>
  </w:style>
  <w:style w:type="paragraph" w:customStyle="1" w:styleId="514862EAB14840A292C137EE59EAEC07">
    <w:name w:val="514862EAB14840A292C137EE59EAEC07"/>
    <w:rsid w:val="005C7D1C"/>
    <w:pPr>
      <w:spacing w:after="200" w:line="276" w:lineRule="auto"/>
    </w:pPr>
    <w:rPr>
      <w:lang w:val="hr-HR" w:eastAsia="hr-HR"/>
    </w:rPr>
  </w:style>
  <w:style w:type="paragraph" w:customStyle="1" w:styleId="9578587452954B85964C7FCEFF50B72D">
    <w:name w:val="9578587452954B85964C7FCEFF50B72D"/>
    <w:rsid w:val="005C7D1C"/>
    <w:pPr>
      <w:spacing w:after="200" w:line="276" w:lineRule="auto"/>
    </w:pPr>
    <w:rPr>
      <w:lang w:val="hr-HR" w:eastAsia="hr-HR"/>
    </w:rPr>
  </w:style>
  <w:style w:type="paragraph" w:customStyle="1" w:styleId="E589431492A94585AF8E8FCBF3A68BB7">
    <w:name w:val="E589431492A94585AF8E8FCBF3A68BB7"/>
    <w:rsid w:val="005C7D1C"/>
    <w:pPr>
      <w:spacing w:after="200" w:line="276" w:lineRule="auto"/>
    </w:pPr>
    <w:rPr>
      <w:lang w:val="hr-HR" w:eastAsia="hr-HR"/>
    </w:rPr>
  </w:style>
  <w:style w:type="paragraph" w:customStyle="1" w:styleId="F928D8396EA0440083803F3FD947C378">
    <w:name w:val="F928D8396EA0440083803F3FD947C378"/>
    <w:rsid w:val="005C7D1C"/>
    <w:pPr>
      <w:spacing w:after="200" w:line="276" w:lineRule="auto"/>
    </w:pPr>
    <w:rPr>
      <w:lang w:val="hr-HR" w:eastAsia="hr-HR"/>
    </w:rPr>
  </w:style>
  <w:style w:type="paragraph" w:customStyle="1" w:styleId="70013E924A814182BAFE1216610953C6">
    <w:name w:val="70013E924A814182BAFE1216610953C6"/>
    <w:rsid w:val="005C7D1C"/>
    <w:pPr>
      <w:spacing w:after="200" w:line="276" w:lineRule="auto"/>
    </w:pPr>
    <w:rPr>
      <w:lang w:val="hr-HR" w:eastAsia="hr-HR"/>
    </w:rPr>
  </w:style>
  <w:style w:type="paragraph" w:customStyle="1" w:styleId="F7E0F26CBE654841871F775A7A03E748">
    <w:name w:val="F7E0F26CBE654841871F775A7A03E748"/>
    <w:rsid w:val="005C7D1C"/>
    <w:pPr>
      <w:spacing w:after="200" w:line="276" w:lineRule="auto"/>
    </w:pPr>
    <w:rPr>
      <w:lang w:val="hr-HR" w:eastAsia="hr-HR"/>
    </w:rPr>
  </w:style>
  <w:style w:type="paragraph" w:customStyle="1" w:styleId="7FA0CCBE86BE4C80B34A62FF2E20A431">
    <w:name w:val="7FA0CCBE86BE4C80B34A62FF2E20A431"/>
    <w:rsid w:val="005C7D1C"/>
    <w:pPr>
      <w:spacing w:after="200" w:line="276" w:lineRule="auto"/>
    </w:pPr>
    <w:rPr>
      <w:lang w:val="hr-HR" w:eastAsia="hr-HR"/>
    </w:rPr>
  </w:style>
  <w:style w:type="paragraph" w:customStyle="1" w:styleId="8F392A1C1BB14F02AE1728A54E5DE8C7">
    <w:name w:val="8F392A1C1BB14F02AE1728A54E5DE8C7"/>
    <w:rsid w:val="005C7D1C"/>
    <w:pPr>
      <w:spacing w:after="200" w:line="276" w:lineRule="auto"/>
    </w:pPr>
    <w:rPr>
      <w:lang w:val="hr-HR" w:eastAsia="hr-HR"/>
    </w:rPr>
  </w:style>
  <w:style w:type="paragraph" w:customStyle="1" w:styleId="0347B9E61890479BAD41D3A5E1C98BC5">
    <w:name w:val="0347B9E61890479BAD41D3A5E1C98BC5"/>
    <w:rsid w:val="005C7D1C"/>
    <w:pPr>
      <w:spacing w:after="200" w:line="276" w:lineRule="auto"/>
    </w:pPr>
    <w:rPr>
      <w:lang w:val="hr-HR" w:eastAsia="hr-HR"/>
    </w:rPr>
  </w:style>
  <w:style w:type="paragraph" w:customStyle="1" w:styleId="1F7654126B79402C95F4555CCC9404AD">
    <w:name w:val="1F7654126B79402C95F4555CCC9404AD"/>
    <w:rsid w:val="005C7D1C"/>
    <w:pPr>
      <w:spacing w:after="200" w:line="276" w:lineRule="auto"/>
    </w:pPr>
    <w:rPr>
      <w:lang w:val="hr-HR" w:eastAsia="hr-HR"/>
    </w:rPr>
  </w:style>
  <w:style w:type="paragraph" w:customStyle="1" w:styleId="915A58F1517841268E513F60FC9A4AE3">
    <w:name w:val="915A58F1517841268E513F60FC9A4AE3"/>
    <w:rsid w:val="005C7D1C"/>
    <w:pPr>
      <w:spacing w:after="200" w:line="276" w:lineRule="auto"/>
    </w:pPr>
    <w:rPr>
      <w:lang w:val="hr-HR" w:eastAsia="hr-HR"/>
    </w:rPr>
  </w:style>
  <w:style w:type="paragraph" w:customStyle="1" w:styleId="C0293DFF40C34EA19A04545D897B4C14">
    <w:name w:val="C0293DFF40C34EA19A04545D897B4C14"/>
    <w:rsid w:val="005C7D1C"/>
    <w:pPr>
      <w:spacing w:after="200" w:line="276" w:lineRule="auto"/>
    </w:pPr>
    <w:rPr>
      <w:lang w:val="hr-HR" w:eastAsia="hr-HR"/>
    </w:rPr>
  </w:style>
  <w:style w:type="paragraph" w:customStyle="1" w:styleId="88DD7E6404BC471FB264FE392280CA24">
    <w:name w:val="88DD7E6404BC471FB264FE392280CA24"/>
    <w:rsid w:val="005C7D1C"/>
    <w:pPr>
      <w:spacing w:after="200" w:line="276" w:lineRule="auto"/>
    </w:pPr>
    <w:rPr>
      <w:lang w:val="hr-HR" w:eastAsia="hr-HR"/>
    </w:rPr>
  </w:style>
  <w:style w:type="paragraph" w:customStyle="1" w:styleId="A0FA3978E82C4F1BBF554A09CB2B714F">
    <w:name w:val="A0FA3978E82C4F1BBF554A09CB2B714F"/>
    <w:rsid w:val="005C7D1C"/>
    <w:pPr>
      <w:spacing w:after="200" w:line="276" w:lineRule="auto"/>
    </w:pPr>
    <w:rPr>
      <w:lang w:val="hr-HR" w:eastAsia="hr-HR"/>
    </w:rPr>
  </w:style>
  <w:style w:type="paragraph" w:customStyle="1" w:styleId="89823BD4D26F464E98730F8D033ACC7F">
    <w:name w:val="89823BD4D26F464E98730F8D033ACC7F"/>
    <w:rsid w:val="005C7D1C"/>
    <w:pPr>
      <w:spacing w:after="200" w:line="276" w:lineRule="auto"/>
    </w:pPr>
    <w:rPr>
      <w:lang w:val="hr-HR" w:eastAsia="hr-HR"/>
    </w:rPr>
  </w:style>
  <w:style w:type="paragraph" w:customStyle="1" w:styleId="5B98E763739A4CA19CA7E96E41FACC8A">
    <w:name w:val="5B98E763739A4CA19CA7E96E41FACC8A"/>
    <w:rsid w:val="005C7D1C"/>
    <w:pPr>
      <w:spacing w:after="200" w:line="276" w:lineRule="auto"/>
    </w:pPr>
    <w:rPr>
      <w:lang w:val="hr-HR" w:eastAsia="hr-HR"/>
    </w:rPr>
  </w:style>
  <w:style w:type="paragraph" w:customStyle="1" w:styleId="CD1E6E26CF074673A9D8E922FF640FD4">
    <w:name w:val="CD1E6E26CF074673A9D8E922FF640FD4"/>
    <w:rsid w:val="005C7D1C"/>
    <w:pPr>
      <w:spacing w:after="200" w:line="276" w:lineRule="auto"/>
    </w:pPr>
    <w:rPr>
      <w:lang w:val="hr-HR" w:eastAsia="hr-HR"/>
    </w:rPr>
  </w:style>
  <w:style w:type="paragraph" w:customStyle="1" w:styleId="E5E4FCFDC6CA42B4992A3C9B772A0A97">
    <w:name w:val="E5E4FCFDC6CA42B4992A3C9B772A0A97"/>
    <w:rsid w:val="005C7D1C"/>
    <w:pPr>
      <w:spacing w:after="200" w:line="276" w:lineRule="auto"/>
    </w:pPr>
    <w:rPr>
      <w:lang w:val="hr-HR" w:eastAsia="hr-HR"/>
    </w:rPr>
  </w:style>
  <w:style w:type="paragraph" w:customStyle="1" w:styleId="A2CD514C95154C39BF93B5AA1C25E8BF">
    <w:name w:val="A2CD514C95154C39BF93B5AA1C25E8BF"/>
    <w:rsid w:val="005C7D1C"/>
    <w:pPr>
      <w:spacing w:after="200" w:line="276" w:lineRule="auto"/>
    </w:pPr>
    <w:rPr>
      <w:lang w:val="hr-HR" w:eastAsia="hr-HR"/>
    </w:rPr>
  </w:style>
  <w:style w:type="paragraph" w:customStyle="1" w:styleId="014FFF924BF443098E0B84EE3284EFF2">
    <w:name w:val="014FFF924BF443098E0B84EE3284EFF2"/>
    <w:rsid w:val="005C7D1C"/>
    <w:pPr>
      <w:spacing w:after="200" w:line="276" w:lineRule="auto"/>
    </w:pPr>
    <w:rPr>
      <w:lang w:val="hr-HR" w:eastAsia="hr-HR"/>
    </w:rPr>
  </w:style>
  <w:style w:type="paragraph" w:customStyle="1" w:styleId="2A3E44B565644A0B9A5BA968B65C583E">
    <w:name w:val="2A3E44B565644A0B9A5BA968B65C583E"/>
    <w:rsid w:val="005C7D1C"/>
    <w:pPr>
      <w:spacing w:after="200" w:line="276" w:lineRule="auto"/>
    </w:pPr>
    <w:rPr>
      <w:lang w:val="hr-HR" w:eastAsia="hr-HR"/>
    </w:rPr>
  </w:style>
  <w:style w:type="paragraph" w:customStyle="1" w:styleId="A049AB62977B479C8C5013E3662CEA3E">
    <w:name w:val="A049AB62977B479C8C5013E3662CEA3E"/>
    <w:rsid w:val="005C7D1C"/>
    <w:pPr>
      <w:spacing w:after="200" w:line="276" w:lineRule="auto"/>
    </w:pPr>
    <w:rPr>
      <w:lang w:val="hr-HR" w:eastAsia="hr-HR"/>
    </w:rPr>
  </w:style>
  <w:style w:type="paragraph" w:customStyle="1" w:styleId="BBF7F0F9E72C4D13BF07BEAD8FFD7585">
    <w:name w:val="BBF7F0F9E72C4D13BF07BEAD8FFD7585"/>
    <w:rsid w:val="005C7D1C"/>
    <w:pPr>
      <w:spacing w:after="200" w:line="276" w:lineRule="auto"/>
    </w:pPr>
    <w:rPr>
      <w:lang w:val="hr-HR" w:eastAsia="hr-HR"/>
    </w:rPr>
  </w:style>
  <w:style w:type="paragraph" w:customStyle="1" w:styleId="B928546682A647EF8D479EEEBD572527">
    <w:name w:val="B928546682A647EF8D479EEEBD572527"/>
    <w:rsid w:val="005C7D1C"/>
    <w:pPr>
      <w:spacing w:after="200" w:line="276" w:lineRule="auto"/>
    </w:pPr>
    <w:rPr>
      <w:lang w:val="hr-HR" w:eastAsia="hr-HR"/>
    </w:rPr>
  </w:style>
  <w:style w:type="paragraph" w:customStyle="1" w:styleId="D3BBFD302E024F2E932E1C4BF1D1D495">
    <w:name w:val="D3BBFD302E024F2E932E1C4BF1D1D495"/>
    <w:rsid w:val="005C7D1C"/>
    <w:pPr>
      <w:spacing w:after="200" w:line="276" w:lineRule="auto"/>
    </w:pPr>
    <w:rPr>
      <w:lang w:val="hr-HR" w:eastAsia="hr-HR"/>
    </w:rPr>
  </w:style>
  <w:style w:type="paragraph" w:customStyle="1" w:styleId="AD7410E8B37244399284CA46BFFA9716">
    <w:name w:val="AD7410E8B37244399284CA46BFFA9716"/>
    <w:rsid w:val="005C7D1C"/>
    <w:pPr>
      <w:spacing w:after="200" w:line="276" w:lineRule="auto"/>
    </w:pPr>
    <w:rPr>
      <w:lang w:val="hr-HR" w:eastAsia="hr-HR"/>
    </w:rPr>
  </w:style>
  <w:style w:type="paragraph" w:customStyle="1" w:styleId="00A9F448A8334D43976045073CF06E4E">
    <w:name w:val="00A9F448A8334D43976045073CF06E4E"/>
    <w:rsid w:val="005C7D1C"/>
    <w:pPr>
      <w:spacing w:after="200" w:line="276" w:lineRule="auto"/>
    </w:pPr>
    <w:rPr>
      <w:lang w:val="hr-HR" w:eastAsia="hr-HR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7D1C"/>
    <w:rPr>
      <w:color w:val="808080"/>
    </w:rPr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BE89B4FE6F404D06B93823414D6B26FE">
    <w:name w:val="BE89B4FE6F404D06B93823414D6B26FE"/>
    <w:rsid w:val="005C7D1C"/>
    <w:pPr>
      <w:spacing w:after="200" w:line="276" w:lineRule="auto"/>
    </w:pPr>
    <w:rPr>
      <w:lang w:val="hr-HR" w:eastAsia="hr-HR"/>
    </w:rPr>
  </w:style>
  <w:style w:type="paragraph" w:customStyle="1" w:styleId="84336FED8A0E45B8ADF22DA6DB398FDA">
    <w:name w:val="84336FED8A0E45B8ADF22DA6DB398FDA"/>
    <w:rsid w:val="005C7D1C"/>
    <w:pPr>
      <w:spacing w:after="200" w:line="276" w:lineRule="auto"/>
    </w:pPr>
    <w:rPr>
      <w:lang w:val="hr-HR" w:eastAsia="hr-HR"/>
    </w:rPr>
  </w:style>
  <w:style w:type="paragraph" w:customStyle="1" w:styleId="95DAC36A05634FAD91A7C5EA270A2B81">
    <w:name w:val="95DAC36A05634FAD91A7C5EA270A2B81"/>
    <w:rsid w:val="005C7D1C"/>
    <w:pPr>
      <w:spacing w:after="200" w:line="276" w:lineRule="auto"/>
    </w:pPr>
    <w:rPr>
      <w:lang w:val="hr-HR" w:eastAsia="hr-HR"/>
    </w:rPr>
  </w:style>
  <w:style w:type="paragraph" w:customStyle="1" w:styleId="D3453C9E12A84DABBC986BA820BFDFFA">
    <w:name w:val="D3453C9E12A84DABBC986BA820BFDFFA"/>
    <w:rsid w:val="005C7D1C"/>
    <w:pPr>
      <w:spacing w:after="200" w:line="276" w:lineRule="auto"/>
    </w:pPr>
    <w:rPr>
      <w:lang w:val="hr-HR" w:eastAsia="hr-HR"/>
    </w:rPr>
  </w:style>
  <w:style w:type="paragraph" w:customStyle="1" w:styleId="A679880D7F7E4C74BAF1F7DA417816B3">
    <w:name w:val="A679880D7F7E4C74BAF1F7DA417816B3"/>
    <w:rsid w:val="005C7D1C"/>
    <w:pPr>
      <w:spacing w:after="200" w:line="276" w:lineRule="auto"/>
    </w:pPr>
    <w:rPr>
      <w:lang w:val="hr-HR" w:eastAsia="hr-HR"/>
    </w:rPr>
  </w:style>
  <w:style w:type="paragraph" w:customStyle="1" w:styleId="A0AD2830069F4EA1A4ECBD3FFE601AA8">
    <w:name w:val="A0AD2830069F4EA1A4ECBD3FFE601AA8"/>
    <w:rsid w:val="005C7D1C"/>
    <w:pPr>
      <w:spacing w:after="200" w:line="276" w:lineRule="auto"/>
    </w:pPr>
    <w:rPr>
      <w:lang w:val="hr-HR" w:eastAsia="hr-HR"/>
    </w:rPr>
  </w:style>
  <w:style w:type="paragraph" w:customStyle="1" w:styleId="1D2E794F46CB4846BD2291288C9320F7">
    <w:name w:val="1D2E794F46CB4846BD2291288C9320F7"/>
    <w:rsid w:val="005C7D1C"/>
    <w:pPr>
      <w:spacing w:after="200" w:line="276" w:lineRule="auto"/>
    </w:pPr>
    <w:rPr>
      <w:lang w:val="hr-HR" w:eastAsia="hr-HR"/>
    </w:rPr>
  </w:style>
  <w:style w:type="paragraph" w:customStyle="1" w:styleId="463FD8BFCC3A4D8D9235AE0A9A590F73">
    <w:name w:val="463FD8BFCC3A4D8D9235AE0A9A590F73"/>
    <w:rsid w:val="005C7D1C"/>
    <w:pPr>
      <w:spacing w:after="200" w:line="276" w:lineRule="auto"/>
    </w:pPr>
    <w:rPr>
      <w:lang w:val="hr-HR" w:eastAsia="hr-HR"/>
    </w:rPr>
  </w:style>
  <w:style w:type="paragraph" w:customStyle="1" w:styleId="3143806F23AE4E90B4B17E6EB988F927">
    <w:name w:val="3143806F23AE4E90B4B17E6EB988F927"/>
    <w:rsid w:val="005C7D1C"/>
    <w:pPr>
      <w:spacing w:after="200" w:line="276" w:lineRule="auto"/>
    </w:pPr>
    <w:rPr>
      <w:lang w:val="hr-HR" w:eastAsia="hr-HR"/>
    </w:rPr>
  </w:style>
  <w:style w:type="paragraph" w:customStyle="1" w:styleId="B81DF132B4984652A52FDA61723C0C97">
    <w:name w:val="B81DF132B4984652A52FDA61723C0C97"/>
    <w:rsid w:val="005C7D1C"/>
    <w:pPr>
      <w:spacing w:after="200" w:line="276" w:lineRule="auto"/>
    </w:pPr>
    <w:rPr>
      <w:lang w:val="hr-HR" w:eastAsia="hr-HR"/>
    </w:rPr>
  </w:style>
  <w:style w:type="paragraph" w:customStyle="1" w:styleId="76D736F3FB71492791FBC944C7A8A4D9">
    <w:name w:val="76D736F3FB71492791FBC944C7A8A4D9"/>
    <w:rsid w:val="005C7D1C"/>
    <w:pPr>
      <w:spacing w:after="200" w:line="276" w:lineRule="auto"/>
    </w:pPr>
    <w:rPr>
      <w:lang w:val="hr-HR" w:eastAsia="hr-HR"/>
    </w:rPr>
  </w:style>
  <w:style w:type="paragraph" w:customStyle="1" w:styleId="3D6759FE2DC64DCCAF3F98A9168A06C0">
    <w:name w:val="3D6759FE2DC64DCCAF3F98A9168A06C0"/>
    <w:rsid w:val="005C7D1C"/>
    <w:pPr>
      <w:spacing w:after="200" w:line="276" w:lineRule="auto"/>
    </w:pPr>
    <w:rPr>
      <w:lang w:val="hr-HR" w:eastAsia="hr-HR"/>
    </w:rPr>
  </w:style>
  <w:style w:type="paragraph" w:customStyle="1" w:styleId="BAA9588D7FE34827AF332165E883A386">
    <w:name w:val="BAA9588D7FE34827AF332165E883A386"/>
    <w:rsid w:val="005C7D1C"/>
    <w:pPr>
      <w:spacing w:after="200" w:line="276" w:lineRule="auto"/>
    </w:pPr>
    <w:rPr>
      <w:lang w:val="hr-HR" w:eastAsia="hr-HR"/>
    </w:rPr>
  </w:style>
  <w:style w:type="paragraph" w:customStyle="1" w:styleId="561D0A1EFBD34D5CB1ABC2F43D530D89">
    <w:name w:val="561D0A1EFBD34D5CB1ABC2F43D530D89"/>
    <w:rsid w:val="005C7D1C"/>
    <w:pPr>
      <w:spacing w:after="200" w:line="276" w:lineRule="auto"/>
    </w:pPr>
    <w:rPr>
      <w:lang w:val="hr-HR" w:eastAsia="hr-HR"/>
    </w:rPr>
  </w:style>
  <w:style w:type="paragraph" w:customStyle="1" w:styleId="8844114F2BDD41C692C95378C813CCFF">
    <w:name w:val="8844114F2BDD41C692C95378C813CCFF"/>
    <w:rsid w:val="005C7D1C"/>
    <w:pPr>
      <w:spacing w:after="200" w:line="276" w:lineRule="auto"/>
    </w:pPr>
    <w:rPr>
      <w:lang w:val="hr-HR" w:eastAsia="hr-HR"/>
    </w:rPr>
  </w:style>
  <w:style w:type="paragraph" w:customStyle="1" w:styleId="F854E9F7DB3A49B69F16D8AC14A657F7">
    <w:name w:val="F854E9F7DB3A49B69F16D8AC14A657F7"/>
    <w:rsid w:val="005C7D1C"/>
    <w:pPr>
      <w:spacing w:after="200" w:line="276" w:lineRule="auto"/>
    </w:pPr>
    <w:rPr>
      <w:lang w:val="hr-HR" w:eastAsia="hr-HR"/>
    </w:rPr>
  </w:style>
  <w:style w:type="paragraph" w:customStyle="1" w:styleId="2C75A3277B3941D7917BEF59B71A411E">
    <w:name w:val="2C75A3277B3941D7917BEF59B71A411E"/>
    <w:rsid w:val="005C7D1C"/>
    <w:pPr>
      <w:spacing w:after="200" w:line="276" w:lineRule="auto"/>
    </w:pPr>
    <w:rPr>
      <w:lang w:val="hr-HR" w:eastAsia="hr-HR"/>
    </w:rPr>
  </w:style>
  <w:style w:type="paragraph" w:customStyle="1" w:styleId="E0217AEF4B1C4F22BA56BFF8EDEF566F">
    <w:name w:val="E0217AEF4B1C4F22BA56BFF8EDEF566F"/>
    <w:rsid w:val="005C7D1C"/>
    <w:pPr>
      <w:spacing w:after="200" w:line="276" w:lineRule="auto"/>
    </w:pPr>
    <w:rPr>
      <w:lang w:val="hr-HR" w:eastAsia="hr-HR"/>
    </w:rPr>
  </w:style>
  <w:style w:type="paragraph" w:customStyle="1" w:styleId="F7B5EFB73E6147F9889ABC3C0EAB7D8E">
    <w:name w:val="F7B5EFB73E6147F9889ABC3C0EAB7D8E"/>
    <w:rsid w:val="005C7D1C"/>
    <w:pPr>
      <w:spacing w:after="200" w:line="276" w:lineRule="auto"/>
    </w:pPr>
    <w:rPr>
      <w:lang w:val="hr-HR" w:eastAsia="hr-HR"/>
    </w:rPr>
  </w:style>
  <w:style w:type="paragraph" w:customStyle="1" w:styleId="B66F4119D5DC45C4ADD0B77824B58209">
    <w:name w:val="B66F4119D5DC45C4ADD0B77824B58209"/>
    <w:rsid w:val="005C7D1C"/>
    <w:pPr>
      <w:spacing w:after="200" w:line="276" w:lineRule="auto"/>
    </w:pPr>
    <w:rPr>
      <w:lang w:val="hr-HR" w:eastAsia="hr-HR"/>
    </w:rPr>
  </w:style>
  <w:style w:type="paragraph" w:customStyle="1" w:styleId="15B1D9078A50405EA5EBAD1A350BEFC6">
    <w:name w:val="15B1D9078A50405EA5EBAD1A350BEFC6"/>
    <w:rsid w:val="005C7D1C"/>
    <w:pPr>
      <w:spacing w:after="200" w:line="276" w:lineRule="auto"/>
    </w:pPr>
    <w:rPr>
      <w:lang w:val="hr-HR" w:eastAsia="hr-HR"/>
    </w:rPr>
  </w:style>
  <w:style w:type="paragraph" w:customStyle="1" w:styleId="F9FA7629A9234D099949748DC64C1E25">
    <w:name w:val="F9FA7629A9234D099949748DC64C1E25"/>
    <w:rsid w:val="005C7D1C"/>
    <w:pPr>
      <w:spacing w:after="200" w:line="276" w:lineRule="auto"/>
    </w:pPr>
    <w:rPr>
      <w:lang w:val="hr-HR" w:eastAsia="hr-HR"/>
    </w:rPr>
  </w:style>
  <w:style w:type="paragraph" w:customStyle="1" w:styleId="7A07834475094F40BAC3EC0F1E505AEC">
    <w:name w:val="7A07834475094F40BAC3EC0F1E505AEC"/>
    <w:rsid w:val="005C7D1C"/>
    <w:pPr>
      <w:spacing w:after="200" w:line="276" w:lineRule="auto"/>
    </w:pPr>
    <w:rPr>
      <w:lang w:val="hr-HR" w:eastAsia="hr-HR"/>
    </w:rPr>
  </w:style>
  <w:style w:type="paragraph" w:customStyle="1" w:styleId="CF3705C91B8A4E74BC373BFE27A04AE8">
    <w:name w:val="CF3705C91B8A4E74BC373BFE27A04AE8"/>
    <w:rsid w:val="005C7D1C"/>
    <w:pPr>
      <w:spacing w:after="200" w:line="276" w:lineRule="auto"/>
    </w:pPr>
    <w:rPr>
      <w:lang w:val="hr-HR" w:eastAsia="hr-HR"/>
    </w:rPr>
  </w:style>
  <w:style w:type="paragraph" w:customStyle="1" w:styleId="0F1C8BCE433E4A5799A51FDBA4B57FC8">
    <w:name w:val="0F1C8BCE433E4A5799A51FDBA4B57FC8"/>
    <w:rsid w:val="005C7D1C"/>
    <w:pPr>
      <w:spacing w:after="200" w:line="276" w:lineRule="auto"/>
    </w:pPr>
    <w:rPr>
      <w:lang w:val="hr-HR" w:eastAsia="hr-HR"/>
    </w:rPr>
  </w:style>
  <w:style w:type="paragraph" w:customStyle="1" w:styleId="3A7E6B9D958746B98D1EFD841C222072">
    <w:name w:val="3A7E6B9D958746B98D1EFD841C222072"/>
    <w:rsid w:val="005C7D1C"/>
    <w:pPr>
      <w:spacing w:after="200" w:line="276" w:lineRule="auto"/>
    </w:pPr>
    <w:rPr>
      <w:lang w:val="hr-HR" w:eastAsia="hr-HR"/>
    </w:rPr>
  </w:style>
  <w:style w:type="paragraph" w:customStyle="1" w:styleId="54B85463DD3F49F5821FB7E12D1938AC">
    <w:name w:val="54B85463DD3F49F5821FB7E12D1938AC"/>
    <w:rsid w:val="005C7D1C"/>
    <w:pPr>
      <w:spacing w:after="200" w:line="276" w:lineRule="auto"/>
    </w:pPr>
    <w:rPr>
      <w:lang w:val="hr-HR" w:eastAsia="hr-HR"/>
    </w:rPr>
  </w:style>
  <w:style w:type="paragraph" w:customStyle="1" w:styleId="0678B5BB64ED49F8B3A21160D2BED8E2">
    <w:name w:val="0678B5BB64ED49F8B3A21160D2BED8E2"/>
    <w:rsid w:val="005C7D1C"/>
    <w:pPr>
      <w:spacing w:after="200" w:line="276" w:lineRule="auto"/>
    </w:pPr>
    <w:rPr>
      <w:lang w:val="hr-HR" w:eastAsia="hr-HR"/>
    </w:rPr>
  </w:style>
  <w:style w:type="paragraph" w:customStyle="1" w:styleId="204B7280607C4635B80048C398C29180">
    <w:name w:val="204B7280607C4635B80048C398C29180"/>
    <w:rsid w:val="005C7D1C"/>
    <w:pPr>
      <w:spacing w:after="200" w:line="276" w:lineRule="auto"/>
    </w:pPr>
    <w:rPr>
      <w:lang w:val="hr-HR" w:eastAsia="hr-HR"/>
    </w:rPr>
  </w:style>
  <w:style w:type="paragraph" w:customStyle="1" w:styleId="13B8463BD7044283B342F2E34FCD4495">
    <w:name w:val="13B8463BD7044283B342F2E34FCD4495"/>
    <w:rsid w:val="005C7D1C"/>
    <w:pPr>
      <w:spacing w:after="200" w:line="276" w:lineRule="auto"/>
    </w:pPr>
    <w:rPr>
      <w:lang w:val="hr-HR" w:eastAsia="hr-HR"/>
    </w:rPr>
  </w:style>
  <w:style w:type="paragraph" w:customStyle="1" w:styleId="43C2D48A02FB49FF8118166CEB516204">
    <w:name w:val="43C2D48A02FB49FF8118166CEB516204"/>
    <w:rsid w:val="005C7D1C"/>
    <w:pPr>
      <w:spacing w:after="200" w:line="276" w:lineRule="auto"/>
    </w:pPr>
    <w:rPr>
      <w:lang w:val="hr-HR" w:eastAsia="hr-HR"/>
    </w:rPr>
  </w:style>
  <w:style w:type="paragraph" w:customStyle="1" w:styleId="7A4A38E7552147AC97919FC84B9FB0D3">
    <w:name w:val="7A4A38E7552147AC97919FC84B9FB0D3"/>
    <w:rsid w:val="005C7D1C"/>
    <w:pPr>
      <w:spacing w:after="200" w:line="276" w:lineRule="auto"/>
    </w:pPr>
    <w:rPr>
      <w:lang w:val="hr-HR" w:eastAsia="hr-HR"/>
    </w:rPr>
  </w:style>
  <w:style w:type="paragraph" w:customStyle="1" w:styleId="A4DF025258384927ABB25FA76739D05B">
    <w:name w:val="A4DF025258384927ABB25FA76739D05B"/>
    <w:rsid w:val="005C7D1C"/>
    <w:pPr>
      <w:spacing w:after="200" w:line="276" w:lineRule="auto"/>
    </w:pPr>
    <w:rPr>
      <w:lang w:val="hr-HR" w:eastAsia="hr-HR"/>
    </w:rPr>
  </w:style>
  <w:style w:type="paragraph" w:customStyle="1" w:styleId="D02791D70A524E0786F9C4A1CFC8A580">
    <w:name w:val="D02791D70A524E0786F9C4A1CFC8A580"/>
    <w:rsid w:val="005C7D1C"/>
    <w:pPr>
      <w:spacing w:after="200" w:line="276" w:lineRule="auto"/>
    </w:pPr>
    <w:rPr>
      <w:lang w:val="hr-HR" w:eastAsia="hr-HR"/>
    </w:rPr>
  </w:style>
  <w:style w:type="paragraph" w:customStyle="1" w:styleId="7DD7EA474A674015BE6E0BBB2C936449">
    <w:name w:val="7DD7EA474A674015BE6E0BBB2C936449"/>
    <w:rsid w:val="005C7D1C"/>
    <w:pPr>
      <w:spacing w:after="200" w:line="276" w:lineRule="auto"/>
    </w:pPr>
    <w:rPr>
      <w:lang w:val="hr-HR" w:eastAsia="hr-HR"/>
    </w:rPr>
  </w:style>
  <w:style w:type="paragraph" w:customStyle="1" w:styleId="D6D261EA7C0747A184A8A17A6424CC7B">
    <w:name w:val="D6D261EA7C0747A184A8A17A6424CC7B"/>
    <w:rsid w:val="005C7D1C"/>
    <w:pPr>
      <w:spacing w:after="200" w:line="276" w:lineRule="auto"/>
    </w:pPr>
    <w:rPr>
      <w:lang w:val="hr-HR" w:eastAsia="hr-HR"/>
    </w:rPr>
  </w:style>
  <w:style w:type="paragraph" w:customStyle="1" w:styleId="35E91CBA1FC741909269DB71C87C624F">
    <w:name w:val="35E91CBA1FC741909269DB71C87C624F"/>
    <w:rsid w:val="005C7D1C"/>
    <w:pPr>
      <w:spacing w:after="200" w:line="276" w:lineRule="auto"/>
    </w:pPr>
    <w:rPr>
      <w:lang w:val="hr-HR" w:eastAsia="hr-HR"/>
    </w:rPr>
  </w:style>
  <w:style w:type="paragraph" w:customStyle="1" w:styleId="9BB4D10AFFE646638AD7F129BE2B0B46">
    <w:name w:val="9BB4D10AFFE646638AD7F129BE2B0B46"/>
    <w:rsid w:val="005C7D1C"/>
    <w:pPr>
      <w:spacing w:after="200" w:line="276" w:lineRule="auto"/>
    </w:pPr>
    <w:rPr>
      <w:lang w:val="hr-HR" w:eastAsia="hr-HR"/>
    </w:rPr>
  </w:style>
  <w:style w:type="paragraph" w:customStyle="1" w:styleId="673FB78DAC694677B8DC82CC26FBA5AA">
    <w:name w:val="673FB78DAC694677B8DC82CC26FBA5AA"/>
    <w:rsid w:val="005C7D1C"/>
    <w:pPr>
      <w:spacing w:after="200" w:line="276" w:lineRule="auto"/>
    </w:pPr>
    <w:rPr>
      <w:lang w:val="hr-HR" w:eastAsia="hr-HR"/>
    </w:rPr>
  </w:style>
  <w:style w:type="paragraph" w:customStyle="1" w:styleId="82022ED4C42042C89DF413DC7E497611">
    <w:name w:val="82022ED4C42042C89DF413DC7E497611"/>
    <w:rsid w:val="005C7D1C"/>
    <w:pPr>
      <w:spacing w:after="200" w:line="276" w:lineRule="auto"/>
    </w:pPr>
    <w:rPr>
      <w:lang w:val="hr-HR" w:eastAsia="hr-HR"/>
    </w:rPr>
  </w:style>
  <w:style w:type="paragraph" w:customStyle="1" w:styleId="FFB925F6270B4967A000DBCE38EB50E3">
    <w:name w:val="FFB925F6270B4967A000DBCE38EB50E3"/>
    <w:rsid w:val="005C7D1C"/>
    <w:pPr>
      <w:spacing w:after="200" w:line="276" w:lineRule="auto"/>
    </w:pPr>
    <w:rPr>
      <w:lang w:val="hr-HR" w:eastAsia="hr-HR"/>
    </w:rPr>
  </w:style>
  <w:style w:type="paragraph" w:customStyle="1" w:styleId="1F643606EACD42269017D59C7478E3B1">
    <w:name w:val="1F643606EACD42269017D59C7478E3B1"/>
    <w:rsid w:val="005C7D1C"/>
    <w:pPr>
      <w:spacing w:after="200" w:line="276" w:lineRule="auto"/>
    </w:pPr>
    <w:rPr>
      <w:lang w:val="hr-HR" w:eastAsia="hr-HR"/>
    </w:rPr>
  </w:style>
  <w:style w:type="paragraph" w:customStyle="1" w:styleId="5EB338FC23FF4BCCAF4D753B2F99CD49">
    <w:name w:val="5EB338FC23FF4BCCAF4D753B2F99CD49"/>
    <w:rsid w:val="005C7D1C"/>
    <w:pPr>
      <w:spacing w:after="200" w:line="276" w:lineRule="auto"/>
    </w:pPr>
    <w:rPr>
      <w:lang w:val="hr-HR" w:eastAsia="hr-HR"/>
    </w:rPr>
  </w:style>
  <w:style w:type="paragraph" w:customStyle="1" w:styleId="898925DB14CE4813A0344FE80C7D3148">
    <w:name w:val="898925DB14CE4813A0344FE80C7D3148"/>
    <w:rsid w:val="005C7D1C"/>
    <w:pPr>
      <w:spacing w:after="200" w:line="276" w:lineRule="auto"/>
    </w:pPr>
    <w:rPr>
      <w:lang w:val="hr-HR" w:eastAsia="hr-HR"/>
    </w:rPr>
  </w:style>
  <w:style w:type="paragraph" w:customStyle="1" w:styleId="A080A1628859443C87B78472AC5E98D3">
    <w:name w:val="A080A1628859443C87B78472AC5E98D3"/>
    <w:rsid w:val="005C7D1C"/>
    <w:pPr>
      <w:spacing w:after="200" w:line="276" w:lineRule="auto"/>
    </w:pPr>
    <w:rPr>
      <w:lang w:val="hr-HR" w:eastAsia="hr-HR"/>
    </w:rPr>
  </w:style>
  <w:style w:type="paragraph" w:customStyle="1" w:styleId="1244EFF6588149D198B8AA8E0EEF914F">
    <w:name w:val="1244EFF6588149D198B8AA8E0EEF914F"/>
    <w:rsid w:val="005C7D1C"/>
    <w:pPr>
      <w:spacing w:after="200" w:line="276" w:lineRule="auto"/>
    </w:pPr>
    <w:rPr>
      <w:lang w:val="hr-HR" w:eastAsia="hr-HR"/>
    </w:rPr>
  </w:style>
  <w:style w:type="paragraph" w:customStyle="1" w:styleId="4DAB201D83AC462386B7CFD46A32E49B">
    <w:name w:val="4DAB201D83AC462386B7CFD46A32E49B"/>
    <w:rsid w:val="005C7D1C"/>
    <w:pPr>
      <w:spacing w:after="200" w:line="276" w:lineRule="auto"/>
    </w:pPr>
    <w:rPr>
      <w:lang w:val="hr-HR" w:eastAsia="hr-HR"/>
    </w:rPr>
  </w:style>
  <w:style w:type="paragraph" w:customStyle="1" w:styleId="DC1B8F23F96841C48AF68AFF5F724BC5">
    <w:name w:val="DC1B8F23F96841C48AF68AFF5F724BC5"/>
    <w:rsid w:val="005C7D1C"/>
    <w:pPr>
      <w:spacing w:after="200" w:line="276" w:lineRule="auto"/>
    </w:pPr>
    <w:rPr>
      <w:lang w:val="hr-HR" w:eastAsia="hr-HR"/>
    </w:rPr>
  </w:style>
  <w:style w:type="paragraph" w:customStyle="1" w:styleId="946FC87DB7D1463C90A08B173302F52F">
    <w:name w:val="946FC87DB7D1463C90A08B173302F52F"/>
    <w:rsid w:val="005C7D1C"/>
    <w:pPr>
      <w:spacing w:after="200" w:line="276" w:lineRule="auto"/>
    </w:pPr>
    <w:rPr>
      <w:lang w:val="hr-HR" w:eastAsia="hr-HR"/>
    </w:rPr>
  </w:style>
  <w:style w:type="paragraph" w:customStyle="1" w:styleId="BCF34D21AE50493387E283EEA599C83A">
    <w:name w:val="BCF34D21AE50493387E283EEA599C83A"/>
    <w:rsid w:val="005C7D1C"/>
    <w:pPr>
      <w:spacing w:after="200" w:line="276" w:lineRule="auto"/>
    </w:pPr>
    <w:rPr>
      <w:lang w:val="hr-HR" w:eastAsia="hr-HR"/>
    </w:rPr>
  </w:style>
  <w:style w:type="paragraph" w:customStyle="1" w:styleId="78CB8857C9484A0E82328661A7F6BDEF">
    <w:name w:val="78CB8857C9484A0E82328661A7F6BDEF"/>
    <w:rsid w:val="005C7D1C"/>
    <w:pPr>
      <w:spacing w:after="200" w:line="276" w:lineRule="auto"/>
    </w:pPr>
    <w:rPr>
      <w:lang w:val="hr-HR" w:eastAsia="hr-HR"/>
    </w:rPr>
  </w:style>
  <w:style w:type="paragraph" w:customStyle="1" w:styleId="E5BF2D6568CF4AF8A42DE110CE878D40">
    <w:name w:val="E5BF2D6568CF4AF8A42DE110CE878D40"/>
    <w:rsid w:val="005C7D1C"/>
    <w:pPr>
      <w:spacing w:after="200" w:line="276" w:lineRule="auto"/>
    </w:pPr>
    <w:rPr>
      <w:lang w:val="hr-HR" w:eastAsia="hr-HR"/>
    </w:rPr>
  </w:style>
  <w:style w:type="paragraph" w:customStyle="1" w:styleId="903E9F3602934DB79C99547AE0BCF642">
    <w:name w:val="903E9F3602934DB79C99547AE0BCF642"/>
    <w:rsid w:val="005C7D1C"/>
    <w:pPr>
      <w:spacing w:after="200" w:line="276" w:lineRule="auto"/>
    </w:pPr>
    <w:rPr>
      <w:lang w:val="hr-HR" w:eastAsia="hr-HR"/>
    </w:rPr>
  </w:style>
  <w:style w:type="paragraph" w:customStyle="1" w:styleId="2D5DBA5890474B028925A7ECFD0F4BC5">
    <w:name w:val="2D5DBA5890474B028925A7ECFD0F4BC5"/>
    <w:rsid w:val="005C7D1C"/>
    <w:pPr>
      <w:spacing w:after="200" w:line="276" w:lineRule="auto"/>
    </w:pPr>
    <w:rPr>
      <w:lang w:val="hr-HR" w:eastAsia="hr-HR"/>
    </w:rPr>
  </w:style>
  <w:style w:type="paragraph" w:customStyle="1" w:styleId="4E600AA5D67A4DB381760282BE4C2778">
    <w:name w:val="4E600AA5D67A4DB381760282BE4C2778"/>
    <w:rsid w:val="005C7D1C"/>
    <w:pPr>
      <w:spacing w:after="200" w:line="276" w:lineRule="auto"/>
    </w:pPr>
    <w:rPr>
      <w:lang w:val="hr-HR" w:eastAsia="hr-HR"/>
    </w:rPr>
  </w:style>
  <w:style w:type="paragraph" w:customStyle="1" w:styleId="46B6C7609B6842E692749A02343F9147">
    <w:name w:val="46B6C7609B6842E692749A02343F9147"/>
    <w:rsid w:val="005C7D1C"/>
    <w:pPr>
      <w:spacing w:after="200" w:line="276" w:lineRule="auto"/>
    </w:pPr>
    <w:rPr>
      <w:lang w:val="hr-HR" w:eastAsia="hr-HR"/>
    </w:rPr>
  </w:style>
  <w:style w:type="paragraph" w:customStyle="1" w:styleId="781C7A097A9F4A36AF77E925466604E6">
    <w:name w:val="781C7A097A9F4A36AF77E925466604E6"/>
    <w:rsid w:val="005C7D1C"/>
    <w:pPr>
      <w:spacing w:after="200" w:line="276" w:lineRule="auto"/>
    </w:pPr>
    <w:rPr>
      <w:lang w:val="hr-HR" w:eastAsia="hr-HR"/>
    </w:rPr>
  </w:style>
  <w:style w:type="paragraph" w:customStyle="1" w:styleId="68F8B9EC9BD04CCEBF66C2109107217F">
    <w:name w:val="68F8B9EC9BD04CCEBF66C2109107217F"/>
    <w:rsid w:val="005C7D1C"/>
    <w:pPr>
      <w:spacing w:after="200" w:line="276" w:lineRule="auto"/>
    </w:pPr>
    <w:rPr>
      <w:lang w:val="hr-HR" w:eastAsia="hr-HR"/>
    </w:rPr>
  </w:style>
  <w:style w:type="paragraph" w:customStyle="1" w:styleId="E5BBDB59B5B04BF89B88B20D154C4642">
    <w:name w:val="E5BBDB59B5B04BF89B88B20D154C4642"/>
    <w:rsid w:val="005C7D1C"/>
    <w:pPr>
      <w:spacing w:after="200" w:line="276" w:lineRule="auto"/>
    </w:pPr>
    <w:rPr>
      <w:lang w:val="hr-HR" w:eastAsia="hr-HR"/>
    </w:rPr>
  </w:style>
  <w:style w:type="paragraph" w:customStyle="1" w:styleId="B48FCFC83F38476BA67FD20D7998EE66">
    <w:name w:val="B48FCFC83F38476BA67FD20D7998EE66"/>
    <w:rsid w:val="005C7D1C"/>
    <w:pPr>
      <w:spacing w:after="200" w:line="276" w:lineRule="auto"/>
    </w:pPr>
    <w:rPr>
      <w:lang w:val="hr-HR" w:eastAsia="hr-HR"/>
    </w:rPr>
  </w:style>
  <w:style w:type="paragraph" w:customStyle="1" w:styleId="FAD50A6555064CEC9B3C97A7D1829611">
    <w:name w:val="FAD50A6555064CEC9B3C97A7D1829611"/>
    <w:rsid w:val="005C7D1C"/>
    <w:pPr>
      <w:spacing w:after="200" w:line="276" w:lineRule="auto"/>
    </w:pPr>
    <w:rPr>
      <w:lang w:val="hr-HR" w:eastAsia="hr-HR"/>
    </w:rPr>
  </w:style>
  <w:style w:type="paragraph" w:customStyle="1" w:styleId="75C2C36D9A5B4559BD3E8A9E3F2825A0">
    <w:name w:val="75C2C36D9A5B4559BD3E8A9E3F2825A0"/>
    <w:rsid w:val="005C7D1C"/>
    <w:pPr>
      <w:spacing w:after="200" w:line="276" w:lineRule="auto"/>
    </w:pPr>
    <w:rPr>
      <w:lang w:val="hr-HR" w:eastAsia="hr-HR"/>
    </w:rPr>
  </w:style>
  <w:style w:type="paragraph" w:customStyle="1" w:styleId="711B342197894B899C65A9179AC39D63">
    <w:name w:val="711B342197894B899C65A9179AC39D63"/>
    <w:rsid w:val="005C7D1C"/>
    <w:pPr>
      <w:spacing w:after="200" w:line="276" w:lineRule="auto"/>
    </w:pPr>
    <w:rPr>
      <w:lang w:val="hr-HR" w:eastAsia="hr-HR"/>
    </w:rPr>
  </w:style>
  <w:style w:type="paragraph" w:customStyle="1" w:styleId="7D4DA661548143E08BE2C8FED6816F80">
    <w:name w:val="7D4DA661548143E08BE2C8FED6816F80"/>
    <w:rsid w:val="005C7D1C"/>
    <w:pPr>
      <w:spacing w:after="200" w:line="276" w:lineRule="auto"/>
    </w:pPr>
    <w:rPr>
      <w:lang w:val="hr-HR" w:eastAsia="hr-HR"/>
    </w:rPr>
  </w:style>
  <w:style w:type="paragraph" w:customStyle="1" w:styleId="BB1F82EAB46746D78A7D2E8DC4CDBEC9">
    <w:name w:val="BB1F82EAB46746D78A7D2E8DC4CDBEC9"/>
    <w:rsid w:val="005C7D1C"/>
    <w:pPr>
      <w:spacing w:after="200" w:line="276" w:lineRule="auto"/>
    </w:pPr>
    <w:rPr>
      <w:lang w:val="hr-HR" w:eastAsia="hr-HR"/>
    </w:rPr>
  </w:style>
  <w:style w:type="paragraph" w:customStyle="1" w:styleId="EC2A35A7136D41C0940B13E31D8506D8">
    <w:name w:val="EC2A35A7136D41C0940B13E31D8506D8"/>
    <w:rsid w:val="005C7D1C"/>
    <w:pPr>
      <w:spacing w:after="200" w:line="276" w:lineRule="auto"/>
    </w:pPr>
    <w:rPr>
      <w:lang w:val="hr-HR" w:eastAsia="hr-HR"/>
    </w:rPr>
  </w:style>
  <w:style w:type="paragraph" w:customStyle="1" w:styleId="177C0B15636A43D18ADAB8349290BF5C">
    <w:name w:val="177C0B15636A43D18ADAB8349290BF5C"/>
    <w:rsid w:val="005C7D1C"/>
    <w:pPr>
      <w:spacing w:after="200" w:line="276" w:lineRule="auto"/>
    </w:pPr>
    <w:rPr>
      <w:lang w:val="hr-HR" w:eastAsia="hr-HR"/>
    </w:rPr>
  </w:style>
  <w:style w:type="paragraph" w:customStyle="1" w:styleId="F2151B1DF01C4CC38B134B384696D42F">
    <w:name w:val="F2151B1DF01C4CC38B134B384696D42F"/>
    <w:rsid w:val="005C7D1C"/>
    <w:pPr>
      <w:spacing w:after="200" w:line="276" w:lineRule="auto"/>
    </w:pPr>
    <w:rPr>
      <w:lang w:val="hr-HR" w:eastAsia="hr-HR"/>
    </w:rPr>
  </w:style>
  <w:style w:type="paragraph" w:customStyle="1" w:styleId="CB07D985E763499FB3D4F8BA351F679B">
    <w:name w:val="CB07D985E763499FB3D4F8BA351F679B"/>
    <w:rsid w:val="005C7D1C"/>
    <w:pPr>
      <w:spacing w:after="200" w:line="276" w:lineRule="auto"/>
    </w:pPr>
    <w:rPr>
      <w:lang w:val="hr-HR" w:eastAsia="hr-HR"/>
    </w:rPr>
  </w:style>
  <w:style w:type="paragraph" w:customStyle="1" w:styleId="FDB6383EE0D840AEB75251A270D2662B">
    <w:name w:val="FDB6383EE0D840AEB75251A270D2662B"/>
    <w:rsid w:val="005C7D1C"/>
    <w:pPr>
      <w:spacing w:after="200" w:line="276" w:lineRule="auto"/>
    </w:pPr>
    <w:rPr>
      <w:lang w:val="hr-HR" w:eastAsia="hr-HR"/>
    </w:rPr>
  </w:style>
  <w:style w:type="paragraph" w:customStyle="1" w:styleId="BAFCE7A41DA047FE8138A168F681FCB6">
    <w:name w:val="BAFCE7A41DA047FE8138A168F681FCB6"/>
    <w:rsid w:val="005C7D1C"/>
    <w:pPr>
      <w:spacing w:after="200" w:line="276" w:lineRule="auto"/>
    </w:pPr>
    <w:rPr>
      <w:lang w:val="hr-HR" w:eastAsia="hr-HR"/>
    </w:rPr>
  </w:style>
  <w:style w:type="paragraph" w:customStyle="1" w:styleId="043DA04988764F37BDA1E54EC932CD5B">
    <w:name w:val="043DA04988764F37BDA1E54EC932CD5B"/>
    <w:rsid w:val="005C7D1C"/>
    <w:pPr>
      <w:spacing w:after="200" w:line="276" w:lineRule="auto"/>
    </w:pPr>
    <w:rPr>
      <w:lang w:val="hr-HR" w:eastAsia="hr-HR"/>
    </w:rPr>
  </w:style>
  <w:style w:type="paragraph" w:customStyle="1" w:styleId="20681541F7C748ED96B78BD7935B097F">
    <w:name w:val="20681541F7C748ED96B78BD7935B097F"/>
    <w:rsid w:val="005C7D1C"/>
    <w:pPr>
      <w:spacing w:after="200" w:line="276" w:lineRule="auto"/>
    </w:pPr>
    <w:rPr>
      <w:lang w:val="hr-HR" w:eastAsia="hr-HR"/>
    </w:rPr>
  </w:style>
  <w:style w:type="paragraph" w:customStyle="1" w:styleId="5114ADF10C0E4DA4A77C69865870F6C9">
    <w:name w:val="5114ADF10C0E4DA4A77C69865870F6C9"/>
    <w:rsid w:val="005C7D1C"/>
    <w:pPr>
      <w:spacing w:after="200" w:line="276" w:lineRule="auto"/>
    </w:pPr>
    <w:rPr>
      <w:lang w:val="hr-HR" w:eastAsia="hr-HR"/>
    </w:rPr>
  </w:style>
  <w:style w:type="paragraph" w:customStyle="1" w:styleId="48526FE19AB14E58B34D216A69C58AF4">
    <w:name w:val="48526FE19AB14E58B34D216A69C58AF4"/>
    <w:rsid w:val="005C7D1C"/>
    <w:pPr>
      <w:spacing w:after="200" w:line="276" w:lineRule="auto"/>
    </w:pPr>
    <w:rPr>
      <w:lang w:val="hr-HR" w:eastAsia="hr-HR"/>
    </w:rPr>
  </w:style>
  <w:style w:type="paragraph" w:customStyle="1" w:styleId="AEE13FE8979245E29FF01CB677175DF0">
    <w:name w:val="AEE13FE8979245E29FF01CB677175DF0"/>
    <w:rsid w:val="005C7D1C"/>
    <w:pPr>
      <w:spacing w:after="200" w:line="276" w:lineRule="auto"/>
    </w:pPr>
    <w:rPr>
      <w:lang w:val="hr-HR" w:eastAsia="hr-HR"/>
    </w:rPr>
  </w:style>
  <w:style w:type="paragraph" w:customStyle="1" w:styleId="60C774A7D1BD4BBD8196355B32ABC830">
    <w:name w:val="60C774A7D1BD4BBD8196355B32ABC830"/>
    <w:rsid w:val="005C7D1C"/>
    <w:pPr>
      <w:spacing w:after="200" w:line="276" w:lineRule="auto"/>
    </w:pPr>
    <w:rPr>
      <w:lang w:val="hr-HR" w:eastAsia="hr-HR"/>
    </w:rPr>
  </w:style>
  <w:style w:type="paragraph" w:customStyle="1" w:styleId="9B5E437F64704E77989CDE6B5173D4A3">
    <w:name w:val="9B5E437F64704E77989CDE6B5173D4A3"/>
    <w:rsid w:val="005C7D1C"/>
    <w:pPr>
      <w:spacing w:after="200" w:line="276" w:lineRule="auto"/>
    </w:pPr>
    <w:rPr>
      <w:lang w:val="hr-HR" w:eastAsia="hr-HR"/>
    </w:rPr>
  </w:style>
  <w:style w:type="paragraph" w:customStyle="1" w:styleId="AEE9C991FF30418FB5E517D3817DF269">
    <w:name w:val="AEE9C991FF30418FB5E517D3817DF269"/>
    <w:rsid w:val="005C7D1C"/>
    <w:pPr>
      <w:spacing w:after="200" w:line="276" w:lineRule="auto"/>
    </w:pPr>
    <w:rPr>
      <w:lang w:val="hr-HR" w:eastAsia="hr-HR"/>
    </w:rPr>
  </w:style>
  <w:style w:type="paragraph" w:customStyle="1" w:styleId="BC7FDC44D50F4A3DB58F00623347FEA3">
    <w:name w:val="BC7FDC44D50F4A3DB58F00623347FEA3"/>
    <w:rsid w:val="005C7D1C"/>
    <w:pPr>
      <w:spacing w:after="200" w:line="276" w:lineRule="auto"/>
    </w:pPr>
    <w:rPr>
      <w:lang w:val="hr-HR" w:eastAsia="hr-HR"/>
    </w:rPr>
  </w:style>
  <w:style w:type="paragraph" w:customStyle="1" w:styleId="BAEA371140AA46EF811107155B03314A">
    <w:name w:val="BAEA371140AA46EF811107155B03314A"/>
    <w:rsid w:val="005C7D1C"/>
    <w:pPr>
      <w:spacing w:after="200" w:line="276" w:lineRule="auto"/>
    </w:pPr>
    <w:rPr>
      <w:lang w:val="hr-HR" w:eastAsia="hr-HR"/>
    </w:rPr>
  </w:style>
  <w:style w:type="paragraph" w:customStyle="1" w:styleId="342D73C6F205426084E875A2074A566D">
    <w:name w:val="342D73C6F205426084E875A2074A566D"/>
    <w:rsid w:val="005C7D1C"/>
    <w:pPr>
      <w:spacing w:after="200" w:line="276" w:lineRule="auto"/>
    </w:pPr>
    <w:rPr>
      <w:lang w:val="hr-HR" w:eastAsia="hr-HR"/>
    </w:rPr>
  </w:style>
  <w:style w:type="paragraph" w:customStyle="1" w:styleId="607907E12F3F4A41910ECC8E2F03CB39">
    <w:name w:val="607907E12F3F4A41910ECC8E2F03CB39"/>
    <w:rsid w:val="005C7D1C"/>
    <w:pPr>
      <w:spacing w:after="200" w:line="276" w:lineRule="auto"/>
    </w:pPr>
    <w:rPr>
      <w:lang w:val="hr-HR" w:eastAsia="hr-HR"/>
    </w:rPr>
  </w:style>
  <w:style w:type="paragraph" w:customStyle="1" w:styleId="F1162F3779DD45FF829254B205C71B74">
    <w:name w:val="F1162F3779DD45FF829254B205C71B74"/>
    <w:rsid w:val="005C7D1C"/>
    <w:pPr>
      <w:spacing w:after="200" w:line="276" w:lineRule="auto"/>
    </w:pPr>
    <w:rPr>
      <w:lang w:val="hr-HR" w:eastAsia="hr-HR"/>
    </w:rPr>
  </w:style>
  <w:style w:type="paragraph" w:customStyle="1" w:styleId="E62C4A765CAA4977BBFEAFEC390B964F">
    <w:name w:val="E62C4A765CAA4977BBFEAFEC390B964F"/>
    <w:rsid w:val="005C7D1C"/>
    <w:pPr>
      <w:spacing w:after="200" w:line="276" w:lineRule="auto"/>
    </w:pPr>
    <w:rPr>
      <w:lang w:val="hr-HR" w:eastAsia="hr-HR"/>
    </w:rPr>
  </w:style>
  <w:style w:type="paragraph" w:customStyle="1" w:styleId="496D0AA30DEB47CEAA54CEA9113A84FD">
    <w:name w:val="496D0AA30DEB47CEAA54CEA9113A84FD"/>
    <w:rsid w:val="005C7D1C"/>
    <w:pPr>
      <w:spacing w:after="200" w:line="276" w:lineRule="auto"/>
    </w:pPr>
    <w:rPr>
      <w:lang w:val="hr-HR" w:eastAsia="hr-HR"/>
    </w:rPr>
  </w:style>
  <w:style w:type="paragraph" w:customStyle="1" w:styleId="CCCA5248194548EBA9D042A5B66076CB">
    <w:name w:val="CCCA5248194548EBA9D042A5B66076CB"/>
    <w:rsid w:val="005C7D1C"/>
    <w:pPr>
      <w:spacing w:after="200" w:line="276" w:lineRule="auto"/>
    </w:pPr>
    <w:rPr>
      <w:lang w:val="hr-HR" w:eastAsia="hr-HR"/>
    </w:rPr>
  </w:style>
  <w:style w:type="paragraph" w:customStyle="1" w:styleId="C38048AC2F034565AC2F7ECA6F08C306">
    <w:name w:val="C38048AC2F034565AC2F7ECA6F08C306"/>
    <w:rsid w:val="005C7D1C"/>
    <w:pPr>
      <w:spacing w:after="200" w:line="276" w:lineRule="auto"/>
    </w:pPr>
    <w:rPr>
      <w:lang w:val="hr-HR" w:eastAsia="hr-HR"/>
    </w:rPr>
  </w:style>
  <w:style w:type="paragraph" w:customStyle="1" w:styleId="1C941F42B085468A9689FE6793C761BA">
    <w:name w:val="1C941F42B085468A9689FE6793C761BA"/>
    <w:rsid w:val="005C7D1C"/>
    <w:pPr>
      <w:spacing w:after="200" w:line="276" w:lineRule="auto"/>
    </w:pPr>
    <w:rPr>
      <w:lang w:val="hr-HR" w:eastAsia="hr-HR"/>
    </w:rPr>
  </w:style>
  <w:style w:type="paragraph" w:customStyle="1" w:styleId="D80CBC24B1EF4B75964B8AD8521A22A0">
    <w:name w:val="D80CBC24B1EF4B75964B8AD8521A22A0"/>
    <w:rsid w:val="005C7D1C"/>
    <w:pPr>
      <w:spacing w:after="200" w:line="276" w:lineRule="auto"/>
    </w:pPr>
    <w:rPr>
      <w:lang w:val="hr-HR" w:eastAsia="hr-HR"/>
    </w:rPr>
  </w:style>
  <w:style w:type="paragraph" w:customStyle="1" w:styleId="39E20357526F42D7A45DF8D1DE394ECD">
    <w:name w:val="39E20357526F42D7A45DF8D1DE394ECD"/>
    <w:rsid w:val="005C7D1C"/>
    <w:pPr>
      <w:spacing w:after="200" w:line="276" w:lineRule="auto"/>
    </w:pPr>
    <w:rPr>
      <w:lang w:val="hr-HR" w:eastAsia="hr-HR"/>
    </w:rPr>
  </w:style>
  <w:style w:type="paragraph" w:customStyle="1" w:styleId="DC26435239C648C29237B374C1BB1FEB">
    <w:name w:val="DC26435239C648C29237B374C1BB1FEB"/>
    <w:rsid w:val="005C7D1C"/>
    <w:pPr>
      <w:spacing w:after="200" w:line="276" w:lineRule="auto"/>
    </w:pPr>
    <w:rPr>
      <w:lang w:val="hr-HR" w:eastAsia="hr-HR"/>
    </w:rPr>
  </w:style>
  <w:style w:type="paragraph" w:customStyle="1" w:styleId="F15187EB7EA840EB8DA27201675F1BF0">
    <w:name w:val="F15187EB7EA840EB8DA27201675F1BF0"/>
    <w:rsid w:val="005C7D1C"/>
    <w:pPr>
      <w:spacing w:after="200" w:line="276" w:lineRule="auto"/>
    </w:pPr>
    <w:rPr>
      <w:lang w:val="hr-HR" w:eastAsia="hr-HR"/>
    </w:rPr>
  </w:style>
  <w:style w:type="paragraph" w:customStyle="1" w:styleId="21B744702A914C10B7B65D766317B9C4">
    <w:name w:val="21B744702A914C10B7B65D766317B9C4"/>
    <w:rsid w:val="005C7D1C"/>
    <w:pPr>
      <w:spacing w:after="200" w:line="276" w:lineRule="auto"/>
    </w:pPr>
    <w:rPr>
      <w:lang w:val="hr-HR" w:eastAsia="hr-HR"/>
    </w:rPr>
  </w:style>
  <w:style w:type="paragraph" w:customStyle="1" w:styleId="216B0583E3144F93A212F7CA3D9FC27C">
    <w:name w:val="216B0583E3144F93A212F7CA3D9FC27C"/>
    <w:rsid w:val="005C7D1C"/>
    <w:pPr>
      <w:spacing w:after="200" w:line="276" w:lineRule="auto"/>
    </w:pPr>
    <w:rPr>
      <w:lang w:val="hr-HR" w:eastAsia="hr-HR"/>
    </w:rPr>
  </w:style>
  <w:style w:type="paragraph" w:customStyle="1" w:styleId="4EB9802DB5554107B27855A9C938FF1A">
    <w:name w:val="4EB9802DB5554107B27855A9C938FF1A"/>
    <w:rsid w:val="005C7D1C"/>
    <w:pPr>
      <w:spacing w:after="200" w:line="276" w:lineRule="auto"/>
    </w:pPr>
    <w:rPr>
      <w:lang w:val="hr-HR" w:eastAsia="hr-HR"/>
    </w:rPr>
  </w:style>
  <w:style w:type="paragraph" w:customStyle="1" w:styleId="896CA1FF593944988729A36DEDA79CEC">
    <w:name w:val="896CA1FF593944988729A36DEDA79CEC"/>
    <w:rsid w:val="005C7D1C"/>
    <w:pPr>
      <w:spacing w:after="200" w:line="276" w:lineRule="auto"/>
    </w:pPr>
    <w:rPr>
      <w:lang w:val="hr-HR" w:eastAsia="hr-HR"/>
    </w:rPr>
  </w:style>
  <w:style w:type="paragraph" w:customStyle="1" w:styleId="943EFF344BD149B19EC9835DF7A4F11C">
    <w:name w:val="943EFF344BD149B19EC9835DF7A4F11C"/>
    <w:rsid w:val="005C7D1C"/>
    <w:pPr>
      <w:spacing w:after="200" w:line="276" w:lineRule="auto"/>
    </w:pPr>
    <w:rPr>
      <w:lang w:val="hr-HR" w:eastAsia="hr-HR"/>
    </w:rPr>
  </w:style>
  <w:style w:type="paragraph" w:customStyle="1" w:styleId="2F39D2B8EF394E3E99FD743B2013CA8F">
    <w:name w:val="2F39D2B8EF394E3E99FD743B2013CA8F"/>
    <w:rsid w:val="005C7D1C"/>
    <w:pPr>
      <w:spacing w:after="200" w:line="276" w:lineRule="auto"/>
    </w:pPr>
    <w:rPr>
      <w:lang w:val="hr-HR" w:eastAsia="hr-HR"/>
    </w:rPr>
  </w:style>
  <w:style w:type="paragraph" w:customStyle="1" w:styleId="613B0D9DA70345029604D87C3AD42EC4">
    <w:name w:val="613B0D9DA70345029604D87C3AD42EC4"/>
    <w:rsid w:val="005C7D1C"/>
    <w:pPr>
      <w:spacing w:after="200" w:line="276" w:lineRule="auto"/>
    </w:pPr>
    <w:rPr>
      <w:lang w:val="hr-HR" w:eastAsia="hr-HR"/>
    </w:rPr>
  </w:style>
  <w:style w:type="paragraph" w:customStyle="1" w:styleId="425C927E430742B99F8BD3BC5CDF04D3">
    <w:name w:val="425C927E430742B99F8BD3BC5CDF04D3"/>
    <w:rsid w:val="005C7D1C"/>
    <w:pPr>
      <w:spacing w:after="200" w:line="276" w:lineRule="auto"/>
    </w:pPr>
    <w:rPr>
      <w:lang w:val="hr-HR" w:eastAsia="hr-HR"/>
    </w:rPr>
  </w:style>
  <w:style w:type="paragraph" w:customStyle="1" w:styleId="C6CBB90E62EF4C088BB8C2F9290B5749">
    <w:name w:val="C6CBB90E62EF4C088BB8C2F9290B5749"/>
    <w:rsid w:val="005C7D1C"/>
    <w:pPr>
      <w:spacing w:after="200" w:line="276" w:lineRule="auto"/>
    </w:pPr>
    <w:rPr>
      <w:lang w:val="hr-HR" w:eastAsia="hr-HR"/>
    </w:rPr>
  </w:style>
  <w:style w:type="paragraph" w:customStyle="1" w:styleId="84E7AEC1B6A545599079B50628062A77">
    <w:name w:val="84E7AEC1B6A545599079B50628062A77"/>
    <w:rsid w:val="005C7D1C"/>
    <w:pPr>
      <w:spacing w:after="200" w:line="276" w:lineRule="auto"/>
    </w:pPr>
    <w:rPr>
      <w:lang w:val="hr-HR" w:eastAsia="hr-HR"/>
    </w:rPr>
  </w:style>
  <w:style w:type="paragraph" w:customStyle="1" w:styleId="A8C71844EBAC4BBF8E2728530036E8E2">
    <w:name w:val="A8C71844EBAC4BBF8E2728530036E8E2"/>
    <w:rsid w:val="005C7D1C"/>
    <w:pPr>
      <w:spacing w:after="200" w:line="276" w:lineRule="auto"/>
    </w:pPr>
    <w:rPr>
      <w:lang w:val="hr-HR" w:eastAsia="hr-HR"/>
    </w:rPr>
  </w:style>
  <w:style w:type="paragraph" w:customStyle="1" w:styleId="379514588D2D4F929DC4B87716095C2E">
    <w:name w:val="379514588D2D4F929DC4B87716095C2E"/>
    <w:rsid w:val="005C7D1C"/>
    <w:pPr>
      <w:spacing w:after="200" w:line="276" w:lineRule="auto"/>
    </w:pPr>
    <w:rPr>
      <w:lang w:val="hr-HR" w:eastAsia="hr-HR"/>
    </w:rPr>
  </w:style>
  <w:style w:type="paragraph" w:customStyle="1" w:styleId="32CC3A3E1FDE4762B450D622E5FBD476">
    <w:name w:val="32CC3A3E1FDE4762B450D622E5FBD476"/>
    <w:rsid w:val="005C7D1C"/>
    <w:pPr>
      <w:spacing w:after="200" w:line="276" w:lineRule="auto"/>
    </w:pPr>
    <w:rPr>
      <w:lang w:val="hr-HR" w:eastAsia="hr-HR"/>
    </w:rPr>
  </w:style>
  <w:style w:type="paragraph" w:customStyle="1" w:styleId="3F2E4FF1B6F94F7BB5C733C47660203C">
    <w:name w:val="3F2E4FF1B6F94F7BB5C733C47660203C"/>
    <w:rsid w:val="005C7D1C"/>
    <w:pPr>
      <w:spacing w:after="200" w:line="276" w:lineRule="auto"/>
    </w:pPr>
    <w:rPr>
      <w:lang w:val="hr-HR" w:eastAsia="hr-HR"/>
    </w:rPr>
  </w:style>
  <w:style w:type="paragraph" w:customStyle="1" w:styleId="D3A01B56EDAC4BE5BAB4B5175F1F44B5">
    <w:name w:val="D3A01B56EDAC4BE5BAB4B5175F1F44B5"/>
    <w:rsid w:val="005C7D1C"/>
    <w:pPr>
      <w:spacing w:after="200" w:line="276" w:lineRule="auto"/>
    </w:pPr>
    <w:rPr>
      <w:lang w:val="hr-HR" w:eastAsia="hr-HR"/>
    </w:rPr>
  </w:style>
  <w:style w:type="paragraph" w:customStyle="1" w:styleId="2A076599DF4B42E1A36D0D3F81F9CF54">
    <w:name w:val="2A076599DF4B42E1A36D0D3F81F9CF54"/>
    <w:rsid w:val="005C7D1C"/>
    <w:pPr>
      <w:spacing w:after="200" w:line="276" w:lineRule="auto"/>
    </w:pPr>
    <w:rPr>
      <w:lang w:val="hr-HR" w:eastAsia="hr-HR"/>
    </w:rPr>
  </w:style>
  <w:style w:type="paragraph" w:customStyle="1" w:styleId="8BED1184DF27433C9076F750F7D62052">
    <w:name w:val="8BED1184DF27433C9076F750F7D62052"/>
    <w:rsid w:val="005C7D1C"/>
    <w:pPr>
      <w:spacing w:after="200" w:line="276" w:lineRule="auto"/>
    </w:pPr>
    <w:rPr>
      <w:lang w:val="hr-HR" w:eastAsia="hr-HR"/>
    </w:rPr>
  </w:style>
  <w:style w:type="paragraph" w:customStyle="1" w:styleId="514862EAB14840A292C137EE59EAEC07">
    <w:name w:val="514862EAB14840A292C137EE59EAEC07"/>
    <w:rsid w:val="005C7D1C"/>
    <w:pPr>
      <w:spacing w:after="200" w:line="276" w:lineRule="auto"/>
    </w:pPr>
    <w:rPr>
      <w:lang w:val="hr-HR" w:eastAsia="hr-HR"/>
    </w:rPr>
  </w:style>
  <w:style w:type="paragraph" w:customStyle="1" w:styleId="9578587452954B85964C7FCEFF50B72D">
    <w:name w:val="9578587452954B85964C7FCEFF50B72D"/>
    <w:rsid w:val="005C7D1C"/>
    <w:pPr>
      <w:spacing w:after="200" w:line="276" w:lineRule="auto"/>
    </w:pPr>
    <w:rPr>
      <w:lang w:val="hr-HR" w:eastAsia="hr-HR"/>
    </w:rPr>
  </w:style>
  <w:style w:type="paragraph" w:customStyle="1" w:styleId="E589431492A94585AF8E8FCBF3A68BB7">
    <w:name w:val="E589431492A94585AF8E8FCBF3A68BB7"/>
    <w:rsid w:val="005C7D1C"/>
    <w:pPr>
      <w:spacing w:after="200" w:line="276" w:lineRule="auto"/>
    </w:pPr>
    <w:rPr>
      <w:lang w:val="hr-HR" w:eastAsia="hr-HR"/>
    </w:rPr>
  </w:style>
  <w:style w:type="paragraph" w:customStyle="1" w:styleId="F928D8396EA0440083803F3FD947C378">
    <w:name w:val="F928D8396EA0440083803F3FD947C378"/>
    <w:rsid w:val="005C7D1C"/>
    <w:pPr>
      <w:spacing w:after="200" w:line="276" w:lineRule="auto"/>
    </w:pPr>
    <w:rPr>
      <w:lang w:val="hr-HR" w:eastAsia="hr-HR"/>
    </w:rPr>
  </w:style>
  <w:style w:type="paragraph" w:customStyle="1" w:styleId="70013E924A814182BAFE1216610953C6">
    <w:name w:val="70013E924A814182BAFE1216610953C6"/>
    <w:rsid w:val="005C7D1C"/>
    <w:pPr>
      <w:spacing w:after="200" w:line="276" w:lineRule="auto"/>
    </w:pPr>
    <w:rPr>
      <w:lang w:val="hr-HR" w:eastAsia="hr-HR"/>
    </w:rPr>
  </w:style>
  <w:style w:type="paragraph" w:customStyle="1" w:styleId="F7E0F26CBE654841871F775A7A03E748">
    <w:name w:val="F7E0F26CBE654841871F775A7A03E748"/>
    <w:rsid w:val="005C7D1C"/>
    <w:pPr>
      <w:spacing w:after="200" w:line="276" w:lineRule="auto"/>
    </w:pPr>
    <w:rPr>
      <w:lang w:val="hr-HR" w:eastAsia="hr-HR"/>
    </w:rPr>
  </w:style>
  <w:style w:type="paragraph" w:customStyle="1" w:styleId="7FA0CCBE86BE4C80B34A62FF2E20A431">
    <w:name w:val="7FA0CCBE86BE4C80B34A62FF2E20A431"/>
    <w:rsid w:val="005C7D1C"/>
    <w:pPr>
      <w:spacing w:after="200" w:line="276" w:lineRule="auto"/>
    </w:pPr>
    <w:rPr>
      <w:lang w:val="hr-HR" w:eastAsia="hr-HR"/>
    </w:rPr>
  </w:style>
  <w:style w:type="paragraph" w:customStyle="1" w:styleId="8F392A1C1BB14F02AE1728A54E5DE8C7">
    <w:name w:val="8F392A1C1BB14F02AE1728A54E5DE8C7"/>
    <w:rsid w:val="005C7D1C"/>
    <w:pPr>
      <w:spacing w:after="200" w:line="276" w:lineRule="auto"/>
    </w:pPr>
    <w:rPr>
      <w:lang w:val="hr-HR" w:eastAsia="hr-HR"/>
    </w:rPr>
  </w:style>
  <w:style w:type="paragraph" w:customStyle="1" w:styleId="0347B9E61890479BAD41D3A5E1C98BC5">
    <w:name w:val="0347B9E61890479BAD41D3A5E1C98BC5"/>
    <w:rsid w:val="005C7D1C"/>
    <w:pPr>
      <w:spacing w:after="200" w:line="276" w:lineRule="auto"/>
    </w:pPr>
    <w:rPr>
      <w:lang w:val="hr-HR" w:eastAsia="hr-HR"/>
    </w:rPr>
  </w:style>
  <w:style w:type="paragraph" w:customStyle="1" w:styleId="1F7654126B79402C95F4555CCC9404AD">
    <w:name w:val="1F7654126B79402C95F4555CCC9404AD"/>
    <w:rsid w:val="005C7D1C"/>
    <w:pPr>
      <w:spacing w:after="200" w:line="276" w:lineRule="auto"/>
    </w:pPr>
    <w:rPr>
      <w:lang w:val="hr-HR" w:eastAsia="hr-HR"/>
    </w:rPr>
  </w:style>
  <w:style w:type="paragraph" w:customStyle="1" w:styleId="915A58F1517841268E513F60FC9A4AE3">
    <w:name w:val="915A58F1517841268E513F60FC9A4AE3"/>
    <w:rsid w:val="005C7D1C"/>
    <w:pPr>
      <w:spacing w:after="200" w:line="276" w:lineRule="auto"/>
    </w:pPr>
    <w:rPr>
      <w:lang w:val="hr-HR" w:eastAsia="hr-HR"/>
    </w:rPr>
  </w:style>
  <w:style w:type="paragraph" w:customStyle="1" w:styleId="C0293DFF40C34EA19A04545D897B4C14">
    <w:name w:val="C0293DFF40C34EA19A04545D897B4C14"/>
    <w:rsid w:val="005C7D1C"/>
    <w:pPr>
      <w:spacing w:after="200" w:line="276" w:lineRule="auto"/>
    </w:pPr>
    <w:rPr>
      <w:lang w:val="hr-HR" w:eastAsia="hr-HR"/>
    </w:rPr>
  </w:style>
  <w:style w:type="paragraph" w:customStyle="1" w:styleId="88DD7E6404BC471FB264FE392280CA24">
    <w:name w:val="88DD7E6404BC471FB264FE392280CA24"/>
    <w:rsid w:val="005C7D1C"/>
    <w:pPr>
      <w:spacing w:after="200" w:line="276" w:lineRule="auto"/>
    </w:pPr>
    <w:rPr>
      <w:lang w:val="hr-HR" w:eastAsia="hr-HR"/>
    </w:rPr>
  </w:style>
  <w:style w:type="paragraph" w:customStyle="1" w:styleId="A0FA3978E82C4F1BBF554A09CB2B714F">
    <w:name w:val="A0FA3978E82C4F1BBF554A09CB2B714F"/>
    <w:rsid w:val="005C7D1C"/>
    <w:pPr>
      <w:spacing w:after="200" w:line="276" w:lineRule="auto"/>
    </w:pPr>
    <w:rPr>
      <w:lang w:val="hr-HR" w:eastAsia="hr-HR"/>
    </w:rPr>
  </w:style>
  <w:style w:type="paragraph" w:customStyle="1" w:styleId="89823BD4D26F464E98730F8D033ACC7F">
    <w:name w:val="89823BD4D26F464E98730F8D033ACC7F"/>
    <w:rsid w:val="005C7D1C"/>
    <w:pPr>
      <w:spacing w:after="200" w:line="276" w:lineRule="auto"/>
    </w:pPr>
    <w:rPr>
      <w:lang w:val="hr-HR" w:eastAsia="hr-HR"/>
    </w:rPr>
  </w:style>
  <w:style w:type="paragraph" w:customStyle="1" w:styleId="5B98E763739A4CA19CA7E96E41FACC8A">
    <w:name w:val="5B98E763739A4CA19CA7E96E41FACC8A"/>
    <w:rsid w:val="005C7D1C"/>
    <w:pPr>
      <w:spacing w:after="200" w:line="276" w:lineRule="auto"/>
    </w:pPr>
    <w:rPr>
      <w:lang w:val="hr-HR" w:eastAsia="hr-HR"/>
    </w:rPr>
  </w:style>
  <w:style w:type="paragraph" w:customStyle="1" w:styleId="CD1E6E26CF074673A9D8E922FF640FD4">
    <w:name w:val="CD1E6E26CF074673A9D8E922FF640FD4"/>
    <w:rsid w:val="005C7D1C"/>
    <w:pPr>
      <w:spacing w:after="200" w:line="276" w:lineRule="auto"/>
    </w:pPr>
    <w:rPr>
      <w:lang w:val="hr-HR" w:eastAsia="hr-HR"/>
    </w:rPr>
  </w:style>
  <w:style w:type="paragraph" w:customStyle="1" w:styleId="E5E4FCFDC6CA42B4992A3C9B772A0A97">
    <w:name w:val="E5E4FCFDC6CA42B4992A3C9B772A0A97"/>
    <w:rsid w:val="005C7D1C"/>
    <w:pPr>
      <w:spacing w:after="200" w:line="276" w:lineRule="auto"/>
    </w:pPr>
    <w:rPr>
      <w:lang w:val="hr-HR" w:eastAsia="hr-HR"/>
    </w:rPr>
  </w:style>
  <w:style w:type="paragraph" w:customStyle="1" w:styleId="A2CD514C95154C39BF93B5AA1C25E8BF">
    <w:name w:val="A2CD514C95154C39BF93B5AA1C25E8BF"/>
    <w:rsid w:val="005C7D1C"/>
    <w:pPr>
      <w:spacing w:after="200" w:line="276" w:lineRule="auto"/>
    </w:pPr>
    <w:rPr>
      <w:lang w:val="hr-HR" w:eastAsia="hr-HR"/>
    </w:rPr>
  </w:style>
  <w:style w:type="paragraph" w:customStyle="1" w:styleId="014FFF924BF443098E0B84EE3284EFF2">
    <w:name w:val="014FFF924BF443098E0B84EE3284EFF2"/>
    <w:rsid w:val="005C7D1C"/>
    <w:pPr>
      <w:spacing w:after="200" w:line="276" w:lineRule="auto"/>
    </w:pPr>
    <w:rPr>
      <w:lang w:val="hr-HR" w:eastAsia="hr-HR"/>
    </w:rPr>
  </w:style>
  <w:style w:type="paragraph" w:customStyle="1" w:styleId="2A3E44B565644A0B9A5BA968B65C583E">
    <w:name w:val="2A3E44B565644A0B9A5BA968B65C583E"/>
    <w:rsid w:val="005C7D1C"/>
    <w:pPr>
      <w:spacing w:after="200" w:line="276" w:lineRule="auto"/>
    </w:pPr>
    <w:rPr>
      <w:lang w:val="hr-HR" w:eastAsia="hr-HR"/>
    </w:rPr>
  </w:style>
  <w:style w:type="paragraph" w:customStyle="1" w:styleId="A049AB62977B479C8C5013E3662CEA3E">
    <w:name w:val="A049AB62977B479C8C5013E3662CEA3E"/>
    <w:rsid w:val="005C7D1C"/>
    <w:pPr>
      <w:spacing w:after="200" w:line="276" w:lineRule="auto"/>
    </w:pPr>
    <w:rPr>
      <w:lang w:val="hr-HR" w:eastAsia="hr-HR"/>
    </w:rPr>
  </w:style>
  <w:style w:type="paragraph" w:customStyle="1" w:styleId="BBF7F0F9E72C4D13BF07BEAD8FFD7585">
    <w:name w:val="BBF7F0F9E72C4D13BF07BEAD8FFD7585"/>
    <w:rsid w:val="005C7D1C"/>
    <w:pPr>
      <w:spacing w:after="200" w:line="276" w:lineRule="auto"/>
    </w:pPr>
    <w:rPr>
      <w:lang w:val="hr-HR" w:eastAsia="hr-HR"/>
    </w:rPr>
  </w:style>
  <w:style w:type="paragraph" w:customStyle="1" w:styleId="B928546682A647EF8D479EEEBD572527">
    <w:name w:val="B928546682A647EF8D479EEEBD572527"/>
    <w:rsid w:val="005C7D1C"/>
    <w:pPr>
      <w:spacing w:after="200" w:line="276" w:lineRule="auto"/>
    </w:pPr>
    <w:rPr>
      <w:lang w:val="hr-HR" w:eastAsia="hr-HR"/>
    </w:rPr>
  </w:style>
  <w:style w:type="paragraph" w:customStyle="1" w:styleId="D3BBFD302E024F2E932E1C4BF1D1D495">
    <w:name w:val="D3BBFD302E024F2E932E1C4BF1D1D495"/>
    <w:rsid w:val="005C7D1C"/>
    <w:pPr>
      <w:spacing w:after="200" w:line="276" w:lineRule="auto"/>
    </w:pPr>
    <w:rPr>
      <w:lang w:val="hr-HR" w:eastAsia="hr-HR"/>
    </w:rPr>
  </w:style>
  <w:style w:type="paragraph" w:customStyle="1" w:styleId="AD7410E8B37244399284CA46BFFA9716">
    <w:name w:val="AD7410E8B37244399284CA46BFFA9716"/>
    <w:rsid w:val="005C7D1C"/>
    <w:pPr>
      <w:spacing w:after="200" w:line="276" w:lineRule="auto"/>
    </w:pPr>
    <w:rPr>
      <w:lang w:val="hr-HR" w:eastAsia="hr-HR"/>
    </w:rPr>
  </w:style>
  <w:style w:type="paragraph" w:customStyle="1" w:styleId="00A9F448A8334D43976045073CF06E4E">
    <w:name w:val="00A9F448A8334D43976045073CF06E4E"/>
    <w:rsid w:val="005C7D1C"/>
    <w:pPr>
      <w:spacing w:after="200" w:line="276" w:lineRule="auto"/>
    </w:pPr>
    <w:rPr>
      <w:lang w:val="hr-HR" w:eastAsia="hr-H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Korisnik</cp:lastModifiedBy>
  <cp:revision>15</cp:revision>
  <dcterms:created xsi:type="dcterms:W3CDTF">2022-03-12T14:16:00Z</dcterms:created>
  <dcterms:modified xsi:type="dcterms:W3CDTF">2025-04-15T18:42:00Z</dcterms:modified>
</cp:coreProperties>
</file>