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CBB" w:rsidRPr="003F4CBB" w:rsidRDefault="003F4CBB" w:rsidP="003F4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3F4CBB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SINGLETON PATTERN</w:t>
      </w:r>
      <w:bookmarkStart w:id="0" w:name="_GoBack"/>
      <w:bookmarkEnd w:id="0"/>
    </w:p>
    <w:p w:rsidR="003F4CBB" w:rsidRPr="003F4CBB" w:rsidRDefault="003F4CBB" w:rsidP="003F4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F4C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Opis:</w:t>
      </w:r>
      <w:r w:rsidRPr="003F4C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Singleton patern osigurava da određena klasa ima samo jednu instancu i pruža globalnu tačku pristupa toj instanci. Pogodan je za komponente koje centralizovano upravljaju resursima.</w:t>
      </w:r>
    </w:p>
    <w:p w:rsidR="003F4CBB" w:rsidRPr="003F4CBB" w:rsidRDefault="003F4CBB" w:rsidP="003F4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F4C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Primjena u našem sistemu:</w:t>
      </w:r>
      <w:r w:rsidRPr="003F4CBB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 xml:space="preserve">Klasa </w:t>
      </w:r>
      <w:r w:rsidRPr="003F4CBB">
        <w:rPr>
          <w:rFonts w:ascii="Courier New" w:eastAsia="Times New Roman" w:hAnsi="Courier New" w:cs="Courier New"/>
          <w:sz w:val="20"/>
          <w:szCs w:val="20"/>
          <w:lang w:eastAsia="hr-HR"/>
        </w:rPr>
        <w:t>NotifikacijaController</w:t>
      </w:r>
      <w:r w:rsidRPr="003F4C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koristi se za slanje i upravljanje notifikacijama korisnicima. Kako bi se spriječilo višestruko kreiranje kontrolera (što bi moglo dovesti do duplih obavijesti), </w:t>
      </w:r>
      <w:r w:rsidRPr="003F4CBB">
        <w:rPr>
          <w:rFonts w:ascii="Courier New" w:eastAsia="Times New Roman" w:hAnsi="Courier New" w:cs="Courier New"/>
          <w:sz w:val="20"/>
          <w:szCs w:val="20"/>
          <w:lang w:eastAsia="hr-HR"/>
        </w:rPr>
        <w:t>NotifikacijaController</w:t>
      </w:r>
      <w:r w:rsidRPr="003F4C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treba da implementira Singleton patern.</w:t>
      </w:r>
    </w:p>
    <w:p w:rsidR="003F4CBB" w:rsidRPr="003F4CBB" w:rsidRDefault="003F4CBB" w:rsidP="003F4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F4C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Prednosti:</w:t>
      </w:r>
    </w:p>
    <w:p w:rsidR="003F4CBB" w:rsidRPr="003F4CBB" w:rsidRDefault="003F4CBB" w:rsidP="003F4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F4CBB">
        <w:rPr>
          <w:rFonts w:ascii="Times New Roman" w:eastAsia="Times New Roman" w:hAnsi="Times New Roman" w:cs="Times New Roman"/>
          <w:sz w:val="24"/>
          <w:szCs w:val="24"/>
          <w:lang w:eastAsia="hr-HR"/>
        </w:rPr>
        <w:t>Centralizovano upravljanje slanjem notifikacija</w:t>
      </w:r>
    </w:p>
    <w:p w:rsidR="003F4CBB" w:rsidRPr="003F4CBB" w:rsidRDefault="003F4CBB" w:rsidP="003F4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F4CBB">
        <w:rPr>
          <w:rFonts w:ascii="Times New Roman" w:eastAsia="Times New Roman" w:hAnsi="Times New Roman" w:cs="Times New Roman"/>
          <w:sz w:val="24"/>
          <w:szCs w:val="24"/>
          <w:lang w:eastAsia="hr-HR"/>
        </w:rPr>
        <w:t>Jednostavan pristup iz više komponenti sistema</w:t>
      </w:r>
    </w:p>
    <w:p w:rsidR="003F4CBB" w:rsidRPr="003F4CBB" w:rsidRDefault="003F4CBB" w:rsidP="003F4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F4CBB">
        <w:rPr>
          <w:rFonts w:ascii="Times New Roman" w:eastAsia="Times New Roman" w:hAnsi="Times New Roman" w:cs="Times New Roman"/>
          <w:sz w:val="24"/>
          <w:szCs w:val="24"/>
          <w:lang w:eastAsia="hr-HR"/>
        </w:rPr>
        <w:t>Eliminisano neželjeno dupliranje</w:t>
      </w:r>
    </w:p>
    <w:p w:rsidR="003F4CBB" w:rsidRPr="003F4CBB" w:rsidRDefault="003F4CBB" w:rsidP="003F4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3F4CBB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PROTOTYPE PATTERN</w:t>
      </w:r>
    </w:p>
    <w:p w:rsidR="003F4CBB" w:rsidRPr="003F4CBB" w:rsidRDefault="003F4CBB" w:rsidP="003F4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F4C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Opis:</w:t>
      </w:r>
      <w:r w:rsidRPr="003F4C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Omogućava kloniranje postojećih objekata i modifikovanje bez kreiranja od nule.</w:t>
      </w:r>
    </w:p>
    <w:p w:rsidR="003F4CBB" w:rsidRPr="003F4CBB" w:rsidRDefault="003F4CBB" w:rsidP="003F4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F4C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Primjena u našem sistemu:</w:t>
      </w:r>
      <w:r w:rsidRPr="003F4CBB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Kod generisanja izvještaja (</w:t>
      </w:r>
      <w:r w:rsidRPr="003F4CBB">
        <w:rPr>
          <w:rFonts w:ascii="Courier New" w:eastAsia="Times New Roman" w:hAnsi="Courier New" w:cs="Courier New"/>
          <w:sz w:val="20"/>
          <w:szCs w:val="20"/>
          <w:lang w:eastAsia="hr-HR"/>
        </w:rPr>
        <w:t>Izvjestaj</w:t>
      </w:r>
      <w:r w:rsidRPr="003F4CBB">
        <w:rPr>
          <w:rFonts w:ascii="Times New Roman" w:eastAsia="Times New Roman" w:hAnsi="Times New Roman" w:cs="Times New Roman"/>
          <w:sz w:val="24"/>
          <w:szCs w:val="24"/>
          <w:lang w:eastAsia="hr-HR"/>
        </w:rPr>
        <w:t>), moguće je da profesori često generišu slične izvještaje za studente sa samo minimalnim izmjenama. Umjesto ručnog unosa, može se klonirati prethodni izvještaj i promijeniti samo sadržaj.</w:t>
      </w:r>
    </w:p>
    <w:p w:rsidR="003F4CBB" w:rsidRPr="003F4CBB" w:rsidRDefault="003F4CBB" w:rsidP="003F4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F4C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Prednosti:</w:t>
      </w:r>
    </w:p>
    <w:p w:rsidR="003F4CBB" w:rsidRPr="003F4CBB" w:rsidRDefault="003F4CBB" w:rsidP="003F4C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F4CBB">
        <w:rPr>
          <w:rFonts w:ascii="Times New Roman" w:eastAsia="Times New Roman" w:hAnsi="Times New Roman" w:cs="Times New Roman"/>
          <w:sz w:val="24"/>
          <w:szCs w:val="24"/>
          <w:lang w:eastAsia="hr-HR"/>
        </w:rPr>
        <w:t>Ušteda vremena pri ponavljanju sličnih operacija</w:t>
      </w:r>
    </w:p>
    <w:p w:rsidR="003F4CBB" w:rsidRPr="003F4CBB" w:rsidRDefault="003F4CBB" w:rsidP="003F4C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F4CBB">
        <w:rPr>
          <w:rFonts w:ascii="Times New Roman" w:eastAsia="Times New Roman" w:hAnsi="Times New Roman" w:cs="Times New Roman"/>
          <w:sz w:val="24"/>
          <w:szCs w:val="24"/>
          <w:lang w:eastAsia="hr-HR"/>
        </w:rPr>
        <w:t>Manje grešaka jer se polazi od ispravnog šablona</w:t>
      </w:r>
    </w:p>
    <w:p w:rsidR="003F4CBB" w:rsidRPr="003F4CBB" w:rsidRDefault="003F4CBB" w:rsidP="003F4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3F4CBB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FACTORY PATTERN</w:t>
      </w:r>
    </w:p>
    <w:p w:rsidR="003F4CBB" w:rsidRPr="003F4CBB" w:rsidRDefault="003F4CBB" w:rsidP="003F4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F4C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Opis:</w:t>
      </w:r>
      <w:r w:rsidRPr="003F4C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Factory Method patern omogućava podklasama da odluče koju klasu će instancirati.</w:t>
      </w:r>
    </w:p>
    <w:p w:rsidR="003F4CBB" w:rsidRPr="003F4CBB" w:rsidRDefault="003F4CBB" w:rsidP="003F4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F4C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Primjena u našem sistemu:</w:t>
      </w:r>
      <w:r w:rsidRPr="003F4CBB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 xml:space="preserve">Kada se kreira objekat </w:t>
      </w:r>
      <w:r w:rsidRPr="003F4CBB">
        <w:rPr>
          <w:rFonts w:ascii="Courier New" w:eastAsia="Times New Roman" w:hAnsi="Courier New" w:cs="Courier New"/>
          <w:sz w:val="20"/>
          <w:szCs w:val="20"/>
          <w:lang w:eastAsia="hr-HR"/>
        </w:rPr>
        <w:t>Korisnik</w:t>
      </w:r>
      <w:r w:rsidRPr="003F4CBB">
        <w:rPr>
          <w:rFonts w:ascii="Times New Roman" w:eastAsia="Times New Roman" w:hAnsi="Times New Roman" w:cs="Times New Roman"/>
          <w:sz w:val="24"/>
          <w:szCs w:val="24"/>
          <w:lang w:eastAsia="hr-HR"/>
        </w:rPr>
        <w:t>, na osnovu njegove uloge (Student, Profesor, Dekan, Gost), sistem treba da instancira odgovarajući podtip korisnika.</w:t>
      </w:r>
    </w:p>
    <w:p w:rsidR="003F4CBB" w:rsidRPr="003F4CBB" w:rsidRDefault="003F4CBB" w:rsidP="003F4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F4C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Prednosti:</w:t>
      </w:r>
    </w:p>
    <w:p w:rsidR="003F4CBB" w:rsidRPr="003F4CBB" w:rsidRDefault="003F4CBB" w:rsidP="003F4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F4CBB">
        <w:rPr>
          <w:rFonts w:ascii="Times New Roman" w:eastAsia="Times New Roman" w:hAnsi="Times New Roman" w:cs="Times New Roman"/>
          <w:sz w:val="24"/>
          <w:szCs w:val="24"/>
          <w:lang w:eastAsia="hr-HR"/>
        </w:rPr>
        <w:t>Fleksibilno dodavanje novih korisničkih uloga</w:t>
      </w:r>
    </w:p>
    <w:p w:rsidR="003F4CBB" w:rsidRPr="003F4CBB" w:rsidRDefault="003F4CBB" w:rsidP="003F4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F4CBB">
        <w:rPr>
          <w:rFonts w:ascii="Times New Roman" w:eastAsia="Times New Roman" w:hAnsi="Times New Roman" w:cs="Times New Roman"/>
          <w:sz w:val="24"/>
          <w:szCs w:val="24"/>
          <w:lang w:eastAsia="hr-HR"/>
        </w:rPr>
        <w:t>Klijent ne mora znati detalje instanciranja</w:t>
      </w:r>
    </w:p>
    <w:p w:rsidR="003F4CBB" w:rsidRPr="003F4CBB" w:rsidRDefault="003F4CBB" w:rsidP="003F4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3F4CBB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ABSTRACT FACTORY PATTERN</w:t>
      </w:r>
    </w:p>
    <w:p w:rsidR="003F4CBB" w:rsidRPr="003F4CBB" w:rsidRDefault="003F4CBB" w:rsidP="003F4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F4C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Opis:</w:t>
      </w:r>
      <w:r w:rsidRPr="003F4C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Omogućava kreiranje čitave porodice povezanih objekata bez poznavanja konkretnih klasa.</w:t>
      </w:r>
    </w:p>
    <w:p w:rsidR="003F4CBB" w:rsidRPr="003F4CBB" w:rsidRDefault="003F4CBB" w:rsidP="003F4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F4C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Primjena u našem sistemu:</w:t>
      </w:r>
      <w:r w:rsidRPr="003F4CBB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 xml:space="preserve">Za podršku različitih tipova obavještenja (npr. putem e-maila ili u okviru aplikacije), možemo koristiti Abstract Factory koja generiše odgovarajuće instance </w:t>
      </w:r>
      <w:r w:rsidRPr="003F4CBB">
        <w:rPr>
          <w:rFonts w:ascii="Courier New" w:eastAsia="Times New Roman" w:hAnsi="Courier New" w:cs="Courier New"/>
          <w:sz w:val="20"/>
          <w:szCs w:val="20"/>
          <w:lang w:eastAsia="hr-HR"/>
        </w:rPr>
        <w:t>Notifikacija</w:t>
      </w:r>
      <w:r w:rsidRPr="003F4C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r w:rsidRPr="003F4CBB">
        <w:rPr>
          <w:rFonts w:ascii="Courier New" w:eastAsia="Times New Roman" w:hAnsi="Courier New" w:cs="Courier New"/>
          <w:sz w:val="20"/>
          <w:szCs w:val="20"/>
          <w:lang w:eastAsia="hr-HR"/>
        </w:rPr>
        <w:t>KanalSlanja</w:t>
      </w:r>
      <w:r w:rsidRPr="003F4C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r w:rsidRPr="003F4CBB">
        <w:rPr>
          <w:rFonts w:ascii="Courier New" w:eastAsia="Times New Roman" w:hAnsi="Courier New" w:cs="Courier New"/>
          <w:sz w:val="20"/>
          <w:szCs w:val="20"/>
          <w:lang w:eastAsia="hr-HR"/>
        </w:rPr>
        <w:t>SablonPoruke</w:t>
      </w:r>
      <w:r w:rsidRPr="003F4CBB">
        <w:rPr>
          <w:rFonts w:ascii="Times New Roman" w:eastAsia="Times New Roman" w:hAnsi="Times New Roman" w:cs="Times New Roman"/>
          <w:sz w:val="24"/>
          <w:szCs w:val="24"/>
          <w:lang w:eastAsia="hr-HR"/>
        </w:rPr>
        <w:t>.</w:t>
      </w:r>
    </w:p>
    <w:p w:rsidR="003F4CBB" w:rsidRPr="003F4CBB" w:rsidRDefault="003F4CBB" w:rsidP="003F4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F4C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Prednosti:</w:t>
      </w:r>
    </w:p>
    <w:p w:rsidR="003F4CBB" w:rsidRPr="003F4CBB" w:rsidRDefault="003F4CBB" w:rsidP="003F4C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F4CBB">
        <w:rPr>
          <w:rFonts w:ascii="Times New Roman" w:eastAsia="Times New Roman" w:hAnsi="Times New Roman" w:cs="Times New Roman"/>
          <w:sz w:val="24"/>
          <w:szCs w:val="24"/>
          <w:lang w:eastAsia="hr-HR"/>
        </w:rPr>
        <w:t>Jednostavno dodavanje novih tipova notifikacija</w:t>
      </w:r>
    </w:p>
    <w:p w:rsidR="003F4CBB" w:rsidRPr="003F4CBB" w:rsidRDefault="003F4CBB" w:rsidP="003F4C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F4CBB">
        <w:rPr>
          <w:rFonts w:ascii="Times New Roman" w:eastAsia="Times New Roman" w:hAnsi="Times New Roman" w:cs="Times New Roman"/>
          <w:sz w:val="24"/>
          <w:szCs w:val="24"/>
          <w:lang w:eastAsia="hr-HR"/>
        </w:rPr>
        <w:t>Jedinstveno kreiranje kompletnog sistema za slanje obavještenja</w:t>
      </w:r>
    </w:p>
    <w:p w:rsidR="003F4CBB" w:rsidRPr="003F4CBB" w:rsidRDefault="003F4CBB" w:rsidP="003F4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3F4CBB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 xml:space="preserve"> BUILDER PATTERN</w:t>
      </w:r>
    </w:p>
    <w:p w:rsidR="003F4CBB" w:rsidRPr="003F4CBB" w:rsidRDefault="003F4CBB" w:rsidP="003F4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F4C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Opis:</w:t>
      </w:r>
      <w:r w:rsidRPr="003F4CB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Omogućava postepeno konstruisanje kompleksnih objekata, bez potrebe za korištenjem dugih konstruktora.</w:t>
      </w:r>
    </w:p>
    <w:p w:rsidR="003F4CBB" w:rsidRPr="003F4CBB" w:rsidRDefault="003F4CBB" w:rsidP="003F4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F4C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Primjena u našem sistemu:</w:t>
      </w:r>
      <w:r w:rsidRPr="003F4CBB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Kreiranje ispita (</w:t>
      </w:r>
      <w:r w:rsidRPr="003F4CBB">
        <w:rPr>
          <w:rFonts w:ascii="Courier New" w:eastAsia="Times New Roman" w:hAnsi="Courier New" w:cs="Courier New"/>
          <w:sz w:val="20"/>
          <w:szCs w:val="20"/>
          <w:lang w:eastAsia="hr-HR"/>
        </w:rPr>
        <w:t>Ispit</w:t>
      </w:r>
      <w:r w:rsidRPr="003F4CBB">
        <w:rPr>
          <w:rFonts w:ascii="Times New Roman" w:eastAsia="Times New Roman" w:hAnsi="Times New Roman" w:cs="Times New Roman"/>
          <w:sz w:val="24"/>
          <w:szCs w:val="24"/>
          <w:lang w:eastAsia="hr-HR"/>
        </w:rPr>
        <w:t>) može zahtijevati više parametara: predmet, datum, tip ispita itd. Builder omogućava fleksibilno i čitko kreiranje ispita.</w:t>
      </w:r>
    </w:p>
    <w:p w:rsidR="003F4CBB" w:rsidRPr="003F4CBB" w:rsidRDefault="003F4CBB" w:rsidP="003F4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F4CB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Prednosti:</w:t>
      </w:r>
    </w:p>
    <w:p w:rsidR="003F4CBB" w:rsidRPr="003F4CBB" w:rsidRDefault="003F4CBB" w:rsidP="003F4C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F4CBB">
        <w:rPr>
          <w:rFonts w:ascii="Times New Roman" w:eastAsia="Times New Roman" w:hAnsi="Times New Roman" w:cs="Times New Roman"/>
          <w:sz w:val="24"/>
          <w:szCs w:val="24"/>
          <w:lang w:eastAsia="hr-HR"/>
        </w:rPr>
        <w:t>Bolja čitljivost koda</w:t>
      </w:r>
    </w:p>
    <w:p w:rsidR="003F4CBB" w:rsidRPr="003F4CBB" w:rsidRDefault="003F4CBB" w:rsidP="003F4C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3F4CBB">
        <w:rPr>
          <w:rFonts w:ascii="Times New Roman" w:eastAsia="Times New Roman" w:hAnsi="Times New Roman" w:cs="Times New Roman"/>
          <w:sz w:val="24"/>
          <w:szCs w:val="24"/>
          <w:lang w:eastAsia="hr-HR"/>
        </w:rPr>
        <w:t>La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h</w:t>
      </w:r>
      <w:r w:rsidRPr="003F4CBB">
        <w:rPr>
          <w:rFonts w:ascii="Times New Roman" w:eastAsia="Times New Roman" w:hAnsi="Times New Roman" w:cs="Times New Roman"/>
          <w:sz w:val="24"/>
          <w:szCs w:val="24"/>
          <w:lang w:eastAsia="hr-HR"/>
        </w:rPr>
        <w:t>ka validacija i postepena izgradnja objekta</w:t>
      </w:r>
    </w:p>
    <w:p w:rsidR="00C528CF" w:rsidRDefault="00C528CF"/>
    <w:sectPr w:rsidR="00C528C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766" w:rsidRDefault="00EA1766" w:rsidP="003F4CBB">
      <w:pPr>
        <w:spacing w:after="0" w:line="240" w:lineRule="auto"/>
      </w:pPr>
      <w:r>
        <w:separator/>
      </w:r>
    </w:p>
  </w:endnote>
  <w:endnote w:type="continuationSeparator" w:id="0">
    <w:p w:rsidR="00EA1766" w:rsidRDefault="00EA1766" w:rsidP="003F4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766" w:rsidRDefault="00EA1766" w:rsidP="003F4CBB">
      <w:pPr>
        <w:spacing w:after="0" w:line="240" w:lineRule="auto"/>
      </w:pPr>
      <w:r>
        <w:separator/>
      </w:r>
    </w:p>
  </w:footnote>
  <w:footnote w:type="continuationSeparator" w:id="0">
    <w:p w:rsidR="00EA1766" w:rsidRDefault="00EA1766" w:rsidP="003F4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CBB" w:rsidRPr="003F4CBB" w:rsidRDefault="00535E72" w:rsidP="003F4CBB">
    <w:pPr>
      <w:pStyle w:val="Header"/>
      <w:jc w:val="center"/>
      <w:rPr>
        <w:b/>
        <w:sz w:val="40"/>
        <w:szCs w:val="40"/>
        <w:lang w:val="en-US"/>
      </w:rPr>
    </w:pPr>
    <w:proofErr w:type="spellStart"/>
    <w:r>
      <w:rPr>
        <w:b/>
        <w:sz w:val="40"/>
        <w:szCs w:val="40"/>
        <w:lang w:val="en-US"/>
      </w:rPr>
      <w:t>Kreacijski</w:t>
    </w:r>
    <w:proofErr w:type="spellEnd"/>
    <w:r w:rsidR="003F4CBB" w:rsidRPr="003F4CBB">
      <w:rPr>
        <w:b/>
        <w:sz w:val="40"/>
        <w:szCs w:val="40"/>
        <w:lang w:val="en-US"/>
      </w:rPr>
      <w:t xml:space="preserve"> </w:t>
    </w:r>
    <w:proofErr w:type="spellStart"/>
    <w:r w:rsidR="003F4CBB" w:rsidRPr="003F4CBB">
      <w:rPr>
        <w:b/>
        <w:sz w:val="40"/>
        <w:szCs w:val="40"/>
        <w:lang w:val="en-US"/>
      </w:rPr>
      <w:t>paterni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A241D"/>
    <w:multiLevelType w:val="multilevel"/>
    <w:tmpl w:val="3858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C2230"/>
    <w:multiLevelType w:val="multilevel"/>
    <w:tmpl w:val="AC76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5C0623"/>
    <w:multiLevelType w:val="multilevel"/>
    <w:tmpl w:val="5100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C75AED"/>
    <w:multiLevelType w:val="multilevel"/>
    <w:tmpl w:val="0A22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4E27F3"/>
    <w:multiLevelType w:val="multilevel"/>
    <w:tmpl w:val="7A28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BB"/>
    <w:rsid w:val="003F4CBB"/>
    <w:rsid w:val="00535E72"/>
    <w:rsid w:val="00BB4135"/>
    <w:rsid w:val="00C528CF"/>
    <w:rsid w:val="00EA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4C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4CBB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styleId="Strong">
    <w:name w:val="Strong"/>
    <w:basedOn w:val="DefaultParagraphFont"/>
    <w:uiPriority w:val="22"/>
    <w:qFormat/>
    <w:rsid w:val="003F4C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TMLCode">
    <w:name w:val="HTML Code"/>
    <w:basedOn w:val="DefaultParagraphFont"/>
    <w:uiPriority w:val="99"/>
    <w:semiHidden/>
    <w:unhideWhenUsed/>
    <w:rsid w:val="003F4C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CBB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ljs-keyword">
    <w:name w:val="hljs-keyword"/>
    <w:basedOn w:val="DefaultParagraphFont"/>
    <w:rsid w:val="003F4CBB"/>
  </w:style>
  <w:style w:type="character" w:customStyle="1" w:styleId="hljs-title">
    <w:name w:val="hljs-title"/>
    <w:basedOn w:val="DefaultParagraphFont"/>
    <w:rsid w:val="003F4CBB"/>
  </w:style>
  <w:style w:type="character" w:customStyle="1" w:styleId="hljs-params">
    <w:name w:val="hljs-params"/>
    <w:basedOn w:val="DefaultParagraphFont"/>
    <w:rsid w:val="003F4CBB"/>
  </w:style>
  <w:style w:type="character" w:customStyle="1" w:styleId="hljs-literal">
    <w:name w:val="hljs-literal"/>
    <w:basedOn w:val="DefaultParagraphFont"/>
    <w:rsid w:val="003F4CBB"/>
  </w:style>
  <w:style w:type="character" w:customStyle="1" w:styleId="hljs-type">
    <w:name w:val="hljs-type"/>
    <w:basedOn w:val="DefaultParagraphFont"/>
    <w:rsid w:val="003F4CBB"/>
  </w:style>
  <w:style w:type="character" w:customStyle="1" w:styleId="hljs-variable">
    <w:name w:val="hljs-variable"/>
    <w:basedOn w:val="DefaultParagraphFont"/>
    <w:rsid w:val="003F4CBB"/>
  </w:style>
  <w:style w:type="character" w:customStyle="1" w:styleId="hljs-operator">
    <w:name w:val="hljs-operator"/>
    <w:basedOn w:val="DefaultParagraphFont"/>
    <w:rsid w:val="003F4CBB"/>
  </w:style>
  <w:style w:type="character" w:customStyle="1" w:styleId="hljs-string">
    <w:name w:val="hljs-string"/>
    <w:basedOn w:val="DefaultParagraphFont"/>
    <w:rsid w:val="003F4CBB"/>
  </w:style>
  <w:style w:type="paragraph" w:styleId="Header">
    <w:name w:val="header"/>
    <w:basedOn w:val="Normal"/>
    <w:link w:val="HeaderChar"/>
    <w:uiPriority w:val="99"/>
    <w:unhideWhenUsed/>
    <w:rsid w:val="003F4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CBB"/>
  </w:style>
  <w:style w:type="paragraph" w:styleId="Footer">
    <w:name w:val="footer"/>
    <w:basedOn w:val="Normal"/>
    <w:link w:val="FooterChar"/>
    <w:uiPriority w:val="99"/>
    <w:unhideWhenUsed/>
    <w:rsid w:val="003F4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C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4C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4CBB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styleId="Strong">
    <w:name w:val="Strong"/>
    <w:basedOn w:val="DefaultParagraphFont"/>
    <w:uiPriority w:val="22"/>
    <w:qFormat/>
    <w:rsid w:val="003F4C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TMLCode">
    <w:name w:val="HTML Code"/>
    <w:basedOn w:val="DefaultParagraphFont"/>
    <w:uiPriority w:val="99"/>
    <w:semiHidden/>
    <w:unhideWhenUsed/>
    <w:rsid w:val="003F4C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CBB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ljs-keyword">
    <w:name w:val="hljs-keyword"/>
    <w:basedOn w:val="DefaultParagraphFont"/>
    <w:rsid w:val="003F4CBB"/>
  </w:style>
  <w:style w:type="character" w:customStyle="1" w:styleId="hljs-title">
    <w:name w:val="hljs-title"/>
    <w:basedOn w:val="DefaultParagraphFont"/>
    <w:rsid w:val="003F4CBB"/>
  </w:style>
  <w:style w:type="character" w:customStyle="1" w:styleId="hljs-params">
    <w:name w:val="hljs-params"/>
    <w:basedOn w:val="DefaultParagraphFont"/>
    <w:rsid w:val="003F4CBB"/>
  </w:style>
  <w:style w:type="character" w:customStyle="1" w:styleId="hljs-literal">
    <w:name w:val="hljs-literal"/>
    <w:basedOn w:val="DefaultParagraphFont"/>
    <w:rsid w:val="003F4CBB"/>
  </w:style>
  <w:style w:type="character" w:customStyle="1" w:styleId="hljs-type">
    <w:name w:val="hljs-type"/>
    <w:basedOn w:val="DefaultParagraphFont"/>
    <w:rsid w:val="003F4CBB"/>
  </w:style>
  <w:style w:type="character" w:customStyle="1" w:styleId="hljs-variable">
    <w:name w:val="hljs-variable"/>
    <w:basedOn w:val="DefaultParagraphFont"/>
    <w:rsid w:val="003F4CBB"/>
  </w:style>
  <w:style w:type="character" w:customStyle="1" w:styleId="hljs-operator">
    <w:name w:val="hljs-operator"/>
    <w:basedOn w:val="DefaultParagraphFont"/>
    <w:rsid w:val="003F4CBB"/>
  </w:style>
  <w:style w:type="character" w:customStyle="1" w:styleId="hljs-string">
    <w:name w:val="hljs-string"/>
    <w:basedOn w:val="DefaultParagraphFont"/>
    <w:rsid w:val="003F4CBB"/>
  </w:style>
  <w:style w:type="paragraph" w:styleId="Header">
    <w:name w:val="header"/>
    <w:basedOn w:val="Normal"/>
    <w:link w:val="HeaderChar"/>
    <w:uiPriority w:val="99"/>
    <w:unhideWhenUsed/>
    <w:rsid w:val="003F4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CBB"/>
  </w:style>
  <w:style w:type="paragraph" w:styleId="Footer">
    <w:name w:val="footer"/>
    <w:basedOn w:val="Normal"/>
    <w:link w:val="FooterChar"/>
    <w:uiPriority w:val="99"/>
    <w:unhideWhenUsed/>
    <w:rsid w:val="003F4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4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7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2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9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2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8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2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6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3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3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7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6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</cp:revision>
  <dcterms:created xsi:type="dcterms:W3CDTF">2025-05-28T14:20:00Z</dcterms:created>
  <dcterms:modified xsi:type="dcterms:W3CDTF">2025-05-28T14:20:00Z</dcterms:modified>
</cp:coreProperties>
</file>