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7E6D4" w14:textId="07775ED3" w:rsidR="00C5378B" w:rsidRPr="00C50357" w:rsidRDefault="00C50357" w:rsidP="003937C7">
      <w:pPr>
        <w:pStyle w:val="Heading1"/>
      </w:pPr>
      <w:r w:rsidRPr="00C50357">
        <w:t>Analiza i dizajn sistema</w:t>
      </w:r>
    </w:p>
    <w:p w14:paraId="5068DDE0" w14:textId="49B07294" w:rsidR="003937C7" w:rsidRDefault="003937C7" w:rsidP="003937C7"/>
    <w:p w14:paraId="11286133" w14:textId="4E5453B8" w:rsidR="00C50357" w:rsidRDefault="00C50357" w:rsidP="003937C7">
      <w:pPr>
        <w:rPr>
          <w:i/>
        </w:rPr>
      </w:pPr>
      <w:r>
        <w:rPr>
          <w:i/>
        </w:rPr>
        <w:t xml:space="preserve">U nastavku je potrebno definisati sve potencijalne klase koje će se koristiti u sistemu. Za određivanje klasa koje će biti neophodne za rad sistema potrebno je koristiti specifikaciju sistema i </w:t>
      </w:r>
      <w:r w:rsidR="00B132DB">
        <w:rPr>
          <w:i/>
        </w:rPr>
        <w:t>prethodno kreirane dijagrame</w:t>
      </w:r>
      <w:r>
        <w:rPr>
          <w:i/>
        </w:rPr>
        <w:t>.</w:t>
      </w:r>
    </w:p>
    <w:p w14:paraId="65FF6AED" w14:textId="12B5E6FC" w:rsidR="00C50357" w:rsidRDefault="00C50357" w:rsidP="003937C7">
      <w:pPr>
        <w:rPr>
          <w:i/>
        </w:rPr>
      </w:pPr>
    </w:p>
    <w:p w14:paraId="676AFFB3" w14:textId="1B36C901" w:rsidR="00C50357" w:rsidRDefault="00C50357" w:rsidP="003937C7">
      <w:r>
        <w:rPr>
          <w:i/>
        </w:rPr>
        <w:t>Template za jednu klasu potrebno je iskopirati onoliko puta koliko je neophodno da bi se definisale sve klase u sistemu.</w:t>
      </w:r>
    </w:p>
    <w:p w14:paraId="1FC9D912" w14:textId="1D9959BD" w:rsidR="00C50357" w:rsidRDefault="00C50357" w:rsidP="003937C7"/>
    <w:p w14:paraId="1F14651B" w14:textId="3D99BA55" w:rsidR="00C50357" w:rsidRDefault="00C50357" w:rsidP="003937C7">
      <w:pPr>
        <w:rPr>
          <w:b/>
          <w:sz w:val="28"/>
        </w:rPr>
      </w:pPr>
      <w:r>
        <w:rPr>
          <w:i/>
          <w:sz w:val="28"/>
        </w:rPr>
        <w:t>Definicija klas</w:t>
      </w:r>
      <w:r w:rsidR="00B132DB">
        <w:rPr>
          <w:i/>
          <w:sz w:val="28"/>
        </w:rPr>
        <w:t>a u sistemu</w:t>
      </w:r>
    </w:p>
    <w:p w14:paraId="5D391B65" w14:textId="72DCE71A" w:rsidR="00C50357" w:rsidRDefault="00C50357" w:rsidP="003937C7"/>
    <w:p w14:paraId="1DDD9885" w14:textId="185F24E3" w:rsidR="00C50357" w:rsidRDefault="00C50357" w:rsidP="003937C7">
      <w:r>
        <w:rPr>
          <w:b/>
        </w:rPr>
        <w:t>Naziv klase:</w:t>
      </w:r>
      <w:r>
        <w:t xml:space="preserve"> </w:t>
      </w:r>
      <w:sdt>
        <w:sdtPr>
          <w:id w:val="-1755577808"/>
          <w:placeholder>
            <w:docPart w:val="DefaultPlaceholder_-1854013440"/>
          </w:placeholder>
        </w:sdtPr>
        <w:sdtContent>
          <w:r w:rsidR="00A54972">
            <w:t>Korisnik</w:t>
          </w:r>
        </w:sdtContent>
      </w:sdt>
    </w:p>
    <w:p w14:paraId="09C1B20C" w14:textId="57EEF58E" w:rsidR="00C50357" w:rsidRDefault="00C50357" w:rsidP="003937C7"/>
    <w:p w14:paraId="054F1FBB" w14:textId="4D491CAF" w:rsidR="00C50357" w:rsidRDefault="00C50357" w:rsidP="003937C7">
      <w:pPr>
        <w:rPr>
          <w:b/>
        </w:rPr>
      </w:pPr>
      <w:r>
        <w:rPr>
          <w:b/>
        </w:rPr>
        <w:t>Funkcionalni zahtjevi u kojima klasa učestvuje:</w:t>
      </w:r>
    </w:p>
    <w:p w14:paraId="08DE390C" w14:textId="77777777" w:rsidR="00C50357" w:rsidRDefault="00C50357" w:rsidP="003937C7"/>
    <w:sdt>
      <w:sdtPr>
        <w:rPr>
          <w:color w:val="808080" w:themeColor="background1" w:themeShade="80"/>
        </w:rPr>
        <w:id w:val="1027606595"/>
        <w15:repeatingSection/>
      </w:sdtPr>
      <w:sdtContent>
        <w:sdt>
          <w:sdtPr>
            <w:rPr>
              <w:color w:val="808080" w:themeColor="background1" w:themeShade="80"/>
            </w:rPr>
            <w:id w:val="558831215"/>
            <w:placeholder>
              <w:docPart w:val="DefaultPlaceholder_-1854013435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222451280"/>
                <w:placeholder>
                  <w:docPart w:val="DefaultPlaceholder_-1854013440"/>
                </w:placeholder>
              </w:sdtPr>
              <w:sdtContent>
                <w:p w14:paraId="19117252" w14:textId="3E39D230" w:rsidR="00C50357" w:rsidRPr="00A742D1" w:rsidRDefault="00A742D1" w:rsidP="003937C7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>(</w:t>
                  </w:r>
                  <w:r w:rsidR="00C50357" w:rsidRPr="00A742D1">
                    <w:rPr>
                      <w:color w:val="808080" w:themeColor="background1" w:themeShade="80"/>
                    </w:rPr>
                    <w:t xml:space="preserve">FZ br. </w:t>
                  </w:r>
                  <w:r>
                    <w:rPr>
                      <w:color w:val="808080" w:themeColor="background1" w:themeShade="80"/>
                    </w:rPr>
                    <w:t>0</w:t>
                  </w:r>
                  <w:r w:rsidR="00A54972">
                    <w:rPr>
                      <w:color w:val="808080" w:themeColor="background1" w:themeShade="80"/>
                    </w:rPr>
                    <w:t>1</w:t>
                  </w:r>
                  <w:r w:rsidR="00C50357" w:rsidRPr="00A742D1">
                    <w:rPr>
                      <w:color w:val="808080" w:themeColor="background1" w:themeShade="80"/>
                    </w:rPr>
                    <w:t xml:space="preserve">: </w:t>
                  </w:r>
                  <w:r w:rsidR="00A54972">
                    <w:rPr>
                      <w:color w:val="808080" w:themeColor="background1" w:themeShade="80"/>
                    </w:rPr>
                    <w:t>Registracija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971473510"/>
            <w:placeholder>
              <w:docPart w:val="021821D5AEF74DE3972B43FA6194F472"/>
            </w:placeholder>
            <w15:repeatingSectionItem/>
          </w:sdtPr>
          <w:sdtContent>
            <w:p w14:paraId="31D87955" w14:textId="4B415F2B" w:rsidR="00C50357" w:rsidRPr="00A54972" w:rsidRDefault="00000000" w:rsidP="004C17BA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987741423"/>
                  <w:placeholder>
                    <w:docPart w:val="440469B8E10A4A618A0A27CA6EF19BDA"/>
                  </w:placeholder>
                </w:sdtPr>
                <w:sdtContent>
                  <w:r w:rsidR="00A742D1" w:rsidRPr="00A742D1">
                    <w:rPr>
                      <w:color w:val="808080" w:themeColor="background1" w:themeShade="80"/>
                    </w:rPr>
                    <w:t>(</w:t>
                  </w:r>
                  <w:r w:rsidR="00C50357" w:rsidRPr="00A742D1">
                    <w:rPr>
                      <w:color w:val="808080" w:themeColor="background1" w:themeShade="80"/>
                    </w:rPr>
                    <w:t xml:space="preserve">FZ br. </w:t>
                  </w:r>
                  <w:r w:rsidR="00A742D1">
                    <w:rPr>
                      <w:color w:val="808080" w:themeColor="background1" w:themeShade="80"/>
                    </w:rPr>
                    <w:t>0</w:t>
                  </w:r>
                  <w:r w:rsidR="00A54972">
                    <w:rPr>
                      <w:color w:val="808080" w:themeColor="background1" w:themeShade="80"/>
                    </w:rPr>
                    <w:t>2</w:t>
                  </w:r>
                  <w:r w:rsidR="00C50357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C50357" w:rsidRPr="00A742D1">
                <w:rPr>
                  <w:color w:val="808080" w:themeColor="background1" w:themeShade="80"/>
                </w:rPr>
                <w:t xml:space="preserve"> </w:t>
              </w:r>
              <w:r w:rsidR="00A54972">
                <w:rPr>
                  <w:color w:val="808080" w:themeColor="background1" w:themeShade="80"/>
                </w:rPr>
                <w:t>Prijava korisnika</w:t>
              </w:r>
              <w:r w:rsidR="00A742D1"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1111858916"/>
            <w:placeholder>
              <w:docPart w:val="9705674EE71F49D88CA3EF47F3F90DDF"/>
            </w:placeholder>
            <w15:repeatingSectionItem/>
          </w:sdtPr>
          <w:sdtEndPr/>
          <w:sdtContent>
            <w:p w14:paraId="78046B06" w14:textId="0918CC19" w:rsidR="00C122D1" w:rsidRPr="00A54972" w:rsidRDefault="00C122D1" w:rsidP="002C0CB9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-157071193"/>
                  <w:placeholder>
                    <w:docPart w:val="6C82FA1DE01D41498B6B6C1456672296"/>
                  </w:placeholder>
                </w:sdtPr>
                <w:sdtContent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</w:t>
                  </w:r>
                  <w:r>
                    <w:rPr>
                      <w:color w:val="808080" w:themeColor="background1" w:themeShade="80"/>
                    </w:rPr>
                    <w:t>3</w:t>
                  </w:r>
                  <w:r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Pr="00A742D1">
                <w:rPr>
                  <w:color w:val="808080" w:themeColor="background1" w:themeShade="80"/>
                </w:rPr>
                <w:t xml:space="preserve"> </w:t>
              </w:r>
              <w:r>
                <w:rPr>
                  <w:color w:val="808080" w:themeColor="background1" w:themeShade="80"/>
                </w:rPr>
                <w:t>Verifikacija</w:t>
              </w:r>
              <w:r>
                <w:rPr>
                  <w:color w:val="808080" w:themeColor="background1" w:themeShade="80"/>
                </w:rPr>
                <w:t xml:space="preserve"> korisnika</w:t>
              </w:r>
              <w:r w:rsidRPr="00A742D1">
                <w:rPr>
                  <w:color w:val="808080" w:themeColor="background1" w:themeShade="80"/>
                </w:rPr>
                <w:t>)</w:t>
              </w:r>
            </w:p>
          </w:sdtContent>
        </w:sdt>
      </w:sdtContent>
    </w:sdt>
    <w:p w14:paraId="2E31DC53" w14:textId="2E49A653" w:rsidR="00A742D1" w:rsidRDefault="00A742D1" w:rsidP="003937C7"/>
    <w:p w14:paraId="5A7E834F" w14:textId="4A2FFC79" w:rsidR="00A742D1" w:rsidRPr="00A742D1" w:rsidRDefault="00A742D1" w:rsidP="003937C7">
      <w:pPr>
        <w:rPr>
          <w:b/>
        </w:rPr>
      </w:pPr>
      <w:r>
        <w:rPr>
          <w:b/>
        </w:rPr>
        <w:t>Atributi koje klasa posjeduje:</w:t>
      </w:r>
    </w:p>
    <w:p w14:paraId="1A4AFB68" w14:textId="5A40AE35" w:rsidR="00C50357" w:rsidRDefault="00C50357" w:rsidP="003937C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742D1" w:rsidRPr="00C50357" w14:paraId="302BD47B" w14:textId="05BF6126" w:rsidTr="00D6626A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52C64A6" w14:textId="2A38151F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31DFAD1" w14:textId="6576002C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9FE9F83" w14:textId="3612DF80" w:rsidR="00A742D1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742D1" w:rsidRPr="00C50357" w14:paraId="68082900" w14:textId="583A1A9D" w:rsidTr="00D6626A">
        <w:trPr>
          <w:trHeight w:val="656"/>
        </w:trPr>
        <w:sdt>
          <w:sdtPr>
            <w:rPr>
              <w:color w:val="808080" w:themeColor="background1" w:themeShade="80"/>
            </w:rPr>
            <w:id w:val="1423678974"/>
            <w:placeholder>
              <w:docPart w:val="DefaultPlaceholder_-1854013440"/>
            </w:placeholder>
          </w:sdtPr>
          <w:sdtContent>
            <w:tc>
              <w:tcPr>
                <w:tcW w:w="2785" w:type="dxa"/>
                <w:vAlign w:val="center"/>
              </w:tcPr>
              <w:p w14:paraId="1C834123" w14:textId="3288ACD8" w:rsidR="00A742D1" w:rsidRPr="00C50357" w:rsidRDefault="00A54972" w:rsidP="00A742D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korisnickoIme</w:t>
                </w:r>
              </w:p>
            </w:tc>
          </w:sdtContent>
        </w:sdt>
        <w:sdt>
          <w:sdtPr>
            <w:id w:val="149486623"/>
            <w:placeholder>
              <w:docPart w:val="DefaultPlaceholder_-1854013440"/>
            </w:placeholder>
          </w:sdtPr>
          <w:sdtContent>
            <w:tc>
              <w:tcPr>
                <w:tcW w:w="2880" w:type="dxa"/>
                <w:vAlign w:val="center"/>
              </w:tcPr>
              <w:p w14:paraId="7266AD02" w14:textId="74416FC3" w:rsidR="00A742D1" w:rsidRPr="00C50357" w:rsidRDefault="00A54972" w:rsidP="00A742D1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8016227" w14:textId="77777777" w:rsidR="00A742D1" w:rsidRDefault="00000000" w:rsidP="00A742D1">
            <w:pPr>
              <w:jc w:val="left"/>
            </w:pPr>
            <w:sdt>
              <w:sdtPr>
                <w:id w:val="-1200541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481BD173" w14:textId="5B5DE70C" w:rsidR="00A742D1" w:rsidRPr="00C50357" w:rsidRDefault="00000000" w:rsidP="00A742D1">
            <w:pPr>
              <w:jc w:val="left"/>
            </w:pPr>
            <w:sdt>
              <w:sdtPr>
                <w:id w:val="-1516680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2E5AC190" w14:textId="6E3F0F80" w:rsidTr="00D6626A">
        <w:trPr>
          <w:trHeight w:val="620"/>
        </w:trPr>
        <w:sdt>
          <w:sdtPr>
            <w:rPr>
              <w:color w:val="808080" w:themeColor="background1" w:themeShade="80"/>
            </w:rPr>
            <w:id w:val="-1089617575"/>
            <w:placeholder>
              <w:docPart w:val="1DBD399E82384932B9FDB3EA2E42BF7D"/>
            </w:placeholder>
          </w:sdtPr>
          <w:sdtContent>
            <w:tc>
              <w:tcPr>
                <w:tcW w:w="2785" w:type="dxa"/>
                <w:vAlign w:val="center"/>
              </w:tcPr>
              <w:p w14:paraId="1C19C7D5" w14:textId="6E0CB7EF" w:rsidR="00A742D1" w:rsidRPr="00C50357" w:rsidRDefault="00A54972" w:rsidP="00A742D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lozinka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961600879"/>
            <w:placeholder>
              <w:docPart w:val="2EDC99A93FEE47B49DCF088F164479C6"/>
            </w:placeholder>
          </w:sdtPr>
          <w:sdtContent>
            <w:tc>
              <w:tcPr>
                <w:tcW w:w="2880" w:type="dxa"/>
                <w:vAlign w:val="center"/>
              </w:tcPr>
              <w:p w14:paraId="24140043" w14:textId="3CD716F5" w:rsidR="00A742D1" w:rsidRPr="00C50357" w:rsidRDefault="00A54972" w:rsidP="00A742D1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8756020" w14:textId="77777777" w:rsidR="00A742D1" w:rsidRDefault="00000000" w:rsidP="00A742D1">
            <w:pPr>
              <w:jc w:val="left"/>
            </w:pPr>
            <w:sdt>
              <w:sdtPr>
                <w:id w:val="1820914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0442A2D5" w14:textId="59F598B8" w:rsidR="00A742D1" w:rsidRPr="00C50357" w:rsidRDefault="00000000" w:rsidP="00A742D1">
            <w:pPr>
              <w:jc w:val="left"/>
            </w:pPr>
            <w:sdt>
              <w:sdtPr>
                <w:id w:val="-1553072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0668E2D3" w14:textId="0B6D6647" w:rsidTr="00D6626A">
        <w:trPr>
          <w:trHeight w:val="620"/>
        </w:trPr>
        <w:sdt>
          <w:sdtPr>
            <w:rPr>
              <w:color w:val="808080" w:themeColor="background1" w:themeShade="80"/>
            </w:rPr>
            <w:id w:val="1152799897"/>
            <w:placeholder>
              <w:docPart w:val="87EED9B8214649D4B941FF036A363880"/>
            </w:placeholder>
          </w:sdtPr>
          <w:sdtContent>
            <w:tc>
              <w:tcPr>
                <w:tcW w:w="2785" w:type="dxa"/>
                <w:vAlign w:val="center"/>
              </w:tcPr>
              <w:p w14:paraId="6AC08621" w14:textId="52167DE0" w:rsidR="00A742D1" w:rsidRPr="00C50357" w:rsidRDefault="00E76B8B" w:rsidP="00A742D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</w:t>
                </w:r>
                <w:r w:rsidR="00A54972">
                  <w:rPr>
                    <w:color w:val="808080" w:themeColor="background1" w:themeShade="80"/>
                  </w:rPr>
                  <w:t>me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108455436"/>
            <w:placeholder>
              <w:docPart w:val="90DE4D15E6DF44C6848B08242714CB36"/>
            </w:placeholder>
          </w:sdtPr>
          <w:sdtContent>
            <w:tc>
              <w:tcPr>
                <w:tcW w:w="2880" w:type="dxa"/>
                <w:vAlign w:val="center"/>
              </w:tcPr>
              <w:p w14:paraId="76E69180" w14:textId="6F0405FE" w:rsidR="00A742D1" w:rsidRPr="00C50357" w:rsidRDefault="00A54972" w:rsidP="00A742D1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B3F77C5" w14:textId="77777777" w:rsidR="00A742D1" w:rsidRDefault="00000000" w:rsidP="00A742D1">
            <w:pPr>
              <w:jc w:val="left"/>
            </w:pPr>
            <w:sdt>
              <w:sdtPr>
                <w:id w:val="-2111268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7EF95B4D" w14:textId="77777777" w:rsidR="00A742D1" w:rsidRPr="00C50357" w:rsidRDefault="00000000" w:rsidP="00A742D1">
            <w:pPr>
              <w:jc w:val="left"/>
            </w:pPr>
            <w:sdt>
              <w:sdtPr>
                <w:id w:val="1255010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54972" w:rsidRPr="00C50357" w14:paraId="5988A163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3A1D4FD4" w14:textId="2F4C5916" w:rsidR="00A54972" w:rsidRDefault="00E76B8B" w:rsidP="00A742D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</w:t>
            </w:r>
            <w:r w:rsidR="00A54972">
              <w:rPr>
                <w:color w:val="808080" w:themeColor="background1" w:themeShade="80"/>
              </w:rPr>
              <w:t>rezime</w:t>
            </w:r>
          </w:p>
        </w:tc>
        <w:tc>
          <w:tcPr>
            <w:tcW w:w="2880" w:type="dxa"/>
            <w:vAlign w:val="center"/>
          </w:tcPr>
          <w:p w14:paraId="118C56F4" w14:textId="44ACD4EB" w:rsidR="00A54972" w:rsidRDefault="00A54972" w:rsidP="00A742D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2A96F3E0" w14:textId="77777777" w:rsidR="00A54972" w:rsidRDefault="00A54972" w:rsidP="00A54972">
            <w:pPr>
              <w:jc w:val="left"/>
            </w:pPr>
            <w:sdt>
              <w:sdtPr>
                <w:id w:val="1793939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4FF08770" w14:textId="7C169BF5" w:rsidR="00A54972" w:rsidRDefault="00A54972" w:rsidP="00A54972">
            <w:pPr>
              <w:jc w:val="left"/>
            </w:pPr>
            <w:sdt>
              <w:sdtPr>
                <w:id w:val="-560782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E76B8B" w:rsidRPr="00C50357" w14:paraId="5212AFA2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5C3D7123" w14:textId="43485A31" w:rsidR="00E76B8B" w:rsidRDefault="00E76B8B" w:rsidP="00A742D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datumRodjenja</w:t>
            </w:r>
          </w:p>
        </w:tc>
        <w:tc>
          <w:tcPr>
            <w:tcW w:w="2880" w:type="dxa"/>
            <w:vAlign w:val="center"/>
          </w:tcPr>
          <w:p w14:paraId="3C2A2C39" w14:textId="4E6ED5DA" w:rsidR="00E76B8B" w:rsidRDefault="00E76B8B" w:rsidP="00A742D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Date</w:t>
            </w:r>
          </w:p>
        </w:tc>
        <w:tc>
          <w:tcPr>
            <w:tcW w:w="3690" w:type="dxa"/>
            <w:vAlign w:val="center"/>
          </w:tcPr>
          <w:p w14:paraId="2864F024" w14:textId="77777777" w:rsidR="00E76B8B" w:rsidRDefault="00E76B8B" w:rsidP="00E76B8B">
            <w:pPr>
              <w:jc w:val="left"/>
            </w:pPr>
            <w:sdt>
              <w:sdtPr>
                <w:id w:val="438116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38EF5EC0" w14:textId="435D4CFA" w:rsidR="00E76B8B" w:rsidRDefault="00E76B8B" w:rsidP="00E76B8B">
            <w:pPr>
              <w:jc w:val="left"/>
            </w:pPr>
            <w:sdt>
              <w:sdtPr>
                <w:id w:val="1569538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E76B8B" w:rsidRPr="00C50357" w14:paraId="7EE41DB7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577F4F79" w14:textId="618F8E31" w:rsidR="00E76B8B" w:rsidRDefault="00E76B8B" w:rsidP="00A742D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email</w:t>
            </w:r>
          </w:p>
        </w:tc>
        <w:tc>
          <w:tcPr>
            <w:tcW w:w="2880" w:type="dxa"/>
            <w:vAlign w:val="center"/>
          </w:tcPr>
          <w:p w14:paraId="4A18B3D1" w14:textId="04352660" w:rsidR="00E76B8B" w:rsidRDefault="00E76B8B" w:rsidP="00A742D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5D2C0A1B" w14:textId="77777777" w:rsidR="00E76B8B" w:rsidRDefault="00E76B8B" w:rsidP="00E76B8B">
            <w:pPr>
              <w:jc w:val="left"/>
            </w:pPr>
            <w:sdt>
              <w:sdtPr>
                <w:id w:val="203143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30B7311E" w14:textId="7D8CA8FD" w:rsidR="00E76B8B" w:rsidRDefault="00E76B8B" w:rsidP="00E76B8B">
            <w:pPr>
              <w:jc w:val="left"/>
            </w:pPr>
            <w:sdt>
              <w:sdtPr>
                <w:id w:val="-1136948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E76B8B" w:rsidRPr="00C50357" w14:paraId="2FF961B7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763FA050" w14:textId="1A9785B9" w:rsidR="00E76B8B" w:rsidRDefault="00E76B8B" w:rsidP="00A742D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uloga</w:t>
            </w:r>
          </w:p>
        </w:tc>
        <w:tc>
          <w:tcPr>
            <w:tcW w:w="2880" w:type="dxa"/>
            <w:vAlign w:val="center"/>
          </w:tcPr>
          <w:p w14:paraId="01F60F42" w14:textId="03DC1F4E" w:rsidR="00E76B8B" w:rsidRDefault="00E76B8B" w:rsidP="00A742D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enum</w:t>
            </w:r>
          </w:p>
        </w:tc>
        <w:tc>
          <w:tcPr>
            <w:tcW w:w="3690" w:type="dxa"/>
            <w:vAlign w:val="center"/>
          </w:tcPr>
          <w:p w14:paraId="70CB7C46" w14:textId="77777777" w:rsidR="00E76B8B" w:rsidRDefault="00E76B8B" w:rsidP="00E76B8B">
            <w:pPr>
              <w:jc w:val="left"/>
            </w:pPr>
            <w:sdt>
              <w:sdtPr>
                <w:id w:val="1565752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57B4038F" w14:textId="2E198458" w:rsidR="00E76B8B" w:rsidRDefault="00E76B8B" w:rsidP="00E76B8B">
            <w:pPr>
              <w:jc w:val="left"/>
            </w:pPr>
            <w:sdt>
              <w:sdtPr>
                <w:id w:val="-13520246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27184C" w:rsidRPr="00C50357" w14:paraId="74825AAE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21A92BD5" w14:textId="3792F70A" w:rsidR="0027184C" w:rsidRDefault="0027184C" w:rsidP="00A742D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korisnikID</w:t>
            </w:r>
          </w:p>
        </w:tc>
        <w:tc>
          <w:tcPr>
            <w:tcW w:w="2880" w:type="dxa"/>
            <w:vAlign w:val="center"/>
          </w:tcPr>
          <w:p w14:paraId="72035D79" w14:textId="058FBD10" w:rsidR="0027184C" w:rsidRDefault="0027184C" w:rsidP="00A742D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int</w:t>
            </w:r>
          </w:p>
        </w:tc>
        <w:tc>
          <w:tcPr>
            <w:tcW w:w="3690" w:type="dxa"/>
            <w:vAlign w:val="center"/>
          </w:tcPr>
          <w:p w14:paraId="00F1B58E" w14:textId="77777777" w:rsidR="0027184C" w:rsidRDefault="0027184C" w:rsidP="0027184C">
            <w:pPr>
              <w:jc w:val="left"/>
            </w:pPr>
            <w:sdt>
              <w:sdtPr>
                <w:id w:val="1905412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0625D5A9" w14:textId="29885F76" w:rsidR="0027184C" w:rsidRDefault="0027184C" w:rsidP="0027184C">
            <w:pPr>
              <w:jc w:val="left"/>
            </w:pPr>
            <w:sdt>
              <w:sdtPr>
                <w:id w:val="591366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C122D1" w:rsidRPr="00C50357" w14:paraId="06CF24D8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00834F25" w14:textId="44672D12" w:rsidR="00C122D1" w:rsidRDefault="00C122D1" w:rsidP="00C122D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verifikovan</w:t>
            </w:r>
          </w:p>
        </w:tc>
        <w:tc>
          <w:tcPr>
            <w:tcW w:w="2880" w:type="dxa"/>
            <w:vAlign w:val="center"/>
          </w:tcPr>
          <w:p w14:paraId="487FDEBC" w14:textId="7D63F3C0" w:rsidR="00C122D1" w:rsidRDefault="00C122D1" w:rsidP="00C122D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boolean</w:t>
            </w:r>
          </w:p>
        </w:tc>
        <w:tc>
          <w:tcPr>
            <w:tcW w:w="3690" w:type="dxa"/>
            <w:vAlign w:val="center"/>
          </w:tcPr>
          <w:p w14:paraId="23ECBB18" w14:textId="77777777" w:rsidR="00C122D1" w:rsidRDefault="00C122D1" w:rsidP="00C122D1">
            <w:pPr>
              <w:jc w:val="left"/>
            </w:pPr>
            <w:sdt>
              <w:sdtPr>
                <w:id w:val="-1116980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6C90B726" w14:textId="4BD25292" w:rsidR="00C122D1" w:rsidRDefault="00C122D1" w:rsidP="00C122D1">
            <w:pPr>
              <w:jc w:val="left"/>
            </w:pPr>
            <w:sdt>
              <w:sdtPr>
                <w:id w:val="1836957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7E838FCB" w14:textId="36FEB1C2" w:rsidR="003937C7" w:rsidRPr="00C50357" w:rsidRDefault="003937C7" w:rsidP="003937C7">
      <w:pPr>
        <w:ind w:left="360"/>
        <w:rPr>
          <w:color w:val="808080" w:themeColor="background1" w:themeShade="80"/>
        </w:rPr>
      </w:pPr>
    </w:p>
    <w:p w14:paraId="2481018F" w14:textId="77777777" w:rsidR="003937C7" w:rsidRDefault="003937C7" w:rsidP="003937C7">
      <w:pPr>
        <w:ind w:left="360"/>
      </w:pPr>
    </w:p>
    <w:p w14:paraId="4145FBB1" w14:textId="6175BE06" w:rsidR="00A54972" w:rsidRDefault="00A54972" w:rsidP="00A54972">
      <w:r>
        <w:rPr>
          <w:b/>
        </w:rPr>
        <w:lastRenderedPageBreak/>
        <w:t>Naziv klase:</w:t>
      </w:r>
      <w:r>
        <w:t xml:space="preserve"> </w:t>
      </w:r>
      <w:sdt>
        <w:sdtPr>
          <w:id w:val="-983238620"/>
          <w:placeholder>
            <w:docPart w:val="B57A2C3CB54C4738AF8188AF8EE592F5"/>
          </w:placeholder>
        </w:sdtPr>
        <w:sdtContent>
          <w:r w:rsidR="00E76B8B">
            <w:t>Umjetnina</w:t>
          </w:r>
        </w:sdtContent>
      </w:sdt>
    </w:p>
    <w:p w14:paraId="34D589D2" w14:textId="77777777" w:rsidR="00A54972" w:rsidRDefault="00A54972" w:rsidP="00A54972"/>
    <w:p w14:paraId="7F1512EE" w14:textId="77777777" w:rsidR="00A54972" w:rsidRDefault="00A54972" w:rsidP="00A54972">
      <w:pPr>
        <w:rPr>
          <w:b/>
        </w:rPr>
      </w:pPr>
      <w:r>
        <w:rPr>
          <w:b/>
        </w:rPr>
        <w:t>Funkcionalni zahtjevi u kojima klasa učestvuje:</w:t>
      </w:r>
    </w:p>
    <w:p w14:paraId="668425E6" w14:textId="77777777" w:rsidR="00A54972" w:rsidRDefault="00A54972" w:rsidP="00A54972"/>
    <w:sdt>
      <w:sdtPr>
        <w:rPr>
          <w:color w:val="808080" w:themeColor="background1" w:themeShade="80"/>
        </w:rPr>
        <w:id w:val="-180047485"/>
        <w15:repeatingSection/>
      </w:sdtPr>
      <w:sdtContent>
        <w:sdt>
          <w:sdtPr>
            <w:rPr>
              <w:color w:val="808080" w:themeColor="background1" w:themeShade="80"/>
            </w:rPr>
            <w:id w:val="1272899115"/>
            <w:placeholder>
              <w:docPart w:val="17F08CF3DA6848EE882048014E6D2EF6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2008394816"/>
                <w:placeholder>
                  <w:docPart w:val="B57A2C3CB54C4738AF8188AF8EE592F5"/>
                </w:placeholder>
              </w:sdtPr>
              <w:sdtContent>
                <w:p w14:paraId="76AEE90E" w14:textId="5EA75B28" w:rsidR="00A54972" w:rsidRPr="00A742D1" w:rsidRDefault="00A54972" w:rsidP="00A54972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</w:t>
                  </w:r>
                  <w:r w:rsidR="00E76B8B">
                    <w:rPr>
                      <w:color w:val="808080" w:themeColor="background1" w:themeShade="80"/>
                    </w:rPr>
                    <w:t>1</w:t>
                  </w:r>
                  <w:r w:rsidRPr="00A742D1">
                    <w:rPr>
                      <w:color w:val="808080" w:themeColor="background1" w:themeShade="80"/>
                    </w:rPr>
                    <w:t xml:space="preserve">: </w:t>
                  </w:r>
                  <w:r w:rsidR="00E76B8B">
                    <w:rPr>
                      <w:color w:val="808080" w:themeColor="background1" w:themeShade="80"/>
                    </w:rPr>
                    <w:t>Pregled umjetnina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2111342389"/>
            <w:placeholder>
              <w:docPart w:val="49172BA6E74243CD879014C692A83C9F"/>
            </w:placeholder>
            <w15:repeatingSectionItem/>
          </w:sdtPr>
          <w:sdtContent>
            <w:p w14:paraId="2F2FABA2" w14:textId="208A6C3F" w:rsidR="00A54972" w:rsidRPr="00A742D1" w:rsidRDefault="00A54972" w:rsidP="00A54972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1353295944"/>
                  <w:placeholder>
                    <w:docPart w:val="9216D79BD0764962B1E6782BEB69486B"/>
                  </w:placeholder>
                </w:sdtPr>
                <w:sdtContent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</w:t>
                  </w:r>
                  <w:r w:rsidR="00E76B8B">
                    <w:rPr>
                      <w:color w:val="808080" w:themeColor="background1" w:themeShade="80"/>
                    </w:rPr>
                    <w:t>2</w:t>
                  </w:r>
                  <w:r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Pr="00A742D1">
                <w:rPr>
                  <w:color w:val="808080" w:themeColor="background1" w:themeShade="80"/>
                </w:rPr>
                <w:t xml:space="preserve"> </w:t>
              </w:r>
              <w:r w:rsidR="00E76B8B">
                <w:rPr>
                  <w:color w:val="808080" w:themeColor="background1" w:themeShade="80"/>
                </w:rPr>
                <w:t>Filtriranje po cijeni, autoru</w:t>
              </w:r>
              <w:r w:rsidR="00B84BF5">
                <w:rPr>
                  <w:color w:val="808080" w:themeColor="background1" w:themeShade="80"/>
                </w:rPr>
                <w:t>, periodu, tehnici</w:t>
              </w:r>
              <w:r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1102460399"/>
            <w:placeholder>
              <w:docPart w:val="52DCA06C26144D94878936E74CFFF407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364243403"/>
                <w:placeholder>
                  <w:docPart w:val="42413AABD903466DAA8340615CEFB241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480304678"/>
                    <w:placeholder>
                      <w:docPart w:val="EF486B997C8946568C61CC46E8572C6B"/>
                    </w:placeholder>
                  </w:sdtPr>
                  <w:sdtContent>
                    <w:p w14:paraId="52D82EE8" w14:textId="64CF28D1" w:rsidR="00A54972" w:rsidRPr="00A742D1" w:rsidRDefault="00A54972" w:rsidP="00A54972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</w:t>
                      </w:r>
                      <w:r w:rsidR="00C122D1">
                        <w:rPr>
                          <w:color w:val="808080" w:themeColor="background1" w:themeShade="80"/>
                        </w:rPr>
                        <w:t>3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 w:rsidR="00C122D1">
                        <w:rPr>
                          <w:color w:val="808080" w:themeColor="background1" w:themeShade="80"/>
                        </w:rPr>
                        <w:t>Pretraga umjetnina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31988044"/>
            <w:placeholder>
              <w:docPart w:val="2D7418FCAAEB496D99AF86B0A9641A3D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1716417560"/>
                <w:placeholder>
                  <w:docPart w:val="F1998E14E4B84BCF829CB0FD4C3A4F94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1677253199"/>
                    <w:placeholder>
                      <w:docPart w:val="B9274BAD5A3A41F0BA33638EC1CBE425"/>
                    </w:placeholder>
                  </w:sdtPr>
                  <w:sdtContent>
                    <w:p w14:paraId="1F7A9CF5" w14:textId="77777777" w:rsidR="009617C6" w:rsidRDefault="00A54972" w:rsidP="00A54972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</w:t>
                      </w:r>
                      <w:r w:rsidR="00C122D1">
                        <w:rPr>
                          <w:color w:val="808080" w:themeColor="background1" w:themeShade="80"/>
                        </w:rPr>
                        <w:t>4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 w:rsidR="00C122D1">
                        <w:rPr>
                          <w:color w:val="808080" w:themeColor="background1" w:themeShade="80"/>
                        </w:rPr>
                        <w:t>Prikaz detalja umjetnine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  <w:sdt>
                      <w:sdtPr>
                        <w:rPr>
                          <w:color w:val="808080" w:themeColor="background1" w:themeShade="80"/>
                        </w:rPr>
                        <w:id w:val="2076697949"/>
                        <w:placeholder>
                          <w:docPart w:val="C512D168825343368E4C1C10186D278D"/>
                        </w:placeholder>
                      </w:sdtPr>
                      <w:sdtContent>
                        <w:p w14:paraId="4A8C57F1" w14:textId="1A0601D2" w:rsidR="00A54972" w:rsidRPr="009617C6" w:rsidRDefault="009617C6" w:rsidP="00A54972">
                          <w:pPr>
                            <w:rPr>
                              <w:color w:val="808080" w:themeColor="background1" w:themeShade="80"/>
                            </w:rPr>
                          </w:pPr>
                          <w:r w:rsidRPr="00A742D1">
                            <w:rPr>
                              <w:color w:val="808080" w:themeColor="background1" w:themeShade="80"/>
                            </w:rPr>
                            <w:t xml:space="preserve">(FZ br. </w:t>
                          </w:r>
                          <w:r>
                            <w:rPr>
                              <w:color w:val="808080" w:themeColor="background1" w:themeShade="80"/>
                            </w:rPr>
                            <w:t>0</w:t>
                          </w:r>
                          <w:r>
                            <w:rPr>
                              <w:color w:val="808080" w:themeColor="background1" w:themeShade="80"/>
                            </w:rPr>
                            <w:t>5</w:t>
                          </w:r>
                          <w:r w:rsidRPr="00A742D1">
                            <w:rPr>
                              <w:color w:val="808080" w:themeColor="background1" w:themeShade="80"/>
                            </w:rPr>
                            <w:t xml:space="preserve">: </w:t>
                          </w:r>
                          <w:r>
                            <w:rPr>
                              <w:color w:val="808080" w:themeColor="background1" w:themeShade="80"/>
                            </w:rPr>
                            <w:t>Administrator postavlja početnu cijenu umjetnine nakon procjene kritičara</w:t>
                          </w:r>
                          <w:r w:rsidRPr="00A742D1">
                            <w:rPr>
                              <w:color w:val="808080" w:themeColor="background1" w:themeShade="80"/>
                            </w:rPr>
                            <w:t>)</w:t>
                          </w:r>
                        </w:p>
                      </w:sdtContent>
                    </w:sdt>
                  </w:sdtContent>
                </w:sdt>
              </w:sdtContent>
            </w:sdt>
          </w:sdtContent>
        </w:sdt>
      </w:sdtContent>
    </w:sdt>
    <w:p w14:paraId="05169458" w14:textId="77777777" w:rsidR="00A54972" w:rsidRDefault="00A54972" w:rsidP="00A54972"/>
    <w:p w14:paraId="4E4594A3" w14:textId="77777777" w:rsidR="00A54972" w:rsidRPr="00A742D1" w:rsidRDefault="00A54972" w:rsidP="00A54972">
      <w:pPr>
        <w:rPr>
          <w:b/>
        </w:rPr>
      </w:pPr>
      <w:r>
        <w:rPr>
          <w:b/>
        </w:rPr>
        <w:t>Atributi koje klasa posjeduje:</w:t>
      </w:r>
    </w:p>
    <w:p w14:paraId="5E64128C" w14:textId="77777777" w:rsidR="00A54972" w:rsidRDefault="00A54972" w:rsidP="00A54972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54972" w:rsidRPr="00C50357" w14:paraId="40081807" w14:textId="77777777" w:rsidTr="002C0CB9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40285CD3" w14:textId="77777777" w:rsidR="00A54972" w:rsidRPr="00C50357" w:rsidRDefault="00A54972" w:rsidP="002C0CB9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677DEDEE" w14:textId="77777777" w:rsidR="00A54972" w:rsidRPr="00C50357" w:rsidRDefault="00A54972" w:rsidP="002C0CB9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651DB726" w14:textId="77777777" w:rsidR="00A54972" w:rsidRDefault="00A54972" w:rsidP="002C0CB9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54972" w:rsidRPr="00C50357" w14:paraId="0F7DEA0E" w14:textId="77777777" w:rsidTr="002C0CB9">
        <w:trPr>
          <w:trHeight w:val="656"/>
        </w:trPr>
        <w:sdt>
          <w:sdtPr>
            <w:rPr>
              <w:color w:val="808080" w:themeColor="background1" w:themeShade="80"/>
            </w:rPr>
            <w:id w:val="1499619805"/>
            <w:placeholder>
              <w:docPart w:val="B57A2C3CB54C4738AF8188AF8EE592F5"/>
            </w:placeholder>
          </w:sdtPr>
          <w:sdtContent>
            <w:tc>
              <w:tcPr>
                <w:tcW w:w="2785" w:type="dxa"/>
                <w:vAlign w:val="center"/>
              </w:tcPr>
              <w:p w14:paraId="118E9B9D" w14:textId="3C69A4A9" w:rsidR="00A54972" w:rsidRPr="00C50357" w:rsidRDefault="00063F83" w:rsidP="002C0CB9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umjetninaID</w:t>
                </w:r>
              </w:p>
            </w:tc>
          </w:sdtContent>
        </w:sdt>
        <w:sdt>
          <w:sdtPr>
            <w:id w:val="-1062562292"/>
            <w:placeholder>
              <w:docPart w:val="B57A2C3CB54C4738AF8188AF8EE592F5"/>
            </w:placeholder>
          </w:sdtPr>
          <w:sdtContent>
            <w:tc>
              <w:tcPr>
                <w:tcW w:w="2880" w:type="dxa"/>
                <w:vAlign w:val="center"/>
              </w:tcPr>
              <w:p w14:paraId="26F48C0F" w14:textId="392A68E8" w:rsidR="00A54972" w:rsidRPr="00C50357" w:rsidRDefault="00063F83" w:rsidP="002C0CB9">
                <w:pPr>
                  <w:jc w:val="left"/>
                </w:pPr>
                <w: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EADF3DE" w14:textId="77777777" w:rsidR="00A54972" w:rsidRDefault="00A54972" w:rsidP="002C0CB9">
            <w:pPr>
              <w:jc w:val="left"/>
            </w:pPr>
            <w:sdt>
              <w:sdtPr>
                <w:id w:val="-1472893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42714C03" w14:textId="77777777" w:rsidR="00A54972" w:rsidRPr="00C50357" w:rsidRDefault="00A54972" w:rsidP="002C0CB9">
            <w:pPr>
              <w:jc w:val="left"/>
            </w:pPr>
            <w:sdt>
              <w:sdtPr>
                <w:id w:val="595367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54972" w:rsidRPr="00C50357" w14:paraId="29BD4CF0" w14:textId="77777777" w:rsidTr="002C0CB9">
        <w:trPr>
          <w:trHeight w:val="620"/>
        </w:trPr>
        <w:sdt>
          <w:sdtPr>
            <w:rPr>
              <w:color w:val="808080" w:themeColor="background1" w:themeShade="80"/>
            </w:rPr>
            <w:id w:val="-720982571"/>
            <w:placeholder>
              <w:docPart w:val="5A22B5AF5363449BBC1D647EBF66C3AE"/>
            </w:placeholder>
          </w:sdtPr>
          <w:sdtContent>
            <w:tc>
              <w:tcPr>
                <w:tcW w:w="2785" w:type="dxa"/>
                <w:vAlign w:val="center"/>
              </w:tcPr>
              <w:p w14:paraId="6C88E231" w14:textId="18466EA1" w:rsidR="00A54972" w:rsidRPr="00C50357" w:rsidRDefault="00063F83" w:rsidP="002C0CB9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naziv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534306120"/>
            <w:placeholder>
              <w:docPart w:val="D77BC528C2714E9A887FCC15F25D449A"/>
            </w:placeholder>
          </w:sdtPr>
          <w:sdtContent>
            <w:tc>
              <w:tcPr>
                <w:tcW w:w="2880" w:type="dxa"/>
                <w:vAlign w:val="center"/>
              </w:tcPr>
              <w:p w14:paraId="5A5A5A1A" w14:textId="46251AC3" w:rsidR="00A54972" w:rsidRPr="00C50357" w:rsidRDefault="00063F83" w:rsidP="002C0CB9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73F6B4A" w14:textId="77777777" w:rsidR="00A54972" w:rsidRDefault="00A54972" w:rsidP="002C0CB9">
            <w:pPr>
              <w:jc w:val="left"/>
            </w:pPr>
            <w:sdt>
              <w:sdtPr>
                <w:id w:val="1919974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3703D98A" w14:textId="77777777" w:rsidR="00A54972" w:rsidRPr="00C50357" w:rsidRDefault="00A54972" w:rsidP="002C0CB9">
            <w:pPr>
              <w:jc w:val="left"/>
            </w:pPr>
            <w:sdt>
              <w:sdtPr>
                <w:id w:val="-801382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54972" w:rsidRPr="00C50357" w14:paraId="76B9B549" w14:textId="77777777" w:rsidTr="002C0CB9">
        <w:trPr>
          <w:trHeight w:val="620"/>
        </w:trPr>
        <w:sdt>
          <w:sdtPr>
            <w:rPr>
              <w:color w:val="808080" w:themeColor="background1" w:themeShade="80"/>
            </w:rPr>
            <w:id w:val="-2056692299"/>
            <w:placeholder>
              <w:docPart w:val="F78EF054F7B4463B9B04CCC7DD1D1600"/>
            </w:placeholder>
          </w:sdtPr>
          <w:sdtContent>
            <w:tc>
              <w:tcPr>
                <w:tcW w:w="2785" w:type="dxa"/>
                <w:vAlign w:val="center"/>
              </w:tcPr>
              <w:p w14:paraId="5E3D69CE" w14:textId="7AC83D42" w:rsidR="00A54972" w:rsidRPr="00C50357" w:rsidRDefault="00063F83" w:rsidP="002C0CB9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autor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890386035"/>
            <w:placeholder>
              <w:docPart w:val="1E8D261CF3F7489C82DE8226EBD084D8"/>
            </w:placeholder>
          </w:sdtPr>
          <w:sdtContent>
            <w:tc>
              <w:tcPr>
                <w:tcW w:w="2880" w:type="dxa"/>
                <w:vAlign w:val="center"/>
              </w:tcPr>
              <w:p w14:paraId="7510DCC6" w14:textId="64BD8295" w:rsidR="00A54972" w:rsidRPr="00C50357" w:rsidRDefault="00063F83" w:rsidP="002C0CB9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2F28913" w14:textId="77777777" w:rsidR="00A54972" w:rsidRDefault="00A54972" w:rsidP="002C0CB9">
            <w:pPr>
              <w:jc w:val="left"/>
            </w:pPr>
            <w:sdt>
              <w:sdtPr>
                <w:id w:val="1015507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4D815C2B" w14:textId="77777777" w:rsidR="00A54972" w:rsidRPr="00C50357" w:rsidRDefault="00A54972" w:rsidP="002C0CB9">
            <w:pPr>
              <w:jc w:val="left"/>
            </w:pPr>
            <w:sdt>
              <w:sdtPr>
                <w:id w:val="-520086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063F83" w:rsidRPr="00C50357" w14:paraId="50C1DE6B" w14:textId="77777777" w:rsidTr="002C0CB9">
        <w:trPr>
          <w:trHeight w:val="620"/>
        </w:trPr>
        <w:tc>
          <w:tcPr>
            <w:tcW w:w="2785" w:type="dxa"/>
            <w:vAlign w:val="center"/>
          </w:tcPr>
          <w:p w14:paraId="05D34117" w14:textId="60AC0C56" w:rsidR="00063F83" w:rsidRDefault="00063F83" w:rsidP="002C0CB9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period</w:t>
            </w:r>
          </w:p>
        </w:tc>
        <w:tc>
          <w:tcPr>
            <w:tcW w:w="2880" w:type="dxa"/>
            <w:vAlign w:val="center"/>
          </w:tcPr>
          <w:p w14:paraId="1474B858" w14:textId="67A336A9" w:rsidR="00063F83" w:rsidRDefault="00063F83" w:rsidP="002C0CB9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021DFCF2" w14:textId="77777777" w:rsidR="00AF0AB0" w:rsidRDefault="00AF0AB0" w:rsidP="00AF0AB0">
            <w:pPr>
              <w:jc w:val="left"/>
            </w:pPr>
            <w:sdt>
              <w:sdtPr>
                <w:id w:val="-269707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5CD0C928" w14:textId="537D888F" w:rsidR="00063F83" w:rsidRDefault="00AF0AB0" w:rsidP="00AF0AB0">
            <w:pPr>
              <w:jc w:val="left"/>
            </w:pPr>
            <w:sdt>
              <w:sdtPr>
                <w:id w:val="599151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063F83" w:rsidRPr="00C50357" w14:paraId="613049EC" w14:textId="77777777" w:rsidTr="002C0CB9">
        <w:trPr>
          <w:trHeight w:val="620"/>
        </w:trPr>
        <w:tc>
          <w:tcPr>
            <w:tcW w:w="2785" w:type="dxa"/>
            <w:vAlign w:val="center"/>
          </w:tcPr>
          <w:p w14:paraId="736384BA" w14:textId="40FB4D0D" w:rsidR="00063F83" w:rsidRDefault="00063F83" w:rsidP="002C0CB9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tehnika</w:t>
            </w:r>
          </w:p>
        </w:tc>
        <w:tc>
          <w:tcPr>
            <w:tcW w:w="2880" w:type="dxa"/>
            <w:vAlign w:val="center"/>
          </w:tcPr>
          <w:p w14:paraId="4BE7D605" w14:textId="1700E0D8" w:rsidR="00063F83" w:rsidRDefault="00063F83" w:rsidP="002C0CB9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7F183F5F" w14:textId="77777777" w:rsidR="00AF0AB0" w:rsidRDefault="00AF0AB0" w:rsidP="00AF0AB0">
            <w:pPr>
              <w:jc w:val="left"/>
            </w:pPr>
            <w:sdt>
              <w:sdtPr>
                <w:id w:val="601457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180A60CD" w14:textId="60442DF3" w:rsidR="00063F83" w:rsidRDefault="00AF0AB0" w:rsidP="00AF0AB0">
            <w:pPr>
              <w:jc w:val="left"/>
            </w:pPr>
            <w:sdt>
              <w:sdtPr>
                <w:id w:val="-781344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9617C6" w:rsidRPr="00C50357" w14:paraId="6F2324EE" w14:textId="77777777" w:rsidTr="002C0CB9">
        <w:trPr>
          <w:trHeight w:val="620"/>
        </w:trPr>
        <w:tc>
          <w:tcPr>
            <w:tcW w:w="2785" w:type="dxa"/>
            <w:vAlign w:val="center"/>
          </w:tcPr>
          <w:p w14:paraId="0D102976" w14:textId="321E530C" w:rsidR="009617C6" w:rsidRDefault="009617C6" w:rsidP="009617C6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pocetna</w:t>
            </w:r>
          </w:p>
        </w:tc>
        <w:tc>
          <w:tcPr>
            <w:tcW w:w="2880" w:type="dxa"/>
            <w:vAlign w:val="center"/>
          </w:tcPr>
          <w:p w14:paraId="40133C67" w14:textId="6DCACF8C" w:rsidR="009617C6" w:rsidRDefault="009617C6" w:rsidP="009617C6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double</w:t>
            </w:r>
          </w:p>
        </w:tc>
        <w:tc>
          <w:tcPr>
            <w:tcW w:w="3690" w:type="dxa"/>
            <w:vAlign w:val="center"/>
          </w:tcPr>
          <w:p w14:paraId="0656D264" w14:textId="77777777" w:rsidR="009617C6" w:rsidRDefault="009617C6" w:rsidP="009617C6">
            <w:pPr>
              <w:jc w:val="left"/>
            </w:pPr>
            <w:sdt>
              <w:sdtPr>
                <w:id w:val="-1596472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3D011F86" w14:textId="4BD1F336" w:rsidR="009617C6" w:rsidRDefault="009617C6" w:rsidP="009617C6">
            <w:pPr>
              <w:jc w:val="left"/>
            </w:pPr>
            <w:sdt>
              <w:sdtPr>
                <w:id w:val="-1912842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12A6F29F" w14:textId="77777777" w:rsidR="00A54972" w:rsidRDefault="00A54972" w:rsidP="003937C7">
      <w:pPr>
        <w:ind w:left="360"/>
      </w:pPr>
    </w:p>
    <w:p w14:paraId="3C305BBE" w14:textId="77777777" w:rsidR="00A93529" w:rsidRDefault="00A93529" w:rsidP="003937C7">
      <w:pPr>
        <w:ind w:left="360"/>
      </w:pPr>
    </w:p>
    <w:p w14:paraId="07E3B253" w14:textId="77777777" w:rsidR="009D1BB2" w:rsidRDefault="009D1BB2" w:rsidP="003937C7">
      <w:pPr>
        <w:ind w:left="360"/>
      </w:pPr>
    </w:p>
    <w:p w14:paraId="477E789C" w14:textId="77777777" w:rsidR="009D1BB2" w:rsidRDefault="009D1BB2" w:rsidP="003937C7">
      <w:pPr>
        <w:ind w:left="360"/>
      </w:pPr>
    </w:p>
    <w:p w14:paraId="61B572A8" w14:textId="77777777" w:rsidR="009D1BB2" w:rsidRDefault="009D1BB2" w:rsidP="003937C7">
      <w:pPr>
        <w:ind w:left="360"/>
      </w:pPr>
    </w:p>
    <w:p w14:paraId="588B60C9" w14:textId="77777777" w:rsidR="009D1BB2" w:rsidRDefault="009D1BB2" w:rsidP="003937C7">
      <w:pPr>
        <w:ind w:left="360"/>
      </w:pPr>
    </w:p>
    <w:p w14:paraId="66837A9C" w14:textId="77777777" w:rsidR="009D1BB2" w:rsidRDefault="009D1BB2" w:rsidP="003937C7">
      <w:pPr>
        <w:ind w:left="360"/>
      </w:pPr>
    </w:p>
    <w:p w14:paraId="4BE69071" w14:textId="0C707DEF" w:rsidR="00AF0AB0" w:rsidRDefault="00AF0AB0" w:rsidP="00AF0AB0">
      <w:r>
        <w:rPr>
          <w:b/>
        </w:rPr>
        <w:t>Naziv klase:</w:t>
      </w:r>
      <w:r>
        <w:t xml:space="preserve"> </w:t>
      </w:r>
      <w:sdt>
        <w:sdtPr>
          <w:id w:val="235204582"/>
          <w:placeholder>
            <w:docPart w:val="3E48D8D87E594460948C1C8908806B9E"/>
          </w:placeholder>
        </w:sdtPr>
        <w:sdtContent>
          <w:r>
            <w:t>Aukcija</w:t>
          </w:r>
        </w:sdtContent>
      </w:sdt>
    </w:p>
    <w:p w14:paraId="67401CC9" w14:textId="77777777" w:rsidR="00AF0AB0" w:rsidRDefault="00AF0AB0" w:rsidP="00AF0AB0"/>
    <w:p w14:paraId="219D2DC7" w14:textId="77777777" w:rsidR="00AF0AB0" w:rsidRDefault="00AF0AB0" w:rsidP="00AF0AB0">
      <w:pPr>
        <w:rPr>
          <w:b/>
        </w:rPr>
      </w:pPr>
      <w:r>
        <w:rPr>
          <w:b/>
        </w:rPr>
        <w:t>Funkcionalni zahtjevi u kojima klasa učestvuje:</w:t>
      </w:r>
    </w:p>
    <w:p w14:paraId="25F1EE35" w14:textId="77777777" w:rsidR="00AF0AB0" w:rsidRDefault="00AF0AB0" w:rsidP="00AF0AB0"/>
    <w:sdt>
      <w:sdtPr>
        <w:rPr>
          <w:color w:val="808080" w:themeColor="background1" w:themeShade="80"/>
        </w:rPr>
        <w:id w:val="-1297207715"/>
        <w15:repeatingSection/>
      </w:sdtPr>
      <w:sdtContent>
        <w:sdt>
          <w:sdtPr>
            <w:rPr>
              <w:color w:val="808080" w:themeColor="background1" w:themeShade="80"/>
            </w:rPr>
            <w:id w:val="-139890975"/>
            <w:placeholder>
              <w:docPart w:val="9C1766B7115741869C9AEEBAEF924E76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5184512"/>
                <w:placeholder>
                  <w:docPart w:val="3E48D8D87E594460948C1C8908806B9E"/>
                </w:placeholder>
              </w:sdtPr>
              <w:sdtContent>
                <w:p w14:paraId="4D4C2299" w14:textId="10799D13" w:rsidR="00AF0AB0" w:rsidRPr="00A742D1" w:rsidRDefault="00AF0AB0" w:rsidP="00AF0AB0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01</w:t>
                  </w:r>
                  <w:r w:rsidRPr="00A742D1">
                    <w:rPr>
                      <w:color w:val="808080" w:themeColor="background1" w:themeShade="80"/>
                    </w:rPr>
                    <w:t xml:space="preserve">: </w:t>
                  </w:r>
                  <w:r>
                    <w:rPr>
                      <w:color w:val="808080" w:themeColor="background1" w:themeShade="80"/>
                    </w:rPr>
                    <w:t>Kreiranje aukcije- administrator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2013286830"/>
            <w:placeholder>
              <w:docPart w:val="2492F8B68B8242EF8CBB3ECD7A79CB8B"/>
            </w:placeholder>
            <w15:repeatingSectionItem/>
          </w:sdtPr>
          <w:sdtContent>
            <w:p w14:paraId="7CD81C06" w14:textId="21283E7F" w:rsidR="00AF0AB0" w:rsidRPr="00A742D1" w:rsidRDefault="00AF0AB0" w:rsidP="00AF0AB0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-598719323"/>
                  <w:placeholder>
                    <w:docPart w:val="305520AAD5EB415E95EFE30B0254E1D7"/>
                  </w:placeholder>
                </w:sdtPr>
                <w:sdtContent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02</w:t>
                  </w:r>
                  <w:r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Pr="00A742D1">
                <w:rPr>
                  <w:color w:val="808080" w:themeColor="background1" w:themeShade="80"/>
                </w:rPr>
                <w:t xml:space="preserve"> </w:t>
              </w:r>
              <w:r>
                <w:rPr>
                  <w:color w:val="808080" w:themeColor="background1" w:themeShade="80"/>
                </w:rPr>
                <w:t>Upravljanje ponudama</w:t>
              </w:r>
              <w:r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-963958654"/>
            <w:placeholder>
              <w:docPart w:val="B72BA9C63CBD4B9C9B91D3C6E93D6372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334800311"/>
                <w:placeholder>
                  <w:docPart w:val="D95E584BB0E841D488C47DE4E4BA814E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131998032"/>
                    <w:placeholder>
                      <w:docPart w:val="7477F87AA3B340CCA167219C914BB191"/>
                    </w:placeholder>
                  </w:sdtPr>
                  <w:sdtContent>
                    <w:p w14:paraId="09B80739" w14:textId="66BFAFD0" w:rsidR="00AF0AB0" w:rsidRPr="00A742D1" w:rsidRDefault="00AF0AB0" w:rsidP="00AF0AB0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03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 w:rsidR="00D11C28">
                        <w:rPr>
                          <w:color w:val="808080" w:themeColor="background1" w:themeShade="80"/>
                        </w:rPr>
                        <w:t>Status aukcije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516962381"/>
            <w:placeholder>
              <w:docPart w:val="84903D74CBE5407BA2C155EA72D29662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2018605048"/>
                <w:placeholder>
                  <w:docPart w:val="C07CC70B6E19464F9020E54F58C77B68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301157096"/>
                    <w:placeholder>
                      <w:docPart w:val="43A97FB7144D4BF68D82174B9BD39C85"/>
                    </w:placeholder>
                  </w:sdtPr>
                  <w:sdtContent>
                    <w:p w14:paraId="07903ACF" w14:textId="77777777" w:rsidR="00D11C28" w:rsidRDefault="00AF0AB0" w:rsidP="00AF0AB0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04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 w:rsidR="00D11C28">
                        <w:rPr>
                          <w:color w:val="808080" w:themeColor="background1" w:themeShade="80"/>
                        </w:rPr>
                        <w:t>Prikaz detalja aukcije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  <w:sdt>
                      <w:sdtPr>
                        <w:rPr>
                          <w:color w:val="808080" w:themeColor="background1" w:themeShade="80"/>
                        </w:rPr>
                        <w:id w:val="97229308"/>
                        <w:placeholder>
                          <w:docPart w:val="F26D647891D84FB081CB17B23CB065F1"/>
                        </w:placeholder>
                      </w:sdtPr>
                      <w:sdtContent>
                        <w:p w14:paraId="7676F570" w14:textId="77777777" w:rsidR="00D11C28" w:rsidRDefault="00D11C28" w:rsidP="00AF0AB0">
                          <w:pPr>
                            <w:rPr>
                              <w:color w:val="808080" w:themeColor="background1" w:themeShade="80"/>
                            </w:rPr>
                          </w:pPr>
                          <w:r w:rsidRPr="00A742D1">
                            <w:rPr>
                              <w:color w:val="808080" w:themeColor="background1" w:themeShade="80"/>
                            </w:rPr>
                            <w:t xml:space="preserve">(FZ br. </w:t>
                          </w:r>
                          <w:r>
                            <w:rPr>
                              <w:color w:val="808080" w:themeColor="background1" w:themeShade="80"/>
                            </w:rPr>
                            <w:t>04</w:t>
                          </w:r>
                          <w:r w:rsidRPr="00A742D1">
                            <w:rPr>
                              <w:color w:val="808080" w:themeColor="background1" w:themeShade="80"/>
                            </w:rPr>
                            <w:t xml:space="preserve">: </w:t>
                          </w:r>
                          <w:r>
                            <w:rPr>
                              <w:color w:val="808080" w:themeColor="background1" w:themeShade="80"/>
                            </w:rPr>
                            <w:t>Mogućnost otkazivanja aukcije- administrator</w:t>
                          </w:r>
                          <w:r w:rsidRPr="00A742D1">
                            <w:rPr>
                              <w:color w:val="808080" w:themeColor="background1" w:themeShade="80"/>
                            </w:rPr>
                            <w:t>)</w:t>
                          </w:r>
                        </w:p>
                        <w:sdt>
                          <w:sdtPr>
                            <w:rPr>
                              <w:color w:val="808080" w:themeColor="background1" w:themeShade="80"/>
                            </w:rPr>
                            <w:id w:val="-1721435204"/>
                            <w:placeholder>
                              <w:docPart w:val="EE80C69654D64EA5A80124F335A3746D"/>
                            </w:placeholder>
                          </w:sdtPr>
                          <w:sdtContent>
                            <w:p w14:paraId="73F9BEB1" w14:textId="461762A3" w:rsidR="00AF0AB0" w:rsidRPr="00D11C28" w:rsidRDefault="00D11C28" w:rsidP="00AF0AB0">
                              <w:pPr>
                                <w:rPr>
                                  <w:color w:val="808080" w:themeColor="background1" w:themeShade="80"/>
                                </w:rPr>
                              </w:pPr>
                              <w:r w:rsidRPr="00A742D1">
                                <w:rPr>
                                  <w:color w:val="808080" w:themeColor="background1" w:themeShade="80"/>
                                </w:rPr>
                                <w:t xml:space="preserve">(FZ br. </w:t>
                              </w:r>
                              <w:r>
                                <w:rPr>
                                  <w:color w:val="808080" w:themeColor="background1" w:themeShade="80"/>
                                </w:rPr>
                                <w:t>0</w:t>
                              </w:r>
                              <w:r>
                                <w:rPr>
                                  <w:color w:val="808080" w:themeColor="background1" w:themeShade="80"/>
                                </w:rPr>
                                <w:t>5</w:t>
                              </w:r>
                              <w:r w:rsidRPr="00A742D1">
                                <w:rPr>
                                  <w:color w:val="808080" w:themeColor="background1" w:themeShade="80"/>
                                </w:rPr>
                                <w:t xml:space="preserve">: </w:t>
                              </w:r>
                              <w:r>
                                <w:rPr>
                                  <w:color w:val="808080" w:themeColor="background1" w:themeShade="80"/>
                                </w:rPr>
                                <w:t>Identificiranje pobjednika</w:t>
                              </w:r>
                              <w:r w:rsidRPr="00A742D1">
                                <w:rPr>
                                  <w:color w:val="808080" w:themeColor="background1" w:themeShade="80"/>
                                </w:rPr>
                                <w:t>)</w:t>
                              </w: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14:paraId="4F1573DA" w14:textId="77777777" w:rsidR="00AF0AB0" w:rsidRDefault="00AF0AB0" w:rsidP="00AF0AB0"/>
    <w:p w14:paraId="6716F96F" w14:textId="5D0393B4" w:rsidR="009D1BB2" w:rsidRPr="00A742D1" w:rsidRDefault="00AF0AB0" w:rsidP="00AF0AB0">
      <w:pPr>
        <w:rPr>
          <w:b/>
        </w:rPr>
      </w:pPr>
      <w:r>
        <w:rPr>
          <w:b/>
        </w:rPr>
        <w:lastRenderedPageBreak/>
        <w:t>Atributi koje klasa posjeduje:</w:t>
      </w:r>
    </w:p>
    <w:p w14:paraId="7741C4DE" w14:textId="77777777" w:rsidR="00AF0AB0" w:rsidRDefault="00AF0AB0" w:rsidP="00AF0AB0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F0AB0" w:rsidRPr="00C50357" w14:paraId="03838DBC" w14:textId="77777777" w:rsidTr="002C0CB9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12A8331" w14:textId="77777777" w:rsidR="00AF0AB0" w:rsidRPr="00C50357" w:rsidRDefault="00AF0AB0" w:rsidP="002C0CB9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46F7C318" w14:textId="77777777" w:rsidR="00AF0AB0" w:rsidRPr="00C50357" w:rsidRDefault="00AF0AB0" w:rsidP="002C0CB9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2A0456D2" w14:textId="77777777" w:rsidR="00AF0AB0" w:rsidRDefault="00AF0AB0" w:rsidP="002C0CB9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F0AB0" w:rsidRPr="00C50357" w14:paraId="06A6428E" w14:textId="77777777" w:rsidTr="002C0CB9">
        <w:trPr>
          <w:trHeight w:val="656"/>
        </w:trPr>
        <w:sdt>
          <w:sdtPr>
            <w:rPr>
              <w:color w:val="808080" w:themeColor="background1" w:themeShade="80"/>
            </w:rPr>
            <w:id w:val="-1110738144"/>
            <w:placeholder>
              <w:docPart w:val="3E48D8D87E594460948C1C8908806B9E"/>
            </w:placeholder>
          </w:sdtPr>
          <w:sdtContent>
            <w:tc>
              <w:tcPr>
                <w:tcW w:w="2785" w:type="dxa"/>
                <w:vAlign w:val="center"/>
              </w:tcPr>
              <w:p w14:paraId="68E117CC" w14:textId="5D392F74" w:rsidR="00AF0AB0" w:rsidRPr="00C50357" w:rsidRDefault="00AF0AB0" w:rsidP="002C0CB9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aukcijaID</w:t>
                </w:r>
              </w:p>
            </w:tc>
          </w:sdtContent>
        </w:sdt>
        <w:sdt>
          <w:sdtPr>
            <w:id w:val="-805693129"/>
            <w:placeholder>
              <w:docPart w:val="3E48D8D87E594460948C1C8908806B9E"/>
            </w:placeholder>
          </w:sdtPr>
          <w:sdtContent>
            <w:tc>
              <w:tcPr>
                <w:tcW w:w="2880" w:type="dxa"/>
                <w:vAlign w:val="center"/>
              </w:tcPr>
              <w:p w14:paraId="1E5AD749" w14:textId="77777777" w:rsidR="00AF0AB0" w:rsidRPr="00C50357" w:rsidRDefault="00AF0AB0" w:rsidP="002C0CB9">
                <w:pPr>
                  <w:jc w:val="left"/>
                </w:pPr>
                <w: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E01CDC2" w14:textId="77777777" w:rsidR="00AF0AB0" w:rsidRDefault="00AF0AB0" w:rsidP="002C0CB9">
            <w:pPr>
              <w:jc w:val="left"/>
            </w:pPr>
            <w:sdt>
              <w:sdtPr>
                <w:id w:val="-1875755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463F54D5" w14:textId="77777777" w:rsidR="00AF0AB0" w:rsidRPr="00C50357" w:rsidRDefault="00AF0AB0" w:rsidP="002C0CB9">
            <w:pPr>
              <w:jc w:val="left"/>
            </w:pPr>
            <w:sdt>
              <w:sdtPr>
                <w:id w:val="1122344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F0AB0" w:rsidRPr="00C50357" w14:paraId="73959B2C" w14:textId="77777777" w:rsidTr="002C0CB9">
        <w:trPr>
          <w:trHeight w:val="620"/>
        </w:trPr>
        <w:sdt>
          <w:sdtPr>
            <w:rPr>
              <w:color w:val="808080" w:themeColor="background1" w:themeShade="80"/>
            </w:rPr>
            <w:id w:val="1837876490"/>
            <w:placeholder>
              <w:docPart w:val="E1AD1225E20B43A0BEE0F642D3307077"/>
            </w:placeholder>
          </w:sdtPr>
          <w:sdtContent>
            <w:tc>
              <w:tcPr>
                <w:tcW w:w="2785" w:type="dxa"/>
                <w:vAlign w:val="center"/>
              </w:tcPr>
              <w:p w14:paraId="3353E687" w14:textId="3EC3F76B" w:rsidR="00AF0AB0" w:rsidRPr="00C50357" w:rsidRDefault="00AF0AB0" w:rsidP="002C0CB9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umjetninaID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845273713"/>
            <w:placeholder>
              <w:docPart w:val="8B266A27664D49E2BC4F4D69F4BC000E"/>
            </w:placeholder>
          </w:sdtPr>
          <w:sdtContent>
            <w:tc>
              <w:tcPr>
                <w:tcW w:w="2880" w:type="dxa"/>
                <w:vAlign w:val="center"/>
              </w:tcPr>
              <w:p w14:paraId="34BF9193" w14:textId="5A8481D0" w:rsidR="00AF0AB0" w:rsidRPr="00C50357" w:rsidRDefault="00AF0AB0" w:rsidP="002C0CB9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44087A6" w14:textId="77777777" w:rsidR="00AF0AB0" w:rsidRDefault="00AF0AB0" w:rsidP="002C0CB9">
            <w:pPr>
              <w:jc w:val="left"/>
            </w:pPr>
            <w:sdt>
              <w:sdtPr>
                <w:id w:val="-465128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2AA0BD94" w14:textId="77777777" w:rsidR="00AF0AB0" w:rsidRPr="00C50357" w:rsidRDefault="00AF0AB0" w:rsidP="002C0CB9">
            <w:pPr>
              <w:jc w:val="left"/>
            </w:pPr>
            <w:sdt>
              <w:sdtPr>
                <w:id w:val="430328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F0AB0" w:rsidRPr="00C50357" w14:paraId="4EBD8942" w14:textId="77777777" w:rsidTr="002C0CB9">
        <w:trPr>
          <w:trHeight w:val="620"/>
        </w:trPr>
        <w:sdt>
          <w:sdtPr>
            <w:rPr>
              <w:color w:val="808080" w:themeColor="background1" w:themeShade="80"/>
            </w:rPr>
            <w:id w:val="-2082587177"/>
            <w:placeholder>
              <w:docPart w:val="2D0166659B3149EAA0DA041B49EC8C34"/>
            </w:placeholder>
          </w:sdtPr>
          <w:sdtContent>
            <w:tc>
              <w:tcPr>
                <w:tcW w:w="2785" w:type="dxa"/>
                <w:vAlign w:val="center"/>
              </w:tcPr>
              <w:p w14:paraId="4D6EE0F8" w14:textId="004B0C6C" w:rsidR="00AF0AB0" w:rsidRPr="00C50357" w:rsidRDefault="00AF0AB0" w:rsidP="002C0CB9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pocetna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536803759"/>
            <w:placeholder>
              <w:docPart w:val="FB15E4F68D5442EB974BE71FD5C1DD19"/>
            </w:placeholder>
          </w:sdtPr>
          <w:sdtContent>
            <w:tc>
              <w:tcPr>
                <w:tcW w:w="2880" w:type="dxa"/>
                <w:vAlign w:val="center"/>
              </w:tcPr>
              <w:p w14:paraId="31B958D8" w14:textId="7019A6E5" w:rsidR="00AF0AB0" w:rsidRPr="00C50357" w:rsidRDefault="00AF0AB0" w:rsidP="002C0CB9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double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E922CA3" w14:textId="77777777" w:rsidR="00AF0AB0" w:rsidRDefault="00AF0AB0" w:rsidP="002C0CB9">
            <w:pPr>
              <w:jc w:val="left"/>
            </w:pPr>
            <w:sdt>
              <w:sdtPr>
                <w:id w:val="1072230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38C73EB5" w14:textId="77777777" w:rsidR="00AF0AB0" w:rsidRPr="00C50357" w:rsidRDefault="00AF0AB0" w:rsidP="002C0CB9">
            <w:pPr>
              <w:jc w:val="left"/>
            </w:pPr>
            <w:sdt>
              <w:sdtPr>
                <w:id w:val="430180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F0AB0" w:rsidRPr="00C50357" w14:paraId="78A6C78F" w14:textId="77777777" w:rsidTr="002C0CB9">
        <w:trPr>
          <w:trHeight w:val="620"/>
        </w:trPr>
        <w:tc>
          <w:tcPr>
            <w:tcW w:w="2785" w:type="dxa"/>
            <w:vAlign w:val="center"/>
          </w:tcPr>
          <w:p w14:paraId="69190FA7" w14:textId="77777777" w:rsidR="00AF0AB0" w:rsidRDefault="00AF0AB0" w:rsidP="002C0CB9">
            <w:pPr>
              <w:jc w:val="left"/>
              <w:rPr>
                <w:color w:val="808080" w:themeColor="background1" w:themeShade="80"/>
              </w:rPr>
            </w:pPr>
          </w:p>
          <w:p w14:paraId="2296BA9D" w14:textId="705CC212" w:rsidR="00AF0AB0" w:rsidRDefault="00AF0AB0" w:rsidP="002C0CB9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trenutna</w:t>
            </w:r>
          </w:p>
        </w:tc>
        <w:tc>
          <w:tcPr>
            <w:tcW w:w="2880" w:type="dxa"/>
            <w:vAlign w:val="center"/>
          </w:tcPr>
          <w:p w14:paraId="0B81D847" w14:textId="0F360144" w:rsidR="00AF0AB0" w:rsidRDefault="00AF0AB0" w:rsidP="002C0CB9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double</w:t>
            </w:r>
          </w:p>
        </w:tc>
        <w:tc>
          <w:tcPr>
            <w:tcW w:w="3690" w:type="dxa"/>
            <w:vAlign w:val="center"/>
          </w:tcPr>
          <w:p w14:paraId="3F0FA42B" w14:textId="77777777" w:rsidR="00AF0AB0" w:rsidRDefault="00AF0AB0" w:rsidP="00AF0AB0">
            <w:pPr>
              <w:jc w:val="left"/>
            </w:pPr>
            <w:sdt>
              <w:sdtPr>
                <w:id w:val="-1556770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0F52DAF6" w14:textId="5619CA08" w:rsidR="00AF0AB0" w:rsidRDefault="00AF0AB0" w:rsidP="00AF0AB0">
            <w:pPr>
              <w:jc w:val="left"/>
            </w:pPr>
            <w:sdt>
              <w:sdtPr>
                <w:id w:val="-869908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F0AB0" w:rsidRPr="00C50357" w14:paraId="39566BA8" w14:textId="77777777" w:rsidTr="002C0CB9">
        <w:trPr>
          <w:trHeight w:val="620"/>
        </w:trPr>
        <w:tc>
          <w:tcPr>
            <w:tcW w:w="2785" w:type="dxa"/>
            <w:vAlign w:val="center"/>
          </w:tcPr>
          <w:p w14:paraId="58478B35" w14:textId="2B192375" w:rsidR="00AF0AB0" w:rsidRDefault="00AF0AB0" w:rsidP="002C0CB9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pocetak</w:t>
            </w:r>
          </w:p>
        </w:tc>
        <w:tc>
          <w:tcPr>
            <w:tcW w:w="2880" w:type="dxa"/>
            <w:vAlign w:val="center"/>
          </w:tcPr>
          <w:p w14:paraId="4BB44F1D" w14:textId="456DEB76" w:rsidR="00AF0AB0" w:rsidRDefault="00AF0AB0" w:rsidP="002C0CB9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DateTime</w:t>
            </w:r>
          </w:p>
        </w:tc>
        <w:tc>
          <w:tcPr>
            <w:tcW w:w="3690" w:type="dxa"/>
            <w:vAlign w:val="center"/>
          </w:tcPr>
          <w:p w14:paraId="5F4BE3B9" w14:textId="77777777" w:rsidR="00AF0AB0" w:rsidRDefault="00AF0AB0" w:rsidP="002C0CB9">
            <w:pPr>
              <w:jc w:val="left"/>
            </w:pPr>
            <w:sdt>
              <w:sdtPr>
                <w:id w:val="1404336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D6C2863" w14:textId="77777777" w:rsidR="00AF0AB0" w:rsidRDefault="00AF0AB0" w:rsidP="002C0CB9">
            <w:pPr>
              <w:jc w:val="left"/>
            </w:pPr>
            <w:sdt>
              <w:sdtPr>
                <w:id w:val="450759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F0AB0" w:rsidRPr="00C50357" w14:paraId="3A3A9958" w14:textId="77777777" w:rsidTr="002C0CB9">
        <w:trPr>
          <w:trHeight w:val="620"/>
        </w:trPr>
        <w:tc>
          <w:tcPr>
            <w:tcW w:w="2785" w:type="dxa"/>
            <w:vAlign w:val="center"/>
          </w:tcPr>
          <w:p w14:paraId="436CD217" w14:textId="77043C2C" w:rsidR="00AF0AB0" w:rsidRDefault="00AF0AB0" w:rsidP="002C0CB9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zavrsetak</w:t>
            </w:r>
          </w:p>
        </w:tc>
        <w:tc>
          <w:tcPr>
            <w:tcW w:w="2880" w:type="dxa"/>
            <w:vAlign w:val="center"/>
          </w:tcPr>
          <w:p w14:paraId="40C48FD3" w14:textId="5B69ABA5" w:rsidR="00AF0AB0" w:rsidRDefault="00AF0AB0" w:rsidP="002C0CB9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DateTime</w:t>
            </w:r>
          </w:p>
        </w:tc>
        <w:tc>
          <w:tcPr>
            <w:tcW w:w="3690" w:type="dxa"/>
            <w:vAlign w:val="center"/>
          </w:tcPr>
          <w:p w14:paraId="4FCE78D4" w14:textId="77777777" w:rsidR="00AF0AB0" w:rsidRDefault="00AF0AB0" w:rsidP="002C0CB9">
            <w:pPr>
              <w:jc w:val="left"/>
            </w:pPr>
            <w:sdt>
              <w:sdtPr>
                <w:id w:val="1979193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3EFE3B6D" w14:textId="77777777" w:rsidR="00AF0AB0" w:rsidRDefault="00AF0AB0" w:rsidP="002C0CB9">
            <w:pPr>
              <w:jc w:val="left"/>
            </w:pPr>
            <w:sdt>
              <w:sdtPr>
                <w:id w:val="176155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F0AB0" w:rsidRPr="00C50357" w14:paraId="2BC40DED" w14:textId="77777777" w:rsidTr="002C0CB9">
        <w:trPr>
          <w:trHeight w:val="620"/>
        </w:trPr>
        <w:tc>
          <w:tcPr>
            <w:tcW w:w="2785" w:type="dxa"/>
            <w:vAlign w:val="center"/>
          </w:tcPr>
          <w:p w14:paraId="41B0AD87" w14:textId="6419670E" w:rsidR="00AF0AB0" w:rsidRDefault="00AF0AB0" w:rsidP="002C0CB9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status</w:t>
            </w:r>
          </w:p>
        </w:tc>
        <w:tc>
          <w:tcPr>
            <w:tcW w:w="2880" w:type="dxa"/>
            <w:vAlign w:val="center"/>
          </w:tcPr>
          <w:p w14:paraId="31FDE69D" w14:textId="2932879A" w:rsidR="00AF0AB0" w:rsidRDefault="00AF0AB0" w:rsidP="002C0CB9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enum</w:t>
            </w:r>
          </w:p>
        </w:tc>
        <w:tc>
          <w:tcPr>
            <w:tcW w:w="3690" w:type="dxa"/>
            <w:vAlign w:val="center"/>
          </w:tcPr>
          <w:p w14:paraId="154816BC" w14:textId="77777777" w:rsidR="00AF0AB0" w:rsidRDefault="00AF0AB0" w:rsidP="00AF0AB0">
            <w:pPr>
              <w:jc w:val="left"/>
            </w:pPr>
            <w:sdt>
              <w:sdtPr>
                <w:id w:val="166832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484F551" w14:textId="72B4440D" w:rsidR="00AF0AB0" w:rsidRDefault="00AF0AB0" w:rsidP="00AF0AB0">
            <w:pPr>
              <w:jc w:val="left"/>
            </w:pPr>
            <w:sdt>
              <w:sdtPr>
                <w:id w:val="-11449597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F0AB0" w:rsidRPr="00C50357" w14:paraId="283B1453" w14:textId="77777777" w:rsidTr="002C0CB9">
        <w:trPr>
          <w:trHeight w:val="620"/>
        </w:trPr>
        <w:tc>
          <w:tcPr>
            <w:tcW w:w="2785" w:type="dxa"/>
            <w:vAlign w:val="center"/>
          </w:tcPr>
          <w:p w14:paraId="592EE8FF" w14:textId="4726C898" w:rsidR="00AF0AB0" w:rsidRDefault="00AF0AB0" w:rsidP="002C0CB9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pobjednik</w:t>
            </w:r>
            <w:r w:rsidR="00A93529">
              <w:rPr>
                <w:color w:val="808080" w:themeColor="background1" w:themeShade="80"/>
              </w:rPr>
              <w:t>ID</w:t>
            </w:r>
          </w:p>
        </w:tc>
        <w:tc>
          <w:tcPr>
            <w:tcW w:w="2880" w:type="dxa"/>
            <w:vAlign w:val="center"/>
          </w:tcPr>
          <w:p w14:paraId="77AD5CD2" w14:textId="53A4A106" w:rsidR="00AF0AB0" w:rsidRDefault="00A93529" w:rsidP="002C0CB9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int</w:t>
            </w:r>
          </w:p>
        </w:tc>
        <w:tc>
          <w:tcPr>
            <w:tcW w:w="3690" w:type="dxa"/>
            <w:vAlign w:val="center"/>
          </w:tcPr>
          <w:p w14:paraId="00D90D10" w14:textId="77777777" w:rsidR="00AF0AB0" w:rsidRDefault="00AF0AB0" w:rsidP="00AF0AB0">
            <w:pPr>
              <w:jc w:val="left"/>
            </w:pPr>
            <w:sdt>
              <w:sdtPr>
                <w:id w:val="6855736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50CECA7E" w14:textId="21D6CF38" w:rsidR="00AF0AB0" w:rsidRDefault="00AF0AB0" w:rsidP="00AF0AB0">
            <w:pPr>
              <w:jc w:val="left"/>
            </w:pPr>
            <w:sdt>
              <w:sdtPr>
                <w:id w:val="1949659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3B961075" w14:textId="77777777" w:rsidR="00AF0AB0" w:rsidRDefault="00AF0AB0" w:rsidP="003937C7">
      <w:pPr>
        <w:ind w:left="360"/>
      </w:pPr>
    </w:p>
    <w:p w14:paraId="445DED5B" w14:textId="77777777" w:rsidR="00A93529" w:rsidRDefault="00A93529" w:rsidP="003937C7">
      <w:pPr>
        <w:ind w:left="360"/>
      </w:pPr>
    </w:p>
    <w:p w14:paraId="5435A8D9" w14:textId="3D328874" w:rsidR="00A93529" w:rsidRDefault="00A93529" w:rsidP="00A93529">
      <w:r>
        <w:rPr>
          <w:b/>
        </w:rPr>
        <w:t>Naziv klase:</w:t>
      </w:r>
      <w:r>
        <w:t xml:space="preserve"> </w:t>
      </w:r>
      <w:sdt>
        <w:sdtPr>
          <w:id w:val="174384083"/>
          <w:placeholder>
            <w:docPart w:val="116C63609F054FFAA511A48BE68909D7"/>
          </w:placeholder>
        </w:sdtPr>
        <w:sdtContent>
          <w:r>
            <w:t>Notifikacija</w:t>
          </w:r>
        </w:sdtContent>
      </w:sdt>
    </w:p>
    <w:p w14:paraId="299B6061" w14:textId="77777777" w:rsidR="00A93529" w:rsidRDefault="00A93529" w:rsidP="00A93529"/>
    <w:p w14:paraId="48CD3105" w14:textId="77777777" w:rsidR="00A93529" w:rsidRDefault="00A93529" w:rsidP="00A93529">
      <w:pPr>
        <w:rPr>
          <w:b/>
        </w:rPr>
      </w:pPr>
      <w:r>
        <w:rPr>
          <w:b/>
        </w:rPr>
        <w:t>Funkcionalni zahtjevi u kojima klasa učestvuje:</w:t>
      </w:r>
    </w:p>
    <w:p w14:paraId="02DE671C" w14:textId="77777777" w:rsidR="00A93529" w:rsidRDefault="00A93529" w:rsidP="00A93529"/>
    <w:sdt>
      <w:sdtPr>
        <w:rPr>
          <w:color w:val="808080" w:themeColor="background1" w:themeShade="80"/>
        </w:rPr>
        <w:id w:val="-1834685393"/>
        <w15:repeatingSection/>
      </w:sdtPr>
      <w:sdtContent>
        <w:sdt>
          <w:sdtPr>
            <w:rPr>
              <w:color w:val="808080" w:themeColor="background1" w:themeShade="80"/>
            </w:rPr>
            <w:id w:val="909498418"/>
            <w:placeholder>
              <w:docPart w:val="5ABB8EA5D35740CAAA2A7CA6CD1F94CC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449044758"/>
                <w:placeholder>
                  <w:docPart w:val="116C63609F054FFAA511A48BE68909D7"/>
                </w:placeholder>
              </w:sdtPr>
              <w:sdtContent>
                <w:p w14:paraId="29264BEE" w14:textId="16833262" w:rsidR="00A93529" w:rsidRPr="00A742D1" w:rsidRDefault="00A93529" w:rsidP="00A93529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01</w:t>
                  </w:r>
                  <w:r w:rsidRPr="00A742D1">
                    <w:rPr>
                      <w:color w:val="808080" w:themeColor="background1" w:themeShade="80"/>
                    </w:rPr>
                    <w:t xml:space="preserve">: </w:t>
                  </w:r>
                  <w:r>
                    <w:rPr>
                      <w:color w:val="808080" w:themeColor="background1" w:themeShade="80"/>
                    </w:rPr>
                    <w:t>Šalje obavijest pobjedniku na mail i generiše QR kod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805854581"/>
            <w:placeholder>
              <w:docPart w:val="2AAB4BA771E04BEFB1E90BD43BB9AFC4"/>
            </w:placeholder>
            <w15:repeatingSectionItem/>
          </w:sdtPr>
          <w:sdtContent>
            <w:p w14:paraId="3D3BAA20" w14:textId="7C21B387" w:rsidR="00A93529" w:rsidRPr="00A742D1" w:rsidRDefault="00A93529" w:rsidP="00A93529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81737027"/>
                  <w:placeholder>
                    <w:docPart w:val="A44CEE8C98CB4B79919A88F10A810AC9"/>
                  </w:placeholder>
                </w:sdtPr>
                <w:sdtContent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02</w:t>
                  </w:r>
                  <w:r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Pr="00A742D1">
                <w:rPr>
                  <w:color w:val="808080" w:themeColor="background1" w:themeShade="80"/>
                </w:rPr>
                <w:t xml:space="preserve"> </w:t>
              </w:r>
              <w:r>
                <w:rPr>
                  <w:color w:val="808080" w:themeColor="background1" w:themeShade="80"/>
                </w:rPr>
                <w:t>Šalje korisniku informaciju ako je drugi korisnik dao veću ponudu</w:t>
              </w:r>
              <w:r w:rsidR="009617C6">
                <w:rPr>
                  <w:color w:val="808080" w:themeColor="background1" w:themeShade="80"/>
                </w:rPr>
                <w:t xml:space="preserve"> ili o nemogućnosti ažuriranja ponude</w:t>
              </w:r>
              <w:r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-1894186527"/>
            <w:placeholder>
              <w:docPart w:val="DEA7C848073C45349DF82EA53DC3EA45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525751486"/>
                <w:placeholder>
                  <w:docPart w:val="24923294584C46B49AA16A01E0AB2EF6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1442902650"/>
                    <w:placeholder>
                      <w:docPart w:val="A01BA5FDA29D4F2AAED593549F87422F"/>
                    </w:placeholder>
                  </w:sdtPr>
                  <w:sdtContent>
                    <w:p w14:paraId="34FA751A" w14:textId="22B8F750" w:rsidR="00A93529" w:rsidRPr="00A742D1" w:rsidRDefault="00A93529" w:rsidP="00A93529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03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>
                        <w:rPr>
                          <w:color w:val="808080" w:themeColor="background1" w:themeShade="80"/>
                        </w:rPr>
                        <w:t xml:space="preserve">Generisanje verifikacijskog koda za tek registrovane korisnike 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493307168"/>
            <w:placeholder>
              <w:docPart w:val="CED34545CA8445AF96E8CFC8538A555B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057743232"/>
                <w:placeholder>
                  <w:docPart w:val="36BC46EC3B854A9199660E4EEADA8F82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1536156684"/>
                    <w:placeholder>
                      <w:docPart w:val="4778626C23DA4C9CAEC92A6A5E456419"/>
                    </w:placeholder>
                  </w:sdtPr>
                  <w:sdtContent>
                    <w:p w14:paraId="333C3DD4" w14:textId="54CD5E3B" w:rsidR="00A93529" w:rsidRPr="00A93529" w:rsidRDefault="00A93529" w:rsidP="00A93529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04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>
                        <w:rPr>
                          <w:color w:val="808080" w:themeColor="background1" w:themeShade="80"/>
                        </w:rPr>
                        <w:t>P</w:t>
                      </w:r>
                      <w:r>
                        <w:rPr>
                          <w:color w:val="808080" w:themeColor="background1" w:themeShade="80"/>
                        </w:rPr>
                        <w:t>rovjera ispravnosti unijetog verifikacijskog koda od strane korisnika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291CC502" w14:textId="77777777" w:rsidR="00A93529" w:rsidRDefault="00A93529" w:rsidP="00A93529"/>
    <w:p w14:paraId="3B7F4C3C" w14:textId="77777777" w:rsidR="009D1BB2" w:rsidRDefault="009D1BB2" w:rsidP="00A93529">
      <w:pPr>
        <w:rPr>
          <w:b/>
        </w:rPr>
      </w:pPr>
    </w:p>
    <w:p w14:paraId="4FBEB325" w14:textId="6D4642D8" w:rsidR="00A93529" w:rsidRPr="00A742D1" w:rsidRDefault="00A93529" w:rsidP="00A93529">
      <w:pPr>
        <w:rPr>
          <w:b/>
        </w:rPr>
      </w:pPr>
      <w:r>
        <w:rPr>
          <w:b/>
        </w:rPr>
        <w:t>Atributi koje klasa posjeduje:</w:t>
      </w:r>
    </w:p>
    <w:p w14:paraId="61EB6EFA" w14:textId="77777777" w:rsidR="00A93529" w:rsidRDefault="00A93529" w:rsidP="00A93529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93529" w:rsidRPr="00C50357" w14:paraId="25B6F6C4" w14:textId="77777777" w:rsidTr="002C0CB9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200D532D" w14:textId="77777777" w:rsidR="00A93529" w:rsidRPr="00C50357" w:rsidRDefault="00A93529" w:rsidP="002C0CB9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3A3C9D78" w14:textId="77777777" w:rsidR="00A93529" w:rsidRPr="00C50357" w:rsidRDefault="00A93529" w:rsidP="002C0CB9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4271E04E" w14:textId="77777777" w:rsidR="00A93529" w:rsidRDefault="00A93529" w:rsidP="002C0CB9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93529" w:rsidRPr="00C50357" w14:paraId="24A6FEB6" w14:textId="77777777" w:rsidTr="002C0CB9">
        <w:trPr>
          <w:trHeight w:val="656"/>
        </w:trPr>
        <w:sdt>
          <w:sdtPr>
            <w:rPr>
              <w:color w:val="808080" w:themeColor="background1" w:themeShade="80"/>
            </w:rPr>
            <w:id w:val="-634949850"/>
            <w:placeholder>
              <w:docPart w:val="116C63609F054FFAA511A48BE68909D7"/>
            </w:placeholder>
          </w:sdtPr>
          <w:sdtContent>
            <w:tc>
              <w:tcPr>
                <w:tcW w:w="2785" w:type="dxa"/>
                <w:vAlign w:val="center"/>
              </w:tcPr>
              <w:p w14:paraId="77257C4A" w14:textId="3FC74949" w:rsidR="00A93529" w:rsidRPr="00C50357" w:rsidRDefault="00A93529" w:rsidP="002C0CB9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tipObavijesti</w:t>
                </w:r>
              </w:p>
            </w:tc>
          </w:sdtContent>
        </w:sdt>
        <w:sdt>
          <w:sdtPr>
            <w:id w:val="1794249929"/>
            <w:placeholder>
              <w:docPart w:val="116C63609F054FFAA511A48BE68909D7"/>
            </w:placeholder>
          </w:sdtPr>
          <w:sdtContent>
            <w:tc>
              <w:tcPr>
                <w:tcW w:w="2880" w:type="dxa"/>
                <w:vAlign w:val="center"/>
              </w:tcPr>
              <w:p w14:paraId="741E20D6" w14:textId="15EB59E5" w:rsidR="00A93529" w:rsidRPr="00C50357" w:rsidRDefault="00A93529" w:rsidP="002C0CB9">
                <w:pPr>
                  <w:jc w:val="left"/>
                </w:pPr>
                <w:r>
                  <w:t>enum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2DE989E" w14:textId="77777777" w:rsidR="00A93529" w:rsidRDefault="00A93529" w:rsidP="002C0CB9">
            <w:pPr>
              <w:jc w:val="left"/>
            </w:pPr>
            <w:sdt>
              <w:sdtPr>
                <w:id w:val="-1197767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091CE5F" w14:textId="568401EF" w:rsidR="00A93529" w:rsidRPr="00C50357" w:rsidRDefault="00A93529" w:rsidP="002C0CB9">
            <w:pPr>
              <w:jc w:val="left"/>
            </w:pPr>
            <w:sdt>
              <w:sdtPr>
                <w:id w:val="6178718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93529" w:rsidRPr="00C50357" w14:paraId="2A83C446" w14:textId="77777777" w:rsidTr="002C0CB9">
        <w:trPr>
          <w:trHeight w:val="620"/>
        </w:trPr>
        <w:sdt>
          <w:sdtPr>
            <w:rPr>
              <w:color w:val="808080" w:themeColor="background1" w:themeShade="80"/>
            </w:rPr>
            <w:id w:val="-346408749"/>
            <w:placeholder>
              <w:docPart w:val="79B5AB59349F4AF7A3D9AC1C36BB065E"/>
            </w:placeholder>
          </w:sdtPr>
          <w:sdtContent>
            <w:tc>
              <w:tcPr>
                <w:tcW w:w="2785" w:type="dxa"/>
                <w:vAlign w:val="center"/>
              </w:tcPr>
              <w:p w14:paraId="35864AAF" w14:textId="0CDE653F" w:rsidR="00A93529" w:rsidRPr="00C50357" w:rsidRDefault="00A93529" w:rsidP="002C0CB9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notifikacijaID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474863976"/>
            <w:placeholder>
              <w:docPart w:val="D2E3E65716BF494294D88CEA02ABBC9A"/>
            </w:placeholder>
          </w:sdtPr>
          <w:sdtContent>
            <w:tc>
              <w:tcPr>
                <w:tcW w:w="2880" w:type="dxa"/>
                <w:vAlign w:val="center"/>
              </w:tcPr>
              <w:p w14:paraId="7BEBE8BF" w14:textId="77777777" w:rsidR="00A93529" w:rsidRPr="00C50357" w:rsidRDefault="00A93529" w:rsidP="002C0CB9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44CEB0A" w14:textId="77777777" w:rsidR="00A93529" w:rsidRDefault="00A93529" w:rsidP="002C0CB9">
            <w:pPr>
              <w:jc w:val="left"/>
            </w:pPr>
            <w:sdt>
              <w:sdtPr>
                <w:id w:val="707690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35E197A7" w14:textId="77777777" w:rsidR="00A93529" w:rsidRPr="00C50357" w:rsidRDefault="00A93529" w:rsidP="002C0CB9">
            <w:pPr>
              <w:jc w:val="left"/>
            </w:pPr>
            <w:sdt>
              <w:sdtPr>
                <w:id w:val="2084947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93529" w:rsidRPr="00C50357" w14:paraId="021C986A" w14:textId="77777777" w:rsidTr="002C0CB9">
        <w:trPr>
          <w:trHeight w:val="620"/>
        </w:trPr>
        <w:sdt>
          <w:sdtPr>
            <w:rPr>
              <w:color w:val="808080" w:themeColor="background1" w:themeShade="80"/>
            </w:rPr>
            <w:id w:val="-1130317121"/>
            <w:placeholder>
              <w:docPart w:val="48D1FC9E31934ADAADCCB155223F4A13"/>
            </w:placeholder>
          </w:sdtPr>
          <w:sdtContent>
            <w:tc>
              <w:tcPr>
                <w:tcW w:w="2785" w:type="dxa"/>
                <w:vAlign w:val="center"/>
              </w:tcPr>
              <w:p w14:paraId="1C0D8CC5" w14:textId="5BCF43D0" w:rsidR="00A93529" w:rsidRPr="00C50357" w:rsidRDefault="00A93529" w:rsidP="002C0CB9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pobjednikID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506284489"/>
            <w:placeholder>
              <w:docPart w:val="60F49AA5895B43BBB71D5D110909ED02"/>
            </w:placeholder>
          </w:sdtPr>
          <w:sdtContent>
            <w:tc>
              <w:tcPr>
                <w:tcW w:w="2880" w:type="dxa"/>
                <w:vAlign w:val="center"/>
              </w:tcPr>
              <w:p w14:paraId="4EDE2527" w14:textId="3582DA4A" w:rsidR="00A93529" w:rsidRPr="00C50357" w:rsidRDefault="00A93529" w:rsidP="002C0CB9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B441CDD" w14:textId="77777777" w:rsidR="00A93529" w:rsidRDefault="00A93529" w:rsidP="002C0CB9">
            <w:pPr>
              <w:jc w:val="left"/>
            </w:pPr>
            <w:sdt>
              <w:sdtPr>
                <w:id w:val="1963305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3F142001" w14:textId="77777777" w:rsidR="00A93529" w:rsidRPr="00C50357" w:rsidRDefault="00A93529" w:rsidP="002C0CB9">
            <w:pPr>
              <w:jc w:val="left"/>
            </w:pPr>
            <w:sdt>
              <w:sdtPr>
                <w:id w:val="-1394725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93529" w:rsidRPr="00C50357" w14:paraId="41E30B82" w14:textId="77777777" w:rsidTr="002C0CB9">
        <w:trPr>
          <w:trHeight w:val="620"/>
        </w:trPr>
        <w:tc>
          <w:tcPr>
            <w:tcW w:w="2785" w:type="dxa"/>
            <w:vAlign w:val="center"/>
          </w:tcPr>
          <w:p w14:paraId="5EC5B513" w14:textId="3500C4BF" w:rsidR="00A93529" w:rsidRDefault="009617C6" w:rsidP="002C0CB9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lastRenderedPageBreak/>
              <w:t>kodQR</w:t>
            </w:r>
          </w:p>
        </w:tc>
        <w:tc>
          <w:tcPr>
            <w:tcW w:w="2880" w:type="dxa"/>
            <w:vAlign w:val="center"/>
          </w:tcPr>
          <w:p w14:paraId="61C07E88" w14:textId="203CC61C" w:rsidR="00A93529" w:rsidRDefault="009617C6" w:rsidP="002C0CB9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30C2FF13" w14:textId="77777777" w:rsidR="00A93529" w:rsidRDefault="00A93529" w:rsidP="002C0CB9">
            <w:pPr>
              <w:jc w:val="left"/>
            </w:pPr>
            <w:sdt>
              <w:sdtPr>
                <w:id w:val="-1703087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43C0434F" w14:textId="77777777" w:rsidR="00A93529" w:rsidRDefault="00A93529" w:rsidP="002C0CB9">
            <w:pPr>
              <w:jc w:val="left"/>
            </w:pPr>
            <w:sdt>
              <w:sdtPr>
                <w:id w:val="1510333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93529" w:rsidRPr="00C50357" w14:paraId="3D0B21CE" w14:textId="77777777" w:rsidTr="002C0CB9">
        <w:trPr>
          <w:trHeight w:val="620"/>
        </w:trPr>
        <w:tc>
          <w:tcPr>
            <w:tcW w:w="2785" w:type="dxa"/>
            <w:vAlign w:val="center"/>
          </w:tcPr>
          <w:p w14:paraId="3E3D63F3" w14:textId="16E526AB" w:rsidR="00A93529" w:rsidRDefault="009617C6" w:rsidP="002C0CB9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verKod</w:t>
            </w:r>
          </w:p>
        </w:tc>
        <w:tc>
          <w:tcPr>
            <w:tcW w:w="2880" w:type="dxa"/>
            <w:vAlign w:val="center"/>
          </w:tcPr>
          <w:p w14:paraId="5430466E" w14:textId="3697C76F" w:rsidR="00A93529" w:rsidRDefault="009617C6" w:rsidP="002C0CB9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5B0ACC0A" w14:textId="77777777" w:rsidR="00A93529" w:rsidRDefault="00A93529" w:rsidP="002C0CB9">
            <w:pPr>
              <w:jc w:val="left"/>
            </w:pPr>
            <w:sdt>
              <w:sdtPr>
                <w:id w:val="97299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484292EB" w14:textId="77777777" w:rsidR="00A93529" w:rsidRDefault="00A93529" w:rsidP="002C0CB9">
            <w:pPr>
              <w:jc w:val="left"/>
            </w:pPr>
            <w:sdt>
              <w:sdtPr>
                <w:id w:val="1844129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616BF210" w14:textId="77777777" w:rsidR="00A93529" w:rsidRPr="00C50357" w:rsidRDefault="00A93529" w:rsidP="009D1BB2"/>
    <w:sectPr w:rsidR="00A93529" w:rsidRPr="00C503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E960D6" w14:textId="77777777" w:rsidR="00D17A02" w:rsidRDefault="00D17A02" w:rsidP="003937C7">
      <w:r>
        <w:separator/>
      </w:r>
    </w:p>
  </w:endnote>
  <w:endnote w:type="continuationSeparator" w:id="0">
    <w:p w14:paraId="1627A5A3" w14:textId="77777777" w:rsidR="00D17A02" w:rsidRDefault="00D17A02" w:rsidP="0039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5C5D51" w14:textId="77777777" w:rsidR="00D17A02" w:rsidRDefault="00D17A02" w:rsidP="003937C7">
      <w:r>
        <w:separator/>
      </w:r>
    </w:p>
  </w:footnote>
  <w:footnote w:type="continuationSeparator" w:id="0">
    <w:p w14:paraId="6639CA2B" w14:textId="77777777" w:rsidR="00D17A02" w:rsidRDefault="00D17A02" w:rsidP="00393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868F6" w14:textId="77777777" w:rsidR="003937C7" w:rsidRPr="003937C7" w:rsidRDefault="003937C7" w:rsidP="003937C7">
    <w:pPr>
      <w:tabs>
        <w:tab w:val="left" w:pos="7340"/>
      </w:tabs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sz w:val="18"/>
      </w:rPr>
      <w:drawing>
        <wp:anchor distT="0" distB="0" distL="114300" distR="114300" simplePos="0" relativeHeight="251659264" behindDoc="1" locked="0" layoutInCell="1" allowOverlap="1" wp14:anchorId="2F08350A" wp14:editId="68E79AB2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937C7">
      <w:rPr>
        <w:rFonts w:eastAsia="Calibri" w:cs="Times New Roman"/>
        <w:i/>
        <w:sz w:val="20"/>
        <w:szCs w:val="24"/>
      </w:rPr>
      <w:t>Univerzitet u Sarajevu</w:t>
    </w:r>
    <w:r w:rsidRPr="003937C7">
      <w:rPr>
        <w:rFonts w:eastAsia="Calibri" w:cs="Times New Roman"/>
        <w:i/>
        <w:sz w:val="20"/>
        <w:szCs w:val="24"/>
      </w:rPr>
      <w:tab/>
    </w:r>
  </w:p>
  <w:p w14:paraId="79B69845" w14:textId="64C807DA" w:rsidR="003937C7" w:rsidRP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Elektrotehnički Fakultet</w:t>
    </w:r>
  </w:p>
  <w:p w14:paraId="485BB8CD" w14:textId="5B01B892" w:rsid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Objektno Orijentisana Analiza i Dizajn</w:t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</w:p>
  <w:p w14:paraId="6C12A096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E4095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7B00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4648A"/>
    <w:multiLevelType w:val="hybridMultilevel"/>
    <w:tmpl w:val="8F600004"/>
    <w:lvl w:ilvl="0" w:tplc="2758AF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E78F1"/>
    <w:multiLevelType w:val="hybridMultilevel"/>
    <w:tmpl w:val="33F6F07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B6658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5160B"/>
    <w:multiLevelType w:val="hybridMultilevel"/>
    <w:tmpl w:val="AAAAC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83846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A1D94"/>
    <w:multiLevelType w:val="hybridMultilevel"/>
    <w:tmpl w:val="F1B40DA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D3011"/>
    <w:multiLevelType w:val="hybridMultilevel"/>
    <w:tmpl w:val="5D561820"/>
    <w:lvl w:ilvl="0" w:tplc="0436D9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466A4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379315">
    <w:abstractNumId w:val="2"/>
  </w:num>
  <w:num w:numId="2" w16cid:durableId="2024626370">
    <w:abstractNumId w:val="7"/>
  </w:num>
  <w:num w:numId="3" w16cid:durableId="360477095">
    <w:abstractNumId w:val="6"/>
  </w:num>
  <w:num w:numId="4" w16cid:durableId="1125391908">
    <w:abstractNumId w:val="5"/>
  </w:num>
  <w:num w:numId="5" w16cid:durableId="225992721">
    <w:abstractNumId w:val="8"/>
  </w:num>
  <w:num w:numId="6" w16cid:durableId="321353605">
    <w:abstractNumId w:val="3"/>
  </w:num>
  <w:num w:numId="7" w16cid:durableId="1291471424">
    <w:abstractNumId w:val="1"/>
  </w:num>
  <w:num w:numId="8" w16cid:durableId="148596537">
    <w:abstractNumId w:val="0"/>
  </w:num>
  <w:num w:numId="9" w16cid:durableId="514267655">
    <w:abstractNumId w:val="9"/>
  </w:num>
  <w:num w:numId="10" w16cid:durableId="3475653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AA"/>
    <w:rsid w:val="00047BAE"/>
    <w:rsid w:val="00063F83"/>
    <w:rsid w:val="00067C8A"/>
    <w:rsid w:val="00141796"/>
    <w:rsid w:val="001F1C28"/>
    <w:rsid w:val="0027184C"/>
    <w:rsid w:val="003937C7"/>
    <w:rsid w:val="003C6703"/>
    <w:rsid w:val="00476524"/>
    <w:rsid w:val="004E4B49"/>
    <w:rsid w:val="00500A88"/>
    <w:rsid w:val="005D5071"/>
    <w:rsid w:val="00677AC0"/>
    <w:rsid w:val="006E7CDE"/>
    <w:rsid w:val="008A1547"/>
    <w:rsid w:val="009617C6"/>
    <w:rsid w:val="009D1BB2"/>
    <w:rsid w:val="00A27E79"/>
    <w:rsid w:val="00A54972"/>
    <w:rsid w:val="00A742D1"/>
    <w:rsid w:val="00A93529"/>
    <w:rsid w:val="00AE44AA"/>
    <w:rsid w:val="00AF0AB0"/>
    <w:rsid w:val="00B132DB"/>
    <w:rsid w:val="00B84BF5"/>
    <w:rsid w:val="00B92A26"/>
    <w:rsid w:val="00C122D1"/>
    <w:rsid w:val="00C50357"/>
    <w:rsid w:val="00C5378B"/>
    <w:rsid w:val="00D03403"/>
    <w:rsid w:val="00D11C28"/>
    <w:rsid w:val="00D17A02"/>
    <w:rsid w:val="00D54B0C"/>
    <w:rsid w:val="00D60512"/>
    <w:rsid w:val="00D6626A"/>
    <w:rsid w:val="00D74F10"/>
    <w:rsid w:val="00DE41B7"/>
    <w:rsid w:val="00E03858"/>
    <w:rsid w:val="00E7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26853E"/>
  <w15:chartTrackingRefBased/>
  <w15:docId w15:val="{330C6BC2-26CB-47ED-99F2-453A3416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7C7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7C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7C7"/>
    <w:rPr>
      <w:noProof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3937C7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3937C7"/>
    <w:rPr>
      <w:rFonts w:ascii="Times New Roman" w:eastAsiaTheme="majorEastAsia" w:hAnsi="Times New Roman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/>
    <w:rsid w:val="003937C7"/>
    <w:rPr>
      <w:color w:val="808080"/>
    </w:r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4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E756-5DFC-455C-B35D-F9FB0AC37C77}"/>
      </w:docPartPr>
      <w:docPartBody>
        <w:p w:rsidR="00CC33B6" w:rsidRDefault="005D05F2"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425FA-F199-4437-9C8C-A90CB76EBC2C}"/>
      </w:docPartPr>
      <w:docPartBody>
        <w:p w:rsidR="00E30CB4" w:rsidRDefault="009E2CCB"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21821D5AEF74DE3972B43FA6194F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B602-DE09-483F-9574-CB60D6745F73}"/>
      </w:docPartPr>
      <w:docPartBody>
        <w:p w:rsidR="00E30CB4" w:rsidRDefault="009E2CCB" w:rsidP="009E2CCB">
          <w:pPr>
            <w:pStyle w:val="021821D5AEF74DE3972B43FA6194F47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40469B8E10A4A618A0A27CA6EF19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013BF-8EE5-45B2-9E57-784DA8671562}"/>
      </w:docPartPr>
      <w:docPartBody>
        <w:p w:rsidR="00E30CB4" w:rsidRDefault="009E2CCB" w:rsidP="009E2CCB">
          <w:pPr>
            <w:pStyle w:val="440469B8E10A4A618A0A27CA6EF19BD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BD399E82384932B9FDB3EA2E42B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EFE55-9F16-49A0-9DB6-8724F12BB0C9}"/>
      </w:docPartPr>
      <w:docPartBody>
        <w:p w:rsidR="00E30CB4" w:rsidRDefault="009E2CCB" w:rsidP="009E2CCB">
          <w:pPr>
            <w:pStyle w:val="1DBD399E82384932B9FDB3EA2E42BF7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DC99A93FEE47B49DCF088F16447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10CD3-ADC7-46DE-8EB2-61980345A7E1}"/>
      </w:docPartPr>
      <w:docPartBody>
        <w:p w:rsidR="00E30CB4" w:rsidRDefault="009E2CCB" w:rsidP="009E2CCB">
          <w:pPr>
            <w:pStyle w:val="2EDC99A93FEE47B49DCF088F164479C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EED9B8214649D4B941FF036A363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FAF33-E622-4115-9410-60D17D5CD658}"/>
      </w:docPartPr>
      <w:docPartBody>
        <w:p w:rsidR="00E30CB4" w:rsidRDefault="009E2CCB" w:rsidP="009E2CCB">
          <w:pPr>
            <w:pStyle w:val="87EED9B8214649D4B941FF036A36388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DE4D15E6DF44C6848B08242714C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916AA-34B3-4070-9F8E-A44C4F52B387}"/>
      </w:docPartPr>
      <w:docPartBody>
        <w:p w:rsidR="00E30CB4" w:rsidRDefault="009E2CCB" w:rsidP="009E2CCB">
          <w:pPr>
            <w:pStyle w:val="90DE4D15E6DF44C6848B08242714CB3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7A2C3CB54C4738AF8188AF8EE59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88E01-66F5-4BE7-95B9-810F6E9B2A94}"/>
      </w:docPartPr>
      <w:docPartBody>
        <w:p w:rsidR="00000000" w:rsidRDefault="00681637" w:rsidP="00681637">
          <w:pPr>
            <w:pStyle w:val="B57A2C3CB54C4738AF8188AF8EE592F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F08CF3DA6848EE882048014E6D2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B8612-4F67-497E-95D2-8100FB9BDC40}"/>
      </w:docPartPr>
      <w:docPartBody>
        <w:p w:rsidR="00000000" w:rsidRDefault="00681637" w:rsidP="00681637">
          <w:pPr>
            <w:pStyle w:val="17F08CF3DA6848EE882048014E6D2EF6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9172BA6E74243CD879014C692A83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868DF-801B-4664-8972-D9C5DC0C8D3B}"/>
      </w:docPartPr>
      <w:docPartBody>
        <w:p w:rsidR="00000000" w:rsidRDefault="00681637" w:rsidP="00681637">
          <w:pPr>
            <w:pStyle w:val="49172BA6E74243CD879014C692A83C9F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216D79BD0764962B1E6782BEB694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90758-96E7-420D-97E0-A0A401A84CF8}"/>
      </w:docPartPr>
      <w:docPartBody>
        <w:p w:rsidR="00000000" w:rsidRDefault="00681637" w:rsidP="00681637">
          <w:pPr>
            <w:pStyle w:val="9216D79BD0764962B1E6782BEB69486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DCA06C26144D94878936E74CFFF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66D04-D895-47D2-AE49-8AB68ABF2DCA}"/>
      </w:docPartPr>
      <w:docPartBody>
        <w:p w:rsidR="00000000" w:rsidRDefault="00681637" w:rsidP="00681637">
          <w:pPr>
            <w:pStyle w:val="52DCA06C26144D94878936E74CFFF407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2413AABD903466DAA8340615CEFB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7970B-89F3-45EC-AFB6-6E5DC74987E5}"/>
      </w:docPartPr>
      <w:docPartBody>
        <w:p w:rsidR="00000000" w:rsidRDefault="00681637" w:rsidP="00681637">
          <w:pPr>
            <w:pStyle w:val="42413AABD903466DAA8340615CEFB24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486B997C8946568C61CC46E8572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E05C7-3968-449C-B07C-E74CC47045DE}"/>
      </w:docPartPr>
      <w:docPartBody>
        <w:p w:rsidR="00000000" w:rsidRDefault="00681637" w:rsidP="00681637">
          <w:pPr>
            <w:pStyle w:val="EF486B997C8946568C61CC46E8572C6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7418FCAAEB496D99AF86B0A9641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7EB1E-562A-493E-9BEA-5ACBF8604EB8}"/>
      </w:docPartPr>
      <w:docPartBody>
        <w:p w:rsidR="00000000" w:rsidRDefault="00681637" w:rsidP="00681637">
          <w:pPr>
            <w:pStyle w:val="2D7418FCAAEB496D99AF86B0A9641A3D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1998E14E4B84BCF829CB0FD4C3A4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76702-6FB9-47C0-BAB8-7A698A480F91}"/>
      </w:docPartPr>
      <w:docPartBody>
        <w:p w:rsidR="00000000" w:rsidRDefault="00681637" w:rsidP="00681637">
          <w:pPr>
            <w:pStyle w:val="F1998E14E4B84BCF829CB0FD4C3A4F9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274BAD5A3A41F0BA33638EC1CBE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A110A-27E6-4907-8C78-1D1E93D95E2F}"/>
      </w:docPartPr>
      <w:docPartBody>
        <w:p w:rsidR="00000000" w:rsidRDefault="00681637" w:rsidP="00681637">
          <w:pPr>
            <w:pStyle w:val="B9274BAD5A3A41F0BA33638EC1CBE42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22B5AF5363449BBC1D647EBF66C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A0DFC-A0F8-471F-B2A2-68D598D82679}"/>
      </w:docPartPr>
      <w:docPartBody>
        <w:p w:rsidR="00000000" w:rsidRDefault="00681637" w:rsidP="00681637">
          <w:pPr>
            <w:pStyle w:val="5A22B5AF5363449BBC1D647EBF66C3A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7BC528C2714E9A887FCC15F25D4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A083A-2C1A-46E7-8510-EE37B3B6D65C}"/>
      </w:docPartPr>
      <w:docPartBody>
        <w:p w:rsidR="00000000" w:rsidRDefault="00681637" w:rsidP="00681637">
          <w:pPr>
            <w:pStyle w:val="D77BC528C2714E9A887FCC15F25D449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8EF054F7B4463B9B04CCC7DD1D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D775B-4ADB-45AD-BB2A-B3F0B0026270}"/>
      </w:docPartPr>
      <w:docPartBody>
        <w:p w:rsidR="00000000" w:rsidRDefault="00681637" w:rsidP="00681637">
          <w:pPr>
            <w:pStyle w:val="F78EF054F7B4463B9B04CCC7DD1D160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8D261CF3F7489C82DE8226EBD08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449E1-C401-4C9B-8C57-3A9615E4E959}"/>
      </w:docPartPr>
      <w:docPartBody>
        <w:p w:rsidR="00000000" w:rsidRDefault="00681637" w:rsidP="00681637">
          <w:pPr>
            <w:pStyle w:val="1E8D261CF3F7489C82DE8226EBD084D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05674EE71F49D88CA3EF47F3F90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C38B2-AB35-43CD-9BF3-6191AD4F9435}"/>
      </w:docPartPr>
      <w:docPartBody>
        <w:p w:rsidR="00000000" w:rsidRDefault="00681637" w:rsidP="00681637">
          <w:pPr>
            <w:pStyle w:val="9705674EE71F49D88CA3EF47F3F90DDF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C82FA1DE01D41498B6B6C1456672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BD7B2-840E-484A-8066-7919AB966BE2}"/>
      </w:docPartPr>
      <w:docPartBody>
        <w:p w:rsidR="00000000" w:rsidRDefault="00681637" w:rsidP="00681637">
          <w:pPr>
            <w:pStyle w:val="6C82FA1DE01D41498B6B6C145667229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48D8D87E594460948C1C8908806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0125E-FE50-4B2B-A912-9D66F159C3FE}"/>
      </w:docPartPr>
      <w:docPartBody>
        <w:p w:rsidR="00000000" w:rsidRDefault="00681637" w:rsidP="00681637">
          <w:pPr>
            <w:pStyle w:val="3E48D8D87E594460948C1C8908806B9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1766B7115741869C9AEEBAEF924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795EC-C56A-4F48-B352-6A0E3CC2D923}"/>
      </w:docPartPr>
      <w:docPartBody>
        <w:p w:rsidR="00000000" w:rsidRDefault="00681637" w:rsidP="00681637">
          <w:pPr>
            <w:pStyle w:val="9C1766B7115741869C9AEEBAEF924E76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492F8B68B8242EF8CBB3ECD7A79C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9E247-A08F-465A-9B3A-B831530C6A28}"/>
      </w:docPartPr>
      <w:docPartBody>
        <w:p w:rsidR="00000000" w:rsidRDefault="00681637" w:rsidP="00681637">
          <w:pPr>
            <w:pStyle w:val="2492F8B68B8242EF8CBB3ECD7A79CB8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05520AAD5EB415E95EFE30B0254E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5A43C-6382-4796-899F-ADD50FCA20DB}"/>
      </w:docPartPr>
      <w:docPartBody>
        <w:p w:rsidR="00000000" w:rsidRDefault="00681637" w:rsidP="00681637">
          <w:pPr>
            <w:pStyle w:val="305520AAD5EB415E95EFE30B0254E1D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2BA9C63CBD4B9C9B91D3C6E93D6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0B81B-7A65-4933-BD47-0DA030EEC783}"/>
      </w:docPartPr>
      <w:docPartBody>
        <w:p w:rsidR="00000000" w:rsidRDefault="00681637" w:rsidP="00681637">
          <w:pPr>
            <w:pStyle w:val="B72BA9C63CBD4B9C9B91D3C6E93D637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95E584BB0E841D488C47DE4E4BA8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0B542-6F5E-4DA8-B3C7-0EC887187B1E}"/>
      </w:docPartPr>
      <w:docPartBody>
        <w:p w:rsidR="00000000" w:rsidRDefault="00681637" w:rsidP="00681637">
          <w:pPr>
            <w:pStyle w:val="D95E584BB0E841D488C47DE4E4BA814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77F87AA3B340CCA167219C914BB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142D7-3E67-4929-A2D4-DD71523DE112}"/>
      </w:docPartPr>
      <w:docPartBody>
        <w:p w:rsidR="00000000" w:rsidRDefault="00681637" w:rsidP="00681637">
          <w:pPr>
            <w:pStyle w:val="7477F87AA3B340CCA167219C914BB19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903D74CBE5407BA2C155EA72D29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85815-4BB9-41D7-A9C9-6327E2C10746}"/>
      </w:docPartPr>
      <w:docPartBody>
        <w:p w:rsidR="00000000" w:rsidRDefault="00681637" w:rsidP="00681637">
          <w:pPr>
            <w:pStyle w:val="84903D74CBE5407BA2C155EA72D2966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07CC70B6E19464F9020E54F58C77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8A269-A8D9-475F-BCBB-E4530A4F43DD}"/>
      </w:docPartPr>
      <w:docPartBody>
        <w:p w:rsidR="00000000" w:rsidRDefault="00681637" w:rsidP="00681637">
          <w:pPr>
            <w:pStyle w:val="C07CC70B6E19464F9020E54F58C77B6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A97FB7144D4BF68D82174B9BD39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43978-0DE5-4227-9774-F7EAA559F54F}"/>
      </w:docPartPr>
      <w:docPartBody>
        <w:p w:rsidR="00000000" w:rsidRDefault="00681637" w:rsidP="00681637">
          <w:pPr>
            <w:pStyle w:val="43A97FB7144D4BF68D82174B9BD39C8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AD1225E20B43A0BEE0F642D3307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79707-35D0-4078-8318-4CDF267C0F56}"/>
      </w:docPartPr>
      <w:docPartBody>
        <w:p w:rsidR="00000000" w:rsidRDefault="00681637" w:rsidP="00681637">
          <w:pPr>
            <w:pStyle w:val="E1AD1225E20B43A0BEE0F642D330707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266A27664D49E2BC4F4D69F4BC0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515B8-5802-4915-8ACF-CC814ED74B25}"/>
      </w:docPartPr>
      <w:docPartBody>
        <w:p w:rsidR="00000000" w:rsidRDefault="00681637" w:rsidP="00681637">
          <w:pPr>
            <w:pStyle w:val="8B266A27664D49E2BC4F4D69F4BC000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0166659B3149EAA0DA041B49EC8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6E712-51AB-4A8B-9399-A0971DA6C895}"/>
      </w:docPartPr>
      <w:docPartBody>
        <w:p w:rsidR="00000000" w:rsidRDefault="00681637" w:rsidP="00681637">
          <w:pPr>
            <w:pStyle w:val="2D0166659B3149EAA0DA041B49EC8C3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15E4F68D5442EB974BE71FD5C1D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44011-7BB2-41E2-AE03-027133226EB6}"/>
      </w:docPartPr>
      <w:docPartBody>
        <w:p w:rsidR="00000000" w:rsidRDefault="00681637" w:rsidP="00681637">
          <w:pPr>
            <w:pStyle w:val="FB15E4F68D5442EB974BE71FD5C1DD1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6D647891D84FB081CB17B23CB06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0DC43-CDBB-4DDA-AEC3-FC933FC5FCEF}"/>
      </w:docPartPr>
      <w:docPartBody>
        <w:p w:rsidR="00000000" w:rsidRDefault="00681637" w:rsidP="00681637">
          <w:pPr>
            <w:pStyle w:val="F26D647891D84FB081CB17B23CB065F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80C69654D64EA5A80124F335A37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A3757-B978-4F79-89E8-ACC8D1124DE5}"/>
      </w:docPartPr>
      <w:docPartBody>
        <w:p w:rsidR="00000000" w:rsidRDefault="00681637" w:rsidP="00681637">
          <w:pPr>
            <w:pStyle w:val="EE80C69654D64EA5A80124F335A3746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6C63609F054FFAA511A48BE6890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B6254-C830-4919-8EDA-AC1A624438AF}"/>
      </w:docPartPr>
      <w:docPartBody>
        <w:p w:rsidR="00000000" w:rsidRDefault="00681637" w:rsidP="00681637">
          <w:pPr>
            <w:pStyle w:val="116C63609F054FFAA511A48BE68909D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BB8EA5D35740CAAA2A7CA6CD1F9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88757-7731-48A4-8486-AF7E2E41C6BC}"/>
      </w:docPartPr>
      <w:docPartBody>
        <w:p w:rsidR="00000000" w:rsidRDefault="00681637" w:rsidP="00681637">
          <w:pPr>
            <w:pStyle w:val="5ABB8EA5D35740CAAA2A7CA6CD1F94C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AAB4BA771E04BEFB1E90BD43BB9A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EACE5-D860-4537-B9C8-3BD3B3D7562A}"/>
      </w:docPartPr>
      <w:docPartBody>
        <w:p w:rsidR="00000000" w:rsidRDefault="00681637" w:rsidP="00681637">
          <w:pPr>
            <w:pStyle w:val="2AAB4BA771E04BEFB1E90BD43BB9AFC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44CEE8C98CB4B79919A88F10A810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509B9-8169-4A4D-8D6E-83C592D324B6}"/>
      </w:docPartPr>
      <w:docPartBody>
        <w:p w:rsidR="00000000" w:rsidRDefault="00681637" w:rsidP="00681637">
          <w:pPr>
            <w:pStyle w:val="A44CEE8C98CB4B79919A88F10A810AC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A7C848073C45349DF82EA53DC3E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9C0D0-84E0-40D0-AA48-4935480A35E2}"/>
      </w:docPartPr>
      <w:docPartBody>
        <w:p w:rsidR="00000000" w:rsidRDefault="00681637" w:rsidP="00681637">
          <w:pPr>
            <w:pStyle w:val="DEA7C848073C45349DF82EA53DC3EA45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4923294584C46B49AA16A01E0AB2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6A20E-877E-4F76-8959-5CCBF1F50BAD}"/>
      </w:docPartPr>
      <w:docPartBody>
        <w:p w:rsidR="00000000" w:rsidRDefault="00681637" w:rsidP="00681637">
          <w:pPr>
            <w:pStyle w:val="24923294584C46B49AA16A01E0AB2EF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1BA5FDA29D4F2AAED593549F874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6622C-F458-407C-97AE-BC273632AE33}"/>
      </w:docPartPr>
      <w:docPartBody>
        <w:p w:rsidR="00000000" w:rsidRDefault="00681637" w:rsidP="00681637">
          <w:pPr>
            <w:pStyle w:val="A01BA5FDA29D4F2AAED593549F87422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D34545CA8445AF96E8CFC8538A5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A9613-57F2-4054-8A93-7532AFBDC631}"/>
      </w:docPartPr>
      <w:docPartBody>
        <w:p w:rsidR="00000000" w:rsidRDefault="00681637" w:rsidP="00681637">
          <w:pPr>
            <w:pStyle w:val="CED34545CA8445AF96E8CFC8538A555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6BC46EC3B854A9199660E4EEADA8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4AE39-8786-49F1-9167-C6194FA5F184}"/>
      </w:docPartPr>
      <w:docPartBody>
        <w:p w:rsidR="00000000" w:rsidRDefault="00681637" w:rsidP="00681637">
          <w:pPr>
            <w:pStyle w:val="36BC46EC3B854A9199660E4EEADA8F8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78626C23DA4C9CAEC92A6A5E456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48B52-BE5D-4D5B-B579-FC01750A23C9}"/>
      </w:docPartPr>
      <w:docPartBody>
        <w:p w:rsidR="00000000" w:rsidRDefault="00681637" w:rsidP="00681637">
          <w:pPr>
            <w:pStyle w:val="4778626C23DA4C9CAEC92A6A5E45641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B5AB59349F4AF7A3D9AC1C36BB0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FCD40-3F77-46E5-9B05-DEF6FA371DCF}"/>
      </w:docPartPr>
      <w:docPartBody>
        <w:p w:rsidR="00000000" w:rsidRDefault="00681637" w:rsidP="00681637">
          <w:pPr>
            <w:pStyle w:val="79B5AB59349F4AF7A3D9AC1C36BB065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E3E65716BF494294D88CEA02ABB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378C5-40AF-4560-B0D3-6C5810F0E048}"/>
      </w:docPartPr>
      <w:docPartBody>
        <w:p w:rsidR="00000000" w:rsidRDefault="00681637" w:rsidP="00681637">
          <w:pPr>
            <w:pStyle w:val="D2E3E65716BF494294D88CEA02ABBC9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D1FC9E31934ADAADCCB155223F4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E9E5F-D078-49A1-84DE-B9869F15F42D}"/>
      </w:docPartPr>
      <w:docPartBody>
        <w:p w:rsidR="00000000" w:rsidRDefault="00681637" w:rsidP="00681637">
          <w:pPr>
            <w:pStyle w:val="48D1FC9E31934ADAADCCB155223F4A1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F49AA5895B43BBB71D5D110909E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9ACDC-301E-4AF1-903C-D481C51AE2A4}"/>
      </w:docPartPr>
      <w:docPartBody>
        <w:p w:rsidR="00000000" w:rsidRDefault="00681637" w:rsidP="00681637">
          <w:pPr>
            <w:pStyle w:val="60F49AA5895B43BBB71D5D110909ED0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12D168825343368E4C1C10186D2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42A53-1918-4238-9B24-0D2550A75018}"/>
      </w:docPartPr>
      <w:docPartBody>
        <w:p w:rsidR="00000000" w:rsidRDefault="00681637" w:rsidP="00681637">
          <w:pPr>
            <w:pStyle w:val="C512D168825343368E4C1C10186D278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F2"/>
    <w:rsid w:val="00156C0D"/>
    <w:rsid w:val="003868E4"/>
    <w:rsid w:val="0047577A"/>
    <w:rsid w:val="005726B4"/>
    <w:rsid w:val="005D05F2"/>
    <w:rsid w:val="006559D8"/>
    <w:rsid w:val="00681637"/>
    <w:rsid w:val="007D3E76"/>
    <w:rsid w:val="009E2CCB"/>
    <w:rsid w:val="00B0334D"/>
    <w:rsid w:val="00CC33B6"/>
    <w:rsid w:val="00E03858"/>
    <w:rsid w:val="00E30CB4"/>
    <w:rsid w:val="00E746E1"/>
    <w:rsid w:val="00EA7C5C"/>
    <w:rsid w:val="00F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1637"/>
    <w:rPr>
      <w:color w:val="808080"/>
    </w:rPr>
  </w:style>
  <w:style w:type="paragraph" w:customStyle="1" w:styleId="021821D5AEF74DE3972B43FA6194F472">
    <w:name w:val="021821D5AEF74DE3972B43FA6194F472"/>
    <w:rsid w:val="009E2CCB"/>
  </w:style>
  <w:style w:type="paragraph" w:customStyle="1" w:styleId="440469B8E10A4A618A0A27CA6EF19BDA">
    <w:name w:val="440469B8E10A4A618A0A27CA6EF19BDA"/>
    <w:rsid w:val="009E2CCB"/>
  </w:style>
  <w:style w:type="paragraph" w:customStyle="1" w:styleId="B6B2609B320B40ADB82043B3C2C67C34">
    <w:name w:val="B6B2609B320B40ADB82043B3C2C67C34"/>
    <w:rsid w:val="009E2CCB"/>
  </w:style>
  <w:style w:type="paragraph" w:customStyle="1" w:styleId="421C392839F44DAFABE6804C8631FABF">
    <w:name w:val="421C392839F44DAFABE6804C8631FABF"/>
    <w:rsid w:val="009E2CCB"/>
  </w:style>
  <w:style w:type="paragraph" w:customStyle="1" w:styleId="40ACC63148EF487894D614C289209618">
    <w:name w:val="40ACC63148EF487894D614C289209618"/>
    <w:rsid w:val="009E2CCB"/>
  </w:style>
  <w:style w:type="paragraph" w:customStyle="1" w:styleId="1A40F1017E144D75B08851CD2C9852BC">
    <w:name w:val="1A40F1017E144D75B08851CD2C9852BC"/>
    <w:rsid w:val="009E2CCB"/>
  </w:style>
  <w:style w:type="paragraph" w:customStyle="1" w:styleId="A96875FC97F74B8FAD11C312455D2F67">
    <w:name w:val="A96875FC97F74B8FAD11C312455D2F67"/>
    <w:rsid w:val="009E2CCB"/>
  </w:style>
  <w:style w:type="paragraph" w:customStyle="1" w:styleId="17BB0B458448487BAF86FF4D71D77155">
    <w:name w:val="17BB0B458448487BAF86FF4D71D77155"/>
    <w:rsid w:val="009E2CCB"/>
  </w:style>
  <w:style w:type="paragraph" w:customStyle="1" w:styleId="1DBD399E82384932B9FDB3EA2E42BF7D">
    <w:name w:val="1DBD399E82384932B9FDB3EA2E42BF7D"/>
    <w:rsid w:val="009E2CCB"/>
  </w:style>
  <w:style w:type="paragraph" w:customStyle="1" w:styleId="2EDC99A93FEE47B49DCF088F164479C6">
    <w:name w:val="2EDC99A93FEE47B49DCF088F164479C6"/>
    <w:rsid w:val="009E2CCB"/>
  </w:style>
  <w:style w:type="paragraph" w:customStyle="1" w:styleId="87EED9B8214649D4B941FF036A363880">
    <w:name w:val="87EED9B8214649D4B941FF036A363880"/>
    <w:rsid w:val="009E2CCB"/>
  </w:style>
  <w:style w:type="paragraph" w:customStyle="1" w:styleId="90DE4D15E6DF44C6848B08242714CB36">
    <w:name w:val="90DE4D15E6DF44C6848B08242714CB36"/>
    <w:rsid w:val="009E2CCB"/>
  </w:style>
  <w:style w:type="paragraph" w:customStyle="1" w:styleId="B57A2C3CB54C4738AF8188AF8EE592F5">
    <w:name w:val="B57A2C3CB54C4738AF8188AF8EE592F5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17F08CF3DA6848EE882048014E6D2EF6">
    <w:name w:val="17F08CF3DA6848EE882048014E6D2EF6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49172BA6E74243CD879014C692A83C9F">
    <w:name w:val="49172BA6E74243CD879014C692A83C9F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9216D79BD0764962B1E6782BEB69486B">
    <w:name w:val="9216D79BD0764962B1E6782BEB69486B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52DCA06C26144D94878936E74CFFF407">
    <w:name w:val="52DCA06C26144D94878936E74CFFF407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42413AABD903466DAA8340615CEFB241">
    <w:name w:val="42413AABD903466DAA8340615CEFB241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EF486B997C8946568C61CC46E8572C6B">
    <w:name w:val="EF486B997C8946568C61CC46E8572C6B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2D7418FCAAEB496D99AF86B0A9641A3D">
    <w:name w:val="2D7418FCAAEB496D99AF86B0A9641A3D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F1998E14E4B84BCF829CB0FD4C3A4F94">
    <w:name w:val="F1998E14E4B84BCF829CB0FD4C3A4F94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B9274BAD5A3A41F0BA33638EC1CBE425">
    <w:name w:val="B9274BAD5A3A41F0BA33638EC1CBE425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5A22B5AF5363449BBC1D647EBF66C3AE">
    <w:name w:val="5A22B5AF5363449BBC1D647EBF66C3AE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D77BC528C2714E9A887FCC15F25D449A">
    <w:name w:val="D77BC528C2714E9A887FCC15F25D449A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F78EF054F7B4463B9B04CCC7DD1D1600">
    <w:name w:val="F78EF054F7B4463B9B04CCC7DD1D1600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1E8D261CF3F7489C82DE8226EBD084D8">
    <w:name w:val="1E8D261CF3F7489C82DE8226EBD084D8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9705674EE71F49D88CA3EF47F3F90DDF">
    <w:name w:val="9705674EE71F49D88CA3EF47F3F90DDF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6C82FA1DE01D41498B6B6C1456672296">
    <w:name w:val="6C82FA1DE01D41498B6B6C1456672296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3E48D8D87E594460948C1C8908806B9E">
    <w:name w:val="3E48D8D87E594460948C1C8908806B9E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9C1766B7115741869C9AEEBAEF924E76">
    <w:name w:val="9C1766B7115741869C9AEEBAEF924E76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2492F8B68B8242EF8CBB3ECD7A79CB8B">
    <w:name w:val="2492F8B68B8242EF8CBB3ECD7A79CB8B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305520AAD5EB415E95EFE30B0254E1D7">
    <w:name w:val="305520AAD5EB415E95EFE30B0254E1D7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B72BA9C63CBD4B9C9B91D3C6E93D6372">
    <w:name w:val="B72BA9C63CBD4B9C9B91D3C6E93D6372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D95E584BB0E841D488C47DE4E4BA814E">
    <w:name w:val="D95E584BB0E841D488C47DE4E4BA814E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7477F87AA3B340CCA167219C914BB191">
    <w:name w:val="7477F87AA3B340CCA167219C914BB191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84903D74CBE5407BA2C155EA72D29662">
    <w:name w:val="84903D74CBE5407BA2C155EA72D29662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C07CC70B6E19464F9020E54F58C77B68">
    <w:name w:val="C07CC70B6E19464F9020E54F58C77B68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43A97FB7144D4BF68D82174B9BD39C85">
    <w:name w:val="43A97FB7144D4BF68D82174B9BD39C85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E1AD1225E20B43A0BEE0F642D3307077">
    <w:name w:val="E1AD1225E20B43A0BEE0F642D3307077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8B266A27664D49E2BC4F4D69F4BC000E">
    <w:name w:val="8B266A27664D49E2BC4F4D69F4BC000E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2D0166659B3149EAA0DA041B49EC8C34">
    <w:name w:val="2D0166659B3149EAA0DA041B49EC8C34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FB15E4F68D5442EB974BE71FD5C1DD19">
    <w:name w:val="FB15E4F68D5442EB974BE71FD5C1DD19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F26D647891D84FB081CB17B23CB065F1">
    <w:name w:val="F26D647891D84FB081CB17B23CB065F1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EE80C69654D64EA5A80124F335A3746D">
    <w:name w:val="EE80C69654D64EA5A80124F335A3746D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116C63609F054FFAA511A48BE68909D7">
    <w:name w:val="116C63609F054FFAA511A48BE68909D7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5ABB8EA5D35740CAAA2A7CA6CD1F94CC">
    <w:name w:val="5ABB8EA5D35740CAAA2A7CA6CD1F94CC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2AAB4BA771E04BEFB1E90BD43BB9AFC4">
    <w:name w:val="2AAB4BA771E04BEFB1E90BD43BB9AFC4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A44CEE8C98CB4B79919A88F10A810AC9">
    <w:name w:val="A44CEE8C98CB4B79919A88F10A810AC9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DEA7C848073C45349DF82EA53DC3EA45">
    <w:name w:val="DEA7C848073C45349DF82EA53DC3EA45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24923294584C46B49AA16A01E0AB2EF6">
    <w:name w:val="24923294584C46B49AA16A01E0AB2EF6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A01BA5FDA29D4F2AAED593549F87422F">
    <w:name w:val="A01BA5FDA29D4F2AAED593549F87422F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CED34545CA8445AF96E8CFC8538A555B">
    <w:name w:val="CED34545CA8445AF96E8CFC8538A555B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36BC46EC3B854A9199660E4EEADA8F82">
    <w:name w:val="36BC46EC3B854A9199660E4EEADA8F82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4778626C23DA4C9CAEC92A6A5E456419">
    <w:name w:val="4778626C23DA4C9CAEC92A6A5E456419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EC26D60EB895425893ED15DBC025FE51">
    <w:name w:val="EC26D60EB895425893ED15DBC025FE51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D68C4B07E2B944F4B77FCB474570C5FE">
    <w:name w:val="D68C4B07E2B944F4B77FCB474570C5FE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79B5AB59349F4AF7A3D9AC1C36BB065E">
    <w:name w:val="79B5AB59349F4AF7A3D9AC1C36BB065E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D2E3E65716BF494294D88CEA02ABBC9A">
    <w:name w:val="D2E3E65716BF494294D88CEA02ABBC9A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48D1FC9E31934ADAADCCB155223F4A13">
    <w:name w:val="48D1FC9E31934ADAADCCB155223F4A13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60F49AA5895B43BBB71D5D110909ED02">
    <w:name w:val="60F49AA5895B43BBB71D5D110909ED02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C512D168825343368E4C1C10186D278D">
    <w:name w:val="C512D168825343368E4C1C10186D278D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Ehlimana</dc:creator>
  <cp:keywords/>
  <dc:description/>
  <cp:lastModifiedBy>Lamija Bojic</cp:lastModifiedBy>
  <cp:revision>15</cp:revision>
  <dcterms:created xsi:type="dcterms:W3CDTF">2022-03-12T14:16:00Z</dcterms:created>
  <dcterms:modified xsi:type="dcterms:W3CDTF">2025-04-12T00:57:00Z</dcterms:modified>
</cp:coreProperties>
</file>