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185F24E3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A54972">
            <w:t>Korisnik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Content>
                <w:p w14:paraId="19117252" w14:textId="3E39D230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 w:rsidR="00A54972">
                    <w:rPr>
                      <w:color w:val="808080" w:themeColor="background1" w:themeShade="80"/>
                    </w:rPr>
                    <w:t>1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A54972">
                    <w:rPr>
                      <w:color w:val="808080" w:themeColor="background1" w:themeShade="80"/>
                    </w:rPr>
                    <w:t>Registracija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Content>
            <w:p w14:paraId="31D87955" w14:textId="4B415F2B" w:rsidR="00C50357" w:rsidRPr="00A54972" w:rsidRDefault="00000000" w:rsidP="004C17B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A742D1">
                    <w:rPr>
                      <w:color w:val="808080" w:themeColor="background1" w:themeShade="80"/>
                    </w:rPr>
                    <w:t>0</w:t>
                  </w:r>
                  <w:r w:rsidR="00A54972">
                    <w:rPr>
                      <w:color w:val="808080" w:themeColor="background1" w:themeShade="80"/>
                    </w:rPr>
                    <w:t>2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50357" w:rsidRPr="00A742D1">
                <w:rPr>
                  <w:color w:val="808080" w:themeColor="background1" w:themeShade="80"/>
                </w:rPr>
                <w:t xml:space="preserve"> </w:t>
              </w:r>
              <w:r w:rsidR="00A54972">
                <w:rPr>
                  <w:color w:val="808080" w:themeColor="background1" w:themeShade="80"/>
                </w:rPr>
                <w:t>Prijava korisnika</w:t>
              </w:r>
              <w:r w:rsidR="00A74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111858916"/>
            <w:placeholder>
              <w:docPart w:val="9705674EE71F49D88CA3EF47F3F90DDF"/>
            </w:placeholder>
            <w15:repeatingSectionItem/>
          </w:sdtPr>
          <w:sdtContent>
            <w:p w14:paraId="78046B06" w14:textId="0918CC19" w:rsidR="00C122D1" w:rsidRPr="00A54972" w:rsidRDefault="00000000" w:rsidP="002C0CB9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57071193"/>
                  <w:placeholder>
                    <w:docPart w:val="6C82FA1DE01D41498B6B6C1456672296"/>
                  </w:placeholder>
                </w:sdtPr>
                <w:sdtContent>
                  <w:r w:rsidR="00C122D1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C122D1">
                    <w:rPr>
                      <w:color w:val="808080" w:themeColor="background1" w:themeShade="80"/>
                    </w:rPr>
                    <w:t>03</w:t>
                  </w:r>
                  <w:r w:rsidR="00C122D1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122D1" w:rsidRPr="00A742D1">
                <w:rPr>
                  <w:color w:val="808080" w:themeColor="background1" w:themeShade="80"/>
                </w:rPr>
                <w:t xml:space="preserve"> </w:t>
              </w:r>
              <w:r w:rsidR="00C122D1">
                <w:rPr>
                  <w:color w:val="808080" w:themeColor="background1" w:themeShade="80"/>
                </w:rPr>
                <w:t>Verifikacija korisnika</w:t>
              </w:r>
              <w:r w:rsidR="00C12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000000" w:themeColor="text1"/>
            </w:r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vAlign w:val="center"/>
              </w:tcPr>
              <w:p w14:paraId="1C834123" w14:textId="3288ACD8" w:rsidR="00A742D1" w:rsidRPr="0018474D" w:rsidRDefault="00A54972" w:rsidP="00A742D1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korisnickoIme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149486623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vAlign w:val="center"/>
              </w:tcPr>
              <w:p w14:paraId="7266AD02" w14:textId="74416FC3" w:rsidR="00A742D1" w:rsidRPr="0018474D" w:rsidRDefault="00A54972" w:rsidP="00A742D1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7777777" w:rsidR="00A742D1" w:rsidRDefault="00000000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000000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000000" w:themeColor="text1"/>
            </w:r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vAlign w:val="center"/>
              </w:tcPr>
              <w:p w14:paraId="1C19C7D5" w14:textId="6E0CB7EF" w:rsidR="00A742D1" w:rsidRPr="0018474D" w:rsidRDefault="00A54972" w:rsidP="00A742D1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lozinka</w:t>
                </w:r>
              </w:p>
            </w:tc>
          </w:sdtContent>
        </w:sdt>
        <w:sdt>
          <w:sdtPr>
            <w:rPr>
              <w:color w:val="000000" w:themeColor="text1"/>
            </w:rPr>
            <w:id w:val="1961600879"/>
            <w:placeholder>
              <w:docPart w:val="2EDC99A93FEE47B49DCF088F164479C6"/>
            </w:placeholder>
          </w:sdtPr>
          <w:sdtContent>
            <w:tc>
              <w:tcPr>
                <w:tcW w:w="2880" w:type="dxa"/>
                <w:vAlign w:val="center"/>
              </w:tcPr>
              <w:p w14:paraId="24140043" w14:textId="3CD716F5" w:rsidR="00A742D1" w:rsidRPr="0018474D" w:rsidRDefault="00A54972" w:rsidP="00A742D1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000000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000000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000000" w:themeColor="text1"/>
            </w:r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52167DE0" w:rsidR="00A742D1" w:rsidRPr="0018474D" w:rsidRDefault="00E76B8B" w:rsidP="00A742D1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i</w:t>
                </w:r>
                <w:r w:rsidR="00A54972" w:rsidRPr="0018474D">
                  <w:rPr>
                    <w:color w:val="000000" w:themeColor="text1"/>
                  </w:rPr>
                  <w:t>me</w:t>
                </w:r>
              </w:p>
            </w:tc>
          </w:sdtContent>
        </w:sdt>
        <w:sdt>
          <w:sdtPr>
            <w:rPr>
              <w:color w:val="000000" w:themeColor="text1"/>
            </w:rPr>
            <w:id w:val="2108455436"/>
            <w:placeholder>
              <w:docPart w:val="90DE4D15E6DF44C6848B08242714CB36"/>
            </w:placeholder>
          </w:sdtPr>
          <w:sdtContent>
            <w:tc>
              <w:tcPr>
                <w:tcW w:w="2880" w:type="dxa"/>
                <w:vAlign w:val="center"/>
              </w:tcPr>
              <w:p w14:paraId="76E69180" w14:textId="6F0405FE" w:rsidR="00A742D1" w:rsidRPr="0018474D" w:rsidRDefault="00A54972" w:rsidP="00A742D1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000000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77777777" w:rsidR="00A742D1" w:rsidRPr="00C50357" w:rsidRDefault="00000000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54972" w:rsidRPr="00C50357" w14:paraId="5988A163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A1D4FD4" w14:textId="2F4C5916" w:rsidR="00A54972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p</w:t>
            </w:r>
            <w:r w:rsidR="00A54972" w:rsidRPr="0018474D">
              <w:rPr>
                <w:color w:val="000000" w:themeColor="text1"/>
              </w:rPr>
              <w:t>rezime</w:t>
            </w:r>
          </w:p>
        </w:tc>
        <w:tc>
          <w:tcPr>
            <w:tcW w:w="2880" w:type="dxa"/>
            <w:vAlign w:val="center"/>
          </w:tcPr>
          <w:p w14:paraId="118C56F4" w14:textId="44ACD4EB" w:rsidR="00A54972" w:rsidRPr="0018474D" w:rsidRDefault="00A54972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2A96F3E0" w14:textId="77777777" w:rsidR="00A54972" w:rsidRDefault="00000000" w:rsidP="00A54972">
            <w:pPr>
              <w:jc w:val="left"/>
            </w:pPr>
            <w:sdt>
              <w:sdtPr>
                <w:id w:val="1793939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statički</w:t>
            </w:r>
          </w:p>
          <w:p w14:paraId="4FF08770" w14:textId="7C169BF5" w:rsidR="00A54972" w:rsidRDefault="00000000" w:rsidP="00A54972">
            <w:pPr>
              <w:jc w:val="left"/>
            </w:pPr>
            <w:sdt>
              <w:sdtPr>
                <w:id w:val="-56078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</w:t>
            </w:r>
            <w:r w:rsidR="00A54972" w:rsidRPr="001F1C28">
              <w:rPr>
                <w:i/>
              </w:rPr>
              <w:t>enumeration</w:t>
            </w:r>
          </w:p>
        </w:tc>
      </w:tr>
      <w:tr w:rsidR="00E76B8B" w:rsidRPr="00C50357" w14:paraId="5212AFA2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5C3D7123" w14:textId="43485A31" w:rsidR="00E76B8B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datumRodjenja</w:t>
            </w:r>
          </w:p>
        </w:tc>
        <w:tc>
          <w:tcPr>
            <w:tcW w:w="2880" w:type="dxa"/>
            <w:vAlign w:val="center"/>
          </w:tcPr>
          <w:p w14:paraId="3C2A2C39" w14:textId="4E6ED5DA" w:rsidR="00E76B8B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Date</w:t>
            </w:r>
          </w:p>
        </w:tc>
        <w:tc>
          <w:tcPr>
            <w:tcW w:w="3690" w:type="dxa"/>
            <w:vAlign w:val="center"/>
          </w:tcPr>
          <w:p w14:paraId="2864F024" w14:textId="77777777" w:rsidR="00E76B8B" w:rsidRDefault="00000000" w:rsidP="00E76B8B">
            <w:pPr>
              <w:jc w:val="left"/>
            </w:pPr>
            <w:sdt>
              <w:sdtPr>
                <w:id w:val="438116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6B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76B8B">
              <w:t xml:space="preserve"> Atribut je statički</w:t>
            </w:r>
          </w:p>
          <w:p w14:paraId="38EF5EC0" w14:textId="435D4CFA" w:rsidR="00E76B8B" w:rsidRDefault="00000000" w:rsidP="00E76B8B">
            <w:pPr>
              <w:jc w:val="left"/>
            </w:pPr>
            <w:sdt>
              <w:sdtPr>
                <w:id w:val="1569538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6B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76B8B">
              <w:t xml:space="preserve"> Atribut je </w:t>
            </w:r>
            <w:r w:rsidR="00E76B8B" w:rsidRPr="001F1C28">
              <w:rPr>
                <w:i/>
              </w:rPr>
              <w:t>enumeration</w:t>
            </w:r>
          </w:p>
        </w:tc>
      </w:tr>
      <w:tr w:rsidR="00E76B8B" w:rsidRPr="00C50357" w14:paraId="7EE41DB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577F4F79" w14:textId="618F8E31" w:rsidR="00E76B8B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email</w:t>
            </w:r>
          </w:p>
        </w:tc>
        <w:tc>
          <w:tcPr>
            <w:tcW w:w="2880" w:type="dxa"/>
            <w:vAlign w:val="center"/>
          </w:tcPr>
          <w:p w14:paraId="4A18B3D1" w14:textId="04352660" w:rsidR="00E76B8B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5D2C0A1B" w14:textId="77777777" w:rsidR="00E76B8B" w:rsidRDefault="00000000" w:rsidP="00E76B8B">
            <w:pPr>
              <w:jc w:val="left"/>
            </w:pPr>
            <w:sdt>
              <w:sdtPr>
                <w:id w:val="20314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6B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76B8B">
              <w:t xml:space="preserve"> Atribut je statički</w:t>
            </w:r>
          </w:p>
          <w:p w14:paraId="30B7311E" w14:textId="7D8CA8FD" w:rsidR="00E76B8B" w:rsidRDefault="00000000" w:rsidP="00E76B8B">
            <w:pPr>
              <w:jc w:val="left"/>
            </w:pPr>
            <w:sdt>
              <w:sdtPr>
                <w:id w:val="-1136948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6B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76B8B">
              <w:t xml:space="preserve"> Atribut je </w:t>
            </w:r>
            <w:r w:rsidR="00E76B8B" w:rsidRPr="001F1C28">
              <w:rPr>
                <w:i/>
              </w:rPr>
              <w:t>enumeration</w:t>
            </w:r>
          </w:p>
        </w:tc>
      </w:tr>
      <w:tr w:rsidR="00E76B8B" w:rsidRPr="00C50357" w14:paraId="2FF961B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63FA050" w14:textId="1A9785B9" w:rsidR="00E76B8B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uloga</w:t>
            </w:r>
          </w:p>
        </w:tc>
        <w:tc>
          <w:tcPr>
            <w:tcW w:w="2880" w:type="dxa"/>
            <w:vAlign w:val="center"/>
          </w:tcPr>
          <w:p w14:paraId="01F60F42" w14:textId="03DC1F4E" w:rsidR="00E76B8B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enum</w:t>
            </w:r>
          </w:p>
        </w:tc>
        <w:tc>
          <w:tcPr>
            <w:tcW w:w="3690" w:type="dxa"/>
            <w:vAlign w:val="center"/>
          </w:tcPr>
          <w:p w14:paraId="70CB7C46" w14:textId="77777777" w:rsidR="00E76B8B" w:rsidRDefault="00000000" w:rsidP="00E76B8B">
            <w:pPr>
              <w:jc w:val="left"/>
            </w:pPr>
            <w:sdt>
              <w:sdtPr>
                <w:id w:val="1565752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6B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76B8B">
              <w:t xml:space="preserve"> Atribut je statički</w:t>
            </w:r>
          </w:p>
          <w:p w14:paraId="57B4038F" w14:textId="2E198458" w:rsidR="00E76B8B" w:rsidRDefault="00000000" w:rsidP="00E76B8B">
            <w:pPr>
              <w:jc w:val="left"/>
            </w:pPr>
            <w:sdt>
              <w:sdtPr>
                <w:id w:val="-13520246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76B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76B8B">
              <w:t xml:space="preserve"> Atribut je </w:t>
            </w:r>
            <w:r w:rsidR="00E76B8B" w:rsidRPr="001F1C28">
              <w:rPr>
                <w:i/>
              </w:rPr>
              <w:t>enumeration</w:t>
            </w:r>
          </w:p>
        </w:tc>
      </w:tr>
      <w:tr w:rsidR="0027184C" w:rsidRPr="00C50357" w14:paraId="74825AAE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21A92BD5" w14:textId="3792F70A" w:rsidR="0027184C" w:rsidRPr="0018474D" w:rsidRDefault="0027184C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korisnikID</w:t>
            </w:r>
          </w:p>
        </w:tc>
        <w:tc>
          <w:tcPr>
            <w:tcW w:w="2880" w:type="dxa"/>
            <w:vAlign w:val="center"/>
          </w:tcPr>
          <w:p w14:paraId="72035D79" w14:textId="058FBD10" w:rsidR="0027184C" w:rsidRPr="0018474D" w:rsidRDefault="0027184C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int</w:t>
            </w:r>
          </w:p>
        </w:tc>
        <w:tc>
          <w:tcPr>
            <w:tcW w:w="3690" w:type="dxa"/>
            <w:vAlign w:val="center"/>
          </w:tcPr>
          <w:p w14:paraId="00F1B58E" w14:textId="77777777" w:rsidR="0027184C" w:rsidRDefault="00000000" w:rsidP="0027184C">
            <w:pPr>
              <w:jc w:val="left"/>
            </w:pPr>
            <w:sdt>
              <w:sdtPr>
                <w:id w:val="1905412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18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184C">
              <w:t xml:space="preserve"> Atribut je statički</w:t>
            </w:r>
          </w:p>
          <w:p w14:paraId="0625D5A9" w14:textId="29885F76" w:rsidR="0027184C" w:rsidRDefault="00000000" w:rsidP="0027184C">
            <w:pPr>
              <w:jc w:val="left"/>
            </w:pPr>
            <w:sdt>
              <w:sdtPr>
                <w:id w:val="59136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18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184C">
              <w:t xml:space="preserve"> Atribut je </w:t>
            </w:r>
            <w:r w:rsidR="0027184C" w:rsidRPr="001F1C28">
              <w:rPr>
                <w:i/>
              </w:rPr>
              <w:t>enumeration</w:t>
            </w:r>
          </w:p>
        </w:tc>
      </w:tr>
      <w:tr w:rsidR="00C122D1" w:rsidRPr="00C50357" w14:paraId="06CF24D8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00834F25" w14:textId="44672D12" w:rsidR="00C122D1" w:rsidRPr="0018474D" w:rsidRDefault="00C122D1" w:rsidP="00C12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verifikovan</w:t>
            </w:r>
          </w:p>
        </w:tc>
        <w:tc>
          <w:tcPr>
            <w:tcW w:w="2880" w:type="dxa"/>
            <w:vAlign w:val="center"/>
          </w:tcPr>
          <w:p w14:paraId="487FDEBC" w14:textId="7D63F3C0" w:rsidR="00C122D1" w:rsidRPr="0018474D" w:rsidRDefault="00C122D1" w:rsidP="00C12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boolean</w:t>
            </w:r>
          </w:p>
        </w:tc>
        <w:tc>
          <w:tcPr>
            <w:tcW w:w="3690" w:type="dxa"/>
            <w:vAlign w:val="center"/>
          </w:tcPr>
          <w:p w14:paraId="23ECBB18" w14:textId="77777777" w:rsidR="00C122D1" w:rsidRDefault="00000000" w:rsidP="00C122D1">
            <w:pPr>
              <w:jc w:val="left"/>
            </w:pPr>
            <w:sdt>
              <w:sdtPr>
                <w:id w:val="-1116980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2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22D1">
              <w:t xml:space="preserve"> Atribut je statički</w:t>
            </w:r>
          </w:p>
          <w:p w14:paraId="6C90B726" w14:textId="4BD25292" w:rsidR="00C122D1" w:rsidRDefault="00000000" w:rsidP="00C122D1">
            <w:pPr>
              <w:jc w:val="left"/>
            </w:pPr>
            <w:sdt>
              <w:sdtPr>
                <w:id w:val="1836957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2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22D1">
              <w:t xml:space="preserve"> Atribut je </w:t>
            </w:r>
            <w:r w:rsidR="00C122D1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77777777" w:rsidR="003937C7" w:rsidRDefault="003937C7" w:rsidP="003937C7">
      <w:pPr>
        <w:ind w:left="360"/>
      </w:pPr>
    </w:p>
    <w:p w14:paraId="4145FBB1" w14:textId="6175BE06" w:rsidR="00A54972" w:rsidRDefault="00A54972" w:rsidP="00A54972">
      <w:r>
        <w:rPr>
          <w:b/>
        </w:rPr>
        <w:lastRenderedPageBreak/>
        <w:t>Naziv klase:</w:t>
      </w:r>
      <w:r>
        <w:t xml:space="preserve"> </w:t>
      </w:r>
      <w:sdt>
        <w:sdtPr>
          <w:id w:val="-983238620"/>
          <w:placeholder>
            <w:docPart w:val="B57A2C3CB54C4738AF8188AF8EE592F5"/>
          </w:placeholder>
        </w:sdtPr>
        <w:sdtContent>
          <w:r w:rsidR="00E76B8B">
            <w:t>Umjetnina</w:t>
          </w:r>
        </w:sdtContent>
      </w:sdt>
    </w:p>
    <w:p w14:paraId="34D589D2" w14:textId="77777777" w:rsidR="00A54972" w:rsidRDefault="00A54972" w:rsidP="00A54972"/>
    <w:p w14:paraId="7F1512EE" w14:textId="77777777" w:rsidR="00A54972" w:rsidRDefault="00A54972" w:rsidP="00A54972">
      <w:pPr>
        <w:rPr>
          <w:b/>
        </w:rPr>
      </w:pPr>
      <w:r>
        <w:rPr>
          <w:b/>
        </w:rPr>
        <w:t>Funkcionalni zahtjevi u kojima klasa učestvuje:</w:t>
      </w:r>
    </w:p>
    <w:p w14:paraId="668425E6" w14:textId="77777777" w:rsidR="00A54972" w:rsidRDefault="00A54972" w:rsidP="00A54972"/>
    <w:sdt>
      <w:sdtPr>
        <w:rPr>
          <w:color w:val="808080" w:themeColor="background1" w:themeShade="80"/>
        </w:rPr>
        <w:id w:val="-180047485"/>
        <w15:repeatingSection/>
      </w:sdtPr>
      <w:sdtContent>
        <w:sdt>
          <w:sdtPr>
            <w:rPr>
              <w:color w:val="808080" w:themeColor="background1" w:themeShade="80"/>
            </w:rPr>
            <w:id w:val="1272899115"/>
            <w:placeholder>
              <w:docPart w:val="17F08CF3DA6848EE882048014E6D2EF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2008394816"/>
                <w:placeholder>
                  <w:docPart w:val="B57A2C3CB54C4738AF8188AF8EE592F5"/>
                </w:placeholder>
              </w:sdtPr>
              <w:sdtContent>
                <w:p w14:paraId="76AEE90E" w14:textId="5EA75B28" w:rsidR="00A54972" w:rsidRPr="00A742D1" w:rsidRDefault="00A54972" w:rsidP="00A5497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 w:rsidR="00E76B8B">
                    <w:rPr>
                      <w:color w:val="808080" w:themeColor="background1" w:themeShade="80"/>
                    </w:rPr>
                    <w:t>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E76B8B">
                    <w:rPr>
                      <w:color w:val="808080" w:themeColor="background1" w:themeShade="80"/>
                    </w:rPr>
                    <w:t>Pregled umjetnina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11342389"/>
            <w:placeholder>
              <w:docPart w:val="49172BA6E74243CD879014C692A83C9F"/>
            </w:placeholder>
            <w15:repeatingSectionItem/>
          </w:sdtPr>
          <w:sdtContent>
            <w:p w14:paraId="2F2FABA2" w14:textId="208A6C3F" w:rsidR="00A54972" w:rsidRPr="00A742D1" w:rsidRDefault="00000000" w:rsidP="00A5497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353295944"/>
                  <w:placeholder>
                    <w:docPart w:val="9216D79BD0764962B1E6782BEB69486B"/>
                  </w:placeholder>
                </w:sdtPr>
                <w:sdtContent>
                  <w:r w:rsidR="00A54972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54972">
                    <w:rPr>
                      <w:color w:val="808080" w:themeColor="background1" w:themeShade="80"/>
                    </w:rPr>
                    <w:t>0</w:t>
                  </w:r>
                  <w:r w:rsidR="00E76B8B">
                    <w:rPr>
                      <w:color w:val="808080" w:themeColor="background1" w:themeShade="80"/>
                    </w:rPr>
                    <w:t>2</w:t>
                  </w:r>
                  <w:r w:rsidR="00A54972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A54972" w:rsidRPr="00A742D1">
                <w:rPr>
                  <w:color w:val="808080" w:themeColor="background1" w:themeShade="80"/>
                </w:rPr>
                <w:t xml:space="preserve"> </w:t>
              </w:r>
              <w:r w:rsidR="00E76B8B">
                <w:rPr>
                  <w:color w:val="808080" w:themeColor="background1" w:themeShade="80"/>
                </w:rPr>
                <w:t>Filtriranje po cijeni, autoru</w:t>
              </w:r>
              <w:r w:rsidR="00B84BF5">
                <w:rPr>
                  <w:color w:val="808080" w:themeColor="background1" w:themeShade="80"/>
                </w:rPr>
                <w:t>, periodu, tehnici</w:t>
              </w:r>
              <w:r w:rsidR="00A54972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102460399"/>
            <w:placeholder>
              <w:docPart w:val="52DCA06C26144D94878936E74CFFF407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64243403"/>
                <w:placeholder>
                  <w:docPart w:val="42413AABD903466DAA8340615CEFB241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480304678"/>
                    <w:placeholder>
                      <w:docPart w:val="EF486B997C8946568C61CC46E8572C6B"/>
                    </w:placeholder>
                  </w:sdtPr>
                  <w:sdtContent>
                    <w:p w14:paraId="52D82EE8" w14:textId="64CF28D1" w:rsidR="00A54972" w:rsidRPr="00A742D1" w:rsidRDefault="00A54972" w:rsidP="00A5497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C122D1">
                        <w:rPr>
                          <w:color w:val="808080" w:themeColor="background1" w:themeShade="80"/>
                        </w:rPr>
                        <w:t>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C122D1">
                        <w:rPr>
                          <w:color w:val="808080" w:themeColor="background1" w:themeShade="80"/>
                        </w:rPr>
                        <w:t>Pretraga umjetnina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31988044"/>
            <w:placeholder>
              <w:docPart w:val="2D7418FCAAEB496D99AF86B0A9641A3D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716417560"/>
                <w:placeholder>
                  <w:docPart w:val="F1998E14E4B84BCF829CB0FD4C3A4F94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677253199"/>
                    <w:placeholder>
                      <w:docPart w:val="B9274BAD5A3A41F0BA33638EC1CBE425"/>
                    </w:placeholder>
                  </w:sdtPr>
                  <w:sdtContent>
                    <w:p w14:paraId="1F7A9CF5" w14:textId="77777777" w:rsidR="009617C6" w:rsidRDefault="00A54972" w:rsidP="00A5497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C122D1">
                        <w:rPr>
                          <w:color w:val="808080" w:themeColor="background1" w:themeShade="80"/>
                        </w:rPr>
                        <w:t>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C122D1">
                        <w:rPr>
                          <w:color w:val="808080" w:themeColor="background1" w:themeShade="80"/>
                        </w:rPr>
                        <w:t>Prikaz detalja umjetnine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sdt>
                      <w:sdtPr>
                        <w:rPr>
                          <w:color w:val="808080" w:themeColor="background1" w:themeShade="80"/>
                        </w:rPr>
                        <w:id w:val="2076697949"/>
                        <w:placeholder>
                          <w:docPart w:val="C512D168825343368E4C1C10186D278D"/>
                        </w:placeholder>
                      </w:sdtPr>
                      <w:sdtContent>
                        <w:p w14:paraId="4A8C57F1" w14:textId="1A0601D2" w:rsidR="00A54972" w:rsidRPr="009617C6" w:rsidRDefault="009617C6" w:rsidP="00A54972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(FZ br.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05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: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Administrator postavlja početnu cijenu umjetnine nakon procjene kritičara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>)</w:t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p w14:paraId="05169458" w14:textId="77777777" w:rsidR="00A54972" w:rsidRDefault="00A54972" w:rsidP="00A54972"/>
    <w:p w14:paraId="4E4594A3" w14:textId="77777777" w:rsidR="00A54972" w:rsidRPr="00A742D1" w:rsidRDefault="00A54972" w:rsidP="00A54972">
      <w:pPr>
        <w:rPr>
          <w:b/>
        </w:rPr>
      </w:pPr>
      <w:r>
        <w:rPr>
          <w:b/>
        </w:rPr>
        <w:t>Atributi koje klasa posjeduje:</w:t>
      </w:r>
    </w:p>
    <w:p w14:paraId="5E64128C" w14:textId="77777777" w:rsidR="00A54972" w:rsidRDefault="00A54972" w:rsidP="00A5497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54972" w:rsidRPr="00C50357" w14:paraId="40081807" w14:textId="77777777" w:rsidTr="002C0CB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0285CD3" w14:textId="77777777" w:rsidR="00A54972" w:rsidRPr="00C50357" w:rsidRDefault="00A54972" w:rsidP="002C0CB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77DEDEE" w14:textId="77777777" w:rsidR="00A54972" w:rsidRPr="00C50357" w:rsidRDefault="00A54972" w:rsidP="002C0CB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51DB726" w14:textId="77777777" w:rsidR="00A54972" w:rsidRDefault="00A54972" w:rsidP="002C0CB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54972" w:rsidRPr="00C50357" w14:paraId="0F7DEA0E" w14:textId="77777777" w:rsidTr="002C0CB9">
        <w:trPr>
          <w:trHeight w:val="656"/>
        </w:trPr>
        <w:sdt>
          <w:sdtPr>
            <w:rPr>
              <w:color w:val="000000" w:themeColor="text1"/>
            </w:rPr>
            <w:id w:val="1499619805"/>
            <w:placeholder>
              <w:docPart w:val="B57A2C3CB54C4738AF8188AF8EE592F5"/>
            </w:placeholder>
          </w:sdtPr>
          <w:sdtContent>
            <w:tc>
              <w:tcPr>
                <w:tcW w:w="2785" w:type="dxa"/>
                <w:vAlign w:val="center"/>
              </w:tcPr>
              <w:p w14:paraId="118E9B9D" w14:textId="3C69A4A9" w:rsidR="00A54972" w:rsidRPr="0018474D" w:rsidRDefault="00063F83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umjetninaID</w:t>
                </w:r>
              </w:p>
            </w:tc>
          </w:sdtContent>
        </w:sdt>
        <w:sdt>
          <w:sdtPr>
            <w:rPr>
              <w:color w:val="000000" w:themeColor="text1"/>
            </w:rPr>
            <w:id w:val="-1062562292"/>
            <w:placeholder>
              <w:docPart w:val="B57A2C3CB54C4738AF8188AF8EE592F5"/>
            </w:placeholder>
          </w:sdtPr>
          <w:sdtContent>
            <w:tc>
              <w:tcPr>
                <w:tcW w:w="2880" w:type="dxa"/>
                <w:vAlign w:val="center"/>
              </w:tcPr>
              <w:p w14:paraId="26F48C0F" w14:textId="392A68E8" w:rsidR="00A54972" w:rsidRPr="0018474D" w:rsidRDefault="00063F83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EADF3DE" w14:textId="77777777" w:rsidR="00A54972" w:rsidRDefault="00000000" w:rsidP="002C0CB9">
            <w:pPr>
              <w:jc w:val="left"/>
            </w:pPr>
            <w:sdt>
              <w:sdtPr>
                <w:id w:val="-1472893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statički</w:t>
            </w:r>
          </w:p>
          <w:p w14:paraId="42714C03" w14:textId="77777777" w:rsidR="00A54972" w:rsidRPr="00C50357" w:rsidRDefault="00000000" w:rsidP="002C0CB9">
            <w:pPr>
              <w:jc w:val="left"/>
            </w:pPr>
            <w:sdt>
              <w:sdtPr>
                <w:id w:val="595367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</w:t>
            </w:r>
            <w:r w:rsidR="00A54972" w:rsidRPr="001F1C28">
              <w:rPr>
                <w:i/>
              </w:rPr>
              <w:t>enumeration</w:t>
            </w:r>
          </w:p>
        </w:tc>
      </w:tr>
      <w:tr w:rsidR="00A54972" w:rsidRPr="00C50357" w14:paraId="29BD4CF0" w14:textId="77777777" w:rsidTr="002C0CB9">
        <w:trPr>
          <w:trHeight w:val="620"/>
        </w:trPr>
        <w:sdt>
          <w:sdtPr>
            <w:rPr>
              <w:color w:val="000000" w:themeColor="text1"/>
            </w:rPr>
            <w:id w:val="-720982571"/>
            <w:placeholder>
              <w:docPart w:val="5A22B5AF5363449BBC1D647EBF66C3AE"/>
            </w:placeholder>
          </w:sdtPr>
          <w:sdtContent>
            <w:tc>
              <w:tcPr>
                <w:tcW w:w="2785" w:type="dxa"/>
                <w:vAlign w:val="center"/>
              </w:tcPr>
              <w:p w14:paraId="6C88E231" w14:textId="18466EA1" w:rsidR="00A54972" w:rsidRPr="0018474D" w:rsidRDefault="00063F83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534306120"/>
            <w:placeholder>
              <w:docPart w:val="D77BC528C2714E9A887FCC15F25D449A"/>
            </w:placeholder>
          </w:sdtPr>
          <w:sdtContent>
            <w:tc>
              <w:tcPr>
                <w:tcW w:w="2880" w:type="dxa"/>
                <w:vAlign w:val="center"/>
              </w:tcPr>
              <w:p w14:paraId="5A5A5A1A" w14:textId="46251AC3" w:rsidR="00A54972" w:rsidRPr="0018474D" w:rsidRDefault="00063F83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73F6B4A" w14:textId="77777777" w:rsidR="00A54972" w:rsidRDefault="00000000" w:rsidP="002C0CB9">
            <w:pPr>
              <w:jc w:val="left"/>
            </w:pPr>
            <w:sdt>
              <w:sdtPr>
                <w:id w:val="1919974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statički</w:t>
            </w:r>
          </w:p>
          <w:p w14:paraId="3703D98A" w14:textId="77777777" w:rsidR="00A54972" w:rsidRPr="00C50357" w:rsidRDefault="00000000" w:rsidP="002C0CB9">
            <w:pPr>
              <w:jc w:val="left"/>
            </w:pPr>
            <w:sdt>
              <w:sdtPr>
                <w:id w:val="-801382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</w:t>
            </w:r>
            <w:r w:rsidR="00A54972" w:rsidRPr="001F1C28">
              <w:rPr>
                <w:i/>
              </w:rPr>
              <w:t>enumeration</w:t>
            </w:r>
          </w:p>
        </w:tc>
      </w:tr>
      <w:tr w:rsidR="00A54972" w:rsidRPr="00C50357" w14:paraId="76B9B549" w14:textId="77777777" w:rsidTr="002C0CB9">
        <w:trPr>
          <w:trHeight w:val="620"/>
        </w:trPr>
        <w:sdt>
          <w:sdtPr>
            <w:rPr>
              <w:color w:val="000000" w:themeColor="text1"/>
            </w:rPr>
            <w:id w:val="-2056692299"/>
            <w:placeholder>
              <w:docPart w:val="F78EF054F7B4463B9B04CCC7DD1D1600"/>
            </w:placeholder>
          </w:sdtPr>
          <w:sdtContent>
            <w:tc>
              <w:tcPr>
                <w:tcW w:w="2785" w:type="dxa"/>
                <w:vAlign w:val="center"/>
              </w:tcPr>
              <w:p w14:paraId="5E3D69CE" w14:textId="7AC83D42" w:rsidR="00A54972" w:rsidRPr="0018474D" w:rsidRDefault="00063F83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autor</w:t>
                </w:r>
              </w:p>
            </w:tc>
          </w:sdtContent>
        </w:sdt>
        <w:sdt>
          <w:sdtPr>
            <w:rPr>
              <w:color w:val="000000" w:themeColor="text1"/>
            </w:rPr>
            <w:id w:val="890386035"/>
            <w:placeholder>
              <w:docPart w:val="1E8D261CF3F7489C82DE8226EBD084D8"/>
            </w:placeholder>
          </w:sdtPr>
          <w:sdtContent>
            <w:tc>
              <w:tcPr>
                <w:tcW w:w="2880" w:type="dxa"/>
                <w:vAlign w:val="center"/>
              </w:tcPr>
              <w:p w14:paraId="7510DCC6" w14:textId="64BD8295" w:rsidR="00A54972" w:rsidRPr="0018474D" w:rsidRDefault="00063F83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2F28913" w14:textId="77777777" w:rsidR="00A54972" w:rsidRDefault="00000000" w:rsidP="002C0CB9">
            <w:pPr>
              <w:jc w:val="left"/>
            </w:pPr>
            <w:sdt>
              <w:sdtPr>
                <w:id w:val="1015507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statički</w:t>
            </w:r>
          </w:p>
          <w:p w14:paraId="4D815C2B" w14:textId="77777777" w:rsidR="00A54972" w:rsidRPr="00C50357" w:rsidRDefault="00000000" w:rsidP="002C0CB9">
            <w:pPr>
              <w:jc w:val="left"/>
            </w:pPr>
            <w:sdt>
              <w:sdtPr>
                <w:id w:val="-520086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</w:t>
            </w:r>
            <w:r w:rsidR="00A54972" w:rsidRPr="001F1C28">
              <w:rPr>
                <w:i/>
              </w:rPr>
              <w:t>enumeration</w:t>
            </w:r>
          </w:p>
        </w:tc>
      </w:tr>
      <w:tr w:rsidR="00063F83" w:rsidRPr="00C50357" w14:paraId="50C1DE6B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05D34117" w14:textId="60AC0C56" w:rsidR="00063F83" w:rsidRPr="0018474D" w:rsidRDefault="00063F83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period</w:t>
            </w:r>
          </w:p>
        </w:tc>
        <w:tc>
          <w:tcPr>
            <w:tcW w:w="2880" w:type="dxa"/>
            <w:vAlign w:val="center"/>
          </w:tcPr>
          <w:p w14:paraId="1474B858" w14:textId="67A336A9" w:rsidR="00063F83" w:rsidRPr="0018474D" w:rsidRDefault="00063F83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021DFCF2" w14:textId="77777777" w:rsidR="00AF0AB0" w:rsidRDefault="00000000" w:rsidP="00AF0AB0">
            <w:pPr>
              <w:jc w:val="left"/>
            </w:pPr>
            <w:sdt>
              <w:sdtPr>
                <w:id w:val="-26970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5CD0C928" w14:textId="537D888F" w:rsidR="00063F83" w:rsidRDefault="00000000" w:rsidP="00AF0AB0">
            <w:pPr>
              <w:jc w:val="left"/>
            </w:pPr>
            <w:sdt>
              <w:sdtPr>
                <w:id w:val="599151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063F83" w:rsidRPr="00C50357" w14:paraId="613049EC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736384BA" w14:textId="40FB4D0D" w:rsidR="00063F83" w:rsidRPr="0018474D" w:rsidRDefault="00063F83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tehnika</w:t>
            </w:r>
          </w:p>
        </w:tc>
        <w:tc>
          <w:tcPr>
            <w:tcW w:w="2880" w:type="dxa"/>
            <w:vAlign w:val="center"/>
          </w:tcPr>
          <w:p w14:paraId="4BE7D605" w14:textId="1700E0D8" w:rsidR="00063F83" w:rsidRPr="0018474D" w:rsidRDefault="00063F83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7F183F5F" w14:textId="77777777" w:rsidR="00AF0AB0" w:rsidRDefault="00000000" w:rsidP="00AF0AB0">
            <w:pPr>
              <w:jc w:val="left"/>
            </w:pPr>
            <w:sdt>
              <w:sdtPr>
                <w:id w:val="601457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180A60CD" w14:textId="60442DF3" w:rsidR="00063F83" w:rsidRDefault="00000000" w:rsidP="00AF0AB0">
            <w:pPr>
              <w:jc w:val="left"/>
            </w:pPr>
            <w:sdt>
              <w:sdtPr>
                <w:id w:val="-781344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9617C6" w:rsidRPr="00C50357" w14:paraId="6F2324EE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0D102976" w14:textId="321E530C" w:rsidR="009617C6" w:rsidRPr="0018474D" w:rsidRDefault="009617C6" w:rsidP="009617C6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pocetna</w:t>
            </w:r>
          </w:p>
        </w:tc>
        <w:tc>
          <w:tcPr>
            <w:tcW w:w="2880" w:type="dxa"/>
            <w:vAlign w:val="center"/>
          </w:tcPr>
          <w:p w14:paraId="40133C67" w14:textId="6DCACF8C" w:rsidR="009617C6" w:rsidRPr="0018474D" w:rsidRDefault="009617C6" w:rsidP="009617C6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0656D264" w14:textId="77777777" w:rsidR="009617C6" w:rsidRDefault="00000000" w:rsidP="009617C6">
            <w:pPr>
              <w:jc w:val="left"/>
            </w:pPr>
            <w:sdt>
              <w:sdtPr>
                <w:id w:val="-1596472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17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617C6">
              <w:t xml:space="preserve"> Atribut je statički</w:t>
            </w:r>
          </w:p>
          <w:p w14:paraId="3D011F86" w14:textId="4BD1F336" w:rsidR="009617C6" w:rsidRDefault="00000000" w:rsidP="009617C6">
            <w:pPr>
              <w:jc w:val="left"/>
            </w:pPr>
            <w:sdt>
              <w:sdtPr>
                <w:id w:val="-1912842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17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617C6">
              <w:t xml:space="preserve"> Atribut je </w:t>
            </w:r>
            <w:r w:rsidR="009617C6" w:rsidRPr="001F1C28">
              <w:rPr>
                <w:i/>
              </w:rPr>
              <w:t>enumeration</w:t>
            </w:r>
          </w:p>
        </w:tc>
      </w:tr>
    </w:tbl>
    <w:p w14:paraId="12A6F29F" w14:textId="77777777" w:rsidR="00A54972" w:rsidRDefault="00A54972" w:rsidP="003937C7">
      <w:pPr>
        <w:ind w:left="360"/>
      </w:pPr>
    </w:p>
    <w:p w14:paraId="3C305BBE" w14:textId="77777777" w:rsidR="00A93529" w:rsidRDefault="00A93529" w:rsidP="003937C7">
      <w:pPr>
        <w:ind w:left="360"/>
      </w:pPr>
    </w:p>
    <w:p w14:paraId="07E3B253" w14:textId="77777777" w:rsidR="009D1BB2" w:rsidRDefault="009D1BB2" w:rsidP="003937C7">
      <w:pPr>
        <w:ind w:left="360"/>
      </w:pPr>
    </w:p>
    <w:p w14:paraId="477E789C" w14:textId="77777777" w:rsidR="009D1BB2" w:rsidRDefault="009D1BB2" w:rsidP="003937C7">
      <w:pPr>
        <w:ind w:left="360"/>
      </w:pPr>
    </w:p>
    <w:p w14:paraId="61B572A8" w14:textId="77777777" w:rsidR="009D1BB2" w:rsidRDefault="009D1BB2" w:rsidP="003937C7">
      <w:pPr>
        <w:ind w:left="360"/>
      </w:pPr>
    </w:p>
    <w:p w14:paraId="588B60C9" w14:textId="77777777" w:rsidR="009D1BB2" w:rsidRDefault="009D1BB2" w:rsidP="003937C7">
      <w:pPr>
        <w:ind w:left="360"/>
      </w:pPr>
    </w:p>
    <w:p w14:paraId="66837A9C" w14:textId="77777777" w:rsidR="009D1BB2" w:rsidRDefault="009D1BB2" w:rsidP="003937C7">
      <w:pPr>
        <w:ind w:left="360"/>
      </w:pPr>
    </w:p>
    <w:p w14:paraId="4BE69071" w14:textId="0C707DEF" w:rsidR="00AF0AB0" w:rsidRDefault="00AF0AB0" w:rsidP="00AF0AB0">
      <w:r>
        <w:rPr>
          <w:b/>
        </w:rPr>
        <w:t>Naziv klase:</w:t>
      </w:r>
      <w:r>
        <w:t xml:space="preserve"> </w:t>
      </w:r>
      <w:sdt>
        <w:sdtPr>
          <w:id w:val="235204582"/>
          <w:placeholder>
            <w:docPart w:val="3E48D8D87E594460948C1C8908806B9E"/>
          </w:placeholder>
        </w:sdtPr>
        <w:sdtContent>
          <w:r>
            <w:t>Aukcija</w:t>
          </w:r>
        </w:sdtContent>
      </w:sdt>
    </w:p>
    <w:p w14:paraId="67401CC9" w14:textId="77777777" w:rsidR="00AF0AB0" w:rsidRDefault="00AF0AB0" w:rsidP="00AF0AB0"/>
    <w:p w14:paraId="219D2DC7" w14:textId="77777777" w:rsidR="00AF0AB0" w:rsidRDefault="00AF0AB0" w:rsidP="00AF0AB0">
      <w:pPr>
        <w:rPr>
          <w:b/>
        </w:rPr>
      </w:pPr>
      <w:r>
        <w:rPr>
          <w:b/>
        </w:rPr>
        <w:t>Funkcionalni zahtjevi u kojima klasa učestvuje:</w:t>
      </w:r>
    </w:p>
    <w:p w14:paraId="25F1EE35" w14:textId="77777777" w:rsidR="00AF0AB0" w:rsidRDefault="00AF0AB0" w:rsidP="00AF0AB0"/>
    <w:sdt>
      <w:sdtPr>
        <w:rPr>
          <w:color w:val="808080" w:themeColor="background1" w:themeShade="80"/>
        </w:rPr>
        <w:id w:val="-1297207715"/>
        <w15:repeatingSection/>
      </w:sdtPr>
      <w:sdtContent>
        <w:sdt>
          <w:sdtPr>
            <w:rPr>
              <w:color w:val="808080" w:themeColor="background1" w:themeShade="80"/>
            </w:rPr>
            <w:id w:val="-139890975"/>
            <w:placeholder>
              <w:docPart w:val="9C1766B7115741869C9AEEBAEF924E7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5184512"/>
                <w:placeholder>
                  <w:docPart w:val="3E48D8D87E594460948C1C8908806B9E"/>
                </w:placeholder>
              </w:sdtPr>
              <w:sdtContent>
                <w:p w14:paraId="4D4C2299" w14:textId="10799D13" w:rsidR="00AF0AB0" w:rsidRPr="00A742D1" w:rsidRDefault="00AF0AB0" w:rsidP="00AF0AB0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Kreiranje aukcije- administrator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013286830"/>
            <w:placeholder>
              <w:docPart w:val="2492F8B68B8242EF8CBB3ECD7A79CB8B"/>
            </w:placeholder>
            <w15:repeatingSectionItem/>
          </w:sdtPr>
          <w:sdtContent>
            <w:p w14:paraId="7CD81C06" w14:textId="21283E7F" w:rsidR="00AF0AB0" w:rsidRPr="00A742D1" w:rsidRDefault="00000000" w:rsidP="00AF0AB0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598719323"/>
                  <w:placeholder>
                    <w:docPart w:val="305520AAD5EB415E95EFE30B0254E1D7"/>
                  </w:placeholder>
                </w:sdtPr>
                <w:sdtContent>
                  <w:r w:rsidR="00AF0AB0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F0AB0">
                    <w:rPr>
                      <w:color w:val="808080" w:themeColor="background1" w:themeShade="80"/>
                    </w:rPr>
                    <w:t>02</w:t>
                  </w:r>
                  <w:r w:rsidR="00AF0AB0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AF0AB0" w:rsidRPr="00A742D1">
                <w:rPr>
                  <w:color w:val="808080" w:themeColor="background1" w:themeShade="80"/>
                </w:rPr>
                <w:t xml:space="preserve"> </w:t>
              </w:r>
              <w:r w:rsidR="00AF0AB0">
                <w:rPr>
                  <w:color w:val="808080" w:themeColor="background1" w:themeShade="80"/>
                </w:rPr>
                <w:t>Upravljanje ponudama</w:t>
              </w:r>
              <w:r w:rsidR="00AF0AB0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963958654"/>
            <w:placeholder>
              <w:docPart w:val="B72BA9C63CBD4B9C9B91D3C6E93D637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34800311"/>
                <w:placeholder>
                  <w:docPart w:val="D95E584BB0E841D488C47DE4E4BA814E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31998032"/>
                    <w:placeholder>
                      <w:docPart w:val="7477F87AA3B340CCA167219C914BB191"/>
                    </w:placeholder>
                  </w:sdtPr>
                  <w:sdtContent>
                    <w:p w14:paraId="09B80739" w14:textId="66BFAFD0" w:rsidR="00AF0AB0" w:rsidRPr="00A742D1" w:rsidRDefault="00AF0AB0" w:rsidP="00AF0AB0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D11C28">
                        <w:rPr>
                          <w:color w:val="808080" w:themeColor="background1" w:themeShade="80"/>
                        </w:rPr>
                        <w:t>Status aukcije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516962381"/>
            <w:placeholder>
              <w:docPart w:val="84903D74CBE5407BA2C155EA72D2966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018605048"/>
                <w:placeholder>
                  <w:docPart w:val="C07CC70B6E19464F9020E54F58C77B68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301157096"/>
                    <w:placeholder>
                      <w:docPart w:val="43A97FB7144D4BF68D82174B9BD39C85"/>
                    </w:placeholder>
                  </w:sdtPr>
                  <w:sdtContent>
                    <w:p w14:paraId="07903ACF" w14:textId="77777777" w:rsidR="00D11C28" w:rsidRDefault="00AF0AB0" w:rsidP="00AF0AB0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D11C28">
                        <w:rPr>
                          <w:color w:val="808080" w:themeColor="background1" w:themeShade="80"/>
                        </w:rPr>
                        <w:t>Prikaz detalja aukcije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sdt>
                      <w:sdtPr>
                        <w:rPr>
                          <w:color w:val="808080" w:themeColor="background1" w:themeShade="80"/>
                        </w:rPr>
                        <w:id w:val="97229308"/>
                        <w:placeholder>
                          <w:docPart w:val="F26D647891D84FB081CB17B23CB065F1"/>
                        </w:placeholder>
                      </w:sdtPr>
                      <w:sdtContent>
                        <w:p w14:paraId="7676F570" w14:textId="77777777" w:rsidR="00D11C28" w:rsidRDefault="00D11C28" w:rsidP="00AF0AB0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(FZ br.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04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: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Mogućnost otkazivanja aukcije- administrator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>)</w:t>
                          </w:r>
                        </w:p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-1721435204"/>
                            <w:placeholder>
                              <w:docPart w:val="EE80C69654D64EA5A80124F335A3746D"/>
                            </w:placeholder>
                          </w:sdtPr>
                          <w:sdtContent>
                            <w:p w14:paraId="73F9BEB1" w14:textId="461762A3" w:rsidR="00AF0AB0" w:rsidRPr="00D11C28" w:rsidRDefault="00D11C28" w:rsidP="00AF0AB0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A742D1">
                                <w:rPr>
                                  <w:color w:val="808080" w:themeColor="background1" w:themeShade="80"/>
                                </w:rPr>
                                <w:t xml:space="preserve">(FZ br. 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05</w:t>
                              </w:r>
                              <w:r w:rsidRPr="00A742D1">
                                <w:rPr>
                                  <w:color w:val="808080" w:themeColor="background1" w:themeShade="80"/>
                                </w:rPr>
                                <w:t xml:space="preserve">: 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Identificiranje pobjednika</w:t>
                              </w:r>
                              <w:r w:rsidRPr="00A742D1">
                                <w:rPr>
                                  <w:color w:val="808080" w:themeColor="background1" w:themeShade="80"/>
                                </w:rPr>
                                <w:t>)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4F1573DA" w14:textId="77777777" w:rsidR="00AF0AB0" w:rsidRDefault="00AF0AB0" w:rsidP="00AF0AB0"/>
    <w:p w14:paraId="6716F96F" w14:textId="5D0393B4" w:rsidR="009D1BB2" w:rsidRPr="00A742D1" w:rsidRDefault="00AF0AB0" w:rsidP="00AF0AB0">
      <w:pPr>
        <w:rPr>
          <w:b/>
        </w:rPr>
      </w:pPr>
      <w:r>
        <w:rPr>
          <w:b/>
        </w:rPr>
        <w:lastRenderedPageBreak/>
        <w:t>Atributi koje klasa posjeduje:</w:t>
      </w:r>
    </w:p>
    <w:p w14:paraId="7741C4DE" w14:textId="77777777" w:rsidR="00AF0AB0" w:rsidRDefault="00AF0AB0" w:rsidP="00AF0AB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F0AB0" w:rsidRPr="00C50357" w14:paraId="03838DBC" w14:textId="77777777" w:rsidTr="002C0CB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12A8331" w14:textId="77777777" w:rsidR="00AF0AB0" w:rsidRPr="00C50357" w:rsidRDefault="00AF0AB0" w:rsidP="002C0CB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6F7C318" w14:textId="77777777" w:rsidR="00AF0AB0" w:rsidRPr="00C50357" w:rsidRDefault="00AF0AB0" w:rsidP="002C0CB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A0456D2" w14:textId="77777777" w:rsidR="00AF0AB0" w:rsidRDefault="00AF0AB0" w:rsidP="002C0CB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F0AB0" w:rsidRPr="00C50357" w14:paraId="06A6428E" w14:textId="77777777" w:rsidTr="002C0CB9">
        <w:trPr>
          <w:trHeight w:val="656"/>
        </w:trPr>
        <w:sdt>
          <w:sdtPr>
            <w:rPr>
              <w:color w:val="000000" w:themeColor="text1"/>
            </w:rPr>
            <w:id w:val="-1110738144"/>
            <w:placeholder>
              <w:docPart w:val="3E48D8D87E594460948C1C8908806B9E"/>
            </w:placeholder>
          </w:sdtPr>
          <w:sdtContent>
            <w:tc>
              <w:tcPr>
                <w:tcW w:w="2785" w:type="dxa"/>
                <w:vAlign w:val="center"/>
              </w:tcPr>
              <w:p w14:paraId="68E117CC" w14:textId="5D392F74" w:rsidR="00AF0AB0" w:rsidRPr="0018474D" w:rsidRDefault="00AF0AB0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aukcijaID</w:t>
                </w:r>
              </w:p>
            </w:tc>
          </w:sdtContent>
        </w:sdt>
        <w:sdt>
          <w:sdtPr>
            <w:rPr>
              <w:color w:val="000000" w:themeColor="text1"/>
            </w:rPr>
            <w:id w:val="-805693129"/>
            <w:placeholder>
              <w:docPart w:val="3E48D8D87E594460948C1C8908806B9E"/>
            </w:placeholder>
          </w:sdtPr>
          <w:sdtContent>
            <w:tc>
              <w:tcPr>
                <w:tcW w:w="2880" w:type="dxa"/>
                <w:vAlign w:val="center"/>
              </w:tcPr>
              <w:p w14:paraId="1E5AD749" w14:textId="77777777" w:rsidR="00AF0AB0" w:rsidRPr="0018474D" w:rsidRDefault="00AF0AB0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E01CDC2" w14:textId="77777777" w:rsidR="00AF0AB0" w:rsidRDefault="00000000" w:rsidP="002C0CB9">
            <w:pPr>
              <w:jc w:val="left"/>
            </w:pPr>
            <w:sdt>
              <w:sdtPr>
                <w:id w:val="-1875755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463F54D5" w14:textId="77777777" w:rsidR="00AF0AB0" w:rsidRPr="00C50357" w:rsidRDefault="00000000" w:rsidP="002C0CB9">
            <w:pPr>
              <w:jc w:val="left"/>
            </w:pPr>
            <w:sdt>
              <w:sdtPr>
                <w:id w:val="112234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AF0AB0" w:rsidRPr="00C50357" w14:paraId="73959B2C" w14:textId="77777777" w:rsidTr="002C0CB9">
        <w:trPr>
          <w:trHeight w:val="620"/>
        </w:trPr>
        <w:sdt>
          <w:sdtPr>
            <w:rPr>
              <w:color w:val="000000" w:themeColor="text1"/>
            </w:rPr>
            <w:id w:val="1837876490"/>
            <w:placeholder>
              <w:docPart w:val="E1AD1225E20B43A0BEE0F642D3307077"/>
            </w:placeholder>
          </w:sdtPr>
          <w:sdtContent>
            <w:tc>
              <w:tcPr>
                <w:tcW w:w="2785" w:type="dxa"/>
                <w:vAlign w:val="center"/>
              </w:tcPr>
              <w:p w14:paraId="3353E687" w14:textId="3EC3F76B" w:rsidR="00AF0AB0" w:rsidRPr="0018474D" w:rsidRDefault="00AF0AB0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umjetninaID</w:t>
                </w:r>
              </w:p>
            </w:tc>
          </w:sdtContent>
        </w:sdt>
        <w:sdt>
          <w:sdtPr>
            <w:rPr>
              <w:color w:val="000000" w:themeColor="text1"/>
            </w:rPr>
            <w:id w:val="1845273713"/>
            <w:placeholder>
              <w:docPart w:val="8B266A27664D49E2BC4F4D69F4BC000E"/>
            </w:placeholder>
          </w:sdtPr>
          <w:sdtContent>
            <w:tc>
              <w:tcPr>
                <w:tcW w:w="2880" w:type="dxa"/>
                <w:vAlign w:val="center"/>
              </w:tcPr>
              <w:p w14:paraId="34BF9193" w14:textId="5A8481D0" w:rsidR="00AF0AB0" w:rsidRPr="0018474D" w:rsidRDefault="00AF0AB0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44087A6" w14:textId="77777777" w:rsidR="00AF0AB0" w:rsidRDefault="00000000" w:rsidP="002C0CB9">
            <w:pPr>
              <w:jc w:val="left"/>
            </w:pPr>
            <w:sdt>
              <w:sdtPr>
                <w:id w:val="-465128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2AA0BD94" w14:textId="77777777" w:rsidR="00AF0AB0" w:rsidRPr="00C50357" w:rsidRDefault="00000000" w:rsidP="002C0CB9">
            <w:pPr>
              <w:jc w:val="left"/>
            </w:pPr>
            <w:sdt>
              <w:sdtPr>
                <w:id w:val="430328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AF0AB0" w:rsidRPr="00C50357" w14:paraId="4EBD8942" w14:textId="77777777" w:rsidTr="002C0CB9">
        <w:trPr>
          <w:trHeight w:val="620"/>
        </w:trPr>
        <w:sdt>
          <w:sdtPr>
            <w:rPr>
              <w:color w:val="000000" w:themeColor="text1"/>
            </w:rPr>
            <w:id w:val="-2082587177"/>
            <w:placeholder>
              <w:docPart w:val="2D0166659B3149EAA0DA041B49EC8C34"/>
            </w:placeholder>
          </w:sdtPr>
          <w:sdtContent>
            <w:tc>
              <w:tcPr>
                <w:tcW w:w="2785" w:type="dxa"/>
                <w:vAlign w:val="center"/>
              </w:tcPr>
              <w:p w14:paraId="4D6EE0F8" w14:textId="004B0C6C" w:rsidR="00AF0AB0" w:rsidRPr="0018474D" w:rsidRDefault="00AF0AB0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pocetna</w:t>
                </w:r>
              </w:p>
            </w:tc>
          </w:sdtContent>
        </w:sdt>
        <w:sdt>
          <w:sdtPr>
            <w:rPr>
              <w:color w:val="000000" w:themeColor="text1"/>
            </w:rPr>
            <w:id w:val="-1536803759"/>
            <w:placeholder>
              <w:docPart w:val="FB15E4F68D5442EB974BE71FD5C1DD19"/>
            </w:placeholder>
          </w:sdtPr>
          <w:sdtContent>
            <w:tc>
              <w:tcPr>
                <w:tcW w:w="2880" w:type="dxa"/>
                <w:vAlign w:val="center"/>
              </w:tcPr>
              <w:p w14:paraId="31B958D8" w14:textId="7019A6E5" w:rsidR="00AF0AB0" w:rsidRPr="0018474D" w:rsidRDefault="00AF0AB0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E922CA3" w14:textId="77777777" w:rsidR="00AF0AB0" w:rsidRDefault="00000000" w:rsidP="002C0CB9">
            <w:pPr>
              <w:jc w:val="left"/>
            </w:pPr>
            <w:sdt>
              <w:sdtPr>
                <w:id w:val="107223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38C73EB5" w14:textId="77777777" w:rsidR="00AF0AB0" w:rsidRPr="00C50357" w:rsidRDefault="00000000" w:rsidP="002C0CB9">
            <w:pPr>
              <w:jc w:val="left"/>
            </w:pPr>
            <w:sdt>
              <w:sdtPr>
                <w:id w:val="430180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AF0AB0" w:rsidRPr="00C50357" w14:paraId="78A6C78F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69190FA7" w14:textId="77777777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</w:p>
          <w:p w14:paraId="2296BA9D" w14:textId="705CC212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trenutna</w:t>
            </w:r>
          </w:p>
        </w:tc>
        <w:tc>
          <w:tcPr>
            <w:tcW w:w="2880" w:type="dxa"/>
            <w:vAlign w:val="center"/>
          </w:tcPr>
          <w:p w14:paraId="0B81D847" w14:textId="0F360144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3F0FA42B" w14:textId="77777777" w:rsidR="00AF0AB0" w:rsidRDefault="00000000" w:rsidP="00AF0AB0">
            <w:pPr>
              <w:jc w:val="left"/>
            </w:pPr>
            <w:sdt>
              <w:sdtPr>
                <w:id w:val="-1556770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0F52DAF6" w14:textId="5619CA08" w:rsidR="00AF0AB0" w:rsidRDefault="00000000" w:rsidP="00AF0AB0">
            <w:pPr>
              <w:jc w:val="left"/>
            </w:pPr>
            <w:sdt>
              <w:sdtPr>
                <w:id w:val="-869908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AF0AB0" w:rsidRPr="00C50357" w14:paraId="39566BA8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58478B35" w14:textId="2B192375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pocetak</w:t>
            </w:r>
          </w:p>
        </w:tc>
        <w:tc>
          <w:tcPr>
            <w:tcW w:w="2880" w:type="dxa"/>
            <w:vAlign w:val="center"/>
          </w:tcPr>
          <w:p w14:paraId="4BB44F1D" w14:textId="456DEB76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5F4BE3B9" w14:textId="77777777" w:rsidR="00AF0AB0" w:rsidRDefault="00000000" w:rsidP="002C0CB9">
            <w:pPr>
              <w:jc w:val="left"/>
            </w:pPr>
            <w:sdt>
              <w:sdtPr>
                <w:id w:val="1404336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7D6C2863" w14:textId="77777777" w:rsidR="00AF0AB0" w:rsidRDefault="00000000" w:rsidP="002C0CB9">
            <w:pPr>
              <w:jc w:val="left"/>
            </w:pPr>
            <w:sdt>
              <w:sdtPr>
                <w:id w:val="45075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AF0AB0" w:rsidRPr="00C50357" w14:paraId="3A3A9958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436CD217" w14:textId="77043C2C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zavrsetak</w:t>
            </w:r>
          </w:p>
        </w:tc>
        <w:tc>
          <w:tcPr>
            <w:tcW w:w="2880" w:type="dxa"/>
            <w:vAlign w:val="center"/>
          </w:tcPr>
          <w:p w14:paraId="40C48FD3" w14:textId="5B69ABA5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4FCE78D4" w14:textId="77777777" w:rsidR="00AF0AB0" w:rsidRDefault="00000000" w:rsidP="002C0CB9">
            <w:pPr>
              <w:jc w:val="left"/>
            </w:pPr>
            <w:sdt>
              <w:sdtPr>
                <w:id w:val="197919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3EFE3B6D" w14:textId="77777777" w:rsidR="00AF0AB0" w:rsidRDefault="00000000" w:rsidP="002C0CB9">
            <w:pPr>
              <w:jc w:val="left"/>
            </w:pPr>
            <w:sdt>
              <w:sdtPr>
                <w:id w:val="176155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AF0AB0" w:rsidRPr="00C50357" w14:paraId="2BC40DED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41B0AD87" w14:textId="6419670E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status</w:t>
            </w:r>
          </w:p>
        </w:tc>
        <w:tc>
          <w:tcPr>
            <w:tcW w:w="2880" w:type="dxa"/>
            <w:vAlign w:val="center"/>
          </w:tcPr>
          <w:p w14:paraId="31FDE69D" w14:textId="2932879A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enum</w:t>
            </w:r>
          </w:p>
        </w:tc>
        <w:tc>
          <w:tcPr>
            <w:tcW w:w="3690" w:type="dxa"/>
            <w:vAlign w:val="center"/>
          </w:tcPr>
          <w:p w14:paraId="154816BC" w14:textId="77777777" w:rsidR="00AF0AB0" w:rsidRDefault="00000000" w:rsidP="00AF0AB0">
            <w:pPr>
              <w:jc w:val="left"/>
            </w:pPr>
            <w:sdt>
              <w:sdtPr>
                <w:id w:val="166832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7484F551" w14:textId="72B4440D" w:rsidR="00AF0AB0" w:rsidRDefault="00000000" w:rsidP="00AF0AB0">
            <w:pPr>
              <w:jc w:val="left"/>
            </w:pPr>
            <w:sdt>
              <w:sdtPr>
                <w:id w:val="-11449597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AF0AB0" w:rsidRPr="00C50357" w14:paraId="283B1453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592EE8FF" w14:textId="4726C898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pobjednik</w:t>
            </w:r>
            <w:r w:rsidR="00A93529" w:rsidRPr="0018474D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77AD5CD2" w14:textId="53A4A106" w:rsidR="00AF0AB0" w:rsidRPr="0018474D" w:rsidRDefault="00A93529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int</w:t>
            </w:r>
          </w:p>
        </w:tc>
        <w:tc>
          <w:tcPr>
            <w:tcW w:w="3690" w:type="dxa"/>
            <w:vAlign w:val="center"/>
          </w:tcPr>
          <w:p w14:paraId="00D90D10" w14:textId="77777777" w:rsidR="00AF0AB0" w:rsidRDefault="00000000" w:rsidP="00AF0AB0">
            <w:pPr>
              <w:jc w:val="left"/>
            </w:pPr>
            <w:sdt>
              <w:sdtPr>
                <w:id w:val="685573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50CECA7E" w14:textId="21D6CF38" w:rsidR="00AF0AB0" w:rsidRDefault="00000000" w:rsidP="00AF0AB0">
            <w:pPr>
              <w:jc w:val="left"/>
            </w:pPr>
            <w:sdt>
              <w:sdtPr>
                <w:id w:val="1949659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</w:tbl>
    <w:p w14:paraId="3B961075" w14:textId="77777777" w:rsidR="00AF0AB0" w:rsidRDefault="00AF0AB0" w:rsidP="003937C7">
      <w:pPr>
        <w:ind w:left="360"/>
      </w:pPr>
    </w:p>
    <w:p w14:paraId="445DED5B" w14:textId="77777777" w:rsidR="00A93529" w:rsidRDefault="00A93529" w:rsidP="003937C7">
      <w:pPr>
        <w:ind w:left="360"/>
      </w:pPr>
    </w:p>
    <w:p w14:paraId="5435A8D9" w14:textId="3D328874" w:rsidR="00A93529" w:rsidRDefault="00A93529" w:rsidP="00A93529">
      <w:r>
        <w:rPr>
          <w:b/>
        </w:rPr>
        <w:t>Naziv klase:</w:t>
      </w:r>
      <w:r>
        <w:t xml:space="preserve"> </w:t>
      </w:r>
      <w:sdt>
        <w:sdtPr>
          <w:id w:val="174384083"/>
          <w:placeholder>
            <w:docPart w:val="116C63609F054FFAA511A48BE68909D7"/>
          </w:placeholder>
        </w:sdtPr>
        <w:sdtContent>
          <w:r>
            <w:t>Notifikacija</w:t>
          </w:r>
        </w:sdtContent>
      </w:sdt>
    </w:p>
    <w:p w14:paraId="299B6061" w14:textId="77777777" w:rsidR="00A93529" w:rsidRDefault="00A93529" w:rsidP="00A93529"/>
    <w:p w14:paraId="48CD3105" w14:textId="77777777" w:rsidR="00A93529" w:rsidRDefault="00A93529" w:rsidP="00A93529">
      <w:pPr>
        <w:rPr>
          <w:b/>
        </w:rPr>
      </w:pPr>
      <w:r>
        <w:rPr>
          <w:b/>
        </w:rPr>
        <w:t>Funkcionalni zahtjevi u kojima klasa učestvuje:</w:t>
      </w:r>
    </w:p>
    <w:p w14:paraId="02DE671C" w14:textId="77777777" w:rsidR="00A93529" w:rsidRDefault="00A93529" w:rsidP="00A93529"/>
    <w:sdt>
      <w:sdtPr>
        <w:rPr>
          <w:color w:val="808080" w:themeColor="background1" w:themeShade="80"/>
        </w:rPr>
        <w:id w:val="-1834685393"/>
        <w15:repeatingSection/>
      </w:sdtPr>
      <w:sdtContent>
        <w:sdt>
          <w:sdtPr>
            <w:rPr>
              <w:color w:val="808080" w:themeColor="background1" w:themeShade="80"/>
            </w:rPr>
            <w:id w:val="909498418"/>
            <w:placeholder>
              <w:docPart w:val="5ABB8EA5D35740CAAA2A7CA6CD1F94C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449044758"/>
                <w:placeholder>
                  <w:docPart w:val="116C63609F054FFAA511A48BE68909D7"/>
                </w:placeholder>
              </w:sdtPr>
              <w:sdtContent>
                <w:p w14:paraId="29264BEE" w14:textId="16833262" w:rsidR="00A93529" w:rsidRPr="00A742D1" w:rsidRDefault="00A93529" w:rsidP="00A93529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Šalje obavijest pobjedniku na mail i generiše QR kod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805854581"/>
            <w:placeholder>
              <w:docPart w:val="2AAB4BA771E04BEFB1E90BD43BB9AFC4"/>
            </w:placeholder>
            <w15:repeatingSectionItem/>
          </w:sdtPr>
          <w:sdtContent>
            <w:p w14:paraId="3D3BAA20" w14:textId="7C21B387" w:rsidR="00A93529" w:rsidRPr="00A742D1" w:rsidRDefault="00000000" w:rsidP="00A93529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81737027"/>
                  <w:placeholder>
                    <w:docPart w:val="A44CEE8C98CB4B79919A88F10A810AC9"/>
                  </w:placeholder>
                </w:sdtPr>
                <w:sdtContent>
                  <w:r w:rsidR="00A93529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93529">
                    <w:rPr>
                      <w:color w:val="808080" w:themeColor="background1" w:themeShade="80"/>
                    </w:rPr>
                    <w:t>02</w:t>
                  </w:r>
                  <w:r w:rsidR="00A93529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A93529" w:rsidRPr="00A742D1">
                <w:rPr>
                  <w:color w:val="808080" w:themeColor="background1" w:themeShade="80"/>
                </w:rPr>
                <w:t xml:space="preserve"> </w:t>
              </w:r>
              <w:r w:rsidR="00A93529">
                <w:rPr>
                  <w:color w:val="808080" w:themeColor="background1" w:themeShade="80"/>
                </w:rPr>
                <w:t>Šalje korisniku informaciju ako je drugi korisnik dao veću ponudu</w:t>
              </w:r>
              <w:r w:rsidR="009617C6">
                <w:rPr>
                  <w:color w:val="808080" w:themeColor="background1" w:themeShade="80"/>
                </w:rPr>
                <w:t xml:space="preserve"> ili o nemogućnosti ažuriranja ponude</w:t>
              </w:r>
              <w:r w:rsidR="00A93529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894186527"/>
            <w:placeholder>
              <w:docPart w:val="DEA7C848073C45349DF82EA53DC3EA45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525751486"/>
                <w:placeholder>
                  <w:docPart w:val="24923294584C46B49AA16A01E0AB2EF6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442902650"/>
                    <w:placeholder>
                      <w:docPart w:val="A01BA5FDA29D4F2AAED593549F87422F"/>
                    </w:placeholder>
                  </w:sdtPr>
                  <w:sdtContent>
                    <w:p w14:paraId="34FA751A" w14:textId="22B8F750" w:rsidR="00A93529" w:rsidRPr="00A742D1" w:rsidRDefault="00A93529" w:rsidP="00A93529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 xml:space="preserve">Generisanje verifikacijskog koda za tek registrovane korisnike 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493307168"/>
            <w:placeholder>
              <w:docPart w:val="CED34545CA8445AF96E8CFC8538A555B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057743232"/>
                <w:placeholder>
                  <w:docPart w:val="36BC46EC3B854A9199660E4EEADA8F82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536156684"/>
                    <w:placeholder>
                      <w:docPart w:val="4778626C23DA4C9CAEC92A6A5E456419"/>
                    </w:placeholder>
                  </w:sdtPr>
                  <w:sdtContent>
                    <w:p w14:paraId="333C3DD4" w14:textId="54CD5E3B" w:rsidR="00A93529" w:rsidRPr="00A93529" w:rsidRDefault="00A93529" w:rsidP="00A93529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Provjera ispravnosti unijetog verifikacijskog koda od strane korisnika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91CC502" w14:textId="77777777" w:rsidR="00A93529" w:rsidRDefault="00A93529" w:rsidP="00A93529"/>
    <w:p w14:paraId="3B7F4C3C" w14:textId="77777777" w:rsidR="009D1BB2" w:rsidRDefault="009D1BB2" w:rsidP="00A93529">
      <w:pPr>
        <w:rPr>
          <w:b/>
        </w:rPr>
      </w:pPr>
    </w:p>
    <w:p w14:paraId="4FBEB325" w14:textId="6D4642D8" w:rsidR="00A93529" w:rsidRPr="00A742D1" w:rsidRDefault="00A93529" w:rsidP="00A93529">
      <w:pPr>
        <w:rPr>
          <w:b/>
        </w:rPr>
      </w:pPr>
      <w:r>
        <w:rPr>
          <w:b/>
        </w:rPr>
        <w:t>Atributi koje klasa posjeduje:</w:t>
      </w:r>
    </w:p>
    <w:p w14:paraId="61EB6EFA" w14:textId="77777777" w:rsidR="00A93529" w:rsidRDefault="00A93529" w:rsidP="00A9352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93529" w:rsidRPr="00C50357" w14:paraId="25B6F6C4" w14:textId="77777777" w:rsidTr="002C0CB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00D532D" w14:textId="77777777" w:rsidR="00A93529" w:rsidRPr="00C50357" w:rsidRDefault="00A93529" w:rsidP="002C0CB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A3C9D78" w14:textId="77777777" w:rsidR="00A93529" w:rsidRPr="00C50357" w:rsidRDefault="00A93529" w:rsidP="002C0CB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271E04E" w14:textId="77777777" w:rsidR="00A93529" w:rsidRDefault="00A93529" w:rsidP="002C0CB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93529" w:rsidRPr="00C50357" w14:paraId="24A6FEB6" w14:textId="77777777" w:rsidTr="002C0CB9">
        <w:trPr>
          <w:trHeight w:val="656"/>
        </w:trPr>
        <w:sdt>
          <w:sdtPr>
            <w:rPr>
              <w:color w:val="000000" w:themeColor="text1"/>
            </w:rPr>
            <w:id w:val="-634949850"/>
            <w:placeholder>
              <w:docPart w:val="116C63609F054FFAA511A48BE68909D7"/>
            </w:placeholder>
          </w:sdtPr>
          <w:sdtContent>
            <w:tc>
              <w:tcPr>
                <w:tcW w:w="2785" w:type="dxa"/>
                <w:vAlign w:val="center"/>
              </w:tcPr>
              <w:p w14:paraId="77257C4A" w14:textId="3FC74949" w:rsidR="00A93529" w:rsidRPr="0018474D" w:rsidRDefault="00A93529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tipObavijesti</w:t>
                </w:r>
              </w:p>
            </w:tc>
          </w:sdtContent>
        </w:sdt>
        <w:sdt>
          <w:sdtPr>
            <w:rPr>
              <w:color w:val="000000" w:themeColor="text1"/>
            </w:rPr>
            <w:id w:val="1794249929"/>
            <w:placeholder>
              <w:docPart w:val="116C63609F054FFAA511A48BE68909D7"/>
            </w:placeholder>
          </w:sdtPr>
          <w:sdtContent>
            <w:tc>
              <w:tcPr>
                <w:tcW w:w="2880" w:type="dxa"/>
                <w:vAlign w:val="center"/>
              </w:tcPr>
              <w:p w14:paraId="741E20D6" w14:textId="15EB59E5" w:rsidR="00A93529" w:rsidRPr="0018474D" w:rsidRDefault="00A93529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enum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2DE989E" w14:textId="77777777" w:rsidR="00A93529" w:rsidRDefault="00000000" w:rsidP="002C0CB9">
            <w:pPr>
              <w:jc w:val="left"/>
            </w:pPr>
            <w:sdt>
              <w:sdtPr>
                <w:id w:val="-1197767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statički</w:t>
            </w:r>
          </w:p>
          <w:p w14:paraId="7091CE5F" w14:textId="568401EF" w:rsidR="00A93529" w:rsidRPr="00C50357" w:rsidRDefault="00000000" w:rsidP="002C0CB9">
            <w:pPr>
              <w:jc w:val="left"/>
            </w:pPr>
            <w:sdt>
              <w:sdtPr>
                <w:id w:val="617871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93529">
              <w:t xml:space="preserve"> Atribut je </w:t>
            </w:r>
            <w:r w:rsidR="00A93529" w:rsidRPr="001F1C28">
              <w:rPr>
                <w:i/>
              </w:rPr>
              <w:t>enumeration</w:t>
            </w:r>
          </w:p>
        </w:tc>
      </w:tr>
      <w:tr w:rsidR="00A93529" w:rsidRPr="00C50357" w14:paraId="2A83C446" w14:textId="77777777" w:rsidTr="002C0CB9">
        <w:trPr>
          <w:trHeight w:val="620"/>
        </w:trPr>
        <w:sdt>
          <w:sdtPr>
            <w:rPr>
              <w:color w:val="000000" w:themeColor="text1"/>
            </w:rPr>
            <w:id w:val="-346408749"/>
            <w:placeholder>
              <w:docPart w:val="79B5AB59349F4AF7A3D9AC1C36BB065E"/>
            </w:placeholder>
          </w:sdtPr>
          <w:sdtContent>
            <w:tc>
              <w:tcPr>
                <w:tcW w:w="2785" w:type="dxa"/>
                <w:vAlign w:val="center"/>
              </w:tcPr>
              <w:p w14:paraId="35864AAF" w14:textId="0CDE653F" w:rsidR="00A93529" w:rsidRPr="0018474D" w:rsidRDefault="00A93529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notifikacijaID</w:t>
                </w:r>
              </w:p>
            </w:tc>
          </w:sdtContent>
        </w:sdt>
        <w:sdt>
          <w:sdtPr>
            <w:rPr>
              <w:color w:val="000000" w:themeColor="text1"/>
            </w:rPr>
            <w:id w:val="1474863976"/>
            <w:placeholder>
              <w:docPart w:val="D2E3E65716BF494294D88CEA02ABBC9A"/>
            </w:placeholder>
          </w:sdtPr>
          <w:sdtContent>
            <w:tc>
              <w:tcPr>
                <w:tcW w:w="2880" w:type="dxa"/>
                <w:vAlign w:val="center"/>
              </w:tcPr>
              <w:p w14:paraId="7BEBE8BF" w14:textId="77777777" w:rsidR="00A93529" w:rsidRPr="0018474D" w:rsidRDefault="00A93529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44CEB0A" w14:textId="77777777" w:rsidR="00A93529" w:rsidRDefault="00000000" w:rsidP="002C0CB9">
            <w:pPr>
              <w:jc w:val="left"/>
            </w:pPr>
            <w:sdt>
              <w:sdtPr>
                <w:id w:val="70769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statički</w:t>
            </w:r>
          </w:p>
          <w:p w14:paraId="35E197A7" w14:textId="77777777" w:rsidR="00A93529" w:rsidRPr="00C50357" w:rsidRDefault="00000000" w:rsidP="002C0CB9">
            <w:pPr>
              <w:jc w:val="left"/>
            </w:pPr>
            <w:sdt>
              <w:sdtPr>
                <w:id w:val="208494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</w:t>
            </w:r>
            <w:r w:rsidR="00A93529" w:rsidRPr="001F1C28">
              <w:rPr>
                <w:i/>
              </w:rPr>
              <w:t>enumeration</w:t>
            </w:r>
          </w:p>
        </w:tc>
      </w:tr>
      <w:tr w:rsidR="00A93529" w:rsidRPr="00C50357" w14:paraId="021C986A" w14:textId="77777777" w:rsidTr="002C0CB9">
        <w:trPr>
          <w:trHeight w:val="620"/>
        </w:trPr>
        <w:sdt>
          <w:sdtPr>
            <w:rPr>
              <w:color w:val="000000" w:themeColor="text1"/>
            </w:rPr>
            <w:id w:val="-1130317121"/>
            <w:placeholder>
              <w:docPart w:val="48D1FC9E31934ADAADCCB155223F4A13"/>
            </w:placeholder>
          </w:sdtPr>
          <w:sdtContent>
            <w:tc>
              <w:tcPr>
                <w:tcW w:w="2785" w:type="dxa"/>
                <w:vAlign w:val="center"/>
              </w:tcPr>
              <w:p w14:paraId="1C0D8CC5" w14:textId="5BCF43D0" w:rsidR="00A93529" w:rsidRPr="0018474D" w:rsidRDefault="00A93529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pobjednikID</w:t>
                </w:r>
              </w:p>
            </w:tc>
          </w:sdtContent>
        </w:sdt>
        <w:sdt>
          <w:sdtPr>
            <w:rPr>
              <w:color w:val="000000" w:themeColor="text1"/>
            </w:rPr>
            <w:id w:val="-1506284489"/>
            <w:placeholder>
              <w:docPart w:val="60F49AA5895B43BBB71D5D110909ED02"/>
            </w:placeholder>
          </w:sdtPr>
          <w:sdtContent>
            <w:tc>
              <w:tcPr>
                <w:tcW w:w="2880" w:type="dxa"/>
                <w:vAlign w:val="center"/>
              </w:tcPr>
              <w:p w14:paraId="4EDE2527" w14:textId="3582DA4A" w:rsidR="00A93529" w:rsidRPr="0018474D" w:rsidRDefault="00A93529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B441CDD" w14:textId="77777777" w:rsidR="00A93529" w:rsidRDefault="00000000" w:rsidP="002C0CB9">
            <w:pPr>
              <w:jc w:val="left"/>
            </w:pPr>
            <w:sdt>
              <w:sdtPr>
                <w:id w:val="1963305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statički</w:t>
            </w:r>
          </w:p>
          <w:p w14:paraId="3F142001" w14:textId="77777777" w:rsidR="00A93529" w:rsidRPr="00C50357" w:rsidRDefault="00000000" w:rsidP="002C0CB9">
            <w:pPr>
              <w:jc w:val="left"/>
            </w:pPr>
            <w:sdt>
              <w:sdtPr>
                <w:id w:val="-1394725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</w:t>
            </w:r>
            <w:r w:rsidR="00A93529" w:rsidRPr="001F1C28">
              <w:rPr>
                <w:i/>
              </w:rPr>
              <w:t>enumeration</w:t>
            </w:r>
          </w:p>
        </w:tc>
      </w:tr>
      <w:tr w:rsidR="00A93529" w:rsidRPr="00C50357" w14:paraId="41E30B82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5EC5B513" w14:textId="3500C4BF" w:rsidR="00A93529" w:rsidRPr="0018474D" w:rsidRDefault="009617C6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lastRenderedPageBreak/>
              <w:t>kodQR</w:t>
            </w:r>
          </w:p>
        </w:tc>
        <w:tc>
          <w:tcPr>
            <w:tcW w:w="2880" w:type="dxa"/>
            <w:vAlign w:val="center"/>
          </w:tcPr>
          <w:p w14:paraId="61C07E88" w14:textId="203CC61C" w:rsidR="00A93529" w:rsidRPr="0018474D" w:rsidRDefault="009617C6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0C2FF13" w14:textId="77777777" w:rsidR="00A93529" w:rsidRDefault="00000000" w:rsidP="002C0CB9">
            <w:pPr>
              <w:jc w:val="left"/>
            </w:pPr>
            <w:sdt>
              <w:sdtPr>
                <w:id w:val="-1703087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statički</w:t>
            </w:r>
          </w:p>
          <w:p w14:paraId="43C0434F" w14:textId="77777777" w:rsidR="00A93529" w:rsidRDefault="00000000" w:rsidP="002C0CB9">
            <w:pPr>
              <w:jc w:val="left"/>
            </w:pPr>
            <w:sdt>
              <w:sdtPr>
                <w:id w:val="1510333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</w:t>
            </w:r>
            <w:r w:rsidR="00A93529" w:rsidRPr="001F1C28">
              <w:rPr>
                <w:i/>
              </w:rPr>
              <w:t>enumeration</w:t>
            </w:r>
          </w:p>
        </w:tc>
      </w:tr>
      <w:tr w:rsidR="00A93529" w:rsidRPr="00C50357" w14:paraId="3D0B21CE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3E3D63F3" w14:textId="16E526AB" w:rsidR="00A93529" w:rsidRPr="0018474D" w:rsidRDefault="009617C6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verKod</w:t>
            </w:r>
          </w:p>
        </w:tc>
        <w:tc>
          <w:tcPr>
            <w:tcW w:w="2880" w:type="dxa"/>
            <w:vAlign w:val="center"/>
          </w:tcPr>
          <w:p w14:paraId="5430466E" w14:textId="3697C76F" w:rsidR="00A93529" w:rsidRPr="0018474D" w:rsidRDefault="009617C6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5B0ACC0A" w14:textId="77777777" w:rsidR="00A93529" w:rsidRDefault="00000000" w:rsidP="002C0CB9">
            <w:pPr>
              <w:jc w:val="left"/>
            </w:pPr>
            <w:sdt>
              <w:sdtPr>
                <w:id w:val="97299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statički</w:t>
            </w:r>
          </w:p>
          <w:p w14:paraId="484292EB" w14:textId="77777777" w:rsidR="00A93529" w:rsidRDefault="00000000" w:rsidP="002C0CB9">
            <w:pPr>
              <w:jc w:val="left"/>
            </w:pPr>
            <w:sdt>
              <w:sdtPr>
                <w:id w:val="1844129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</w:t>
            </w:r>
            <w:r w:rsidR="00A93529" w:rsidRPr="001F1C28">
              <w:rPr>
                <w:i/>
              </w:rPr>
              <w:t>enumeration</w:t>
            </w:r>
          </w:p>
        </w:tc>
      </w:tr>
    </w:tbl>
    <w:p w14:paraId="616BF210" w14:textId="77777777" w:rsidR="00A93529" w:rsidRPr="00C50357" w:rsidRDefault="00A93529" w:rsidP="009D1BB2"/>
    <w:sectPr w:rsidR="00A93529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C1477" w14:textId="77777777" w:rsidR="00ED33CC" w:rsidRDefault="00ED33CC" w:rsidP="003937C7">
      <w:r>
        <w:separator/>
      </w:r>
    </w:p>
  </w:endnote>
  <w:endnote w:type="continuationSeparator" w:id="0">
    <w:p w14:paraId="5FB252F8" w14:textId="77777777" w:rsidR="00ED33CC" w:rsidRDefault="00ED33CC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B2DD6" w14:textId="77777777" w:rsidR="00ED33CC" w:rsidRDefault="00ED33CC" w:rsidP="003937C7">
      <w:r>
        <w:separator/>
      </w:r>
    </w:p>
  </w:footnote>
  <w:footnote w:type="continuationSeparator" w:id="0">
    <w:p w14:paraId="3275C940" w14:textId="77777777" w:rsidR="00ED33CC" w:rsidRDefault="00ED33CC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79315">
    <w:abstractNumId w:val="2"/>
  </w:num>
  <w:num w:numId="2" w16cid:durableId="2024626370">
    <w:abstractNumId w:val="7"/>
  </w:num>
  <w:num w:numId="3" w16cid:durableId="360477095">
    <w:abstractNumId w:val="6"/>
  </w:num>
  <w:num w:numId="4" w16cid:durableId="1125391908">
    <w:abstractNumId w:val="5"/>
  </w:num>
  <w:num w:numId="5" w16cid:durableId="225992721">
    <w:abstractNumId w:val="8"/>
  </w:num>
  <w:num w:numId="6" w16cid:durableId="321353605">
    <w:abstractNumId w:val="3"/>
  </w:num>
  <w:num w:numId="7" w16cid:durableId="1291471424">
    <w:abstractNumId w:val="1"/>
  </w:num>
  <w:num w:numId="8" w16cid:durableId="148596537">
    <w:abstractNumId w:val="0"/>
  </w:num>
  <w:num w:numId="9" w16cid:durableId="514267655">
    <w:abstractNumId w:val="9"/>
  </w:num>
  <w:num w:numId="10" w16cid:durableId="347565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3F83"/>
    <w:rsid w:val="00067C8A"/>
    <w:rsid w:val="00141796"/>
    <w:rsid w:val="0018474D"/>
    <w:rsid w:val="001F1C28"/>
    <w:rsid w:val="0027184C"/>
    <w:rsid w:val="003937C7"/>
    <w:rsid w:val="003C6703"/>
    <w:rsid w:val="00476524"/>
    <w:rsid w:val="004E4B49"/>
    <w:rsid w:val="00500A88"/>
    <w:rsid w:val="005D5071"/>
    <w:rsid w:val="00677AC0"/>
    <w:rsid w:val="006E7CDE"/>
    <w:rsid w:val="008A1547"/>
    <w:rsid w:val="009617C6"/>
    <w:rsid w:val="009D1BB2"/>
    <w:rsid w:val="00A27E79"/>
    <w:rsid w:val="00A54972"/>
    <w:rsid w:val="00A742D1"/>
    <w:rsid w:val="00A93529"/>
    <w:rsid w:val="00AE44AA"/>
    <w:rsid w:val="00AF0AB0"/>
    <w:rsid w:val="00B132DB"/>
    <w:rsid w:val="00B84BF5"/>
    <w:rsid w:val="00B92A26"/>
    <w:rsid w:val="00C122D1"/>
    <w:rsid w:val="00C50357"/>
    <w:rsid w:val="00C5378B"/>
    <w:rsid w:val="00D03403"/>
    <w:rsid w:val="00D11C28"/>
    <w:rsid w:val="00D17A02"/>
    <w:rsid w:val="00D54B0C"/>
    <w:rsid w:val="00D60512"/>
    <w:rsid w:val="00D6626A"/>
    <w:rsid w:val="00D74F10"/>
    <w:rsid w:val="00DE41B7"/>
    <w:rsid w:val="00E03858"/>
    <w:rsid w:val="00E76B8B"/>
    <w:rsid w:val="00ED33CC"/>
    <w:rsid w:val="00ED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7A2C3CB54C4738AF8188AF8EE59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88E01-66F5-4BE7-95B9-810F6E9B2A94}"/>
      </w:docPartPr>
      <w:docPartBody>
        <w:p w:rsidR="00127D47" w:rsidRDefault="00681637" w:rsidP="00681637">
          <w:pPr>
            <w:pStyle w:val="B57A2C3CB54C4738AF8188AF8EE592F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08CF3DA6848EE882048014E6D2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B8612-4F67-497E-95D2-8100FB9BDC40}"/>
      </w:docPartPr>
      <w:docPartBody>
        <w:p w:rsidR="00127D47" w:rsidRDefault="00681637" w:rsidP="00681637">
          <w:pPr>
            <w:pStyle w:val="17F08CF3DA6848EE882048014E6D2EF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172BA6E74243CD879014C692A83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868DF-801B-4664-8972-D9C5DC0C8D3B}"/>
      </w:docPartPr>
      <w:docPartBody>
        <w:p w:rsidR="00127D47" w:rsidRDefault="00681637" w:rsidP="00681637">
          <w:pPr>
            <w:pStyle w:val="49172BA6E74243CD879014C692A83C9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16D79BD0764962B1E6782BEB694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90758-96E7-420D-97E0-A0A401A84CF8}"/>
      </w:docPartPr>
      <w:docPartBody>
        <w:p w:rsidR="00127D47" w:rsidRDefault="00681637" w:rsidP="00681637">
          <w:pPr>
            <w:pStyle w:val="9216D79BD0764962B1E6782BEB69486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DCA06C26144D94878936E74CFFF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66D04-D895-47D2-AE49-8AB68ABF2DCA}"/>
      </w:docPartPr>
      <w:docPartBody>
        <w:p w:rsidR="00127D47" w:rsidRDefault="00681637" w:rsidP="00681637">
          <w:pPr>
            <w:pStyle w:val="52DCA06C26144D94878936E74CFFF40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413AABD903466DAA8340615CEFB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7970B-89F3-45EC-AFB6-6E5DC74987E5}"/>
      </w:docPartPr>
      <w:docPartBody>
        <w:p w:rsidR="00127D47" w:rsidRDefault="00681637" w:rsidP="00681637">
          <w:pPr>
            <w:pStyle w:val="42413AABD903466DAA8340615CEFB2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86B997C8946568C61CC46E8572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E05C7-3968-449C-B07C-E74CC47045DE}"/>
      </w:docPartPr>
      <w:docPartBody>
        <w:p w:rsidR="00127D47" w:rsidRDefault="00681637" w:rsidP="00681637">
          <w:pPr>
            <w:pStyle w:val="EF486B997C8946568C61CC46E8572C6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7418FCAAEB496D99AF86B0A9641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7EB1E-562A-493E-9BEA-5ACBF8604EB8}"/>
      </w:docPartPr>
      <w:docPartBody>
        <w:p w:rsidR="00127D47" w:rsidRDefault="00681637" w:rsidP="00681637">
          <w:pPr>
            <w:pStyle w:val="2D7418FCAAEB496D99AF86B0A9641A3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998E14E4B84BCF829CB0FD4C3A4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76702-6FB9-47C0-BAB8-7A698A480F91}"/>
      </w:docPartPr>
      <w:docPartBody>
        <w:p w:rsidR="00127D47" w:rsidRDefault="00681637" w:rsidP="00681637">
          <w:pPr>
            <w:pStyle w:val="F1998E14E4B84BCF829CB0FD4C3A4F9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274BAD5A3A41F0BA33638EC1CBE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A110A-27E6-4907-8C78-1D1E93D95E2F}"/>
      </w:docPartPr>
      <w:docPartBody>
        <w:p w:rsidR="00127D47" w:rsidRDefault="00681637" w:rsidP="00681637">
          <w:pPr>
            <w:pStyle w:val="B9274BAD5A3A41F0BA33638EC1CBE42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22B5AF5363449BBC1D647EBF66C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A0DFC-A0F8-471F-B2A2-68D598D82679}"/>
      </w:docPartPr>
      <w:docPartBody>
        <w:p w:rsidR="00127D47" w:rsidRDefault="00681637" w:rsidP="00681637">
          <w:pPr>
            <w:pStyle w:val="5A22B5AF5363449BBC1D647EBF66C3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7BC528C2714E9A887FCC15F25D4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A083A-2C1A-46E7-8510-EE37B3B6D65C}"/>
      </w:docPartPr>
      <w:docPartBody>
        <w:p w:rsidR="00127D47" w:rsidRDefault="00681637" w:rsidP="00681637">
          <w:pPr>
            <w:pStyle w:val="D77BC528C2714E9A887FCC15F25D44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8EF054F7B4463B9B04CCC7DD1D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D775B-4ADB-45AD-BB2A-B3F0B0026270}"/>
      </w:docPartPr>
      <w:docPartBody>
        <w:p w:rsidR="00127D47" w:rsidRDefault="00681637" w:rsidP="00681637">
          <w:pPr>
            <w:pStyle w:val="F78EF054F7B4463B9B04CCC7DD1D160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8D261CF3F7489C82DE8226EBD0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449E1-C401-4C9B-8C57-3A9615E4E959}"/>
      </w:docPartPr>
      <w:docPartBody>
        <w:p w:rsidR="00127D47" w:rsidRDefault="00681637" w:rsidP="00681637">
          <w:pPr>
            <w:pStyle w:val="1E8D261CF3F7489C82DE8226EBD084D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05674EE71F49D88CA3EF47F3F90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38B2-AB35-43CD-9BF3-6191AD4F9435}"/>
      </w:docPartPr>
      <w:docPartBody>
        <w:p w:rsidR="00127D47" w:rsidRDefault="00681637" w:rsidP="00681637">
          <w:pPr>
            <w:pStyle w:val="9705674EE71F49D88CA3EF47F3F90DD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82FA1DE01D41498B6B6C1456672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BD7B2-840E-484A-8066-7919AB966BE2}"/>
      </w:docPartPr>
      <w:docPartBody>
        <w:p w:rsidR="00127D47" w:rsidRDefault="00681637" w:rsidP="00681637">
          <w:pPr>
            <w:pStyle w:val="6C82FA1DE01D41498B6B6C145667229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48D8D87E594460948C1C8908806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0125E-FE50-4B2B-A912-9D66F159C3FE}"/>
      </w:docPartPr>
      <w:docPartBody>
        <w:p w:rsidR="00127D47" w:rsidRDefault="00681637" w:rsidP="00681637">
          <w:pPr>
            <w:pStyle w:val="3E48D8D87E594460948C1C8908806B9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1766B7115741869C9AEEBAEF924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795EC-C56A-4F48-B352-6A0E3CC2D923}"/>
      </w:docPartPr>
      <w:docPartBody>
        <w:p w:rsidR="00127D47" w:rsidRDefault="00681637" w:rsidP="00681637">
          <w:pPr>
            <w:pStyle w:val="9C1766B7115741869C9AEEBAEF924E7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92F8B68B8242EF8CBB3ECD7A79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9E247-A08F-465A-9B3A-B831530C6A28}"/>
      </w:docPartPr>
      <w:docPartBody>
        <w:p w:rsidR="00127D47" w:rsidRDefault="00681637" w:rsidP="00681637">
          <w:pPr>
            <w:pStyle w:val="2492F8B68B8242EF8CBB3ECD7A79CB8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05520AAD5EB415E95EFE30B0254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5A43C-6382-4796-899F-ADD50FCA20DB}"/>
      </w:docPartPr>
      <w:docPartBody>
        <w:p w:rsidR="00127D47" w:rsidRDefault="00681637" w:rsidP="00681637">
          <w:pPr>
            <w:pStyle w:val="305520AAD5EB415E95EFE30B0254E1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2BA9C63CBD4B9C9B91D3C6E93D6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0B81B-7A65-4933-BD47-0DA030EEC783}"/>
      </w:docPartPr>
      <w:docPartBody>
        <w:p w:rsidR="00127D47" w:rsidRDefault="00681637" w:rsidP="00681637">
          <w:pPr>
            <w:pStyle w:val="B72BA9C63CBD4B9C9B91D3C6E93D63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95E584BB0E841D488C47DE4E4BA8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542-6F5E-4DA8-B3C7-0EC887187B1E}"/>
      </w:docPartPr>
      <w:docPartBody>
        <w:p w:rsidR="00127D47" w:rsidRDefault="00681637" w:rsidP="00681637">
          <w:pPr>
            <w:pStyle w:val="D95E584BB0E841D488C47DE4E4BA81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77F87AA3B340CCA167219C914BB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142D7-3E67-4929-A2D4-DD71523DE112}"/>
      </w:docPartPr>
      <w:docPartBody>
        <w:p w:rsidR="00127D47" w:rsidRDefault="00681637" w:rsidP="00681637">
          <w:pPr>
            <w:pStyle w:val="7477F87AA3B340CCA167219C914BB1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903D74CBE5407BA2C155EA72D29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5815-4BB9-41D7-A9C9-6327E2C10746}"/>
      </w:docPartPr>
      <w:docPartBody>
        <w:p w:rsidR="00127D47" w:rsidRDefault="00681637" w:rsidP="00681637">
          <w:pPr>
            <w:pStyle w:val="84903D74CBE5407BA2C155EA72D2966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07CC70B6E19464F9020E54F58C77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8A269-A8D9-475F-BCBB-E4530A4F43DD}"/>
      </w:docPartPr>
      <w:docPartBody>
        <w:p w:rsidR="00127D47" w:rsidRDefault="00681637" w:rsidP="00681637">
          <w:pPr>
            <w:pStyle w:val="C07CC70B6E19464F9020E54F58C77B6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A97FB7144D4BF68D82174B9BD39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43978-0DE5-4227-9774-F7EAA559F54F}"/>
      </w:docPartPr>
      <w:docPartBody>
        <w:p w:rsidR="00127D47" w:rsidRDefault="00681637" w:rsidP="00681637">
          <w:pPr>
            <w:pStyle w:val="43A97FB7144D4BF68D82174B9BD39C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AD1225E20B43A0BEE0F642D330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79707-35D0-4078-8318-4CDF267C0F56}"/>
      </w:docPartPr>
      <w:docPartBody>
        <w:p w:rsidR="00127D47" w:rsidRDefault="00681637" w:rsidP="00681637">
          <w:pPr>
            <w:pStyle w:val="E1AD1225E20B43A0BEE0F642D330707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266A27664D49E2BC4F4D69F4BC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515B8-5802-4915-8ACF-CC814ED74B25}"/>
      </w:docPartPr>
      <w:docPartBody>
        <w:p w:rsidR="00127D47" w:rsidRDefault="00681637" w:rsidP="00681637">
          <w:pPr>
            <w:pStyle w:val="8B266A27664D49E2BC4F4D69F4BC00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166659B3149EAA0DA041B49EC8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6E712-51AB-4A8B-9399-A0971DA6C895}"/>
      </w:docPartPr>
      <w:docPartBody>
        <w:p w:rsidR="00127D47" w:rsidRDefault="00681637" w:rsidP="00681637">
          <w:pPr>
            <w:pStyle w:val="2D0166659B3149EAA0DA041B49EC8C3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15E4F68D5442EB974BE71FD5C1D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44011-7BB2-41E2-AE03-027133226EB6}"/>
      </w:docPartPr>
      <w:docPartBody>
        <w:p w:rsidR="00127D47" w:rsidRDefault="00681637" w:rsidP="00681637">
          <w:pPr>
            <w:pStyle w:val="FB15E4F68D5442EB974BE71FD5C1DD1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6D647891D84FB081CB17B23CB06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DC43-CDBB-4DDA-AEC3-FC933FC5FCEF}"/>
      </w:docPartPr>
      <w:docPartBody>
        <w:p w:rsidR="00127D47" w:rsidRDefault="00681637" w:rsidP="00681637">
          <w:pPr>
            <w:pStyle w:val="F26D647891D84FB081CB17B23CB065F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80C69654D64EA5A80124F335A37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A3757-B978-4F79-89E8-ACC8D1124DE5}"/>
      </w:docPartPr>
      <w:docPartBody>
        <w:p w:rsidR="00127D47" w:rsidRDefault="00681637" w:rsidP="00681637">
          <w:pPr>
            <w:pStyle w:val="EE80C69654D64EA5A80124F335A3746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C63609F054FFAA511A48BE6890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B6254-C830-4919-8EDA-AC1A624438AF}"/>
      </w:docPartPr>
      <w:docPartBody>
        <w:p w:rsidR="00127D47" w:rsidRDefault="00681637" w:rsidP="00681637">
          <w:pPr>
            <w:pStyle w:val="116C63609F054FFAA511A48BE68909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BB8EA5D35740CAAA2A7CA6CD1F9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88757-7731-48A4-8486-AF7E2E41C6BC}"/>
      </w:docPartPr>
      <w:docPartBody>
        <w:p w:rsidR="00127D47" w:rsidRDefault="00681637" w:rsidP="00681637">
          <w:pPr>
            <w:pStyle w:val="5ABB8EA5D35740CAAA2A7CA6CD1F94C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AB4BA771E04BEFB1E90BD43BB9A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EACE5-D860-4537-B9C8-3BD3B3D7562A}"/>
      </w:docPartPr>
      <w:docPartBody>
        <w:p w:rsidR="00127D47" w:rsidRDefault="00681637" w:rsidP="00681637">
          <w:pPr>
            <w:pStyle w:val="2AAB4BA771E04BEFB1E90BD43BB9AFC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4CEE8C98CB4B79919A88F10A810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509B9-8169-4A4D-8D6E-83C592D324B6}"/>
      </w:docPartPr>
      <w:docPartBody>
        <w:p w:rsidR="00127D47" w:rsidRDefault="00681637" w:rsidP="00681637">
          <w:pPr>
            <w:pStyle w:val="A44CEE8C98CB4B79919A88F10A810A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A7C848073C45349DF82EA53DC3E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9C0D0-84E0-40D0-AA48-4935480A35E2}"/>
      </w:docPartPr>
      <w:docPartBody>
        <w:p w:rsidR="00127D47" w:rsidRDefault="00681637" w:rsidP="00681637">
          <w:pPr>
            <w:pStyle w:val="DEA7C848073C45349DF82EA53DC3EA4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923294584C46B49AA16A01E0AB2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6A20E-877E-4F76-8959-5CCBF1F50BAD}"/>
      </w:docPartPr>
      <w:docPartBody>
        <w:p w:rsidR="00127D47" w:rsidRDefault="00681637" w:rsidP="00681637">
          <w:pPr>
            <w:pStyle w:val="24923294584C46B49AA16A01E0AB2EF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1BA5FDA29D4F2AAED593549F874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6622C-F458-407C-97AE-BC273632AE33}"/>
      </w:docPartPr>
      <w:docPartBody>
        <w:p w:rsidR="00127D47" w:rsidRDefault="00681637" w:rsidP="00681637">
          <w:pPr>
            <w:pStyle w:val="A01BA5FDA29D4F2AAED593549F8742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D34545CA8445AF96E8CFC8538A5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A9613-57F2-4054-8A93-7532AFBDC631}"/>
      </w:docPartPr>
      <w:docPartBody>
        <w:p w:rsidR="00127D47" w:rsidRDefault="00681637" w:rsidP="00681637">
          <w:pPr>
            <w:pStyle w:val="CED34545CA8445AF96E8CFC8538A555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6BC46EC3B854A9199660E4EEADA8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4AE39-8786-49F1-9167-C6194FA5F184}"/>
      </w:docPartPr>
      <w:docPartBody>
        <w:p w:rsidR="00127D47" w:rsidRDefault="00681637" w:rsidP="00681637">
          <w:pPr>
            <w:pStyle w:val="36BC46EC3B854A9199660E4EEADA8F8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78626C23DA4C9CAEC92A6A5E456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48B52-BE5D-4D5B-B579-FC01750A23C9}"/>
      </w:docPartPr>
      <w:docPartBody>
        <w:p w:rsidR="00127D47" w:rsidRDefault="00681637" w:rsidP="00681637">
          <w:pPr>
            <w:pStyle w:val="4778626C23DA4C9CAEC92A6A5E45641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B5AB59349F4AF7A3D9AC1C36BB0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FCD40-3F77-46E5-9B05-DEF6FA371DCF}"/>
      </w:docPartPr>
      <w:docPartBody>
        <w:p w:rsidR="00127D47" w:rsidRDefault="00681637" w:rsidP="00681637">
          <w:pPr>
            <w:pStyle w:val="79B5AB59349F4AF7A3D9AC1C36BB065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E3E65716BF494294D88CEA02ABB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378C5-40AF-4560-B0D3-6C5810F0E048}"/>
      </w:docPartPr>
      <w:docPartBody>
        <w:p w:rsidR="00127D47" w:rsidRDefault="00681637" w:rsidP="00681637">
          <w:pPr>
            <w:pStyle w:val="D2E3E65716BF494294D88CEA02ABBC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D1FC9E31934ADAADCCB155223F4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E9E5F-D078-49A1-84DE-B9869F15F42D}"/>
      </w:docPartPr>
      <w:docPartBody>
        <w:p w:rsidR="00127D47" w:rsidRDefault="00681637" w:rsidP="00681637">
          <w:pPr>
            <w:pStyle w:val="48D1FC9E31934ADAADCCB155223F4A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F49AA5895B43BBB71D5D110909E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9ACDC-301E-4AF1-903C-D481C51AE2A4}"/>
      </w:docPartPr>
      <w:docPartBody>
        <w:p w:rsidR="00127D47" w:rsidRDefault="00681637" w:rsidP="00681637">
          <w:pPr>
            <w:pStyle w:val="60F49AA5895B43BBB71D5D110909ED0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2D168825343368E4C1C10186D2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42A53-1918-4238-9B24-0D2550A75018}"/>
      </w:docPartPr>
      <w:docPartBody>
        <w:p w:rsidR="00127D47" w:rsidRDefault="00681637" w:rsidP="00681637">
          <w:pPr>
            <w:pStyle w:val="C512D168825343368E4C1C10186D27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27D47"/>
    <w:rsid w:val="00156C0D"/>
    <w:rsid w:val="003868E4"/>
    <w:rsid w:val="0047577A"/>
    <w:rsid w:val="005726B4"/>
    <w:rsid w:val="005D05F2"/>
    <w:rsid w:val="006559D8"/>
    <w:rsid w:val="00681637"/>
    <w:rsid w:val="007D3E76"/>
    <w:rsid w:val="009E2CCB"/>
    <w:rsid w:val="00B0334D"/>
    <w:rsid w:val="00CC33B6"/>
    <w:rsid w:val="00D71CED"/>
    <w:rsid w:val="00E03858"/>
    <w:rsid w:val="00E30CB4"/>
    <w:rsid w:val="00E746E1"/>
    <w:rsid w:val="00EA7C5C"/>
    <w:rsid w:val="00ED6163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637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B57A2C3CB54C4738AF8188AF8EE592F5">
    <w:name w:val="B57A2C3CB54C4738AF8188AF8EE592F5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17F08CF3DA6848EE882048014E6D2EF6">
    <w:name w:val="17F08CF3DA6848EE882048014E6D2EF6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9172BA6E74243CD879014C692A83C9F">
    <w:name w:val="49172BA6E74243CD879014C692A83C9F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9216D79BD0764962B1E6782BEB69486B">
    <w:name w:val="9216D79BD0764962B1E6782BEB69486B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52DCA06C26144D94878936E74CFFF407">
    <w:name w:val="52DCA06C26144D94878936E74CFFF407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2413AABD903466DAA8340615CEFB241">
    <w:name w:val="42413AABD903466DAA8340615CEFB241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EF486B997C8946568C61CC46E8572C6B">
    <w:name w:val="EF486B997C8946568C61CC46E8572C6B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D7418FCAAEB496D99AF86B0A9641A3D">
    <w:name w:val="2D7418FCAAEB496D99AF86B0A9641A3D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F1998E14E4B84BCF829CB0FD4C3A4F94">
    <w:name w:val="F1998E14E4B84BCF829CB0FD4C3A4F94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B9274BAD5A3A41F0BA33638EC1CBE425">
    <w:name w:val="B9274BAD5A3A41F0BA33638EC1CBE425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5A22B5AF5363449BBC1D647EBF66C3AE">
    <w:name w:val="5A22B5AF5363449BBC1D647EBF66C3A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77BC528C2714E9A887FCC15F25D449A">
    <w:name w:val="D77BC528C2714E9A887FCC15F25D449A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F78EF054F7B4463B9B04CCC7DD1D1600">
    <w:name w:val="F78EF054F7B4463B9B04CCC7DD1D1600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1E8D261CF3F7489C82DE8226EBD084D8">
    <w:name w:val="1E8D261CF3F7489C82DE8226EBD084D8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9705674EE71F49D88CA3EF47F3F90DDF">
    <w:name w:val="9705674EE71F49D88CA3EF47F3F90DDF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6C82FA1DE01D41498B6B6C1456672296">
    <w:name w:val="6C82FA1DE01D41498B6B6C1456672296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3E48D8D87E594460948C1C8908806B9E">
    <w:name w:val="3E48D8D87E594460948C1C8908806B9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9C1766B7115741869C9AEEBAEF924E76">
    <w:name w:val="9C1766B7115741869C9AEEBAEF924E76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492F8B68B8242EF8CBB3ECD7A79CB8B">
    <w:name w:val="2492F8B68B8242EF8CBB3ECD7A79CB8B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305520AAD5EB415E95EFE30B0254E1D7">
    <w:name w:val="305520AAD5EB415E95EFE30B0254E1D7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B72BA9C63CBD4B9C9B91D3C6E93D6372">
    <w:name w:val="B72BA9C63CBD4B9C9B91D3C6E93D6372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95E584BB0E841D488C47DE4E4BA814E">
    <w:name w:val="D95E584BB0E841D488C47DE4E4BA814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7477F87AA3B340CCA167219C914BB191">
    <w:name w:val="7477F87AA3B340CCA167219C914BB191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84903D74CBE5407BA2C155EA72D29662">
    <w:name w:val="84903D74CBE5407BA2C155EA72D29662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C07CC70B6E19464F9020E54F58C77B68">
    <w:name w:val="C07CC70B6E19464F9020E54F58C77B68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3A97FB7144D4BF68D82174B9BD39C85">
    <w:name w:val="43A97FB7144D4BF68D82174B9BD39C85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E1AD1225E20B43A0BEE0F642D3307077">
    <w:name w:val="E1AD1225E20B43A0BEE0F642D3307077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8B266A27664D49E2BC4F4D69F4BC000E">
    <w:name w:val="8B266A27664D49E2BC4F4D69F4BC000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D0166659B3149EAA0DA041B49EC8C34">
    <w:name w:val="2D0166659B3149EAA0DA041B49EC8C34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FB15E4F68D5442EB974BE71FD5C1DD19">
    <w:name w:val="FB15E4F68D5442EB974BE71FD5C1DD19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F26D647891D84FB081CB17B23CB065F1">
    <w:name w:val="F26D647891D84FB081CB17B23CB065F1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EE80C69654D64EA5A80124F335A3746D">
    <w:name w:val="EE80C69654D64EA5A80124F335A3746D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116C63609F054FFAA511A48BE68909D7">
    <w:name w:val="116C63609F054FFAA511A48BE68909D7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5ABB8EA5D35740CAAA2A7CA6CD1F94CC">
    <w:name w:val="5ABB8EA5D35740CAAA2A7CA6CD1F94CC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AAB4BA771E04BEFB1E90BD43BB9AFC4">
    <w:name w:val="2AAB4BA771E04BEFB1E90BD43BB9AFC4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A44CEE8C98CB4B79919A88F10A810AC9">
    <w:name w:val="A44CEE8C98CB4B79919A88F10A810AC9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EA7C848073C45349DF82EA53DC3EA45">
    <w:name w:val="DEA7C848073C45349DF82EA53DC3EA45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4923294584C46B49AA16A01E0AB2EF6">
    <w:name w:val="24923294584C46B49AA16A01E0AB2EF6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A01BA5FDA29D4F2AAED593549F87422F">
    <w:name w:val="A01BA5FDA29D4F2AAED593549F87422F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CED34545CA8445AF96E8CFC8538A555B">
    <w:name w:val="CED34545CA8445AF96E8CFC8538A555B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36BC46EC3B854A9199660E4EEADA8F82">
    <w:name w:val="36BC46EC3B854A9199660E4EEADA8F82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778626C23DA4C9CAEC92A6A5E456419">
    <w:name w:val="4778626C23DA4C9CAEC92A6A5E456419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EC26D60EB895425893ED15DBC025FE51">
    <w:name w:val="EC26D60EB895425893ED15DBC025FE51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68C4B07E2B944F4B77FCB474570C5FE">
    <w:name w:val="D68C4B07E2B944F4B77FCB474570C5F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79B5AB59349F4AF7A3D9AC1C36BB065E">
    <w:name w:val="79B5AB59349F4AF7A3D9AC1C36BB065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2E3E65716BF494294D88CEA02ABBC9A">
    <w:name w:val="D2E3E65716BF494294D88CEA02ABBC9A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8D1FC9E31934ADAADCCB155223F4A13">
    <w:name w:val="48D1FC9E31934ADAADCCB155223F4A13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60F49AA5895B43BBB71D5D110909ED02">
    <w:name w:val="60F49AA5895B43BBB71D5D110909ED02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C512D168825343368E4C1C10186D278D">
    <w:name w:val="C512D168825343368E4C1C10186D278D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Lamija Bojic</cp:lastModifiedBy>
  <cp:revision>16</cp:revision>
  <dcterms:created xsi:type="dcterms:W3CDTF">2022-03-12T14:16:00Z</dcterms:created>
  <dcterms:modified xsi:type="dcterms:W3CDTF">2025-04-12T01:20:00Z</dcterms:modified>
</cp:coreProperties>
</file>