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2F2E68E"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D13EB3">
            <w:rPr>
              <w:lang w:val="en-US"/>
            </w:rPr>
            <w:t>Real Estate Hub</w:t>
          </w:r>
        </w:sdtContent>
      </w:sdt>
    </w:p>
    <w:p w14:paraId="6E18AFD4" w14:textId="1AA83EDC" w:rsidR="003937C7" w:rsidRDefault="003937C7" w:rsidP="003937C7">
      <w:pPr>
        <w:rPr>
          <w:lang w:val="en-US"/>
        </w:rPr>
      </w:pPr>
    </w:p>
    <w:p w14:paraId="43802B07" w14:textId="336AE6F4"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D13EB3" w:rsidRPr="00D13EB3">
            <w:rPr>
              <w:bCs/>
              <w:lang w:val="en-US"/>
            </w:rPr>
            <w:t>Grupa 6 – Tim 3</w:t>
          </w:r>
        </w:sdtContent>
      </w:sdt>
    </w:p>
    <w:p w14:paraId="35AC7B41" w14:textId="77777777" w:rsidR="00047BAE" w:rsidRDefault="00047BAE" w:rsidP="003937C7">
      <w:pPr>
        <w:rPr>
          <w:lang w:val="en-US"/>
        </w:rPr>
      </w:pPr>
    </w:p>
    <w:p w14:paraId="3C2DD636" w14:textId="03118AC7" w:rsidR="003937C7" w:rsidRDefault="003937C7" w:rsidP="003937C7">
      <w:pPr>
        <w:rPr>
          <w:lang w:val="en-US"/>
        </w:rPr>
      </w:pPr>
      <w:r w:rsidRPr="003937C7">
        <w:rPr>
          <w:b/>
          <w:lang w:val="en-US"/>
        </w:rPr>
        <w:t>Link na repozitorij tima:</w:t>
      </w:r>
      <w:r w:rsidR="00D13EB3">
        <w:rPr>
          <w:b/>
          <w:lang w:val="en-US"/>
        </w:rPr>
        <w:t xml:space="preserve"> </w:t>
      </w:r>
      <w:r>
        <w:rPr>
          <w:lang w:val="en-US"/>
        </w:rPr>
        <w:t xml:space="preserve"> </w:t>
      </w:r>
      <w:sdt>
        <w:sdtPr>
          <w:rPr>
            <w:lang w:val="en-US"/>
          </w:rPr>
          <w:id w:val="-1187904111"/>
          <w:placeholder>
            <w:docPart w:val="DefaultPlaceholder_-1854013440"/>
          </w:placeholder>
        </w:sdtPr>
        <w:sdtContent>
          <w:sdt>
            <w:sdtPr>
              <w:rPr>
                <w:lang w:val="en-US"/>
              </w:rPr>
              <w:id w:val="-693309899"/>
              <w:placeholder>
                <w:docPart w:val="52E042B5F55C40EBBF32E0BDBBB2D69E"/>
              </w:placeholder>
            </w:sdtPr>
            <w:sdtContent>
              <w:r w:rsidR="00D13EB3" w:rsidRPr="00D13EB3">
                <w:rPr>
                  <w:lang w:val="en-US"/>
                </w:rPr>
                <w:t>https://github.com/ooad-2024-2025/Grupa6-Tim3</w:t>
              </w:r>
            </w:sdtContent>
          </w:sdt>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Content>
        <w:p w14:paraId="4BA3BF13" w14:textId="1995FE58" w:rsidR="008C5C35" w:rsidRPr="00D13EB3" w:rsidRDefault="00D13EB3" w:rsidP="008C5C35">
          <w:pPr>
            <w:pStyle w:val="ListParagraph"/>
            <w:numPr>
              <w:ilvl w:val="0"/>
              <w:numId w:val="5"/>
            </w:numPr>
            <w:rPr>
              <w:lang w:val="en-US"/>
            </w:rPr>
          </w:pPr>
          <w:r w:rsidRPr="00D13EB3">
            <w:rPr>
              <w:lang w:val="en-US"/>
            </w:rPr>
            <w:t xml:space="preserve">Enela Pirija, 19709 </w:t>
          </w:r>
        </w:p>
      </w:sdtContent>
    </w:sdt>
    <w:sdt>
      <w:sdtPr>
        <w:rPr>
          <w:lang w:val="en-US"/>
        </w:rPr>
        <w:id w:val="41871664"/>
        <w:placeholder>
          <w:docPart w:val="DefaultPlaceholder_-1854013440"/>
        </w:placeholder>
      </w:sdtPr>
      <w:sdtContent>
        <w:p w14:paraId="1DEA3B2D" w14:textId="166D4014" w:rsidR="003937C7" w:rsidRPr="00D13EB3" w:rsidRDefault="00D13EB3" w:rsidP="00047BAE">
          <w:pPr>
            <w:pStyle w:val="ListParagraph"/>
            <w:numPr>
              <w:ilvl w:val="0"/>
              <w:numId w:val="5"/>
            </w:numPr>
            <w:rPr>
              <w:lang w:val="en-US"/>
            </w:rPr>
          </w:pPr>
          <w:r w:rsidRPr="00D13EB3">
            <w:rPr>
              <w:lang w:val="en-US"/>
            </w:rPr>
            <w:t>Lamija Dženetić, 19708</w:t>
          </w:r>
        </w:p>
      </w:sdtContent>
    </w:sdt>
    <w:sdt>
      <w:sdtPr>
        <w:rPr>
          <w:lang w:val="en-US"/>
        </w:rPr>
        <w:id w:val="53830170"/>
        <w:placeholder>
          <w:docPart w:val="ACD036B6CAE4452ABA1FACF39B64B057"/>
        </w:placeholder>
      </w:sdtPr>
      <w:sdtContent>
        <w:p w14:paraId="730BFAB1" w14:textId="1AF02C3A" w:rsidR="003937C7" w:rsidRPr="00D13EB3" w:rsidRDefault="00D13EB3" w:rsidP="00047BAE">
          <w:pPr>
            <w:pStyle w:val="ListParagraph"/>
            <w:numPr>
              <w:ilvl w:val="0"/>
              <w:numId w:val="5"/>
            </w:numPr>
            <w:rPr>
              <w:lang w:val="en-US"/>
            </w:rPr>
          </w:pPr>
          <w:r w:rsidRPr="00D13EB3">
            <w:rPr>
              <w:lang w:val="en-US"/>
            </w:rPr>
            <w:t>Muhamed Džafić, 19638</w:t>
          </w:r>
        </w:p>
      </w:sdtContent>
    </w:sdt>
    <w:sdt>
      <w:sdtPr>
        <w:rPr>
          <w:lang w:val="en-US"/>
        </w:rPr>
        <w:id w:val="-709653907"/>
        <w:placeholder>
          <w:docPart w:val="7878D1352B1B4663BB3B67B0DAE4D67C"/>
        </w:placeholder>
      </w:sdtPr>
      <w:sdtContent>
        <w:p w14:paraId="61B538AF" w14:textId="1847151B" w:rsidR="003937C7" w:rsidRPr="00D13EB3" w:rsidRDefault="00D13EB3" w:rsidP="00047BAE">
          <w:pPr>
            <w:pStyle w:val="ListParagraph"/>
            <w:numPr>
              <w:ilvl w:val="0"/>
              <w:numId w:val="5"/>
            </w:numPr>
            <w:rPr>
              <w:lang w:val="en-US"/>
            </w:rPr>
          </w:pPr>
          <w:r w:rsidRPr="00D13EB3">
            <w:rPr>
              <w:lang w:val="en-US"/>
            </w:rPr>
            <w:t>Esma Đulabić, 19659</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002F2F" w14:textId="08E1138F" w:rsidR="003937C7" w:rsidRPr="003937C7" w:rsidRDefault="00D13EB3" w:rsidP="003937C7">
          <w:pPr>
            <w:rPr>
              <w:lang w:val="en-US"/>
            </w:rPr>
          </w:pPr>
          <w:r w:rsidRPr="00D13EB3">
            <w:t>Sistem za upravljanje nekretninama omogućava korisnicima pregled, pretragu i upravljanje ponudom nekretnina.</w:t>
          </w:r>
          <w:r>
            <w:t xml:space="preserve"> </w:t>
          </w:r>
          <w:r w:rsidRPr="00D13EB3">
            <w:t>Cilj sistema je olakšati proces kupovine, prodaje i iznajmljivanja stanova, kuća i poslovnih prostora.</w:t>
          </w:r>
          <w:r>
            <w:t xml:space="preserve"> </w:t>
          </w:r>
          <w:r w:rsidRPr="00D13EB3">
            <w:t>Sistem podržava filtriranje i pretragu prema lokaciji, cijeni, veličini i drugim kriterijumima.</w:t>
          </w:r>
          <w:r>
            <w:t xml:space="preserve"> </w:t>
          </w:r>
          <w:r w:rsidRPr="00D13EB3">
            <w:t>Agenti i vlasnici nekretnina mogu komunicirati s potencijalnim kupcima</w:t>
          </w:r>
          <w:r>
            <w:t xml:space="preserve"> </w:t>
          </w:r>
          <w:r w:rsidRPr="00D13EB3">
            <w:t>putem integrisanog sistema za poruke.</w:t>
          </w:r>
          <w:r>
            <w:t xml:space="preserve"> </w:t>
          </w:r>
          <w:r w:rsidRPr="00D13EB3">
            <w:rPr>
              <w:iCs/>
            </w:rPr>
            <w:t xml:space="preserve">Automatske notifikacije i </w:t>
          </w:r>
          <w:r>
            <w:rPr>
              <w:iCs/>
            </w:rPr>
            <w:t>omogućeni vizu</w:t>
          </w:r>
          <w:r w:rsidR="00C54AC8">
            <w:rPr>
              <w:iCs/>
            </w:rPr>
            <w:t>e</w:t>
          </w:r>
          <w:r>
            <w:rPr>
              <w:iCs/>
            </w:rPr>
            <w:t xml:space="preserve">lni prikaz lokacija nekretnina na mapama </w:t>
          </w:r>
          <w:r w:rsidR="00C54AC8">
            <w:rPr>
              <w:iCs/>
            </w:rPr>
            <w:t>doprinose boljem korisničkom iskustvu.</w:t>
          </w:r>
          <w:r w:rsidRPr="00D13EB3">
            <w:rPr>
              <w:iCs/>
            </w:rPr>
            <w:t xml:space="preserve"> Dodatne funkcionalnosti, poput omiljenih oglasa i praćenja cijena, pomažu korisnicima u donošenju</w:t>
          </w:r>
          <w:r w:rsidR="00C54AC8">
            <w:rPr>
              <w:iCs/>
            </w:rPr>
            <w:t xml:space="preserve"> </w:t>
          </w:r>
          <w:r w:rsidR="00C54AC8" w:rsidRPr="00C54AC8">
            <w:rPr>
              <w:iCs/>
            </w:rPr>
            <w:t>odluka na osnovu relevantnih informacija</w:t>
          </w:r>
          <w:r w:rsidR="00C54AC8">
            <w:rPr>
              <w:iCs/>
            </w:rPr>
            <w:t>.</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53B3AE98"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C54AC8">
            <w:rPr>
              <w:lang w:val="en-US"/>
            </w:rPr>
            <w:t>Kreranje korisničkog računa</w:t>
          </w:r>
        </w:sdtContent>
      </w:sdt>
    </w:p>
    <w:p w14:paraId="7F416591" w14:textId="7F91C8E0" w:rsidR="00047BAE" w:rsidRDefault="00047BAE" w:rsidP="00047BAE">
      <w:pPr>
        <w:ind w:left="720"/>
        <w:rPr>
          <w:lang w:val="en-US"/>
        </w:rPr>
      </w:pPr>
    </w:p>
    <w:p w14:paraId="16D42E6A" w14:textId="743EF74C"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C54AC8">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Content>
        <w:p w14:paraId="3DBB73B1" w14:textId="77777777" w:rsidR="00C54AC8" w:rsidRDefault="00000000" w:rsidP="00C54AC8">
          <w:pPr>
            <w:ind w:firstLine="720"/>
            <w:rPr>
              <w:lang w:val="en-US"/>
            </w:rPr>
          </w:pPr>
          <w:sdt>
            <w:sdtPr>
              <w:rPr>
                <w:lang w:val="en-US"/>
              </w:rPr>
              <w:id w:val="-149757220"/>
              <w:placeholder>
                <w:docPart w:val="0936EE6CEA5B4E58BB98A2967F464094"/>
              </w:placeholder>
            </w:sdtPr>
            <w:sdtContent>
              <w:r w:rsidR="00C54AC8" w:rsidRPr="00FE1333">
                <w:t xml:space="preserve">Korisnici se mogu registrovati pomoću e-maila i lozinke. </w:t>
              </w:r>
              <w:bookmarkStart w:id="0" w:name="_Hlk193814457"/>
              <w:r w:rsidR="00C54AC8" w:rsidRPr="00FE1333">
                <w:t>Sistem prov</w:t>
              </w:r>
              <w:r w:rsidR="00C54AC8">
                <w:t>j</w:t>
              </w:r>
              <w:r w:rsidR="00C54AC8" w:rsidRPr="00FE1333">
                <w:t>erava da li e-mail već postoji i šalje verifikacioni link korisniku</w:t>
              </w:r>
              <w:bookmarkEnd w:id="0"/>
              <w:r w:rsidR="00C54AC8" w:rsidRPr="00FE1333">
                <w:t>. Nakon registracije, korisnik može da se prijavi unosom e-maila i lozinke. Ako unese pogrešnu lozinku više puta, može zatražiti reset lozinke putem e-maila.</w:t>
              </w:r>
              <w:r w:rsidR="00C54AC8">
                <w:t xml:space="preserve"> Kada se korisnik uspješno registruje, na e-mail mu stiže poruka dobrodošlice, te je korisnički račun aktiviran i spreman za korištenje</w:t>
              </w:r>
            </w:sdtContent>
          </w:sdt>
        </w:p>
        <w:p w14:paraId="0BED3D92" w14:textId="5B52214B" w:rsidR="00DE41B7" w:rsidRDefault="00000000" w:rsidP="00DE41B7">
          <w:pPr>
            <w:ind w:firstLine="720"/>
            <w:rPr>
              <w:lang w:val="en-US"/>
            </w:rPr>
          </w:pPr>
        </w:p>
      </w:sdtContent>
    </w:sdt>
    <w:p w14:paraId="47D39050" w14:textId="77777777" w:rsidR="00047BAE" w:rsidRDefault="00047BAE" w:rsidP="00047BAE">
      <w:pPr>
        <w:rPr>
          <w:lang w:val="en-US"/>
        </w:rPr>
      </w:pPr>
    </w:p>
    <w:p w14:paraId="406FF860" w14:textId="2ADC5D1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sdt>
            <w:sdtPr>
              <w:rPr>
                <w:lang w:val="en-US"/>
              </w:rPr>
              <w:id w:val="-1732610986"/>
              <w:placeholder>
                <w:docPart w:val="5C858386D4654C98B66432A1DEA87F24"/>
              </w:placeholder>
            </w:sdtPr>
            <w:sdtContent>
              <w:r w:rsidR="00C54AC8" w:rsidRPr="001629C4">
                <w:t>Upravljanje korisničkim profilom</w:t>
              </w:r>
            </w:sdtContent>
          </w:sdt>
        </w:sdtContent>
      </w:sdt>
    </w:p>
    <w:p w14:paraId="2298485A" w14:textId="31CE7C41" w:rsidR="00047BAE" w:rsidRDefault="00047BAE" w:rsidP="00047BAE">
      <w:pPr>
        <w:ind w:left="720"/>
        <w:rPr>
          <w:lang w:val="en-US"/>
        </w:rPr>
      </w:pPr>
    </w:p>
    <w:p w14:paraId="46B9E11B" w14:textId="297C30A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C54AC8">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sdt>
      <w:sdtPr>
        <w:rPr>
          <w:lang w:val="en-US"/>
        </w:rPr>
        <w:id w:val="1129894632"/>
        <w:placeholder>
          <w:docPart w:val="6E0B6B74861B43E38D1C6F2408DE184E"/>
        </w:placeholder>
      </w:sdtPr>
      <w:sdtContent>
        <w:p w14:paraId="247C9D6D" w14:textId="1A8FD794" w:rsidR="0058359F" w:rsidRDefault="0058359F" w:rsidP="0058359F">
          <w:r w:rsidRPr="0007755D">
            <w:t xml:space="preserve">Korisnici mogu ažurirati </w:t>
          </w:r>
          <w:r>
            <w:t>informacije vlastitog profila</w:t>
          </w:r>
          <w:r w:rsidRPr="0007755D">
            <w:t>, kao što su ime, e</w:t>
          </w:r>
          <w:r>
            <w:t>-</w:t>
          </w:r>
          <w:r w:rsidRPr="0007755D">
            <w:t xml:space="preserve">mail i lozinka. Ova funkcionalnost omogućava bolju personalizaciju i sigurnost korisničkih </w:t>
          </w:r>
          <w:r>
            <w:t>računa</w:t>
          </w:r>
          <w:r w:rsidRPr="0007755D">
            <w:t>. Prilikom prom</w:t>
          </w:r>
          <w:r>
            <w:t>j</w:t>
          </w:r>
          <w:r w:rsidRPr="0007755D">
            <w:t>ene lozinke</w:t>
          </w:r>
          <w:r>
            <w:t xml:space="preserve">, potrebna je </w:t>
          </w:r>
          <w:r w:rsidRPr="0007755D">
            <w:t>dodatna validacija ili potvrda putem e</w:t>
          </w:r>
          <w:r>
            <w:t>-</w:t>
          </w:r>
          <w:r w:rsidRPr="0007755D">
            <w:t xml:space="preserve">maila. </w:t>
          </w:r>
        </w:p>
        <w:p w14:paraId="2411A6DD" w14:textId="5BB0325E" w:rsidR="00047BAE" w:rsidRDefault="00000000" w:rsidP="00047BAE">
          <w:pPr>
            <w:ind w:firstLine="720"/>
            <w:rPr>
              <w:lang w:val="en-US"/>
            </w:rPr>
          </w:pPr>
        </w:p>
      </w:sdtContent>
    </w:sdt>
    <w:p w14:paraId="2AC6CDAF" w14:textId="75993A3F" w:rsidR="00047BAE" w:rsidRDefault="00047BAE" w:rsidP="00047BAE">
      <w:pPr>
        <w:rPr>
          <w:lang w:val="en-US"/>
        </w:rPr>
      </w:pPr>
    </w:p>
    <w:p w14:paraId="0B04FB0F" w14:textId="14B1D60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sdt>
            <w:sdtPr>
              <w:rPr>
                <w:lang w:val="en-US"/>
              </w:rPr>
              <w:id w:val="1424530660"/>
              <w:placeholder>
                <w:docPart w:val="69407727D95544EDA9432A806F91544A"/>
              </w:placeholder>
            </w:sdtPr>
            <w:sdtContent>
              <w:r w:rsidR="0058359F" w:rsidRPr="4971B7E4">
                <w:rPr>
                  <w:lang w:val="en-US"/>
                </w:rPr>
                <w:t>Dodavanje i uređivanje oglasa za nekretnine</w:t>
              </w:r>
            </w:sdtContent>
          </w:sdt>
        </w:sdtContent>
      </w:sdt>
    </w:p>
    <w:p w14:paraId="59203003" w14:textId="15E8F6CE" w:rsidR="00047BAE" w:rsidRDefault="00047BAE" w:rsidP="00047BAE">
      <w:pPr>
        <w:ind w:left="720"/>
        <w:rPr>
          <w:lang w:val="en-US"/>
        </w:rPr>
      </w:pPr>
    </w:p>
    <w:p w14:paraId="7AC932D6" w14:textId="49E49A0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58359F">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16322055" w:rsidR="00047BAE" w:rsidRDefault="00000000" w:rsidP="00047BAE">
      <w:pPr>
        <w:ind w:firstLine="720"/>
        <w:rPr>
          <w:lang w:val="en-US"/>
        </w:rPr>
      </w:pPr>
      <w:sdt>
        <w:sdtPr>
          <w:rPr>
            <w:lang w:val="en-US"/>
          </w:rPr>
          <w:id w:val="2087804487"/>
          <w:placeholder>
            <w:docPart w:val="ABB723B1E48B4C42964D2C4640102F96"/>
          </w:placeholder>
        </w:sdtPr>
        <w:sdtContent>
          <w:r w:rsidR="0058359F" w:rsidRPr="0058359F">
            <w:t>Registrovani korisnici (vlasnici ili agenti) mogu postavljati oglase za nekretnine. Oglas sadrži naslov, opis, cijenu, površinu, broj soba, lokaciju i slike. Vlasnik može naknadno mijenjati podatke oglasa ili ga obrisati. Pored toga, sistem omogućava dodavanje oznaka kao što su 'novo', 'sniženje' ili 'iznajmljeno' kako bi se istakle specifične karakteristike oglasa. Takođe</w:t>
          </w:r>
          <w:r w:rsidR="0058359F">
            <w:t>r</w:t>
          </w:r>
          <w:r w:rsidR="0058359F" w:rsidRPr="0058359F">
            <w:t>, korisnici mogu pratiti statistiku pregleda svog oglasa i vršiti prilagodbe kako bi povećali njegovu vidljivost.</w:t>
          </w:r>
        </w:sdtContent>
      </w:sdt>
    </w:p>
    <w:p w14:paraId="125C6CB0" w14:textId="790BF8FD" w:rsidR="00047BAE" w:rsidRDefault="00047BAE" w:rsidP="00047BAE">
      <w:pPr>
        <w:rPr>
          <w:lang w:val="en-US"/>
        </w:rPr>
      </w:pPr>
    </w:p>
    <w:p w14:paraId="30D0D8CA" w14:textId="20288D9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sdt>
            <w:sdtPr>
              <w:rPr>
                <w:lang w:val="en-US"/>
              </w:rPr>
              <w:id w:val="1671066493"/>
              <w:placeholder>
                <w:docPart w:val="B62EDE5AD32C4F06A249DE6BAA22B446"/>
              </w:placeholder>
            </w:sdtPr>
            <w:sdtContent>
              <w:r w:rsidR="0058359F">
                <w:t>Pretraga, filtriranje i lista omiljenih nekretnina</w:t>
              </w:r>
            </w:sdtContent>
          </w:sdt>
        </w:sdtContent>
      </w:sdt>
    </w:p>
    <w:p w14:paraId="57199413" w14:textId="77142ADF" w:rsidR="00047BAE" w:rsidRDefault="00047BAE" w:rsidP="00047BAE">
      <w:pPr>
        <w:ind w:left="720"/>
        <w:rPr>
          <w:lang w:val="en-US"/>
        </w:rPr>
      </w:pPr>
    </w:p>
    <w:p w14:paraId="6DFBCD50" w14:textId="6030F4DB"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58359F">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sdt>
      <w:sdtPr>
        <w:rPr>
          <w:lang w:val="en-US"/>
        </w:rPr>
        <w:id w:val="-1122309606"/>
        <w:placeholder>
          <w:docPart w:val="B2C933FF3D2D444A9796E44B6863F42E"/>
        </w:placeholder>
      </w:sdtPr>
      <w:sdtContent>
        <w:sdt>
          <w:sdtPr>
            <w:rPr>
              <w:lang w:val="en-US"/>
            </w:rPr>
            <w:id w:val="1354774163"/>
            <w:placeholder>
              <w:docPart w:val="F0819856BB4E4E28B9051CA8E57CA67C"/>
            </w:placeholder>
          </w:sdtPr>
          <w:sdtContent>
            <w:p w14:paraId="7FCD61E6" w14:textId="3C70EA90" w:rsidR="0058359F" w:rsidRPr="0058359F" w:rsidRDefault="0058359F" w:rsidP="0058359F">
              <w:r>
                <w:t>Korisnici mogu pretraživati nekretnine pomoću ključnih riječi (npr. "stan u centru"). Također, mogu koristiti filtere za pretragu, kao što su cijena (od-do), broj soba, kvadratura, tip nekretnine (stan, kuća, poslovni prostor) i lokacija. Sistem prikazuje rezultate koji odgovaraju zadanim kriterijumima. Registrovani korisnici također mogu sačuvati oglase koji im se dopadaju klikom na “</w:t>
              </w:r>
              <w:r w:rsidRPr="0058359F">
                <w:rPr>
                  <w:i/>
                  <w:iCs/>
                </w:rPr>
                <w:t>Dodaj u omiljene</w:t>
              </w:r>
              <w:r>
                <w:t xml:space="preserve"> ”. Oglasi se čuvaju u posebnoj sekciji korisničkog profila, tako da ih korisnik kasnije može lako pronaći.</w:t>
              </w:r>
            </w:p>
            <w:p w14:paraId="0531BAFB" w14:textId="77777777" w:rsidR="0058359F" w:rsidRDefault="00000000" w:rsidP="0058359F">
              <w:pPr>
                <w:rPr>
                  <w:lang w:val="en-US"/>
                </w:rPr>
              </w:pPr>
            </w:p>
          </w:sdtContent>
        </w:sdt>
        <w:p w14:paraId="2C179672" w14:textId="5FDEDD90" w:rsidR="00047BAE" w:rsidRDefault="00000000" w:rsidP="00047BAE">
          <w:pPr>
            <w:ind w:firstLine="720"/>
            <w:rPr>
              <w:lang w:val="en-US"/>
            </w:rPr>
          </w:pPr>
        </w:p>
      </w:sdtContent>
    </w:sdt>
    <w:p w14:paraId="5B5C040F" w14:textId="185ADC1D" w:rsidR="00047BAE" w:rsidRDefault="00047BAE" w:rsidP="00047BAE">
      <w:pPr>
        <w:rPr>
          <w:lang w:val="en-US"/>
        </w:rPr>
      </w:pPr>
    </w:p>
    <w:p w14:paraId="1F6229D4" w14:textId="6AF42AB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sdt>
            <w:sdtPr>
              <w:rPr>
                <w:lang w:val="en-US"/>
              </w:rPr>
              <w:id w:val="630524632"/>
              <w:placeholder>
                <w:docPart w:val="9CF5C7CA9AF74226BFE683A6E287479C"/>
              </w:placeholder>
            </w:sdtPr>
            <w:sdtContent>
              <w:r w:rsidR="0058359F" w:rsidRPr="00FE1333">
                <w:t>Kontaktiranje vlasnika ili agenta putem kontakt forme</w:t>
              </w:r>
            </w:sdtContent>
          </w:sdt>
          <w:r w:rsidR="0058359F">
            <w:rPr>
              <w:lang w:val="en-US"/>
            </w:rPr>
            <w:t xml:space="preserve"> </w:t>
          </w:r>
        </w:sdtContent>
      </w:sdt>
    </w:p>
    <w:p w14:paraId="13EB69C8" w14:textId="5A24B3F6" w:rsidR="00047BAE" w:rsidRDefault="00047BAE" w:rsidP="00047BAE">
      <w:pPr>
        <w:ind w:left="720"/>
        <w:rPr>
          <w:lang w:val="en-US"/>
        </w:rPr>
      </w:pPr>
    </w:p>
    <w:p w14:paraId="2141A0AA" w14:textId="602949D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58359F">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lang w:val="en-US"/>
        </w:rPr>
        <w:id w:val="347379663"/>
        <w:placeholder>
          <w:docPart w:val="E56E68EDB3414E4FA2DBF8183205C7FC"/>
        </w:placeholder>
      </w:sdtPr>
      <w:sdtContent>
        <w:p w14:paraId="71755EFC" w14:textId="2F33B395" w:rsidR="0058359F" w:rsidRDefault="00000000" w:rsidP="0058359F">
          <w:pPr>
            <w:ind w:firstLine="720"/>
            <w:rPr>
              <w:lang w:val="en-US"/>
            </w:rPr>
          </w:pPr>
          <w:sdt>
            <w:sdtPr>
              <w:rPr>
                <w:lang w:val="en-US"/>
              </w:rPr>
              <w:id w:val="2122872585"/>
              <w:placeholder>
                <w:docPart w:val="4C08619C025642748502559E3FBD1FFF"/>
              </w:placeholder>
            </w:sdtPr>
            <w:sdtContent>
              <w:r w:rsidR="0058359F" w:rsidRPr="00FE1333">
                <w:t xml:space="preserve">Na stranici oglasa postoji kontakt forma putem koje zainteresovani kupci mogu poslati poruku vlasniku/agentu. Sistem </w:t>
              </w:r>
              <w:r w:rsidR="0058359F">
                <w:t>bilježi</w:t>
              </w:r>
              <w:r w:rsidR="0058359F" w:rsidRPr="00FE1333">
                <w:t xml:space="preserve"> poslatu poruku i obav</w:t>
              </w:r>
              <w:r w:rsidR="0058359F">
                <w:t>j</w:t>
              </w:r>
              <w:r w:rsidR="0058359F" w:rsidRPr="00FE1333">
                <w:t>eštava vlasnika putem e-maila. Vlasnik može odgovoriti direktno kroz platformu ili putem e-maila</w:t>
              </w:r>
              <w:r w:rsidR="0027791C">
                <w:t>.</w:t>
              </w:r>
            </w:sdtContent>
          </w:sdt>
        </w:p>
        <w:p w14:paraId="1210E750" w14:textId="3EC9E21B" w:rsidR="00047BAE" w:rsidRDefault="00000000" w:rsidP="00047BAE">
          <w:pPr>
            <w:ind w:firstLine="720"/>
            <w:rPr>
              <w:lang w:val="en-US"/>
            </w:rPr>
          </w:pPr>
        </w:p>
      </w:sdtContent>
    </w:sdt>
    <w:p w14:paraId="70BAFD1A" w14:textId="5624E898" w:rsidR="00047BAE" w:rsidRDefault="00047BAE" w:rsidP="00047BAE">
      <w:pPr>
        <w:rPr>
          <w:lang w:val="en-US"/>
        </w:rPr>
      </w:pPr>
    </w:p>
    <w:p w14:paraId="56878D63" w14:textId="24F43E5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sdt>
            <w:sdtPr>
              <w:rPr>
                <w:lang w:val="en-US"/>
              </w:rPr>
              <w:id w:val="-1660375387"/>
              <w:placeholder>
                <w:docPart w:val="90DB14211480413B80D7551F28214819"/>
              </w:placeholder>
            </w:sdtPr>
            <w:sdtContent>
              <w:r w:rsidR="0058359F" w:rsidRPr="4971B7E4">
                <w:rPr>
                  <w:lang w:val="en-US"/>
                </w:rPr>
                <w:t>Obavještenja o novim oglasima</w:t>
              </w:r>
            </w:sdtContent>
          </w:sdt>
        </w:sdtContent>
      </w:sdt>
    </w:p>
    <w:p w14:paraId="2947F83E" w14:textId="2922ED5E" w:rsidR="00047BAE" w:rsidRDefault="00047BAE" w:rsidP="00047BAE">
      <w:pPr>
        <w:ind w:left="720"/>
        <w:rPr>
          <w:lang w:val="en-US"/>
        </w:rPr>
      </w:pPr>
    </w:p>
    <w:p w14:paraId="1537ADA2" w14:textId="74ACFC8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58359F">
            <w:rPr>
              <w:lang w:val="en-US"/>
            </w:rPr>
            <w:t>Asinhrona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sdt>
      <w:sdtPr>
        <w:rPr>
          <w:lang w:val="en-US"/>
        </w:rPr>
        <w:id w:val="1065918505"/>
        <w:placeholder>
          <w:docPart w:val="6E7724F72DAA46FD978E846722B8B784"/>
        </w:placeholder>
      </w:sdtPr>
      <w:sdtContent>
        <w:p w14:paraId="29752A11" w14:textId="47E67972" w:rsidR="008D0763" w:rsidRDefault="008D0763" w:rsidP="008D0763">
          <w:pPr>
            <w:rPr>
              <w:lang w:val="en-US"/>
            </w:rPr>
          </w:pPr>
          <w:r w:rsidRPr="4971B7E4">
            <w:rPr>
              <w:lang w:val="en-US"/>
            </w:rPr>
            <w:t>Registrovani korisnic</w:t>
          </w:r>
          <w:sdt>
            <w:sdtPr>
              <w:rPr>
                <w:lang w:val="en-US"/>
              </w:rPr>
              <w:id w:val="-740638348"/>
              <w:placeholder>
                <w:docPart w:val="9BEAB1A2EEDB4BE294E5C1753F47FE26"/>
              </w:placeholder>
            </w:sdtPr>
            <w:sdtContent>
              <w:r>
                <w:t>i mogu postaviti kriterije za pretragu nekretnina (cijena, lokacija, kvadratura, broj soba...) i uključiti opciju ”</w:t>
              </w:r>
              <w:r w:rsidRPr="008D0763">
                <w:rPr>
                  <w:i/>
                  <w:iCs/>
                </w:rPr>
                <w:t>Primi obavijest o novim nekretninama</w:t>
              </w:r>
              <w:r>
                <w:t xml:space="preserve">”. Sistem provjerava da li novododani oglasi odgovaraju postavljenim kriterijima. Ako takvi postoje, korisnik dobija obavještenje putem e-maila. </w:t>
              </w:r>
            </w:sdtContent>
          </w:sdt>
        </w:p>
        <w:p w14:paraId="30339A72" w14:textId="0EDB84C4" w:rsidR="00047BAE" w:rsidRDefault="00000000" w:rsidP="00047BAE">
          <w:pPr>
            <w:ind w:firstLine="720"/>
            <w:rPr>
              <w:lang w:val="en-US"/>
            </w:rPr>
          </w:pPr>
        </w:p>
      </w:sdtContent>
    </w:sdt>
    <w:p w14:paraId="60FBE7DB" w14:textId="7C20D27A" w:rsidR="00047BAE" w:rsidRDefault="00047BAE" w:rsidP="00047BAE">
      <w:pPr>
        <w:rPr>
          <w:lang w:val="en-US"/>
        </w:rPr>
      </w:pPr>
    </w:p>
    <w:p w14:paraId="2ED9BD04" w14:textId="17B5FAF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sdt>
            <w:sdtPr>
              <w:rPr>
                <w:lang w:val="en-US"/>
              </w:rPr>
              <w:id w:val="1657811131"/>
              <w:placeholder>
                <w:docPart w:val="756CDF991DAF4F0C82D28DB66C380B1D"/>
              </w:placeholder>
            </w:sdtPr>
            <w:sdtContent>
              <w:r w:rsidR="008D0763" w:rsidRPr="0007755D">
                <w:t>Geolokacija nekretnina</w:t>
              </w:r>
            </w:sdtContent>
          </w:sdt>
        </w:sdtContent>
      </w:sdt>
    </w:p>
    <w:p w14:paraId="72350D14" w14:textId="5EE4395C" w:rsidR="00047BAE" w:rsidRDefault="00047BAE" w:rsidP="00047BAE">
      <w:pPr>
        <w:ind w:left="720"/>
        <w:rPr>
          <w:lang w:val="en-US"/>
        </w:rPr>
      </w:pPr>
    </w:p>
    <w:p w14:paraId="6CEBDE4F" w14:textId="37ACC218"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D0763">
            <w:rPr>
              <w:lang w:val="en-US"/>
            </w:rPr>
            <w:t>Korištenje vanjskog uređaja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sdt>
      <w:sdtPr>
        <w:rPr>
          <w:lang w:val="en-US"/>
        </w:rPr>
        <w:id w:val="1369724595"/>
        <w:placeholder>
          <w:docPart w:val="EB8E31CA057243C1A783C68FC87DFF9B"/>
        </w:placeholder>
      </w:sdtPr>
      <w:sdtContent>
        <w:p w14:paraId="584E8D58" w14:textId="5E4E445C" w:rsidR="00C43400" w:rsidRPr="00C43400" w:rsidRDefault="00000000" w:rsidP="00C43400">
          <w:pPr>
            <w:ind w:firstLine="720"/>
            <w:rPr>
              <w:lang w:val="en-US"/>
            </w:rPr>
          </w:pPr>
          <w:sdt>
            <w:sdtPr>
              <w:rPr>
                <w:lang w:val="en-US"/>
              </w:rPr>
              <w:id w:val="-732620570"/>
              <w:placeholder>
                <w:docPart w:val="D548FEE51C2445C586EF7131FF4B800D"/>
              </w:placeholder>
            </w:sdtPr>
            <w:sdtEndPr/>
            <w:sdtContent>
              <w:r w:rsidR="00C43400" w:rsidRPr="00C43400">
                <w:rPr>
                  <w:lang w:val="en-US"/>
                </w:rPr>
                <w:t xml:space="preserve">Ova funkcionalnost omogućava korisnicima precizan </w:t>
              </w:r>
              <w:r w:rsidR="00C43400">
                <w:rPr>
                  <w:lang w:val="en-US"/>
                </w:rPr>
                <w:t xml:space="preserve">prikaz </w:t>
              </w:r>
              <w:r w:rsidR="00C43400" w:rsidRPr="00C43400">
                <w:rPr>
                  <w:lang w:val="en-US"/>
                </w:rPr>
                <w:t>nekretnine na interaktivnoj mapi koristeći GPS uređaj svog telefona ili računara.</w:t>
              </w:r>
            </w:sdtContent>
          </w:sdt>
          <w:r w:rsidR="00C43400" w:rsidRPr="00C43400">
            <w:rPr>
              <w:lang w:val="en-US"/>
            </w:rPr>
            <w:t xml:space="preserve"> </w:t>
          </w:r>
        </w:p>
        <w:p w14:paraId="67C3E686" w14:textId="5592082C" w:rsidR="00047BAE" w:rsidRDefault="00000000" w:rsidP="00047BAE">
          <w:pPr>
            <w:ind w:firstLine="720"/>
            <w:rPr>
              <w:lang w:val="en-US"/>
            </w:rPr>
          </w:pPr>
        </w:p>
      </w:sdtContent>
    </w:sdt>
    <w:p w14:paraId="12379BAB" w14:textId="472C2201" w:rsidR="00047BAE" w:rsidRDefault="00047BAE" w:rsidP="00047BAE">
      <w:pPr>
        <w:rPr>
          <w:lang w:val="en-US"/>
        </w:rPr>
      </w:pPr>
    </w:p>
    <w:p w14:paraId="2A10DADC" w14:textId="1737F4F8"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sdt>
            <w:sdtPr>
              <w:rPr>
                <w:lang w:val="en-US"/>
              </w:rPr>
              <w:id w:val="1282381066"/>
              <w:placeholder>
                <w:docPart w:val="32CC471E77C9405A886D358CCE76B41E"/>
              </w:placeholder>
            </w:sdtPr>
            <w:sdtContent>
              <w:r w:rsidR="008D0763" w:rsidRPr="001629C4">
                <w:t>Prikaz statistike o pregledima oglasa</w:t>
              </w:r>
            </w:sdtContent>
          </w:sdt>
        </w:sdtContent>
      </w:sdt>
    </w:p>
    <w:p w14:paraId="63A9051C" w14:textId="56498DDD" w:rsidR="00047BAE" w:rsidRDefault="00047BAE" w:rsidP="00047BAE">
      <w:pPr>
        <w:ind w:left="720"/>
        <w:rPr>
          <w:lang w:val="en-US"/>
        </w:rPr>
      </w:pPr>
    </w:p>
    <w:p w14:paraId="7FD8C98E" w14:textId="381C22FF"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D0763">
            <w:rPr>
              <w:lang w:val="en-US"/>
            </w:rPr>
            <w:t>Operacija sa specifičnim algoritmom obrade</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Content>
        <w:sdt>
          <w:sdtPr>
            <w:rPr>
              <w:lang w:val="en-US"/>
            </w:rPr>
            <w:id w:val="609547145"/>
            <w:placeholder>
              <w:docPart w:val="6903BBC25BE84EF0980E03BDCE3DCADE"/>
            </w:placeholder>
          </w:sdtPr>
          <w:sdtContent>
            <w:p w14:paraId="19E9CF19" w14:textId="17B11282" w:rsidR="008D0763" w:rsidRDefault="00000000" w:rsidP="008D0763">
              <w:pPr>
                <w:ind w:firstLine="720"/>
                <w:rPr>
                  <w:lang w:val="en-US"/>
                </w:rPr>
              </w:pPr>
              <w:sdt>
                <w:sdtPr>
                  <w:rPr>
                    <w:lang w:val="en-US"/>
                  </w:rPr>
                  <w:id w:val="1378289960"/>
                  <w:placeholder>
                    <w:docPart w:val="326EDA827A264F2782532DE138E6C144"/>
                  </w:placeholder>
                </w:sdtPr>
                <w:sdtContent>
                  <w:r w:rsidR="008D0763" w:rsidRPr="001629C4">
                    <w:t>Vlasnici oglasa mogu vid</w:t>
                  </w:r>
                  <w:r w:rsidR="00F71B42">
                    <w:t>j</w:t>
                  </w:r>
                  <w:r w:rsidR="008D0763" w:rsidRPr="001629C4">
                    <w:t>eti koliko puta je njihov oglas pregledan i koliko je korisnika kliknulo na dugme "</w:t>
                  </w:r>
                  <w:r w:rsidR="008D0763" w:rsidRPr="008D0763">
                    <w:rPr>
                      <w:i/>
                      <w:iCs/>
                    </w:rPr>
                    <w:t>Kontaktiraj prodavca</w:t>
                  </w:r>
                  <w:r w:rsidR="008D0763" w:rsidRPr="001629C4">
                    <w:t>". Ove informacije se prikazuju u realnom vremenu na stranici korisničkog profila.</w:t>
                  </w:r>
                  <w:r w:rsidR="008D0763">
                    <w:t xml:space="preserve"> V</w:t>
                  </w:r>
                  <w:r w:rsidR="008D0763" w:rsidRPr="008D0763">
                    <w:t>lasnici mogu pratiti</w:t>
                  </w:r>
                  <w:r w:rsidR="008D0763">
                    <w:t xml:space="preserve"> i</w:t>
                  </w:r>
                  <w:r w:rsidR="008D0763" w:rsidRPr="008D0763">
                    <w:t xml:space="preserve"> demografske podatke o pos</w:t>
                  </w:r>
                  <w:r w:rsidR="008D0763">
                    <w:t>je</w:t>
                  </w:r>
                  <w:r w:rsidR="008D0763" w:rsidRPr="008D0763">
                    <w:t>tiocima, kao što su lokacija i interesovanja, čime se omogućava bolja prilagodba oglasa ciljnoj publici</w:t>
                  </w:r>
                  <w:r w:rsidR="00F71B42">
                    <w:t>.</w:t>
                  </w:r>
                </w:sdtContent>
              </w:sdt>
            </w:p>
            <w:p w14:paraId="39BAB90A" w14:textId="77777777" w:rsidR="008D0763" w:rsidRDefault="00000000" w:rsidP="008D0763">
              <w:pPr>
                <w:ind w:firstLine="720"/>
                <w:rPr>
                  <w:lang w:val="en-US"/>
                </w:rPr>
              </w:pPr>
            </w:p>
          </w:sdtContent>
        </w:sdt>
        <w:p w14:paraId="5274487E" w14:textId="4B598EFF" w:rsidR="00047BAE" w:rsidRDefault="00000000" w:rsidP="00932701">
          <w:pPr>
            <w:ind w:firstLine="720"/>
            <w:rPr>
              <w:lang w:val="en-US"/>
            </w:rPr>
          </w:pPr>
        </w:p>
      </w:sdtContent>
    </w:sdt>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1008ACB"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F71B42" w:rsidRPr="00F71B42">
            <w:rPr>
              <w:bCs/>
              <w:lang w:val="en-US"/>
            </w:rPr>
            <w:t>Gost</w:t>
          </w:r>
        </w:sdtContent>
      </w:sdt>
    </w:p>
    <w:p w14:paraId="77F0B06D" w14:textId="32D04908" w:rsidR="003937C7" w:rsidRDefault="003937C7" w:rsidP="00A27E79">
      <w:pPr>
        <w:ind w:left="720"/>
        <w:rPr>
          <w:lang w:val="en-US"/>
        </w:rPr>
      </w:pPr>
    </w:p>
    <w:p w14:paraId="7B8E77D1" w14:textId="17378768"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F71B42">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Content>
              <w:p w14:paraId="7CD81342" w14:textId="6D03107A" w:rsidR="00047BAE" w:rsidRPr="00F71B42" w:rsidRDefault="00F71B42" w:rsidP="00F71B42">
                <w:pPr>
                  <w:jc w:val="left"/>
                  <w:rPr>
                    <w:color w:val="808080" w:themeColor="background1" w:themeShade="80"/>
                    <w:lang w:val="en-US"/>
                  </w:rPr>
                </w:pPr>
                <w:r>
                  <w:rPr>
                    <w:lang w:val="en-US"/>
                  </w:rPr>
                  <w:t xml:space="preserve"> 1.  </w:t>
                </w:r>
                <w:r w:rsidRPr="00F71B42">
                  <w:rPr>
                    <w:lang w:val="en-US"/>
                  </w:rPr>
                  <w:t>Kreiranje korisničkog računa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150B6BD9" w:rsidR="00047BAE" w:rsidRDefault="00F71B42"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Content>
              <w:bookmarkStart w:id="1" w:name="_Hlk193815007" w:displacedByCustomXml="prev"/>
              <w:p w14:paraId="0F366633" w14:textId="0AD2DAF4" w:rsidR="00047BAE" w:rsidRPr="00047BAE" w:rsidRDefault="00000000" w:rsidP="00A27E79">
                <w:pPr>
                  <w:jc w:val="left"/>
                  <w:rPr>
                    <w:color w:val="808080" w:themeColor="background1" w:themeShade="80"/>
                    <w:lang w:val="en-US"/>
                  </w:rPr>
                </w:pPr>
                <w:sdt>
                  <w:sdtPr>
                    <w:rPr>
                      <w:lang w:val="en-US"/>
                    </w:rPr>
                    <w:id w:val="351228453"/>
                    <w:placeholder>
                      <w:docPart w:val="46F256EE97E545B3B8D33FD6581C119F"/>
                    </w:placeholder>
                  </w:sdtPr>
                  <w:sdtContent>
                    <w:r w:rsidR="00F71B42">
                      <w:rPr>
                        <w:lang w:val="en-US"/>
                      </w:rPr>
                      <w:t xml:space="preserve"> 4.  </w:t>
                    </w:r>
                    <w:r w:rsidR="00F71B42">
                      <w:t>Pretraga, filtriranje i lista omiljenih nekretnina</w:t>
                    </w:r>
                  </w:sdtContent>
                </w:sdt>
              </w:p>
              <w:bookmarkEnd w:id="1" w:displacedByCustomXml="next"/>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6296D352" w:rsidR="00047BAE" w:rsidRDefault="00F71B42"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Content>
              <w:p w14:paraId="27F43FCD" w14:textId="4B78F256" w:rsidR="00047BAE" w:rsidRPr="003937C7" w:rsidRDefault="00F71B42" w:rsidP="00A27E79">
                <w:pPr>
                  <w:jc w:val="left"/>
                  <w:rPr>
                    <w:color w:val="808080" w:themeColor="background1" w:themeShade="80"/>
                    <w:lang w:val="en-US"/>
                  </w:rPr>
                </w:pPr>
                <w:r>
                  <w:rPr>
                    <w:lang w:val="en-US"/>
                  </w:rPr>
                  <w:t xml:space="preserve"> </w:t>
                </w:r>
                <w:r>
                  <w:rPr>
                    <w:bCs/>
                    <w:szCs w:val="24"/>
                    <w:lang w:val="en-US"/>
                  </w:rPr>
                  <w:t xml:space="preserve">7.  </w:t>
                </w:r>
                <w:r w:rsidRPr="004A12D2">
                  <w:rPr>
                    <w:bCs/>
                    <w:szCs w:val="24"/>
                  </w:rPr>
                  <w:t>Geolokacija nekretnina</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60EF389A" w:rsidR="00047BAE" w:rsidRDefault="00F71B42"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5DC0C100"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F71B42" w:rsidRPr="00F71B42">
            <w:rPr>
              <w:bCs/>
              <w:lang w:val="en-US"/>
            </w:rPr>
            <w:t>Vlasnik / agent nekretnina</w:t>
          </w:r>
        </w:sdtContent>
      </w:sdt>
    </w:p>
    <w:p w14:paraId="2FDDB9E6" w14:textId="77777777" w:rsidR="00A27E79" w:rsidRDefault="00A27E79" w:rsidP="00A27E79">
      <w:pPr>
        <w:ind w:left="720"/>
        <w:rPr>
          <w:lang w:val="en-US"/>
        </w:rPr>
      </w:pPr>
    </w:p>
    <w:p w14:paraId="68317CBA" w14:textId="458E31FA"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F71B42">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Content>
              <w:p w14:paraId="3B133B9C" w14:textId="6FDD13A5" w:rsidR="00A27E79" w:rsidRPr="00047BAE" w:rsidRDefault="00F71B42" w:rsidP="00A65B4C">
                <w:pPr>
                  <w:jc w:val="left"/>
                  <w:rPr>
                    <w:color w:val="808080" w:themeColor="background1" w:themeShade="80"/>
                    <w:lang w:val="en-US"/>
                  </w:rPr>
                </w:pPr>
                <w:r>
                  <w:rPr>
                    <w:lang w:val="en-US"/>
                  </w:rPr>
                  <w:t xml:space="preserve">3. </w:t>
                </w:r>
                <w:r w:rsidRPr="00FE1333">
                  <w:t>Do</w:t>
                </w:r>
                <w:r>
                  <w:t>d</w:t>
                </w:r>
                <w:r w:rsidRPr="00FE1333">
                  <w:t>avanje i uređivanje oglasa za nekretnine</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64599907" w:rsidR="00A27E79" w:rsidRDefault="00F71B42"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Content>
              <w:sdt>
                <w:sdtPr>
                  <w:rPr>
                    <w:lang w:val="en-US"/>
                  </w:rPr>
                  <w:id w:val="483514278"/>
                  <w:placeholder>
                    <w:docPart w:val="580ECADF66314CA9A92AE895AA9E8B45"/>
                  </w:placeholder>
                </w:sdtPr>
                <w:sdtContent>
                  <w:sdt>
                    <w:sdtPr>
                      <w:rPr>
                        <w:color w:val="808080" w:themeColor="background1" w:themeShade="80"/>
                        <w:lang w:val="en-US"/>
                      </w:rPr>
                      <w:id w:val="-2083516210"/>
                      <w:placeholder>
                        <w:docPart w:val="8A4C3B6ECE4C44B19738A704928C8D00"/>
                      </w:placeholder>
                    </w:sdtPr>
                    <w:sdtContent>
                      <w:p w14:paraId="599D6F8B" w14:textId="4A2593AA" w:rsidR="00A27E79" w:rsidRPr="00047BAE" w:rsidRDefault="00F71B42" w:rsidP="00A65B4C">
                        <w:pPr>
                          <w:jc w:val="left"/>
                          <w:rPr>
                            <w:color w:val="808080" w:themeColor="background1" w:themeShade="80"/>
                            <w:lang w:val="en-US"/>
                          </w:rPr>
                        </w:pPr>
                        <w:r>
                          <w:rPr>
                            <w:lang w:val="en-US"/>
                          </w:rPr>
                          <w:t xml:space="preserve"> </w:t>
                        </w:r>
                        <w:r>
                          <w:rPr>
                            <w:bCs/>
                            <w:szCs w:val="24"/>
                            <w:lang w:val="en-US"/>
                          </w:rPr>
                          <w:t xml:space="preserve">7.  </w:t>
                        </w:r>
                        <w:r w:rsidRPr="004A12D2">
                          <w:rPr>
                            <w:bCs/>
                            <w:szCs w:val="24"/>
                          </w:rPr>
                          <w:t>Geolokacija nekretnina</w:t>
                        </w:r>
                      </w:p>
                    </w:sdtContent>
                  </w:sdt>
                </w:sdtContent>
              </w:sdt>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2FEF79BC" w:rsidR="00A27E79" w:rsidRDefault="00F71B42"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Content>
              <w:sdt>
                <w:sdtPr>
                  <w:rPr>
                    <w:color w:val="808080" w:themeColor="background1" w:themeShade="80"/>
                    <w:lang w:val="en-US"/>
                  </w:rPr>
                  <w:id w:val="-1380014588"/>
                  <w:placeholder>
                    <w:docPart w:val="614ED0129667443E8FE5564CB8C7C268"/>
                  </w:placeholder>
                </w:sdtPr>
                <w:sdtContent>
                  <w:p w14:paraId="590176C0" w14:textId="7564B5C0" w:rsidR="00A27E79" w:rsidRPr="003937C7" w:rsidRDefault="00F71B42" w:rsidP="00A65B4C">
                    <w:pPr>
                      <w:jc w:val="left"/>
                      <w:rPr>
                        <w:color w:val="808080" w:themeColor="background1" w:themeShade="80"/>
                        <w:lang w:val="en-US"/>
                      </w:rPr>
                    </w:pPr>
                    <w:r>
                      <w:rPr>
                        <w:color w:val="808080" w:themeColor="background1" w:themeShade="80"/>
                        <w:lang w:val="en-US"/>
                      </w:rPr>
                      <w:t xml:space="preserve"> </w:t>
                    </w:r>
                    <w:sdt>
                      <w:sdtPr>
                        <w:rPr>
                          <w:lang w:val="en-US"/>
                        </w:rPr>
                        <w:id w:val="1108385832"/>
                        <w:placeholder>
                          <w:docPart w:val="932136F10E224D7EB78DF2B832E5E14B"/>
                        </w:placeholder>
                      </w:sdtPr>
                      <w:sdtContent>
                        <w:r>
                          <w:rPr>
                            <w:lang w:val="en-US"/>
                          </w:rPr>
                          <w:t xml:space="preserve">8. </w:t>
                        </w:r>
                        <w:r w:rsidRPr="001629C4">
                          <w:t>Prikaz statistike o pregledima oglasa</w:t>
                        </w:r>
                      </w:sdtContent>
                    </w:sdt>
                  </w:p>
                </w:sdtContent>
              </w:sdt>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4949DE30" w:rsidR="00A27E79" w:rsidRDefault="00F71B42"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6966C902"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0674E3" w:rsidRPr="000674E3">
            <w:rPr>
              <w:bCs/>
              <w:lang w:val="en-US"/>
            </w:rPr>
            <w:t>Registrovani korisnik</w:t>
          </w:r>
        </w:sdtContent>
      </w:sdt>
    </w:p>
    <w:p w14:paraId="45426DFB" w14:textId="77777777" w:rsidR="00A27E79" w:rsidRDefault="00A27E79" w:rsidP="00A27E79">
      <w:pPr>
        <w:ind w:left="720"/>
        <w:rPr>
          <w:lang w:val="en-US"/>
        </w:rPr>
      </w:pPr>
    </w:p>
    <w:p w14:paraId="20821D70" w14:textId="7F07BB70"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0674E3">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Content>
              <w:p w14:paraId="1C834123" w14:textId="059D9012" w:rsidR="00A27E79" w:rsidRPr="00047BAE" w:rsidRDefault="00000000" w:rsidP="00A65B4C">
                <w:pPr>
                  <w:jc w:val="left"/>
                  <w:rPr>
                    <w:color w:val="808080" w:themeColor="background1" w:themeShade="80"/>
                    <w:lang w:val="en-US"/>
                  </w:rPr>
                </w:pPr>
                <w:sdt>
                  <w:sdtPr>
                    <w:rPr>
                      <w:lang w:val="en-US"/>
                    </w:rPr>
                    <w:id w:val="351153659"/>
                    <w:placeholder>
                      <w:docPart w:val="933A07B275974EB082887AF1E49934AB"/>
                    </w:placeholder>
                  </w:sdtPr>
                  <w:sdtContent>
                    <w:r w:rsidR="000674E3">
                      <w:rPr>
                        <w:lang w:val="en-US"/>
                      </w:rPr>
                      <w:t xml:space="preserve">2. </w:t>
                    </w:r>
                    <w:r w:rsidR="000674E3" w:rsidRPr="001629C4">
                      <w:t>Upravljanje korisničkim profilom</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45C91F02" w:rsidR="00A27E79" w:rsidRDefault="000674E3"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Content>
              <w:sdt>
                <w:sdtPr>
                  <w:rPr>
                    <w:color w:val="808080" w:themeColor="background1" w:themeShade="80"/>
                    <w:lang w:val="en-US"/>
                  </w:rPr>
                  <w:id w:val="-360438319"/>
                  <w:placeholder>
                    <w:docPart w:val="E944A6478BF64A70926F5276992DC398"/>
                  </w:placeholder>
                </w:sdtPr>
                <w:sdtContent>
                  <w:p w14:paraId="1C19C7D5" w14:textId="35C0CDCC" w:rsidR="00A27E79" w:rsidRPr="00047BAE" w:rsidRDefault="000674E3" w:rsidP="00A65B4C">
                    <w:pPr>
                      <w:jc w:val="left"/>
                      <w:rPr>
                        <w:color w:val="808080" w:themeColor="background1" w:themeShade="80"/>
                        <w:lang w:val="en-US"/>
                      </w:rPr>
                    </w:pPr>
                    <w:r w:rsidRPr="4971B7E4">
                      <w:rPr>
                        <w:lang w:val="en-US"/>
                      </w:rPr>
                      <w:t xml:space="preserve">4.  </w:t>
                    </w:r>
                    <w:sdt>
                      <w:sdtPr>
                        <w:rPr>
                          <w:lang w:val="en-US"/>
                        </w:rPr>
                        <w:id w:val="1155369208"/>
                        <w:placeholder>
                          <w:docPart w:val="17DDE609657A49598A60875AD58E0635"/>
                        </w:placeholder>
                      </w:sdtPr>
                      <w:sdtContent>
                        <w:sdt>
                          <w:sdtPr>
                            <w:rPr>
                              <w:lang w:val="en-US"/>
                            </w:rPr>
                            <w:id w:val="538882939"/>
                            <w:placeholder>
                              <w:docPart w:val="D78A3149A8CB4EB58D430D6D4FD61CD1"/>
                            </w:placeholder>
                          </w:sdtPr>
                          <w:sdtContent>
                            <w:r>
                              <w:t>Pretraga, filtriranje i lista omiljenih nekretnina</w:t>
                            </w:r>
                          </w:sdtContent>
                        </w:sdt>
                      </w:sdtContent>
                    </w:sdt>
                  </w:p>
                </w:sdtContent>
              </w:sdt>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6B22C97B" w:rsidR="00A27E79" w:rsidRDefault="000674E3"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Content>
              <w:p w14:paraId="6AC08621" w14:textId="025E6944" w:rsidR="00A27E79" w:rsidRPr="003937C7" w:rsidRDefault="00000000" w:rsidP="00A65B4C">
                <w:pPr>
                  <w:jc w:val="left"/>
                  <w:rPr>
                    <w:color w:val="808080" w:themeColor="background1" w:themeShade="80"/>
                    <w:lang w:val="en-US"/>
                  </w:rPr>
                </w:pPr>
                <w:sdt>
                  <w:sdtPr>
                    <w:rPr>
                      <w:b/>
                      <w:bCs/>
                      <w:color w:val="000000" w:themeColor="text1"/>
                      <w:szCs w:val="24"/>
                      <w:lang w:val="en-US"/>
                    </w:rPr>
                    <w:id w:val="-25641453"/>
                    <w:placeholder>
                      <w:docPart w:val="BED3D331E5E845A6B4FF983929553C89"/>
                    </w:placeholder>
                  </w:sdtPr>
                  <w:sdtContent>
                    <w:r w:rsidR="000674E3">
                      <w:rPr>
                        <w:color w:val="000000" w:themeColor="text1"/>
                        <w:szCs w:val="24"/>
                        <w:lang w:val="en-US"/>
                      </w:rPr>
                      <w:t xml:space="preserve">5. </w:t>
                    </w:r>
                    <w:r w:rsidR="000674E3" w:rsidRPr="001063F8">
                      <w:rPr>
                        <w:bCs/>
                        <w:color w:val="000000" w:themeColor="text1"/>
                        <w:szCs w:val="24"/>
                      </w:rPr>
                      <w:t>Kontaktiranje vlasnika ili agenta putem kontakt forme</w:t>
                    </w:r>
                  </w:sdtContent>
                </w:sdt>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542A298C" w:rsidR="00A27E79" w:rsidRDefault="000674E3" w:rsidP="00A65B4C">
                <w:pPr>
                  <w:jc w:val="left"/>
                  <w:rPr>
                    <w:lang w:val="en-US"/>
                  </w:rPr>
                </w:pPr>
                <w:r>
                  <w:rPr>
                    <w:lang w:val="en-US"/>
                  </w:rPr>
                  <w:t>Mogućnost uređivanja</w:t>
                </w:r>
              </w:p>
            </w:tc>
          </w:sdtContent>
        </w:sdt>
      </w:tr>
      <w:tr w:rsidR="000674E3" w14:paraId="13239735" w14:textId="77777777" w:rsidTr="00A65B4C">
        <w:trPr>
          <w:trHeight w:val="620"/>
        </w:trPr>
        <w:tc>
          <w:tcPr>
            <w:tcW w:w="4500" w:type="dxa"/>
            <w:vAlign w:val="center"/>
          </w:tcPr>
          <w:p w14:paraId="43BE42AB" w14:textId="7C323312" w:rsidR="000674E3" w:rsidRDefault="000674E3" w:rsidP="000674E3">
            <w:pPr>
              <w:jc w:val="left"/>
              <w:rPr>
                <w:color w:val="808080" w:themeColor="background1" w:themeShade="80"/>
                <w:lang w:val="en-US"/>
              </w:rPr>
            </w:pPr>
            <w:r w:rsidRPr="4971B7E4">
              <w:rPr>
                <w:color w:val="000000" w:themeColor="text1"/>
                <w:lang w:val="en-US"/>
              </w:rPr>
              <w:t>6. Obavještenja o novim oglasima</w:t>
            </w:r>
          </w:p>
        </w:tc>
        <w:tc>
          <w:tcPr>
            <w:tcW w:w="4050" w:type="dxa"/>
            <w:vAlign w:val="center"/>
          </w:tcPr>
          <w:p w14:paraId="75107348" w14:textId="4BE729C6" w:rsidR="000674E3" w:rsidRDefault="000674E3" w:rsidP="000674E3">
            <w:pPr>
              <w:jc w:val="left"/>
              <w:rPr>
                <w:lang w:val="en-US"/>
              </w:rPr>
            </w:pPr>
            <w:r>
              <w:rPr>
                <w:lang w:val="en-US"/>
              </w:rPr>
              <w:t>Mogućnost pregleda</w:t>
            </w:r>
          </w:p>
        </w:tc>
      </w:tr>
    </w:tbl>
    <w:p w14:paraId="743FADE4" w14:textId="56B021BA" w:rsidR="00A27E79" w:rsidRDefault="00A27E79" w:rsidP="000674E3">
      <w:pPr>
        <w:rPr>
          <w:color w:val="808080" w:themeColor="background1" w:themeShade="80"/>
          <w:lang w:val="en-US"/>
        </w:rPr>
      </w:pPr>
    </w:p>
    <w:p w14:paraId="6234EA31" w14:textId="34295EC4" w:rsidR="000674E3" w:rsidRPr="003937C7" w:rsidRDefault="000674E3" w:rsidP="000674E3">
      <w:pPr>
        <w:pStyle w:val="ListParagraph"/>
        <w:numPr>
          <w:ilvl w:val="0"/>
          <w:numId w:val="2"/>
        </w:numPr>
        <w:rPr>
          <w:b/>
          <w:lang w:val="en-US"/>
        </w:rPr>
      </w:pPr>
      <w:r w:rsidRPr="003937C7">
        <w:rPr>
          <w:b/>
          <w:lang w:val="en-US"/>
        </w:rPr>
        <w:t xml:space="preserve">Naziv aktera: </w:t>
      </w:r>
      <w:sdt>
        <w:sdtPr>
          <w:rPr>
            <w:b/>
            <w:lang w:val="en-US"/>
          </w:rPr>
          <w:id w:val="-1276166186"/>
          <w:placeholder>
            <w:docPart w:val="8A27D6089D264E14A9EF1C21F865B290"/>
          </w:placeholder>
        </w:sdtPr>
        <w:sdtContent>
          <w:r w:rsidRPr="000674E3">
            <w:rPr>
              <w:bCs/>
              <w:lang w:val="en-US"/>
            </w:rPr>
            <w:t>Administrator</w:t>
          </w:r>
        </w:sdtContent>
      </w:sdt>
    </w:p>
    <w:p w14:paraId="230932BE" w14:textId="77777777" w:rsidR="000674E3" w:rsidRDefault="000674E3" w:rsidP="000674E3">
      <w:pPr>
        <w:ind w:left="720"/>
        <w:rPr>
          <w:lang w:val="en-US"/>
        </w:rPr>
      </w:pPr>
    </w:p>
    <w:p w14:paraId="32EC6DCE" w14:textId="5D96C7DC" w:rsidR="000674E3" w:rsidRPr="00A27E79" w:rsidRDefault="000674E3" w:rsidP="000674E3">
      <w:pPr>
        <w:ind w:left="720"/>
        <w:rPr>
          <w:lang w:val="en-US"/>
        </w:rPr>
      </w:pPr>
      <w:r>
        <w:rPr>
          <w:b/>
          <w:lang w:val="en-US"/>
        </w:rPr>
        <w:t>Vrsta aktera:</w:t>
      </w:r>
      <w:r>
        <w:rPr>
          <w:lang w:val="en-US"/>
        </w:rPr>
        <w:t xml:space="preserve"> </w:t>
      </w:r>
      <w:sdt>
        <w:sdtPr>
          <w:rPr>
            <w:lang w:val="en-US"/>
          </w:rPr>
          <w:id w:val="923079397"/>
          <w:placeholder>
            <w:docPart w:val="795C18C1251F4E25BFA6D047326ADDDC"/>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Administrator</w:t>
          </w:r>
        </w:sdtContent>
      </w:sdt>
    </w:p>
    <w:p w14:paraId="333D35F4" w14:textId="77777777" w:rsidR="000674E3" w:rsidRDefault="000674E3" w:rsidP="000674E3">
      <w:pPr>
        <w:ind w:left="720"/>
        <w:rPr>
          <w:lang w:val="en-US"/>
        </w:rPr>
      </w:pPr>
    </w:p>
    <w:p w14:paraId="4E4B9B5F" w14:textId="77777777" w:rsidR="000674E3" w:rsidRDefault="000674E3" w:rsidP="000674E3">
      <w:pPr>
        <w:ind w:left="360" w:firstLine="360"/>
        <w:rPr>
          <w:b/>
          <w:lang w:val="en-US"/>
        </w:rPr>
      </w:pPr>
      <w:r>
        <w:rPr>
          <w:b/>
          <w:lang w:val="en-US"/>
        </w:rPr>
        <w:t>Funkcionalnosti u kojima akter učestvuje:</w:t>
      </w:r>
    </w:p>
    <w:p w14:paraId="45945B29" w14:textId="77777777" w:rsidR="000674E3" w:rsidRDefault="000674E3" w:rsidP="000674E3">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674E3" w14:paraId="21E4EAC9" w14:textId="77777777" w:rsidTr="00833EFF">
        <w:trPr>
          <w:trHeight w:val="485"/>
        </w:trPr>
        <w:tc>
          <w:tcPr>
            <w:tcW w:w="4500" w:type="dxa"/>
            <w:shd w:val="clear" w:color="auto" w:fill="B4C6E7" w:themeFill="accent1" w:themeFillTint="66"/>
            <w:vAlign w:val="center"/>
          </w:tcPr>
          <w:p w14:paraId="677A10F4" w14:textId="77777777" w:rsidR="000674E3" w:rsidRPr="00A27E79" w:rsidRDefault="000674E3" w:rsidP="00833EFF">
            <w:pPr>
              <w:jc w:val="left"/>
              <w:rPr>
                <w:b/>
                <w:lang w:val="en-US"/>
              </w:rPr>
            </w:pPr>
            <w:r w:rsidRPr="00A27E79">
              <w:rPr>
                <w:b/>
                <w:lang w:val="en-US"/>
              </w:rPr>
              <w:t>Funkcionalnost sistema</w:t>
            </w:r>
          </w:p>
        </w:tc>
        <w:tc>
          <w:tcPr>
            <w:tcW w:w="4050" w:type="dxa"/>
            <w:shd w:val="clear" w:color="auto" w:fill="B4C6E7" w:themeFill="accent1" w:themeFillTint="66"/>
            <w:vAlign w:val="center"/>
          </w:tcPr>
          <w:p w14:paraId="50E95168" w14:textId="77777777" w:rsidR="000674E3" w:rsidRPr="00A27E79" w:rsidRDefault="000674E3" w:rsidP="00833EFF">
            <w:pPr>
              <w:jc w:val="left"/>
              <w:rPr>
                <w:b/>
                <w:lang w:val="en-US"/>
              </w:rPr>
            </w:pPr>
            <w:r w:rsidRPr="00A27E79">
              <w:rPr>
                <w:b/>
                <w:lang w:val="en-US"/>
              </w:rPr>
              <w:t>Način učešća</w:t>
            </w:r>
          </w:p>
        </w:tc>
      </w:tr>
      <w:tr w:rsidR="000674E3" w14:paraId="0665F908" w14:textId="77777777" w:rsidTr="00833EFF">
        <w:trPr>
          <w:trHeight w:val="656"/>
        </w:trPr>
        <w:tc>
          <w:tcPr>
            <w:tcW w:w="4500" w:type="dxa"/>
            <w:vAlign w:val="center"/>
          </w:tcPr>
          <w:sdt>
            <w:sdtPr>
              <w:rPr>
                <w:color w:val="808080" w:themeColor="background1" w:themeShade="80"/>
                <w:lang w:val="en-US"/>
              </w:rPr>
              <w:id w:val="463704350"/>
              <w:placeholder>
                <w:docPart w:val="6F7CD01B26184B7A9891A1C2C84B3D6F"/>
              </w:placeholder>
            </w:sdtPr>
            <w:sdtContent>
              <w:sdt>
                <w:sdtPr>
                  <w:rPr>
                    <w:color w:val="808080" w:themeColor="background1" w:themeShade="80"/>
                    <w:lang w:val="en-US"/>
                  </w:rPr>
                  <w:id w:val="1163970281"/>
                  <w:placeholder>
                    <w:docPart w:val="54B008BEB995404A9223377390E11FC2"/>
                  </w:placeholder>
                </w:sdtPr>
                <w:sdtContent>
                  <w:p w14:paraId="660FD8FD" w14:textId="30EC185A" w:rsidR="000674E3" w:rsidRPr="00047BAE" w:rsidRDefault="000674E3" w:rsidP="00833EFF">
                    <w:pPr>
                      <w:jc w:val="left"/>
                      <w:rPr>
                        <w:color w:val="808080" w:themeColor="background1" w:themeShade="80"/>
                        <w:lang w:val="en-US"/>
                      </w:rPr>
                    </w:pPr>
                    <w:r>
                      <w:rPr>
                        <w:lang w:val="en-US"/>
                      </w:rPr>
                      <w:t xml:space="preserve">3. </w:t>
                    </w:r>
                    <w:sdt>
                      <w:sdtPr>
                        <w:rPr>
                          <w:lang w:val="en-US"/>
                        </w:rPr>
                        <w:id w:val="186189186"/>
                        <w:placeholder>
                          <w:docPart w:val="3CFC3B8477774CBC8011B6B51CC7C31F"/>
                        </w:placeholder>
                      </w:sdtPr>
                      <w:sdtContent>
                        <w:sdt>
                          <w:sdtPr>
                            <w:rPr>
                              <w:lang w:val="en-US"/>
                            </w:rPr>
                            <w:id w:val="-1866051532"/>
                            <w:placeholder>
                              <w:docPart w:val="AEC014C714784176BF41A25F96ED286F"/>
                            </w:placeholder>
                          </w:sdtPr>
                          <w:sdtContent>
                            <w:r w:rsidRPr="00FE1333">
                              <w:t>Dodavanje i uređivanje oglasa za nekretnine</w:t>
                            </w:r>
                          </w:sdtContent>
                        </w:sdt>
                      </w:sdtContent>
                    </w:sdt>
                  </w:p>
                </w:sdtContent>
              </w:sdt>
            </w:sdtContent>
          </w:sdt>
        </w:tc>
        <w:sdt>
          <w:sdtPr>
            <w:rPr>
              <w:lang w:val="en-US"/>
            </w:rPr>
            <w:id w:val="-1747096586"/>
            <w:placeholder>
              <w:docPart w:val="795C18C1251F4E25BFA6D047326ADDD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904560D" w14:textId="78C1AFA4" w:rsidR="000674E3" w:rsidRDefault="000674E3" w:rsidP="00833EFF">
                <w:pPr>
                  <w:jc w:val="left"/>
                  <w:rPr>
                    <w:lang w:val="en-US"/>
                  </w:rPr>
                </w:pPr>
                <w:r>
                  <w:rPr>
                    <w:lang w:val="en-US"/>
                  </w:rPr>
                  <w:t>Mogućnost uređivanja</w:t>
                </w:r>
              </w:p>
            </w:tc>
          </w:sdtContent>
        </w:sdt>
      </w:tr>
      <w:tr w:rsidR="000674E3" w14:paraId="1F5AA0F8" w14:textId="77777777" w:rsidTr="00833EFF">
        <w:trPr>
          <w:trHeight w:val="620"/>
        </w:trPr>
        <w:tc>
          <w:tcPr>
            <w:tcW w:w="4500" w:type="dxa"/>
            <w:vAlign w:val="center"/>
          </w:tcPr>
          <w:sdt>
            <w:sdtPr>
              <w:rPr>
                <w:color w:val="808080" w:themeColor="background1" w:themeShade="80"/>
                <w:lang w:val="en-US"/>
              </w:rPr>
              <w:id w:val="578031927"/>
              <w:placeholder>
                <w:docPart w:val="C8EF43F4C6414D1D80EB139171C72CA3"/>
              </w:placeholder>
            </w:sdtPr>
            <w:sdtContent>
              <w:p w14:paraId="110F6640" w14:textId="63A8A01E" w:rsidR="000674E3" w:rsidRPr="00047BAE" w:rsidRDefault="00000000" w:rsidP="00833EFF">
                <w:pPr>
                  <w:jc w:val="left"/>
                  <w:rPr>
                    <w:color w:val="808080" w:themeColor="background1" w:themeShade="80"/>
                    <w:lang w:val="en-US"/>
                  </w:rPr>
                </w:pPr>
                <w:sdt>
                  <w:sdtPr>
                    <w:rPr>
                      <w:b/>
                      <w:bCs/>
                      <w:color w:val="000000" w:themeColor="text1"/>
                      <w:szCs w:val="24"/>
                      <w:lang w:val="en-US"/>
                    </w:rPr>
                    <w:id w:val="-1458171272"/>
                    <w:placeholder>
                      <w:docPart w:val="A7F64CC1EA8346CDB38A6D6747862E5A"/>
                    </w:placeholder>
                  </w:sdtPr>
                  <w:sdtContent>
                    <w:r w:rsidR="000674E3">
                      <w:rPr>
                        <w:color w:val="000000" w:themeColor="text1"/>
                        <w:szCs w:val="24"/>
                        <w:lang w:val="en-US"/>
                      </w:rPr>
                      <w:t xml:space="preserve">5. </w:t>
                    </w:r>
                    <w:r w:rsidR="000674E3" w:rsidRPr="001063F8">
                      <w:rPr>
                        <w:bCs/>
                        <w:color w:val="000000" w:themeColor="text1"/>
                        <w:szCs w:val="24"/>
                      </w:rPr>
                      <w:t>Kontaktiranje vlasnika ili agenta putem kontakt forme</w:t>
                    </w:r>
                  </w:sdtContent>
                </w:sdt>
              </w:p>
            </w:sdtContent>
          </w:sdt>
        </w:tc>
        <w:sdt>
          <w:sdtPr>
            <w:rPr>
              <w:lang w:val="en-US"/>
            </w:rPr>
            <w:id w:val="-1138263418"/>
            <w:placeholder>
              <w:docPart w:val="C38BA38F6CB7490DB8ED33524E33486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6D25D86" w14:textId="041FC933" w:rsidR="000674E3" w:rsidRDefault="000674E3" w:rsidP="00833EFF">
                <w:pPr>
                  <w:jc w:val="left"/>
                  <w:rPr>
                    <w:lang w:val="en-US"/>
                  </w:rPr>
                </w:pPr>
                <w:r>
                  <w:rPr>
                    <w:lang w:val="en-US"/>
                  </w:rPr>
                  <w:t>Mogućnost uređivanja</w:t>
                </w:r>
              </w:p>
            </w:tc>
          </w:sdtContent>
        </w:sdt>
      </w:tr>
      <w:tr w:rsidR="000674E3" w14:paraId="70376C2A" w14:textId="77777777" w:rsidTr="00833EFF">
        <w:trPr>
          <w:trHeight w:val="620"/>
        </w:trPr>
        <w:tc>
          <w:tcPr>
            <w:tcW w:w="4500" w:type="dxa"/>
            <w:vAlign w:val="center"/>
          </w:tcPr>
          <w:sdt>
            <w:sdtPr>
              <w:rPr>
                <w:color w:val="808080" w:themeColor="background1" w:themeShade="80"/>
                <w:lang w:val="en-US"/>
              </w:rPr>
              <w:id w:val="-939367453"/>
              <w:placeholder>
                <w:docPart w:val="1B9CBEA351C84EB49DB4E3B22F4704D4"/>
              </w:placeholder>
            </w:sdtPr>
            <w:sdtContent>
              <w:p w14:paraId="72DE01EA" w14:textId="0A6AC109" w:rsidR="000674E3" w:rsidRPr="003937C7" w:rsidRDefault="00000000" w:rsidP="00833EFF">
                <w:pPr>
                  <w:jc w:val="left"/>
                  <w:rPr>
                    <w:color w:val="808080" w:themeColor="background1" w:themeShade="80"/>
                    <w:lang w:val="en-US"/>
                  </w:rPr>
                </w:pPr>
                <w:sdt>
                  <w:sdtPr>
                    <w:rPr>
                      <w:lang w:val="en-US"/>
                    </w:rPr>
                    <w:id w:val="1377743127"/>
                    <w:placeholder>
                      <w:docPart w:val="FEC728D852B247ED8550EF10B5A71128"/>
                    </w:placeholder>
                  </w:sdtPr>
                  <w:sdtContent>
                    <w:r w:rsidR="000674E3">
                      <w:rPr>
                        <w:lang w:val="en-US"/>
                      </w:rPr>
                      <w:t xml:space="preserve">8. </w:t>
                    </w:r>
                    <w:r w:rsidR="000674E3" w:rsidRPr="001629C4">
                      <w:t>Prikaz statistike o pregledima oglasa</w:t>
                    </w:r>
                  </w:sdtContent>
                </w:sdt>
              </w:p>
            </w:sdtContent>
          </w:sdt>
        </w:tc>
        <w:sdt>
          <w:sdtPr>
            <w:rPr>
              <w:lang w:val="en-US"/>
            </w:rPr>
            <w:id w:val="1342888082"/>
            <w:placeholder>
              <w:docPart w:val="A57DC9C255A64D9F8426DD2EE013921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9FC5436" w14:textId="690C19AE" w:rsidR="000674E3" w:rsidRDefault="000674E3" w:rsidP="00833EFF">
                <w:pPr>
                  <w:jc w:val="left"/>
                  <w:rPr>
                    <w:lang w:val="en-US"/>
                  </w:rPr>
                </w:pPr>
                <w:r>
                  <w:rPr>
                    <w:lang w:val="en-US"/>
                  </w:rPr>
                  <w:t>Mogućnost pregleda</w:t>
                </w:r>
              </w:p>
            </w:tc>
          </w:sdtContent>
        </w:sdt>
      </w:tr>
    </w:tbl>
    <w:p w14:paraId="29771F4A" w14:textId="77777777" w:rsidR="000674E3" w:rsidRDefault="000674E3"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113363CE"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sdt>
            <w:sdtPr>
              <w:rPr>
                <w:lang w:val="en-US"/>
              </w:rPr>
              <w:id w:val="-1522086107"/>
              <w:placeholder>
                <w:docPart w:val="6C68C751E8D94B5AB0D36E22C5D38E63"/>
              </w:placeholder>
            </w:sdtPr>
            <w:sdtContent>
              <w:r w:rsidR="000674E3">
                <w:rPr>
                  <w:lang w:val="en-US"/>
                </w:rPr>
                <w:t xml:space="preserve">Kompatibilnost sa uređajima </w:t>
              </w:r>
            </w:sdtContent>
          </w:sdt>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560DA7A0" w:rsidR="00A27E79" w:rsidRDefault="00000000" w:rsidP="00A27E79">
      <w:pPr>
        <w:ind w:firstLine="720"/>
        <w:rPr>
          <w:lang w:val="en-US"/>
        </w:rPr>
      </w:pPr>
      <w:sdt>
        <w:sdtPr>
          <w:rPr>
            <w:lang w:val="en-US"/>
          </w:rPr>
          <w:id w:val="411975065"/>
          <w:placeholder>
            <w:docPart w:val="D2C391A494364461AB107361DFF2552B"/>
          </w:placeholder>
        </w:sdtPr>
        <w:sdtContent>
          <w:r w:rsidR="000674E3" w:rsidRPr="000674E3">
            <w:t>Sistem treba da bude potpuno funkcionalan na različitim uređajima, pružajući korisnicima jednako</w:t>
          </w:r>
          <w:r w:rsidR="000674E3">
            <w:t xml:space="preserve"> </w:t>
          </w:r>
          <w:r w:rsidR="000674E3" w:rsidRPr="000674E3">
            <w:t>iskustvo i optimalne performanse kako na desktop računarima, tako i na mobilnim uređajima. Pored toga, važno je da sistem bude kompatibilan sa svim modernim web preglednicima, osiguravajući nesmetan rad bez obzira na platformu koju korisnici koriste.</w:t>
          </w:r>
        </w:sdtContent>
      </w:sdt>
    </w:p>
    <w:p w14:paraId="0B122E2B" w14:textId="65220695" w:rsidR="003937C7" w:rsidRDefault="003937C7" w:rsidP="003937C7">
      <w:pPr>
        <w:ind w:left="360"/>
        <w:rPr>
          <w:color w:val="808080" w:themeColor="background1" w:themeShade="80"/>
          <w:lang w:val="en-US"/>
        </w:rPr>
      </w:pPr>
    </w:p>
    <w:p w14:paraId="2C49FCF2" w14:textId="4076E6F9"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sdt>
            <w:sdtPr>
              <w:rPr>
                <w:lang w:val="en-US"/>
              </w:rPr>
              <w:id w:val="292719304"/>
              <w:placeholder>
                <w:docPart w:val="A61CBEF4AEDC43A2AD606884F112E92B"/>
              </w:placeholder>
            </w:sdtPr>
            <w:sdtContent>
              <w:r w:rsidR="000674E3">
                <w:rPr>
                  <w:lang w:val="en-US"/>
                </w:rPr>
                <w:t>Dostupnost sistema</w:t>
              </w:r>
            </w:sdtContent>
          </w:sdt>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653CDE43" w:rsidR="00A27E79" w:rsidRDefault="00000000" w:rsidP="00A27E79">
      <w:pPr>
        <w:ind w:firstLine="720"/>
        <w:rPr>
          <w:lang w:val="en-US"/>
        </w:rPr>
      </w:pPr>
      <w:sdt>
        <w:sdtPr>
          <w:rPr>
            <w:lang w:val="en-US"/>
          </w:rPr>
          <w:id w:val="-1473134584"/>
          <w:placeholder>
            <w:docPart w:val="5304D07A4CEC4EEAB0687DF25B6C9E9B"/>
          </w:placeholder>
        </w:sdtPr>
        <w:sdtContent>
          <w:r w:rsidR="000674E3" w:rsidRPr="000674E3">
            <w:t xml:space="preserve">Sistem mora biti stalno dostupan uz minimalne zastoje, osiguravajući nesmetan rad čak i u uslovima visokih opterećenja. Treba da bude sposoban da istovremeno podrži veliki broj korisnika, bez </w:t>
          </w:r>
          <w:r w:rsidR="000674E3">
            <w:t>umanjenja</w:t>
          </w:r>
          <w:r w:rsidR="000674E3" w:rsidRPr="000674E3">
            <w:t xml:space="preserve"> funkcionalnosti. Takođe</w:t>
          </w:r>
          <w:r w:rsidR="000674E3">
            <w:t>r</w:t>
          </w:r>
          <w:r w:rsidR="000674E3" w:rsidRPr="000674E3">
            <w:t>, izuzetno je važno da sistem bude skalabilan, što znači da treba biti dizajniran tako da može lako podnijeti rast broja korisnika i oglasa, uz mogućnost dodavanja resursa bez negativnog uticaja na performanse.</w:t>
          </w:r>
        </w:sdtContent>
      </w:sdt>
    </w:p>
    <w:p w14:paraId="6121DA14" w14:textId="4FF31D6C" w:rsidR="003937C7" w:rsidRDefault="003937C7" w:rsidP="003937C7">
      <w:pPr>
        <w:ind w:left="360"/>
        <w:rPr>
          <w:lang w:val="en-US"/>
        </w:rPr>
      </w:pPr>
    </w:p>
    <w:p w14:paraId="6CCFB35A" w14:textId="714D1E64"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Content>
          <w:r w:rsidR="009711F4" w:rsidRPr="4971B7E4">
            <w:rPr>
              <w:b/>
              <w:bCs/>
              <w:lang w:val="en-US"/>
            </w:rPr>
            <w:t>:</w:t>
          </w:r>
          <w:r w:rsidR="009711F4" w:rsidRPr="4971B7E4">
            <w:rPr>
              <w:lang w:val="en-US"/>
            </w:rPr>
            <w:t xml:space="preserve"> </w:t>
          </w:r>
          <w:sdt>
            <w:sdtPr>
              <w:rPr>
                <w:lang w:val="en-US"/>
              </w:rPr>
              <w:id w:val="-1954314459"/>
              <w:placeholder>
                <w:docPart w:val="5F4347EB95D140DFB66A7A1F260326A7"/>
              </w:placeholder>
            </w:sdtPr>
            <w:sdtContent>
              <w:r w:rsidR="009711F4" w:rsidRPr="4971B7E4">
                <w:rPr>
                  <w:lang w:val="en-US"/>
                </w:rPr>
                <w:t>Sigurnost i verifikacija korisničkih podataka</w:t>
              </w:r>
            </w:sdtContent>
          </w:sdt>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1203387A" w:rsidR="00A27E79" w:rsidRDefault="00000000" w:rsidP="00A27E79">
      <w:pPr>
        <w:ind w:firstLine="720"/>
        <w:rPr>
          <w:lang w:val="en-US"/>
        </w:rPr>
      </w:pPr>
      <w:sdt>
        <w:sdtPr>
          <w:rPr>
            <w:lang w:val="en-US"/>
          </w:rPr>
          <w:id w:val="283617770"/>
          <w:placeholder>
            <w:docPart w:val="DB69D80D22234556BCC31FB23F74D673"/>
          </w:placeholder>
        </w:sdtPr>
        <w:sdtContent>
          <w:r w:rsidR="009711F4" w:rsidRPr="009711F4">
            <w:t>Sistem mora obezbijediti siguran proces verifikacije korisničkih računa kako bi se spriječio neovlašteni pristup, čime se povećava sigurnost korištenja platforme. Verifikacija naloga biće završena u roku od 24 sata. Dok korisnički račun ne bude potvrđen, korisnicima neće biti omogućeno korištenje određenih funkcionalnosti, kao što su slanje poruka, postavljanje oglasa i sličn</w:t>
          </w:r>
          <w:r w:rsidR="009711F4">
            <w:t>o.</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87665" w14:textId="77777777" w:rsidR="00CC36A4" w:rsidRDefault="00CC36A4" w:rsidP="003937C7">
      <w:r>
        <w:separator/>
      </w:r>
    </w:p>
  </w:endnote>
  <w:endnote w:type="continuationSeparator" w:id="0">
    <w:p w14:paraId="73C1FB43" w14:textId="77777777" w:rsidR="00CC36A4" w:rsidRDefault="00CC36A4"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A66F6" w14:textId="77777777" w:rsidR="00CC36A4" w:rsidRDefault="00CC36A4" w:rsidP="003937C7">
      <w:r>
        <w:separator/>
      </w:r>
    </w:p>
  </w:footnote>
  <w:footnote w:type="continuationSeparator" w:id="0">
    <w:p w14:paraId="3EA819EF" w14:textId="77777777" w:rsidR="00CC36A4" w:rsidRDefault="00CC36A4"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3541"/>
    <w:multiLevelType w:val="hybridMultilevel"/>
    <w:tmpl w:val="B4BC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48735">
    <w:abstractNumId w:val="3"/>
  </w:num>
  <w:num w:numId="2" w16cid:durableId="169416253">
    <w:abstractNumId w:val="9"/>
  </w:num>
  <w:num w:numId="3" w16cid:durableId="138155535">
    <w:abstractNumId w:val="8"/>
  </w:num>
  <w:num w:numId="4" w16cid:durableId="1182546028">
    <w:abstractNumId w:val="6"/>
  </w:num>
  <w:num w:numId="5" w16cid:durableId="2102988304">
    <w:abstractNumId w:val="10"/>
  </w:num>
  <w:num w:numId="6" w16cid:durableId="1500584491">
    <w:abstractNumId w:val="4"/>
  </w:num>
  <w:num w:numId="7" w16cid:durableId="2031642552">
    <w:abstractNumId w:val="2"/>
  </w:num>
  <w:num w:numId="8" w16cid:durableId="1861313734">
    <w:abstractNumId w:val="1"/>
  </w:num>
  <w:num w:numId="9" w16cid:durableId="1844977558">
    <w:abstractNumId w:val="11"/>
  </w:num>
  <w:num w:numId="10" w16cid:durableId="1566795611">
    <w:abstractNumId w:val="5"/>
  </w:num>
  <w:num w:numId="11" w16cid:durableId="1539589560">
    <w:abstractNumId w:val="7"/>
  </w:num>
  <w:num w:numId="12" w16cid:durableId="44427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0127D"/>
    <w:rsid w:val="00047BAE"/>
    <w:rsid w:val="000674E3"/>
    <w:rsid w:val="00067C8A"/>
    <w:rsid w:val="00141796"/>
    <w:rsid w:val="001D60CA"/>
    <w:rsid w:val="0027791C"/>
    <w:rsid w:val="002C6AB3"/>
    <w:rsid w:val="003621CF"/>
    <w:rsid w:val="003937C7"/>
    <w:rsid w:val="004356A1"/>
    <w:rsid w:val="00457872"/>
    <w:rsid w:val="00476524"/>
    <w:rsid w:val="00483306"/>
    <w:rsid w:val="00500A88"/>
    <w:rsid w:val="0058359F"/>
    <w:rsid w:val="005D5071"/>
    <w:rsid w:val="00616AEA"/>
    <w:rsid w:val="00677AC0"/>
    <w:rsid w:val="006E7CDE"/>
    <w:rsid w:val="008163F7"/>
    <w:rsid w:val="008A1547"/>
    <w:rsid w:val="008C5C35"/>
    <w:rsid w:val="008D0763"/>
    <w:rsid w:val="00932701"/>
    <w:rsid w:val="009711F4"/>
    <w:rsid w:val="00A27E79"/>
    <w:rsid w:val="00AE44AA"/>
    <w:rsid w:val="00B036C4"/>
    <w:rsid w:val="00B92A26"/>
    <w:rsid w:val="00BD0AB3"/>
    <w:rsid w:val="00BE7A56"/>
    <w:rsid w:val="00C41A8F"/>
    <w:rsid w:val="00C43400"/>
    <w:rsid w:val="00C5378B"/>
    <w:rsid w:val="00C54AC8"/>
    <w:rsid w:val="00C760D7"/>
    <w:rsid w:val="00C923D7"/>
    <w:rsid w:val="00CC36A4"/>
    <w:rsid w:val="00D13EB3"/>
    <w:rsid w:val="00D54B0C"/>
    <w:rsid w:val="00D56A65"/>
    <w:rsid w:val="00D60512"/>
    <w:rsid w:val="00D74F10"/>
    <w:rsid w:val="00DE41B7"/>
    <w:rsid w:val="00E72116"/>
    <w:rsid w:val="00F7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semiHidden/>
    <w:unhideWhenUsed/>
    <w:rsid w:val="00C4340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23476">
      <w:bodyDiv w:val="1"/>
      <w:marLeft w:val="0"/>
      <w:marRight w:val="0"/>
      <w:marTop w:val="0"/>
      <w:marBottom w:val="0"/>
      <w:divBdr>
        <w:top w:val="none" w:sz="0" w:space="0" w:color="auto"/>
        <w:left w:val="none" w:sz="0" w:space="0" w:color="auto"/>
        <w:bottom w:val="none" w:sz="0" w:space="0" w:color="auto"/>
        <w:right w:val="none" w:sz="0" w:space="0" w:color="auto"/>
      </w:divBdr>
    </w:div>
    <w:div w:id="1122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52E042B5F55C40EBBF32E0BDBBB2D69E"/>
        <w:category>
          <w:name w:val="General"/>
          <w:gallery w:val="placeholder"/>
        </w:category>
        <w:types>
          <w:type w:val="bbPlcHdr"/>
        </w:types>
        <w:behaviors>
          <w:behavior w:val="content"/>
        </w:behaviors>
        <w:guid w:val="{F8C992B4-FF3A-4D8C-BA1E-ADBDB181AD74}"/>
      </w:docPartPr>
      <w:docPartBody>
        <w:p w:rsidR="0021746E" w:rsidRDefault="00CC561B" w:rsidP="00CC561B">
          <w:pPr>
            <w:pStyle w:val="52E042B5F55C40EBBF32E0BDBBB2D69E"/>
          </w:pPr>
          <w:r w:rsidRPr="00795E42">
            <w:rPr>
              <w:rStyle w:val="PlaceholderText"/>
            </w:rPr>
            <w:t>Click or tap here to enter text.</w:t>
          </w:r>
        </w:p>
      </w:docPartBody>
    </w:docPart>
    <w:docPart>
      <w:docPartPr>
        <w:name w:val="0936EE6CEA5B4E58BB98A2967F464094"/>
        <w:category>
          <w:name w:val="General"/>
          <w:gallery w:val="placeholder"/>
        </w:category>
        <w:types>
          <w:type w:val="bbPlcHdr"/>
        </w:types>
        <w:behaviors>
          <w:behavior w:val="content"/>
        </w:behaviors>
        <w:guid w:val="{CFD4815E-0EFD-4F01-825A-3F4DD303537A}"/>
      </w:docPartPr>
      <w:docPartBody>
        <w:p w:rsidR="0021746E" w:rsidRDefault="00CC561B" w:rsidP="00CC561B">
          <w:pPr>
            <w:pStyle w:val="0936EE6CEA5B4E58BB98A2967F464094"/>
          </w:pPr>
          <w:r w:rsidRPr="00795E42">
            <w:rPr>
              <w:rStyle w:val="PlaceholderText"/>
            </w:rPr>
            <w:t>Click or tap here to enter text.</w:t>
          </w:r>
        </w:p>
      </w:docPartBody>
    </w:docPart>
    <w:docPart>
      <w:docPartPr>
        <w:name w:val="5C858386D4654C98B66432A1DEA87F24"/>
        <w:category>
          <w:name w:val="General"/>
          <w:gallery w:val="placeholder"/>
        </w:category>
        <w:types>
          <w:type w:val="bbPlcHdr"/>
        </w:types>
        <w:behaviors>
          <w:behavior w:val="content"/>
        </w:behaviors>
        <w:guid w:val="{47B20789-D0FC-4C8F-AC51-A9D2B6B4A2C0}"/>
      </w:docPartPr>
      <w:docPartBody>
        <w:p w:rsidR="0021746E" w:rsidRDefault="00CC561B" w:rsidP="00CC561B">
          <w:pPr>
            <w:pStyle w:val="5C858386D4654C98B66432A1DEA87F24"/>
          </w:pPr>
          <w:r w:rsidRPr="00795E42">
            <w:rPr>
              <w:rStyle w:val="PlaceholderText"/>
            </w:rPr>
            <w:t>Click or tap here to enter text.</w:t>
          </w:r>
        </w:p>
      </w:docPartBody>
    </w:docPart>
    <w:docPart>
      <w:docPartPr>
        <w:name w:val="69407727D95544EDA9432A806F91544A"/>
        <w:category>
          <w:name w:val="General"/>
          <w:gallery w:val="placeholder"/>
        </w:category>
        <w:types>
          <w:type w:val="bbPlcHdr"/>
        </w:types>
        <w:behaviors>
          <w:behavior w:val="content"/>
        </w:behaviors>
        <w:guid w:val="{DD5CFBB0-36B4-4D98-89FD-6541C353BFC3}"/>
      </w:docPartPr>
      <w:docPartBody>
        <w:p w:rsidR="0021746E" w:rsidRDefault="00CC561B" w:rsidP="00CC561B">
          <w:pPr>
            <w:pStyle w:val="69407727D95544EDA9432A806F91544A"/>
          </w:pPr>
          <w:r w:rsidRPr="00795E42">
            <w:rPr>
              <w:rStyle w:val="PlaceholderText"/>
            </w:rPr>
            <w:t>Click or tap here to enter text.</w:t>
          </w:r>
        </w:p>
      </w:docPartBody>
    </w:docPart>
    <w:docPart>
      <w:docPartPr>
        <w:name w:val="B62EDE5AD32C4F06A249DE6BAA22B446"/>
        <w:category>
          <w:name w:val="General"/>
          <w:gallery w:val="placeholder"/>
        </w:category>
        <w:types>
          <w:type w:val="bbPlcHdr"/>
        </w:types>
        <w:behaviors>
          <w:behavior w:val="content"/>
        </w:behaviors>
        <w:guid w:val="{B70DD94B-7EA6-40C9-BC1E-454D422D7218}"/>
      </w:docPartPr>
      <w:docPartBody>
        <w:p w:rsidR="0021746E" w:rsidRDefault="00CC561B" w:rsidP="00CC561B">
          <w:pPr>
            <w:pStyle w:val="B62EDE5AD32C4F06A249DE6BAA22B446"/>
          </w:pPr>
          <w:r w:rsidRPr="00795E42">
            <w:rPr>
              <w:rStyle w:val="PlaceholderText"/>
            </w:rPr>
            <w:t>Click or tap here to enter text.</w:t>
          </w:r>
        </w:p>
      </w:docPartBody>
    </w:docPart>
    <w:docPart>
      <w:docPartPr>
        <w:name w:val="F0819856BB4E4E28B9051CA8E57CA67C"/>
        <w:category>
          <w:name w:val="General"/>
          <w:gallery w:val="placeholder"/>
        </w:category>
        <w:types>
          <w:type w:val="bbPlcHdr"/>
        </w:types>
        <w:behaviors>
          <w:behavior w:val="content"/>
        </w:behaviors>
        <w:guid w:val="{1A4F9602-559E-4D34-9681-8EA1D89EFC04}"/>
      </w:docPartPr>
      <w:docPartBody>
        <w:p w:rsidR="0021746E" w:rsidRDefault="00CC561B" w:rsidP="00CC561B">
          <w:pPr>
            <w:pStyle w:val="F0819856BB4E4E28B9051CA8E57CA67C"/>
          </w:pPr>
          <w:r w:rsidRPr="00795E42">
            <w:rPr>
              <w:rStyle w:val="PlaceholderText"/>
            </w:rPr>
            <w:t>Click or tap here to enter text.</w:t>
          </w:r>
        </w:p>
      </w:docPartBody>
    </w:docPart>
    <w:docPart>
      <w:docPartPr>
        <w:name w:val="9CF5C7CA9AF74226BFE683A6E287479C"/>
        <w:category>
          <w:name w:val="General"/>
          <w:gallery w:val="placeholder"/>
        </w:category>
        <w:types>
          <w:type w:val="bbPlcHdr"/>
        </w:types>
        <w:behaviors>
          <w:behavior w:val="content"/>
        </w:behaviors>
        <w:guid w:val="{219DA018-18E1-449F-9EA9-8D5FAE1CC434}"/>
      </w:docPartPr>
      <w:docPartBody>
        <w:p w:rsidR="0021746E" w:rsidRDefault="00CC561B" w:rsidP="00CC561B">
          <w:pPr>
            <w:pStyle w:val="9CF5C7CA9AF74226BFE683A6E287479C"/>
          </w:pPr>
          <w:r w:rsidRPr="00795E42">
            <w:rPr>
              <w:rStyle w:val="PlaceholderText"/>
            </w:rPr>
            <w:t>Click or tap here to enter text.</w:t>
          </w:r>
        </w:p>
      </w:docPartBody>
    </w:docPart>
    <w:docPart>
      <w:docPartPr>
        <w:name w:val="4C08619C025642748502559E3FBD1FFF"/>
        <w:category>
          <w:name w:val="General"/>
          <w:gallery w:val="placeholder"/>
        </w:category>
        <w:types>
          <w:type w:val="bbPlcHdr"/>
        </w:types>
        <w:behaviors>
          <w:behavior w:val="content"/>
        </w:behaviors>
        <w:guid w:val="{6C7BB928-B145-4BBB-BA0C-415B3290ADA8}"/>
      </w:docPartPr>
      <w:docPartBody>
        <w:p w:rsidR="0021746E" w:rsidRDefault="00CC561B" w:rsidP="00CC561B">
          <w:pPr>
            <w:pStyle w:val="4C08619C025642748502559E3FBD1FFF"/>
          </w:pPr>
          <w:r w:rsidRPr="00795E42">
            <w:rPr>
              <w:rStyle w:val="PlaceholderText"/>
            </w:rPr>
            <w:t>Click or tap here to enter text.</w:t>
          </w:r>
        </w:p>
      </w:docPartBody>
    </w:docPart>
    <w:docPart>
      <w:docPartPr>
        <w:name w:val="90DB14211480413B80D7551F28214819"/>
        <w:category>
          <w:name w:val="General"/>
          <w:gallery w:val="placeholder"/>
        </w:category>
        <w:types>
          <w:type w:val="bbPlcHdr"/>
        </w:types>
        <w:behaviors>
          <w:behavior w:val="content"/>
        </w:behaviors>
        <w:guid w:val="{BE9E3017-8A14-4814-8969-82A1650A91B9}"/>
      </w:docPartPr>
      <w:docPartBody>
        <w:p w:rsidR="0021746E" w:rsidRDefault="00CC561B" w:rsidP="00CC561B">
          <w:pPr>
            <w:pStyle w:val="90DB14211480413B80D7551F28214819"/>
          </w:pPr>
          <w:r w:rsidRPr="00795E42">
            <w:rPr>
              <w:rStyle w:val="PlaceholderText"/>
            </w:rPr>
            <w:t>Click or tap here to enter text.</w:t>
          </w:r>
        </w:p>
      </w:docPartBody>
    </w:docPart>
    <w:docPart>
      <w:docPartPr>
        <w:name w:val="9BEAB1A2EEDB4BE294E5C1753F47FE26"/>
        <w:category>
          <w:name w:val="General"/>
          <w:gallery w:val="placeholder"/>
        </w:category>
        <w:types>
          <w:type w:val="bbPlcHdr"/>
        </w:types>
        <w:behaviors>
          <w:behavior w:val="content"/>
        </w:behaviors>
        <w:guid w:val="{C27453E5-79AC-4B92-AEBB-99687DD83F9E}"/>
      </w:docPartPr>
      <w:docPartBody>
        <w:p w:rsidR="0021746E" w:rsidRDefault="00CC561B" w:rsidP="00CC561B">
          <w:pPr>
            <w:pStyle w:val="9BEAB1A2EEDB4BE294E5C1753F47FE26"/>
          </w:pPr>
          <w:r w:rsidRPr="00795E42">
            <w:rPr>
              <w:rStyle w:val="PlaceholderText"/>
            </w:rPr>
            <w:t>Click or tap here to enter text.</w:t>
          </w:r>
        </w:p>
      </w:docPartBody>
    </w:docPart>
    <w:docPart>
      <w:docPartPr>
        <w:name w:val="756CDF991DAF4F0C82D28DB66C380B1D"/>
        <w:category>
          <w:name w:val="General"/>
          <w:gallery w:val="placeholder"/>
        </w:category>
        <w:types>
          <w:type w:val="bbPlcHdr"/>
        </w:types>
        <w:behaviors>
          <w:behavior w:val="content"/>
        </w:behaviors>
        <w:guid w:val="{98B16094-5F4E-4383-958E-CA2BE69E2805}"/>
      </w:docPartPr>
      <w:docPartBody>
        <w:p w:rsidR="0021746E" w:rsidRDefault="00CC561B" w:rsidP="00CC561B">
          <w:pPr>
            <w:pStyle w:val="756CDF991DAF4F0C82D28DB66C380B1D"/>
          </w:pPr>
          <w:r w:rsidRPr="00795E42">
            <w:rPr>
              <w:rStyle w:val="PlaceholderText"/>
            </w:rPr>
            <w:t>Click or tap here to enter text.</w:t>
          </w:r>
        </w:p>
      </w:docPartBody>
    </w:docPart>
    <w:docPart>
      <w:docPartPr>
        <w:name w:val="D548FEE51C2445C586EF7131FF4B800D"/>
        <w:category>
          <w:name w:val="General"/>
          <w:gallery w:val="placeholder"/>
        </w:category>
        <w:types>
          <w:type w:val="bbPlcHdr"/>
        </w:types>
        <w:behaviors>
          <w:behavior w:val="content"/>
        </w:behaviors>
        <w:guid w:val="{15AFFA8B-9C1E-428B-B004-DCE7A0401CB9}"/>
      </w:docPartPr>
      <w:docPartBody>
        <w:p w:rsidR="0021746E" w:rsidRDefault="00CC561B" w:rsidP="00CC561B">
          <w:pPr>
            <w:pStyle w:val="D548FEE51C2445C586EF7131FF4B800D"/>
          </w:pPr>
          <w:r w:rsidRPr="00795E42">
            <w:rPr>
              <w:rStyle w:val="PlaceholderText"/>
            </w:rPr>
            <w:t>Click or tap here to enter text.</w:t>
          </w:r>
        </w:p>
      </w:docPartBody>
    </w:docPart>
    <w:docPart>
      <w:docPartPr>
        <w:name w:val="32CC471E77C9405A886D358CCE76B41E"/>
        <w:category>
          <w:name w:val="General"/>
          <w:gallery w:val="placeholder"/>
        </w:category>
        <w:types>
          <w:type w:val="bbPlcHdr"/>
        </w:types>
        <w:behaviors>
          <w:behavior w:val="content"/>
        </w:behaviors>
        <w:guid w:val="{7051BC14-3550-4FA6-BD34-DAE2EFA99E08}"/>
      </w:docPartPr>
      <w:docPartBody>
        <w:p w:rsidR="0021746E" w:rsidRDefault="00CC561B" w:rsidP="00CC561B">
          <w:pPr>
            <w:pStyle w:val="32CC471E77C9405A886D358CCE76B41E"/>
          </w:pPr>
          <w:r w:rsidRPr="00795E42">
            <w:rPr>
              <w:rStyle w:val="PlaceholderText"/>
            </w:rPr>
            <w:t>Click or tap here to enter text.</w:t>
          </w:r>
        </w:p>
      </w:docPartBody>
    </w:docPart>
    <w:docPart>
      <w:docPartPr>
        <w:name w:val="6903BBC25BE84EF0980E03BDCE3DCADE"/>
        <w:category>
          <w:name w:val="General"/>
          <w:gallery w:val="placeholder"/>
        </w:category>
        <w:types>
          <w:type w:val="bbPlcHdr"/>
        </w:types>
        <w:behaviors>
          <w:behavior w:val="content"/>
        </w:behaviors>
        <w:guid w:val="{0E6B7C65-63C8-45EC-8322-747C132E8755}"/>
      </w:docPartPr>
      <w:docPartBody>
        <w:p w:rsidR="0021746E" w:rsidRDefault="00CC561B" w:rsidP="00CC561B">
          <w:pPr>
            <w:pStyle w:val="6903BBC25BE84EF0980E03BDCE3DCADE"/>
          </w:pPr>
          <w:r w:rsidRPr="00795E42">
            <w:rPr>
              <w:rStyle w:val="PlaceholderText"/>
            </w:rPr>
            <w:t>Click or tap here to enter text.</w:t>
          </w:r>
        </w:p>
      </w:docPartBody>
    </w:docPart>
    <w:docPart>
      <w:docPartPr>
        <w:name w:val="326EDA827A264F2782532DE138E6C144"/>
        <w:category>
          <w:name w:val="General"/>
          <w:gallery w:val="placeholder"/>
        </w:category>
        <w:types>
          <w:type w:val="bbPlcHdr"/>
        </w:types>
        <w:behaviors>
          <w:behavior w:val="content"/>
        </w:behaviors>
        <w:guid w:val="{BBB623FA-6B27-429B-83EE-F573459BE7A5}"/>
      </w:docPartPr>
      <w:docPartBody>
        <w:p w:rsidR="0021746E" w:rsidRDefault="00CC561B" w:rsidP="00CC561B">
          <w:pPr>
            <w:pStyle w:val="326EDA827A264F2782532DE138E6C144"/>
          </w:pPr>
          <w:r w:rsidRPr="00795E42">
            <w:rPr>
              <w:rStyle w:val="PlaceholderText"/>
            </w:rPr>
            <w:t>Click or tap here to enter text.</w:t>
          </w:r>
        </w:p>
      </w:docPartBody>
    </w:docPart>
    <w:docPart>
      <w:docPartPr>
        <w:name w:val="46F256EE97E545B3B8D33FD6581C119F"/>
        <w:category>
          <w:name w:val="General"/>
          <w:gallery w:val="placeholder"/>
        </w:category>
        <w:types>
          <w:type w:val="bbPlcHdr"/>
        </w:types>
        <w:behaviors>
          <w:behavior w:val="content"/>
        </w:behaviors>
        <w:guid w:val="{6F33BADE-CA10-4560-9B1E-19D639F4C674}"/>
      </w:docPartPr>
      <w:docPartBody>
        <w:p w:rsidR="0021746E" w:rsidRDefault="00CC561B" w:rsidP="00CC561B">
          <w:pPr>
            <w:pStyle w:val="46F256EE97E545B3B8D33FD6581C119F"/>
          </w:pPr>
          <w:r w:rsidRPr="00795E42">
            <w:rPr>
              <w:rStyle w:val="PlaceholderText"/>
            </w:rPr>
            <w:t>Click or tap here to enter text.</w:t>
          </w:r>
        </w:p>
      </w:docPartBody>
    </w:docPart>
    <w:docPart>
      <w:docPartPr>
        <w:name w:val="580ECADF66314CA9A92AE895AA9E8B45"/>
        <w:category>
          <w:name w:val="General"/>
          <w:gallery w:val="placeholder"/>
        </w:category>
        <w:types>
          <w:type w:val="bbPlcHdr"/>
        </w:types>
        <w:behaviors>
          <w:behavior w:val="content"/>
        </w:behaviors>
        <w:guid w:val="{C400CE08-DB8E-4F0D-9160-C9C8EF3958B7}"/>
      </w:docPartPr>
      <w:docPartBody>
        <w:p w:rsidR="0021746E" w:rsidRDefault="00CC561B" w:rsidP="00CC561B">
          <w:pPr>
            <w:pStyle w:val="580ECADF66314CA9A92AE895AA9E8B45"/>
          </w:pPr>
          <w:r w:rsidRPr="00795E42">
            <w:rPr>
              <w:rStyle w:val="PlaceholderText"/>
            </w:rPr>
            <w:t>Click or tap here to enter text.</w:t>
          </w:r>
        </w:p>
      </w:docPartBody>
    </w:docPart>
    <w:docPart>
      <w:docPartPr>
        <w:name w:val="614ED0129667443E8FE5564CB8C7C268"/>
        <w:category>
          <w:name w:val="General"/>
          <w:gallery w:val="placeholder"/>
        </w:category>
        <w:types>
          <w:type w:val="bbPlcHdr"/>
        </w:types>
        <w:behaviors>
          <w:behavior w:val="content"/>
        </w:behaviors>
        <w:guid w:val="{415EB565-0B05-4AAD-B486-30E0B62DAD2E}"/>
      </w:docPartPr>
      <w:docPartBody>
        <w:p w:rsidR="0021746E" w:rsidRDefault="00CC561B" w:rsidP="00CC561B">
          <w:pPr>
            <w:pStyle w:val="614ED0129667443E8FE5564CB8C7C268"/>
          </w:pPr>
          <w:r w:rsidRPr="00795E42">
            <w:rPr>
              <w:rStyle w:val="PlaceholderText"/>
            </w:rPr>
            <w:t>Click or tap here to enter text.</w:t>
          </w:r>
        </w:p>
      </w:docPartBody>
    </w:docPart>
    <w:docPart>
      <w:docPartPr>
        <w:name w:val="932136F10E224D7EB78DF2B832E5E14B"/>
        <w:category>
          <w:name w:val="General"/>
          <w:gallery w:val="placeholder"/>
        </w:category>
        <w:types>
          <w:type w:val="bbPlcHdr"/>
        </w:types>
        <w:behaviors>
          <w:behavior w:val="content"/>
        </w:behaviors>
        <w:guid w:val="{C2EAAB48-E49A-446D-8108-94CD761C76E1}"/>
      </w:docPartPr>
      <w:docPartBody>
        <w:p w:rsidR="0021746E" w:rsidRDefault="00CC561B" w:rsidP="00CC561B">
          <w:pPr>
            <w:pStyle w:val="932136F10E224D7EB78DF2B832E5E14B"/>
          </w:pPr>
          <w:r w:rsidRPr="00795E42">
            <w:rPr>
              <w:rStyle w:val="PlaceholderText"/>
            </w:rPr>
            <w:t>Click or tap here to enter text.</w:t>
          </w:r>
        </w:p>
      </w:docPartBody>
    </w:docPart>
    <w:docPart>
      <w:docPartPr>
        <w:name w:val="8A4C3B6ECE4C44B19738A704928C8D00"/>
        <w:category>
          <w:name w:val="General"/>
          <w:gallery w:val="placeholder"/>
        </w:category>
        <w:types>
          <w:type w:val="bbPlcHdr"/>
        </w:types>
        <w:behaviors>
          <w:behavior w:val="content"/>
        </w:behaviors>
        <w:guid w:val="{FBD7032C-B0C2-4CB2-BDE1-E917175CE197}"/>
      </w:docPartPr>
      <w:docPartBody>
        <w:p w:rsidR="0021746E" w:rsidRDefault="00CC561B" w:rsidP="00CC561B">
          <w:pPr>
            <w:pStyle w:val="8A4C3B6ECE4C44B19738A704928C8D00"/>
          </w:pPr>
          <w:r w:rsidRPr="00795E42">
            <w:rPr>
              <w:rStyle w:val="PlaceholderText"/>
            </w:rPr>
            <w:t>Click or tap here to enter text.</w:t>
          </w:r>
        </w:p>
      </w:docPartBody>
    </w:docPart>
    <w:docPart>
      <w:docPartPr>
        <w:name w:val="8A27D6089D264E14A9EF1C21F865B290"/>
        <w:category>
          <w:name w:val="General"/>
          <w:gallery w:val="placeholder"/>
        </w:category>
        <w:types>
          <w:type w:val="bbPlcHdr"/>
        </w:types>
        <w:behaviors>
          <w:behavior w:val="content"/>
        </w:behaviors>
        <w:guid w:val="{482CAE4E-5B68-42F2-ACD2-40C94105662C}"/>
      </w:docPartPr>
      <w:docPartBody>
        <w:p w:rsidR="0021746E" w:rsidRDefault="00CC561B" w:rsidP="00CC561B">
          <w:pPr>
            <w:pStyle w:val="8A27D6089D264E14A9EF1C21F865B290"/>
          </w:pPr>
          <w:r w:rsidRPr="00795E42">
            <w:rPr>
              <w:rStyle w:val="PlaceholderText"/>
            </w:rPr>
            <w:t>Click or tap here to enter text.</w:t>
          </w:r>
        </w:p>
      </w:docPartBody>
    </w:docPart>
    <w:docPart>
      <w:docPartPr>
        <w:name w:val="795C18C1251F4E25BFA6D047326ADDDC"/>
        <w:category>
          <w:name w:val="General"/>
          <w:gallery w:val="placeholder"/>
        </w:category>
        <w:types>
          <w:type w:val="bbPlcHdr"/>
        </w:types>
        <w:behaviors>
          <w:behavior w:val="content"/>
        </w:behaviors>
        <w:guid w:val="{73A11B09-A150-449B-B0BC-64DC72DFD433}"/>
      </w:docPartPr>
      <w:docPartBody>
        <w:p w:rsidR="0021746E" w:rsidRDefault="00CC561B" w:rsidP="00CC561B">
          <w:pPr>
            <w:pStyle w:val="795C18C1251F4E25BFA6D047326ADDDC"/>
          </w:pPr>
          <w:r w:rsidRPr="00795E42">
            <w:rPr>
              <w:rStyle w:val="PlaceholderText"/>
            </w:rPr>
            <w:t>Choose an item.</w:t>
          </w:r>
        </w:p>
      </w:docPartBody>
    </w:docPart>
    <w:docPart>
      <w:docPartPr>
        <w:name w:val="6F7CD01B26184B7A9891A1C2C84B3D6F"/>
        <w:category>
          <w:name w:val="General"/>
          <w:gallery w:val="placeholder"/>
        </w:category>
        <w:types>
          <w:type w:val="bbPlcHdr"/>
        </w:types>
        <w:behaviors>
          <w:behavior w:val="content"/>
        </w:behaviors>
        <w:guid w:val="{FAADF71E-128B-4C5A-B78F-D3F35B697271}"/>
      </w:docPartPr>
      <w:docPartBody>
        <w:p w:rsidR="0021746E" w:rsidRDefault="00CC561B" w:rsidP="00CC561B">
          <w:pPr>
            <w:pStyle w:val="6F7CD01B26184B7A9891A1C2C84B3D6F"/>
          </w:pPr>
          <w:r w:rsidRPr="00795E42">
            <w:rPr>
              <w:rStyle w:val="PlaceholderText"/>
            </w:rPr>
            <w:t>Click or tap here to enter text.</w:t>
          </w:r>
        </w:p>
      </w:docPartBody>
    </w:docPart>
    <w:docPart>
      <w:docPartPr>
        <w:name w:val="C8EF43F4C6414D1D80EB139171C72CA3"/>
        <w:category>
          <w:name w:val="General"/>
          <w:gallery w:val="placeholder"/>
        </w:category>
        <w:types>
          <w:type w:val="bbPlcHdr"/>
        </w:types>
        <w:behaviors>
          <w:behavior w:val="content"/>
        </w:behaviors>
        <w:guid w:val="{87315A1B-7B7F-41AD-A346-DBB9E4E10CE3}"/>
      </w:docPartPr>
      <w:docPartBody>
        <w:p w:rsidR="0021746E" w:rsidRDefault="00CC561B" w:rsidP="00CC561B">
          <w:pPr>
            <w:pStyle w:val="C8EF43F4C6414D1D80EB139171C72CA3"/>
          </w:pPr>
          <w:r w:rsidRPr="00795E42">
            <w:rPr>
              <w:rStyle w:val="PlaceholderText"/>
            </w:rPr>
            <w:t>Click or tap here to enter text.</w:t>
          </w:r>
        </w:p>
      </w:docPartBody>
    </w:docPart>
    <w:docPart>
      <w:docPartPr>
        <w:name w:val="C38BA38F6CB7490DB8ED33524E334867"/>
        <w:category>
          <w:name w:val="General"/>
          <w:gallery w:val="placeholder"/>
        </w:category>
        <w:types>
          <w:type w:val="bbPlcHdr"/>
        </w:types>
        <w:behaviors>
          <w:behavior w:val="content"/>
        </w:behaviors>
        <w:guid w:val="{A2A216B9-F45A-4F7E-A724-58291A6E4AED}"/>
      </w:docPartPr>
      <w:docPartBody>
        <w:p w:rsidR="0021746E" w:rsidRDefault="00CC561B" w:rsidP="00CC561B">
          <w:pPr>
            <w:pStyle w:val="C38BA38F6CB7490DB8ED33524E334867"/>
          </w:pPr>
          <w:r w:rsidRPr="00795E42">
            <w:rPr>
              <w:rStyle w:val="PlaceholderText"/>
            </w:rPr>
            <w:t>Choose an item.</w:t>
          </w:r>
        </w:p>
      </w:docPartBody>
    </w:docPart>
    <w:docPart>
      <w:docPartPr>
        <w:name w:val="1B9CBEA351C84EB49DB4E3B22F4704D4"/>
        <w:category>
          <w:name w:val="General"/>
          <w:gallery w:val="placeholder"/>
        </w:category>
        <w:types>
          <w:type w:val="bbPlcHdr"/>
        </w:types>
        <w:behaviors>
          <w:behavior w:val="content"/>
        </w:behaviors>
        <w:guid w:val="{BC6E6999-8605-4E5B-A0E9-BEDFEB16DF9E}"/>
      </w:docPartPr>
      <w:docPartBody>
        <w:p w:rsidR="0021746E" w:rsidRDefault="00CC561B" w:rsidP="00CC561B">
          <w:pPr>
            <w:pStyle w:val="1B9CBEA351C84EB49DB4E3B22F4704D4"/>
          </w:pPr>
          <w:r w:rsidRPr="00795E42">
            <w:rPr>
              <w:rStyle w:val="PlaceholderText"/>
            </w:rPr>
            <w:t>Click or tap here to enter text.</w:t>
          </w:r>
        </w:p>
      </w:docPartBody>
    </w:docPart>
    <w:docPart>
      <w:docPartPr>
        <w:name w:val="A57DC9C255A64D9F8426DD2EE013921E"/>
        <w:category>
          <w:name w:val="General"/>
          <w:gallery w:val="placeholder"/>
        </w:category>
        <w:types>
          <w:type w:val="bbPlcHdr"/>
        </w:types>
        <w:behaviors>
          <w:behavior w:val="content"/>
        </w:behaviors>
        <w:guid w:val="{988271BB-9DF3-49B8-8E8B-887944B62A7E}"/>
      </w:docPartPr>
      <w:docPartBody>
        <w:p w:rsidR="0021746E" w:rsidRDefault="00CC561B" w:rsidP="00CC561B">
          <w:pPr>
            <w:pStyle w:val="A57DC9C255A64D9F8426DD2EE013921E"/>
          </w:pPr>
          <w:r w:rsidRPr="00795E42">
            <w:rPr>
              <w:rStyle w:val="PlaceholderText"/>
            </w:rPr>
            <w:t>Choose an item.</w:t>
          </w:r>
        </w:p>
      </w:docPartBody>
    </w:docPart>
    <w:docPart>
      <w:docPartPr>
        <w:name w:val="933A07B275974EB082887AF1E49934AB"/>
        <w:category>
          <w:name w:val="General"/>
          <w:gallery w:val="placeholder"/>
        </w:category>
        <w:types>
          <w:type w:val="bbPlcHdr"/>
        </w:types>
        <w:behaviors>
          <w:behavior w:val="content"/>
        </w:behaviors>
        <w:guid w:val="{D5208579-0D79-4EDE-82C3-D05314091A74}"/>
      </w:docPartPr>
      <w:docPartBody>
        <w:p w:rsidR="0021746E" w:rsidRDefault="00CC561B" w:rsidP="00CC561B">
          <w:pPr>
            <w:pStyle w:val="933A07B275974EB082887AF1E49934AB"/>
          </w:pPr>
          <w:r w:rsidRPr="00795E42">
            <w:rPr>
              <w:rStyle w:val="PlaceholderText"/>
            </w:rPr>
            <w:t>Click or tap here to enter text.</w:t>
          </w:r>
        </w:p>
      </w:docPartBody>
    </w:docPart>
    <w:docPart>
      <w:docPartPr>
        <w:name w:val="E944A6478BF64A70926F5276992DC398"/>
        <w:category>
          <w:name w:val="General"/>
          <w:gallery w:val="placeholder"/>
        </w:category>
        <w:types>
          <w:type w:val="bbPlcHdr"/>
        </w:types>
        <w:behaviors>
          <w:behavior w:val="content"/>
        </w:behaviors>
        <w:guid w:val="{FB7BE2B8-6EC5-498F-A332-0CC7E88E4659}"/>
      </w:docPartPr>
      <w:docPartBody>
        <w:p w:rsidR="0021746E" w:rsidRDefault="00CC561B" w:rsidP="00CC561B">
          <w:pPr>
            <w:pStyle w:val="E944A6478BF64A70926F5276992DC398"/>
          </w:pPr>
          <w:r w:rsidRPr="00795E42">
            <w:rPr>
              <w:rStyle w:val="PlaceholderText"/>
            </w:rPr>
            <w:t>Click or tap here to enter text.</w:t>
          </w:r>
        </w:p>
      </w:docPartBody>
    </w:docPart>
    <w:docPart>
      <w:docPartPr>
        <w:name w:val="17DDE609657A49598A60875AD58E0635"/>
        <w:category>
          <w:name w:val="General"/>
          <w:gallery w:val="placeholder"/>
        </w:category>
        <w:types>
          <w:type w:val="bbPlcHdr"/>
        </w:types>
        <w:behaviors>
          <w:behavior w:val="content"/>
        </w:behaviors>
        <w:guid w:val="{ACCC5DFF-0FED-4AE6-88CA-FA3CF19C1912}"/>
      </w:docPartPr>
      <w:docPartBody>
        <w:p w:rsidR="0021746E" w:rsidRDefault="00CC561B" w:rsidP="00CC561B">
          <w:pPr>
            <w:pStyle w:val="17DDE609657A49598A60875AD58E0635"/>
          </w:pPr>
          <w:r w:rsidRPr="4971B7E4">
            <w:rPr>
              <w:rStyle w:val="PlaceholderText"/>
            </w:rPr>
            <w:t>Click or tap here to enter text.</w:t>
          </w:r>
        </w:p>
      </w:docPartBody>
    </w:docPart>
    <w:docPart>
      <w:docPartPr>
        <w:name w:val="D78A3149A8CB4EB58D430D6D4FD61CD1"/>
        <w:category>
          <w:name w:val="General"/>
          <w:gallery w:val="placeholder"/>
        </w:category>
        <w:types>
          <w:type w:val="bbPlcHdr"/>
        </w:types>
        <w:behaviors>
          <w:behavior w:val="content"/>
        </w:behaviors>
        <w:guid w:val="{46C7D7A3-E52F-479C-9FAD-2FC67B49792D}"/>
      </w:docPartPr>
      <w:docPartBody>
        <w:p w:rsidR="0021746E" w:rsidRDefault="00CC561B" w:rsidP="00CC561B">
          <w:pPr>
            <w:pStyle w:val="D78A3149A8CB4EB58D430D6D4FD61CD1"/>
          </w:pPr>
          <w:r w:rsidRPr="4971B7E4">
            <w:rPr>
              <w:rStyle w:val="PlaceholderText"/>
            </w:rPr>
            <w:t>Click or tap here to enter text.</w:t>
          </w:r>
        </w:p>
      </w:docPartBody>
    </w:docPart>
    <w:docPart>
      <w:docPartPr>
        <w:name w:val="BED3D331E5E845A6B4FF983929553C89"/>
        <w:category>
          <w:name w:val="General"/>
          <w:gallery w:val="placeholder"/>
        </w:category>
        <w:types>
          <w:type w:val="bbPlcHdr"/>
        </w:types>
        <w:behaviors>
          <w:behavior w:val="content"/>
        </w:behaviors>
        <w:guid w:val="{2AF2B714-F778-49CF-8D26-BF5EC31470A4}"/>
      </w:docPartPr>
      <w:docPartBody>
        <w:p w:rsidR="0021746E" w:rsidRDefault="00CC561B" w:rsidP="00CC561B">
          <w:pPr>
            <w:pStyle w:val="BED3D331E5E845A6B4FF983929553C89"/>
          </w:pPr>
          <w:r w:rsidRPr="00795E42">
            <w:rPr>
              <w:rStyle w:val="PlaceholderText"/>
            </w:rPr>
            <w:t>Click or tap here to enter text.</w:t>
          </w:r>
        </w:p>
      </w:docPartBody>
    </w:docPart>
    <w:docPart>
      <w:docPartPr>
        <w:name w:val="FEC728D852B247ED8550EF10B5A71128"/>
        <w:category>
          <w:name w:val="General"/>
          <w:gallery w:val="placeholder"/>
        </w:category>
        <w:types>
          <w:type w:val="bbPlcHdr"/>
        </w:types>
        <w:behaviors>
          <w:behavior w:val="content"/>
        </w:behaviors>
        <w:guid w:val="{234563F5-09AE-4FB5-96EA-67A3B288284C}"/>
      </w:docPartPr>
      <w:docPartBody>
        <w:p w:rsidR="0021746E" w:rsidRDefault="00CC561B" w:rsidP="00CC561B">
          <w:pPr>
            <w:pStyle w:val="FEC728D852B247ED8550EF10B5A71128"/>
          </w:pPr>
          <w:r w:rsidRPr="00795E42">
            <w:rPr>
              <w:rStyle w:val="PlaceholderText"/>
            </w:rPr>
            <w:t>Click or tap here to enter text.</w:t>
          </w:r>
        </w:p>
      </w:docPartBody>
    </w:docPart>
    <w:docPart>
      <w:docPartPr>
        <w:name w:val="A7F64CC1EA8346CDB38A6D6747862E5A"/>
        <w:category>
          <w:name w:val="General"/>
          <w:gallery w:val="placeholder"/>
        </w:category>
        <w:types>
          <w:type w:val="bbPlcHdr"/>
        </w:types>
        <w:behaviors>
          <w:behavior w:val="content"/>
        </w:behaviors>
        <w:guid w:val="{81A34D70-8BC1-4714-AF15-C11D9E148C69}"/>
      </w:docPartPr>
      <w:docPartBody>
        <w:p w:rsidR="0021746E" w:rsidRDefault="00CC561B" w:rsidP="00CC561B">
          <w:pPr>
            <w:pStyle w:val="A7F64CC1EA8346CDB38A6D6747862E5A"/>
          </w:pPr>
          <w:r w:rsidRPr="00795E42">
            <w:rPr>
              <w:rStyle w:val="PlaceholderText"/>
            </w:rPr>
            <w:t>Click or tap here to enter text.</w:t>
          </w:r>
        </w:p>
      </w:docPartBody>
    </w:docPart>
    <w:docPart>
      <w:docPartPr>
        <w:name w:val="54B008BEB995404A9223377390E11FC2"/>
        <w:category>
          <w:name w:val="General"/>
          <w:gallery w:val="placeholder"/>
        </w:category>
        <w:types>
          <w:type w:val="bbPlcHdr"/>
        </w:types>
        <w:behaviors>
          <w:behavior w:val="content"/>
        </w:behaviors>
        <w:guid w:val="{C154BD4B-4C2E-4673-A50E-556A1C51F5FA}"/>
      </w:docPartPr>
      <w:docPartBody>
        <w:p w:rsidR="0021746E" w:rsidRDefault="00CC561B" w:rsidP="00CC561B">
          <w:pPr>
            <w:pStyle w:val="54B008BEB995404A9223377390E11FC2"/>
          </w:pPr>
          <w:r w:rsidRPr="00795E42">
            <w:rPr>
              <w:rStyle w:val="PlaceholderText"/>
            </w:rPr>
            <w:t>Click or tap here to enter text.</w:t>
          </w:r>
        </w:p>
      </w:docPartBody>
    </w:docPart>
    <w:docPart>
      <w:docPartPr>
        <w:name w:val="3CFC3B8477774CBC8011B6B51CC7C31F"/>
        <w:category>
          <w:name w:val="General"/>
          <w:gallery w:val="placeholder"/>
        </w:category>
        <w:types>
          <w:type w:val="bbPlcHdr"/>
        </w:types>
        <w:behaviors>
          <w:behavior w:val="content"/>
        </w:behaviors>
        <w:guid w:val="{AEF4DE74-EEBB-48AF-B668-BCB0F3B05DFC}"/>
      </w:docPartPr>
      <w:docPartBody>
        <w:p w:rsidR="0021746E" w:rsidRDefault="00CC561B" w:rsidP="00CC561B">
          <w:pPr>
            <w:pStyle w:val="3CFC3B8477774CBC8011B6B51CC7C31F"/>
          </w:pPr>
          <w:r w:rsidRPr="00795E42">
            <w:rPr>
              <w:rStyle w:val="PlaceholderText"/>
            </w:rPr>
            <w:t>Click or tap here to enter text.</w:t>
          </w:r>
        </w:p>
      </w:docPartBody>
    </w:docPart>
    <w:docPart>
      <w:docPartPr>
        <w:name w:val="AEC014C714784176BF41A25F96ED286F"/>
        <w:category>
          <w:name w:val="General"/>
          <w:gallery w:val="placeholder"/>
        </w:category>
        <w:types>
          <w:type w:val="bbPlcHdr"/>
        </w:types>
        <w:behaviors>
          <w:behavior w:val="content"/>
        </w:behaviors>
        <w:guid w:val="{F64CB371-34BB-41F4-AB56-247E759D3B53}"/>
      </w:docPartPr>
      <w:docPartBody>
        <w:p w:rsidR="0021746E" w:rsidRDefault="00CC561B" w:rsidP="00CC561B">
          <w:pPr>
            <w:pStyle w:val="AEC014C714784176BF41A25F96ED286F"/>
          </w:pPr>
          <w:r w:rsidRPr="00795E42">
            <w:rPr>
              <w:rStyle w:val="PlaceholderText"/>
            </w:rPr>
            <w:t>Click or tap here to enter text.</w:t>
          </w:r>
        </w:p>
      </w:docPartBody>
    </w:docPart>
    <w:docPart>
      <w:docPartPr>
        <w:name w:val="6C68C751E8D94B5AB0D36E22C5D38E63"/>
        <w:category>
          <w:name w:val="General"/>
          <w:gallery w:val="placeholder"/>
        </w:category>
        <w:types>
          <w:type w:val="bbPlcHdr"/>
        </w:types>
        <w:behaviors>
          <w:behavior w:val="content"/>
        </w:behaviors>
        <w:guid w:val="{D7613A65-BAF2-4265-B543-62E65294DFBE}"/>
      </w:docPartPr>
      <w:docPartBody>
        <w:p w:rsidR="0021746E" w:rsidRDefault="00CC561B" w:rsidP="00CC561B">
          <w:pPr>
            <w:pStyle w:val="6C68C751E8D94B5AB0D36E22C5D38E63"/>
          </w:pPr>
          <w:r w:rsidRPr="00795E42">
            <w:rPr>
              <w:rStyle w:val="PlaceholderText"/>
            </w:rPr>
            <w:t>Click or tap here to enter text.</w:t>
          </w:r>
        </w:p>
      </w:docPartBody>
    </w:docPart>
    <w:docPart>
      <w:docPartPr>
        <w:name w:val="A61CBEF4AEDC43A2AD606884F112E92B"/>
        <w:category>
          <w:name w:val="General"/>
          <w:gallery w:val="placeholder"/>
        </w:category>
        <w:types>
          <w:type w:val="bbPlcHdr"/>
        </w:types>
        <w:behaviors>
          <w:behavior w:val="content"/>
        </w:behaviors>
        <w:guid w:val="{C152F28F-81F0-447D-9FA9-29D089C49230}"/>
      </w:docPartPr>
      <w:docPartBody>
        <w:p w:rsidR="0021746E" w:rsidRDefault="00CC561B" w:rsidP="00CC561B">
          <w:pPr>
            <w:pStyle w:val="A61CBEF4AEDC43A2AD606884F112E92B"/>
          </w:pPr>
          <w:r w:rsidRPr="00795E42">
            <w:rPr>
              <w:rStyle w:val="PlaceholderText"/>
            </w:rPr>
            <w:t>Click or tap here to enter text.</w:t>
          </w:r>
        </w:p>
      </w:docPartBody>
    </w:docPart>
    <w:docPart>
      <w:docPartPr>
        <w:name w:val="5F4347EB95D140DFB66A7A1F260326A7"/>
        <w:category>
          <w:name w:val="General"/>
          <w:gallery w:val="placeholder"/>
        </w:category>
        <w:types>
          <w:type w:val="bbPlcHdr"/>
        </w:types>
        <w:behaviors>
          <w:behavior w:val="content"/>
        </w:behaviors>
        <w:guid w:val="{2F5B5EDE-8755-40CF-A08B-C8D6F77C24CE}"/>
      </w:docPartPr>
      <w:docPartBody>
        <w:p w:rsidR="0021746E" w:rsidRDefault="00CC561B" w:rsidP="00CC561B">
          <w:pPr>
            <w:pStyle w:val="5F4347EB95D140DFB66A7A1F260326A7"/>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0127D"/>
    <w:rsid w:val="001D60CA"/>
    <w:rsid w:val="0021746E"/>
    <w:rsid w:val="003868E4"/>
    <w:rsid w:val="00435ED7"/>
    <w:rsid w:val="00457872"/>
    <w:rsid w:val="0047577A"/>
    <w:rsid w:val="004C05C5"/>
    <w:rsid w:val="005726B4"/>
    <w:rsid w:val="005821FC"/>
    <w:rsid w:val="005D05F2"/>
    <w:rsid w:val="006559D8"/>
    <w:rsid w:val="00781C2A"/>
    <w:rsid w:val="00967409"/>
    <w:rsid w:val="00977698"/>
    <w:rsid w:val="00A36660"/>
    <w:rsid w:val="00B0334D"/>
    <w:rsid w:val="00C760D7"/>
    <w:rsid w:val="00CC33B6"/>
    <w:rsid w:val="00CC561B"/>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61B"/>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52E042B5F55C40EBBF32E0BDBBB2D69E">
    <w:name w:val="52E042B5F55C40EBBF32E0BDBBB2D69E"/>
    <w:rsid w:val="00CC561B"/>
    <w:pPr>
      <w:spacing w:line="278" w:lineRule="auto"/>
    </w:pPr>
    <w:rPr>
      <w:kern w:val="2"/>
      <w:sz w:val="24"/>
      <w:szCs w:val="24"/>
      <w14:ligatures w14:val="standardContextual"/>
    </w:rPr>
  </w:style>
  <w:style w:type="paragraph" w:customStyle="1" w:styleId="0936EE6CEA5B4E58BB98A2967F464094">
    <w:name w:val="0936EE6CEA5B4E58BB98A2967F464094"/>
    <w:rsid w:val="00CC561B"/>
    <w:pPr>
      <w:spacing w:line="278" w:lineRule="auto"/>
    </w:pPr>
    <w:rPr>
      <w:kern w:val="2"/>
      <w:sz w:val="24"/>
      <w:szCs w:val="24"/>
      <w14:ligatures w14:val="standardContextual"/>
    </w:rPr>
  </w:style>
  <w:style w:type="paragraph" w:customStyle="1" w:styleId="5C858386D4654C98B66432A1DEA87F24">
    <w:name w:val="5C858386D4654C98B66432A1DEA87F24"/>
    <w:rsid w:val="00CC561B"/>
    <w:pPr>
      <w:spacing w:line="278" w:lineRule="auto"/>
    </w:pPr>
    <w:rPr>
      <w:kern w:val="2"/>
      <w:sz w:val="24"/>
      <w:szCs w:val="24"/>
      <w14:ligatures w14:val="standardContextual"/>
    </w:rPr>
  </w:style>
  <w:style w:type="paragraph" w:customStyle="1" w:styleId="69407727D95544EDA9432A806F91544A">
    <w:name w:val="69407727D95544EDA9432A806F91544A"/>
    <w:rsid w:val="00CC561B"/>
    <w:pPr>
      <w:spacing w:line="278" w:lineRule="auto"/>
    </w:pPr>
    <w:rPr>
      <w:kern w:val="2"/>
      <w:sz w:val="24"/>
      <w:szCs w:val="24"/>
      <w14:ligatures w14:val="standardContextual"/>
    </w:rPr>
  </w:style>
  <w:style w:type="paragraph" w:customStyle="1" w:styleId="B62EDE5AD32C4F06A249DE6BAA22B446">
    <w:name w:val="B62EDE5AD32C4F06A249DE6BAA22B446"/>
    <w:rsid w:val="00CC561B"/>
    <w:pPr>
      <w:spacing w:line="278" w:lineRule="auto"/>
    </w:pPr>
    <w:rPr>
      <w:kern w:val="2"/>
      <w:sz w:val="24"/>
      <w:szCs w:val="24"/>
      <w14:ligatures w14:val="standardContextual"/>
    </w:rPr>
  </w:style>
  <w:style w:type="paragraph" w:customStyle="1" w:styleId="F0819856BB4E4E28B9051CA8E57CA67C">
    <w:name w:val="F0819856BB4E4E28B9051CA8E57CA67C"/>
    <w:rsid w:val="00CC561B"/>
    <w:pPr>
      <w:spacing w:line="278" w:lineRule="auto"/>
    </w:pPr>
    <w:rPr>
      <w:kern w:val="2"/>
      <w:sz w:val="24"/>
      <w:szCs w:val="24"/>
      <w14:ligatures w14:val="standardContextual"/>
    </w:rPr>
  </w:style>
  <w:style w:type="paragraph" w:customStyle="1" w:styleId="9CF5C7CA9AF74226BFE683A6E287479C">
    <w:name w:val="9CF5C7CA9AF74226BFE683A6E287479C"/>
    <w:rsid w:val="00CC561B"/>
    <w:pPr>
      <w:spacing w:line="278" w:lineRule="auto"/>
    </w:pPr>
    <w:rPr>
      <w:kern w:val="2"/>
      <w:sz w:val="24"/>
      <w:szCs w:val="24"/>
      <w14:ligatures w14:val="standardContextual"/>
    </w:rPr>
  </w:style>
  <w:style w:type="paragraph" w:customStyle="1" w:styleId="4C08619C025642748502559E3FBD1FFF">
    <w:name w:val="4C08619C025642748502559E3FBD1FFF"/>
    <w:rsid w:val="00CC561B"/>
    <w:pPr>
      <w:spacing w:line="278" w:lineRule="auto"/>
    </w:pPr>
    <w:rPr>
      <w:kern w:val="2"/>
      <w:sz w:val="24"/>
      <w:szCs w:val="24"/>
      <w14:ligatures w14:val="standardContextual"/>
    </w:rPr>
  </w:style>
  <w:style w:type="paragraph" w:customStyle="1" w:styleId="90DB14211480413B80D7551F28214819">
    <w:name w:val="90DB14211480413B80D7551F28214819"/>
    <w:rsid w:val="00CC561B"/>
    <w:pPr>
      <w:spacing w:line="278" w:lineRule="auto"/>
    </w:pPr>
    <w:rPr>
      <w:kern w:val="2"/>
      <w:sz w:val="24"/>
      <w:szCs w:val="24"/>
      <w14:ligatures w14:val="standardContextual"/>
    </w:rPr>
  </w:style>
  <w:style w:type="paragraph" w:customStyle="1" w:styleId="9BEAB1A2EEDB4BE294E5C1753F47FE26">
    <w:name w:val="9BEAB1A2EEDB4BE294E5C1753F47FE26"/>
    <w:rsid w:val="00CC561B"/>
    <w:pPr>
      <w:spacing w:line="278" w:lineRule="auto"/>
    </w:pPr>
    <w:rPr>
      <w:kern w:val="2"/>
      <w:sz w:val="24"/>
      <w:szCs w:val="24"/>
      <w14:ligatures w14:val="standardContextual"/>
    </w:rPr>
  </w:style>
  <w:style w:type="paragraph" w:customStyle="1" w:styleId="756CDF991DAF4F0C82D28DB66C380B1D">
    <w:name w:val="756CDF991DAF4F0C82D28DB66C380B1D"/>
    <w:rsid w:val="00CC561B"/>
    <w:pPr>
      <w:spacing w:line="278" w:lineRule="auto"/>
    </w:pPr>
    <w:rPr>
      <w:kern w:val="2"/>
      <w:sz w:val="24"/>
      <w:szCs w:val="24"/>
      <w14:ligatures w14:val="standardContextual"/>
    </w:rPr>
  </w:style>
  <w:style w:type="paragraph" w:customStyle="1" w:styleId="D548FEE51C2445C586EF7131FF4B800D">
    <w:name w:val="D548FEE51C2445C586EF7131FF4B800D"/>
    <w:rsid w:val="00CC561B"/>
    <w:pPr>
      <w:spacing w:line="278" w:lineRule="auto"/>
    </w:pPr>
    <w:rPr>
      <w:kern w:val="2"/>
      <w:sz w:val="24"/>
      <w:szCs w:val="24"/>
      <w14:ligatures w14:val="standardContextual"/>
    </w:rPr>
  </w:style>
  <w:style w:type="paragraph" w:customStyle="1" w:styleId="32CC471E77C9405A886D358CCE76B41E">
    <w:name w:val="32CC471E77C9405A886D358CCE76B41E"/>
    <w:rsid w:val="00CC561B"/>
    <w:pPr>
      <w:spacing w:line="278" w:lineRule="auto"/>
    </w:pPr>
    <w:rPr>
      <w:kern w:val="2"/>
      <w:sz w:val="24"/>
      <w:szCs w:val="24"/>
      <w14:ligatures w14:val="standardContextual"/>
    </w:rPr>
  </w:style>
  <w:style w:type="paragraph" w:customStyle="1" w:styleId="6903BBC25BE84EF0980E03BDCE3DCADE">
    <w:name w:val="6903BBC25BE84EF0980E03BDCE3DCADE"/>
    <w:rsid w:val="00CC561B"/>
    <w:pPr>
      <w:spacing w:line="278" w:lineRule="auto"/>
    </w:pPr>
    <w:rPr>
      <w:kern w:val="2"/>
      <w:sz w:val="24"/>
      <w:szCs w:val="24"/>
      <w14:ligatures w14:val="standardContextual"/>
    </w:rPr>
  </w:style>
  <w:style w:type="paragraph" w:customStyle="1" w:styleId="326EDA827A264F2782532DE138E6C144">
    <w:name w:val="326EDA827A264F2782532DE138E6C144"/>
    <w:rsid w:val="00CC561B"/>
    <w:pPr>
      <w:spacing w:line="278" w:lineRule="auto"/>
    </w:pPr>
    <w:rPr>
      <w:kern w:val="2"/>
      <w:sz w:val="24"/>
      <w:szCs w:val="24"/>
      <w14:ligatures w14:val="standardContextual"/>
    </w:rPr>
  </w:style>
  <w:style w:type="paragraph" w:customStyle="1" w:styleId="46F256EE97E545B3B8D33FD6581C119F">
    <w:name w:val="46F256EE97E545B3B8D33FD6581C119F"/>
    <w:rsid w:val="00CC561B"/>
    <w:pPr>
      <w:spacing w:line="278" w:lineRule="auto"/>
    </w:pPr>
    <w:rPr>
      <w:kern w:val="2"/>
      <w:sz w:val="24"/>
      <w:szCs w:val="24"/>
      <w14:ligatures w14:val="standardContextual"/>
    </w:rPr>
  </w:style>
  <w:style w:type="paragraph" w:customStyle="1" w:styleId="580ECADF66314CA9A92AE895AA9E8B45">
    <w:name w:val="580ECADF66314CA9A92AE895AA9E8B45"/>
    <w:rsid w:val="00CC561B"/>
    <w:pPr>
      <w:spacing w:line="278" w:lineRule="auto"/>
    </w:pPr>
    <w:rPr>
      <w:kern w:val="2"/>
      <w:sz w:val="24"/>
      <w:szCs w:val="24"/>
      <w14:ligatures w14:val="standardContextual"/>
    </w:rPr>
  </w:style>
  <w:style w:type="paragraph" w:customStyle="1" w:styleId="856D4036370A4CF88287176FC89707B2">
    <w:name w:val="856D4036370A4CF88287176FC89707B2"/>
    <w:rsid w:val="00CC561B"/>
    <w:pPr>
      <w:spacing w:line="278" w:lineRule="auto"/>
    </w:pPr>
    <w:rPr>
      <w:kern w:val="2"/>
      <w:sz w:val="24"/>
      <w:szCs w:val="24"/>
      <w14:ligatures w14:val="standardContextual"/>
    </w:rPr>
  </w:style>
  <w:style w:type="paragraph" w:customStyle="1" w:styleId="520B93DEAEE3491CB791485B43CC0BA2">
    <w:name w:val="520B93DEAEE3491CB791485B43CC0BA2"/>
    <w:rsid w:val="00CC561B"/>
    <w:pPr>
      <w:spacing w:line="278" w:lineRule="auto"/>
    </w:pPr>
    <w:rPr>
      <w:kern w:val="2"/>
      <w:sz w:val="24"/>
      <w:szCs w:val="24"/>
      <w14:ligatures w14:val="standardContextual"/>
    </w:rPr>
  </w:style>
  <w:style w:type="paragraph" w:customStyle="1" w:styleId="614ED0129667443E8FE5564CB8C7C268">
    <w:name w:val="614ED0129667443E8FE5564CB8C7C268"/>
    <w:rsid w:val="00CC561B"/>
    <w:pPr>
      <w:spacing w:line="278" w:lineRule="auto"/>
    </w:pPr>
    <w:rPr>
      <w:kern w:val="2"/>
      <w:sz w:val="24"/>
      <w:szCs w:val="24"/>
      <w14:ligatures w14:val="standardContextual"/>
    </w:rPr>
  </w:style>
  <w:style w:type="paragraph" w:customStyle="1" w:styleId="932136F10E224D7EB78DF2B832E5E14B">
    <w:name w:val="932136F10E224D7EB78DF2B832E5E14B"/>
    <w:rsid w:val="00CC561B"/>
    <w:pPr>
      <w:spacing w:line="278" w:lineRule="auto"/>
    </w:pPr>
    <w:rPr>
      <w:kern w:val="2"/>
      <w:sz w:val="24"/>
      <w:szCs w:val="24"/>
      <w14:ligatures w14:val="standardContextual"/>
    </w:rPr>
  </w:style>
  <w:style w:type="paragraph" w:customStyle="1" w:styleId="8A4C3B6ECE4C44B19738A704928C8D00">
    <w:name w:val="8A4C3B6ECE4C44B19738A704928C8D00"/>
    <w:rsid w:val="00CC561B"/>
    <w:pPr>
      <w:spacing w:line="278" w:lineRule="auto"/>
    </w:pPr>
    <w:rPr>
      <w:kern w:val="2"/>
      <w:sz w:val="24"/>
      <w:szCs w:val="24"/>
      <w14:ligatures w14:val="standardContextual"/>
    </w:rPr>
  </w:style>
  <w:style w:type="paragraph" w:customStyle="1" w:styleId="8A27D6089D264E14A9EF1C21F865B290">
    <w:name w:val="8A27D6089D264E14A9EF1C21F865B290"/>
    <w:rsid w:val="00CC561B"/>
    <w:pPr>
      <w:spacing w:line="278" w:lineRule="auto"/>
    </w:pPr>
    <w:rPr>
      <w:kern w:val="2"/>
      <w:sz w:val="24"/>
      <w:szCs w:val="24"/>
      <w14:ligatures w14:val="standardContextual"/>
    </w:rPr>
  </w:style>
  <w:style w:type="paragraph" w:customStyle="1" w:styleId="795C18C1251F4E25BFA6D047326ADDDC">
    <w:name w:val="795C18C1251F4E25BFA6D047326ADDDC"/>
    <w:rsid w:val="00CC561B"/>
    <w:pPr>
      <w:spacing w:line="278" w:lineRule="auto"/>
    </w:pPr>
    <w:rPr>
      <w:kern w:val="2"/>
      <w:sz w:val="24"/>
      <w:szCs w:val="24"/>
      <w14:ligatures w14:val="standardContextual"/>
    </w:rPr>
  </w:style>
  <w:style w:type="paragraph" w:customStyle="1" w:styleId="6F7CD01B26184B7A9891A1C2C84B3D6F">
    <w:name w:val="6F7CD01B26184B7A9891A1C2C84B3D6F"/>
    <w:rsid w:val="00CC561B"/>
    <w:pPr>
      <w:spacing w:line="278" w:lineRule="auto"/>
    </w:pPr>
    <w:rPr>
      <w:kern w:val="2"/>
      <w:sz w:val="24"/>
      <w:szCs w:val="24"/>
      <w14:ligatures w14:val="standardContextual"/>
    </w:rPr>
  </w:style>
  <w:style w:type="paragraph" w:customStyle="1" w:styleId="C8EF43F4C6414D1D80EB139171C72CA3">
    <w:name w:val="C8EF43F4C6414D1D80EB139171C72CA3"/>
    <w:rsid w:val="00CC561B"/>
    <w:pPr>
      <w:spacing w:line="278" w:lineRule="auto"/>
    </w:pPr>
    <w:rPr>
      <w:kern w:val="2"/>
      <w:sz w:val="24"/>
      <w:szCs w:val="24"/>
      <w14:ligatures w14:val="standardContextual"/>
    </w:rPr>
  </w:style>
  <w:style w:type="paragraph" w:customStyle="1" w:styleId="C38BA38F6CB7490DB8ED33524E334867">
    <w:name w:val="C38BA38F6CB7490DB8ED33524E334867"/>
    <w:rsid w:val="00CC561B"/>
    <w:pPr>
      <w:spacing w:line="278" w:lineRule="auto"/>
    </w:pPr>
    <w:rPr>
      <w:kern w:val="2"/>
      <w:sz w:val="24"/>
      <w:szCs w:val="24"/>
      <w14:ligatures w14:val="standardContextual"/>
    </w:rPr>
  </w:style>
  <w:style w:type="paragraph" w:customStyle="1" w:styleId="1B9CBEA351C84EB49DB4E3B22F4704D4">
    <w:name w:val="1B9CBEA351C84EB49DB4E3B22F4704D4"/>
    <w:rsid w:val="00CC561B"/>
    <w:pPr>
      <w:spacing w:line="278" w:lineRule="auto"/>
    </w:pPr>
    <w:rPr>
      <w:kern w:val="2"/>
      <w:sz w:val="24"/>
      <w:szCs w:val="24"/>
      <w14:ligatures w14:val="standardContextual"/>
    </w:rPr>
  </w:style>
  <w:style w:type="paragraph" w:customStyle="1" w:styleId="A57DC9C255A64D9F8426DD2EE013921E">
    <w:name w:val="A57DC9C255A64D9F8426DD2EE013921E"/>
    <w:rsid w:val="00CC561B"/>
    <w:pPr>
      <w:spacing w:line="278" w:lineRule="auto"/>
    </w:pPr>
    <w:rPr>
      <w:kern w:val="2"/>
      <w:sz w:val="24"/>
      <w:szCs w:val="24"/>
      <w14:ligatures w14:val="standardContextual"/>
    </w:rPr>
  </w:style>
  <w:style w:type="paragraph" w:customStyle="1" w:styleId="933A07B275974EB082887AF1E49934AB">
    <w:name w:val="933A07B275974EB082887AF1E49934AB"/>
    <w:rsid w:val="00CC561B"/>
    <w:pPr>
      <w:spacing w:line="278" w:lineRule="auto"/>
    </w:pPr>
    <w:rPr>
      <w:kern w:val="2"/>
      <w:sz w:val="24"/>
      <w:szCs w:val="24"/>
      <w14:ligatures w14:val="standardContextual"/>
    </w:rPr>
  </w:style>
  <w:style w:type="paragraph" w:customStyle="1" w:styleId="E944A6478BF64A70926F5276992DC398">
    <w:name w:val="E944A6478BF64A70926F5276992DC398"/>
    <w:rsid w:val="00CC561B"/>
    <w:pPr>
      <w:spacing w:line="278" w:lineRule="auto"/>
    </w:pPr>
    <w:rPr>
      <w:kern w:val="2"/>
      <w:sz w:val="24"/>
      <w:szCs w:val="24"/>
      <w14:ligatures w14:val="standardContextual"/>
    </w:rPr>
  </w:style>
  <w:style w:type="paragraph" w:customStyle="1" w:styleId="17DDE609657A49598A60875AD58E0635">
    <w:name w:val="17DDE609657A49598A60875AD58E0635"/>
    <w:rsid w:val="00CC561B"/>
    <w:pPr>
      <w:spacing w:line="278" w:lineRule="auto"/>
    </w:pPr>
    <w:rPr>
      <w:kern w:val="2"/>
      <w:sz w:val="24"/>
      <w:szCs w:val="24"/>
      <w14:ligatures w14:val="standardContextual"/>
    </w:rPr>
  </w:style>
  <w:style w:type="paragraph" w:customStyle="1" w:styleId="D78A3149A8CB4EB58D430D6D4FD61CD1">
    <w:name w:val="D78A3149A8CB4EB58D430D6D4FD61CD1"/>
    <w:rsid w:val="00CC561B"/>
    <w:pPr>
      <w:spacing w:line="278" w:lineRule="auto"/>
    </w:pPr>
    <w:rPr>
      <w:kern w:val="2"/>
      <w:sz w:val="24"/>
      <w:szCs w:val="24"/>
      <w14:ligatures w14:val="standardContextual"/>
    </w:rPr>
  </w:style>
  <w:style w:type="paragraph" w:customStyle="1" w:styleId="BED3D331E5E845A6B4FF983929553C89">
    <w:name w:val="BED3D331E5E845A6B4FF983929553C89"/>
    <w:rsid w:val="00CC561B"/>
    <w:pPr>
      <w:spacing w:line="278" w:lineRule="auto"/>
    </w:pPr>
    <w:rPr>
      <w:kern w:val="2"/>
      <w:sz w:val="24"/>
      <w:szCs w:val="24"/>
      <w14:ligatures w14:val="standardContextual"/>
    </w:rPr>
  </w:style>
  <w:style w:type="paragraph" w:customStyle="1" w:styleId="FEC728D852B247ED8550EF10B5A71128">
    <w:name w:val="FEC728D852B247ED8550EF10B5A71128"/>
    <w:rsid w:val="00CC561B"/>
    <w:pPr>
      <w:spacing w:line="278" w:lineRule="auto"/>
    </w:pPr>
    <w:rPr>
      <w:kern w:val="2"/>
      <w:sz w:val="24"/>
      <w:szCs w:val="24"/>
      <w14:ligatures w14:val="standardContextual"/>
    </w:rPr>
  </w:style>
  <w:style w:type="paragraph" w:customStyle="1" w:styleId="A7F64CC1EA8346CDB38A6D6747862E5A">
    <w:name w:val="A7F64CC1EA8346CDB38A6D6747862E5A"/>
    <w:rsid w:val="00CC561B"/>
    <w:pPr>
      <w:spacing w:line="278" w:lineRule="auto"/>
    </w:pPr>
    <w:rPr>
      <w:kern w:val="2"/>
      <w:sz w:val="24"/>
      <w:szCs w:val="24"/>
      <w14:ligatures w14:val="standardContextual"/>
    </w:rPr>
  </w:style>
  <w:style w:type="paragraph" w:customStyle="1" w:styleId="54B008BEB995404A9223377390E11FC2">
    <w:name w:val="54B008BEB995404A9223377390E11FC2"/>
    <w:rsid w:val="00CC561B"/>
    <w:pPr>
      <w:spacing w:line="278" w:lineRule="auto"/>
    </w:pPr>
    <w:rPr>
      <w:kern w:val="2"/>
      <w:sz w:val="24"/>
      <w:szCs w:val="24"/>
      <w14:ligatures w14:val="standardContextual"/>
    </w:rPr>
  </w:style>
  <w:style w:type="paragraph" w:customStyle="1" w:styleId="3CFC3B8477774CBC8011B6B51CC7C31F">
    <w:name w:val="3CFC3B8477774CBC8011B6B51CC7C31F"/>
    <w:rsid w:val="00CC561B"/>
    <w:pPr>
      <w:spacing w:line="278" w:lineRule="auto"/>
    </w:pPr>
    <w:rPr>
      <w:kern w:val="2"/>
      <w:sz w:val="24"/>
      <w:szCs w:val="24"/>
      <w14:ligatures w14:val="standardContextual"/>
    </w:rPr>
  </w:style>
  <w:style w:type="paragraph" w:customStyle="1" w:styleId="AEC014C714784176BF41A25F96ED286F">
    <w:name w:val="AEC014C714784176BF41A25F96ED286F"/>
    <w:rsid w:val="00CC561B"/>
    <w:pPr>
      <w:spacing w:line="278" w:lineRule="auto"/>
    </w:pPr>
    <w:rPr>
      <w:kern w:val="2"/>
      <w:sz w:val="24"/>
      <w:szCs w:val="24"/>
      <w14:ligatures w14:val="standardContextual"/>
    </w:rPr>
  </w:style>
  <w:style w:type="paragraph" w:customStyle="1" w:styleId="6C68C751E8D94B5AB0D36E22C5D38E63">
    <w:name w:val="6C68C751E8D94B5AB0D36E22C5D38E63"/>
    <w:rsid w:val="00CC561B"/>
    <w:pPr>
      <w:spacing w:line="278" w:lineRule="auto"/>
    </w:pPr>
    <w:rPr>
      <w:kern w:val="2"/>
      <w:sz w:val="24"/>
      <w:szCs w:val="24"/>
      <w14:ligatures w14:val="standardContextual"/>
    </w:rPr>
  </w:style>
  <w:style w:type="paragraph" w:customStyle="1" w:styleId="A61CBEF4AEDC43A2AD606884F112E92B">
    <w:name w:val="A61CBEF4AEDC43A2AD606884F112E92B"/>
    <w:rsid w:val="00CC561B"/>
    <w:pPr>
      <w:spacing w:line="278" w:lineRule="auto"/>
    </w:pPr>
    <w:rPr>
      <w:kern w:val="2"/>
      <w:sz w:val="24"/>
      <w:szCs w:val="24"/>
      <w14:ligatures w14:val="standardContextual"/>
    </w:rPr>
  </w:style>
  <w:style w:type="paragraph" w:customStyle="1" w:styleId="5F4347EB95D140DFB66A7A1F260326A7">
    <w:name w:val="5F4347EB95D140DFB66A7A1F260326A7"/>
    <w:rsid w:val="00CC561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Lenovo</cp:lastModifiedBy>
  <cp:revision>4</cp:revision>
  <dcterms:created xsi:type="dcterms:W3CDTF">2025-03-25T16:46:00Z</dcterms:created>
  <dcterms:modified xsi:type="dcterms:W3CDTF">2025-03-25T17:05:00Z</dcterms:modified>
</cp:coreProperties>
</file>