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31B3" w14:textId="4D1E3EF7" w:rsidR="1133E156" w:rsidRDefault="1133E156" w:rsidP="2221B5D4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1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] Evidentiranje časa, unos izostanaka i ocjenjivanje učenika</w:t>
      </w:r>
    </w:p>
    <w:p w14:paraId="0467B72A" w14:textId="5C94F55F" w:rsidR="00C66E6A" w:rsidRPr="00C66E6A" w:rsidRDefault="00C66E6A" w:rsidP="00C66E6A">
      <w:pPr>
        <w:rPr>
          <w:lang w:val="bs-Latn-BA"/>
        </w:rPr>
      </w:pPr>
      <w:r>
        <w:rPr>
          <w:lang w:val="bs-Latn-BA"/>
        </w:rPr>
        <w:t>(hocu li staviti ovdje i administratora, mislio sam da i on ima tu opciju u slučaju nekog kvara, tako sam naveo u specifikaciji-opis, primarni akteri)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7293"/>
      </w:tblGrid>
      <w:tr w:rsidR="2221B5D4" w:rsidRPr="00400E4F" w14:paraId="0FBC1484" w14:textId="77777777" w:rsidTr="0087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4261342" w14:textId="24EFDD41" w:rsidR="2221B5D4" w:rsidRPr="00400E4F" w:rsidRDefault="2221B5D4" w:rsidP="2221B5D4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344" w:type="dxa"/>
            <w:vAlign w:val="center"/>
          </w:tcPr>
          <w:p w14:paraId="042C4C52" w14:textId="34301C0E" w:rsidR="73C0BBAD" w:rsidRPr="00400E4F" w:rsidRDefault="73C0BBAD" w:rsidP="2221B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Evidentiranje časa, unos izostanaka i ocjenjivanje učenika</w:t>
            </w:r>
          </w:p>
        </w:tc>
      </w:tr>
      <w:tr w:rsidR="2221B5D4" w:rsidRPr="00400E4F" w14:paraId="4C4A51CC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2BEA444" w14:textId="61048C53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344" w:type="dxa"/>
            <w:vAlign w:val="center"/>
          </w:tcPr>
          <w:p w14:paraId="2F180D6E" w14:textId="409D5CE6" w:rsidR="4AD8B03B" w:rsidRPr="00400E4F" w:rsidRDefault="4AD8B03B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 putem web interfejsa tokom časa </w:t>
            </w:r>
            <w:r w:rsidR="28D2DBD6" w:rsidRPr="00400E4F">
              <w:rPr>
                <w:color w:val="000000" w:themeColor="text1"/>
                <w:lang w:val="bs-Latn-BA"/>
              </w:rPr>
              <w:t>evidentira održavanje časa, te eventualno unosi izostanke i ocjene učenika.</w:t>
            </w:r>
          </w:p>
        </w:tc>
      </w:tr>
      <w:tr w:rsidR="2221B5D4" w:rsidRPr="00400E4F" w14:paraId="0808FA6C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608ACB8" w14:textId="773226A2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45ED45DD" w14:textId="1500FA25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344" w:type="dxa"/>
            <w:vAlign w:val="center"/>
          </w:tcPr>
          <w:p w14:paraId="555FF335" w14:textId="5281281D" w:rsidR="0ADB840C" w:rsidRPr="00400E4F" w:rsidRDefault="0ADB840C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Evidencija o održavanju časa i izostancima</w:t>
            </w:r>
          </w:p>
          <w:p w14:paraId="6E545F92" w14:textId="3AFC5736" w:rsidR="28B4B3A9" w:rsidRPr="00400E4F" w:rsidRDefault="00AE712D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Pregled statistike uspjeha učenika</w:t>
            </w:r>
          </w:p>
        </w:tc>
      </w:tr>
      <w:tr w:rsidR="2221B5D4" w:rsidRPr="00400E4F" w14:paraId="2643FF42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6C1311D" w14:textId="271562AA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344" w:type="dxa"/>
            <w:vAlign w:val="center"/>
          </w:tcPr>
          <w:p w14:paraId="766377A8" w14:textId="6A7333DC" w:rsidR="2221B5D4" w:rsidRPr="00400E4F" w:rsidRDefault="2221B5D4" w:rsidP="00F438F1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Otvoren korisnički račun za </w:t>
            </w:r>
            <w:r w:rsidR="67572060" w:rsidRPr="00400E4F">
              <w:rPr>
                <w:color w:val="000000" w:themeColor="text1"/>
                <w:lang w:val="bs-Latn-BA"/>
              </w:rPr>
              <w:t>nastavnika</w:t>
            </w:r>
          </w:p>
          <w:p w14:paraId="20B465AB" w14:textId="3FC86CB5" w:rsidR="2D8CA326" w:rsidRPr="00400E4F" w:rsidRDefault="2D8CA326" w:rsidP="00F438F1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je registrovan kao dodijeljeni nastavnik za predmet čiji se čas evidentira.</w:t>
            </w:r>
          </w:p>
        </w:tc>
      </w:tr>
      <w:tr w:rsidR="2221B5D4" w:rsidRPr="00400E4F" w14:paraId="0BFE55F4" w14:textId="77777777" w:rsidTr="00871668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056A269" w14:textId="562C5A5E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4622AC06" w14:textId="02E1C16E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5EBDF696" w14:textId="4CB99CC8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344" w:type="dxa"/>
            <w:vAlign w:val="center"/>
          </w:tcPr>
          <w:p w14:paraId="2E9B8A15" w14:textId="0CDF2669" w:rsidR="2221B5D4" w:rsidRPr="00400E4F" w:rsidRDefault="2221B5D4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5A5D4C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2221B5D4" w:rsidRPr="00400E4F" w14:paraId="360121FC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EAEACF0" w14:textId="7528C1CD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5F1830F4" w14:textId="0E4560E9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344" w:type="dxa"/>
            <w:vAlign w:val="center"/>
          </w:tcPr>
          <w:p w14:paraId="3412DD48" w14:textId="60C2D39B" w:rsidR="2221B5D4" w:rsidRPr="00400E4F" w:rsidRDefault="2221B5D4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5A5D4C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  <w:r w:rsidR="26C9861C" w:rsidRPr="00400E4F">
              <w:rPr>
                <w:color w:val="000000" w:themeColor="text1"/>
                <w:lang w:val="bs-Latn-BA"/>
              </w:rPr>
              <w:t xml:space="preserve"> (unos ocjene ili izostanka nije moguć za navedenog učenika jer krši poslovna pravila)</w:t>
            </w:r>
          </w:p>
        </w:tc>
      </w:tr>
      <w:tr w:rsidR="2221B5D4" w:rsidRPr="00400E4F" w14:paraId="2B869991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416A6467" w14:textId="5C8F76F8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5F94FED6" w14:textId="7C15EBC9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</w:tcPr>
          <w:p w14:paraId="734EB134" w14:textId="67DA4D0E" w:rsidR="15FBE1C0" w:rsidRPr="00400E4F" w:rsidRDefault="15FBE1C0" w:rsidP="00F438F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</w:p>
        </w:tc>
      </w:tr>
      <w:tr w:rsidR="2221B5D4" w:rsidRPr="00400E4F" w14:paraId="22F560A1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850FB0F" w14:textId="6EE4D7A0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2AE2D506" w14:textId="15D8C407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</w:tcPr>
          <w:p w14:paraId="7DEABF07" w14:textId="33BB11C6" w:rsidR="68812790" w:rsidRPr="00400E4F" w:rsidRDefault="68812790" w:rsidP="00871668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Učenik</w:t>
            </w:r>
          </w:p>
        </w:tc>
      </w:tr>
      <w:tr w:rsidR="2221B5D4" w:rsidRPr="00400E4F" w14:paraId="0A58A26A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81728E6" w14:textId="4799CEAA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2DCA7377" w14:textId="7348D3F0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344" w:type="dxa"/>
            <w:vAlign w:val="center"/>
          </w:tcPr>
          <w:p w14:paraId="00788B8F" w14:textId="75857DCC" w:rsidR="3F28A44A" w:rsidRPr="00400E4F" w:rsidRDefault="3F28A44A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  <w:r w:rsidR="2221B5D4" w:rsidRPr="00400E4F">
              <w:rPr>
                <w:color w:val="000000" w:themeColor="text1"/>
                <w:lang w:val="bs-Latn-BA"/>
              </w:rPr>
              <w:t xml:space="preserve">, prijavom na svoj račun, pristupa dijelu aplikacije koji se odnosi na </w:t>
            </w:r>
            <w:r w:rsidR="399A0536" w:rsidRPr="00400E4F">
              <w:rPr>
                <w:color w:val="000000" w:themeColor="text1"/>
                <w:lang w:val="bs-Latn-BA"/>
              </w:rPr>
              <w:t>evidentiranje časa predmeta čiji je korisnik nastavnik</w:t>
            </w:r>
            <w:r w:rsidR="4F487A97"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2221B5D4" w:rsidRPr="00400E4F" w14:paraId="38FFB012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2B87106" w14:textId="540C3986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07A65C3A" w14:textId="6266DCF6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344" w:type="dxa"/>
            <w:vAlign w:val="center"/>
          </w:tcPr>
          <w:p w14:paraId="04F77E9F" w14:textId="4BD7AEC9" w:rsidR="1460549C" w:rsidRPr="00400E4F" w:rsidRDefault="1460549C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nakon evidentiranja održanja časa može i unijeti eventualne izostanke učenika, te ocjeniti željene učenike.</w:t>
            </w:r>
          </w:p>
        </w:tc>
      </w:tr>
    </w:tbl>
    <w:p w14:paraId="38647841" w14:textId="475CEA63" w:rsidR="2221B5D4" w:rsidRPr="00400E4F" w:rsidRDefault="2221B5D4" w:rsidP="2221B5D4">
      <w:pPr>
        <w:rPr>
          <w:lang w:val="bs-Latn-BA"/>
        </w:rPr>
      </w:pPr>
    </w:p>
    <w:p w14:paraId="3D1F3E77" w14:textId="655DDE93" w:rsidR="2221B5D4" w:rsidRPr="00400E4F" w:rsidRDefault="2221B5D4" w:rsidP="2221B5D4">
      <w:pPr>
        <w:rPr>
          <w:lang w:val="bs-Latn-BA"/>
        </w:rPr>
      </w:pPr>
    </w:p>
    <w:p w14:paraId="43B6523B" w14:textId="2E14D4DD" w:rsidR="2221B5D4" w:rsidRPr="00400E4F" w:rsidRDefault="2221B5D4" w:rsidP="2221B5D4">
      <w:pPr>
        <w:rPr>
          <w:lang w:val="bs-Latn-BA"/>
        </w:rPr>
      </w:pPr>
    </w:p>
    <w:p w14:paraId="0704BC3F" w14:textId="4A98D0FD" w:rsidR="2221B5D4" w:rsidRPr="00400E4F" w:rsidRDefault="2221B5D4" w:rsidP="2221B5D4">
      <w:pPr>
        <w:rPr>
          <w:lang w:val="bs-Latn-BA"/>
        </w:rPr>
      </w:pPr>
    </w:p>
    <w:p w14:paraId="07BAF215" w14:textId="377C6183" w:rsidR="2221B5D4" w:rsidRPr="00400E4F" w:rsidRDefault="2221B5D4" w:rsidP="2221B5D4">
      <w:pPr>
        <w:rPr>
          <w:lang w:val="bs-Latn-BA"/>
        </w:rPr>
      </w:pPr>
    </w:p>
    <w:p w14:paraId="328B9ED5" w14:textId="5C373CAC" w:rsidR="2221B5D4" w:rsidRPr="00400E4F" w:rsidRDefault="2221B5D4" w:rsidP="2221B5D4">
      <w:pPr>
        <w:rPr>
          <w:lang w:val="bs-Latn-BA"/>
        </w:rPr>
      </w:pPr>
    </w:p>
    <w:p w14:paraId="0385F398" w14:textId="2DB69476" w:rsidR="2221B5D4" w:rsidRPr="00400E4F" w:rsidRDefault="2221B5D4" w:rsidP="2221B5D4">
      <w:pPr>
        <w:rPr>
          <w:lang w:val="bs-Latn-BA"/>
        </w:rPr>
      </w:pPr>
    </w:p>
    <w:p w14:paraId="40593547" w14:textId="0C4A3CA1" w:rsidR="00400E4F" w:rsidRPr="00400E4F" w:rsidRDefault="00400E4F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1F9EBB0C" w14:textId="2783C3EC" w:rsidR="086C7FBD" w:rsidRPr="00400E4F" w:rsidRDefault="0E80486D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2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] </w:t>
      </w:r>
      <w:r w:rsidR="4C893411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Početak školske godine</w:t>
      </w:r>
      <w:r w:rsidR="086C7FBD" w:rsidRPr="00400E4F">
        <w:rPr>
          <w:lang w:val="bs-Latn-BA"/>
        </w:rPr>
        <w:tab/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7299"/>
      </w:tblGrid>
      <w:tr w:rsidR="2221B5D4" w:rsidRPr="00400E4F" w14:paraId="205785FE" w14:textId="77777777" w:rsidTr="008D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7125F6" w14:textId="006CD904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94C5A7" w14:textId="26CB5F2F" w:rsidR="2221B5D4" w:rsidRPr="00400E4F" w:rsidRDefault="2FA955AC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Početak školske godine</w:t>
            </w:r>
          </w:p>
        </w:tc>
      </w:tr>
      <w:tr w:rsidR="2221B5D4" w:rsidRPr="00400E4F" w14:paraId="543C6196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2CB71E" w14:textId="75578AC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E425B8" w14:textId="0AE75579" w:rsidR="2221B5D4" w:rsidRPr="00400E4F" w:rsidRDefault="0C61DE5D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</w:t>
            </w:r>
            <w:r w:rsidR="00AE712D">
              <w:rPr>
                <w:color w:val="000000" w:themeColor="text1"/>
                <w:lang w:val="bs-Latn-BA"/>
              </w:rPr>
              <w:t>ra</w:t>
            </w:r>
            <w:r w:rsidRPr="00400E4F">
              <w:rPr>
                <w:color w:val="000000" w:themeColor="text1"/>
                <w:lang w:val="bs-Latn-BA"/>
              </w:rPr>
              <w:t xml:space="preserve">tor na početku godine </w:t>
            </w:r>
            <w:r w:rsidR="2B41D8B3" w:rsidRPr="00400E4F">
              <w:rPr>
                <w:color w:val="000000" w:themeColor="text1"/>
                <w:lang w:val="bs-Latn-BA"/>
              </w:rPr>
              <w:t xml:space="preserve">kreira račune za nove učenike, formira razrede, </w:t>
            </w:r>
            <w:r w:rsidR="19106ABC" w:rsidRPr="00400E4F">
              <w:rPr>
                <w:color w:val="000000" w:themeColor="text1"/>
                <w:lang w:val="bs-Latn-BA"/>
              </w:rPr>
              <w:t xml:space="preserve">razrednicima </w:t>
            </w:r>
            <w:r w:rsidR="2B41D8B3" w:rsidRPr="00400E4F">
              <w:rPr>
                <w:color w:val="000000" w:themeColor="text1"/>
                <w:lang w:val="bs-Latn-BA"/>
              </w:rPr>
              <w:t xml:space="preserve">dodjeljuje razrede i </w:t>
            </w:r>
            <w:r w:rsidR="686B588F" w:rsidRPr="00400E4F">
              <w:rPr>
                <w:color w:val="000000" w:themeColor="text1"/>
                <w:lang w:val="bs-Latn-BA"/>
              </w:rPr>
              <w:t>nastavnicima predemete koje predaju.</w:t>
            </w:r>
          </w:p>
        </w:tc>
      </w:tr>
      <w:tr w:rsidR="2221B5D4" w:rsidRPr="00400E4F" w14:paraId="3B48449E" w14:textId="77777777" w:rsidTr="008D717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CBEDBD" w14:textId="6891B29E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40A07BAD" w14:textId="468312E7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D35617" w14:textId="669167F5" w:rsidR="2221B5D4" w:rsidRPr="00400E4F" w:rsidRDefault="6FDD2228" w:rsidP="008D7176">
            <w:pPr>
              <w:pStyle w:val="ListParagraph"/>
              <w:numPr>
                <w:ilvl w:val="0"/>
                <w:numId w:val="4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Kreiranje naloga</w:t>
            </w:r>
          </w:p>
          <w:p w14:paraId="01BE75AB" w14:textId="65F408C2" w:rsidR="2221B5D4" w:rsidRPr="00400E4F" w:rsidRDefault="6FDD2228" w:rsidP="008D7176">
            <w:pPr>
              <w:pStyle w:val="ListParagraph"/>
              <w:numPr>
                <w:ilvl w:val="0"/>
                <w:numId w:val="4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</w:t>
            </w:r>
          </w:p>
        </w:tc>
      </w:tr>
      <w:tr w:rsidR="2221B5D4" w:rsidRPr="00400E4F" w14:paraId="4C105947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0FFA37" w14:textId="145BA60E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540C5D" w14:textId="6F03312E" w:rsidR="2221B5D4" w:rsidRPr="007202EA" w:rsidRDefault="0C61DE5D" w:rsidP="007202EA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Relevantni podaci o </w:t>
            </w:r>
            <w:r w:rsidR="1DC5C165" w:rsidRPr="00400E4F">
              <w:rPr>
                <w:color w:val="000000" w:themeColor="text1"/>
                <w:lang w:val="bs-Latn-BA"/>
              </w:rPr>
              <w:t>novim učenicima</w:t>
            </w:r>
          </w:p>
          <w:p w14:paraId="10E78340" w14:textId="11D76391" w:rsidR="2221B5D4" w:rsidRPr="00400E4F" w:rsidRDefault="1DC5C165" w:rsidP="00F438F1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</w:t>
            </w:r>
            <w:r w:rsidR="00AE712D">
              <w:rPr>
                <w:color w:val="000000" w:themeColor="text1"/>
                <w:lang w:val="bs-Latn-BA"/>
              </w:rPr>
              <w:t>a</w:t>
            </w:r>
            <w:r w:rsidRPr="00400E4F">
              <w:rPr>
                <w:color w:val="000000" w:themeColor="text1"/>
                <w:lang w:val="bs-Latn-BA"/>
              </w:rPr>
              <w:t>vnički računi</w:t>
            </w:r>
          </w:p>
        </w:tc>
      </w:tr>
      <w:tr w:rsidR="2221B5D4" w:rsidRPr="00400E4F" w14:paraId="34796586" w14:textId="77777777" w:rsidTr="008D717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198A4F" w14:textId="2D5FBAE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6F73B994" w14:textId="76807E78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7B8B1E58" w14:textId="14193516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87E1B6" w14:textId="6CA5315F" w:rsidR="2221B5D4" w:rsidRPr="00400E4F" w:rsidRDefault="2221B5D4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66E6A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2221B5D4" w:rsidRPr="00400E4F" w14:paraId="7387FA17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D75FC9" w14:textId="1D089586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232835D0" w14:textId="7B7837F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D42BFD" w14:textId="4F0B07D1" w:rsidR="2221B5D4" w:rsidRPr="00400E4F" w:rsidRDefault="2221B5D4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66E6A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</w:p>
        </w:tc>
      </w:tr>
      <w:tr w:rsidR="2221B5D4" w:rsidRPr="00400E4F" w14:paraId="1C0C66B8" w14:textId="77777777" w:rsidTr="008D717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1AD3CB" w14:textId="3262F1FC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0BBB27D3" w14:textId="2A112235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729418" w14:textId="1513FF5E" w:rsidR="2221B5D4" w:rsidRPr="00400E4F" w:rsidRDefault="2221B5D4" w:rsidP="008D717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</w:t>
            </w:r>
          </w:p>
        </w:tc>
      </w:tr>
      <w:tr w:rsidR="2221B5D4" w:rsidRPr="00400E4F" w14:paraId="7DD9FF24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FA544B" w14:textId="593615D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6B6CFE4E" w14:textId="4B88261C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8AF5C3" w14:textId="2F4EEA10" w:rsidR="2221B5D4" w:rsidRPr="00400E4F" w:rsidRDefault="6683EB3A" w:rsidP="008D7176">
            <w:pPr>
              <w:pStyle w:val="ListParagraph"/>
              <w:numPr>
                <w:ilvl w:val="0"/>
                <w:numId w:val="28"/>
              </w:numPr>
              <w:spacing w:beforeAutospacing="1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Nastavnici </w:t>
            </w:r>
          </w:p>
          <w:p w14:paraId="005E6551" w14:textId="489FF701" w:rsidR="2221B5D4" w:rsidRPr="00400E4F" w:rsidRDefault="6683EB3A" w:rsidP="008D7176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Učenici</w:t>
            </w:r>
          </w:p>
        </w:tc>
      </w:tr>
      <w:tr w:rsidR="2221B5D4" w:rsidRPr="00400E4F" w14:paraId="3D5381B9" w14:textId="77777777" w:rsidTr="008D717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0EFF0C" w14:textId="3DF8B3F3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01736E51" w14:textId="477AC45F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782E6C" w14:textId="30973D5E" w:rsidR="2221B5D4" w:rsidRPr="00400E4F" w:rsidRDefault="0C61DE5D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 pristupa</w:t>
            </w:r>
            <w:r w:rsidR="7E52890E" w:rsidRPr="00400E4F">
              <w:rPr>
                <w:color w:val="000000" w:themeColor="text1"/>
                <w:lang w:val="bs-Latn-BA"/>
              </w:rPr>
              <w:t>,</w:t>
            </w:r>
            <w:r w:rsidRPr="00400E4F">
              <w:rPr>
                <w:color w:val="000000" w:themeColor="text1"/>
                <w:lang w:val="bs-Latn-BA"/>
              </w:rPr>
              <w:t xml:space="preserve"> u okviru svog profila</w:t>
            </w:r>
            <w:r w:rsidR="4406D81D" w:rsidRPr="00400E4F">
              <w:rPr>
                <w:color w:val="000000" w:themeColor="text1"/>
                <w:lang w:val="bs-Latn-BA"/>
              </w:rPr>
              <w:t>,</w:t>
            </w:r>
            <w:r w:rsidRPr="00400E4F">
              <w:rPr>
                <w:color w:val="000000" w:themeColor="text1"/>
                <w:lang w:val="bs-Latn-BA"/>
              </w:rPr>
              <w:t xml:space="preserve"> interfejsu za kreiranje/izmjenu računa, gdje vrši odobravanje </w:t>
            </w:r>
            <w:r w:rsidR="18EDE25A" w:rsidRPr="00400E4F">
              <w:rPr>
                <w:color w:val="000000" w:themeColor="text1"/>
                <w:lang w:val="bs-Latn-BA"/>
              </w:rPr>
              <w:t xml:space="preserve">pristiglih </w:t>
            </w:r>
            <w:r w:rsidRPr="00400E4F">
              <w:rPr>
                <w:color w:val="000000" w:themeColor="text1"/>
                <w:lang w:val="bs-Latn-BA"/>
              </w:rPr>
              <w:t>podataka o nov</w:t>
            </w:r>
            <w:r w:rsidR="656A2E58" w:rsidRPr="00400E4F">
              <w:rPr>
                <w:color w:val="000000" w:themeColor="text1"/>
                <w:lang w:val="bs-Latn-BA"/>
              </w:rPr>
              <w:t>i</w:t>
            </w:r>
            <w:r w:rsidRPr="00400E4F">
              <w:rPr>
                <w:color w:val="000000" w:themeColor="text1"/>
                <w:lang w:val="bs-Latn-BA"/>
              </w:rPr>
              <w:t xml:space="preserve">m </w:t>
            </w:r>
            <w:r w:rsidR="78CAAE6F" w:rsidRPr="00400E4F">
              <w:rPr>
                <w:color w:val="000000" w:themeColor="text1"/>
                <w:lang w:val="bs-Latn-BA"/>
              </w:rPr>
              <w:t xml:space="preserve">učenicima </w:t>
            </w:r>
            <w:r w:rsidRPr="00400E4F">
              <w:rPr>
                <w:color w:val="000000" w:themeColor="text1"/>
                <w:lang w:val="bs-Latn-BA"/>
              </w:rPr>
              <w:t>i</w:t>
            </w:r>
            <w:r w:rsidR="4CE31320" w:rsidRPr="00400E4F">
              <w:rPr>
                <w:color w:val="000000" w:themeColor="text1"/>
                <w:lang w:val="bs-Latn-BA"/>
              </w:rPr>
              <w:t xml:space="preserve"> uvezivanj</w:t>
            </w:r>
            <w:r w:rsidR="04FEB637" w:rsidRPr="00400E4F">
              <w:rPr>
                <w:color w:val="000000" w:themeColor="text1"/>
                <w:lang w:val="bs-Latn-BA"/>
              </w:rPr>
              <w:t>e</w:t>
            </w:r>
            <w:r w:rsidR="4CE31320" w:rsidRPr="00400E4F">
              <w:rPr>
                <w:color w:val="000000" w:themeColor="text1"/>
                <w:lang w:val="bs-Latn-BA"/>
              </w:rPr>
              <w:t xml:space="preserve"> nastavnika</w:t>
            </w:r>
            <w:r w:rsidR="7AB78020" w:rsidRPr="00400E4F">
              <w:rPr>
                <w:color w:val="000000" w:themeColor="text1"/>
                <w:lang w:val="bs-Latn-BA"/>
              </w:rPr>
              <w:t xml:space="preserve"> sa razredima i predmetima za novu godinu, ukoliko ima izmjena u odnosu na prethodnu.</w:t>
            </w:r>
          </w:p>
        </w:tc>
      </w:tr>
      <w:tr w:rsidR="2221B5D4" w:rsidRPr="00400E4F" w14:paraId="064F878E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771768" w14:textId="07C6B26D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4197C28F" w14:textId="29B7048D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3340BA" w14:textId="794136A0" w:rsidR="2221B5D4" w:rsidRPr="00400E4F" w:rsidRDefault="5D69AD08" w:rsidP="7F37F9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Moguća izmjena podataka o nastavnicima ukoliko je došlo do promjene u</w:t>
            </w:r>
            <w:r w:rsidR="00AE712D">
              <w:rPr>
                <w:color w:val="000000" w:themeColor="text1"/>
                <w:lang w:val="bs-Latn-BA"/>
              </w:rPr>
              <w:t xml:space="preserve"> </w:t>
            </w:r>
            <w:r w:rsidRPr="00400E4F">
              <w:rPr>
                <w:color w:val="000000" w:themeColor="text1"/>
                <w:lang w:val="bs-Latn-BA"/>
              </w:rPr>
              <w:t>odnosu na prethodnu godinu</w:t>
            </w:r>
            <w:r w:rsidR="00400E4F" w:rsidRPr="00400E4F">
              <w:rPr>
                <w:color w:val="000000" w:themeColor="text1"/>
                <w:lang w:val="bs-Latn-BA"/>
              </w:rPr>
              <w:t>.</w:t>
            </w:r>
          </w:p>
        </w:tc>
      </w:tr>
    </w:tbl>
    <w:p w14:paraId="161C4434" w14:textId="5451B740" w:rsidR="2221B5D4" w:rsidRPr="00400E4F" w:rsidRDefault="2221B5D4" w:rsidP="2221B5D4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4BF6EC5E" w14:textId="3684A11C" w:rsidR="2221B5D4" w:rsidRPr="00400E4F" w:rsidRDefault="2221B5D4" w:rsidP="2221B5D4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7E5136B1" w14:textId="68550B16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2E44130B" w14:textId="47055533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6EC668AB" w14:textId="01883CB2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7F997AAF" w14:textId="4F0BA1A7" w:rsidR="2221B5D4" w:rsidRPr="00400E4F" w:rsidRDefault="2221B5D4" w:rsidP="7F37F9EA">
      <w:pPr>
        <w:pStyle w:val="Heading2"/>
        <w:rPr>
          <w:lang w:val="bs-Latn-BA"/>
        </w:rPr>
      </w:pPr>
    </w:p>
    <w:p w14:paraId="3841998C" w14:textId="7BACDA96" w:rsidR="7F37F9EA" w:rsidRPr="00400E4F" w:rsidRDefault="7F37F9EA" w:rsidP="7F37F9EA">
      <w:pPr>
        <w:rPr>
          <w:lang w:val="bs-Latn-BA"/>
        </w:rPr>
      </w:pPr>
    </w:p>
    <w:p w14:paraId="1110ADDB" w14:textId="5EB9E28A" w:rsidR="7F37F9EA" w:rsidRPr="00400E4F" w:rsidRDefault="7F37F9EA" w:rsidP="7F37F9EA">
      <w:pPr>
        <w:rPr>
          <w:lang w:val="bs-Latn-BA"/>
        </w:rPr>
      </w:pPr>
    </w:p>
    <w:p w14:paraId="39A6115C" w14:textId="76A4A0C7" w:rsidR="086C7FBD" w:rsidRPr="00400E4F" w:rsidRDefault="086C7FBD" w:rsidP="00755927">
      <w:pPr>
        <w:pStyle w:val="Heading2"/>
        <w:spacing w:before="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2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12"/>
        <w:gridCol w:w="4598"/>
      </w:tblGrid>
      <w:tr w:rsidR="2221B5D4" w:rsidRPr="00400E4F" w14:paraId="3E9CC77C" w14:textId="77777777" w:rsidTr="0072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30C8607A" w14:textId="0D7077B5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598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51732AA3" w14:textId="4BE60AF9" w:rsidR="2221B5D4" w:rsidRPr="00E20C8D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32DC5256" w14:textId="77777777" w:rsidTr="00720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D5536B" w14:textId="295CD817" w:rsidR="2221B5D4" w:rsidRPr="00400E4F" w:rsidRDefault="2221B5D4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administratora na račun</w:t>
            </w: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F46B1D" w14:textId="5F59A261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05425E12" w14:textId="77777777" w:rsidTr="007202E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D45A88" w14:textId="356C9DF3" w:rsidR="2221B5D4" w:rsidRPr="00400E4F" w:rsidRDefault="2221B5D4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Pristup interfejsu za kreiranje novih naloga</w:t>
            </w: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A92705" w14:textId="3307B1A5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1A19675B" w14:textId="77777777" w:rsidTr="007202EA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2FBB55" w14:textId="63933D77" w:rsidR="2221B5D4" w:rsidRPr="00400E4F" w:rsidRDefault="2C84A6A1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Unos i odobravanje pristiglih informacija o novim učenicima, kreiranje razreda</w:t>
            </w:r>
            <w:r w:rsidR="7654E677" w:rsidRPr="00400E4F">
              <w:rPr>
                <w:b w:val="0"/>
                <w:bCs w:val="0"/>
                <w:color w:val="000000" w:themeColor="text1"/>
                <w:lang w:val="bs-Latn-BA"/>
              </w:rPr>
              <w:t>, dodjeljivanje razrednika</w:t>
            </w: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51BE7F" w14:textId="7D26CB9D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38345F4F" w14:textId="77777777" w:rsidTr="00720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0C6B1C" w14:textId="5765EF43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6C88BD" w14:textId="02A2A54A" w:rsidR="2221B5D4" w:rsidRPr="00400E4F" w:rsidRDefault="7654E677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Spremanje novih podataka na bazu</w:t>
            </w:r>
          </w:p>
        </w:tc>
      </w:tr>
      <w:tr w:rsidR="2221B5D4" w:rsidRPr="00400E4F" w14:paraId="467BB8C9" w14:textId="77777777" w:rsidTr="007202E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559BA6" w14:textId="27E4EF49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B29FE3" w14:textId="688293A4" w:rsidR="2221B5D4" w:rsidRPr="007202EA" w:rsidRDefault="2221B5D4" w:rsidP="0072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1E7B7BC1" w14:textId="77777777" w:rsidTr="00720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2F775B" w14:textId="400BA66E" w:rsidR="2221B5D4" w:rsidRPr="00761BC5" w:rsidRDefault="7654E677" w:rsidP="00761BC5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Poruka o uspješnoj akciji</w:t>
            </w:r>
          </w:p>
        </w:tc>
        <w:tc>
          <w:tcPr>
            <w:tcW w:w="4598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BBDC8A" w14:textId="35068E5E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5CF1310A" w14:textId="77777777" w:rsidTr="007202E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0A6BD0" w14:textId="7FF09949" w:rsidR="2221B5D4" w:rsidRPr="00400E4F" w:rsidRDefault="7654E677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Mogućnost izmjene </w:t>
            </w:r>
            <w:r w:rsidR="68A4A0A7" w:rsidRPr="00400E4F">
              <w:rPr>
                <w:b w:val="0"/>
                <w:bCs w:val="0"/>
                <w:color w:val="000000" w:themeColor="text1"/>
                <w:lang w:val="bs-Latn-BA"/>
              </w:rPr>
              <w:t>odgovornih nastavnika za predmete ukoliko je došlo do promjene</w:t>
            </w:r>
          </w:p>
        </w:tc>
        <w:tc>
          <w:tcPr>
            <w:tcW w:w="4598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2CF3A8" w14:textId="6F262E78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37DFC320" w14:textId="6219F379" w:rsidR="086C7FBD" w:rsidRPr="00400E4F" w:rsidRDefault="086C7FBD" w:rsidP="2221B5D4">
      <w:pPr>
        <w:pStyle w:val="Heading2"/>
        <w:spacing w:before="48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2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.2] Tok događaja: Posljedice - Neuspješan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54"/>
        <w:gridCol w:w="3956"/>
      </w:tblGrid>
      <w:tr w:rsidR="2221B5D4" w:rsidRPr="00400E4F" w14:paraId="733F2D79" w14:textId="77777777" w:rsidTr="00704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D7A6C95" w14:textId="5B6472FE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3956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EA84427" w14:textId="5169D5B0" w:rsidR="2221B5D4" w:rsidRPr="00E20C8D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3D97836A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954244" w14:textId="3DEF5662" w:rsidR="2221B5D4" w:rsidRPr="00400E4F" w:rsidRDefault="2221B5D4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administratora na račun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87FB9E" w14:textId="4EB7A65F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534D9B3C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DD70F5" w14:textId="4352A8D9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Pristup interfejsu za kreiranje novih naloga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B0E9C4" w14:textId="22718B91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791E1C2F" w14:textId="77777777" w:rsidTr="00704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731CAC" w14:textId="5831EB64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Unos i odobravanje pristiglih informacija o novim učenicima, kreiranje razreda, dodjeljivanje razrednika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9CF0E6" w14:textId="5C85BB03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3A16F821" w14:textId="77777777" w:rsidTr="007040D7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A1FBBD" w14:textId="47C33ACB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F9BBD9" w14:textId="2E811AB1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Greška prilikom uspostavljanja veze sa bazom, podaci ostaju isti, administrator se preusmjerava na početak.</w:t>
            </w:r>
          </w:p>
        </w:tc>
      </w:tr>
      <w:tr w:rsidR="2221B5D4" w:rsidRPr="00400E4F" w14:paraId="3D2E82FC" w14:textId="77777777" w:rsidTr="007040D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17C6C7" w14:textId="10B54A18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spacing w:line="259" w:lineRule="auto"/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Poruka o neuspješnoj akciji, perusmjeravanja na početak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6C0E29" w14:textId="0E78A025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5A2C763C" w14:textId="2CCBD890" w:rsidR="2221B5D4" w:rsidRPr="00400E4F" w:rsidRDefault="2221B5D4" w:rsidP="2221B5D4">
      <w:pPr>
        <w:rPr>
          <w:lang w:val="bs-Latn-BA"/>
        </w:rPr>
      </w:pPr>
    </w:p>
    <w:p w14:paraId="761906EF" w14:textId="0E7D4F5B" w:rsidR="03B0CEEF" w:rsidRPr="00400E4F" w:rsidRDefault="03B0CEEF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] Izmjena podataka o postojećim informacijama na zahtjev</w:t>
      </w:r>
      <w:r w:rsidRPr="00400E4F">
        <w:rPr>
          <w:lang w:val="bs-Latn-BA"/>
        </w:rPr>
        <w:tab/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7295"/>
      </w:tblGrid>
      <w:tr w:rsidR="7F37F9EA" w:rsidRPr="00400E4F" w14:paraId="14316B05" w14:textId="77777777" w:rsidTr="00BC5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684D24" w14:textId="006CD904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DC7FE5" w14:textId="2DC37E74" w:rsidR="746718A7" w:rsidRPr="00400E4F" w:rsidRDefault="746718A7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 o postojećim informacijama na zahtjev</w:t>
            </w:r>
            <w:r w:rsidRPr="00400E4F">
              <w:rPr>
                <w:lang w:val="bs-Latn-BA"/>
              </w:rPr>
              <w:tab/>
            </w:r>
          </w:p>
        </w:tc>
      </w:tr>
      <w:tr w:rsidR="7F37F9EA" w:rsidRPr="00400E4F" w14:paraId="30A3230B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09E5E5" w14:textId="75578AC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F66A5E" w14:textId="56F333F2" w:rsidR="542939CE" w:rsidRPr="00400E4F" w:rsidRDefault="542939CE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 ima pravo da promjeni postojeće podatake, o predmetima, nastavnicima, učenicima, na zahtjev odgovarajućeg korisnika ili školske uprave.</w:t>
            </w:r>
          </w:p>
        </w:tc>
      </w:tr>
      <w:tr w:rsidR="7F37F9EA" w:rsidRPr="00400E4F" w14:paraId="4BA594F2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B57727" w14:textId="6891B29E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6D04B7DB" w14:textId="468312E7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D3B67E" w14:textId="350CE057" w:rsidR="253E22F4" w:rsidRPr="00400E4F" w:rsidRDefault="253E22F4" w:rsidP="00F438F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</w:t>
            </w:r>
          </w:p>
        </w:tc>
      </w:tr>
      <w:tr w:rsidR="7F37F9EA" w:rsidRPr="00400E4F" w14:paraId="2C71F0B8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4DFDC9" w14:textId="145BA60E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A52F5D" w14:textId="04741D3F" w:rsidR="65F8684C" w:rsidRPr="00400E4F" w:rsidRDefault="65F8684C" w:rsidP="00F438F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Zahtjev za izmjenu podataka</w:t>
            </w:r>
          </w:p>
        </w:tc>
      </w:tr>
      <w:tr w:rsidR="7F37F9EA" w:rsidRPr="00400E4F" w14:paraId="4A936CBB" w14:textId="77777777" w:rsidTr="00BC572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0C3C6A" w14:textId="2D5FBAE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04A0033A" w14:textId="76807E78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2E1E7C75" w14:textId="14193516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CD3134" w14:textId="339C6261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66E6A">
              <w:rPr>
                <w:color w:val="000000" w:themeColor="text1"/>
                <w:lang w:val="bs-Latn-BA"/>
              </w:rPr>
              <w:t>3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5E792D57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DE5741" w14:textId="1D089586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34EA4F73" w14:textId="7B7837F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A813C6" w14:textId="1B004F26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66E6A">
              <w:rPr>
                <w:color w:val="000000" w:themeColor="text1"/>
                <w:lang w:val="bs-Latn-BA"/>
              </w:rPr>
              <w:t>3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</w:p>
        </w:tc>
      </w:tr>
      <w:tr w:rsidR="7F37F9EA" w:rsidRPr="00400E4F" w14:paraId="5247F12F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1DBF77" w14:textId="3262F1FC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7A055D2B" w14:textId="2A112235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A0D072" w14:textId="5AC574C6" w:rsidR="7F37F9EA" w:rsidRPr="00400E4F" w:rsidRDefault="7F37F9EA" w:rsidP="00BC572D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</w:t>
            </w:r>
          </w:p>
        </w:tc>
      </w:tr>
      <w:tr w:rsidR="7F37F9EA" w:rsidRPr="00400E4F" w14:paraId="6A4B60AA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45D50F" w14:textId="593615D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563AAACB" w14:textId="4B88261C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5BADEB" w14:textId="347E0E2D" w:rsidR="10EF4020" w:rsidRPr="00400E4F" w:rsidRDefault="10EF4020" w:rsidP="00F438F1">
            <w:pPr>
              <w:pStyle w:val="ListParagraph"/>
              <w:numPr>
                <w:ilvl w:val="0"/>
                <w:numId w:val="26"/>
              </w:numPr>
              <w:spacing w:beforeAutospacing="1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Nastavnici </w:t>
            </w:r>
          </w:p>
          <w:p w14:paraId="7DE3E545" w14:textId="71F9330B" w:rsidR="10EF4020" w:rsidRPr="00400E4F" w:rsidRDefault="10EF4020" w:rsidP="00BC572D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Učenici</w:t>
            </w:r>
          </w:p>
        </w:tc>
      </w:tr>
      <w:tr w:rsidR="7F37F9EA" w:rsidRPr="00400E4F" w14:paraId="13389A4A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343C7F" w14:textId="3DF8B3F3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53997E12" w14:textId="477AC45F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A73AF0" w14:textId="6F4408F9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Administrator </w:t>
            </w:r>
            <w:r w:rsidR="1DA332CA" w:rsidRPr="00400E4F">
              <w:rPr>
                <w:color w:val="000000" w:themeColor="text1"/>
                <w:lang w:val="bs-Latn-BA"/>
              </w:rPr>
              <w:t xml:space="preserve">nakon što je primio zahtjev za promjenu podataka, </w:t>
            </w:r>
            <w:r w:rsidRPr="00400E4F">
              <w:rPr>
                <w:color w:val="000000" w:themeColor="text1"/>
                <w:lang w:val="bs-Latn-BA"/>
              </w:rPr>
              <w:t xml:space="preserve">pristupa interfejsu za </w:t>
            </w:r>
            <w:r w:rsidR="3674477B" w:rsidRPr="00400E4F">
              <w:rPr>
                <w:color w:val="000000" w:themeColor="text1"/>
                <w:lang w:val="bs-Latn-BA"/>
              </w:rPr>
              <w:t>izmjenu podataka i pohranjuje promjene</w:t>
            </w:r>
            <w:r w:rsidR="00400E4F"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7072D631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7E1E8C" w14:textId="07C6B26D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3BA70E1F" w14:textId="29B7048D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BF0AF" w14:textId="1C71C472" w:rsidR="11275EBD" w:rsidRPr="00400E4F" w:rsidRDefault="11275EBD" w:rsidP="00BC5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</w:tbl>
    <w:p w14:paraId="49C785FF" w14:textId="5451B740" w:rsidR="7F37F9EA" w:rsidRPr="00400E4F" w:rsidRDefault="7F37F9EA" w:rsidP="7F37F9EA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5734C34D" w14:textId="3684A11C" w:rsidR="7F37F9EA" w:rsidRPr="00400E4F" w:rsidRDefault="7F37F9EA" w:rsidP="7F37F9EA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6E39D823" w14:textId="68550B16" w:rsidR="7F37F9EA" w:rsidRPr="00400E4F" w:rsidRDefault="7F37F9EA" w:rsidP="7F37F9EA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1EE77842" w14:textId="47055533" w:rsidR="7F37F9EA" w:rsidRPr="00400E4F" w:rsidRDefault="7F37F9EA" w:rsidP="7F37F9EA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1CFEE67F" w14:textId="20193092" w:rsidR="00400E4F" w:rsidRPr="00400E4F" w:rsidRDefault="00400E4F">
      <w:pPr>
        <w:rPr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b/>
          <w:bCs/>
          <w:i/>
          <w:iCs/>
          <w:color w:val="000000" w:themeColor="text1"/>
          <w:sz w:val="28"/>
          <w:szCs w:val="28"/>
          <w:lang w:val="bs-Latn-BA"/>
        </w:rPr>
        <w:br w:type="page"/>
      </w:r>
    </w:p>
    <w:p w14:paraId="0E4ADF5A" w14:textId="0DD06BBE" w:rsidR="03B0CEEF" w:rsidRPr="00400E4F" w:rsidRDefault="03B0CEEF" w:rsidP="00755927">
      <w:pPr>
        <w:pStyle w:val="Heading2"/>
        <w:spacing w:before="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455"/>
        <w:gridCol w:w="4455"/>
      </w:tblGrid>
      <w:tr w:rsidR="7F37F9EA" w:rsidRPr="00400E4F" w14:paraId="121776A9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8E4F36F" w14:textId="0D7077B5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45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68DC690C" w14:textId="4BE60AF9" w:rsidR="7F37F9EA" w:rsidRPr="00E20C8D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75C94440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E3E984" w14:textId="75D34727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</w:t>
            </w:r>
            <w:r w:rsidR="59F46359" w:rsidRPr="00400E4F">
              <w:rPr>
                <w:b w:val="0"/>
                <w:bCs w:val="0"/>
                <w:color w:val="000000" w:themeColor="text1"/>
                <w:lang w:val="bs-Latn-BA"/>
              </w:rPr>
              <w:t>d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ministratora na račun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09D89E" w14:textId="5F59A261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60826BB5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CF7AC8" w14:textId="23390559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</w:t>
            </w:r>
            <w:r w:rsidR="5E6B1999" w:rsidRPr="00400E4F">
              <w:rPr>
                <w:b w:val="0"/>
                <w:bCs w:val="0"/>
                <w:color w:val="000000" w:themeColor="text1"/>
                <w:lang w:val="bs-Latn-BA"/>
              </w:rPr>
              <w:t>i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manje zahtjeva za izmjene podataka (korisničkih, predmeta)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483542" w14:textId="3307B1A5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BDE703E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3B531C" w14:textId="29AD8374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Odobravanje zahtjeva, unos novih podataka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CD3D5C" w14:textId="3F29F452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  <w:p w14:paraId="57493DD5" w14:textId="2D1258ED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522B4DED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84B315" w14:textId="1704EC1A" w:rsidR="7F37F9EA" w:rsidRPr="00400E4F" w:rsidRDefault="7F37F9EA" w:rsidP="00EA1BC2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1C0CD0" w14:textId="636DEF48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 u bazi</w:t>
            </w:r>
          </w:p>
        </w:tc>
      </w:tr>
      <w:tr w:rsidR="7F37F9EA" w:rsidRPr="00400E4F" w14:paraId="072CCD98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4ADDCA" w14:textId="058B799C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Poruka o uspješnoj izmjeni 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581D34" w14:textId="29509509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36AD8092" w14:textId="207413DE" w:rsidR="03B0CEEF" w:rsidRPr="00400E4F" w:rsidRDefault="03B0CEEF" w:rsidP="7F37F9EA">
      <w:pPr>
        <w:pStyle w:val="Heading2"/>
        <w:spacing w:before="48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00C66E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.2] Tok događaja: Posljedice - Neuspješan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455"/>
        <w:gridCol w:w="4455"/>
      </w:tblGrid>
      <w:tr w:rsidR="7F37F9EA" w:rsidRPr="00400E4F" w14:paraId="5232F289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2C73593" w14:textId="0D7077B5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45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53A22DD" w14:textId="4BE60AF9" w:rsidR="7F37F9EA" w:rsidRPr="00E20C8D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2ECD87DD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8A1BE8" w14:textId="5E95277C" w:rsidR="2D4808A3" w:rsidRPr="00400E4F" w:rsidRDefault="2D4808A3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Prijava a</w:t>
            </w:r>
            <w:r w:rsidR="3CB0C05B" w:rsidRPr="00400E4F">
              <w:rPr>
                <w:b w:val="0"/>
                <w:bCs w:val="0"/>
                <w:color w:val="000000" w:themeColor="text1"/>
                <w:lang w:val="bs-Latn-BA"/>
              </w:rPr>
              <w:t>d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ministratora na račun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E1E4B8" w14:textId="5F59A261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307D1DA7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B6C348" w14:textId="6ACB876C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Primanje zahtjeva za izmjene podataka (korisničkih, predmeta)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CA77C0" w14:textId="3307B1A5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21C3D2D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9B650B" w14:textId="7C3337F7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Odobravanje zahtjeva, unos novih podataka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B41965" w14:textId="3F29F452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  <w:p w14:paraId="0E2DC5D0" w14:textId="2D1258ED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50EF4781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F2F95E" w14:textId="1704EC1A" w:rsidR="7F37F9EA" w:rsidRPr="00400E4F" w:rsidRDefault="7F37F9EA" w:rsidP="00EA1BC2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C082F3" w14:textId="096F5B8A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Greška prilikom pristupa bazi podataka</w:t>
            </w:r>
            <w:r w:rsidR="75B58755" w:rsidRPr="00400E4F">
              <w:rPr>
                <w:color w:val="000000" w:themeColor="text1"/>
                <w:lang w:val="bs-Latn-BA"/>
              </w:rPr>
              <w:t>, podaci se ne mijenjaju</w:t>
            </w:r>
          </w:p>
        </w:tc>
      </w:tr>
      <w:tr w:rsidR="7F37F9EA" w:rsidRPr="00400E4F" w14:paraId="14B820BF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53D730" w14:textId="5ECA196B" w:rsidR="7F37F9EA" w:rsidRPr="00400E4F" w:rsidRDefault="7F37F9EA" w:rsidP="00BC572D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Poruka o </w:t>
            </w:r>
            <w:r w:rsidR="3C046C8D" w:rsidRPr="00400E4F">
              <w:rPr>
                <w:b w:val="0"/>
                <w:bCs w:val="0"/>
                <w:color w:val="000000" w:themeColor="text1"/>
                <w:lang w:val="bs-Latn-BA"/>
              </w:rPr>
              <w:t>ne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uspješnoj izmjeni</w:t>
            </w:r>
            <w:r w:rsidR="75626666" w:rsidRPr="00400E4F">
              <w:rPr>
                <w:b w:val="0"/>
                <w:bCs w:val="0"/>
                <w:color w:val="000000" w:themeColor="text1"/>
                <w:lang w:val="bs-Latn-BA"/>
              </w:rPr>
              <w:t>, administrator se upućuje na početak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6C2C41" w14:textId="29509509" w:rsidR="7F37F9EA" w:rsidRPr="00400E4F" w:rsidRDefault="7F37F9EA" w:rsidP="00BC572D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7744FE45" w14:textId="55DCFDDD" w:rsidR="7F37F9EA" w:rsidRPr="00400E4F" w:rsidRDefault="7F37F9EA" w:rsidP="7F37F9EA">
      <w:pPr>
        <w:rPr>
          <w:lang w:val="bs-Latn-BA"/>
        </w:rPr>
      </w:pPr>
    </w:p>
    <w:p w14:paraId="36534962" w14:textId="10533899" w:rsidR="7F37F9EA" w:rsidRPr="00400E4F" w:rsidRDefault="7F37F9EA" w:rsidP="7F37F9EA">
      <w:pPr>
        <w:rPr>
          <w:lang w:val="bs-Latn-BA"/>
        </w:rPr>
      </w:pPr>
    </w:p>
    <w:p w14:paraId="46033344" w14:textId="6D2BF1B4" w:rsidR="7916B03E" w:rsidRPr="00400E4F" w:rsidRDefault="7916B03E" w:rsidP="7916B03E">
      <w:pPr>
        <w:rPr>
          <w:lang w:val="bs-Latn-BA"/>
        </w:rPr>
      </w:pPr>
    </w:p>
    <w:p w14:paraId="485D300F" w14:textId="29C18E11" w:rsidR="7F37F9EA" w:rsidRPr="00400E4F" w:rsidRDefault="7F37F9EA" w:rsidP="7F37F9EA">
      <w:pPr>
        <w:rPr>
          <w:lang w:val="bs-Latn-BA"/>
        </w:rPr>
      </w:pPr>
    </w:p>
    <w:sectPr w:rsidR="7F37F9EA" w:rsidRPr="00400E4F" w:rsidSect="00287344">
      <w:pgSz w:w="11907" w:h="16839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316F" w14:textId="77777777" w:rsidR="003C4035" w:rsidRDefault="003C4035" w:rsidP="004E4662">
      <w:r>
        <w:separator/>
      </w:r>
    </w:p>
  </w:endnote>
  <w:endnote w:type="continuationSeparator" w:id="0">
    <w:p w14:paraId="6AAD1931" w14:textId="77777777" w:rsidR="003C4035" w:rsidRDefault="003C4035" w:rsidP="004E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22E56" w14:textId="77777777" w:rsidR="003C4035" w:rsidRDefault="003C4035" w:rsidP="004E4662">
      <w:r>
        <w:separator/>
      </w:r>
    </w:p>
  </w:footnote>
  <w:footnote w:type="continuationSeparator" w:id="0">
    <w:p w14:paraId="3C0F52AA" w14:textId="77777777" w:rsidR="003C4035" w:rsidRDefault="003C4035" w:rsidP="004E466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C2D7"/>
    <w:multiLevelType w:val="hybridMultilevel"/>
    <w:tmpl w:val="FED61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1821"/>
    <w:multiLevelType w:val="hybridMultilevel"/>
    <w:tmpl w:val="0E5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3364"/>
    <w:multiLevelType w:val="hybridMultilevel"/>
    <w:tmpl w:val="AAAE6C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022F"/>
    <w:multiLevelType w:val="hybridMultilevel"/>
    <w:tmpl w:val="C83AC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74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246AC"/>
    <w:multiLevelType w:val="hybridMultilevel"/>
    <w:tmpl w:val="744AA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A2BE"/>
    <w:multiLevelType w:val="hybridMultilevel"/>
    <w:tmpl w:val="FFFFFFFF"/>
    <w:lvl w:ilvl="0" w:tplc="63226CEA">
      <w:start w:val="1"/>
      <w:numFmt w:val="decimal"/>
      <w:lvlText w:val="%1."/>
      <w:lvlJc w:val="left"/>
      <w:pPr>
        <w:ind w:left="720" w:hanging="360"/>
      </w:pPr>
    </w:lvl>
    <w:lvl w:ilvl="1" w:tplc="BB1EE53E">
      <w:start w:val="1"/>
      <w:numFmt w:val="lowerLetter"/>
      <w:lvlText w:val="%2."/>
      <w:lvlJc w:val="left"/>
      <w:pPr>
        <w:ind w:left="1440" w:hanging="360"/>
      </w:pPr>
    </w:lvl>
    <w:lvl w:ilvl="2" w:tplc="2D1E24DC">
      <w:start w:val="1"/>
      <w:numFmt w:val="lowerRoman"/>
      <w:lvlText w:val="%3."/>
      <w:lvlJc w:val="right"/>
      <w:pPr>
        <w:ind w:left="2160" w:hanging="180"/>
      </w:pPr>
    </w:lvl>
    <w:lvl w:ilvl="3" w:tplc="4EBABD5A">
      <w:start w:val="1"/>
      <w:numFmt w:val="decimal"/>
      <w:lvlText w:val="%4."/>
      <w:lvlJc w:val="left"/>
      <w:pPr>
        <w:ind w:left="2880" w:hanging="360"/>
      </w:pPr>
    </w:lvl>
    <w:lvl w:ilvl="4" w:tplc="A34AF504">
      <w:start w:val="1"/>
      <w:numFmt w:val="lowerLetter"/>
      <w:lvlText w:val="%5."/>
      <w:lvlJc w:val="left"/>
      <w:pPr>
        <w:ind w:left="3600" w:hanging="360"/>
      </w:pPr>
    </w:lvl>
    <w:lvl w:ilvl="5" w:tplc="5F641172">
      <w:start w:val="1"/>
      <w:numFmt w:val="lowerRoman"/>
      <w:lvlText w:val="%6."/>
      <w:lvlJc w:val="right"/>
      <w:pPr>
        <w:ind w:left="4320" w:hanging="180"/>
      </w:pPr>
    </w:lvl>
    <w:lvl w:ilvl="6" w:tplc="8F308708">
      <w:start w:val="1"/>
      <w:numFmt w:val="decimal"/>
      <w:lvlText w:val="%7."/>
      <w:lvlJc w:val="left"/>
      <w:pPr>
        <w:ind w:left="5040" w:hanging="360"/>
      </w:pPr>
    </w:lvl>
    <w:lvl w:ilvl="7" w:tplc="A5C2827A">
      <w:start w:val="1"/>
      <w:numFmt w:val="lowerLetter"/>
      <w:lvlText w:val="%8."/>
      <w:lvlJc w:val="left"/>
      <w:pPr>
        <w:ind w:left="5760" w:hanging="360"/>
      </w:pPr>
    </w:lvl>
    <w:lvl w:ilvl="8" w:tplc="286880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52D10"/>
    <w:multiLevelType w:val="hybridMultilevel"/>
    <w:tmpl w:val="662C33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9082E"/>
    <w:multiLevelType w:val="hybridMultilevel"/>
    <w:tmpl w:val="3E20B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034E0"/>
    <w:multiLevelType w:val="hybridMultilevel"/>
    <w:tmpl w:val="27705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AB8EB"/>
    <w:multiLevelType w:val="hybridMultilevel"/>
    <w:tmpl w:val="A3104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90F63"/>
    <w:multiLevelType w:val="hybridMultilevel"/>
    <w:tmpl w:val="AE72D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348C"/>
    <w:multiLevelType w:val="hybridMultilevel"/>
    <w:tmpl w:val="FFFFFFFF"/>
    <w:lvl w:ilvl="0" w:tplc="A088EB04">
      <w:start w:val="1"/>
      <w:numFmt w:val="decimal"/>
      <w:lvlText w:val="%1."/>
      <w:lvlJc w:val="left"/>
      <w:pPr>
        <w:ind w:left="720" w:hanging="360"/>
      </w:pPr>
    </w:lvl>
    <w:lvl w:ilvl="1" w:tplc="A014B130">
      <w:start w:val="1"/>
      <w:numFmt w:val="lowerLetter"/>
      <w:lvlText w:val="%2."/>
      <w:lvlJc w:val="left"/>
      <w:pPr>
        <w:ind w:left="1440" w:hanging="360"/>
      </w:pPr>
    </w:lvl>
    <w:lvl w:ilvl="2" w:tplc="F67A632C">
      <w:start w:val="1"/>
      <w:numFmt w:val="lowerRoman"/>
      <w:lvlText w:val="%3."/>
      <w:lvlJc w:val="right"/>
      <w:pPr>
        <w:ind w:left="2160" w:hanging="180"/>
      </w:pPr>
    </w:lvl>
    <w:lvl w:ilvl="3" w:tplc="161A58B6">
      <w:start w:val="1"/>
      <w:numFmt w:val="decimal"/>
      <w:lvlText w:val="%4."/>
      <w:lvlJc w:val="left"/>
      <w:pPr>
        <w:ind w:left="2880" w:hanging="360"/>
      </w:pPr>
    </w:lvl>
    <w:lvl w:ilvl="4" w:tplc="CA2C86EE">
      <w:start w:val="1"/>
      <w:numFmt w:val="lowerLetter"/>
      <w:lvlText w:val="%5."/>
      <w:lvlJc w:val="left"/>
      <w:pPr>
        <w:ind w:left="3600" w:hanging="360"/>
      </w:pPr>
    </w:lvl>
    <w:lvl w:ilvl="5" w:tplc="024ED7AE">
      <w:start w:val="1"/>
      <w:numFmt w:val="lowerRoman"/>
      <w:lvlText w:val="%6."/>
      <w:lvlJc w:val="right"/>
      <w:pPr>
        <w:ind w:left="4320" w:hanging="180"/>
      </w:pPr>
    </w:lvl>
    <w:lvl w:ilvl="6" w:tplc="EA8482EC">
      <w:start w:val="1"/>
      <w:numFmt w:val="decimal"/>
      <w:lvlText w:val="%7."/>
      <w:lvlJc w:val="left"/>
      <w:pPr>
        <w:ind w:left="5040" w:hanging="360"/>
      </w:pPr>
    </w:lvl>
    <w:lvl w:ilvl="7" w:tplc="32CE6104">
      <w:start w:val="1"/>
      <w:numFmt w:val="lowerLetter"/>
      <w:lvlText w:val="%8."/>
      <w:lvlJc w:val="left"/>
      <w:pPr>
        <w:ind w:left="5760" w:hanging="360"/>
      </w:pPr>
    </w:lvl>
    <w:lvl w:ilvl="8" w:tplc="4C70D50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5685E"/>
    <w:multiLevelType w:val="hybridMultilevel"/>
    <w:tmpl w:val="F1EEF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D1FC6"/>
    <w:multiLevelType w:val="hybridMultilevel"/>
    <w:tmpl w:val="53C05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124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D0A8110">
      <w:start w:val="1"/>
      <w:numFmt w:val="lowerLetter"/>
      <w:lvlText w:val="%2."/>
      <w:lvlJc w:val="left"/>
      <w:pPr>
        <w:ind w:left="1440" w:hanging="360"/>
      </w:pPr>
    </w:lvl>
    <w:lvl w:ilvl="2" w:tplc="D974BC10">
      <w:start w:val="1"/>
      <w:numFmt w:val="lowerRoman"/>
      <w:lvlText w:val="%3."/>
      <w:lvlJc w:val="right"/>
      <w:pPr>
        <w:ind w:left="2160" w:hanging="180"/>
      </w:pPr>
    </w:lvl>
    <w:lvl w:ilvl="3" w:tplc="31FE26EA">
      <w:start w:val="1"/>
      <w:numFmt w:val="decimal"/>
      <w:lvlText w:val="%4."/>
      <w:lvlJc w:val="left"/>
      <w:pPr>
        <w:ind w:left="2880" w:hanging="360"/>
      </w:pPr>
    </w:lvl>
    <w:lvl w:ilvl="4" w:tplc="2B060A58">
      <w:start w:val="1"/>
      <w:numFmt w:val="lowerLetter"/>
      <w:lvlText w:val="%5."/>
      <w:lvlJc w:val="left"/>
      <w:pPr>
        <w:ind w:left="3600" w:hanging="360"/>
      </w:pPr>
    </w:lvl>
    <w:lvl w:ilvl="5" w:tplc="14EABB26">
      <w:start w:val="1"/>
      <w:numFmt w:val="lowerRoman"/>
      <w:lvlText w:val="%6."/>
      <w:lvlJc w:val="right"/>
      <w:pPr>
        <w:ind w:left="4320" w:hanging="180"/>
      </w:pPr>
    </w:lvl>
    <w:lvl w:ilvl="6" w:tplc="49A835B6">
      <w:start w:val="1"/>
      <w:numFmt w:val="decimal"/>
      <w:lvlText w:val="%7."/>
      <w:lvlJc w:val="left"/>
      <w:pPr>
        <w:ind w:left="5040" w:hanging="360"/>
      </w:pPr>
    </w:lvl>
    <w:lvl w:ilvl="7" w:tplc="F2CC0A5C">
      <w:start w:val="1"/>
      <w:numFmt w:val="lowerLetter"/>
      <w:lvlText w:val="%8."/>
      <w:lvlJc w:val="left"/>
      <w:pPr>
        <w:ind w:left="5760" w:hanging="360"/>
      </w:pPr>
    </w:lvl>
    <w:lvl w:ilvl="8" w:tplc="DB5C04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D8753"/>
    <w:multiLevelType w:val="hybridMultilevel"/>
    <w:tmpl w:val="0F047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1CB4B"/>
    <w:multiLevelType w:val="hybridMultilevel"/>
    <w:tmpl w:val="E632B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D9A29"/>
    <w:multiLevelType w:val="hybridMultilevel"/>
    <w:tmpl w:val="72964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F8DA"/>
    <w:multiLevelType w:val="hybridMultilevel"/>
    <w:tmpl w:val="FFFFFFFF"/>
    <w:lvl w:ilvl="0" w:tplc="230A85DC">
      <w:start w:val="1"/>
      <w:numFmt w:val="decimal"/>
      <w:lvlText w:val="%1."/>
      <w:lvlJc w:val="left"/>
      <w:pPr>
        <w:ind w:left="720" w:hanging="360"/>
      </w:pPr>
    </w:lvl>
    <w:lvl w:ilvl="1" w:tplc="D442890E">
      <w:start w:val="1"/>
      <w:numFmt w:val="lowerLetter"/>
      <w:lvlText w:val="%2."/>
      <w:lvlJc w:val="left"/>
      <w:pPr>
        <w:ind w:left="1440" w:hanging="360"/>
      </w:pPr>
    </w:lvl>
    <w:lvl w:ilvl="2" w:tplc="4B9C00E8">
      <w:start w:val="1"/>
      <w:numFmt w:val="lowerRoman"/>
      <w:lvlText w:val="%3."/>
      <w:lvlJc w:val="right"/>
      <w:pPr>
        <w:ind w:left="2160" w:hanging="180"/>
      </w:pPr>
    </w:lvl>
    <w:lvl w:ilvl="3" w:tplc="11EAB656">
      <w:start w:val="1"/>
      <w:numFmt w:val="decimal"/>
      <w:lvlText w:val="%4."/>
      <w:lvlJc w:val="left"/>
      <w:pPr>
        <w:ind w:left="2880" w:hanging="360"/>
      </w:pPr>
    </w:lvl>
    <w:lvl w:ilvl="4" w:tplc="87E61EF2">
      <w:start w:val="1"/>
      <w:numFmt w:val="lowerLetter"/>
      <w:lvlText w:val="%5."/>
      <w:lvlJc w:val="left"/>
      <w:pPr>
        <w:ind w:left="3600" w:hanging="360"/>
      </w:pPr>
    </w:lvl>
    <w:lvl w:ilvl="5" w:tplc="741828DE">
      <w:start w:val="1"/>
      <w:numFmt w:val="lowerRoman"/>
      <w:lvlText w:val="%6."/>
      <w:lvlJc w:val="right"/>
      <w:pPr>
        <w:ind w:left="4320" w:hanging="180"/>
      </w:pPr>
    </w:lvl>
    <w:lvl w:ilvl="6" w:tplc="132CDFE0">
      <w:start w:val="1"/>
      <w:numFmt w:val="decimal"/>
      <w:lvlText w:val="%7."/>
      <w:lvlJc w:val="left"/>
      <w:pPr>
        <w:ind w:left="5040" w:hanging="360"/>
      </w:pPr>
    </w:lvl>
    <w:lvl w:ilvl="7" w:tplc="15E65962">
      <w:start w:val="1"/>
      <w:numFmt w:val="lowerLetter"/>
      <w:lvlText w:val="%8."/>
      <w:lvlJc w:val="left"/>
      <w:pPr>
        <w:ind w:left="5760" w:hanging="360"/>
      </w:pPr>
    </w:lvl>
    <w:lvl w:ilvl="8" w:tplc="734C9D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DF1A"/>
    <w:multiLevelType w:val="hybridMultilevel"/>
    <w:tmpl w:val="FFFFFFFF"/>
    <w:lvl w:ilvl="0" w:tplc="4A5073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2A6D7C6">
      <w:start w:val="1"/>
      <w:numFmt w:val="lowerLetter"/>
      <w:lvlText w:val="%2."/>
      <w:lvlJc w:val="left"/>
      <w:pPr>
        <w:ind w:left="1440" w:hanging="360"/>
      </w:pPr>
    </w:lvl>
    <w:lvl w:ilvl="2" w:tplc="3EBE8EAE">
      <w:start w:val="1"/>
      <w:numFmt w:val="lowerRoman"/>
      <w:lvlText w:val="%3."/>
      <w:lvlJc w:val="right"/>
      <w:pPr>
        <w:ind w:left="2160" w:hanging="180"/>
      </w:pPr>
    </w:lvl>
    <w:lvl w:ilvl="3" w:tplc="22905F26">
      <w:start w:val="1"/>
      <w:numFmt w:val="decimal"/>
      <w:lvlText w:val="%4."/>
      <w:lvlJc w:val="left"/>
      <w:pPr>
        <w:ind w:left="2880" w:hanging="360"/>
      </w:pPr>
    </w:lvl>
    <w:lvl w:ilvl="4" w:tplc="CE8C474A">
      <w:start w:val="1"/>
      <w:numFmt w:val="lowerLetter"/>
      <w:lvlText w:val="%5."/>
      <w:lvlJc w:val="left"/>
      <w:pPr>
        <w:ind w:left="3600" w:hanging="360"/>
      </w:pPr>
    </w:lvl>
    <w:lvl w:ilvl="5" w:tplc="6098FAC6">
      <w:start w:val="1"/>
      <w:numFmt w:val="lowerRoman"/>
      <w:lvlText w:val="%6."/>
      <w:lvlJc w:val="right"/>
      <w:pPr>
        <w:ind w:left="4320" w:hanging="180"/>
      </w:pPr>
    </w:lvl>
    <w:lvl w:ilvl="6" w:tplc="215621FA">
      <w:start w:val="1"/>
      <w:numFmt w:val="decimal"/>
      <w:lvlText w:val="%7."/>
      <w:lvlJc w:val="left"/>
      <w:pPr>
        <w:ind w:left="5040" w:hanging="360"/>
      </w:pPr>
    </w:lvl>
    <w:lvl w:ilvl="7" w:tplc="D6145BE2">
      <w:start w:val="1"/>
      <w:numFmt w:val="lowerLetter"/>
      <w:lvlText w:val="%8."/>
      <w:lvlJc w:val="left"/>
      <w:pPr>
        <w:ind w:left="5760" w:hanging="360"/>
      </w:pPr>
    </w:lvl>
    <w:lvl w:ilvl="8" w:tplc="87C8A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2BEEB"/>
    <w:multiLevelType w:val="hybridMultilevel"/>
    <w:tmpl w:val="B82AAE98"/>
    <w:lvl w:ilvl="0" w:tplc="FFFFFFFF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80221"/>
    <w:multiLevelType w:val="hybridMultilevel"/>
    <w:tmpl w:val="AAD425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8CEB8"/>
    <w:multiLevelType w:val="hybridMultilevel"/>
    <w:tmpl w:val="1DFA8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18F66"/>
    <w:multiLevelType w:val="hybridMultilevel"/>
    <w:tmpl w:val="FFFFFFFF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C6C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03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C4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81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2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F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2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03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9A840"/>
    <w:multiLevelType w:val="hybridMultilevel"/>
    <w:tmpl w:val="76A4102C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2A510"/>
    <w:multiLevelType w:val="hybridMultilevel"/>
    <w:tmpl w:val="961AE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E6E7B"/>
    <w:multiLevelType w:val="hybridMultilevel"/>
    <w:tmpl w:val="FC8E6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D1592"/>
    <w:multiLevelType w:val="hybridMultilevel"/>
    <w:tmpl w:val="FED61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AC9E0"/>
    <w:multiLevelType w:val="hybridMultilevel"/>
    <w:tmpl w:val="FFFFFFFF"/>
    <w:lvl w:ilvl="0" w:tplc="8ABA6918">
      <w:start w:val="1"/>
      <w:numFmt w:val="decimal"/>
      <w:lvlText w:val="%1."/>
      <w:lvlJc w:val="left"/>
      <w:pPr>
        <w:ind w:left="720" w:hanging="360"/>
      </w:pPr>
    </w:lvl>
    <w:lvl w:ilvl="1" w:tplc="1B00356C">
      <w:start w:val="1"/>
      <w:numFmt w:val="lowerLetter"/>
      <w:lvlText w:val="%2."/>
      <w:lvlJc w:val="left"/>
      <w:pPr>
        <w:ind w:left="1440" w:hanging="360"/>
      </w:pPr>
    </w:lvl>
    <w:lvl w:ilvl="2" w:tplc="D8E8FDEE">
      <w:start w:val="1"/>
      <w:numFmt w:val="lowerRoman"/>
      <w:lvlText w:val="%3."/>
      <w:lvlJc w:val="right"/>
      <w:pPr>
        <w:ind w:left="2160" w:hanging="180"/>
      </w:pPr>
    </w:lvl>
    <w:lvl w:ilvl="3" w:tplc="57F0195A">
      <w:start w:val="1"/>
      <w:numFmt w:val="decimal"/>
      <w:lvlText w:val="%4."/>
      <w:lvlJc w:val="left"/>
      <w:pPr>
        <w:ind w:left="2880" w:hanging="360"/>
      </w:pPr>
    </w:lvl>
    <w:lvl w:ilvl="4" w:tplc="016846C2">
      <w:start w:val="1"/>
      <w:numFmt w:val="lowerLetter"/>
      <w:lvlText w:val="%5."/>
      <w:lvlJc w:val="left"/>
      <w:pPr>
        <w:ind w:left="3600" w:hanging="360"/>
      </w:pPr>
    </w:lvl>
    <w:lvl w:ilvl="5" w:tplc="092643DE">
      <w:start w:val="1"/>
      <w:numFmt w:val="lowerRoman"/>
      <w:lvlText w:val="%6."/>
      <w:lvlJc w:val="right"/>
      <w:pPr>
        <w:ind w:left="4320" w:hanging="180"/>
      </w:pPr>
    </w:lvl>
    <w:lvl w:ilvl="6" w:tplc="F5EE742C">
      <w:start w:val="1"/>
      <w:numFmt w:val="decimal"/>
      <w:lvlText w:val="%7."/>
      <w:lvlJc w:val="left"/>
      <w:pPr>
        <w:ind w:left="5040" w:hanging="360"/>
      </w:pPr>
    </w:lvl>
    <w:lvl w:ilvl="7" w:tplc="5EDCB016">
      <w:start w:val="1"/>
      <w:numFmt w:val="lowerLetter"/>
      <w:lvlText w:val="%8."/>
      <w:lvlJc w:val="left"/>
      <w:pPr>
        <w:ind w:left="5760" w:hanging="360"/>
      </w:pPr>
    </w:lvl>
    <w:lvl w:ilvl="8" w:tplc="E5DA85C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0695E"/>
    <w:multiLevelType w:val="hybridMultilevel"/>
    <w:tmpl w:val="AAAE6C4C"/>
    <w:lvl w:ilvl="0" w:tplc="0F6CE8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884DE44">
      <w:start w:val="1"/>
      <w:numFmt w:val="lowerLetter"/>
      <w:lvlText w:val="%2."/>
      <w:lvlJc w:val="left"/>
      <w:pPr>
        <w:ind w:left="1440" w:hanging="360"/>
      </w:pPr>
    </w:lvl>
    <w:lvl w:ilvl="2" w:tplc="78F23CA0">
      <w:start w:val="1"/>
      <w:numFmt w:val="lowerRoman"/>
      <w:lvlText w:val="%3."/>
      <w:lvlJc w:val="right"/>
      <w:pPr>
        <w:ind w:left="2160" w:hanging="180"/>
      </w:pPr>
    </w:lvl>
    <w:lvl w:ilvl="3" w:tplc="39C255D0">
      <w:start w:val="1"/>
      <w:numFmt w:val="decimal"/>
      <w:lvlText w:val="%4."/>
      <w:lvlJc w:val="left"/>
      <w:pPr>
        <w:ind w:left="2880" w:hanging="360"/>
      </w:pPr>
    </w:lvl>
    <w:lvl w:ilvl="4" w:tplc="8118FDB2">
      <w:start w:val="1"/>
      <w:numFmt w:val="lowerLetter"/>
      <w:lvlText w:val="%5."/>
      <w:lvlJc w:val="left"/>
      <w:pPr>
        <w:ind w:left="3600" w:hanging="360"/>
      </w:pPr>
    </w:lvl>
    <w:lvl w:ilvl="5" w:tplc="29286C90">
      <w:start w:val="1"/>
      <w:numFmt w:val="lowerRoman"/>
      <w:lvlText w:val="%6."/>
      <w:lvlJc w:val="right"/>
      <w:pPr>
        <w:ind w:left="4320" w:hanging="180"/>
      </w:pPr>
    </w:lvl>
    <w:lvl w:ilvl="6" w:tplc="45A64DC4">
      <w:start w:val="1"/>
      <w:numFmt w:val="decimal"/>
      <w:lvlText w:val="%7."/>
      <w:lvlJc w:val="left"/>
      <w:pPr>
        <w:ind w:left="5040" w:hanging="360"/>
      </w:pPr>
    </w:lvl>
    <w:lvl w:ilvl="7" w:tplc="D4CAC3C6">
      <w:start w:val="1"/>
      <w:numFmt w:val="lowerLetter"/>
      <w:lvlText w:val="%8."/>
      <w:lvlJc w:val="left"/>
      <w:pPr>
        <w:ind w:left="5760" w:hanging="360"/>
      </w:pPr>
    </w:lvl>
    <w:lvl w:ilvl="8" w:tplc="1A9AF50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1E805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A0E66"/>
    <w:multiLevelType w:val="hybridMultilevel"/>
    <w:tmpl w:val="FFFFFFFF"/>
    <w:lvl w:ilvl="0" w:tplc="166442A4">
      <w:start w:val="1"/>
      <w:numFmt w:val="decimal"/>
      <w:lvlText w:val="%1."/>
      <w:lvlJc w:val="left"/>
      <w:pPr>
        <w:ind w:left="720" w:hanging="360"/>
      </w:pPr>
    </w:lvl>
    <w:lvl w:ilvl="1" w:tplc="F0E6715E">
      <w:start w:val="1"/>
      <w:numFmt w:val="lowerLetter"/>
      <w:lvlText w:val="%2."/>
      <w:lvlJc w:val="left"/>
      <w:pPr>
        <w:ind w:left="1440" w:hanging="360"/>
      </w:pPr>
    </w:lvl>
    <w:lvl w:ilvl="2" w:tplc="A45CD8EC">
      <w:start w:val="1"/>
      <w:numFmt w:val="lowerRoman"/>
      <w:lvlText w:val="%3."/>
      <w:lvlJc w:val="right"/>
      <w:pPr>
        <w:ind w:left="2160" w:hanging="180"/>
      </w:pPr>
    </w:lvl>
    <w:lvl w:ilvl="3" w:tplc="986C14EC">
      <w:start w:val="1"/>
      <w:numFmt w:val="decimal"/>
      <w:lvlText w:val="%4."/>
      <w:lvlJc w:val="left"/>
      <w:pPr>
        <w:ind w:left="2880" w:hanging="360"/>
      </w:pPr>
    </w:lvl>
    <w:lvl w:ilvl="4" w:tplc="1BE6CB02">
      <w:start w:val="1"/>
      <w:numFmt w:val="lowerLetter"/>
      <w:lvlText w:val="%5."/>
      <w:lvlJc w:val="left"/>
      <w:pPr>
        <w:ind w:left="3600" w:hanging="360"/>
      </w:pPr>
    </w:lvl>
    <w:lvl w:ilvl="5" w:tplc="A9B4CF7C">
      <w:start w:val="1"/>
      <w:numFmt w:val="lowerRoman"/>
      <w:lvlText w:val="%6."/>
      <w:lvlJc w:val="right"/>
      <w:pPr>
        <w:ind w:left="4320" w:hanging="180"/>
      </w:pPr>
    </w:lvl>
    <w:lvl w:ilvl="6" w:tplc="77209500">
      <w:start w:val="1"/>
      <w:numFmt w:val="decimal"/>
      <w:lvlText w:val="%7."/>
      <w:lvlJc w:val="left"/>
      <w:pPr>
        <w:ind w:left="5040" w:hanging="360"/>
      </w:pPr>
    </w:lvl>
    <w:lvl w:ilvl="7" w:tplc="C77434E4">
      <w:start w:val="1"/>
      <w:numFmt w:val="lowerLetter"/>
      <w:lvlText w:val="%8."/>
      <w:lvlJc w:val="left"/>
      <w:pPr>
        <w:ind w:left="5760" w:hanging="360"/>
      </w:pPr>
    </w:lvl>
    <w:lvl w:ilvl="8" w:tplc="8716FF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14411"/>
    <w:multiLevelType w:val="hybridMultilevel"/>
    <w:tmpl w:val="C83AC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3E15A"/>
    <w:multiLevelType w:val="hybridMultilevel"/>
    <w:tmpl w:val="27821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33E76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313A5"/>
    <w:multiLevelType w:val="hybridMultilevel"/>
    <w:tmpl w:val="F1EEF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A62AC"/>
    <w:multiLevelType w:val="hybridMultilevel"/>
    <w:tmpl w:val="8BF0E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114C5"/>
    <w:multiLevelType w:val="hybridMultilevel"/>
    <w:tmpl w:val="EB8C031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068FF"/>
    <w:multiLevelType w:val="hybridMultilevel"/>
    <w:tmpl w:val="36585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CE6FC"/>
    <w:multiLevelType w:val="hybridMultilevel"/>
    <w:tmpl w:val="FFFFFFFF"/>
    <w:lvl w:ilvl="0" w:tplc="546E66A0">
      <w:start w:val="1"/>
      <w:numFmt w:val="decimal"/>
      <w:lvlText w:val="%1."/>
      <w:lvlJc w:val="left"/>
      <w:pPr>
        <w:ind w:left="720" w:hanging="360"/>
      </w:pPr>
    </w:lvl>
    <w:lvl w:ilvl="1" w:tplc="994EAD76">
      <w:start w:val="1"/>
      <w:numFmt w:val="lowerLetter"/>
      <w:lvlText w:val="%2."/>
      <w:lvlJc w:val="left"/>
      <w:pPr>
        <w:ind w:left="1440" w:hanging="360"/>
      </w:pPr>
    </w:lvl>
    <w:lvl w:ilvl="2" w:tplc="FDF40FAC">
      <w:start w:val="1"/>
      <w:numFmt w:val="lowerRoman"/>
      <w:lvlText w:val="%3."/>
      <w:lvlJc w:val="right"/>
      <w:pPr>
        <w:ind w:left="2160" w:hanging="180"/>
      </w:pPr>
    </w:lvl>
    <w:lvl w:ilvl="3" w:tplc="86D88CD6">
      <w:start w:val="1"/>
      <w:numFmt w:val="decimal"/>
      <w:lvlText w:val="%4."/>
      <w:lvlJc w:val="left"/>
      <w:pPr>
        <w:ind w:left="2880" w:hanging="360"/>
      </w:pPr>
    </w:lvl>
    <w:lvl w:ilvl="4" w:tplc="7C60130C">
      <w:start w:val="1"/>
      <w:numFmt w:val="lowerLetter"/>
      <w:lvlText w:val="%5."/>
      <w:lvlJc w:val="left"/>
      <w:pPr>
        <w:ind w:left="3600" w:hanging="360"/>
      </w:pPr>
    </w:lvl>
    <w:lvl w:ilvl="5" w:tplc="08C0F5F2">
      <w:start w:val="1"/>
      <w:numFmt w:val="lowerRoman"/>
      <w:lvlText w:val="%6."/>
      <w:lvlJc w:val="right"/>
      <w:pPr>
        <w:ind w:left="4320" w:hanging="180"/>
      </w:pPr>
    </w:lvl>
    <w:lvl w:ilvl="6" w:tplc="F5566D46">
      <w:start w:val="1"/>
      <w:numFmt w:val="decimal"/>
      <w:lvlText w:val="%7."/>
      <w:lvlJc w:val="left"/>
      <w:pPr>
        <w:ind w:left="5040" w:hanging="360"/>
      </w:pPr>
    </w:lvl>
    <w:lvl w:ilvl="7" w:tplc="79B49066">
      <w:start w:val="1"/>
      <w:numFmt w:val="lowerLetter"/>
      <w:lvlText w:val="%8."/>
      <w:lvlJc w:val="left"/>
      <w:pPr>
        <w:ind w:left="5760" w:hanging="360"/>
      </w:pPr>
    </w:lvl>
    <w:lvl w:ilvl="8" w:tplc="2D8EF6A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385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FA86F"/>
    <w:multiLevelType w:val="hybridMultilevel"/>
    <w:tmpl w:val="FFFFFFFF"/>
    <w:lvl w:ilvl="0" w:tplc="328EEE22">
      <w:start w:val="1"/>
      <w:numFmt w:val="decimal"/>
      <w:lvlText w:val="%1."/>
      <w:lvlJc w:val="left"/>
      <w:pPr>
        <w:ind w:left="720" w:hanging="360"/>
      </w:pPr>
    </w:lvl>
    <w:lvl w:ilvl="1" w:tplc="4E34AA8E">
      <w:start w:val="1"/>
      <w:numFmt w:val="lowerLetter"/>
      <w:lvlText w:val="%2."/>
      <w:lvlJc w:val="left"/>
      <w:pPr>
        <w:ind w:left="1440" w:hanging="360"/>
      </w:pPr>
    </w:lvl>
    <w:lvl w:ilvl="2" w:tplc="8B2A5A0A">
      <w:start w:val="1"/>
      <w:numFmt w:val="lowerRoman"/>
      <w:lvlText w:val="%3."/>
      <w:lvlJc w:val="right"/>
      <w:pPr>
        <w:ind w:left="2160" w:hanging="180"/>
      </w:pPr>
    </w:lvl>
    <w:lvl w:ilvl="3" w:tplc="AB36EAE2">
      <w:start w:val="1"/>
      <w:numFmt w:val="decimal"/>
      <w:lvlText w:val="%4."/>
      <w:lvlJc w:val="left"/>
      <w:pPr>
        <w:ind w:left="2880" w:hanging="360"/>
      </w:pPr>
    </w:lvl>
    <w:lvl w:ilvl="4" w:tplc="746AA7A2">
      <w:start w:val="1"/>
      <w:numFmt w:val="lowerLetter"/>
      <w:lvlText w:val="%5."/>
      <w:lvlJc w:val="left"/>
      <w:pPr>
        <w:ind w:left="3600" w:hanging="360"/>
      </w:pPr>
    </w:lvl>
    <w:lvl w:ilvl="5" w:tplc="78B66B62">
      <w:start w:val="1"/>
      <w:numFmt w:val="lowerRoman"/>
      <w:lvlText w:val="%6."/>
      <w:lvlJc w:val="right"/>
      <w:pPr>
        <w:ind w:left="4320" w:hanging="180"/>
      </w:pPr>
    </w:lvl>
    <w:lvl w:ilvl="6" w:tplc="31225486">
      <w:start w:val="1"/>
      <w:numFmt w:val="decimal"/>
      <w:lvlText w:val="%7."/>
      <w:lvlJc w:val="left"/>
      <w:pPr>
        <w:ind w:left="5040" w:hanging="360"/>
      </w:pPr>
    </w:lvl>
    <w:lvl w:ilvl="7" w:tplc="EAC670FA">
      <w:start w:val="1"/>
      <w:numFmt w:val="lowerLetter"/>
      <w:lvlText w:val="%8."/>
      <w:lvlJc w:val="left"/>
      <w:pPr>
        <w:ind w:left="5760" w:hanging="360"/>
      </w:pPr>
    </w:lvl>
    <w:lvl w:ilvl="8" w:tplc="AF76CA6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D9BC9"/>
    <w:multiLevelType w:val="hybridMultilevel"/>
    <w:tmpl w:val="D2C20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20448"/>
    <w:multiLevelType w:val="hybridMultilevel"/>
    <w:tmpl w:val="09126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41435"/>
    <w:multiLevelType w:val="hybridMultilevel"/>
    <w:tmpl w:val="FFFFFFFF"/>
    <w:lvl w:ilvl="0" w:tplc="1FE616E4">
      <w:start w:val="1"/>
      <w:numFmt w:val="decimal"/>
      <w:lvlText w:val="%1."/>
      <w:lvlJc w:val="left"/>
      <w:pPr>
        <w:ind w:left="720" w:hanging="360"/>
      </w:pPr>
    </w:lvl>
    <w:lvl w:ilvl="1" w:tplc="96723088">
      <w:start w:val="1"/>
      <w:numFmt w:val="lowerLetter"/>
      <w:lvlText w:val="%2."/>
      <w:lvlJc w:val="left"/>
      <w:pPr>
        <w:ind w:left="1440" w:hanging="360"/>
      </w:pPr>
    </w:lvl>
    <w:lvl w:ilvl="2" w:tplc="540CB99C">
      <w:start w:val="1"/>
      <w:numFmt w:val="lowerRoman"/>
      <w:lvlText w:val="%3."/>
      <w:lvlJc w:val="right"/>
      <w:pPr>
        <w:ind w:left="2160" w:hanging="180"/>
      </w:pPr>
    </w:lvl>
    <w:lvl w:ilvl="3" w:tplc="2C843AE6">
      <w:start w:val="1"/>
      <w:numFmt w:val="decimal"/>
      <w:lvlText w:val="%4."/>
      <w:lvlJc w:val="left"/>
      <w:pPr>
        <w:ind w:left="2880" w:hanging="360"/>
      </w:pPr>
    </w:lvl>
    <w:lvl w:ilvl="4" w:tplc="D5107932">
      <w:start w:val="1"/>
      <w:numFmt w:val="lowerLetter"/>
      <w:lvlText w:val="%5."/>
      <w:lvlJc w:val="left"/>
      <w:pPr>
        <w:ind w:left="3600" w:hanging="360"/>
      </w:pPr>
    </w:lvl>
    <w:lvl w:ilvl="5" w:tplc="19A427AA">
      <w:start w:val="1"/>
      <w:numFmt w:val="lowerRoman"/>
      <w:lvlText w:val="%6."/>
      <w:lvlJc w:val="right"/>
      <w:pPr>
        <w:ind w:left="4320" w:hanging="180"/>
      </w:pPr>
    </w:lvl>
    <w:lvl w:ilvl="6" w:tplc="1E5293B0">
      <w:start w:val="1"/>
      <w:numFmt w:val="decimal"/>
      <w:lvlText w:val="%7."/>
      <w:lvlJc w:val="left"/>
      <w:pPr>
        <w:ind w:left="5040" w:hanging="360"/>
      </w:pPr>
    </w:lvl>
    <w:lvl w:ilvl="7" w:tplc="48D69FA6">
      <w:start w:val="1"/>
      <w:numFmt w:val="lowerLetter"/>
      <w:lvlText w:val="%8."/>
      <w:lvlJc w:val="left"/>
      <w:pPr>
        <w:ind w:left="5760" w:hanging="360"/>
      </w:pPr>
    </w:lvl>
    <w:lvl w:ilvl="8" w:tplc="2A6841B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F332E"/>
    <w:multiLevelType w:val="hybridMultilevel"/>
    <w:tmpl w:val="402AF3BA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9E7C8"/>
    <w:multiLevelType w:val="hybridMultilevel"/>
    <w:tmpl w:val="FFFFFFFF"/>
    <w:lvl w:ilvl="0" w:tplc="14FC50F6">
      <w:start w:val="1"/>
      <w:numFmt w:val="decimal"/>
      <w:lvlText w:val="%1."/>
      <w:lvlJc w:val="left"/>
      <w:pPr>
        <w:ind w:left="720" w:hanging="360"/>
      </w:pPr>
    </w:lvl>
    <w:lvl w:ilvl="1" w:tplc="5A283ACE">
      <w:start w:val="1"/>
      <w:numFmt w:val="lowerLetter"/>
      <w:lvlText w:val="%2."/>
      <w:lvlJc w:val="left"/>
      <w:pPr>
        <w:ind w:left="1440" w:hanging="360"/>
      </w:pPr>
    </w:lvl>
    <w:lvl w:ilvl="2" w:tplc="3A48332E">
      <w:start w:val="1"/>
      <w:numFmt w:val="lowerRoman"/>
      <w:lvlText w:val="%3."/>
      <w:lvlJc w:val="right"/>
      <w:pPr>
        <w:ind w:left="2160" w:hanging="180"/>
      </w:pPr>
    </w:lvl>
    <w:lvl w:ilvl="3" w:tplc="CC9AC0A4">
      <w:start w:val="1"/>
      <w:numFmt w:val="decimal"/>
      <w:lvlText w:val="%4."/>
      <w:lvlJc w:val="left"/>
      <w:pPr>
        <w:ind w:left="2880" w:hanging="360"/>
      </w:pPr>
    </w:lvl>
    <w:lvl w:ilvl="4" w:tplc="ED4ACDF4">
      <w:start w:val="1"/>
      <w:numFmt w:val="lowerLetter"/>
      <w:lvlText w:val="%5."/>
      <w:lvlJc w:val="left"/>
      <w:pPr>
        <w:ind w:left="3600" w:hanging="360"/>
      </w:pPr>
    </w:lvl>
    <w:lvl w:ilvl="5" w:tplc="B93A9F4C">
      <w:start w:val="1"/>
      <w:numFmt w:val="lowerRoman"/>
      <w:lvlText w:val="%6."/>
      <w:lvlJc w:val="right"/>
      <w:pPr>
        <w:ind w:left="4320" w:hanging="180"/>
      </w:pPr>
    </w:lvl>
    <w:lvl w:ilvl="6" w:tplc="A482935E">
      <w:start w:val="1"/>
      <w:numFmt w:val="decimal"/>
      <w:lvlText w:val="%7."/>
      <w:lvlJc w:val="left"/>
      <w:pPr>
        <w:ind w:left="5040" w:hanging="360"/>
      </w:pPr>
    </w:lvl>
    <w:lvl w:ilvl="7" w:tplc="101A0CAE">
      <w:start w:val="1"/>
      <w:numFmt w:val="lowerLetter"/>
      <w:lvlText w:val="%8."/>
      <w:lvlJc w:val="left"/>
      <w:pPr>
        <w:ind w:left="5760" w:hanging="360"/>
      </w:pPr>
    </w:lvl>
    <w:lvl w:ilvl="8" w:tplc="C500403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5B4A4"/>
    <w:multiLevelType w:val="hybridMultilevel"/>
    <w:tmpl w:val="9FAA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307A8"/>
    <w:multiLevelType w:val="hybridMultilevel"/>
    <w:tmpl w:val="27705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9E3B8D"/>
    <w:multiLevelType w:val="hybridMultilevel"/>
    <w:tmpl w:val="AB4E3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7514">
    <w:abstractNumId w:val="14"/>
  </w:num>
  <w:num w:numId="2" w16cid:durableId="63913038">
    <w:abstractNumId w:val="27"/>
  </w:num>
  <w:num w:numId="3" w16cid:durableId="1215892735">
    <w:abstractNumId w:val="0"/>
  </w:num>
  <w:num w:numId="4" w16cid:durableId="266234612">
    <w:abstractNumId w:val="18"/>
  </w:num>
  <w:num w:numId="5" w16cid:durableId="1818911601">
    <w:abstractNumId w:val="1"/>
  </w:num>
  <w:num w:numId="6" w16cid:durableId="620915386">
    <w:abstractNumId w:val="11"/>
  </w:num>
  <w:num w:numId="7" w16cid:durableId="563638898">
    <w:abstractNumId w:val="50"/>
  </w:num>
  <w:num w:numId="8" w16cid:durableId="1565794326">
    <w:abstractNumId w:val="17"/>
  </w:num>
  <w:num w:numId="9" w16cid:durableId="814418860">
    <w:abstractNumId w:val="16"/>
  </w:num>
  <w:num w:numId="10" w16cid:durableId="579289661">
    <w:abstractNumId w:val="13"/>
  </w:num>
  <w:num w:numId="11" w16cid:durableId="1825078990">
    <w:abstractNumId w:val="9"/>
  </w:num>
  <w:num w:numId="12" w16cid:durableId="1530988065">
    <w:abstractNumId w:val="37"/>
  </w:num>
  <w:num w:numId="13" w16cid:durableId="2103525344">
    <w:abstractNumId w:val="21"/>
  </w:num>
  <w:num w:numId="14" w16cid:durableId="1426809257">
    <w:abstractNumId w:val="25"/>
  </w:num>
  <w:num w:numId="15" w16cid:durableId="46344811">
    <w:abstractNumId w:val="38"/>
  </w:num>
  <w:num w:numId="16" w16cid:durableId="252861529">
    <w:abstractNumId w:val="5"/>
  </w:num>
  <w:num w:numId="17" w16cid:durableId="2102217432">
    <w:abstractNumId w:val="34"/>
  </w:num>
  <w:num w:numId="18" w16cid:durableId="449595523">
    <w:abstractNumId w:val="43"/>
  </w:num>
  <w:num w:numId="19" w16cid:durableId="718361570">
    <w:abstractNumId w:val="44"/>
  </w:num>
  <w:num w:numId="20" w16cid:durableId="903757921">
    <w:abstractNumId w:val="26"/>
  </w:num>
  <w:num w:numId="21" w16cid:durableId="38475936">
    <w:abstractNumId w:val="39"/>
  </w:num>
  <w:num w:numId="22" w16cid:durableId="2056466161">
    <w:abstractNumId w:val="8"/>
  </w:num>
  <w:num w:numId="23" w16cid:durableId="171144857">
    <w:abstractNumId w:val="7"/>
  </w:num>
  <w:num w:numId="24" w16cid:durableId="1581913648">
    <w:abstractNumId w:val="31"/>
  </w:num>
  <w:num w:numId="25" w16cid:durableId="1010985283">
    <w:abstractNumId w:val="10"/>
  </w:num>
  <w:num w:numId="26" w16cid:durableId="530994851">
    <w:abstractNumId w:val="23"/>
  </w:num>
  <w:num w:numId="27" w16cid:durableId="644509719">
    <w:abstractNumId w:val="33"/>
  </w:num>
  <w:num w:numId="28" w16cid:durableId="777020727">
    <w:abstractNumId w:val="48"/>
  </w:num>
  <w:num w:numId="29" w16cid:durableId="551775820">
    <w:abstractNumId w:val="29"/>
  </w:num>
  <w:num w:numId="30" w16cid:durableId="1103502007">
    <w:abstractNumId w:val="40"/>
  </w:num>
  <w:num w:numId="31" w16cid:durableId="601303192">
    <w:abstractNumId w:val="6"/>
  </w:num>
  <w:num w:numId="32" w16cid:durableId="1130442072">
    <w:abstractNumId w:val="45"/>
  </w:num>
  <w:num w:numId="33" w16cid:durableId="114299113">
    <w:abstractNumId w:val="24"/>
  </w:num>
  <w:num w:numId="34" w16cid:durableId="213665267">
    <w:abstractNumId w:val="15"/>
  </w:num>
  <w:num w:numId="35" w16cid:durableId="175048370">
    <w:abstractNumId w:val="20"/>
  </w:num>
  <w:num w:numId="36" w16cid:durableId="1917745359">
    <w:abstractNumId w:val="30"/>
  </w:num>
  <w:num w:numId="37" w16cid:durableId="1559436133">
    <w:abstractNumId w:val="19"/>
  </w:num>
  <w:num w:numId="38" w16cid:durableId="34811902">
    <w:abstractNumId w:val="47"/>
  </w:num>
  <w:num w:numId="39" w16cid:durableId="823276597">
    <w:abstractNumId w:val="42"/>
  </w:num>
  <w:num w:numId="40" w16cid:durableId="924386623">
    <w:abstractNumId w:val="12"/>
  </w:num>
  <w:num w:numId="41" w16cid:durableId="1582062982">
    <w:abstractNumId w:val="32"/>
  </w:num>
  <w:num w:numId="42" w16cid:durableId="1862358458">
    <w:abstractNumId w:val="28"/>
  </w:num>
  <w:num w:numId="43" w16cid:durableId="930896654">
    <w:abstractNumId w:val="49"/>
  </w:num>
  <w:num w:numId="44" w16cid:durableId="454178333">
    <w:abstractNumId w:val="36"/>
  </w:num>
  <w:num w:numId="45" w16cid:durableId="1442531013">
    <w:abstractNumId w:val="35"/>
  </w:num>
  <w:num w:numId="46" w16cid:durableId="589125678">
    <w:abstractNumId w:val="41"/>
  </w:num>
  <w:num w:numId="47" w16cid:durableId="395124806">
    <w:abstractNumId w:val="3"/>
  </w:num>
  <w:num w:numId="48" w16cid:durableId="981275261">
    <w:abstractNumId w:val="46"/>
  </w:num>
  <w:num w:numId="49" w16cid:durableId="412898683">
    <w:abstractNumId w:val="2"/>
  </w:num>
  <w:num w:numId="50" w16cid:durableId="1558004673">
    <w:abstractNumId w:val="22"/>
  </w:num>
  <w:num w:numId="51" w16cid:durableId="1358434147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1FB8"/>
    <w:rsid w:val="00016FC2"/>
    <w:rsid w:val="0002515D"/>
    <w:rsid w:val="00057579"/>
    <w:rsid w:val="00074203"/>
    <w:rsid w:val="000A16F9"/>
    <w:rsid w:val="000C40DE"/>
    <w:rsid w:val="00145379"/>
    <w:rsid w:val="001567CE"/>
    <w:rsid w:val="00175FE1"/>
    <w:rsid w:val="001A5B71"/>
    <w:rsid w:val="002121B5"/>
    <w:rsid w:val="0024707B"/>
    <w:rsid w:val="00251827"/>
    <w:rsid w:val="00255AE1"/>
    <w:rsid w:val="00275174"/>
    <w:rsid w:val="00287344"/>
    <w:rsid w:val="002D0557"/>
    <w:rsid w:val="002E7EA3"/>
    <w:rsid w:val="0030146A"/>
    <w:rsid w:val="003105C0"/>
    <w:rsid w:val="003643B9"/>
    <w:rsid w:val="00377CA7"/>
    <w:rsid w:val="00382746"/>
    <w:rsid w:val="003C4035"/>
    <w:rsid w:val="003E5156"/>
    <w:rsid w:val="00400E4F"/>
    <w:rsid w:val="00402365"/>
    <w:rsid w:val="00405A73"/>
    <w:rsid w:val="004807DD"/>
    <w:rsid w:val="00493118"/>
    <w:rsid w:val="004B8CCD"/>
    <w:rsid w:val="004C145C"/>
    <w:rsid w:val="004E4662"/>
    <w:rsid w:val="005308B7"/>
    <w:rsid w:val="005845BB"/>
    <w:rsid w:val="00593E0B"/>
    <w:rsid w:val="005A5D4C"/>
    <w:rsid w:val="00610D57"/>
    <w:rsid w:val="00686A3C"/>
    <w:rsid w:val="006F64E7"/>
    <w:rsid w:val="007040D7"/>
    <w:rsid w:val="007202EA"/>
    <w:rsid w:val="00755927"/>
    <w:rsid w:val="00761BC5"/>
    <w:rsid w:val="007F6EDA"/>
    <w:rsid w:val="00837FCC"/>
    <w:rsid w:val="00857C08"/>
    <w:rsid w:val="00871668"/>
    <w:rsid w:val="00871EB7"/>
    <w:rsid w:val="008D7176"/>
    <w:rsid w:val="008F5F00"/>
    <w:rsid w:val="00934E2B"/>
    <w:rsid w:val="009553FF"/>
    <w:rsid w:val="00975006"/>
    <w:rsid w:val="009E4E52"/>
    <w:rsid w:val="009E59E0"/>
    <w:rsid w:val="009F5F22"/>
    <w:rsid w:val="00A06E1A"/>
    <w:rsid w:val="00A82B67"/>
    <w:rsid w:val="00A96AD6"/>
    <w:rsid w:val="00AC51BB"/>
    <w:rsid w:val="00AD15FA"/>
    <w:rsid w:val="00AE3D43"/>
    <w:rsid w:val="00AE4E23"/>
    <w:rsid w:val="00AE5CFF"/>
    <w:rsid w:val="00AE712D"/>
    <w:rsid w:val="00AF7C30"/>
    <w:rsid w:val="00B2B147"/>
    <w:rsid w:val="00B562F5"/>
    <w:rsid w:val="00B66C1A"/>
    <w:rsid w:val="00B831F3"/>
    <w:rsid w:val="00B87B90"/>
    <w:rsid w:val="00BC572D"/>
    <w:rsid w:val="00BD42FF"/>
    <w:rsid w:val="00C318C1"/>
    <w:rsid w:val="00C46FDA"/>
    <w:rsid w:val="00C66E6A"/>
    <w:rsid w:val="00C9684A"/>
    <w:rsid w:val="00CB7EFA"/>
    <w:rsid w:val="00CD4008"/>
    <w:rsid w:val="00CF3623"/>
    <w:rsid w:val="00D42DBA"/>
    <w:rsid w:val="00D92279"/>
    <w:rsid w:val="00DA6861"/>
    <w:rsid w:val="00DA6B0D"/>
    <w:rsid w:val="00E20C8D"/>
    <w:rsid w:val="00E56B64"/>
    <w:rsid w:val="00EA1BC2"/>
    <w:rsid w:val="00EA3B59"/>
    <w:rsid w:val="00EF3F9B"/>
    <w:rsid w:val="00F438F1"/>
    <w:rsid w:val="00F561F9"/>
    <w:rsid w:val="00F716A7"/>
    <w:rsid w:val="00FA273A"/>
    <w:rsid w:val="017E86DB"/>
    <w:rsid w:val="0180D13E"/>
    <w:rsid w:val="0196CCFA"/>
    <w:rsid w:val="01C965D8"/>
    <w:rsid w:val="02393DA5"/>
    <w:rsid w:val="026B97EE"/>
    <w:rsid w:val="0272F043"/>
    <w:rsid w:val="02BE8CBA"/>
    <w:rsid w:val="02E46A86"/>
    <w:rsid w:val="02F76F8A"/>
    <w:rsid w:val="031264DF"/>
    <w:rsid w:val="0330C79F"/>
    <w:rsid w:val="0340934C"/>
    <w:rsid w:val="036AC008"/>
    <w:rsid w:val="0386549B"/>
    <w:rsid w:val="03B0CEEF"/>
    <w:rsid w:val="04403553"/>
    <w:rsid w:val="046E4850"/>
    <w:rsid w:val="04906522"/>
    <w:rsid w:val="04FEB637"/>
    <w:rsid w:val="050ABC62"/>
    <w:rsid w:val="05150994"/>
    <w:rsid w:val="05217757"/>
    <w:rsid w:val="05878330"/>
    <w:rsid w:val="05BA86C4"/>
    <w:rsid w:val="05C0D679"/>
    <w:rsid w:val="05FB7914"/>
    <w:rsid w:val="06154DC7"/>
    <w:rsid w:val="0642B693"/>
    <w:rsid w:val="064510ED"/>
    <w:rsid w:val="0664F0A2"/>
    <w:rsid w:val="0678340E"/>
    <w:rsid w:val="069C996D"/>
    <w:rsid w:val="06A68CC3"/>
    <w:rsid w:val="070AF506"/>
    <w:rsid w:val="0710B669"/>
    <w:rsid w:val="07A7F9B3"/>
    <w:rsid w:val="07BB4FAB"/>
    <w:rsid w:val="07C6839D"/>
    <w:rsid w:val="07F54C8D"/>
    <w:rsid w:val="0822EFCA"/>
    <w:rsid w:val="084EA45E"/>
    <w:rsid w:val="0858AFD3"/>
    <w:rsid w:val="085D2A55"/>
    <w:rsid w:val="086C7FBD"/>
    <w:rsid w:val="089A5FEA"/>
    <w:rsid w:val="08C7800F"/>
    <w:rsid w:val="08F99D8A"/>
    <w:rsid w:val="0917A647"/>
    <w:rsid w:val="097632CF"/>
    <w:rsid w:val="09A00923"/>
    <w:rsid w:val="09A846B0"/>
    <w:rsid w:val="09AFD4D0"/>
    <w:rsid w:val="09D55F5C"/>
    <w:rsid w:val="0A2BAA69"/>
    <w:rsid w:val="0A36304B"/>
    <w:rsid w:val="0A868DF7"/>
    <w:rsid w:val="0ADB840C"/>
    <w:rsid w:val="0AFC3F6A"/>
    <w:rsid w:val="0B0657FF"/>
    <w:rsid w:val="0B568714"/>
    <w:rsid w:val="0B668844"/>
    <w:rsid w:val="0B8780A5"/>
    <w:rsid w:val="0BD42CDF"/>
    <w:rsid w:val="0BF85C7F"/>
    <w:rsid w:val="0C10CC8A"/>
    <w:rsid w:val="0C593FFA"/>
    <w:rsid w:val="0C61DE5D"/>
    <w:rsid w:val="0C624279"/>
    <w:rsid w:val="0C63B52B"/>
    <w:rsid w:val="0C6EA3B1"/>
    <w:rsid w:val="0CD7A9E5"/>
    <w:rsid w:val="0CE77592"/>
    <w:rsid w:val="0CF660ED"/>
    <w:rsid w:val="0D39F6FA"/>
    <w:rsid w:val="0D831A2B"/>
    <w:rsid w:val="0D9290A2"/>
    <w:rsid w:val="0D9F0A90"/>
    <w:rsid w:val="0DB89C1D"/>
    <w:rsid w:val="0DF71E5B"/>
    <w:rsid w:val="0E6DE53B"/>
    <w:rsid w:val="0E80486D"/>
    <w:rsid w:val="0E8E27D6"/>
    <w:rsid w:val="0EB5FE0F"/>
    <w:rsid w:val="0EE78B5E"/>
    <w:rsid w:val="0F1B0B23"/>
    <w:rsid w:val="0F63A4D9"/>
    <w:rsid w:val="0F8C9AED"/>
    <w:rsid w:val="0FF2B49E"/>
    <w:rsid w:val="100F4AA7"/>
    <w:rsid w:val="101F1654"/>
    <w:rsid w:val="102E01AF"/>
    <w:rsid w:val="10909B9D"/>
    <w:rsid w:val="10EF4020"/>
    <w:rsid w:val="1114E8C2"/>
    <w:rsid w:val="111BFE37"/>
    <w:rsid w:val="11275EBD"/>
    <w:rsid w:val="1133E156"/>
    <w:rsid w:val="1135B39C"/>
    <w:rsid w:val="11620C3A"/>
    <w:rsid w:val="1163BF75"/>
    <w:rsid w:val="11648BC0"/>
    <w:rsid w:val="11809ED8"/>
    <w:rsid w:val="118E0C21"/>
    <w:rsid w:val="11A88E9F"/>
    <w:rsid w:val="11C3F8AA"/>
    <w:rsid w:val="11D3B805"/>
    <w:rsid w:val="11DE950F"/>
    <w:rsid w:val="124331B6"/>
    <w:rsid w:val="12513AAF"/>
    <w:rsid w:val="125BDF4A"/>
    <w:rsid w:val="12807696"/>
    <w:rsid w:val="12CDFD28"/>
    <w:rsid w:val="1317DF60"/>
    <w:rsid w:val="132DC30C"/>
    <w:rsid w:val="135EA49C"/>
    <w:rsid w:val="137640DB"/>
    <w:rsid w:val="13B28507"/>
    <w:rsid w:val="140CC516"/>
    <w:rsid w:val="1460549C"/>
    <w:rsid w:val="14846CF2"/>
    <w:rsid w:val="14F28777"/>
    <w:rsid w:val="14FA74FD"/>
    <w:rsid w:val="1506B4C8"/>
    <w:rsid w:val="15153A8E"/>
    <w:rsid w:val="1593800C"/>
    <w:rsid w:val="15B41DA8"/>
    <w:rsid w:val="15C2CAB5"/>
    <w:rsid w:val="15EAF016"/>
    <w:rsid w:val="15FBE1C0"/>
    <w:rsid w:val="16F6C7A5"/>
    <w:rsid w:val="171CEFF6"/>
    <w:rsid w:val="173B2A7E"/>
    <w:rsid w:val="17FFE303"/>
    <w:rsid w:val="18104963"/>
    <w:rsid w:val="18B294A5"/>
    <w:rsid w:val="18DD3542"/>
    <w:rsid w:val="18EDE25A"/>
    <w:rsid w:val="18F4F722"/>
    <w:rsid w:val="19106ABC"/>
    <w:rsid w:val="19CF0A8F"/>
    <w:rsid w:val="1A473C28"/>
    <w:rsid w:val="1A615C86"/>
    <w:rsid w:val="1AA391B0"/>
    <w:rsid w:val="1AD60EDE"/>
    <w:rsid w:val="1AF540D0"/>
    <w:rsid w:val="1B33777B"/>
    <w:rsid w:val="1B559BF6"/>
    <w:rsid w:val="1B860413"/>
    <w:rsid w:val="1BAF77D0"/>
    <w:rsid w:val="1BC2EE95"/>
    <w:rsid w:val="1BF0C241"/>
    <w:rsid w:val="1BFD6D94"/>
    <w:rsid w:val="1C871282"/>
    <w:rsid w:val="1C8EEE8D"/>
    <w:rsid w:val="1C9CC63A"/>
    <w:rsid w:val="1D039C7F"/>
    <w:rsid w:val="1D048042"/>
    <w:rsid w:val="1D0586E2"/>
    <w:rsid w:val="1D2B5BBC"/>
    <w:rsid w:val="1D2F8B90"/>
    <w:rsid w:val="1D946BF3"/>
    <w:rsid w:val="1DA332CA"/>
    <w:rsid w:val="1DC5C165"/>
    <w:rsid w:val="1DC86845"/>
    <w:rsid w:val="1E91AF08"/>
    <w:rsid w:val="1E9D78C8"/>
    <w:rsid w:val="1EFAAF26"/>
    <w:rsid w:val="1F21D629"/>
    <w:rsid w:val="1F6F274F"/>
    <w:rsid w:val="1F7E0154"/>
    <w:rsid w:val="1FCDBB4C"/>
    <w:rsid w:val="2069D6C1"/>
    <w:rsid w:val="20AD8895"/>
    <w:rsid w:val="20E0E07E"/>
    <w:rsid w:val="215C33D6"/>
    <w:rsid w:val="2175DDD8"/>
    <w:rsid w:val="21D1AABE"/>
    <w:rsid w:val="21DE1BAD"/>
    <w:rsid w:val="220FFAAC"/>
    <w:rsid w:val="2221B5D4"/>
    <w:rsid w:val="2252D87B"/>
    <w:rsid w:val="2286D1A4"/>
    <w:rsid w:val="22A0E0EA"/>
    <w:rsid w:val="2328DC95"/>
    <w:rsid w:val="237CB4B7"/>
    <w:rsid w:val="23828800"/>
    <w:rsid w:val="2383B3C1"/>
    <w:rsid w:val="23A58043"/>
    <w:rsid w:val="23E52957"/>
    <w:rsid w:val="23FE51B4"/>
    <w:rsid w:val="2413507F"/>
    <w:rsid w:val="2417AAF0"/>
    <w:rsid w:val="24315AE1"/>
    <w:rsid w:val="2437A9C9"/>
    <w:rsid w:val="244A604D"/>
    <w:rsid w:val="24D41DE0"/>
    <w:rsid w:val="253D47E4"/>
    <w:rsid w:val="253E22F4"/>
    <w:rsid w:val="254ACA90"/>
    <w:rsid w:val="257CEE2D"/>
    <w:rsid w:val="25849D0D"/>
    <w:rsid w:val="258B277D"/>
    <w:rsid w:val="25DBA7C5"/>
    <w:rsid w:val="25FB5CFC"/>
    <w:rsid w:val="25FF74E0"/>
    <w:rsid w:val="2611E8BC"/>
    <w:rsid w:val="2667E3B5"/>
    <w:rsid w:val="26818B3C"/>
    <w:rsid w:val="2683751E"/>
    <w:rsid w:val="26939C9D"/>
    <w:rsid w:val="26C9861C"/>
    <w:rsid w:val="27B89AC9"/>
    <w:rsid w:val="27C46556"/>
    <w:rsid w:val="2829EF3F"/>
    <w:rsid w:val="28B4B3A9"/>
    <w:rsid w:val="28C546DB"/>
    <w:rsid w:val="28D2DBD6"/>
    <w:rsid w:val="28E4BFC9"/>
    <w:rsid w:val="291B3C8A"/>
    <w:rsid w:val="296EFE5A"/>
    <w:rsid w:val="2A243B93"/>
    <w:rsid w:val="2AB09D72"/>
    <w:rsid w:val="2ABEA480"/>
    <w:rsid w:val="2AE0DDD7"/>
    <w:rsid w:val="2AE17ED5"/>
    <w:rsid w:val="2AEFDFEB"/>
    <w:rsid w:val="2B0E7D69"/>
    <w:rsid w:val="2B41D8B3"/>
    <w:rsid w:val="2BC451C3"/>
    <w:rsid w:val="2C28E822"/>
    <w:rsid w:val="2C42BBAE"/>
    <w:rsid w:val="2C4AA934"/>
    <w:rsid w:val="2C84A6A1"/>
    <w:rsid w:val="2CA0341A"/>
    <w:rsid w:val="2D0A7B7F"/>
    <w:rsid w:val="2D4808A3"/>
    <w:rsid w:val="2D4AEFFA"/>
    <w:rsid w:val="2D5F383A"/>
    <w:rsid w:val="2D8CA326"/>
    <w:rsid w:val="2E0632C2"/>
    <w:rsid w:val="2EB05963"/>
    <w:rsid w:val="2EBB46AF"/>
    <w:rsid w:val="2EC4A985"/>
    <w:rsid w:val="2ED2AA69"/>
    <w:rsid w:val="2ED4D166"/>
    <w:rsid w:val="2ED9A2D6"/>
    <w:rsid w:val="2F1B32AD"/>
    <w:rsid w:val="2F85D723"/>
    <w:rsid w:val="2F8A281D"/>
    <w:rsid w:val="2F8C63E9"/>
    <w:rsid w:val="2FA0B762"/>
    <w:rsid w:val="2FA955AC"/>
    <w:rsid w:val="2FE1EE8C"/>
    <w:rsid w:val="3021A465"/>
    <w:rsid w:val="308290BC"/>
    <w:rsid w:val="30DBB7DA"/>
    <w:rsid w:val="310A8D52"/>
    <w:rsid w:val="315C0AA0"/>
    <w:rsid w:val="31D095CA"/>
    <w:rsid w:val="31D7D389"/>
    <w:rsid w:val="320B4C64"/>
    <w:rsid w:val="3281888B"/>
    <w:rsid w:val="32FFCD15"/>
    <w:rsid w:val="334A354B"/>
    <w:rsid w:val="337D14F5"/>
    <w:rsid w:val="346E97C0"/>
    <w:rsid w:val="348ABAF8"/>
    <w:rsid w:val="34C78279"/>
    <w:rsid w:val="351F01DC"/>
    <w:rsid w:val="354BA4ED"/>
    <w:rsid w:val="35938C75"/>
    <w:rsid w:val="35D49BD1"/>
    <w:rsid w:val="362F54D9"/>
    <w:rsid w:val="3674477B"/>
    <w:rsid w:val="36950E3A"/>
    <w:rsid w:val="369718FF"/>
    <w:rsid w:val="369ADB79"/>
    <w:rsid w:val="36B3576E"/>
    <w:rsid w:val="36CC03F2"/>
    <w:rsid w:val="36FA4FC8"/>
    <w:rsid w:val="36FB80E2"/>
    <w:rsid w:val="374A5D2A"/>
    <w:rsid w:val="3778FD97"/>
    <w:rsid w:val="3783B009"/>
    <w:rsid w:val="37AC12E3"/>
    <w:rsid w:val="37B3A874"/>
    <w:rsid w:val="38036446"/>
    <w:rsid w:val="380E0AC1"/>
    <w:rsid w:val="3863A9AE"/>
    <w:rsid w:val="3870AC74"/>
    <w:rsid w:val="389590F5"/>
    <w:rsid w:val="38C03136"/>
    <w:rsid w:val="38D350B9"/>
    <w:rsid w:val="3947426D"/>
    <w:rsid w:val="3947E344"/>
    <w:rsid w:val="3975C0DB"/>
    <w:rsid w:val="3977C86A"/>
    <w:rsid w:val="3990BE58"/>
    <w:rsid w:val="399A0536"/>
    <w:rsid w:val="39C48FC8"/>
    <w:rsid w:val="39F2A4D5"/>
    <w:rsid w:val="3A29E31A"/>
    <w:rsid w:val="3A727C2B"/>
    <w:rsid w:val="3AD807D3"/>
    <w:rsid w:val="3B1800BE"/>
    <w:rsid w:val="3B2E18DD"/>
    <w:rsid w:val="3B423D04"/>
    <w:rsid w:val="3B554730"/>
    <w:rsid w:val="3B91F321"/>
    <w:rsid w:val="3BB7143D"/>
    <w:rsid w:val="3BFF3BC9"/>
    <w:rsid w:val="3C01C5DB"/>
    <w:rsid w:val="3C046C8D"/>
    <w:rsid w:val="3C5894BD"/>
    <w:rsid w:val="3C5C72BF"/>
    <w:rsid w:val="3C60CCFE"/>
    <w:rsid w:val="3C7098AB"/>
    <w:rsid w:val="3CB0C05B"/>
    <w:rsid w:val="3CB40E28"/>
    <w:rsid w:val="3CCFF9D9"/>
    <w:rsid w:val="3CE47D94"/>
    <w:rsid w:val="3D166145"/>
    <w:rsid w:val="3D4D42BC"/>
    <w:rsid w:val="3D4FECB1"/>
    <w:rsid w:val="3D893DA3"/>
    <w:rsid w:val="3DEF284D"/>
    <w:rsid w:val="3E0FD94D"/>
    <w:rsid w:val="3E9B7EC3"/>
    <w:rsid w:val="3E9BF7E9"/>
    <w:rsid w:val="3EFA0F50"/>
    <w:rsid w:val="3F0B669C"/>
    <w:rsid w:val="3F28A44A"/>
    <w:rsid w:val="3F36DC8B"/>
    <w:rsid w:val="3F5472AC"/>
    <w:rsid w:val="3F9DFC6B"/>
    <w:rsid w:val="3FA8396D"/>
    <w:rsid w:val="40156C8B"/>
    <w:rsid w:val="4019BEB6"/>
    <w:rsid w:val="4041632D"/>
    <w:rsid w:val="408EB317"/>
    <w:rsid w:val="408EE4ED"/>
    <w:rsid w:val="40A0A20C"/>
    <w:rsid w:val="40CBC1D8"/>
    <w:rsid w:val="40DCB123"/>
    <w:rsid w:val="40F563F6"/>
    <w:rsid w:val="4108897B"/>
    <w:rsid w:val="41168B16"/>
    <w:rsid w:val="41C7AEB9"/>
    <w:rsid w:val="4238CD7B"/>
    <w:rsid w:val="42A59252"/>
    <w:rsid w:val="42BACF2E"/>
    <w:rsid w:val="42CAEE1B"/>
    <w:rsid w:val="43371896"/>
    <w:rsid w:val="438BD92B"/>
    <w:rsid w:val="4394862E"/>
    <w:rsid w:val="4406D81D"/>
    <w:rsid w:val="4412900A"/>
    <w:rsid w:val="4546D6A5"/>
    <w:rsid w:val="455D9F3E"/>
    <w:rsid w:val="4562243A"/>
    <w:rsid w:val="45EE92E0"/>
    <w:rsid w:val="45F3A787"/>
    <w:rsid w:val="4609F41A"/>
    <w:rsid w:val="46AB9965"/>
    <w:rsid w:val="470FE390"/>
    <w:rsid w:val="474556B6"/>
    <w:rsid w:val="474820F4"/>
    <w:rsid w:val="475AEF84"/>
    <w:rsid w:val="47A51B8E"/>
    <w:rsid w:val="47E70C13"/>
    <w:rsid w:val="480C7252"/>
    <w:rsid w:val="483DE4E4"/>
    <w:rsid w:val="487E1A3B"/>
    <w:rsid w:val="487E6BB7"/>
    <w:rsid w:val="488F0A57"/>
    <w:rsid w:val="48A7BDBE"/>
    <w:rsid w:val="48BD64AC"/>
    <w:rsid w:val="48D86522"/>
    <w:rsid w:val="491A71ED"/>
    <w:rsid w:val="4940D539"/>
    <w:rsid w:val="49E2CB26"/>
    <w:rsid w:val="4AB706A8"/>
    <w:rsid w:val="4AD8B03B"/>
    <w:rsid w:val="4ADB6F75"/>
    <w:rsid w:val="4BABC747"/>
    <w:rsid w:val="4C893411"/>
    <w:rsid w:val="4CE31320"/>
    <w:rsid w:val="4D234AF5"/>
    <w:rsid w:val="4D27B50A"/>
    <w:rsid w:val="4D5AB63B"/>
    <w:rsid w:val="4D621A71"/>
    <w:rsid w:val="4DB4468A"/>
    <w:rsid w:val="4DFB1C02"/>
    <w:rsid w:val="4E1E8C04"/>
    <w:rsid w:val="4E4780D0"/>
    <w:rsid w:val="4EAAF942"/>
    <w:rsid w:val="4EE032E6"/>
    <w:rsid w:val="4EEAB459"/>
    <w:rsid w:val="4F10843C"/>
    <w:rsid w:val="4F226B4B"/>
    <w:rsid w:val="4F2CE615"/>
    <w:rsid w:val="4F36861D"/>
    <w:rsid w:val="4F487A97"/>
    <w:rsid w:val="4F544F7D"/>
    <w:rsid w:val="4FDE4441"/>
    <w:rsid w:val="501F85D5"/>
    <w:rsid w:val="50232C4A"/>
    <w:rsid w:val="5036ABAE"/>
    <w:rsid w:val="503BCCA4"/>
    <w:rsid w:val="5063FEDC"/>
    <w:rsid w:val="509CB673"/>
    <w:rsid w:val="50D2567E"/>
    <w:rsid w:val="50E16578"/>
    <w:rsid w:val="51062AEB"/>
    <w:rsid w:val="513F386D"/>
    <w:rsid w:val="51842C74"/>
    <w:rsid w:val="5195C122"/>
    <w:rsid w:val="51F6BC18"/>
    <w:rsid w:val="520DA9E0"/>
    <w:rsid w:val="521BE4C7"/>
    <w:rsid w:val="525C69EF"/>
    <w:rsid w:val="5261315E"/>
    <w:rsid w:val="52A1FB4C"/>
    <w:rsid w:val="52E1B904"/>
    <w:rsid w:val="53863829"/>
    <w:rsid w:val="53928C79"/>
    <w:rsid w:val="53AD4CCA"/>
    <w:rsid w:val="53DFE81F"/>
    <w:rsid w:val="53FB606A"/>
    <w:rsid w:val="542939CE"/>
    <w:rsid w:val="5434345E"/>
    <w:rsid w:val="54545EF1"/>
    <w:rsid w:val="54C66AFD"/>
    <w:rsid w:val="55199E92"/>
    <w:rsid w:val="5520C244"/>
    <w:rsid w:val="55750FE0"/>
    <w:rsid w:val="5594AB1A"/>
    <w:rsid w:val="55D99C0E"/>
    <w:rsid w:val="566EA9FD"/>
    <w:rsid w:val="56970FBF"/>
    <w:rsid w:val="56A5ED32"/>
    <w:rsid w:val="56CA2D3B"/>
    <w:rsid w:val="56E39DD3"/>
    <w:rsid w:val="57189EE4"/>
    <w:rsid w:val="571CB7C1"/>
    <w:rsid w:val="575FFFC0"/>
    <w:rsid w:val="57665F48"/>
    <w:rsid w:val="57756C6F"/>
    <w:rsid w:val="5781C418"/>
    <w:rsid w:val="57EEB2FB"/>
    <w:rsid w:val="58943E05"/>
    <w:rsid w:val="59047B7D"/>
    <w:rsid w:val="5990A2BF"/>
    <w:rsid w:val="59C9430D"/>
    <w:rsid w:val="59F46359"/>
    <w:rsid w:val="59F60719"/>
    <w:rsid w:val="5A48EC08"/>
    <w:rsid w:val="5A97A082"/>
    <w:rsid w:val="5ABA578C"/>
    <w:rsid w:val="5AED38F6"/>
    <w:rsid w:val="5AF4E846"/>
    <w:rsid w:val="5B1C8424"/>
    <w:rsid w:val="5B2653BD"/>
    <w:rsid w:val="5B6D6C66"/>
    <w:rsid w:val="5B80B461"/>
    <w:rsid w:val="5BAB2527"/>
    <w:rsid w:val="5BB78E90"/>
    <w:rsid w:val="5BCD63FA"/>
    <w:rsid w:val="5C05B28B"/>
    <w:rsid w:val="5CD32C0D"/>
    <w:rsid w:val="5CD75141"/>
    <w:rsid w:val="5D2C9DFD"/>
    <w:rsid w:val="5D69AD08"/>
    <w:rsid w:val="5D71E551"/>
    <w:rsid w:val="5D88BD73"/>
    <w:rsid w:val="5D9C7A9D"/>
    <w:rsid w:val="5DFBFA26"/>
    <w:rsid w:val="5DFFE0C6"/>
    <w:rsid w:val="5DFFE741"/>
    <w:rsid w:val="5E09D586"/>
    <w:rsid w:val="5E0B9949"/>
    <w:rsid w:val="5E6B1999"/>
    <w:rsid w:val="5E6F08D6"/>
    <w:rsid w:val="5EEA843B"/>
    <w:rsid w:val="5F91E809"/>
    <w:rsid w:val="5FBDFAA8"/>
    <w:rsid w:val="5FDD37BB"/>
    <w:rsid w:val="5FF53FE4"/>
    <w:rsid w:val="5FF9C4E0"/>
    <w:rsid w:val="600ACCCF"/>
    <w:rsid w:val="603569F3"/>
    <w:rsid w:val="6036C0A2"/>
    <w:rsid w:val="60AE869F"/>
    <w:rsid w:val="60AF5644"/>
    <w:rsid w:val="60B4EC18"/>
    <w:rsid w:val="60BFB65F"/>
    <w:rsid w:val="6106E206"/>
    <w:rsid w:val="6129664E"/>
    <w:rsid w:val="612C7D7C"/>
    <w:rsid w:val="6159EC9E"/>
    <w:rsid w:val="61A78436"/>
    <w:rsid w:val="61C046F1"/>
    <w:rsid w:val="61D2B18F"/>
    <w:rsid w:val="61E272BC"/>
    <w:rsid w:val="622E0316"/>
    <w:rsid w:val="622EAF8D"/>
    <w:rsid w:val="623F45FC"/>
    <w:rsid w:val="62781D5D"/>
    <w:rsid w:val="6294F1EA"/>
    <w:rsid w:val="62ABA19E"/>
    <w:rsid w:val="62C39C6B"/>
    <w:rsid w:val="632A2C3A"/>
    <w:rsid w:val="633440DA"/>
    <w:rsid w:val="637983BF"/>
    <w:rsid w:val="639200EC"/>
    <w:rsid w:val="639213A9"/>
    <w:rsid w:val="63C6C308"/>
    <w:rsid w:val="63CA7FEE"/>
    <w:rsid w:val="6400D999"/>
    <w:rsid w:val="644DC8EA"/>
    <w:rsid w:val="64A20DCF"/>
    <w:rsid w:val="65036278"/>
    <w:rsid w:val="652AEFAD"/>
    <w:rsid w:val="656A2E58"/>
    <w:rsid w:val="65DE63DD"/>
    <w:rsid w:val="65EFBFD8"/>
    <w:rsid w:val="65F8684C"/>
    <w:rsid w:val="6613A5D4"/>
    <w:rsid w:val="66742D6D"/>
    <w:rsid w:val="6683EB3A"/>
    <w:rsid w:val="66F56911"/>
    <w:rsid w:val="670D4E03"/>
    <w:rsid w:val="671750B6"/>
    <w:rsid w:val="6718373C"/>
    <w:rsid w:val="67572060"/>
    <w:rsid w:val="678B9039"/>
    <w:rsid w:val="67BAEB9B"/>
    <w:rsid w:val="67BEF255"/>
    <w:rsid w:val="68397F15"/>
    <w:rsid w:val="6850BE20"/>
    <w:rsid w:val="686B588F"/>
    <w:rsid w:val="68812790"/>
    <w:rsid w:val="68A4A0A7"/>
    <w:rsid w:val="68A8F2A5"/>
    <w:rsid w:val="68B4D1B9"/>
    <w:rsid w:val="68EFEC09"/>
    <w:rsid w:val="6923A1D1"/>
    <w:rsid w:val="692F4E20"/>
    <w:rsid w:val="6956BBFC"/>
    <w:rsid w:val="6A0F458B"/>
    <w:rsid w:val="6A9A20CB"/>
    <w:rsid w:val="6AD87A19"/>
    <w:rsid w:val="6B1FF427"/>
    <w:rsid w:val="6B4ACF17"/>
    <w:rsid w:val="6B8E653D"/>
    <w:rsid w:val="6BBF73E7"/>
    <w:rsid w:val="6BE09367"/>
    <w:rsid w:val="6C0D4284"/>
    <w:rsid w:val="6C23AED5"/>
    <w:rsid w:val="6C799E76"/>
    <w:rsid w:val="6CC39054"/>
    <w:rsid w:val="6D02FA7E"/>
    <w:rsid w:val="6D402D4F"/>
    <w:rsid w:val="6DA912E5"/>
    <w:rsid w:val="6DCAD35E"/>
    <w:rsid w:val="6E247074"/>
    <w:rsid w:val="6E2A2D1F"/>
    <w:rsid w:val="6EF714A9"/>
    <w:rsid w:val="6F861511"/>
    <w:rsid w:val="6FB13F38"/>
    <w:rsid w:val="6FBBC87E"/>
    <w:rsid w:val="6FD1A655"/>
    <w:rsid w:val="6FDD2228"/>
    <w:rsid w:val="702ED171"/>
    <w:rsid w:val="7044109A"/>
    <w:rsid w:val="7047466B"/>
    <w:rsid w:val="704E5D5A"/>
    <w:rsid w:val="707E870F"/>
    <w:rsid w:val="70EC6192"/>
    <w:rsid w:val="70F38215"/>
    <w:rsid w:val="713A7000"/>
    <w:rsid w:val="71DAD352"/>
    <w:rsid w:val="71FDA6C1"/>
    <w:rsid w:val="721A5770"/>
    <w:rsid w:val="7299A838"/>
    <w:rsid w:val="729C9945"/>
    <w:rsid w:val="72D63066"/>
    <w:rsid w:val="72D95E39"/>
    <w:rsid w:val="72E79A1B"/>
    <w:rsid w:val="72E8DFFA"/>
    <w:rsid w:val="72ED6C21"/>
    <w:rsid w:val="72EEAFC6"/>
    <w:rsid w:val="72FB628D"/>
    <w:rsid w:val="73C0BBAD"/>
    <w:rsid w:val="73D247C7"/>
    <w:rsid w:val="73F6872F"/>
    <w:rsid w:val="74441F51"/>
    <w:rsid w:val="745B5778"/>
    <w:rsid w:val="746718A7"/>
    <w:rsid w:val="74682D9D"/>
    <w:rsid w:val="74D911BB"/>
    <w:rsid w:val="75024294"/>
    <w:rsid w:val="75091888"/>
    <w:rsid w:val="75197ED9"/>
    <w:rsid w:val="75626666"/>
    <w:rsid w:val="75B424CA"/>
    <w:rsid w:val="75B58755"/>
    <w:rsid w:val="760DD128"/>
    <w:rsid w:val="7654E677"/>
    <w:rsid w:val="7658E79E"/>
    <w:rsid w:val="768292B8"/>
    <w:rsid w:val="769E12F5"/>
    <w:rsid w:val="76A27A69"/>
    <w:rsid w:val="76ABE389"/>
    <w:rsid w:val="76B02133"/>
    <w:rsid w:val="76FB2B30"/>
    <w:rsid w:val="77A9A189"/>
    <w:rsid w:val="77C43EA3"/>
    <w:rsid w:val="77FFF01F"/>
    <w:rsid w:val="780131D6"/>
    <w:rsid w:val="782E81D2"/>
    <w:rsid w:val="7830E0D7"/>
    <w:rsid w:val="784093E4"/>
    <w:rsid w:val="7866E1EA"/>
    <w:rsid w:val="787C4E99"/>
    <w:rsid w:val="78A6FED1"/>
    <w:rsid w:val="78CAAE6F"/>
    <w:rsid w:val="7907290B"/>
    <w:rsid w:val="79130B56"/>
    <w:rsid w:val="7916B03E"/>
    <w:rsid w:val="793B73AA"/>
    <w:rsid w:val="794571EA"/>
    <w:rsid w:val="7A5AE6D0"/>
    <w:rsid w:val="7A8795ED"/>
    <w:rsid w:val="7AB78020"/>
    <w:rsid w:val="7AEEA09D"/>
    <w:rsid w:val="7AFBDF65"/>
    <w:rsid w:val="7B195E8B"/>
    <w:rsid w:val="7B7A194E"/>
    <w:rsid w:val="7C15BCF0"/>
    <w:rsid w:val="7C16A723"/>
    <w:rsid w:val="7C5FFB58"/>
    <w:rsid w:val="7C8AEF91"/>
    <w:rsid w:val="7CA01885"/>
    <w:rsid w:val="7CA854F3"/>
    <w:rsid w:val="7CA9C43A"/>
    <w:rsid w:val="7CB4074B"/>
    <w:rsid w:val="7CFF7CB7"/>
    <w:rsid w:val="7D57AD42"/>
    <w:rsid w:val="7D925F4C"/>
    <w:rsid w:val="7DAB3644"/>
    <w:rsid w:val="7DD2B93B"/>
    <w:rsid w:val="7E18E30D"/>
    <w:rsid w:val="7E45949B"/>
    <w:rsid w:val="7E52890E"/>
    <w:rsid w:val="7E5571B4"/>
    <w:rsid w:val="7E6DEBF3"/>
    <w:rsid w:val="7F1841AB"/>
    <w:rsid w:val="7F37F9EA"/>
    <w:rsid w:val="7FCF5088"/>
    <w:rsid w:val="7FF34417"/>
    <w:rsid w:val="7FF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B6386"/>
  <w15:chartTrackingRefBased/>
  <w15:docId w15:val="{E95BF303-108B-48A8-81A1-F0A18E03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E4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Aldin Velić</cp:lastModifiedBy>
  <cp:revision>3</cp:revision>
  <dcterms:created xsi:type="dcterms:W3CDTF">2025-03-28T13:41:00Z</dcterms:created>
  <dcterms:modified xsi:type="dcterms:W3CDTF">2025-03-28T14:11:00Z</dcterms:modified>
</cp:coreProperties>
</file>