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4475A5B4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C2146A">
            <w:t>Korisnik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785B5750" w:rsidR="00C50357" w:rsidRPr="00A742D1" w:rsidRDefault="002403FE" w:rsidP="003937C7">
                  <w:pPr>
                    <w:rPr>
                      <w:color w:val="808080" w:themeColor="background1" w:themeShade="80"/>
                    </w:rPr>
                  </w:pPr>
                  <w:r>
                    <w:t>(FZ br. 01: QnA sistem)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22F403BB" w:rsidR="00C50357" w:rsidRPr="00A742D1" w:rsidRDefault="002403FE" w:rsidP="004C17BA">
              <w:pPr>
                <w:rPr>
                  <w:color w:val="808080" w:themeColor="background1" w:themeShade="80"/>
                </w:rPr>
              </w:pPr>
              <w:r>
                <w:t>(FZ br. 02: Sistem profila)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5EB1FBF6" w:rsidR="00C50357" w:rsidRPr="00A742D1" w:rsidRDefault="002403FE" w:rsidP="004C17BA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t>(FZ br. 0</w:t>
                      </w:r>
                      <w:r w:rsidR="00500730">
                        <w:t>3</w:t>
                      </w:r>
                      <w:r>
                        <w:t>: Dodavanje prijatelja i privatne poruke)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733B2F45" w14:textId="645DD9C6" w:rsidR="002403FE" w:rsidRDefault="002403FE" w:rsidP="004C17BA">
                      <w:r>
                        <w:t>(FZ br. 0</w:t>
                      </w:r>
                      <w:r w:rsidR="00500730">
                        <w:t>4</w:t>
                      </w:r>
                      <w:r>
                        <w:t>: Rejting sistem)</w:t>
                      </w:r>
                    </w:p>
                    <w:p w14:paraId="446252C9" w14:textId="4BA016CD" w:rsidR="002403FE" w:rsidRDefault="002403FE" w:rsidP="004C17BA">
                      <w:r>
                        <w:t>(FZ br. 0</w:t>
                      </w:r>
                      <w:r w:rsidR="00500730">
                        <w:t>5</w:t>
                      </w:r>
                      <w:r>
                        <w:t>: Dostignuća)</w:t>
                      </w:r>
                    </w:p>
                    <w:p w14:paraId="31D87955" w14:textId="452096F8" w:rsidR="00C50357" w:rsidRPr="00C50357" w:rsidRDefault="002403FE" w:rsidP="004C17BA">
                      <w:r>
                        <w:t xml:space="preserve">(FZ br. </w:t>
                      </w:r>
                      <w:r w:rsidR="00500730">
                        <w:t>06</w:t>
                      </w:r>
                      <w:r>
                        <w:t>: Study room)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2856"/>
        <w:gridCol w:w="2953"/>
        <w:gridCol w:w="3784"/>
      </w:tblGrid>
      <w:tr w:rsidR="00A742D1" w:rsidRPr="00C50357" w14:paraId="302BD47B" w14:textId="05BF6126" w:rsidTr="00C2146A">
        <w:trPr>
          <w:trHeight w:val="518"/>
        </w:trPr>
        <w:tc>
          <w:tcPr>
            <w:tcW w:w="2856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C2146A">
        <w:trPr>
          <w:trHeight w:val="701"/>
        </w:trPr>
        <w:sdt>
          <w:sdt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1C834123" w14:textId="452B936E" w:rsidR="00A742D1" w:rsidRPr="00500730" w:rsidRDefault="00500730" w:rsidP="00A742D1">
                <w:pPr>
                  <w:jc w:val="left"/>
                </w:pPr>
                <w:r w:rsidRPr="00500730">
                  <w:t>K</w:t>
                </w:r>
                <w:r w:rsidR="00C2146A" w:rsidRPr="00500730">
                  <w:t>orisnikID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7266AD02" w14:textId="42CB9DC0" w:rsidR="00A742D1" w:rsidRPr="00500730" w:rsidRDefault="00500730" w:rsidP="00A742D1">
                <w:pPr>
                  <w:jc w:val="left"/>
                </w:pPr>
                <w:r w:rsidRPr="00500730">
                  <w:t>i</w:t>
                </w:r>
                <w:r w:rsidR="00C2146A" w:rsidRPr="00500730">
                  <w:t xml:space="preserve">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38016227" w14:textId="4C3432BF" w:rsidR="00A742D1" w:rsidRPr="00500730" w:rsidRDefault="001B04DC" w:rsidP="00A742D1">
            <w:pPr>
              <w:jc w:val="left"/>
            </w:pPr>
            <w:sdt>
              <w:sdtPr>
                <w:id w:val="-12005418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46A" w:rsidRPr="0050073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 w:rsidRPr="00500730">
              <w:t xml:space="preserve"> Atribut je statički</w:t>
            </w:r>
          </w:p>
          <w:p w14:paraId="481BD173" w14:textId="5B5DE70C" w:rsidR="00A742D1" w:rsidRPr="00500730" w:rsidRDefault="001B04DC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 w:rsidRPr="005007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 w:rsidRPr="00500730">
              <w:t xml:space="preserve"> Atribut je </w:t>
            </w:r>
            <w:r w:rsidR="00A742D1" w:rsidRPr="00500730">
              <w:rPr>
                <w:i/>
              </w:rPr>
              <w:t>enumeration</w:t>
            </w:r>
          </w:p>
        </w:tc>
      </w:tr>
      <w:tr w:rsidR="00500730" w:rsidRPr="00C50357" w14:paraId="19CAC568" w14:textId="77777777" w:rsidTr="00C2146A">
        <w:trPr>
          <w:trHeight w:val="701"/>
        </w:trPr>
        <w:tc>
          <w:tcPr>
            <w:tcW w:w="2856" w:type="dxa"/>
            <w:vAlign w:val="center"/>
          </w:tcPr>
          <w:p w14:paraId="592E1D39" w14:textId="483D111D" w:rsidR="00500730" w:rsidRPr="00500730" w:rsidRDefault="00500730" w:rsidP="00A742D1">
            <w:pPr>
              <w:jc w:val="left"/>
            </w:pPr>
            <w:r w:rsidRPr="00500730">
              <w:t>Ime</w:t>
            </w:r>
          </w:p>
        </w:tc>
        <w:tc>
          <w:tcPr>
            <w:tcW w:w="2953" w:type="dxa"/>
            <w:vAlign w:val="center"/>
          </w:tcPr>
          <w:p w14:paraId="5923EB12" w14:textId="0ABF697F" w:rsidR="00500730" w:rsidRPr="00500730" w:rsidRDefault="00500730" w:rsidP="00A742D1">
            <w:pPr>
              <w:jc w:val="left"/>
            </w:pPr>
            <w:r w:rsidRPr="00500730">
              <w:t>string</w:t>
            </w:r>
          </w:p>
        </w:tc>
        <w:tc>
          <w:tcPr>
            <w:tcW w:w="3784" w:type="dxa"/>
            <w:vAlign w:val="center"/>
          </w:tcPr>
          <w:p w14:paraId="51FE09CC" w14:textId="77777777" w:rsidR="00500730" w:rsidRPr="00500730" w:rsidRDefault="00500730" w:rsidP="00A742D1">
            <w:pPr>
              <w:jc w:val="left"/>
            </w:pPr>
          </w:p>
        </w:tc>
      </w:tr>
      <w:tr w:rsidR="00500730" w:rsidRPr="00C50357" w14:paraId="2BF9C8DE" w14:textId="77777777" w:rsidTr="00C2146A">
        <w:trPr>
          <w:trHeight w:val="701"/>
        </w:trPr>
        <w:tc>
          <w:tcPr>
            <w:tcW w:w="2856" w:type="dxa"/>
            <w:vAlign w:val="center"/>
          </w:tcPr>
          <w:p w14:paraId="6078F7A5" w14:textId="0D13F14F" w:rsidR="00500730" w:rsidRPr="00500730" w:rsidRDefault="00500730" w:rsidP="00A742D1">
            <w:pPr>
              <w:jc w:val="left"/>
            </w:pPr>
            <w:r w:rsidRPr="00500730">
              <w:t>Prezime</w:t>
            </w:r>
          </w:p>
        </w:tc>
        <w:tc>
          <w:tcPr>
            <w:tcW w:w="2953" w:type="dxa"/>
            <w:vAlign w:val="center"/>
          </w:tcPr>
          <w:p w14:paraId="1BC15FF1" w14:textId="61208FFF" w:rsidR="00500730" w:rsidRPr="00500730" w:rsidRDefault="00500730" w:rsidP="00A742D1">
            <w:pPr>
              <w:jc w:val="left"/>
            </w:pPr>
            <w:r w:rsidRPr="00500730">
              <w:t>string</w:t>
            </w:r>
          </w:p>
        </w:tc>
        <w:tc>
          <w:tcPr>
            <w:tcW w:w="3784" w:type="dxa"/>
            <w:vAlign w:val="center"/>
          </w:tcPr>
          <w:p w14:paraId="648A62B6" w14:textId="77777777" w:rsidR="00500730" w:rsidRPr="00500730" w:rsidRDefault="00500730" w:rsidP="00A742D1">
            <w:pPr>
              <w:jc w:val="left"/>
            </w:pPr>
          </w:p>
        </w:tc>
      </w:tr>
      <w:tr w:rsidR="00A742D1" w:rsidRPr="00C50357" w14:paraId="2E5AC190" w14:textId="6E3F0F80" w:rsidTr="00C2146A">
        <w:trPr>
          <w:trHeight w:val="662"/>
        </w:trPr>
        <w:sdt>
          <w:sdt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1C19C7D5" w14:textId="107C767C" w:rsidR="00A742D1" w:rsidRPr="00500730" w:rsidRDefault="00500730" w:rsidP="00A742D1">
                <w:pPr>
                  <w:jc w:val="left"/>
                </w:pPr>
                <w:r w:rsidRPr="00500730">
                  <w:t>E</w:t>
                </w:r>
                <w:r w:rsidR="00C2146A" w:rsidRPr="00500730">
                  <w:t>mail</w:t>
                </w:r>
              </w:p>
            </w:tc>
          </w:sdtContent>
        </w:sdt>
        <w:sdt>
          <w:sdt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24140043" w14:textId="440565F9" w:rsidR="00A742D1" w:rsidRPr="00500730" w:rsidRDefault="00C2146A" w:rsidP="00A742D1">
                <w:pPr>
                  <w:jc w:val="left"/>
                </w:pPr>
                <w:r w:rsidRPr="00500730"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0442A2D5" w14:textId="2D1BA534" w:rsidR="00A742D1" w:rsidRPr="00500730" w:rsidRDefault="00A742D1" w:rsidP="00A742D1">
            <w:pPr>
              <w:jc w:val="left"/>
            </w:pPr>
          </w:p>
        </w:tc>
      </w:tr>
      <w:tr w:rsidR="00A742D1" w:rsidRPr="00C50357" w14:paraId="0668E2D3" w14:textId="0B6D6647" w:rsidTr="00C2146A">
        <w:trPr>
          <w:trHeight w:val="662"/>
        </w:trPr>
        <w:sdt>
          <w:sdtPr>
            <w:id w:val="1152799897"/>
            <w:placeholder>
              <w:docPart w:val="87EED9B8214649D4B941FF036A363880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6AC08621" w14:textId="78D3D68C" w:rsidR="00A742D1" w:rsidRPr="00500730" w:rsidRDefault="00500730" w:rsidP="00A742D1">
                <w:pPr>
                  <w:jc w:val="left"/>
                </w:pPr>
                <w:r w:rsidRPr="00500730">
                  <w:t>L</w:t>
                </w:r>
                <w:r w:rsidR="00C2146A" w:rsidRPr="00500730">
                  <w:t>ozinka</w:t>
                </w:r>
              </w:p>
            </w:tc>
          </w:sdtContent>
        </w:sdt>
        <w:sdt>
          <w:sdtPr>
            <w:id w:val="2108455436"/>
            <w:placeholder>
              <w:docPart w:val="90DE4D15E6DF44C6848B08242714CB36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76E69180" w14:textId="082B30F4" w:rsidR="00A742D1" w:rsidRPr="00500730" w:rsidRDefault="00C2146A" w:rsidP="00A742D1">
                <w:pPr>
                  <w:jc w:val="left"/>
                </w:pPr>
                <w:r w:rsidRPr="00500730"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7EF95B4D" w14:textId="62ADBC71" w:rsidR="00A742D1" w:rsidRPr="00500730" w:rsidRDefault="00A742D1" w:rsidP="00A742D1">
            <w:pPr>
              <w:jc w:val="left"/>
            </w:pPr>
          </w:p>
        </w:tc>
      </w:tr>
      <w:tr w:rsidR="00C2146A" w:rsidRPr="00C50357" w14:paraId="11469A87" w14:textId="77777777" w:rsidTr="00C2146A">
        <w:trPr>
          <w:trHeight w:val="662"/>
        </w:trPr>
        <w:tc>
          <w:tcPr>
            <w:tcW w:w="2856" w:type="dxa"/>
            <w:vAlign w:val="center"/>
          </w:tcPr>
          <w:p w14:paraId="07CFA5A2" w14:textId="7EE87598" w:rsidR="00C2146A" w:rsidRPr="00500730" w:rsidRDefault="00500730" w:rsidP="00A742D1">
            <w:pPr>
              <w:jc w:val="left"/>
            </w:pPr>
            <w:r w:rsidRPr="00500730">
              <w:t>N</w:t>
            </w:r>
            <w:r w:rsidR="00C2146A" w:rsidRPr="00500730">
              <w:t>ickname</w:t>
            </w:r>
          </w:p>
        </w:tc>
        <w:tc>
          <w:tcPr>
            <w:tcW w:w="2953" w:type="dxa"/>
            <w:vAlign w:val="center"/>
          </w:tcPr>
          <w:p w14:paraId="4411DE84" w14:textId="3DA6CBCB" w:rsidR="00C2146A" w:rsidRPr="00500730" w:rsidRDefault="00C2146A" w:rsidP="00A742D1">
            <w:pPr>
              <w:jc w:val="left"/>
            </w:pPr>
            <w:r w:rsidRPr="00500730">
              <w:t>string</w:t>
            </w:r>
          </w:p>
        </w:tc>
        <w:tc>
          <w:tcPr>
            <w:tcW w:w="3784" w:type="dxa"/>
            <w:vAlign w:val="center"/>
          </w:tcPr>
          <w:p w14:paraId="7C923D4C" w14:textId="77777777" w:rsidR="00C2146A" w:rsidRPr="00500730" w:rsidRDefault="00C2146A" w:rsidP="00A742D1">
            <w:pPr>
              <w:jc w:val="left"/>
            </w:pPr>
          </w:p>
        </w:tc>
      </w:tr>
      <w:tr w:rsidR="00C2146A" w:rsidRPr="00C50357" w14:paraId="38FFE7E4" w14:textId="77777777" w:rsidTr="00C2146A">
        <w:trPr>
          <w:trHeight w:val="662"/>
        </w:trPr>
        <w:tc>
          <w:tcPr>
            <w:tcW w:w="2856" w:type="dxa"/>
            <w:vAlign w:val="center"/>
          </w:tcPr>
          <w:p w14:paraId="620CC9B5" w14:textId="5140EEF3" w:rsidR="00C2146A" w:rsidRPr="00500730" w:rsidRDefault="00500730" w:rsidP="00A742D1">
            <w:pPr>
              <w:jc w:val="left"/>
            </w:pPr>
            <w:r w:rsidRPr="00500730">
              <w:t>U</w:t>
            </w:r>
            <w:r w:rsidR="00C2146A" w:rsidRPr="00500730">
              <w:t>loga</w:t>
            </w:r>
          </w:p>
        </w:tc>
        <w:tc>
          <w:tcPr>
            <w:tcW w:w="2953" w:type="dxa"/>
            <w:vAlign w:val="center"/>
          </w:tcPr>
          <w:p w14:paraId="1FA2FED2" w14:textId="5128E99F" w:rsidR="00C2146A" w:rsidRPr="00500730" w:rsidRDefault="00C2146A" w:rsidP="00A742D1">
            <w:pPr>
              <w:jc w:val="left"/>
            </w:pPr>
            <w:r w:rsidRPr="00500730">
              <w:t>enum</w:t>
            </w:r>
          </w:p>
        </w:tc>
        <w:tc>
          <w:tcPr>
            <w:tcW w:w="3784" w:type="dxa"/>
            <w:vAlign w:val="center"/>
          </w:tcPr>
          <w:p w14:paraId="18372173" w14:textId="327348BF" w:rsidR="00C2146A" w:rsidRPr="00500730" w:rsidRDefault="001B04DC" w:rsidP="00C2146A">
            <w:pPr>
              <w:jc w:val="left"/>
            </w:pPr>
            <w:sdt>
              <w:sdtPr>
                <w:id w:val="180248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46A" w:rsidRPr="005007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146A" w:rsidRPr="00500730">
              <w:t xml:space="preserve"> Atribut je statički</w:t>
            </w:r>
          </w:p>
          <w:p w14:paraId="4B167E81" w14:textId="10E21598" w:rsidR="00C2146A" w:rsidRPr="00500730" w:rsidRDefault="001B04DC" w:rsidP="00C2146A">
            <w:pPr>
              <w:jc w:val="left"/>
            </w:pPr>
            <w:sdt>
              <w:sdtPr>
                <w:id w:val="-8560297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46A" w:rsidRPr="0050073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2146A" w:rsidRPr="00500730">
              <w:t xml:space="preserve"> Atribut je </w:t>
            </w:r>
            <w:r w:rsidR="00C2146A" w:rsidRPr="00500730">
              <w:rPr>
                <w:i/>
              </w:rPr>
              <w:t>enumeration</w:t>
            </w:r>
          </w:p>
        </w:tc>
      </w:tr>
      <w:tr w:rsidR="00500730" w:rsidRPr="00C50357" w14:paraId="6D9D3D33" w14:textId="77777777" w:rsidTr="00C2146A">
        <w:trPr>
          <w:trHeight w:val="662"/>
        </w:trPr>
        <w:tc>
          <w:tcPr>
            <w:tcW w:w="2856" w:type="dxa"/>
            <w:vAlign w:val="center"/>
          </w:tcPr>
          <w:p w14:paraId="43F35134" w14:textId="589B133B" w:rsidR="00500730" w:rsidRPr="00500730" w:rsidRDefault="00500730" w:rsidP="00A742D1">
            <w:pPr>
              <w:jc w:val="left"/>
            </w:pPr>
            <w:r w:rsidRPr="00500730">
              <w:lastRenderedPageBreak/>
              <w:t>DatumRegistracije</w:t>
            </w:r>
          </w:p>
        </w:tc>
        <w:tc>
          <w:tcPr>
            <w:tcW w:w="2953" w:type="dxa"/>
            <w:vAlign w:val="center"/>
          </w:tcPr>
          <w:p w14:paraId="687F18EC" w14:textId="6127ADE3" w:rsidR="00500730" w:rsidRPr="00500730" w:rsidRDefault="00500730" w:rsidP="00A742D1">
            <w:pPr>
              <w:jc w:val="left"/>
            </w:pPr>
            <w:r w:rsidRPr="00500730">
              <w:t>Date</w:t>
            </w:r>
          </w:p>
        </w:tc>
        <w:tc>
          <w:tcPr>
            <w:tcW w:w="3784" w:type="dxa"/>
            <w:vAlign w:val="center"/>
          </w:tcPr>
          <w:p w14:paraId="6EEBF830" w14:textId="77777777" w:rsidR="00500730" w:rsidRPr="00500730" w:rsidRDefault="00500730" w:rsidP="00C2146A">
            <w:pPr>
              <w:jc w:val="left"/>
            </w:pPr>
          </w:p>
        </w:tc>
      </w:tr>
      <w:tr w:rsidR="00C2146A" w:rsidRPr="00C50357" w14:paraId="14A06533" w14:textId="77777777" w:rsidTr="00C2146A">
        <w:trPr>
          <w:trHeight w:val="662"/>
        </w:trPr>
        <w:tc>
          <w:tcPr>
            <w:tcW w:w="2856" w:type="dxa"/>
            <w:vAlign w:val="center"/>
          </w:tcPr>
          <w:p w14:paraId="0309AC42" w14:textId="656552EC" w:rsidR="00C2146A" w:rsidRPr="00500730" w:rsidRDefault="00C2146A" w:rsidP="00A742D1">
            <w:pPr>
              <w:jc w:val="left"/>
            </w:pPr>
            <w:r w:rsidRPr="00500730">
              <w:t>status</w:t>
            </w:r>
          </w:p>
        </w:tc>
        <w:tc>
          <w:tcPr>
            <w:tcW w:w="2953" w:type="dxa"/>
            <w:vAlign w:val="center"/>
          </w:tcPr>
          <w:p w14:paraId="25221D92" w14:textId="2E334D35" w:rsidR="00C2146A" w:rsidRPr="00500730" w:rsidRDefault="00C2146A" w:rsidP="00A742D1">
            <w:pPr>
              <w:jc w:val="left"/>
            </w:pPr>
            <w:r w:rsidRPr="00500730">
              <w:t>bool</w:t>
            </w:r>
          </w:p>
        </w:tc>
        <w:tc>
          <w:tcPr>
            <w:tcW w:w="3784" w:type="dxa"/>
            <w:vAlign w:val="center"/>
          </w:tcPr>
          <w:p w14:paraId="28D5295C" w14:textId="318C182C" w:rsidR="00C2146A" w:rsidRPr="00500730" w:rsidRDefault="00C2146A" w:rsidP="00A742D1">
            <w:pPr>
              <w:jc w:val="left"/>
            </w:pPr>
            <w:r w:rsidRPr="00500730">
              <w:t>Aktivan/neaktivan profil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701B8106" w14:textId="77777777" w:rsidR="00C2146A" w:rsidRDefault="00C2146A" w:rsidP="00C2146A">
      <w:pPr>
        <w:rPr>
          <w:b/>
        </w:rPr>
      </w:pPr>
    </w:p>
    <w:p w14:paraId="10D6C726" w14:textId="77777777" w:rsidR="00C2146A" w:rsidRDefault="00C2146A" w:rsidP="00C2146A">
      <w:pPr>
        <w:rPr>
          <w:b/>
        </w:rPr>
      </w:pPr>
    </w:p>
    <w:p w14:paraId="70489532" w14:textId="77777777" w:rsidR="00C2146A" w:rsidRDefault="00C2146A" w:rsidP="00C2146A">
      <w:pPr>
        <w:rPr>
          <w:b/>
        </w:rPr>
      </w:pPr>
    </w:p>
    <w:p w14:paraId="6195C07D" w14:textId="77777777" w:rsidR="00C2146A" w:rsidRDefault="00C2146A" w:rsidP="00C2146A">
      <w:pPr>
        <w:rPr>
          <w:b/>
        </w:rPr>
      </w:pPr>
    </w:p>
    <w:p w14:paraId="1645C44A" w14:textId="77777777" w:rsidR="00C2146A" w:rsidRDefault="00C2146A" w:rsidP="00C2146A">
      <w:pPr>
        <w:rPr>
          <w:b/>
        </w:rPr>
      </w:pPr>
    </w:p>
    <w:p w14:paraId="396610DB" w14:textId="77777777" w:rsidR="00C2146A" w:rsidRDefault="00C2146A" w:rsidP="00C2146A">
      <w:pPr>
        <w:rPr>
          <w:b/>
        </w:rPr>
      </w:pPr>
    </w:p>
    <w:p w14:paraId="1C91EF08" w14:textId="77777777" w:rsidR="00C2146A" w:rsidRDefault="00C2146A" w:rsidP="00C2146A">
      <w:pPr>
        <w:rPr>
          <w:b/>
        </w:rPr>
      </w:pPr>
    </w:p>
    <w:p w14:paraId="36CE8EFC" w14:textId="12BEECEF" w:rsidR="00C2146A" w:rsidRDefault="00C2146A" w:rsidP="00C2146A">
      <w:r>
        <w:rPr>
          <w:b/>
        </w:rPr>
        <w:t>Naziv klase:</w:t>
      </w:r>
      <w:r>
        <w:t xml:space="preserve"> </w:t>
      </w:r>
      <w:sdt>
        <w:sdtPr>
          <w:id w:val="1636917473"/>
          <w:placeholder>
            <w:docPart w:val="E4650B8338194258AAB5E1B458FFFE0C"/>
          </w:placeholder>
        </w:sdtPr>
        <w:sdtEndPr/>
        <w:sdtContent>
          <w:r>
            <w:t>Pitanje</w:t>
          </w:r>
        </w:sdtContent>
      </w:sdt>
    </w:p>
    <w:p w14:paraId="2D502A9F" w14:textId="77777777" w:rsidR="00C2146A" w:rsidRDefault="00C2146A" w:rsidP="00C2146A"/>
    <w:p w14:paraId="777FDDC4" w14:textId="77777777" w:rsidR="00C2146A" w:rsidRDefault="00C2146A" w:rsidP="00C2146A">
      <w:pPr>
        <w:rPr>
          <w:b/>
        </w:rPr>
      </w:pPr>
      <w:r>
        <w:rPr>
          <w:b/>
        </w:rPr>
        <w:t>Funkcionalni zahtjevi u kojima klasa učestvuje:</w:t>
      </w:r>
    </w:p>
    <w:p w14:paraId="7F6B9765" w14:textId="77777777" w:rsidR="00C2146A" w:rsidRDefault="00C2146A" w:rsidP="00C2146A"/>
    <w:sdt>
      <w:sdtPr>
        <w:rPr>
          <w:color w:val="808080" w:themeColor="background1" w:themeShade="80"/>
        </w:rPr>
        <w:id w:val="-229461664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167914050"/>
            <w:placeholder>
              <w:docPart w:val="8D902BC293FA45F0B4E038979496EC7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802650491"/>
                <w:placeholder>
                  <w:docPart w:val="E4650B8338194258AAB5E1B458FFFE0C"/>
                </w:placeholder>
              </w:sdtPr>
              <w:sdtEndPr/>
              <w:sdtContent>
                <w:p w14:paraId="5D9BECCF" w14:textId="088ADB31" w:rsidR="00C2146A" w:rsidRPr="00A742D1" w:rsidRDefault="00C2146A" w:rsidP="00C2146A">
                  <w:pPr>
                    <w:rPr>
                      <w:color w:val="808080" w:themeColor="background1" w:themeShade="80"/>
                    </w:rPr>
                  </w:pPr>
                  <w:r>
                    <w:t>(FZ br. 01: QnA sistem – Postavljanje pitanja)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274906590"/>
            <w:placeholder>
              <w:docPart w:val="8D5BC62FCA8443D09818F2B8A6DFEE88"/>
            </w:placeholder>
            <w15:repeatingSectionItem/>
          </w:sdtPr>
          <w:sdtEndPr/>
          <w:sdtContent>
            <w:p w14:paraId="06A214BD" w14:textId="40D6582E" w:rsidR="00C2146A" w:rsidRPr="00C2146A" w:rsidRDefault="00500730" w:rsidP="00C2146A">
              <w:pPr>
                <w:rPr>
                  <w:color w:val="808080" w:themeColor="background1" w:themeShade="80"/>
                </w:rPr>
              </w:pPr>
              <w:r>
                <w:t>(FZ br. 02: Notifikacije)</w:t>
              </w:r>
            </w:p>
          </w:sdtContent>
        </w:sdt>
      </w:sdtContent>
    </w:sdt>
    <w:p w14:paraId="130239BB" w14:textId="77777777" w:rsidR="00C2146A" w:rsidRDefault="00C2146A" w:rsidP="00C2146A"/>
    <w:p w14:paraId="7476D81C" w14:textId="77777777" w:rsidR="00C2146A" w:rsidRDefault="00C2146A" w:rsidP="00C2146A"/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2856"/>
        <w:gridCol w:w="2953"/>
        <w:gridCol w:w="3784"/>
      </w:tblGrid>
      <w:tr w:rsidR="00C2146A" w:rsidRPr="00C50357" w14:paraId="07E3EFA3" w14:textId="77777777" w:rsidTr="0061187B">
        <w:trPr>
          <w:trHeight w:val="518"/>
        </w:trPr>
        <w:tc>
          <w:tcPr>
            <w:tcW w:w="2856" w:type="dxa"/>
            <w:shd w:val="clear" w:color="auto" w:fill="B4C6E7" w:themeFill="accent1" w:themeFillTint="66"/>
            <w:vAlign w:val="center"/>
          </w:tcPr>
          <w:p w14:paraId="0E4DA6C8" w14:textId="77777777" w:rsidR="00C2146A" w:rsidRPr="00C50357" w:rsidRDefault="00C2146A" w:rsidP="0061187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5403FCD4" w14:textId="77777777" w:rsidR="00C2146A" w:rsidRPr="00C50357" w:rsidRDefault="00C2146A" w:rsidP="0061187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3807375E" w14:textId="77777777" w:rsidR="00C2146A" w:rsidRDefault="00C2146A" w:rsidP="0061187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2146A" w:rsidRPr="00C50357" w14:paraId="09A8816E" w14:textId="77777777" w:rsidTr="0061187B">
        <w:trPr>
          <w:trHeight w:val="701"/>
        </w:trPr>
        <w:sdt>
          <w:sdtPr>
            <w:id w:val="-781030816"/>
            <w:placeholder>
              <w:docPart w:val="540CE76068054C2ABDBDF1C080699D8A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4E6CF590" w14:textId="00B2EA1C" w:rsidR="00C2146A" w:rsidRPr="00C2146A" w:rsidRDefault="00500730" w:rsidP="0061187B">
                <w:pPr>
                  <w:jc w:val="left"/>
                </w:pPr>
                <w:r>
                  <w:t>P</w:t>
                </w:r>
                <w:r w:rsidR="00C2146A" w:rsidRPr="00C2146A">
                  <w:t>itanjeID</w:t>
                </w:r>
              </w:p>
            </w:tc>
          </w:sdtContent>
        </w:sdt>
        <w:sdt>
          <w:sdtPr>
            <w:id w:val="842596580"/>
            <w:placeholder>
              <w:docPart w:val="540CE76068054C2ABDBDF1C080699D8A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45157BBD" w14:textId="77777777" w:rsidR="00C2146A" w:rsidRPr="00C2146A" w:rsidRDefault="00C2146A" w:rsidP="0061187B">
                <w:pPr>
                  <w:jc w:val="left"/>
                </w:pPr>
                <w:r w:rsidRPr="00C2146A">
                  <w:t xml:space="preserve">Int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6438E71C" w14:textId="77777777" w:rsidR="00C2146A" w:rsidRPr="00C2146A" w:rsidRDefault="001B04DC" w:rsidP="0061187B">
            <w:pPr>
              <w:jc w:val="left"/>
            </w:pPr>
            <w:sdt>
              <w:sdtPr>
                <w:id w:val="1680383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46A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2146A" w:rsidRPr="00C2146A">
              <w:t xml:space="preserve"> Atribut je statički</w:t>
            </w:r>
          </w:p>
          <w:p w14:paraId="76071B20" w14:textId="77777777" w:rsidR="00C2146A" w:rsidRPr="00C2146A" w:rsidRDefault="001B04DC" w:rsidP="0061187B">
            <w:pPr>
              <w:jc w:val="left"/>
            </w:pPr>
            <w:sdt>
              <w:sdtPr>
                <w:id w:val="1965999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46A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146A" w:rsidRPr="00C2146A">
              <w:t xml:space="preserve"> Atribut je </w:t>
            </w:r>
            <w:r w:rsidR="00C2146A" w:rsidRPr="00C2146A">
              <w:rPr>
                <w:i/>
              </w:rPr>
              <w:t>enumeration</w:t>
            </w:r>
          </w:p>
        </w:tc>
      </w:tr>
      <w:tr w:rsidR="00C2146A" w:rsidRPr="00C50357" w14:paraId="50D461FC" w14:textId="77777777" w:rsidTr="0061187B">
        <w:trPr>
          <w:trHeight w:val="662"/>
        </w:trPr>
        <w:sdt>
          <w:sdtPr>
            <w:id w:val="1928538235"/>
            <w:placeholder>
              <w:docPart w:val="FBFB007BC1634853A77B894129D314E9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207A1488" w14:textId="2F186D25" w:rsidR="00C2146A" w:rsidRPr="00C2146A" w:rsidRDefault="00500730" w:rsidP="0061187B">
                <w:pPr>
                  <w:jc w:val="left"/>
                </w:pPr>
                <w:r>
                  <w:t>N</w:t>
                </w:r>
                <w:r w:rsidR="00C2146A" w:rsidRPr="00C2146A">
                  <w:t>aslov</w:t>
                </w:r>
              </w:p>
            </w:tc>
          </w:sdtContent>
        </w:sdt>
        <w:sdt>
          <w:sdtPr>
            <w:id w:val="1156956777"/>
            <w:placeholder>
              <w:docPart w:val="1C6482BA5272437D8E5B08C172ABA30F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06726865" w14:textId="77777777" w:rsidR="00C2146A" w:rsidRPr="00C2146A" w:rsidRDefault="00C2146A" w:rsidP="0061187B">
                <w:pPr>
                  <w:jc w:val="left"/>
                </w:pPr>
                <w:r w:rsidRPr="00C2146A"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36C8CFB0" w14:textId="2E72174E" w:rsidR="00C2146A" w:rsidRPr="00C2146A" w:rsidRDefault="00C2146A" w:rsidP="0061187B">
            <w:pPr>
              <w:jc w:val="left"/>
            </w:pPr>
          </w:p>
        </w:tc>
      </w:tr>
      <w:tr w:rsidR="00C2146A" w:rsidRPr="00C50357" w14:paraId="5CE99499" w14:textId="77777777" w:rsidTr="0061187B">
        <w:trPr>
          <w:trHeight w:val="662"/>
        </w:trPr>
        <w:sdt>
          <w:sdtPr>
            <w:id w:val="795876958"/>
            <w:placeholder>
              <w:docPart w:val="18206645CA5E448C9A6DE2318F367D80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7EBFF296" w14:textId="2AB96608" w:rsidR="00C2146A" w:rsidRPr="00C2146A" w:rsidRDefault="00500730" w:rsidP="0061187B">
                <w:pPr>
                  <w:jc w:val="left"/>
                </w:pPr>
                <w:r>
                  <w:t>O</w:t>
                </w:r>
                <w:r w:rsidR="00C2146A" w:rsidRPr="00C2146A">
                  <w:t>pis</w:t>
                </w:r>
              </w:p>
            </w:tc>
          </w:sdtContent>
        </w:sdt>
        <w:sdt>
          <w:sdtPr>
            <w:id w:val="954216860"/>
            <w:placeholder>
              <w:docPart w:val="8F0730A524944A05B2BBAD40243F8858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24CA4FDE" w14:textId="77777777" w:rsidR="00C2146A" w:rsidRPr="00C2146A" w:rsidRDefault="00C2146A" w:rsidP="0061187B">
                <w:pPr>
                  <w:jc w:val="left"/>
                </w:pPr>
                <w:r w:rsidRPr="00C2146A"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7F6EE8E5" w14:textId="37ADF575" w:rsidR="00C2146A" w:rsidRPr="00C2146A" w:rsidRDefault="00C2146A" w:rsidP="0061187B">
            <w:pPr>
              <w:jc w:val="left"/>
            </w:pPr>
          </w:p>
        </w:tc>
      </w:tr>
      <w:tr w:rsidR="00C2146A" w:rsidRPr="00C50357" w14:paraId="2334CCAD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07F6A01B" w14:textId="09D12FBC" w:rsidR="00C2146A" w:rsidRPr="00C2146A" w:rsidRDefault="00500730" w:rsidP="0061187B">
            <w:pPr>
              <w:jc w:val="left"/>
            </w:pPr>
            <w:r>
              <w:t>D</w:t>
            </w:r>
            <w:r w:rsidR="00C2146A" w:rsidRPr="00C2146A">
              <w:t>atumPostavljanja</w:t>
            </w:r>
          </w:p>
        </w:tc>
        <w:tc>
          <w:tcPr>
            <w:tcW w:w="2953" w:type="dxa"/>
            <w:vAlign w:val="center"/>
          </w:tcPr>
          <w:p w14:paraId="1B68DC37" w14:textId="282F1013" w:rsidR="00C2146A" w:rsidRPr="00C2146A" w:rsidRDefault="00C2146A" w:rsidP="0061187B">
            <w:pPr>
              <w:jc w:val="left"/>
            </w:pPr>
            <w:r w:rsidRPr="00C2146A">
              <w:t>Date</w:t>
            </w:r>
          </w:p>
        </w:tc>
        <w:tc>
          <w:tcPr>
            <w:tcW w:w="3784" w:type="dxa"/>
            <w:vAlign w:val="center"/>
          </w:tcPr>
          <w:p w14:paraId="20D4EA7F" w14:textId="77777777" w:rsidR="00C2146A" w:rsidRPr="00C2146A" w:rsidRDefault="00C2146A" w:rsidP="0061187B">
            <w:pPr>
              <w:jc w:val="left"/>
            </w:pPr>
          </w:p>
        </w:tc>
      </w:tr>
      <w:tr w:rsidR="00C2146A" w:rsidRPr="00C50357" w14:paraId="466F538C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3B9CC7B7" w14:textId="43054576" w:rsidR="00C2146A" w:rsidRPr="00C2146A" w:rsidRDefault="00500730" w:rsidP="0061187B">
            <w:pPr>
              <w:jc w:val="left"/>
            </w:pPr>
            <w:r>
              <w:t>K</w:t>
            </w:r>
            <w:r w:rsidR="00C2146A" w:rsidRPr="00C2146A">
              <w:t>ategorija</w:t>
            </w:r>
          </w:p>
        </w:tc>
        <w:tc>
          <w:tcPr>
            <w:tcW w:w="2953" w:type="dxa"/>
            <w:vAlign w:val="center"/>
          </w:tcPr>
          <w:p w14:paraId="08A67A2C" w14:textId="7EA0E78F" w:rsidR="00C2146A" w:rsidRPr="00C2146A" w:rsidRDefault="00500730" w:rsidP="0061187B">
            <w:pPr>
              <w:jc w:val="left"/>
            </w:pPr>
            <w:r>
              <w:t>Kategorija</w:t>
            </w:r>
          </w:p>
        </w:tc>
        <w:tc>
          <w:tcPr>
            <w:tcW w:w="3784" w:type="dxa"/>
            <w:vAlign w:val="center"/>
          </w:tcPr>
          <w:p w14:paraId="75A9906B" w14:textId="77777777" w:rsidR="00C2146A" w:rsidRPr="00C2146A" w:rsidRDefault="001B04DC" w:rsidP="0061187B">
            <w:pPr>
              <w:jc w:val="left"/>
            </w:pPr>
            <w:sdt>
              <w:sdtPr>
                <w:id w:val="1043634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46A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146A" w:rsidRPr="00C2146A">
              <w:t xml:space="preserve"> Atribut je statički</w:t>
            </w:r>
          </w:p>
          <w:p w14:paraId="0516600C" w14:textId="77777777" w:rsidR="00C2146A" w:rsidRPr="00C2146A" w:rsidRDefault="001B04DC" w:rsidP="0061187B">
            <w:pPr>
              <w:jc w:val="left"/>
            </w:pPr>
            <w:sdt>
              <w:sdtPr>
                <w:id w:val="-13128655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46A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2146A" w:rsidRPr="00C2146A">
              <w:t xml:space="preserve"> Atribut je </w:t>
            </w:r>
            <w:r w:rsidR="00C2146A" w:rsidRPr="00C2146A">
              <w:rPr>
                <w:i/>
              </w:rPr>
              <w:t>enumeration</w:t>
            </w:r>
          </w:p>
        </w:tc>
      </w:tr>
      <w:tr w:rsidR="00500730" w:rsidRPr="00C50357" w14:paraId="7682DC93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23FFEF3D" w14:textId="7EF7B685" w:rsidR="00500730" w:rsidRDefault="00500730" w:rsidP="0061187B">
            <w:pPr>
              <w:jc w:val="left"/>
            </w:pPr>
            <w:r>
              <w:t>Autor</w:t>
            </w:r>
          </w:p>
        </w:tc>
        <w:tc>
          <w:tcPr>
            <w:tcW w:w="2953" w:type="dxa"/>
            <w:vAlign w:val="center"/>
          </w:tcPr>
          <w:p w14:paraId="2C89CDC7" w14:textId="787ECABA" w:rsidR="00500730" w:rsidRPr="00C2146A" w:rsidRDefault="00500730" w:rsidP="0061187B">
            <w:pPr>
              <w:jc w:val="left"/>
            </w:pPr>
            <w:r>
              <w:t>korisnik</w:t>
            </w:r>
          </w:p>
        </w:tc>
        <w:tc>
          <w:tcPr>
            <w:tcW w:w="3784" w:type="dxa"/>
            <w:vAlign w:val="center"/>
          </w:tcPr>
          <w:p w14:paraId="3DA8243C" w14:textId="77777777" w:rsidR="00500730" w:rsidRPr="00C2146A" w:rsidRDefault="00500730" w:rsidP="0061187B">
            <w:pPr>
              <w:jc w:val="left"/>
            </w:pPr>
          </w:p>
        </w:tc>
      </w:tr>
      <w:tr w:rsidR="00C2146A" w:rsidRPr="00C50357" w14:paraId="2786ADE5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37E4FBA0" w14:textId="17402179" w:rsidR="00C2146A" w:rsidRPr="00C2146A" w:rsidRDefault="00500730" w:rsidP="0061187B">
            <w:pPr>
              <w:jc w:val="left"/>
            </w:pPr>
            <w:r>
              <w:t>ListaOdgovora</w:t>
            </w:r>
          </w:p>
        </w:tc>
        <w:tc>
          <w:tcPr>
            <w:tcW w:w="2953" w:type="dxa"/>
            <w:vAlign w:val="center"/>
          </w:tcPr>
          <w:p w14:paraId="6695F3D4" w14:textId="3300A831" w:rsidR="00C2146A" w:rsidRPr="00C2146A" w:rsidRDefault="00500730" w:rsidP="0061187B">
            <w:pPr>
              <w:jc w:val="left"/>
            </w:pPr>
            <w:r>
              <w:t>List&lt;Odgovor&gt;</w:t>
            </w:r>
          </w:p>
        </w:tc>
        <w:tc>
          <w:tcPr>
            <w:tcW w:w="3784" w:type="dxa"/>
            <w:vAlign w:val="center"/>
          </w:tcPr>
          <w:p w14:paraId="21B7E987" w14:textId="3B414075" w:rsidR="00C2146A" w:rsidRPr="00C2146A" w:rsidRDefault="00C2146A" w:rsidP="0061187B">
            <w:pPr>
              <w:jc w:val="left"/>
            </w:pPr>
          </w:p>
        </w:tc>
      </w:tr>
    </w:tbl>
    <w:p w14:paraId="2481018F" w14:textId="33CF9669" w:rsidR="003937C7" w:rsidRDefault="003937C7" w:rsidP="003937C7">
      <w:pPr>
        <w:ind w:left="360"/>
      </w:pPr>
    </w:p>
    <w:p w14:paraId="3DCA030D" w14:textId="09E3D973" w:rsidR="00C2146A" w:rsidRDefault="00C2146A" w:rsidP="003937C7">
      <w:pPr>
        <w:ind w:left="360"/>
      </w:pPr>
    </w:p>
    <w:p w14:paraId="14850891" w14:textId="6F4AB2A1" w:rsidR="00C2146A" w:rsidRDefault="00C2146A" w:rsidP="00C2146A">
      <w:r>
        <w:rPr>
          <w:b/>
        </w:rPr>
        <w:t>Naziv klase:</w:t>
      </w:r>
      <w:r>
        <w:t xml:space="preserve"> </w:t>
      </w:r>
      <w:sdt>
        <w:sdtPr>
          <w:id w:val="-1809692747"/>
          <w:placeholder>
            <w:docPart w:val="31F62BFFF5DB4EFF9C4811425CED0F8B"/>
          </w:placeholder>
        </w:sdtPr>
        <w:sdtEndPr/>
        <w:sdtContent>
          <w:r>
            <w:t>Odgovor</w:t>
          </w:r>
        </w:sdtContent>
      </w:sdt>
    </w:p>
    <w:p w14:paraId="4EA65D45" w14:textId="77777777" w:rsidR="00C2146A" w:rsidRDefault="00C2146A" w:rsidP="00C2146A"/>
    <w:p w14:paraId="5F54FB8D" w14:textId="77777777" w:rsidR="00C2146A" w:rsidRDefault="00C2146A" w:rsidP="00C2146A">
      <w:pPr>
        <w:rPr>
          <w:b/>
        </w:rPr>
      </w:pPr>
      <w:r>
        <w:rPr>
          <w:b/>
        </w:rPr>
        <w:t>Funkcionalni zahtjevi u kojima klasa učestvuje:</w:t>
      </w:r>
    </w:p>
    <w:p w14:paraId="5A43481B" w14:textId="77777777" w:rsidR="00C2146A" w:rsidRDefault="00C2146A" w:rsidP="00C2146A"/>
    <w:sdt>
      <w:sdtPr>
        <w:rPr>
          <w:color w:val="808080" w:themeColor="background1" w:themeShade="80"/>
        </w:rPr>
        <w:id w:val="1044176075"/>
        <w15:repeatingSection/>
      </w:sdtPr>
      <w:sdtEndPr/>
      <w:sdtContent>
        <w:p w14:paraId="6232259F" w14:textId="453A63E3" w:rsidR="00C2146A" w:rsidRPr="00A742D1" w:rsidRDefault="00500730" w:rsidP="00C2146A">
          <w:pPr>
            <w:rPr>
              <w:color w:val="808080" w:themeColor="background1" w:themeShade="80"/>
            </w:rPr>
          </w:pPr>
          <w:r>
            <w:t>(FZ br. 01: Notifikacije)</w:t>
          </w:r>
        </w:p>
        <w:sdt>
          <w:sdtPr>
            <w:rPr>
              <w:color w:val="808080" w:themeColor="background1" w:themeShade="80"/>
            </w:rPr>
            <w:id w:val="1212387134"/>
            <w:placeholder>
              <w:docPart w:val="B7A56CF3CAA6430697E56ACDAF6D5BF0"/>
            </w:placeholder>
            <w15:repeatingSectionItem/>
          </w:sdtPr>
          <w:sdtEndPr/>
          <w:sdtContent>
            <w:p w14:paraId="38DA4198" w14:textId="3917F82B" w:rsidR="00C2146A" w:rsidRPr="00C2146A" w:rsidRDefault="00C2146A" w:rsidP="00C2146A">
              <w:pPr>
                <w:rPr>
                  <w:color w:val="808080" w:themeColor="background1" w:themeShade="80"/>
                </w:rPr>
              </w:pPr>
              <w:r>
                <w:t>(FZ br. 02: Odgovaranje na pitanje</w:t>
              </w:r>
              <w:r w:rsidR="00500730">
                <w:t>/QnA</w:t>
              </w:r>
              <w:r>
                <w:t>)</w:t>
              </w:r>
            </w:p>
          </w:sdtContent>
        </w:sdt>
      </w:sdtContent>
    </w:sdt>
    <w:p w14:paraId="28132F39" w14:textId="77777777" w:rsidR="00C2146A" w:rsidRDefault="00C2146A" w:rsidP="00C2146A"/>
    <w:p w14:paraId="030770BB" w14:textId="77777777" w:rsidR="00C2146A" w:rsidRDefault="00C2146A" w:rsidP="00C2146A"/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2856"/>
        <w:gridCol w:w="2953"/>
        <w:gridCol w:w="3784"/>
      </w:tblGrid>
      <w:tr w:rsidR="00C2146A" w:rsidRPr="00C50357" w14:paraId="1A4C25B7" w14:textId="77777777" w:rsidTr="0061187B">
        <w:trPr>
          <w:trHeight w:val="518"/>
        </w:trPr>
        <w:tc>
          <w:tcPr>
            <w:tcW w:w="2856" w:type="dxa"/>
            <w:shd w:val="clear" w:color="auto" w:fill="B4C6E7" w:themeFill="accent1" w:themeFillTint="66"/>
            <w:vAlign w:val="center"/>
          </w:tcPr>
          <w:p w14:paraId="4F7C734D" w14:textId="77777777" w:rsidR="00C2146A" w:rsidRPr="00C50357" w:rsidRDefault="00C2146A" w:rsidP="0061187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746021BF" w14:textId="77777777" w:rsidR="00C2146A" w:rsidRPr="00C50357" w:rsidRDefault="00C2146A" w:rsidP="0061187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26FB85E3" w14:textId="77777777" w:rsidR="00C2146A" w:rsidRDefault="00C2146A" w:rsidP="0061187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2146A" w:rsidRPr="00C50357" w14:paraId="58C9FE15" w14:textId="77777777" w:rsidTr="0061187B">
        <w:trPr>
          <w:trHeight w:val="701"/>
        </w:trPr>
        <w:sdt>
          <w:sdtPr>
            <w:id w:val="-1771536988"/>
            <w:placeholder>
              <w:docPart w:val="51AFD59C2CC84834B43CA9E3EAD96555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764FA58F" w14:textId="26A1B5DD" w:rsidR="00C2146A" w:rsidRPr="00C2146A" w:rsidRDefault="00C2146A" w:rsidP="0061187B">
                <w:pPr>
                  <w:jc w:val="left"/>
                </w:pPr>
                <w:r>
                  <w:t>odgovor</w:t>
                </w:r>
                <w:r w:rsidRPr="00C2146A">
                  <w:t>ID</w:t>
                </w:r>
              </w:p>
            </w:tc>
          </w:sdtContent>
        </w:sdt>
        <w:sdt>
          <w:sdtPr>
            <w:id w:val="1419674799"/>
            <w:placeholder>
              <w:docPart w:val="51AFD59C2CC84834B43CA9E3EAD96555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688F551C" w14:textId="77777777" w:rsidR="00C2146A" w:rsidRPr="00C2146A" w:rsidRDefault="00C2146A" w:rsidP="0061187B">
                <w:pPr>
                  <w:jc w:val="left"/>
                </w:pPr>
                <w:r w:rsidRPr="00C2146A">
                  <w:t xml:space="preserve">Int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5DC0FE3E" w14:textId="77777777" w:rsidR="00C2146A" w:rsidRPr="00C2146A" w:rsidRDefault="001B04DC" w:rsidP="0061187B">
            <w:pPr>
              <w:jc w:val="left"/>
            </w:pPr>
            <w:sdt>
              <w:sdtPr>
                <w:id w:val="-1840534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46A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2146A" w:rsidRPr="00C2146A">
              <w:t xml:space="preserve"> Atribut je statički</w:t>
            </w:r>
          </w:p>
          <w:p w14:paraId="4FE68004" w14:textId="77777777" w:rsidR="00C2146A" w:rsidRPr="00C2146A" w:rsidRDefault="001B04DC" w:rsidP="0061187B">
            <w:pPr>
              <w:jc w:val="left"/>
            </w:pPr>
            <w:sdt>
              <w:sdtPr>
                <w:id w:val="170120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46A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146A" w:rsidRPr="00C2146A">
              <w:t xml:space="preserve"> Atribut je </w:t>
            </w:r>
            <w:r w:rsidR="00C2146A" w:rsidRPr="00C2146A">
              <w:rPr>
                <w:i/>
              </w:rPr>
              <w:t>enumeration</w:t>
            </w:r>
          </w:p>
        </w:tc>
      </w:tr>
      <w:tr w:rsidR="00C2146A" w:rsidRPr="00C50357" w14:paraId="007CE7F8" w14:textId="77777777" w:rsidTr="0061187B">
        <w:trPr>
          <w:trHeight w:val="662"/>
        </w:trPr>
        <w:sdt>
          <w:sdtPr>
            <w:id w:val="736137429"/>
            <w:placeholder>
              <w:docPart w:val="F5897B9383294CFCB9AE76BB283BC23D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5825434B" w14:textId="6E489175" w:rsidR="00C2146A" w:rsidRPr="00C2146A" w:rsidRDefault="00C2146A" w:rsidP="0061187B">
                <w:pPr>
                  <w:jc w:val="left"/>
                </w:pPr>
                <w:r>
                  <w:t>tekst</w:t>
                </w:r>
              </w:p>
            </w:tc>
          </w:sdtContent>
        </w:sdt>
        <w:sdt>
          <w:sdtPr>
            <w:id w:val="-1864434076"/>
            <w:placeholder>
              <w:docPart w:val="CDACA71D7E9143159887A83CBF190023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28938205" w14:textId="77777777" w:rsidR="00C2146A" w:rsidRPr="00C2146A" w:rsidRDefault="00C2146A" w:rsidP="0061187B">
                <w:pPr>
                  <w:jc w:val="left"/>
                </w:pPr>
                <w:r w:rsidRPr="00C2146A"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2F704111" w14:textId="61ADB1EE" w:rsidR="00C2146A" w:rsidRPr="00C2146A" w:rsidRDefault="00C2146A" w:rsidP="0061187B">
            <w:pPr>
              <w:jc w:val="left"/>
            </w:pPr>
          </w:p>
        </w:tc>
      </w:tr>
      <w:tr w:rsidR="00C2146A" w:rsidRPr="00C50357" w14:paraId="7FE79FC0" w14:textId="77777777" w:rsidTr="0061187B">
        <w:trPr>
          <w:trHeight w:val="662"/>
        </w:trPr>
        <w:sdt>
          <w:sdtPr>
            <w:id w:val="331191529"/>
            <w:placeholder>
              <w:docPart w:val="3D0907DD497241688EFE0E32A13ACE47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52DBD0D0" w14:textId="515CA04C" w:rsidR="00C2146A" w:rsidRPr="00C2146A" w:rsidRDefault="002403FE" w:rsidP="0061187B">
                <w:pPr>
                  <w:jc w:val="left"/>
                </w:pPr>
                <w:r>
                  <w:t>datumOdgovora</w:t>
                </w:r>
              </w:p>
            </w:tc>
          </w:sdtContent>
        </w:sdt>
        <w:sdt>
          <w:sdtPr>
            <w:id w:val="156957042"/>
            <w:placeholder>
              <w:docPart w:val="340E3CDE81FD433AB3D4108894199240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55E68C7C" w14:textId="7FB83F0A" w:rsidR="00C2146A" w:rsidRPr="00C2146A" w:rsidRDefault="002403FE" w:rsidP="0061187B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784" w:type="dxa"/>
            <w:vAlign w:val="center"/>
          </w:tcPr>
          <w:p w14:paraId="3E0278F8" w14:textId="5F8FE993" w:rsidR="00C2146A" w:rsidRPr="00C2146A" w:rsidRDefault="00C2146A" w:rsidP="0061187B">
            <w:pPr>
              <w:jc w:val="left"/>
            </w:pPr>
          </w:p>
        </w:tc>
      </w:tr>
      <w:tr w:rsidR="00C2146A" w:rsidRPr="00C50357" w14:paraId="59DBF766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73E88AE6" w14:textId="3802A21E" w:rsidR="00C2146A" w:rsidRPr="00C2146A" w:rsidRDefault="002403FE" w:rsidP="0061187B">
            <w:pPr>
              <w:jc w:val="left"/>
            </w:pPr>
            <w:r>
              <w:t>brojLajkova</w:t>
            </w:r>
          </w:p>
        </w:tc>
        <w:tc>
          <w:tcPr>
            <w:tcW w:w="2953" w:type="dxa"/>
            <w:vAlign w:val="center"/>
          </w:tcPr>
          <w:p w14:paraId="3B258707" w14:textId="7C6D70E6" w:rsidR="00C2146A" w:rsidRPr="00C2146A" w:rsidRDefault="002403FE" w:rsidP="0061187B">
            <w:pPr>
              <w:jc w:val="left"/>
            </w:pPr>
            <w:r>
              <w:t>int</w:t>
            </w:r>
          </w:p>
        </w:tc>
        <w:tc>
          <w:tcPr>
            <w:tcW w:w="3784" w:type="dxa"/>
            <w:vAlign w:val="center"/>
          </w:tcPr>
          <w:p w14:paraId="29B9D98E" w14:textId="77777777" w:rsidR="00C2146A" w:rsidRPr="00C2146A" w:rsidRDefault="00C2146A" w:rsidP="0061187B">
            <w:pPr>
              <w:jc w:val="left"/>
            </w:pPr>
          </w:p>
        </w:tc>
      </w:tr>
      <w:tr w:rsidR="00D8697A" w:rsidRPr="00C50357" w14:paraId="4DEC4D11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2EEA2D85" w14:textId="2C44583B" w:rsidR="00D8697A" w:rsidRDefault="00D8697A" w:rsidP="0061187B">
            <w:pPr>
              <w:jc w:val="left"/>
            </w:pPr>
            <w:r>
              <w:t>Autor</w:t>
            </w:r>
          </w:p>
        </w:tc>
        <w:tc>
          <w:tcPr>
            <w:tcW w:w="2953" w:type="dxa"/>
            <w:vAlign w:val="center"/>
          </w:tcPr>
          <w:p w14:paraId="68E10A00" w14:textId="4DA22D39" w:rsidR="00D8697A" w:rsidRDefault="00D8697A" w:rsidP="0061187B">
            <w:pPr>
              <w:jc w:val="left"/>
            </w:pPr>
            <w:r>
              <w:t>Korisnik</w:t>
            </w:r>
          </w:p>
        </w:tc>
        <w:tc>
          <w:tcPr>
            <w:tcW w:w="3784" w:type="dxa"/>
            <w:vAlign w:val="center"/>
          </w:tcPr>
          <w:p w14:paraId="1C49952B" w14:textId="77777777" w:rsidR="00D8697A" w:rsidRPr="00C2146A" w:rsidRDefault="00D8697A" w:rsidP="0061187B">
            <w:pPr>
              <w:jc w:val="left"/>
            </w:pPr>
          </w:p>
        </w:tc>
      </w:tr>
      <w:tr w:rsidR="00C2146A" w:rsidRPr="00C50357" w14:paraId="6F3E89B2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66AEE396" w14:textId="6E07778C" w:rsidR="00C2146A" w:rsidRPr="00C2146A" w:rsidRDefault="00500730" w:rsidP="0061187B">
            <w:pPr>
              <w:jc w:val="left"/>
            </w:pPr>
            <w:r>
              <w:t>Pitanje</w:t>
            </w:r>
          </w:p>
        </w:tc>
        <w:tc>
          <w:tcPr>
            <w:tcW w:w="2953" w:type="dxa"/>
            <w:vAlign w:val="center"/>
          </w:tcPr>
          <w:p w14:paraId="5E5DE208" w14:textId="6C7F900D" w:rsidR="00C2146A" w:rsidRPr="00C2146A" w:rsidRDefault="00500730" w:rsidP="0061187B">
            <w:pPr>
              <w:jc w:val="left"/>
            </w:pPr>
            <w:r>
              <w:t>Pitanje</w:t>
            </w:r>
          </w:p>
        </w:tc>
        <w:tc>
          <w:tcPr>
            <w:tcW w:w="3784" w:type="dxa"/>
            <w:vAlign w:val="center"/>
          </w:tcPr>
          <w:p w14:paraId="0F59487D" w14:textId="2F009EBF" w:rsidR="00C2146A" w:rsidRPr="00C2146A" w:rsidRDefault="00C2146A" w:rsidP="0061187B">
            <w:pPr>
              <w:jc w:val="left"/>
            </w:pPr>
          </w:p>
        </w:tc>
      </w:tr>
    </w:tbl>
    <w:p w14:paraId="0519CE72" w14:textId="46EF1B44" w:rsidR="00C2146A" w:rsidRDefault="00C2146A" w:rsidP="003937C7">
      <w:pPr>
        <w:ind w:left="360"/>
      </w:pPr>
    </w:p>
    <w:p w14:paraId="5DF5D9D7" w14:textId="3BB2FAA7" w:rsidR="002403FE" w:rsidRDefault="002403FE" w:rsidP="003937C7">
      <w:pPr>
        <w:ind w:left="360"/>
      </w:pPr>
    </w:p>
    <w:p w14:paraId="625157C6" w14:textId="31CAEE49" w:rsidR="002403FE" w:rsidRDefault="002403FE" w:rsidP="002403FE">
      <w:r>
        <w:rPr>
          <w:b/>
        </w:rPr>
        <w:t>Naziv klase:</w:t>
      </w:r>
      <w:r>
        <w:t xml:space="preserve"> </w:t>
      </w:r>
      <w:sdt>
        <w:sdtPr>
          <w:id w:val="374734545"/>
          <w:placeholder>
            <w:docPart w:val="70BC04475D8946A6A4E0C6BDB5E84032"/>
          </w:placeholder>
        </w:sdtPr>
        <w:sdtEndPr/>
        <w:sdtContent>
          <w:r>
            <w:t>Komentar</w:t>
          </w:r>
        </w:sdtContent>
      </w:sdt>
    </w:p>
    <w:p w14:paraId="65A13419" w14:textId="77777777" w:rsidR="002403FE" w:rsidRDefault="002403FE" w:rsidP="002403FE"/>
    <w:p w14:paraId="745895DF" w14:textId="77777777" w:rsidR="002403FE" w:rsidRDefault="002403FE" w:rsidP="002403FE">
      <w:pPr>
        <w:rPr>
          <w:b/>
        </w:rPr>
      </w:pPr>
      <w:r>
        <w:rPr>
          <w:b/>
        </w:rPr>
        <w:t>Funkcionalni zahtjevi u kojima klasa učestvuje:</w:t>
      </w:r>
    </w:p>
    <w:p w14:paraId="057A7058" w14:textId="77777777" w:rsidR="002403FE" w:rsidRDefault="002403FE" w:rsidP="002403FE"/>
    <w:sdt>
      <w:sdtPr>
        <w:rPr>
          <w:color w:val="808080" w:themeColor="background1" w:themeShade="80"/>
        </w:rPr>
        <w:id w:val="-120157939"/>
        <w15:repeatingSection/>
      </w:sdtPr>
      <w:sdtEndPr/>
      <w:sdtContent>
        <w:p w14:paraId="45349BD6" w14:textId="77777777" w:rsidR="002403FE" w:rsidRPr="00A742D1" w:rsidRDefault="002403FE" w:rsidP="002403FE">
          <w:pPr>
            <w:rPr>
              <w:color w:val="808080" w:themeColor="background1" w:themeShade="80"/>
            </w:rPr>
          </w:pPr>
        </w:p>
        <w:sdt>
          <w:sdtPr>
            <w:rPr>
              <w:color w:val="808080" w:themeColor="background1" w:themeShade="80"/>
            </w:rPr>
            <w:id w:val="138930353"/>
            <w:placeholder>
              <w:docPart w:val="73DB1785575348C9BEECD3D1D01D9329"/>
            </w:placeholder>
            <w15:repeatingSectionItem/>
          </w:sdtPr>
          <w:sdtEndPr/>
          <w:sdtContent>
            <w:p w14:paraId="0E4B3F9B" w14:textId="4D7A6B16" w:rsidR="002403FE" w:rsidRPr="00C2146A" w:rsidRDefault="00D8697A" w:rsidP="002403FE">
              <w:pPr>
                <w:rPr>
                  <w:color w:val="808080" w:themeColor="background1" w:themeShade="80"/>
                </w:rPr>
              </w:pPr>
              <w:r>
                <w:t>(FZ br. 01: QnA sistem, komentari na odgovore/pitanja)</w:t>
              </w:r>
            </w:p>
          </w:sdtContent>
        </w:sdt>
      </w:sdtContent>
    </w:sdt>
    <w:p w14:paraId="77D3CF22" w14:textId="77777777" w:rsidR="002403FE" w:rsidRDefault="002403FE" w:rsidP="002403FE"/>
    <w:p w14:paraId="13BE438A" w14:textId="77777777" w:rsidR="002403FE" w:rsidRDefault="002403FE" w:rsidP="002403FE"/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2856"/>
        <w:gridCol w:w="2953"/>
        <w:gridCol w:w="3784"/>
      </w:tblGrid>
      <w:tr w:rsidR="002403FE" w:rsidRPr="00C50357" w14:paraId="129C1B26" w14:textId="77777777" w:rsidTr="0061187B">
        <w:trPr>
          <w:trHeight w:val="518"/>
        </w:trPr>
        <w:tc>
          <w:tcPr>
            <w:tcW w:w="2856" w:type="dxa"/>
            <w:shd w:val="clear" w:color="auto" w:fill="B4C6E7" w:themeFill="accent1" w:themeFillTint="66"/>
            <w:vAlign w:val="center"/>
          </w:tcPr>
          <w:p w14:paraId="0531C619" w14:textId="77777777" w:rsidR="002403FE" w:rsidRPr="00C50357" w:rsidRDefault="002403FE" w:rsidP="0061187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61897310" w14:textId="77777777" w:rsidR="002403FE" w:rsidRPr="00C50357" w:rsidRDefault="002403FE" w:rsidP="0061187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71101FAD" w14:textId="77777777" w:rsidR="002403FE" w:rsidRDefault="002403FE" w:rsidP="0061187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403FE" w:rsidRPr="00C50357" w14:paraId="59A11224" w14:textId="77777777" w:rsidTr="0061187B">
        <w:trPr>
          <w:trHeight w:val="701"/>
        </w:trPr>
        <w:sdt>
          <w:sdtPr>
            <w:id w:val="1064841421"/>
            <w:placeholder>
              <w:docPart w:val="EEDC236485084C6C8111598C707A5D3C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09CA387B" w14:textId="1C4343E0" w:rsidR="002403FE" w:rsidRPr="00C2146A" w:rsidRDefault="00500730" w:rsidP="0061187B">
                <w:pPr>
                  <w:jc w:val="left"/>
                </w:pPr>
                <w:r>
                  <w:t>Komentar</w:t>
                </w:r>
                <w:r w:rsidR="002403FE" w:rsidRPr="00C2146A">
                  <w:t>ID</w:t>
                </w:r>
              </w:p>
            </w:tc>
          </w:sdtContent>
        </w:sdt>
        <w:sdt>
          <w:sdtPr>
            <w:id w:val="-1944609519"/>
            <w:placeholder>
              <w:docPart w:val="EEDC236485084C6C8111598C707A5D3C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2DE57896" w14:textId="77777777" w:rsidR="002403FE" w:rsidRPr="00C2146A" w:rsidRDefault="002403FE" w:rsidP="0061187B">
                <w:pPr>
                  <w:jc w:val="left"/>
                </w:pPr>
                <w:r w:rsidRPr="00C2146A">
                  <w:t xml:space="preserve">Int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574FEB48" w14:textId="77777777" w:rsidR="002403FE" w:rsidRPr="00C2146A" w:rsidRDefault="001B04DC" w:rsidP="0061187B">
            <w:pPr>
              <w:jc w:val="left"/>
            </w:pPr>
            <w:sdt>
              <w:sdtPr>
                <w:id w:val="-1952445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03FE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403FE" w:rsidRPr="00C2146A">
              <w:t xml:space="preserve"> Atribut je statički</w:t>
            </w:r>
          </w:p>
          <w:p w14:paraId="30020C5D" w14:textId="77777777" w:rsidR="002403FE" w:rsidRPr="00C2146A" w:rsidRDefault="001B04DC" w:rsidP="0061187B">
            <w:pPr>
              <w:jc w:val="left"/>
            </w:pPr>
            <w:sdt>
              <w:sdtPr>
                <w:id w:val="1777141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03FE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03FE" w:rsidRPr="00C2146A">
              <w:t xml:space="preserve"> Atribut je </w:t>
            </w:r>
            <w:r w:rsidR="002403FE" w:rsidRPr="00C2146A">
              <w:rPr>
                <w:i/>
              </w:rPr>
              <w:t>enumeration</w:t>
            </w:r>
          </w:p>
        </w:tc>
      </w:tr>
      <w:tr w:rsidR="002403FE" w:rsidRPr="00C50357" w14:paraId="5A115674" w14:textId="77777777" w:rsidTr="0061187B">
        <w:trPr>
          <w:trHeight w:val="662"/>
        </w:trPr>
        <w:sdt>
          <w:sdtPr>
            <w:id w:val="-2054844619"/>
            <w:placeholder>
              <w:docPart w:val="7EB0E51393D549E1A3631A243C7C508B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1341DE6D" w14:textId="77777777" w:rsidR="002403FE" w:rsidRPr="00C2146A" w:rsidRDefault="002403FE" w:rsidP="0061187B">
                <w:pPr>
                  <w:jc w:val="left"/>
                </w:pPr>
                <w:r>
                  <w:t>tekst</w:t>
                </w:r>
              </w:p>
            </w:tc>
          </w:sdtContent>
        </w:sdt>
        <w:sdt>
          <w:sdtPr>
            <w:id w:val="1246147627"/>
            <w:placeholder>
              <w:docPart w:val="F698906C48FA4C3A9DA8F35243596E6E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60FEABED" w14:textId="77777777" w:rsidR="002403FE" w:rsidRPr="00C2146A" w:rsidRDefault="002403FE" w:rsidP="0061187B">
                <w:pPr>
                  <w:jc w:val="left"/>
                </w:pPr>
                <w:r w:rsidRPr="00C2146A"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6BACAA62" w14:textId="4DB3D7E6" w:rsidR="002403FE" w:rsidRPr="00C2146A" w:rsidRDefault="002403FE" w:rsidP="0061187B">
            <w:pPr>
              <w:jc w:val="left"/>
            </w:pPr>
          </w:p>
        </w:tc>
      </w:tr>
      <w:tr w:rsidR="002403FE" w:rsidRPr="00C50357" w14:paraId="0A8DE29B" w14:textId="77777777" w:rsidTr="0061187B">
        <w:trPr>
          <w:trHeight w:val="662"/>
        </w:trPr>
        <w:sdt>
          <w:sdtPr>
            <w:id w:val="1054286185"/>
            <w:placeholder>
              <w:docPart w:val="35AEF013CA124716840A64849901D469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662E8CDC" w14:textId="234DDBC8" w:rsidR="002403FE" w:rsidRPr="00C2146A" w:rsidRDefault="00A91A76" w:rsidP="0061187B">
                <w:pPr>
                  <w:jc w:val="left"/>
                </w:pPr>
                <w:r>
                  <w:t>Autor</w:t>
                </w:r>
              </w:p>
            </w:tc>
          </w:sdtContent>
        </w:sdt>
        <w:sdt>
          <w:sdtPr>
            <w:id w:val="151105242"/>
            <w:placeholder>
              <w:docPart w:val="13804A04A26D4035A1E9F207392FDC05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22DEC344" w14:textId="623BFC9D" w:rsidR="002403FE" w:rsidRPr="00C2146A" w:rsidRDefault="00A91A76" w:rsidP="0061187B">
                <w:pPr>
                  <w:jc w:val="left"/>
                </w:pPr>
                <w:r>
                  <w:t>Korisnik</w:t>
                </w:r>
              </w:p>
            </w:tc>
          </w:sdtContent>
        </w:sdt>
        <w:tc>
          <w:tcPr>
            <w:tcW w:w="3784" w:type="dxa"/>
            <w:vAlign w:val="center"/>
          </w:tcPr>
          <w:p w14:paraId="3161A89A" w14:textId="076E831A" w:rsidR="002403FE" w:rsidRPr="00C2146A" w:rsidRDefault="002403FE" w:rsidP="0061187B">
            <w:pPr>
              <w:jc w:val="left"/>
            </w:pPr>
          </w:p>
        </w:tc>
      </w:tr>
      <w:tr w:rsidR="002403FE" w:rsidRPr="00C50357" w14:paraId="30E686B8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003B12CE" w14:textId="7902EE92" w:rsidR="002403FE" w:rsidRPr="00C2146A" w:rsidRDefault="00D8697A" w:rsidP="0061187B">
            <w:pPr>
              <w:jc w:val="left"/>
            </w:pPr>
            <w:r>
              <w:t>VezanoZa</w:t>
            </w:r>
          </w:p>
        </w:tc>
        <w:tc>
          <w:tcPr>
            <w:tcW w:w="2953" w:type="dxa"/>
            <w:vAlign w:val="center"/>
          </w:tcPr>
          <w:p w14:paraId="754D08AD" w14:textId="7614454A" w:rsidR="002403FE" w:rsidRPr="00C2146A" w:rsidRDefault="00D8697A" w:rsidP="0061187B">
            <w:pPr>
              <w:jc w:val="left"/>
            </w:pPr>
            <w:r>
              <w:t>object</w:t>
            </w:r>
          </w:p>
        </w:tc>
        <w:tc>
          <w:tcPr>
            <w:tcW w:w="3784" w:type="dxa"/>
            <w:vAlign w:val="center"/>
          </w:tcPr>
          <w:p w14:paraId="2752DC9F" w14:textId="0AE70834" w:rsidR="002403FE" w:rsidRPr="00C2146A" w:rsidRDefault="00D8697A" w:rsidP="0061187B">
            <w:pPr>
              <w:jc w:val="left"/>
            </w:pPr>
            <w:r>
              <w:t>Pitanje ili Odgovor</w:t>
            </w:r>
          </w:p>
        </w:tc>
      </w:tr>
      <w:tr w:rsidR="002403FE" w:rsidRPr="00C50357" w14:paraId="3E50AA70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16CB1B36" w14:textId="7DDA1081" w:rsidR="002403FE" w:rsidRPr="00C2146A" w:rsidRDefault="00D8697A" w:rsidP="0061187B">
            <w:pPr>
              <w:jc w:val="left"/>
            </w:pPr>
            <w:r>
              <w:t>Datum</w:t>
            </w:r>
          </w:p>
        </w:tc>
        <w:tc>
          <w:tcPr>
            <w:tcW w:w="2953" w:type="dxa"/>
            <w:vAlign w:val="center"/>
          </w:tcPr>
          <w:p w14:paraId="08DF9C58" w14:textId="4C54BAD1" w:rsidR="002403FE" w:rsidRPr="00C2146A" w:rsidRDefault="00D8697A" w:rsidP="0061187B">
            <w:pPr>
              <w:jc w:val="left"/>
            </w:pPr>
            <w:r>
              <w:t>Date</w:t>
            </w:r>
          </w:p>
        </w:tc>
        <w:tc>
          <w:tcPr>
            <w:tcW w:w="3784" w:type="dxa"/>
            <w:vAlign w:val="center"/>
          </w:tcPr>
          <w:p w14:paraId="057D9884" w14:textId="35A8292E" w:rsidR="002403FE" w:rsidRPr="00C2146A" w:rsidRDefault="002403FE" w:rsidP="0061187B">
            <w:pPr>
              <w:jc w:val="left"/>
            </w:pPr>
          </w:p>
        </w:tc>
      </w:tr>
    </w:tbl>
    <w:p w14:paraId="5C46A192" w14:textId="348BD9C2" w:rsidR="002403FE" w:rsidRDefault="002403FE" w:rsidP="003937C7">
      <w:pPr>
        <w:ind w:left="360"/>
      </w:pPr>
    </w:p>
    <w:p w14:paraId="742DACB5" w14:textId="174795AA" w:rsidR="00A91A76" w:rsidRDefault="00A91A76" w:rsidP="003937C7">
      <w:pPr>
        <w:ind w:left="360"/>
      </w:pPr>
    </w:p>
    <w:p w14:paraId="27FDCF85" w14:textId="59B18743" w:rsidR="00A91A76" w:rsidRDefault="00A91A76" w:rsidP="00A91A76">
      <w:r>
        <w:rPr>
          <w:b/>
        </w:rPr>
        <w:t>Naziv klase:</w:t>
      </w:r>
      <w:r>
        <w:t xml:space="preserve"> </w:t>
      </w:r>
      <w:sdt>
        <w:sdtPr>
          <w:id w:val="16667084"/>
          <w:placeholder>
            <w:docPart w:val="BDC0CC3FB8084F54809550E16633C9A7"/>
          </w:placeholder>
        </w:sdtPr>
        <w:sdtEndPr/>
        <w:sdtContent>
          <w:r>
            <w:t>Kategorija</w:t>
          </w:r>
        </w:sdtContent>
      </w:sdt>
    </w:p>
    <w:p w14:paraId="4F0EEE91" w14:textId="77777777" w:rsidR="00A91A76" w:rsidRDefault="00A91A76" w:rsidP="00A91A76"/>
    <w:p w14:paraId="0AE314EF" w14:textId="77777777" w:rsidR="00A91A76" w:rsidRDefault="00A91A76" w:rsidP="00A91A76">
      <w:pPr>
        <w:rPr>
          <w:b/>
        </w:rPr>
      </w:pPr>
      <w:r>
        <w:rPr>
          <w:b/>
        </w:rPr>
        <w:t>Funkcionalni zahtjevi u kojima klasa učestvuje:</w:t>
      </w:r>
    </w:p>
    <w:p w14:paraId="44A6C9A6" w14:textId="77777777" w:rsidR="00A91A76" w:rsidRDefault="00A91A76" w:rsidP="00A91A76"/>
    <w:sdt>
      <w:sdtPr>
        <w:rPr>
          <w:color w:val="808080" w:themeColor="background1" w:themeShade="80"/>
        </w:rPr>
        <w:id w:val="1282233010"/>
        <w15:repeatingSection/>
      </w:sdtPr>
      <w:sdtEndPr/>
      <w:sdtContent>
        <w:p w14:paraId="4D92C151" w14:textId="77777777" w:rsidR="00A91A76" w:rsidRPr="00A742D1" w:rsidRDefault="00A91A76" w:rsidP="00A91A76">
          <w:pPr>
            <w:rPr>
              <w:color w:val="808080" w:themeColor="background1" w:themeShade="80"/>
            </w:rPr>
          </w:pPr>
        </w:p>
        <w:sdt>
          <w:sdtPr>
            <w:rPr>
              <w:color w:val="808080" w:themeColor="background1" w:themeShade="80"/>
            </w:rPr>
            <w:id w:val="-887481354"/>
            <w:placeholder>
              <w:docPart w:val="2D9E4C2C034F4B1DA2CF5FFAA59A471F"/>
            </w:placeholder>
            <w15:repeatingSectionItem/>
          </w:sdtPr>
          <w:sdtEndPr/>
          <w:sdtContent>
            <w:p w14:paraId="120F1C5E" w14:textId="2153B0FF" w:rsidR="00A91A76" w:rsidRPr="00C2146A" w:rsidRDefault="00A91A76" w:rsidP="00A91A76">
              <w:pPr>
                <w:rPr>
                  <w:color w:val="808080" w:themeColor="background1" w:themeShade="80"/>
                </w:rPr>
              </w:pPr>
              <w:r>
                <w:t>(FZ br. 01: Organizacija pitanja)</w:t>
              </w:r>
            </w:p>
          </w:sdtContent>
        </w:sdt>
      </w:sdtContent>
    </w:sdt>
    <w:p w14:paraId="68BFF0C0" w14:textId="77777777" w:rsidR="00A91A76" w:rsidRDefault="00A91A76" w:rsidP="00A91A76"/>
    <w:p w14:paraId="2683F534" w14:textId="77777777" w:rsidR="00A91A76" w:rsidRDefault="00A91A76" w:rsidP="00A91A76"/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2856"/>
        <w:gridCol w:w="2953"/>
        <w:gridCol w:w="3784"/>
      </w:tblGrid>
      <w:tr w:rsidR="00A91A76" w:rsidRPr="00C50357" w14:paraId="003CDD5D" w14:textId="77777777" w:rsidTr="0061187B">
        <w:trPr>
          <w:trHeight w:val="518"/>
        </w:trPr>
        <w:tc>
          <w:tcPr>
            <w:tcW w:w="2856" w:type="dxa"/>
            <w:shd w:val="clear" w:color="auto" w:fill="B4C6E7" w:themeFill="accent1" w:themeFillTint="66"/>
            <w:vAlign w:val="center"/>
          </w:tcPr>
          <w:p w14:paraId="2F62A49B" w14:textId="77777777" w:rsidR="00A91A76" w:rsidRPr="00C50357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7651AA8B" w14:textId="77777777" w:rsidR="00A91A76" w:rsidRPr="00C50357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36088757" w14:textId="77777777" w:rsidR="00A91A76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91A76" w:rsidRPr="00C50357" w14:paraId="121840E3" w14:textId="77777777" w:rsidTr="0061187B">
        <w:trPr>
          <w:trHeight w:val="701"/>
        </w:trPr>
        <w:sdt>
          <w:sdtPr>
            <w:id w:val="37478557"/>
            <w:placeholder>
              <w:docPart w:val="CF6A3841BC9E440490B721415D12EEFB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3A04FA93" w14:textId="01A0A0E4" w:rsidR="00A91A76" w:rsidRPr="00C2146A" w:rsidRDefault="00A91A76" w:rsidP="0061187B">
                <w:pPr>
                  <w:jc w:val="left"/>
                </w:pPr>
                <w:r>
                  <w:t>KategorijaId</w:t>
                </w:r>
              </w:p>
            </w:tc>
          </w:sdtContent>
        </w:sdt>
        <w:sdt>
          <w:sdtPr>
            <w:id w:val="1312285224"/>
            <w:placeholder>
              <w:docPart w:val="CF6A3841BC9E440490B721415D12EEFB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6C0D9F4F" w14:textId="77777777" w:rsidR="00A91A76" w:rsidRPr="00C2146A" w:rsidRDefault="00A91A76" w:rsidP="0061187B">
                <w:pPr>
                  <w:jc w:val="left"/>
                </w:pPr>
                <w:r w:rsidRPr="00C2146A">
                  <w:t xml:space="preserve">Int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61A593FB" w14:textId="77777777" w:rsidR="00A91A76" w:rsidRPr="00C2146A" w:rsidRDefault="001B04DC" w:rsidP="0061187B">
            <w:pPr>
              <w:jc w:val="left"/>
            </w:pPr>
            <w:sdt>
              <w:sdtPr>
                <w:id w:val="-19604861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76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91A76" w:rsidRPr="00C2146A">
              <w:t xml:space="preserve"> Atribut je statički</w:t>
            </w:r>
          </w:p>
          <w:p w14:paraId="282AEECF" w14:textId="77777777" w:rsidR="00A91A76" w:rsidRPr="00C2146A" w:rsidRDefault="001B04DC" w:rsidP="0061187B">
            <w:pPr>
              <w:jc w:val="left"/>
            </w:pPr>
            <w:sdt>
              <w:sdtPr>
                <w:id w:val="-98200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76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1A76" w:rsidRPr="00C2146A">
              <w:t xml:space="preserve"> Atribut je </w:t>
            </w:r>
            <w:r w:rsidR="00A91A76" w:rsidRPr="00C2146A">
              <w:rPr>
                <w:i/>
              </w:rPr>
              <w:t>enumeration</w:t>
            </w:r>
          </w:p>
        </w:tc>
      </w:tr>
      <w:tr w:rsidR="00A91A76" w:rsidRPr="00C50357" w14:paraId="3FADB96E" w14:textId="77777777" w:rsidTr="0061187B">
        <w:trPr>
          <w:trHeight w:val="662"/>
        </w:trPr>
        <w:sdt>
          <w:sdtPr>
            <w:id w:val="-1324354363"/>
            <w:placeholder>
              <w:docPart w:val="BA6831FDDF4241B6A487B8B83F47042F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477DF518" w14:textId="362456A3" w:rsidR="00A91A76" w:rsidRPr="00C2146A" w:rsidRDefault="00A91A76" w:rsidP="0061187B">
                <w:pPr>
                  <w:jc w:val="left"/>
                </w:pPr>
                <w:r>
                  <w:t>Naziv</w:t>
                </w:r>
              </w:p>
            </w:tc>
          </w:sdtContent>
        </w:sdt>
        <w:sdt>
          <w:sdtPr>
            <w:id w:val="-1882316438"/>
            <w:placeholder>
              <w:docPart w:val="A169A455E6B44DA2B664A46BC2031A2F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46306F23" w14:textId="77777777" w:rsidR="00A91A76" w:rsidRPr="00C2146A" w:rsidRDefault="00A91A76" w:rsidP="0061187B">
                <w:pPr>
                  <w:jc w:val="left"/>
                </w:pPr>
                <w:r w:rsidRPr="00C2146A"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4FA6739A" w14:textId="2B89EF3A" w:rsidR="00A91A76" w:rsidRPr="00C2146A" w:rsidRDefault="00A91A76" w:rsidP="0061187B">
            <w:pPr>
              <w:jc w:val="left"/>
            </w:pPr>
          </w:p>
        </w:tc>
      </w:tr>
      <w:tr w:rsidR="00A91A76" w:rsidRPr="00C50357" w14:paraId="54522349" w14:textId="77777777" w:rsidTr="0061187B">
        <w:trPr>
          <w:trHeight w:val="662"/>
        </w:trPr>
        <w:sdt>
          <w:sdtPr>
            <w:id w:val="-1500108240"/>
            <w:placeholder>
              <w:docPart w:val="09346CF9EAE44DCA97E2AD10F4EF2B9B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06AF8CAD" w14:textId="1FB9CAF5" w:rsidR="00A91A76" w:rsidRPr="00C2146A" w:rsidRDefault="00A91A76" w:rsidP="0061187B">
                <w:pPr>
                  <w:jc w:val="left"/>
                </w:pPr>
                <w:r>
                  <w:t>Opis</w:t>
                </w:r>
              </w:p>
            </w:tc>
          </w:sdtContent>
        </w:sdt>
        <w:sdt>
          <w:sdtPr>
            <w:id w:val="-1045362035"/>
            <w:placeholder>
              <w:docPart w:val="64ED65FF1B8246DB880F54430D8DCB90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17B488EA" w14:textId="21EE9A88" w:rsidR="00A91A76" w:rsidRPr="00C2146A" w:rsidRDefault="00A91A76" w:rsidP="0061187B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7175EEAC" w14:textId="3B85B0A9" w:rsidR="00A91A76" w:rsidRPr="00C2146A" w:rsidRDefault="00A91A76" w:rsidP="0061187B">
            <w:pPr>
              <w:jc w:val="left"/>
            </w:pPr>
          </w:p>
        </w:tc>
      </w:tr>
    </w:tbl>
    <w:p w14:paraId="3045629E" w14:textId="553BFE53" w:rsidR="00A91A76" w:rsidRDefault="00A91A76" w:rsidP="003937C7">
      <w:pPr>
        <w:ind w:left="360"/>
      </w:pPr>
    </w:p>
    <w:p w14:paraId="5AD18FF0" w14:textId="62D54D53" w:rsidR="00A91A76" w:rsidRDefault="00A91A76" w:rsidP="003937C7">
      <w:pPr>
        <w:ind w:left="360"/>
      </w:pPr>
    </w:p>
    <w:p w14:paraId="2C045AD2" w14:textId="3E1CF2D2" w:rsidR="00A91A76" w:rsidRDefault="00A91A76" w:rsidP="003937C7">
      <w:pPr>
        <w:ind w:left="360"/>
      </w:pPr>
    </w:p>
    <w:p w14:paraId="5708E97E" w14:textId="0EED120C" w:rsidR="00A91A76" w:rsidRDefault="00A91A76" w:rsidP="00A91A76">
      <w:r>
        <w:rPr>
          <w:b/>
        </w:rPr>
        <w:t>Naziv klase:</w:t>
      </w:r>
      <w:r>
        <w:t xml:space="preserve"> </w:t>
      </w:r>
      <w:sdt>
        <w:sdtPr>
          <w:id w:val="2105303709"/>
          <w:placeholder>
            <w:docPart w:val="5460D57E789446BFB17C2FC7E6183FCE"/>
          </w:placeholder>
        </w:sdtPr>
        <w:sdtEndPr/>
        <w:sdtContent>
          <w:r>
            <w:t>Notifikacija</w:t>
          </w:r>
        </w:sdtContent>
      </w:sdt>
    </w:p>
    <w:p w14:paraId="0BF26B41" w14:textId="77777777" w:rsidR="00A91A76" w:rsidRDefault="00A91A76" w:rsidP="00A91A76"/>
    <w:p w14:paraId="6E096657" w14:textId="77777777" w:rsidR="00A91A76" w:rsidRDefault="00A91A76" w:rsidP="00A91A76">
      <w:pPr>
        <w:rPr>
          <w:b/>
        </w:rPr>
      </w:pPr>
      <w:r>
        <w:rPr>
          <w:b/>
        </w:rPr>
        <w:t>Funkcionalni zahtjevi u kojima klasa učestvuje:</w:t>
      </w:r>
    </w:p>
    <w:p w14:paraId="79A80D9D" w14:textId="77777777" w:rsidR="00A91A76" w:rsidRDefault="00A91A76" w:rsidP="00A91A76"/>
    <w:sdt>
      <w:sdtPr>
        <w:rPr>
          <w:color w:val="808080" w:themeColor="background1" w:themeShade="80"/>
        </w:rPr>
        <w:id w:val="1751304682"/>
        <w15:repeatingSection/>
      </w:sdtPr>
      <w:sdtEndPr/>
      <w:sdtContent>
        <w:p w14:paraId="3F1F4389" w14:textId="77777777" w:rsidR="00A91A76" w:rsidRPr="00A742D1" w:rsidRDefault="00A91A76" w:rsidP="00A91A76">
          <w:pPr>
            <w:rPr>
              <w:color w:val="808080" w:themeColor="background1" w:themeShade="80"/>
            </w:rPr>
          </w:pPr>
        </w:p>
        <w:sdt>
          <w:sdtPr>
            <w:rPr>
              <w:color w:val="808080" w:themeColor="background1" w:themeShade="80"/>
            </w:rPr>
            <w:id w:val="1879975016"/>
            <w:placeholder>
              <w:docPart w:val="93AF6B239F23436BA9027169F50DD2C1"/>
            </w:placeholder>
            <w15:repeatingSectionItem/>
          </w:sdtPr>
          <w:sdtEndPr/>
          <w:sdtContent>
            <w:p w14:paraId="2D6EB038" w14:textId="2A31F871" w:rsidR="00A91A76" w:rsidRPr="00C2146A" w:rsidRDefault="00A91A76" w:rsidP="00A91A76">
              <w:pPr>
                <w:rPr>
                  <w:color w:val="808080" w:themeColor="background1" w:themeShade="80"/>
                </w:rPr>
              </w:pPr>
              <w:r>
                <w:t>(FZ br. 03: Notifikacioni sistem)</w:t>
              </w:r>
            </w:p>
          </w:sdtContent>
        </w:sdt>
      </w:sdtContent>
    </w:sdt>
    <w:p w14:paraId="0A6B18D5" w14:textId="77777777" w:rsidR="00A91A76" w:rsidRDefault="00A91A76" w:rsidP="00A91A76"/>
    <w:p w14:paraId="49A4579B" w14:textId="77777777" w:rsidR="00A91A76" w:rsidRDefault="00A91A76" w:rsidP="00A91A76"/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2856"/>
        <w:gridCol w:w="2953"/>
        <w:gridCol w:w="3784"/>
      </w:tblGrid>
      <w:tr w:rsidR="00A91A76" w:rsidRPr="00C50357" w14:paraId="7199BE2E" w14:textId="77777777" w:rsidTr="0061187B">
        <w:trPr>
          <w:trHeight w:val="518"/>
        </w:trPr>
        <w:tc>
          <w:tcPr>
            <w:tcW w:w="2856" w:type="dxa"/>
            <w:shd w:val="clear" w:color="auto" w:fill="B4C6E7" w:themeFill="accent1" w:themeFillTint="66"/>
            <w:vAlign w:val="center"/>
          </w:tcPr>
          <w:p w14:paraId="40C19FF0" w14:textId="77777777" w:rsidR="00A91A76" w:rsidRPr="00C50357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5F2190BA" w14:textId="77777777" w:rsidR="00A91A76" w:rsidRPr="00C50357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25BA27E8" w14:textId="77777777" w:rsidR="00A91A76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91A76" w:rsidRPr="00C50357" w14:paraId="402DC25D" w14:textId="77777777" w:rsidTr="0061187B">
        <w:trPr>
          <w:trHeight w:val="701"/>
        </w:trPr>
        <w:sdt>
          <w:sdtPr>
            <w:id w:val="-93328010"/>
            <w:placeholder>
              <w:docPart w:val="F79A43637CEF4DB9BC0D58B2173609DC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3221CED1" w14:textId="3C244C5D" w:rsidR="00A91A76" w:rsidRPr="00C2146A" w:rsidRDefault="00A91A76" w:rsidP="0061187B">
                <w:pPr>
                  <w:jc w:val="left"/>
                </w:pPr>
                <w:r>
                  <w:t>Notifikacija</w:t>
                </w:r>
                <w:r w:rsidRPr="00C2146A">
                  <w:t>ID</w:t>
                </w:r>
              </w:p>
            </w:tc>
          </w:sdtContent>
        </w:sdt>
        <w:sdt>
          <w:sdtPr>
            <w:id w:val="1169061106"/>
            <w:placeholder>
              <w:docPart w:val="F79A43637CEF4DB9BC0D58B2173609DC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5607F52D" w14:textId="77777777" w:rsidR="00A91A76" w:rsidRPr="00C2146A" w:rsidRDefault="00A91A76" w:rsidP="0061187B">
                <w:pPr>
                  <w:jc w:val="left"/>
                </w:pPr>
                <w:r w:rsidRPr="00C2146A">
                  <w:t xml:space="preserve">Int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0A55A39B" w14:textId="77777777" w:rsidR="00A91A76" w:rsidRPr="00C2146A" w:rsidRDefault="001B04DC" w:rsidP="0061187B">
            <w:pPr>
              <w:jc w:val="left"/>
            </w:pPr>
            <w:sdt>
              <w:sdtPr>
                <w:id w:val="-11895920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76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91A76" w:rsidRPr="00C2146A">
              <w:t xml:space="preserve"> Atribut je statički</w:t>
            </w:r>
          </w:p>
          <w:p w14:paraId="12722623" w14:textId="77777777" w:rsidR="00A91A76" w:rsidRPr="00C2146A" w:rsidRDefault="001B04DC" w:rsidP="0061187B">
            <w:pPr>
              <w:jc w:val="left"/>
            </w:pPr>
            <w:sdt>
              <w:sdtPr>
                <w:id w:val="124876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76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1A76" w:rsidRPr="00C2146A">
              <w:t xml:space="preserve"> Atribut je </w:t>
            </w:r>
            <w:r w:rsidR="00A91A76" w:rsidRPr="00C2146A">
              <w:rPr>
                <w:i/>
              </w:rPr>
              <w:t>enumeration</w:t>
            </w:r>
          </w:p>
        </w:tc>
      </w:tr>
      <w:tr w:rsidR="00A91A76" w:rsidRPr="00C50357" w14:paraId="26BE72A8" w14:textId="77777777" w:rsidTr="0061187B">
        <w:trPr>
          <w:trHeight w:val="662"/>
        </w:trPr>
        <w:sdt>
          <w:sdtPr>
            <w:id w:val="1471171737"/>
            <w:placeholder>
              <w:docPart w:val="0E4F8E72E74C4EB59FE2C6C47FC63F14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368645B9" w14:textId="4456494E" w:rsidR="00A91A76" w:rsidRPr="00C2146A" w:rsidRDefault="00A91A76" w:rsidP="0061187B">
                <w:pPr>
                  <w:jc w:val="left"/>
                </w:pPr>
                <w:r>
                  <w:t>Poruka</w:t>
                </w:r>
              </w:p>
            </w:tc>
          </w:sdtContent>
        </w:sdt>
        <w:sdt>
          <w:sdtPr>
            <w:id w:val="-644736821"/>
            <w:placeholder>
              <w:docPart w:val="61834D4E27564FD3B2E6C0BF29D1660A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582D9F2D" w14:textId="77777777" w:rsidR="00A91A76" w:rsidRPr="00C2146A" w:rsidRDefault="00A91A76" w:rsidP="0061187B">
                <w:pPr>
                  <w:jc w:val="left"/>
                </w:pPr>
                <w:r w:rsidRPr="00C2146A"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64DA5367" w14:textId="61F79A1B" w:rsidR="00A91A76" w:rsidRPr="00C2146A" w:rsidRDefault="00A91A76" w:rsidP="0061187B">
            <w:pPr>
              <w:jc w:val="left"/>
            </w:pPr>
          </w:p>
        </w:tc>
      </w:tr>
      <w:tr w:rsidR="00A91A76" w:rsidRPr="00C50357" w14:paraId="20052101" w14:textId="77777777" w:rsidTr="0061187B">
        <w:trPr>
          <w:trHeight w:val="662"/>
        </w:trPr>
        <w:sdt>
          <w:sdtPr>
            <w:id w:val="1166207881"/>
            <w:placeholder>
              <w:docPart w:val="DAF5F244BDBA4F34B5F70DB756D857D1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73416182" w14:textId="5A293515" w:rsidR="00A91A76" w:rsidRPr="00C2146A" w:rsidRDefault="00A91A76" w:rsidP="0061187B">
                <w:pPr>
                  <w:jc w:val="left"/>
                </w:pPr>
                <w:r>
                  <w:t>Vrijeme</w:t>
                </w:r>
              </w:p>
            </w:tc>
          </w:sdtContent>
        </w:sdt>
        <w:sdt>
          <w:sdtPr>
            <w:id w:val="1505084990"/>
            <w:placeholder>
              <w:docPart w:val="992A80478E624802BCBF85F93B955771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2E46A732" w14:textId="248AEAE5" w:rsidR="00A91A76" w:rsidRPr="00C2146A" w:rsidRDefault="00A91A76" w:rsidP="0061187B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784" w:type="dxa"/>
            <w:vAlign w:val="center"/>
          </w:tcPr>
          <w:p w14:paraId="0E564E43" w14:textId="72DFF8B0" w:rsidR="00A91A76" w:rsidRPr="00C2146A" w:rsidRDefault="00A91A76" w:rsidP="0061187B">
            <w:pPr>
              <w:jc w:val="left"/>
            </w:pPr>
          </w:p>
        </w:tc>
      </w:tr>
      <w:tr w:rsidR="00A91A76" w:rsidRPr="00C50357" w14:paraId="58A98424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7FCFF3D5" w14:textId="03B67AEE" w:rsidR="00A91A76" w:rsidRPr="00C2146A" w:rsidRDefault="00A91A76" w:rsidP="0061187B">
            <w:pPr>
              <w:jc w:val="left"/>
            </w:pPr>
            <w:r>
              <w:t>Korisnik</w:t>
            </w:r>
          </w:p>
        </w:tc>
        <w:tc>
          <w:tcPr>
            <w:tcW w:w="2953" w:type="dxa"/>
            <w:vAlign w:val="center"/>
          </w:tcPr>
          <w:p w14:paraId="67CA35BA" w14:textId="6F322ACD" w:rsidR="00A91A76" w:rsidRPr="00C2146A" w:rsidRDefault="00A91A76" w:rsidP="0061187B">
            <w:pPr>
              <w:jc w:val="left"/>
            </w:pPr>
            <w:r>
              <w:t>Korisnik</w:t>
            </w:r>
          </w:p>
        </w:tc>
        <w:tc>
          <w:tcPr>
            <w:tcW w:w="3784" w:type="dxa"/>
            <w:vAlign w:val="center"/>
          </w:tcPr>
          <w:p w14:paraId="537C0A71" w14:textId="77777777" w:rsidR="00A91A76" w:rsidRPr="00C2146A" w:rsidRDefault="00A91A76" w:rsidP="0061187B">
            <w:pPr>
              <w:jc w:val="left"/>
            </w:pPr>
          </w:p>
        </w:tc>
      </w:tr>
      <w:tr w:rsidR="00A91A76" w:rsidRPr="00C50357" w14:paraId="14E791EF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7A3F32EA" w14:textId="2287DF5D" w:rsidR="00A91A76" w:rsidRPr="00C2146A" w:rsidRDefault="00A91A76" w:rsidP="0061187B">
            <w:pPr>
              <w:jc w:val="left"/>
            </w:pPr>
            <w:r>
              <w:t>Procitana</w:t>
            </w:r>
          </w:p>
        </w:tc>
        <w:tc>
          <w:tcPr>
            <w:tcW w:w="2953" w:type="dxa"/>
            <w:vAlign w:val="center"/>
          </w:tcPr>
          <w:p w14:paraId="6591330A" w14:textId="18AD6A0A" w:rsidR="00A91A76" w:rsidRPr="00C2146A" w:rsidRDefault="00A91A76" w:rsidP="0061187B">
            <w:pPr>
              <w:jc w:val="left"/>
            </w:pPr>
            <w:r>
              <w:t>bool</w:t>
            </w:r>
          </w:p>
        </w:tc>
        <w:tc>
          <w:tcPr>
            <w:tcW w:w="3784" w:type="dxa"/>
            <w:vAlign w:val="center"/>
          </w:tcPr>
          <w:p w14:paraId="0E60068A" w14:textId="698FBF30" w:rsidR="00A91A76" w:rsidRPr="00C2146A" w:rsidRDefault="00A91A76" w:rsidP="0061187B">
            <w:pPr>
              <w:jc w:val="left"/>
            </w:pPr>
          </w:p>
        </w:tc>
      </w:tr>
    </w:tbl>
    <w:p w14:paraId="779C3588" w14:textId="11FD2A65" w:rsidR="00A91A76" w:rsidRDefault="00A91A76" w:rsidP="003937C7">
      <w:pPr>
        <w:ind w:left="360"/>
      </w:pPr>
    </w:p>
    <w:p w14:paraId="38502FC5" w14:textId="7745728D" w:rsidR="00A91A76" w:rsidRDefault="00A91A76" w:rsidP="003937C7">
      <w:pPr>
        <w:ind w:left="360"/>
      </w:pPr>
    </w:p>
    <w:p w14:paraId="3DB1B186" w14:textId="189D0ACE" w:rsidR="00A91A76" w:rsidRDefault="00A91A76" w:rsidP="00A91A76">
      <w:r>
        <w:rPr>
          <w:b/>
        </w:rPr>
        <w:lastRenderedPageBreak/>
        <w:t>Naziv klase:</w:t>
      </w:r>
      <w:r>
        <w:t xml:space="preserve"> </w:t>
      </w:r>
      <w:sdt>
        <w:sdtPr>
          <w:id w:val="32324724"/>
          <w:placeholder>
            <w:docPart w:val="95521CD9E7CC4302A105F50C404B9411"/>
          </w:placeholder>
        </w:sdtPr>
        <w:sdtEndPr/>
        <w:sdtContent>
          <w:r>
            <w:t>Poruka</w:t>
          </w:r>
        </w:sdtContent>
      </w:sdt>
    </w:p>
    <w:p w14:paraId="64F431ED" w14:textId="77777777" w:rsidR="00A91A76" w:rsidRDefault="00A91A76" w:rsidP="00A91A76"/>
    <w:p w14:paraId="072C3F8C" w14:textId="77777777" w:rsidR="00A91A76" w:rsidRDefault="00A91A76" w:rsidP="00A91A76">
      <w:pPr>
        <w:rPr>
          <w:b/>
        </w:rPr>
      </w:pPr>
      <w:r>
        <w:rPr>
          <w:b/>
        </w:rPr>
        <w:t>Funkcionalni zahtjevi u kojima klasa učestvuje:</w:t>
      </w:r>
    </w:p>
    <w:p w14:paraId="478E874B" w14:textId="77777777" w:rsidR="00A91A76" w:rsidRDefault="00A91A76" w:rsidP="00A91A76"/>
    <w:sdt>
      <w:sdtPr>
        <w:rPr>
          <w:color w:val="808080" w:themeColor="background1" w:themeShade="80"/>
        </w:rPr>
        <w:id w:val="2124351567"/>
        <w15:repeatingSection/>
      </w:sdtPr>
      <w:sdtEndPr/>
      <w:sdtContent>
        <w:p w14:paraId="41E9333E" w14:textId="77777777" w:rsidR="00A91A76" w:rsidRPr="00A742D1" w:rsidRDefault="00A91A76" w:rsidP="00A91A76">
          <w:pPr>
            <w:rPr>
              <w:color w:val="808080" w:themeColor="background1" w:themeShade="80"/>
            </w:rPr>
          </w:pPr>
        </w:p>
        <w:sdt>
          <w:sdtPr>
            <w:rPr>
              <w:color w:val="808080" w:themeColor="background1" w:themeShade="80"/>
            </w:rPr>
            <w:id w:val="217334925"/>
            <w:placeholder>
              <w:docPart w:val="6CBDA802C38C47039B0E09E0E3DEBA90"/>
            </w:placeholder>
            <w15:repeatingSectionItem/>
          </w:sdtPr>
          <w:sdtEndPr/>
          <w:sdtContent>
            <w:p w14:paraId="2A5FBA0D" w14:textId="05C38FBE" w:rsidR="00A91A76" w:rsidRPr="00C2146A" w:rsidRDefault="00A91A76" w:rsidP="00A91A76">
              <w:pPr>
                <w:rPr>
                  <w:color w:val="808080" w:themeColor="background1" w:themeShade="80"/>
                </w:rPr>
              </w:pPr>
              <w:r>
                <w:t>(FZ br. 07: Privatne poruke)</w:t>
              </w:r>
            </w:p>
          </w:sdtContent>
        </w:sdt>
      </w:sdtContent>
    </w:sdt>
    <w:p w14:paraId="3571471C" w14:textId="77777777" w:rsidR="00A91A76" w:rsidRDefault="00A91A76" w:rsidP="00A91A76"/>
    <w:p w14:paraId="55C1D476" w14:textId="77777777" w:rsidR="00A91A76" w:rsidRDefault="00A91A76" w:rsidP="00A91A76"/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2856"/>
        <w:gridCol w:w="2953"/>
        <w:gridCol w:w="3784"/>
      </w:tblGrid>
      <w:tr w:rsidR="00A91A76" w:rsidRPr="00C50357" w14:paraId="699A7299" w14:textId="77777777" w:rsidTr="0061187B">
        <w:trPr>
          <w:trHeight w:val="518"/>
        </w:trPr>
        <w:tc>
          <w:tcPr>
            <w:tcW w:w="2856" w:type="dxa"/>
            <w:shd w:val="clear" w:color="auto" w:fill="B4C6E7" w:themeFill="accent1" w:themeFillTint="66"/>
            <w:vAlign w:val="center"/>
          </w:tcPr>
          <w:p w14:paraId="0800A42A" w14:textId="77777777" w:rsidR="00A91A76" w:rsidRPr="00C50357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1BA684F3" w14:textId="77777777" w:rsidR="00A91A76" w:rsidRPr="00C50357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5E471FC3" w14:textId="77777777" w:rsidR="00A91A76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91A76" w:rsidRPr="00C50357" w14:paraId="0C9DF0FB" w14:textId="77777777" w:rsidTr="0061187B">
        <w:trPr>
          <w:trHeight w:val="701"/>
        </w:trPr>
        <w:sdt>
          <w:sdtPr>
            <w:id w:val="914361822"/>
            <w:placeholder>
              <w:docPart w:val="C3E4302D2A6040C4892E5F1A640CC677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652B53F6" w14:textId="55D3B739" w:rsidR="00A91A76" w:rsidRPr="00C2146A" w:rsidRDefault="00A91A76" w:rsidP="0061187B">
                <w:pPr>
                  <w:jc w:val="left"/>
                </w:pPr>
                <w:r>
                  <w:t>Poruka</w:t>
                </w:r>
                <w:r w:rsidRPr="00C2146A">
                  <w:t>ID</w:t>
                </w:r>
              </w:p>
            </w:tc>
          </w:sdtContent>
        </w:sdt>
        <w:sdt>
          <w:sdtPr>
            <w:id w:val="1539233608"/>
            <w:placeholder>
              <w:docPart w:val="C3E4302D2A6040C4892E5F1A640CC677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4A40F249" w14:textId="77777777" w:rsidR="00A91A76" w:rsidRPr="00C2146A" w:rsidRDefault="00A91A76" w:rsidP="0061187B">
                <w:pPr>
                  <w:jc w:val="left"/>
                </w:pPr>
                <w:r w:rsidRPr="00C2146A">
                  <w:t xml:space="preserve">Int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389BC644" w14:textId="77777777" w:rsidR="00A91A76" w:rsidRPr="00C2146A" w:rsidRDefault="001B04DC" w:rsidP="0061187B">
            <w:pPr>
              <w:jc w:val="left"/>
            </w:pPr>
            <w:sdt>
              <w:sdtPr>
                <w:id w:val="1489442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76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91A76" w:rsidRPr="00C2146A">
              <w:t xml:space="preserve"> Atribut je statički</w:t>
            </w:r>
          </w:p>
          <w:p w14:paraId="4B12002F" w14:textId="77777777" w:rsidR="00A91A76" w:rsidRPr="00C2146A" w:rsidRDefault="001B04DC" w:rsidP="0061187B">
            <w:pPr>
              <w:jc w:val="left"/>
            </w:pPr>
            <w:sdt>
              <w:sdtPr>
                <w:id w:val="-325210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76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1A76" w:rsidRPr="00C2146A">
              <w:t xml:space="preserve"> Atribut je </w:t>
            </w:r>
            <w:r w:rsidR="00A91A76" w:rsidRPr="00C2146A">
              <w:rPr>
                <w:i/>
              </w:rPr>
              <w:t>enumeration</w:t>
            </w:r>
          </w:p>
        </w:tc>
      </w:tr>
      <w:tr w:rsidR="00A91A76" w:rsidRPr="00C50357" w14:paraId="0900CD94" w14:textId="77777777" w:rsidTr="0061187B">
        <w:trPr>
          <w:trHeight w:val="662"/>
        </w:trPr>
        <w:sdt>
          <w:sdtPr>
            <w:id w:val="1440108899"/>
            <w:placeholder>
              <w:docPart w:val="4CE4B13AB8244582981614855EF0DCE1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223281DC" w14:textId="1AC3B1D7" w:rsidR="00A91A76" w:rsidRPr="00C2146A" w:rsidRDefault="00A91A76" w:rsidP="0061187B">
                <w:pPr>
                  <w:jc w:val="left"/>
                </w:pPr>
                <w:r>
                  <w:t>Posiljalac</w:t>
                </w:r>
              </w:p>
            </w:tc>
          </w:sdtContent>
        </w:sdt>
        <w:sdt>
          <w:sdtPr>
            <w:id w:val="-1578053158"/>
            <w:placeholder>
              <w:docPart w:val="ED75122D9A8C402B81AE4B4911F98B9E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06ACA300" w14:textId="484023CD" w:rsidR="00A91A76" w:rsidRPr="00C2146A" w:rsidRDefault="00A91A76" w:rsidP="0061187B">
                <w:pPr>
                  <w:jc w:val="left"/>
                </w:pPr>
                <w:r>
                  <w:t>Korisnik</w:t>
                </w:r>
              </w:p>
            </w:tc>
          </w:sdtContent>
        </w:sdt>
        <w:tc>
          <w:tcPr>
            <w:tcW w:w="3784" w:type="dxa"/>
            <w:vAlign w:val="center"/>
          </w:tcPr>
          <w:p w14:paraId="21BDCA26" w14:textId="19A09703" w:rsidR="00A91A76" w:rsidRPr="00C2146A" w:rsidRDefault="00A91A76" w:rsidP="0061187B">
            <w:pPr>
              <w:jc w:val="left"/>
            </w:pPr>
          </w:p>
        </w:tc>
      </w:tr>
      <w:tr w:rsidR="00A91A76" w:rsidRPr="00C50357" w14:paraId="3031B0B2" w14:textId="77777777" w:rsidTr="0061187B">
        <w:trPr>
          <w:trHeight w:val="662"/>
        </w:trPr>
        <w:sdt>
          <w:sdtPr>
            <w:id w:val="1402248081"/>
            <w:placeholder>
              <w:docPart w:val="6F218101932B40E080C1F8FB44A1F845"/>
            </w:placeholder>
          </w:sdtPr>
          <w:sdtEndPr/>
          <w:sdtContent>
            <w:tc>
              <w:tcPr>
                <w:tcW w:w="2856" w:type="dxa"/>
                <w:vAlign w:val="center"/>
              </w:tcPr>
              <w:p w14:paraId="7EDB5BF6" w14:textId="0667449D" w:rsidR="00A91A76" w:rsidRPr="00C2146A" w:rsidRDefault="00A91A76" w:rsidP="0061187B">
                <w:pPr>
                  <w:jc w:val="left"/>
                </w:pPr>
                <w:r>
                  <w:t>Primalac</w:t>
                </w:r>
              </w:p>
            </w:tc>
          </w:sdtContent>
        </w:sdt>
        <w:sdt>
          <w:sdtPr>
            <w:id w:val="1580320310"/>
            <w:placeholder>
              <w:docPart w:val="CBEACF2D221D43F086DA7522B57A8602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4063EB39" w14:textId="77777777" w:rsidR="00A91A76" w:rsidRPr="00C2146A" w:rsidRDefault="00A91A76" w:rsidP="0061187B">
                <w:pPr>
                  <w:jc w:val="left"/>
                </w:pPr>
                <w:r>
                  <w:t>Korisnik</w:t>
                </w:r>
              </w:p>
            </w:tc>
          </w:sdtContent>
        </w:sdt>
        <w:tc>
          <w:tcPr>
            <w:tcW w:w="3784" w:type="dxa"/>
            <w:vAlign w:val="center"/>
          </w:tcPr>
          <w:p w14:paraId="43EE8358" w14:textId="5B6F12E0" w:rsidR="00A91A76" w:rsidRPr="00C2146A" w:rsidRDefault="00A91A76" w:rsidP="0061187B">
            <w:pPr>
              <w:jc w:val="left"/>
            </w:pPr>
          </w:p>
        </w:tc>
      </w:tr>
      <w:tr w:rsidR="00A91A76" w:rsidRPr="00C50357" w14:paraId="57211ACA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7D545B73" w14:textId="53555407" w:rsidR="00A91A76" w:rsidRPr="00C2146A" w:rsidRDefault="00A91A76" w:rsidP="0061187B">
            <w:pPr>
              <w:jc w:val="left"/>
            </w:pPr>
            <w:r>
              <w:t>Tekst</w:t>
            </w:r>
          </w:p>
        </w:tc>
        <w:tc>
          <w:tcPr>
            <w:tcW w:w="2953" w:type="dxa"/>
            <w:vAlign w:val="center"/>
          </w:tcPr>
          <w:p w14:paraId="28455339" w14:textId="4CB7A6D0" w:rsidR="00A91A76" w:rsidRPr="00C2146A" w:rsidRDefault="00A91A76" w:rsidP="0061187B">
            <w:pPr>
              <w:jc w:val="left"/>
            </w:pPr>
            <w:r>
              <w:t>string</w:t>
            </w:r>
          </w:p>
        </w:tc>
        <w:tc>
          <w:tcPr>
            <w:tcW w:w="3784" w:type="dxa"/>
            <w:vAlign w:val="center"/>
          </w:tcPr>
          <w:p w14:paraId="069682B5" w14:textId="77777777" w:rsidR="00A91A76" w:rsidRPr="00C2146A" w:rsidRDefault="00A91A76" w:rsidP="0061187B">
            <w:pPr>
              <w:jc w:val="left"/>
            </w:pPr>
          </w:p>
        </w:tc>
      </w:tr>
      <w:tr w:rsidR="00A91A76" w:rsidRPr="00C50357" w14:paraId="0B3B1EA8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2C0DAAB3" w14:textId="7B60DE4C" w:rsidR="00A91A76" w:rsidRPr="00C2146A" w:rsidRDefault="00A91A76" w:rsidP="0061187B">
            <w:pPr>
              <w:jc w:val="left"/>
            </w:pPr>
            <w:r>
              <w:t>Datum</w:t>
            </w:r>
          </w:p>
        </w:tc>
        <w:tc>
          <w:tcPr>
            <w:tcW w:w="2953" w:type="dxa"/>
            <w:vAlign w:val="center"/>
          </w:tcPr>
          <w:p w14:paraId="235A5D69" w14:textId="0E64BC4A" w:rsidR="00A91A76" w:rsidRPr="00C2146A" w:rsidRDefault="00A91A76" w:rsidP="0061187B">
            <w:pPr>
              <w:jc w:val="left"/>
            </w:pPr>
            <w:r>
              <w:t>date</w:t>
            </w:r>
          </w:p>
        </w:tc>
        <w:tc>
          <w:tcPr>
            <w:tcW w:w="3784" w:type="dxa"/>
            <w:vAlign w:val="center"/>
          </w:tcPr>
          <w:p w14:paraId="5CBE4A74" w14:textId="587D5692" w:rsidR="00A91A76" w:rsidRPr="00C2146A" w:rsidRDefault="00A91A76" w:rsidP="0061187B">
            <w:pPr>
              <w:jc w:val="left"/>
            </w:pPr>
          </w:p>
        </w:tc>
      </w:tr>
      <w:tr w:rsidR="00A91A76" w:rsidRPr="00C50357" w14:paraId="153517C2" w14:textId="77777777" w:rsidTr="0061187B">
        <w:trPr>
          <w:trHeight w:val="662"/>
        </w:trPr>
        <w:tc>
          <w:tcPr>
            <w:tcW w:w="2856" w:type="dxa"/>
            <w:vAlign w:val="center"/>
          </w:tcPr>
          <w:p w14:paraId="7613D6B0" w14:textId="18550DE9" w:rsidR="00A91A76" w:rsidRPr="00C2146A" w:rsidRDefault="00A91A76" w:rsidP="0061187B">
            <w:pPr>
              <w:jc w:val="left"/>
            </w:pPr>
            <w:r>
              <w:t>Procitana</w:t>
            </w:r>
          </w:p>
        </w:tc>
        <w:tc>
          <w:tcPr>
            <w:tcW w:w="2953" w:type="dxa"/>
            <w:vAlign w:val="center"/>
          </w:tcPr>
          <w:p w14:paraId="72201EF6" w14:textId="0902D2FD" w:rsidR="00A91A76" w:rsidRPr="00C2146A" w:rsidRDefault="00A91A76" w:rsidP="0061187B">
            <w:pPr>
              <w:jc w:val="left"/>
            </w:pPr>
            <w:r>
              <w:t>bool</w:t>
            </w:r>
          </w:p>
        </w:tc>
        <w:tc>
          <w:tcPr>
            <w:tcW w:w="3784" w:type="dxa"/>
            <w:vAlign w:val="center"/>
          </w:tcPr>
          <w:p w14:paraId="5550BB7A" w14:textId="4C64F7A5" w:rsidR="00A91A76" w:rsidRPr="00C2146A" w:rsidRDefault="00A91A76" w:rsidP="0061187B">
            <w:pPr>
              <w:jc w:val="left"/>
            </w:pPr>
          </w:p>
        </w:tc>
      </w:tr>
    </w:tbl>
    <w:p w14:paraId="3E489132" w14:textId="52468687" w:rsidR="00A91A76" w:rsidRDefault="00A91A76" w:rsidP="003937C7">
      <w:pPr>
        <w:ind w:left="360"/>
      </w:pPr>
    </w:p>
    <w:p w14:paraId="76A3C7AD" w14:textId="04302180" w:rsidR="00A91A76" w:rsidRDefault="00A91A76" w:rsidP="003937C7">
      <w:pPr>
        <w:ind w:left="360"/>
      </w:pPr>
    </w:p>
    <w:p w14:paraId="694E7D66" w14:textId="474ECC2E" w:rsidR="00A91A76" w:rsidRDefault="00A91A76" w:rsidP="00A91A76">
      <w:r>
        <w:rPr>
          <w:b/>
        </w:rPr>
        <w:t>Naziv klase:</w:t>
      </w:r>
      <w:r>
        <w:t xml:space="preserve"> </w:t>
      </w:r>
      <w:sdt>
        <w:sdtPr>
          <w:id w:val="1174455011"/>
          <w:placeholder>
            <w:docPart w:val="E7BED78AA99B41C893E19EBDE9DB78ED"/>
          </w:placeholder>
        </w:sdtPr>
        <w:sdtEndPr/>
        <w:sdtContent>
          <w:r>
            <w:t>Prijateljstvo</w:t>
          </w:r>
        </w:sdtContent>
      </w:sdt>
    </w:p>
    <w:p w14:paraId="032DB2EF" w14:textId="77777777" w:rsidR="00A91A76" w:rsidRDefault="00A91A76" w:rsidP="00A91A76"/>
    <w:p w14:paraId="0B363E7D" w14:textId="77777777" w:rsidR="00A91A76" w:rsidRDefault="00A91A76" w:rsidP="00A91A76">
      <w:pPr>
        <w:rPr>
          <w:b/>
        </w:rPr>
      </w:pPr>
      <w:r>
        <w:rPr>
          <w:b/>
        </w:rPr>
        <w:t>Funkcionalni zahtjevi u kojima klasa učestvuje:</w:t>
      </w:r>
    </w:p>
    <w:p w14:paraId="3B07F5B7" w14:textId="77777777" w:rsidR="00A91A76" w:rsidRDefault="00A91A76" w:rsidP="00A91A76"/>
    <w:sdt>
      <w:sdtPr>
        <w:rPr>
          <w:color w:val="808080" w:themeColor="background1" w:themeShade="80"/>
        </w:rPr>
        <w:id w:val="-608898041"/>
        <w15:repeatingSection/>
      </w:sdtPr>
      <w:sdtEndPr/>
      <w:sdtContent>
        <w:p w14:paraId="3B6A2FB5" w14:textId="77777777" w:rsidR="00A91A76" w:rsidRPr="00A742D1" w:rsidRDefault="00A91A76" w:rsidP="00A91A76">
          <w:pPr>
            <w:rPr>
              <w:color w:val="808080" w:themeColor="background1" w:themeShade="80"/>
            </w:rPr>
          </w:pPr>
        </w:p>
        <w:sdt>
          <w:sdtPr>
            <w:rPr>
              <w:color w:val="808080" w:themeColor="background1" w:themeShade="80"/>
            </w:rPr>
            <w:id w:val="745916124"/>
            <w:placeholder>
              <w:docPart w:val="0EEED959D4BB4F6480A5F59A8AC4B2C6"/>
            </w:placeholder>
            <w15:repeatingSectionItem/>
          </w:sdtPr>
          <w:sdtEndPr/>
          <w:sdtContent>
            <w:p w14:paraId="73B5132F" w14:textId="41E3155B" w:rsidR="00A91A76" w:rsidRPr="00C2146A" w:rsidRDefault="00A91A76" w:rsidP="00A91A76">
              <w:pPr>
                <w:rPr>
                  <w:color w:val="808080" w:themeColor="background1" w:themeShade="80"/>
                </w:rPr>
              </w:pPr>
              <w:r>
                <w:t>(FZ br. 07: Dodavanje prijatelja)</w:t>
              </w:r>
            </w:p>
          </w:sdtContent>
        </w:sdt>
      </w:sdtContent>
    </w:sdt>
    <w:p w14:paraId="04ADE984" w14:textId="77777777" w:rsidR="00A91A76" w:rsidRDefault="00A91A76" w:rsidP="00A91A76"/>
    <w:p w14:paraId="1EE40EC0" w14:textId="77777777" w:rsidR="00A91A76" w:rsidRDefault="00A91A76" w:rsidP="00A91A76"/>
    <w:tbl>
      <w:tblPr>
        <w:tblStyle w:val="TableGrid"/>
        <w:tblW w:w="9031" w:type="dxa"/>
        <w:tblInd w:w="562" w:type="dxa"/>
        <w:tblLook w:val="04A0" w:firstRow="1" w:lastRow="0" w:firstColumn="1" w:lastColumn="0" w:noHBand="0" w:noVBand="1"/>
      </w:tblPr>
      <w:tblGrid>
        <w:gridCol w:w="2294"/>
        <w:gridCol w:w="2953"/>
        <w:gridCol w:w="3784"/>
      </w:tblGrid>
      <w:tr w:rsidR="00A91A76" w:rsidRPr="00C50357" w14:paraId="1A187F6C" w14:textId="77777777" w:rsidTr="00A91A76">
        <w:trPr>
          <w:trHeight w:val="518"/>
        </w:trPr>
        <w:tc>
          <w:tcPr>
            <w:tcW w:w="2294" w:type="dxa"/>
            <w:shd w:val="clear" w:color="auto" w:fill="B4C6E7" w:themeFill="accent1" w:themeFillTint="66"/>
            <w:vAlign w:val="center"/>
          </w:tcPr>
          <w:p w14:paraId="2E168C28" w14:textId="77777777" w:rsidR="00A91A76" w:rsidRPr="00C50357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320B9B0C" w14:textId="77777777" w:rsidR="00A91A76" w:rsidRPr="00C50357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0247DDE6" w14:textId="77777777" w:rsidR="00A91A76" w:rsidRDefault="00A91A76" w:rsidP="0061187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91A76" w:rsidRPr="00C50357" w14:paraId="51E12897" w14:textId="77777777" w:rsidTr="00A91A76">
        <w:trPr>
          <w:trHeight w:val="701"/>
        </w:trPr>
        <w:sdt>
          <w:sdtPr>
            <w:id w:val="1555584570"/>
            <w:placeholder>
              <w:docPart w:val="37E4C8D0C7F14545BFDE43EC27EEF211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38DD14EC" w14:textId="6C5E34FD" w:rsidR="00A91A76" w:rsidRPr="00C2146A" w:rsidRDefault="00A91A76" w:rsidP="0061187B">
                <w:pPr>
                  <w:jc w:val="left"/>
                </w:pPr>
                <w:r>
                  <w:t>Prijateljstvo</w:t>
                </w:r>
                <w:r w:rsidRPr="00C2146A">
                  <w:t>ID</w:t>
                </w:r>
              </w:p>
            </w:tc>
          </w:sdtContent>
        </w:sdt>
        <w:sdt>
          <w:sdtPr>
            <w:id w:val="1295482397"/>
            <w:placeholder>
              <w:docPart w:val="37E4C8D0C7F14545BFDE43EC27EEF211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1478858B" w14:textId="77777777" w:rsidR="00A91A76" w:rsidRPr="00C2146A" w:rsidRDefault="00A91A76" w:rsidP="0061187B">
                <w:pPr>
                  <w:jc w:val="left"/>
                </w:pPr>
                <w:r w:rsidRPr="00C2146A">
                  <w:t xml:space="preserve">Int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6EA7D6DF" w14:textId="77777777" w:rsidR="00A91A76" w:rsidRPr="00C2146A" w:rsidRDefault="001B04DC" w:rsidP="0061187B">
            <w:pPr>
              <w:jc w:val="left"/>
            </w:pPr>
            <w:sdt>
              <w:sdtPr>
                <w:id w:val="20837214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76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91A76" w:rsidRPr="00C2146A">
              <w:t xml:space="preserve"> Atribut je statički</w:t>
            </w:r>
          </w:p>
          <w:p w14:paraId="37EB1DC0" w14:textId="77777777" w:rsidR="00A91A76" w:rsidRPr="00C2146A" w:rsidRDefault="001B04DC" w:rsidP="0061187B">
            <w:pPr>
              <w:jc w:val="left"/>
            </w:pPr>
            <w:sdt>
              <w:sdtPr>
                <w:id w:val="-112623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76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1A76" w:rsidRPr="00C2146A">
              <w:t xml:space="preserve"> Atribut je </w:t>
            </w:r>
            <w:r w:rsidR="00A91A76" w:rsidRPr="00C2146A">
              <w:rPr>
                <w:i/>
              </w:rPr>
              <w:t>enumeration</w:t>
            </w:r>
          </w:p>
        </w:tc>
      </w:tr>
      <w:tr w:rsidR="00A91A76" w:rsidRPr="00C50357" w14:paraId="16DB32FA" w14:textId="77777777" w:rsidTr="00A91A76">
        <w:trPr>
          <w:trHeight w:val="662"/>
        </w:trPr>
        <w:sdt>
          <w:sdtPr>
            <w:id w:val="586042007"/>
            <w:placeholder>
              <w:docPart w:val="B63DD199D30C48539E43DC0C5C5CC07D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45DEFA87" w14:textId="78CD8D6E" w:rsidR="00A91A76" w:rsidRPr="00C2146A" w:rsidRDefault="00A91A76" w:rsidP="0061187B">
                <w:pPr>
                  <w:jc w:val="left"/>
                </w:pPr>
                <w:r>
                  <w:t>Korisnik1</w:t>
                </w:r>
              </w:p>
            </w:tc>
          </w:sdtContent>
        </w:sdt>
        <w:sdt>
          <w:sdtPr>
            <w:id w:val="-917251468"/>
            <w:placeholder>
              <w:docPart w:val="8700838D60BC4C8A9E608A9DD36B8917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163DE66F" w14:textId="77777777" w:rsidR="00A91A76" w:rsidRPr="00C2146A" w:rsidRDefault="00A91A76" w:rsidP="0061187B">
                <w:pPr>
                  <w:jc w:val="left"/>
                </w:pPr>
                <w:r>
                  <w:t>Korisnik</w:t>
                </w:r>
              </w:p>
            </w:tc>
          </w:sdtContent>
        </w:sdt>
        <w:tc>
          <w:tcPr>
            <w:tcW w:w="3784" w:type="dxa"/>
            <w:vAlign w:val="center"/>
          </w:tcPr>
          <w:p w14:paraId="5FBDFE8C" w14:textId="77777777" w:rsidR="00A91A76" w:rsidRPr="00C2146A" w:rsidRDefault="00A91A76" w:rsidP="0061187B">
            <w:pPr>
              <w:jc w:val="left"/>
            </w:pPr>
          </w:p>
        </w:tc>
      </w:tr>
      <w:tr w:rsidR="00A91A76" w:rsidRPr="00C50357" w14:paraId="4C669342" w14:textId="77777777" w:rsidTr="00A91A76">
        <w:trPr>
          <w:trHeight w:val="662"/>
        </w:trPr>
        <w:sdt>
          <w:sdtPr>
            <w:id w:val="-302308707"/>
            <w:placeholder>
              <w:docPart w:val="00FB12607ADA427F8B90E7FE8E73AE66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723F6CCB" w14:textId="1A3D20AE" w:rsidR="00A91A76" w:rsidRPr="00C2146A" w:rsidRDefault="00A91A76" w:rsidP="0061187B">
                <w:pPr>
                  <w:jc w:val="left"/>
                </w:pPr>
                <w:r>
                  <w:t>Korisnik2</w:t>
                </w:r>
              </w:p>
            </w:tc>
          </w:sdtContent>
        </w:sdt>
        <w:sdt>
          <w:sdtPr>
            <w:id w:val="968322003"/>
            <w:placeholder>
              <w:docPart w:val="CE90BEAE05A543729046728196189D0E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063DAEFF" w14:textId="77777777" w:rsidR="00A91A76" w:rsidRPr="00C2146A" w:rsidRDefault="00A91A76" w:rsidP="0061187B">
                <w:pPr>
                  <w:jc w:val="left"/>
                </w:pPr>
                <w:r>
                  <w:t>Korisnik</w:t>
                </w:r>
              </w:p>
            </w:tc>
          </w:sdtContent>
        </w:sdt>
        <w:tc>
          <w:tcPr>
            <w:tcW w:w="3784" w:type="dxa"/>
            <w:vAlign w:val="center"/>
          </w:tcPr>
          <w:p w14:paraId="076F1ADF" w14:textId="77777777" w:rsidR="00A91A76" w:rsidRPr="00C2146A" w:rsidRDefault="00A91A76" w:rsidP="0061187B">
            <w:pPr>
              <w:jc w:val="left"/>
            </w:pPr>
          </w:p>
        </w:tc>
      </w:tr>
      <w:tr w:rsidR="00A91A76" w:rsidRPr="00C50357" w14:paraId="3F91B067" w14:textId="77777777" w:rsidTr="00A91A76">
        <w:trPr>
          <w:trHeight w:val="662"/>
        </w:trPr>
        <w:tc>
          <w:tcPr>
            <w:tcW w:w="2294" w:type="dxa"/>
            <w:vAlign w:val="center"/>
          </w:tcPr>
          <w:p w14:paraId="162C384D" w14:textId="3F2903FC" w:rsidR="00A91A76" w:rsidRPr="00C2146A" w:rsidRDefault="00A91A76" w:rsidP="0061187B">
            <w:pPr>
              <w:jc w:val="left"/>
            </w:pPr>
            <w:r>
              <w:lastRenderedPageBreak/>
              <w:t>Status</w:t>
            </w:r>
          </w:p>
        </w:tc>
        <w:tc>
          <w:tcPr>
            <w:tcW w:w="2953" w:type="dxa"/>
            <w:vAlign w:val="center"/>
          </w:tcPr>
          <w:p w14:paraId="397895F9" w14:textId="299A91C7" w:rsidR="00A91A76" w:rsidRPr="00C2146A" w:rsidRDefault="00A91A76" w:rsidP="0061187B">
            <w:pPr>
              <w:jc w:val="left"/>
            </w:pPr>
            <w:r>
              <w:t>enum</w:t>
            </w:r>
          </w:p>
        </w:tc>
        <w:tc>
          <w:tcPr>
            <w:tcW w:w="3784" w:type="dxa"/>
            <w:vAlign w:val="center"/>
          </w:tcPr>
          <w:p w14:paraId="621E4D8B" w14:textId="0221FBC2" w:rsidR="00A91A76" w:rsidRPr="00C2146A" w:rsidRDefault="00A91A76" w:rsidP="0061187B">
            <w:pPr>
              <w:jc w:val="left"/>
            </w:pPr>
            <w:r>
              <w:t>Zatraženo, prihvaćeno, odbijeno</w:t>
            </w:r>
          </w:p>
        </w:tc>
      </w:tr>
    </w:tbl>
    <w:p w14:paraId="4581E379" w14:textId="69043A3B" w:rsidR="00A91A76" w:rsidRDefault="00A91A76" w:rsidP="003937C7">
      <w:pPr>
        <w:ind w:left="360"/>
      </w:pPr>
    </w:p>
    <w:p w14:paraId="623AD029" w14:textId="05508FDD" w:rsidR="00A5018D" w:rsidRDefault="00A5018D" w:rsidP="003937C7">
      <w:pPr>
        <w:ind w:left="360"/>
      </w:pPr>
    </w:p>
    <w:p w14:paraId="7EABB206" w14:textId="1BD99ED8" w:rsidR="00A5018D" w:rsidRDefault="00A5018D" w:rsidP="003937C7">
      <w:pPr>
        <w:ind w:left="360"/>
      </w:pPr>
    </w:p>
    <w:p w14:paraId="6DB415DC" w14:textId="52687381" w:rsidR="00A5018D" w:rsidRDefault="00A5018D" w:rsidP="00A5018D">
      <w:r>
        <w:rPr>
          <w:b/>
        </w:rPr>
        <w:t>Naziv klase:</w:t>
      </w:r>
      <w:r>
        <w:t xml:space="preserve"> </w:t>
      </w:r>
      <w:sdt>
        <w:sdtPr>
          <w:id w:val="853925647"/>
          <w:placeholder>
            <w:docPart w:val="63D2288451C9489490C3D4990D57B691"/>
          </w:placeholder>
        </w:sdtPr>
        <w:sdtEndPr/>
        <w:sdtContent>
          <w:r>
            <w:t>Dostignuće</w:t>
          </w:r>
        </w:sdtContent>
      </w:sdt>
    </w:p>
    <w:p w14:paraId="30B79262" w14:textId="77777777" w:rsidR="00A5018D" w:rsidRDefault="00A5018D" w:rsidP="00A5018D"/>
    <w:p w14:paraId="0D777E04" w14:textId="77777777" w:rsidR="00A5018D" w:rsidRDefault="00A5018D" w:rsidP="00A5018D">
      <w:pPr>
        <w:rPr>
          <w:b/>
        </w:rPr>
      </w:pPr>
      <w:r>
        <w:rPr>
          <w:b/>
        </w:rPr>
        <w:t>Funkcionalni zahtjevi u kojima klasa učestvuje:</w:t>
      </w:r>
    </w:p>
    <w:p w14:paraId="3C2A0CB6" w14:textId="77777777" w:rsidR="00A5018D" w:rsidRDefault="00A5018D" w:rsidP="00A5018D"/>
    <w:sdt>
      <w:sdtPr>
        <w:rPr>
          <w:color w:val="808080" w:themeColor="background1" w:themeShade="80"/>
        </w:rPr>
        <w:id w:val="-1525085434"/>
        <w15:repeatingSection/>
      </w:sdtPr>
      <w:sdtEndPr/>
      <w:sdtContent>
        <w:p w14:paraId="343670DE" w14:textId="77777777" w:rsidR="00A5018D" w:rsidRPr="00A742D1" w:rsidRDefault="00A5018D" w:rsidP="00A5018D">
          <w:pPr>
            <w:rPr>
              <w:color w:val="808080" w:themeColor="background1" w:themeShade="80"/>
            </w:rPr>
          </w:pPr>
        </w:p>
        <w:sdt>
          <w:sdtPr>
            <w:rPr>
              <w:color w:val="808080" w:themeColor="background1" w:themeShade="80"/>
            </w:rPr>
            <w:id w:val="501317712"/>
            <w:placeholder>
              <w:docPart w:val="F7D7DCE1B635438692A533E9C483F389"/>
            </w:placeholder>
            <w15:repeatingSectionItem/>
          </w:sdtPr>
          <w:sdtEndPr/>
          <w:sdtContent>
            <w:p w14:paraId="2794CAD1" w14:textId="30DD9EA4" w:rsidR="00A5018D" w:rsidRPr="00C2146A" w:rsidRDefault="00A5018D" w:rsidP="00A5018D">
              <w:pPr>
                <w:rPr>
                  <w:color w:val="808080" w:themeColor="background1" w:themeShade="80"/>
                </w:rPr>
              </w:pPr>
              <w:r>
                <w:t>(FZ br. 07: Sistem dostignuća)</w:t>
              </w:r>
            </w:p>
          </w:sdtContent>
        </w:sdt>
      </w:sdtContent>
    </w:sdt>
    <w:p w14:paraId="1235896C" w14:textId="77777777" w:rsidR="00A5018D" w:rsidRDefault="00A5018D" w:rsidP="00A5018D"/>
    <w:p w14:paraId="2AE5B161" w14:textId="77777777" w:rsidR="00A5018D" w:rsidRDefault="00A5018D" w:rsidP="00A5018D"/>
    <w:tbl>
      <w:tblPr>
        <w:tblStyle w:val="TableGrid"/>
        <w:tblW w:w="9031" w:type="dxa"/>
        <w:tblInd w:w="562" w:type="dxa"/>
        <w:tblLook w:val="04A0" w:firstRow="1" w:lastRow="0" w:firstColumn="1" w:lastColumn="0" w:noHBand="0" w:noVBand="1"/>
      </w:tblPr>
      <w:tblGrid>
        <w:gridCol w:w="2294"/>
        <w:gridCol w:w="2953"/>
        <w:gridCol w:w="3784"/>
      </w:tblGrid>
      <w:tr w:rsidR="00A5018D" w:rsidRPr="00C50357" w14:paraId="4518FAE2" w14:textId="77777777" w:rsidTr="0061187B">
        <w:trPr>
          <w:trHeight w:val="518"/>
        </w:trPr>
        <w:tc>
          <w:tcPr>
            <w:tcW w:w="2294" w:type="dxa"/>
            <w:shd w:val="clear" w:color="auto" w:fill="B4C6E7" w:themeFill="accent1" w:themeFillTint="66"/>
            <w:vAlign w:val="center"/>
          </w:tcPr>
          <w:p w14:paraId="48D2921B" w14:textId="77777777" w:rsidR="00A5018D" w:rsidRPr="00C50357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513BF4AB" w14:textId="77777777" w:rsidR="00A5018D" w:rsidRPr="00C50357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04261C51" w14:textId="77777777" w:rsidR="00A5018D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5018D" w:rsidRPr="00C50357" w14:paraId="10E951E0" w14:textId="77777777" w:rsidTr="0061187B">
        <w:trPr>
          <w:trHeight w:val="701"/>
        </w:trPr>
        <w:sdt>
          <w:sdtPr>
            <w:id w:val="-476538115"/>
            <w:placeholder>
              <w:docPart w:val="C67EFDB42D764927BE97C3A6534D60D6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6A5D976D" w14:textId="5ECCF423" w:rsidR="00A5018D" w:rsidRPr="00C2146A" w:rsidRDefault="00A5018D" w:rsidP="0061187B">
                <w:pPr>
                  <w:jc w:val="left"/>
                </w:pPr>
                <w:r>
                  <w:t>Dostignuce</w:t>
                </w:r>
                <w:r w:rsidRPr="00C2146A">
                  <w:t>ID</w:t>
                </w:r>
              </w:p>
            </w:tc>
          </w:sdtContent>
        </w:sdt>
        <w:sdt>
          <w:sdtPr>
            <w:id w:val="1168444318"/>
            <w:placeholder>
              <w:docPart w:val="C67EFDB42D764927BE97C3A6534D60D6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23871CF2" w14:textId="77777777" w:rsidR="00A5018D" w:rsidRPr="00C2146A" w:rsidRDefault="00A5018D" w:rsidP="0061187B">
                <w:pPr>
                  <w:jc w:val="left"/>
                </w:pPr>
                <w:r w:rsidRPr="00C2146A">
                  <w:t xml:space="preserve">Int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116E3C6B" w14:textId="77777777" w:rsidR="00A5018D" w:rsidRPr="00C2146A" w:rsidRDefault="001B04DC" w:rsidP="0061187B">
            <w:pPr>
              <w:jc w:val="left"/>
            </w:pPr>
            <w:sdt>
              <w:sdtPr>
                <w:id w:val="-1449054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8D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5018D" w:rsidRPr="00C2146A">
              <w:t xml:space="preserve"> Atribut je statički</w:t>
            </w:r>
          </w:p>
          <w:p w14:paraId="4D1099CE" w14:textId="77777777" w:rsidR="00A5018D" w:rsidRPr="00C2146A" w:rsidRDefault="001B04DC" w:rsidP="0061187B">
            <w:pPr>
              <w:jc w:val="left"/>
            </w:pPr>
            <w:sdt>
              <w:sdtPr>
                <w:id w:val="-1353027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8D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018D" w:rsidRPr="00C2146A">
              <w:t xml:space="preserve"> Atribut je </w:t>
            </w:r>
            <w:r w:rsidR="00A5018D" w:rsidRPr="00C2146A">
              <w:rPr>
                <w:i/>
              </w:rPr>
              <w:t>enumeration</w:t>
            </w:r>
          </w:p>
        </w:tc>
      </w:tr>
      <w:tr w:rsidR="00A5018D" w:rsidRPr="00C50357" w14:paraId="045C709B" w14:textId="77777777" w:rsidTr="0061187B">
        <w:trPr>
          <w:trHeight w:val="662"/>
        </w:trPr>
        <w:sdt>
          <w:sdtPr>
            <w:id w:val="1592115229"/>
            <w:placeholder>
              <w:docPart w:val="FFD9B7D2291642EFBF726F3CC5C7FF76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61F6B047" w14:textId="0E738019" w:rsidR="00A5018D" w:rsidRPr="00C2146A" w:rsidRDefault="00A5018D" w:rsidP="0061187B">
                <w:pPr>
                  <w:jc w:val="left"/>
                </w:pPr>
                <w:r>
                  <w:t>Naziv</w:t>
                </w:r>
              </w:p>
            </w:tc>
          </w:sdtContent>
        </w:sdt>
        <w:sdt>
          <w:sdtPr>
            <w:id w:val="2127964453"/>
            <w:placeholder>
              <w:docPart w:val="ECE65EEA35B641CAA0AFD72E84D34CEA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4FD56C95" w14:textId="19A997CF" w:rsidR="00A5018D" w:rsidRPr="00C2146A" w:rsidRDefault="00A5018D" w:rsidP="0061187B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49B37355" w14:textId="77777777" w:rsidR="00A5018D" w:rsidRPr="00C2146A" w:rsidRDefault="00A5018D" w:rsidP="0061187B">
            <w:pPr>
              <w:jc w:val="left"/>
            </w:pPr>
          </w:p>
        </w:tc>
      </w:tr>
      <w:tr w:rsidR="00A5018D" w:rsidRPr="00C50357" w14:paraId="32C5DAE8" w14:textId="77777777" w:rsidTr="0061187B">
        <w:trPr>
          <w:trHeight w:val="662"/>
        </w:trPr>
        <w:sdt>
          <w:sdtPr>
            <w:id w:val="-1056009082"/>
            <w:placeholder>
              <w:docPart w:val="68EA53948DE04FAEAE083EE1BE297E3A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69588CEC" w14:textId="0F2313E3" w:rsidR="00A5018D" w:rsidRPr="00C2146A" w:rsidRDefault="00A5018D" w:rsidP="0061187B">
                <w:pPr>
                  <w:jc w:val="left"/>
                </w:pPr>
                <w:r>
                  <w:t>Opis</w:t>
                </w:r>
              </w:p>
            </w:tc>
          </w:sdtContent>
        </w:sdt>
        <w:sdt>
          <w:sdtPr>
            <w:id w:val="1104384128"/>
            <w:placeholder>
              <w:docPart w:val="7D8E4FFECD7D4AD8B4A0CF64A2085555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052336CB" w14:textId="05F80FE3" w:rsidR="00A5018D" w:rsidRPr="00C2146A" w:rsidRDefault="00A5018D" w:rsidP="0061187B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32F9C34B" w14:textId="77777777" w:rsidR="00A5018D" w:rsidRPr="00C2146A" w:rsidRDefault="00A5018D" w:rsidP="0061187B">
            <w:pPr>
              <w:jc w:val="left"/>
            </w:pPr>
          </w:p>
        </w:tc>
      </w:tr>
      <w:tr w:rsidR="00A5018D" w:rsidRPr="00C50357" w14:paraId="73A20A10" w14:textId="77777777" w:rsidTr="0061187B">
        <w:trPr>
          <w:trHeight w:val="662"/>
        </w:trPr>
        <w:tc>
          <w:tcPr>
            <w:tcW w:w="2294" w:type="dxa"/>
            <w:vAlign w:val="center"/>
          </w:tcPr>
          <w:p w14:paraId="6B6BB4C5" w14:textId="2C57D837" w:rsidR="00A5018D" w:rsidRPr="00C2146A" w:rsidRDefault="00A5018D" w:rsidP="0061187B">
            <w:pPr>
              <w:jc w:val="left"/>
            </w:pPr>
            <w:r>
              <w:t>Tip</w:t>
            </w:r>
          </w:p>
        </w:tc>
        <w:tc>
          <w:tcPr>
            <w:tcW w:w="2953" w:type="dxa"/>
            <w:vAlign w:val="center"/>
          </w:tcPr>
          <w:p w14:paraId="1E02D624" w14:textId="77777777" w:rsidR="00A5018D" w:rsidRPr="00C2146A" w:rsidRDefault="00A5018D" w:rsidP="0061187B">
            <w:pPr>
              <w:jc w:val="left"/>
            </w:pPr>
            <w:r>
              <w:t>enum</w:t>
            </w:r>
          </w:p>
        </w:tc>
        <w:tc>
          <w:tcPr>
            <w:tcW w:w="3784" w:type="dxa"/>
            <w:vAlign w:val="center"/>
          </w:tcPr>
          <w:p w14:paraId="6DDDDE32" w14:textId="493CD0B7" w:rsidR="00A5018D" w:rsidRPr="00C2146A" w:rsidRDefault="00A5018D" w:rsidP="0061187B">
            <w:pPr>
              <w:jc w:val="left"/>
            </w:pPr>
            <w:r>
              <w:t>Npr. Prvo pitanje 100 lajkova</w:t>
            </w:r>
          </w:p>
        </w:tc>
      </w:tr>
      <w:tr w:rsidR="00A5018D" w:rsidRPr="00C50357" w14:paraId="47CD50B1" w14:textId="77777777" w:rsidTr="0061187B">
        <w:trPr>
          <w:trHeight w:val="662"/>
        </w:trPr>
        <w:tc>
          <w:tcPr>
            <w:tcW w:w="2294" w:type="dxa"/>
            <w:vAlign w:val="center"/>
          </w:tcPr>
          <w:p w14:paraId="713CFCAC" w14:textId="5F42B5DB" w:rsidR="00A5018D" w:rsidRDefault="00A5018D" w:rsidP="0061187B">
            <w:pPr>
              <w:jc w:val="left"/>
            </w:pPr>
            <w:r>
              <w:t>DatumDodjele</w:t>
            </w:r>
          </w:p>
        </w:tc>
        <w:tc>
          <w:tcPr>
            <w:tcW w:w="2953" w:type="dxa"/>
            <w:vAlign w:val="center"/>
          </w:tcPr>
          <w:p w14:paraId="4BB63E61" w14:textId="146A8686" w:rsidR="00A5018D" w:rsidRDefault="00A5018D" w:rsidP="0061187B">
            <w:pPr>
              <w:jc w:val="left"/>
            </w:pPr>
            <w:r>
              <w:t>Date</w:t>
            </w:r>
          </w:p>
        </w:tc>
        <w:tc>
          <w:tcPr>
            <w:tcW w:w="3784" w:type="dxa"/>
            <w:vAlign w:val="center"/>
          </w:tcPr>
          <w:p w14:paraId="2983FEA9" w14:textId="77777777" w:rsidR="00A5018D" w:rsidRDefault="00A5018D" w:rsidP="0061187B">
            <w:pPr>
              <w:jc w:val="left"/>
            </w:pPr>
          </w:p>
        </w:tc>
      </w:tr>
      <w:tr w:rsidR="00A5018D" w:rsidRPr="00C50357" w14:paraId="11215F1C" w14:textId="77777777" w:rsidTr="0061187B">
        <w:trPr>
          <w:trHeight w:val="662"/>
        </w:trPr>
        <w:tc>
          <w:tcPr>
            <w:tcW w:w="2294" w:type="dxa"/>
            <w:vAlign w:val="center"/>
          </w:tcPr>
          <w:p w14:paraId="13D2C4C9" w14:textId="5065C32D" w:rsidR="00A5018D" w:rsidRDefault="00A5018D" w:rsidP="0061187B">
            <w:pPr>
              <w:jc w:val="left"/>
            </w:pPr>
            <w:r>
              <w:t>Korisnik</w:t>
            </w:r>
          </w:p>
        </w:tc>
        <w:tc>
          <w:tcPr>
            <w:tcW w:w="2953" w:type="dxa"/>
            <w:vAlign w:val="center"/>
          </w:tcPr>
          <w:p w14:paraId="17D40992" w14:textId="6BF79414" w:rsidR="00A5018D" w:rsidRDefault="00A5018D" w:rsidP="0061187B">
            <w:pPr>
              <w:jc w:val="left"/>
            </w:pPr>
            <w:r>
              <w:t>Korisnik</w:t>
            </w:r>
          </w:p>
        </w:tc>
        <w:tc>
          <w:tcPr>
            <w:tcW w:w="3784" w:type="dxa"/>
            <w:vAlign w:val="center"/>
          </w:tcPr>
          <w:p w14:paraId="3C7FE282" w14:textId="77777777" w:rsidR="00A5018D" w:rsidRDefault="00A5018D" w:rsidP="0061187B">
            <w:pPr>
              <w:jc w:val="left"/>
            </w:pPr>
          </w:p>
        </w:tc>
      </w:tr>
    </w:tbl>
    <w:p w14:paraId="06AF9851" w14:textId="16FB7750" w:rsidR="00A5018D" w:rsidRDefault="00A5018D" w:rsidP="003937C7">
      <w:pPr>
        <w:ind w:left="360"/>
      </w:pPr>
    </w:p>
    <w:p w14:paraId="481CFD72" w14:textId="1B33DFE6" w:rsidR="00A5018D" w:rsidRDefault="00A5018D" w:rsidP="003937C7">
      <w:pPr>
        <w:ind w:left="360"/>
      </w:pPr>
    </w:p>
    <w:p w14:paraId="6C94820D" w14:textId="1C828623" w:rsidR="00A5018D" w:rsidRDefault="00A5018D" w:rsidP="00A5018D">
      <w:r>
        <w:rPr>
          <w:b/>
        </w:rPr>
        <w:t>Naziv klase:</w:t>
      </w:r>
      <w:r>
        <w:t xml:space="preserve"> </w:t>
      </w:r>
      <w:sdt>
        <w:sdtPr>
          <w:id w:val="192803387"/>
          <w:placeholder>
            <w:docPart w:val="D86C8D0D9CD2458F8059D4771E9A574C"/>
          </w:placeholder>
        </w:sdtPr>
        <w:sdtEndPr/>
        <w:sdtContent>
          <w:r>
            <w:t>StudySession</w:t>
          </w:r>
        </w:sdtContent>
      </w:sdt>
    </w:p>
    <w:p w14:paraId="184E0FEE" w14:textId="77777777" w:rsidR="00A5018D" w:rsidRDefault="00A5018D" w:rsidP="00A5018D"/>
    <w:p w14:paraId="05C5E3D3" w14:textId="77777777" w:rsidR="00A5018D" w:rsidRDefault="00A5018D" w:rsidP="00A5018D">
      <w:pPr>
        <w:rPr>
          <w:b/>
        </w:rPr>
      </w:pPr>
      <w:r>
        <w:rPr>
          <w:b/>
        </w:rPr>
        <w:t>Funkcionalni zahtjevi u kojima klasa učestvuje:</w:t>
      </w:r>
    </w:p>
    <w:p w14:paraId="13C1B846" w14:textId="77777777" w:rsidR="00A5018D" w:rsidRDefault="00A5018D" w:rsidP="00A5018D"/>
    <w:sdt>
      <w:sdtPr>
        <w:rPr>
          <w:color w:val="808080" w:themeColor="background1" w:themeShade="80"/>
        </w:rPr>
        <w:id w:val="750774830"/>
        <w15:repeatingSection/>
      </w:sdtPr>
      <w:sdtEndPr/>
      <w:sdtContent>
        <w:p w14:paraId="09C705C3" w14:textId="77777777" w:rsidR="00A5018D" w:rsidRPr="00A742D1" w:rsidRDefault="00A5018D" w:rsidP="00A5018D">
          <w:pPr>
            <w:rPr>
              <w:color w:val="808080" w:themeColor="background1" w:themeShade="80"/>
            </w:rPr>
          </w:pPr>
        </w:p>
        <w:sdt>
          <w:sdtPr>
            <w:rPr>
              <w:color w:val="808080" w:themeColor="background1" w:themeShade="80"/>
            </w:rPr>
            <w:id w:val="1195960803"/>
            <w:placeholder>
              <w:docPart w:val="B178391397CB43978618FCAEA4FDC961"/>
            </w:placeholder>
            <w15:repeatingSectionItem/>
          </w:sdtPr>
          <w:sdtEndPr/>
          <w:sdtContent>
            <w:p w14:paraId="3334C363" w14:textId="33ED91A5" w:rsidR="00A5018D" w:rsidRPr="00C2146A" w:rsidRDefault="00A5018D" w:rsidP="00A5018D">
              <w:pPr>
                <w:rPr>
                  <w:color w:val="808080" w:themeColor="background1" w:themeShade="80"/>
                </w:rPr>
              </w:pPr>
              <w:r>
                <w:t>(FZ br. 07: Study room)</w:t>
              </w:r>
            </w:p>
          </w:sdtContent>
        </w:sdt>
      </w:sdtContent>
    </w:sdt>
    <w:p w14:paraId="0A3873A0" w14:textId="77777777" w:rsidR="00A5018D" w:rsidRDefault="00A5018D" w:rsidP="00A5018D"/>
    <w:p w14:paraId="32B87F9E" w14:textId="77777777" w:rsidR="00A5018D" w:rsidRDefault="00A5018D" w:rsidP="00A5018D"/>
    <w:tbl>
      <w:tblPr>
        <w:tblStyle w:val="TableGrid"/>
        <w:tblW w:w="9031" w:type="dxa"/>
        <w:tblInd w:w="562" w:type="dxa"/>
        <w:tblLook w:val="04A0" w:firstRow="1" w:lastRow="0" w:firstColumn="1" w:lastColumn="0" w:noHBand="0" w:noVBand="1"/>
      </w:tblPr>
      <w:tblGrid>
        <w:gridCol w:w="2294"/>
        <w:gridCol w:w="2953"/>
        <w:gridCol w:w="3784"/>
      </w:tblGrid>
      <w:tr w:rsidR="00A5018D" w:rsidRPr="00C50357" w14:paraId="5E7121AA" w14:textId="77777777" w:rsidTr="0061187B">
        <w:trPr>
          <w:trHeight w:val="518"/>
        </w:trPr>
        <w:tc>
          <w:tcPr>
            <w:tcW w:w="2294" w:type="dxa"/>
            <w:shd w:val="clear" w:color="auto" w:fill="B4C6E7" w:themeFill="accent1" w:themeFillTint="66"/>
            <w:vAlign w:val="center"/>
          </w:tcPr>
          <w:p w14:paraId="6B04969B" w14:textId="77777777" w:rsidR="00A5018D" w:rsidRPr="00C50357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2A1299B8" w14:textId="77777777" w:rsidR="00A5018D" w:rsidRPr="00C50357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269FE06B" w14:textId="77777777" w:rsidR="00A5018D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5018D" w:rsidRPr="00C50357" w14:paraId="4EC1FDA1" w14:textId="77777777" w:rsidTr="0061187B">
        <w:trPr>
          <w:trHeight w:val="701"/>
        </w:trPr>
        <w:sdt>
          <w:sdtPr>
            <w:id w:val="470419241"/>
            <w:placeholder>
              <w:docPart w:val="7599C0DBC49D4B45888850E90F942CAB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35256AD3" w14:textId="6DDE7FD2" w:rsidR="00A5018D" w:rsidRPr="00C2146A" w:rsidRDefault="00A5018D" w:rsidP="0061187B">
                <w:pPr>
                  <w:jc w:val="left"/>
                </w:pPr>
                <w:r>
                  <w:t>Session</w:t>
                </w:r>
                <w:r w:rsidRPr="00C2146A">
                  <w:t>ID</w:t>
                </w:r>
              </w:p>
            </w:tc>
          </w:sdtContent>
        </w:sdt>
        <w:sdt>
          <w:sdtPr>
            <w:id w:val="-11843270"/>
            <w:placeholder>
              <w:docPart w:val="7599C0DBC49D4B45888850E90F942CAB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777FE1FD" w14:textId="77777777" w:rsidR="00A5018D" w:rsidRPr="00C2146A" w:rsidRDefault="00A5018D" w:rsidP="0061187B">
                <w:pPr>
                  <w:jc w:val="left"/>
                </w:pPr>
                <w:r w:rsidRPr="00C2146A">
                  <w:t xml:space="preserve">Int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000D8FBD" w14:textId="77777777" w:rsidR="00A5018D" w:rsidRPr="00C2146A" w:rsidRDefault="001B04DC" w:rsidP="0061187B">
            <w:pPr>
              <w:jc w:val="left"/>
            </w:pPr>
            <w:sdt>
              <w:sdtPr>
                <w:id w:val="-20676400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8D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5018D" w:rsidRPr="00C2146A">
              <w:t xml:space="preserve"> Atribut je statički</w:t>
            </w:r>
          </w:p>
          <w:p w14:paraId="234FFDA2" w14:textId="77777777" w:rsidR="00A5018D" w:rsidRPr="00C2146A" w:rsidRDefault="001B04DC" w:rsidP="0061187B">
            <w:pPr>
              <w:jc w:val="left"/>
            </w:pPr>
            <w:sdt>
              <w:sdtPr>
                <w:id w:val="-438367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8D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018D" w:rsidRPr="00C2146A">
              <w:t xml:space="preserve"> Atribut je </w:t>
            </w:r>
            <w:r w:rsidR="00A5018D" w:rsidRPr="00C2146A">
              <w:rPr>
                <w:i/>
              </w:rPr>
              <w:t>enumeration</w:t>
            </w:r>
          </w:p>
        </w:tc>
      </w:tr>
      <w:tr w:rsidR="00A5018D" w:rsidRPr="00C50357" w14:paraId="525E18B3" w14:textId="77777777" w:rsidTr="0061187B">
        <w:trPr>
          <w:trHeight w:val="662"/>
        </w:trPr>
        <w:sdt>
          <w:sdtPr>
            <w:id w:val="1315533807"/>
            <w:placeholder>
              <w:docPart w:val="C64D1588A3424D7080EF2AE0C5A96377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032BDF6F" w14:textId="5D66B285" w:rsidR="00A5018D" w:rsidRPr="00C2146A" w:rsidRDefault="00A5018D" w:rsidP="0061187B">
                <w:pPr>
                  <w:jc w:val="left"/>
                </w:pPr>
                <w:r>
                  <w:t>Korisnik</w:t>
                </w:r>
              </w:p>
            </w:tc>
          </w:sdtContent>
        </w:sdt>
        <w:sdt>
          <w:sdtPr>
            <w:id w:val="-412003060"/>
            <w:placeholder>
              <w:docPart w:val="DEA6318791A3499997058B2D68BE9A93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452765EA" w14:textId="519DA30D" w:rsidR="00A5018D" w:rsidRPr="00C2146A" w:rsidRDefault="00A5018D" w:rsidP="0061187B">
                <w:pPr>
                  <w:jc w:val="left"/>
                </w:pPr>
                <w:r>
                  <w:t>korisnik</w:t>
                </w:r>
              </w:p>
            </w:tc>
          </w:sdtContent>
        </w:sdt>
        <w:tc>
          <w:tcPr>
            <w:tcW w:w="3784" w:type="dxa"/>
            <w:vAlign w:val="center"/>
          </w:tcPr>
          <w:p w14:paraId="137D8B85" w14:textId="77777777" w:rsidR="00A5018D" w:rsidRPr="00C2146A" w:rsidRDefault="00A5018D" w:rsidP="0061187B">
            <w:pPr>
              <w:jc w:val="left"/>
            </w:pPr>
          </w:p>
        </w:tc>
      </w:tr>
      <w:tr w:rsidR="00A5018D" w:rsidRPr="00C50357" w14:paraId="7966C572" w14:textId="77777777" w:rsidTr="0061187B">
        <w:trPr>
          <w:trHeight w:val="662"/>
        </w:trPr>
        <w:sdt>
          <w:sdtPr>
            <w:id w:val="-205560840"/>
            <w:placeholder>
              <w:docPart w:val="5CCED1BFDAE04246ACC47328F7188068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7EE66B62" w14:textId="69EACD58" w:rsidR="00A5018D" w:rsidRPr="00C2146A" w:rsidRDefault="00A5018D" w:rsidP="0061187B">
                <w:pPr>
                  <w:jc w:val="left"/>
                </w:pPr>
                <w:r>
                  <w:t>pocetak</w:t>
                </w:r>
              </w:p>
            </w:tc>
          </w:sdtContent>
        </w:sdt>
        <w:sdt>
          <w:sdtPr>
            <w:id w:val="-1972813395"/>
            <w:placeholder>
              <w:docPart w:val="C6DCD4A57F2C43DA9D9F80FD65FF1AD0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68B27F11" w14:textId="43383DEF" w:rsidR="00A5018D" w:rsidRPr="00C2146A" w:rsidRDefault="00A5018D" w:rsidP="0061187B">
                <w:pPr>
                  <w:jc w:val="left"/>
                </w:pPr>
                <w:r>
                  <w:t>dateTime</w:t>
                </w:r>
              </w:p>
            </w:tc>
          </w:sdtContent>
        </w:sdt>
        <w:tc>
          <w:tcPr>
            <w:tcW w:w="3784" w:type="dxa"/>
            <w:vAlign w:val="center"/>
          </w:tcPr>
          <w:p w14:paraId="22C1A1BE" w14:textId="77777777" w:rsidR="00A5018D" w:rsidRPr="00C2146A" w:rsidRDefault="00A5018D" w:rsidP="0061187B">
            <w:pPr>
              <w:jc w:val="left"/>
            </w:pPr>
          </w:p>
        </w:tc>
      </w:tr>
      <w:tr w:rsidR="00A5018D" w:rsidRPr="00C50357" w14:paraId="11FA4699" w14:textId="77777777" w:rsidTr="0061187B">
        <w:trPr>
          <w:trHeight w:val="662"/>
        </w:trPr>
        <w:tc>
          <w:tcPr>
            <w:tcW w:w="2294" w:type="dxa"/>
            <w:vAlign w:val="center"/>
          </w:tcPr>
          <w:p w14:paraId="76B194EE" w14:textId="4C3CD14C" w:rsidR="00A5018D" w:rsidRPr="00C2146A" w:rsidRDefault="00A5018D" w:rsidP="0061187B">
            <w:pPr>
              <w:jc w:val="left"/>
            </w:pPr>
            <w:r>
              <w:t>kraj</w:t>
            </w:r>
          </w:p>
        </w:tc>
        <w:tc>
          <w:tcPr>
            <w:tcW w:w="2953" w:type="dxa"/>
            <w:vAlign w:val="center"/>
          </w:tcPr>
          <w:p w14:paraId="15AB6BAB" w14:textId="7CD3A4A0" w:rsidR="00A5018D" w:rsidRPr="00C2146A" w:rsidRDefault="00A5018D" w:rsidP="0061187B">
            <w:pPr>
              <w:jc w:val="left"/>
            </w:pPr>
            <w:r>
              <w:t>dateTime</w:t>
            </w:r>
          </w:p>
        </w:tc>
        <w:tc>
          <w:tcPr>
            <w:tcW w:w="3784" w:type="dxa"/>
            <w:vAlign w:val="center"/>
          </w:tcPr>
          <w:p w14:paraId="6C4E46AD" w14:textId="05B6B25F" w:rsidR="00A5018D" w:rsidRPr="00C2146A" w:rsidRDefault="00A5018D" w:rsidP="0061187B">
            <w:pPr>
              <w:jc w:val="left"/>
            </w:pPr>
          </w:p>
        </w:tc>
      </w:tr>
      <w:tr w:rsidR="00A5018D" w:rsidRPr="00C50357" w14:paraId="1D8DD3FC" w14:textId="77777777" w:rsidTr="0061187B">
        <w:trPr>
          <w:trHeight w:val="662"/>
        </w:trPr>
        <w:tc>
          <w:tcPr>
            <w:tcW w:w="2294" w:type="dxa"/>
            <w:vAlign w:val="center"/>
          </w:tcPr>
          <w:p w14:paraId="497316DA" w14:textId="78207315" w:rsidR="00A5018D" w:rsidRDefault="00A5018D" w:rsidP="0061187B">
            <w:pPr>
              <w:jc w:val="left"/>
            </w:pPr>
            <w:r>
              <w:t>Trajanje</w:t>
            </w:r>
          </w:p>
        </w:tc>
        <w:tc>
          <w:tcPr>
            <w:tcW w:w="2953" w:type="dxa"/>
            <w:vAlign w:val="center"/>
          </w:tcPr>
          <w:p w14:paraId="5F4076AB" w14:textId="019E4C49" w:rsidR="00A5018D" w:rsidRDefault="00A5018D" w:rsidP="0061187B">
            <w:pPr>
              <w:jc w:val="left"/>
            </w:pPr>
            <w:r>
              <w:t>TimeSpan</w:t>
            </w:r>
          </w:p>
        </w:tc>
        <w:tc>
          <w:tcPr>
            <w:tcW w:w="3784" w:type="dxa"/>
            <w:vAlign w:val="center"/>
          </w:tcPr>
          <w:p w14:paraId="47157748" w14:textId="536C8853" w:rsidR="00A5018D" w:rsidRDefault="00A5018D" w:rsidP="0061187B">
            <w:pPr>
              <w:jc w:val="left"/>
            </w:pPr>
            <w:r>
              <w:t>Automatski računato</w:t>
            </w:r>
          </w:p>
        </w:tc>
      </w:tr>
    </w:tbl>
    <w:p w14:paraId="30213A18" w14:textId="654A0B4D" w:rsidR="00A5018D" w:rsidRDefault="00A5018D" w:rsidP="003937C7">
      <w:pPr>
        <w:ind w:left="360"/>
      </w:pPr>
    </w:p>
    <w:p w14:paraId="64A07EFC" w14:textId="7C34669B" w:rsidR="00A5018D" w:rsidRDefault="00A5018D" w:rsidP="003937C7">
      <w:pPr>
        <w:ind w:left="360"/>
      </w:pPr>
    </w:p>
    <w:p w14:paraId="01513914" w14:textId="240775FB" w:rsidR="00A5018D" w:rsidRDefault="00A5018D" w:rsidP="003937C7">
      <w:pPr>
        <w:ind w:left="360"/>
      </w:pPr>
    </w:p>
    <w:p w14:paraId="773DFB54" w14:textId="09B3F308" w:rsidR="00A5018D" w:rsidRDefault="00A5018D" w:rsidP="00A5018D">
      <w:r>
        <w:rPr>
          <w:b/>
        </w:rPr>
        <w:t>Naziv klase:</w:t>
      </w:r>
      <w:r>
        <w:t xml:space="preserve"> </w:t>
      </w:r>
      <w:sdt>
        <w:sdtPr>
          <w:id w:val="411132586"/>
          <w:placeholder>
            <w:docPart w:val="5507827AAAEA477698DB102DE71BE5CB"/>
          </w:placeholder>
        </w:sdtPr>
        <w:sdtEndPr/>
        <w:sdtContent>
          <w:r>
            <w:t>Predmeti</w:t>
          </w:r>
        </w:sdtContent>
      </w:sdt>
    </w:p>
    <w:p w14:paraId="1FDFC20C" w14:textId="77777777" w:rsidR="00A5018D" w:rsidRDefault="00A5018D" w:rsidP="00A5018D"/>
    <w:p w14:paraId="66241C00" w14:textId="77777777" w:rsidR="00A5018D" w:rsidRDefault="00A5018D" w:rsidP="00A5018D">
      <w:pPr>
        <w:rPr>
          <w:b/>
        </w:rPr>
      </w:pPr>
      <w:r>
        <w:rPr>
          <w:b/>
        </w:rPr>
        <w:t>Funkcionalni zahtjevi u kojima klasa učestvuje:</w:t>
      </w:r>
    </w:p>
    <w:p w14:paraId="12531D72" w14:textId="77777777" w:rsidR="00A5018D" w:rsidRDefault="00A5018D" w:rsidP="00A5018D"/>
    <w:sdt>
      <w:sdtPr>
        <w:rPr>
          <w:color w:val="808080" w:themeColor="background1" w:themeShade="80"/>
        </w:rPr>
        <w:id w:val="1827548586"/>
        <w15:repeatingSection/>
      </w:sdtPr>
      <w:sdtEndPr/>
      <w:sdtContent>
        <w:p w14:paraId="199D520B" w14:textId="77777777" w:rsidR="00A5018D" w:rsidRPr="00A742D1" w:rsidRDefault="00A5018D" w:rsidP="00A5018D">
          <w:pPr>
            <w:rPr>
              <w:color w:val="808080" w:themeColor="background1" w:themeShade="80"/>
            </w:rPr>
          </w:pPr>
        </w:p>
        <w:sdt>
          <w:sdtPr>
            <w:rPr>
              <w:color w:val="808080" w:themeColor="background1" w:themeShade="80"/>
            </w:rPr>
            <w:id w:val="773066150"/>
            <w:placeholder>
              <w:docPart w:val="7B9DA444FAEA4C33ABFED8B5E0BCE31A"/>
            </w:placeholder>
            <w15:repeatingSectionItem/>
          </w:sdtPr>
          <w:sdtEndPr/>
          <w:sdtContent>
            <w:p w14:paraId="4361293E" w14:textId="2751D70E" w:rsidR="00A5018D" w:rsidRPr="00C2146A" w:rsidRDefault="00A5018D" w:rsidP="00A5018D">
              <w:pPr>
                <w:rPr>
                  <w:color w:val="808080" w:themeColor="background1" w:themeShade="80"/>
                </w:rPr>
              </w:pPr>
              <w:r>
                <w:t>(FZ br. 07: Rejting sistem)</w:t>
              </w:r>
            </w:p>
          </w:sdtContent>
        </w:sdt>
      </w:sdtContent>
    </w:sdt>
    <w:p w14:paraId="017800AD" w14:textId="77777777" w:rsidR="00A5018D" w:rsidRDefault="00A5018D" w:rsidP="00A5018D"/>
    <w:p w14:paraId="73BE9575" w14:textId="77777777" w:rsidR="00A5018D" w:rsidRDefault="00A5018D" w:rsidP="00A5018D"/>
    <w:tbl>
      <w:tblPr>
        <w:tblStyle w:val="TableGrid"/>
        <w:tblW w:w="9031" w:type="dxa"/>
        <w:tblInd w:w="562" w:type="dxa"/>
        <w:tblLook w:val="04A0" w:firstRow="1" w:lastRow="0" w:firstColumn="1" w:lastColumn="0" w:noHBand="0" w:noVBand="1"/>
      </w:tblPr>
      <w:tblGrid>
        <w:gridCol w:w="2294"/>
        <w:gridCol w:w="2953"/>
        <w:gridCol w:w="3784"/>
      </w:tblGrid>
      <w:tr w:rsidR="00A5018D" w:rsidRPr="00C50357" w14:paraId="50E197E1" w14:textId="77777777" w:rsidTr="0061187B">
        <w:trPr>
          <w:trHeight w:val="518"/>
        </w:trPr>
        <w:tc>
          <w:tcPr>
            <w:tcW w:w="2294" w:type="dxa"/>
            <w:shd w:val="clear" w:color="auto" w:fill="B4C6E7" w:themeFill="accent1" w:themeFillTint="66"/>
            <w:vAlign w:val="center"/>
          </w:tcPr>
          <w:p w14:paraId="71789493" w14:textId="77777777" w:rsidR="00A5018D" w:rsidRPr="00C50357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39E8C683" w14:textId="77777777" w:rsidR="00A5018D" w:rsidRPr="00C50357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321453DA" w14:textId="77777777" w:rsidR="00A5018D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5018D" w:rsidRPr="00C50357" w14:paraId="1C4887A8" w14:textId="77777777" w:rsidTr="0061187B">
        <w:trPr>
          <w:trHeight w:val="701"/>
        </w:trPr>
        <w:sdt>
          <w:sdtPr>
            <w:id w:val="-557862111"/>
            <w:placeholder>
              <w:docPart w:val="2567041022824491BC114896398BA3D4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798C69BA" w14:textId="234A329E" w:rsidR="00A5018D" w:rsidRPr="00C2146A" w:rsidRDefault="00A5018D" w:rsidP="0061187B">
                <w:pPr>
                  <w:jc w:val="left"/>
                </w:pPr>
                <w:r>
                  <w:t>Predmeti</w:t>
                </w:r>
                <w:r w:rsidRPr="00C2146A">
                  <w:t>ID</w:t>
                </w:r>
              </w:p>
            </w:tc>
          </w:sdtContent>
        </w:sdt>
        <w:sdt>
          <w:sdtPr>
            <w:id w:val="1587262358"/>
            <w:placeholder>
              <w:docPart w:val="2567041022824491BC114896398BA3D4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1AC1005B" w14:textId="77777777" w:rsidR="00A5018D" w:rsidRPr="00C2146A" w:rsidRDefault="00A5018D" w:rsidP="0061187B">
                <w:pPr>
                  <w:jc w:val="left"/>
                </w:pPr>
                <w:r w:rsidRPr="00C2146A">
                  <w:t xml:space="preserve">Int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7937593B" w14:textId="77777777" w:rsidR="00A5018D" w:rsidRPr="00C2146A" w:rsidRDefault="001B04DC" w:rsidP="0061187B">
            <w:pPr>
              <w:jc w:val="left"/>
            </w:pPr>
            <w:sdt>
              <w:sdtPr>
                <w:id w:val="-6317138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8D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5018D" w:rsidRPr="00C2146A">
              <w:t xml:space="preserve"> Atribut je statički</w:t>
            </w:r>
          </w:p>
          <w:p w14:paraId="5B6712C9" w14:textId="77777777" w:rsidR="00A5018D" w:rsidRPr="00C2146A" w:rsidRDefault="001B04DC" w:rsidP="0061187B">
            <w:pPr>
              <w:jc w:val="left"/>
            </w:pPr>
            <w:sdt>
              <w:sdtPr>
                <w:id w:val="-1309472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8D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018D" w:rsidRPr="00C2146A">
              <w:t xml:space="preserve"> Atribut je </w:t>
            </w:r>
            <w:r w:rsidR="00A5018D" w:rsidRPr="00C2146A">
              <w:rPr>
                <w:i/>
              </w:rPr>
              <w:t>enumeration</w:t>
            </w:r>
          </w:p>
        </w:tc>
      </w:tr>
      <w:tr w:rsidR="00A5018D" w:rsidRPr="00C50357" w14:paraId="75E37FEC" w14:textId="77777777" w:rsidTr="0061187B">
        <w:trPr>
          <w:trHeight w:val="662"/>
        </w:trPr>
        <w:sdt>
          <w:sdtPr>
            <w:id w:val="1440419852"/>
            <w:placeholder>
              <w:docPart w:val="F6BCB93010DF44C6A3F1886E7CA5CD6C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2588FB52" w14:textId="28996E18" w:rsidR="00A5018D" w:rsidRPr="00C2146A" w:rsidRDefault="00A5018D" w:rsidP="0061187B">
                <w:pPr>
                  <w:jc w:val="left"/>
                </w:pPr>
                <w:r>
                  <w:t>Naziv</w:t>
                </w:r>
              </w:p>
            </w:tc>
          </w:sdtContent>
        </w:sdt>
        <w:sdt>
          <w:sdtPr>
            <w:id w:val="-405063733"/>
            <w:placeholder>
              <w:docPart w:val="5EB8F8887B8A4AFBB62AA8541BFD090C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131E309D" w14:textId="3C4AB332" w:rsidR="00A5018D" w:rsidRPr="00C2146A" w:rsidRDefault="00A5018D" w:rsidP="0061187B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083BB6E1" w14:textId="77777777" w:rsidR="00A5018D" w:rsidRPr="00C2146A" w:rsidRDefault="00A5018D" w:rsidP="0061187B">
            <w:pPr>
              <w:jc w:val="left"/>
            </w:pPr>
          </w:p>
        </w:tc>
      </w:tr>
      <w:tr w:rsidR="00A5018D" w:rsidRPr="00C50357" w14:paraId="7C50F79F" w14:textId="77777777" w:rsidTr="0061187B">
        <w:trPr>
          <w:trHeight w:val="662"/>
        </w:trPr>
        <w:sdt>
          <w:sdtPr>
            <w:id w:val="-1123606538"/>
            <w:placeholder>
              <w:docPart w:val="4B18F250E7134AF9BF451D2396913A2F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33AF64B1" w14:textId="008544A0" w:rsidR="00A5018D" w:rsidRPr="00C2146A" w:rsidRDefault="00A5018D" w:rsidP="0061187B">
                <w:pPr>
                  <w:jc w:val="left"/>
                </w:pPr>
                <w:r>
                  <w:t>Opis</w:t>
                </w:r>
              </w:p>
            </w:tc>
          </w:sdtContent>
        </w:sdt>
        <w:sdt>
          <w:sdtPr>
            <w:id w:val="-2121901822"/>
            <w:placeholder>
              <w:docPart w:val="0070C2EB4E48445B9374936731CF3489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6AB699C3" w14:textId="1835105A" w:rsidR="00A5018D" w:rsidRPr="00C2146A" w:rsidRDefault="00A5018D" w:rsidP="0061187B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784" w:type="dxa"/>
            <w:vAlign w:val="center"/>
          </w:tcPr>
          <w:p w14:paraId="7A35C845" w14:textId="77777777" w:rsidR="00A5018D" w:rsidRPr="00C2146A" w:rsidRDefault="00A5018D" w:rsidP="0061187B">
            <w:pPr>
              <w:jc w:val="left"/>
            </w:pPr>
          </w:p>
        </w:tc>
      </w:tr>
      <w:tr w:rsidR="00A5018D" w:rsidRPr="00C50357" w14:paraId="05C6637D" w14:textId="77777777" w:rsidTr="0061187B">
        <w:trPr>
          <w:trHeight w:val="662"/>
        </w:trPr>
        <w:tc>
          <w:tcPr>
            <w:tcW w:w="2294" w:type="dxa"/>
            <w:vAlign w:val="center"/>
          </w:tcPr>
          <w:p w14:paraId="49389901" w14:textId="26F0EA5A" w:rsidR="00A5018D" w:rsidRPr="00C2146A" w:rsidRDefault="00A5018D" w:rsidP="0061187B">
            <w:pPr>
              <w:jc w:val="left"/>
            </w:pPr>
            <w:r>
              <w:t>Profesori</w:t>
            </w:r>
          </w:p>
        </w:tc>
        <w:tc>
          <w:tcPr>
            <w:tcW w:w="2953" w:type="dxa"/>
            <w:vAlign w:val="center"/>
          </w:tcPr>
          <w:p w14:paraId="1B529A26" w14:textId="13806F78" w:rsidR="00A5018D" w:rsidRPr="00C2146A" w:rsidRDefault="00A5018D" w:rsidP="0061187B">
            <w:pPr>
              <w:jc w:val="left"/>
            </w:pPr>
            <w:r>
              <w:t>List&lt;Korisnik&gt;</w:t>
            </w:r>
          </w:p>
        </w:tc>
        <w:tc>
          <w:tcPr>
            <w:tcW w:w="3784" w:type="dxa"/>
            <w:vAlign w:val="center"/>
          </w:tcPr>
          <w:p w14:paraId="4AF07507" w14:textId="77777777" w:rsidR="00A5018D" w:rsidRPr="00C2146A" w:rsidRDefault="00A5018D" w:rsidP="0061187B">
            <w:pPr>
              <w:jc w:val="left"/>
            </w:pPr>
          </w:p>
        </w:tc>
      </w:tr>
      <w:tr w:rsidR="00A5018D" w:rsidRPr="00C50357" w14:paraId="1F7B6485" w14:textId="77777777" w:rsidTr="0061187B">
        <w:trPr>
          <w:trHeight w:val="662"/>
        </w:trPr>
        <w:tc>
          <w:tcPr>
            <w:tcW w:w="2294" w:type="dxa"/>
            <w:vAlign w:val="center"/>
          </w:tcPr>
          <w:p w14:paraId="26E37300" w14:textId="4EF31362" w:rsidR="00A5018D" w:rsidRDefault="00A5018D" w:rsidP="0061187B">
            <w:pPr>
              <w:jc w:val="left"/>
            </w:pPr>
            <w:r>
              <w:t>Asistenti</w:t>
            </w:r>
          </w:p>
        </w:tc>
        <w:tc>
          <w:tcPr>
            <w:tcW w:w="2953" w:type="dxa"/>
            <w:vAlign w:val="center"/>
          </w:tcPr>
          <w:p w14:paraId="7EBF9080" w14:textId="3374B5CD" w:rsidR="00A5018D" w:rsidRDefault="00A5018D" w:rsidP="0061187B">
            <w:pPr>
              <w:jc w:val="left"/>
            </w:pPr>
            <w:r>
              <w:t>List&lt;Korisnik&gt;</w:t>
            </w:r>
          </w:p>
        </w:tc>
        <w:tc>
          <w:tcPr>
            <w:tcW w:w="3784" w:type="dxa"/>
            <w:vAlign w:val="center"/>
          </w:tcPr>
          <w:p w14:paraId="161785F9" w14:textId="1F6F56B0" w:rsidR="00A5018D" w:rsidRDefault="00A5018D" w:rsidP="0061187B">
            <w:pPr>
              <w:jc w:val="left"/>
            </w:pPr>
          </w:p>
        </w:tc>
      </w:tr>
    </w:tbl>
    <w:p w14:paraId="4D45DD20" w14:textId="6DCFD9C9" w:rsidR="00A5018D" w:rsidRDefault="00A5018D" w:rsidP="003937C7">
      <w:pPr>
        <w:ind w:left="360"/>
      </w:pPr>
    </w:p>
    <w:p w14:paraId="59E2F86B" w14:textId="7360F935" w:rsidR="00A5018D" w:rsidRDefault="00A5018D" w:rsidP="003937C7">
      <w:pPr>
        <w:ind w:left="360"/>
      </w:pPr>
    </w:p>
    <w:p w14:paraId="50253005" w14:textId="58515C5E" w:rsidR="00A5018D" w:rsidRDefault="00A5018D" w:rsidP="00A5018D">
      <w:r>
        <w:rPr>
          <w:b/>
        </w:rPr>
        <w:t>Naziv klase:</w:t>
      </w:r>
      <w:r>
        <w:t xml:space="preserve"> </w:t>
      </w:r>
      <w:sdt>
        <w:sdtPr>
          <w:id w:val="146180611"/>
          <w:placeholder>
            <w:docPart w:val="FD3DB13118284815B329ED27459B09F3"/>
          </w:placeholder>
        </w:sdtPr>
        <w:sdtEndPr/>
        <w:sdtContent>
          <w:r>
            <w:t>OcjenaPredmeta</w:t>
          </w:r>
        </w:sdtContent>
      </w:sdt>
    </w:p>
    <w:p w14:paraId="3DB01186" w14:textId="77777777" w:rsidR="00A5018D" w:rsidRDefault="00A5018D" w:rsidP="00A5018D"/>
    <w:p w14:paraId="269D1620" w14:textId="77777777" w:rsidR="00A5018D" w:rsidRDefault="00A5018D" w:rsidP="00A5018D">
      <w:pPr>
        <w:rPr>
          <w:b/>
        </w:rPr>
      </w:pPr>
      <w:r>
        <w:rPr>
          <w:b/>
        </w:rPr>
        <w:t>Funkcionalni zahtjevi u kojima klasa učestvuje:</w:t>
      </w:r>
    </w:p>
    <w:p w14:paraId="7366984C" w14:textId="77777777" w:rsidR="00A5018D" w:rsidRDefault="00A5018D" w:rsidP="00A5018D"/>
    <w:sdt>
      <w:sdtPr>
        <w:rPr>
          <w:color w:val="808080" w:themeColor="background1" w:themeShade="80"/>
        </w:rPr>
        <w:id w:val="-499661535"/>
        <w15:repeatingSection/>
      </w:sdtPr>
      <w:sdtEndPr/>
      <w:sdtContent>
        <w:p w14:paraId="41ED912C" w14:textId="77777777" w:rsidR="00A5018D" w:rsidRPr="00A742D1" w:rsidRDefault="00A5018D" w:rsidP="00A5018D">
          <w:pPr>
            <w:rPr>
              <w:color w:val="808080" w:themeColor="background1" w:themeShade="80"/>
            </w:rPr>
          </w:pPr>
        </w:p>
        <w:sdt>
          <w:sdtPr>
            <w:rPr>
              <w:color w:val="808080" w:themeColor="background1" w:themeShade="80"/>
            </w:rPr>
            <w:id w:val="-396368470"/>
            <w:placeholder>
              <w:docPart w:val="48179583545E42D099C0BABEC8FAC6A5"/>
            </w:placeholder>
            <w15:repeatingSectionItem/>
          </w:sdtPr>
          <w:sdtEndPr/>
          <w:sdtContent>
            <w:p w14:paraId="51E71EAC" w14:textId="77777777" w:rsidR="00A5018D" w:rsidRPr="00C2146A" w:rsidRDefault="00A5018D" w:rsidP="00A5018D">
              <w:pPr>
                <w:rPr>
                  <w:color w:val="808080" w:themeColor="background1" w:themeShade="80"/>
                </w:rPr>
              </w:pPr>
              <w:r>
                <w:t>(FZ br. 07: Rejting sistem)</w:t>
              </w:r>
            </w:p>
          </w:sdtContent>
        </w:sdt>
      </w:sdtContent>
    </w:sdt>
    <w:p w14:paraId="2A909696" w14:textId="77777777" w:rsidR="00A5018D" w:rsidRDefault="00A5018D" w:rsidP="00A5018D"/>
    <w:p w14:paraId="07EDB3C4" w14:textId="77777777" w:rsidR="00A5018D" w:rsidRDefault="00A5018D" w:rsidP="00A5018D"/>
    <w:tbl>
      <w:tblPr>
        <w:tblStyle w:val="TableGrid"/>
        <w:tblW w:w="9031" w:type="dxa"/>
        <w:tblInd w:w="562" w:type="dxa"/>
        <w:tblLook w:val="04A0" w:firstRow="1" w:lastRow="0" w:firstColumn="1" w:lastColumn="0" w:noHBand="0" w:noVBand="1"/>
      </w:tblPr>
      <w:tblGrid>
        <w:gridCol w:w="2294"/>
        <w:gridCol w:w="2953"/>
        <w:gridCol w:w="3784"/>
      </w:tblGrid>
      <w:tr w:rsidR="00A5018D" w:rsidRPr="00C50357" w14:paraId="25E5FA8B" w14:textId="77777777" w:rsidTr="0061187B">
        <w:trPr>
          <w:trHeight w:val="518"/>
        </w:trPr>
        <w:tc>
          <w:tcPr>
            <w:tcW w:w="2294" w:type="dxa"/>
            <w:shd w:val="clear" w:color="auto" w:fill="B4C6E7" w:themeFill="accent1" w:themeFillTint="66"/>
            <w:vAlign w:val="center"/>
          </w:tcPr>
          <w:p w14:paraId="45160D51" w14:textId="77777777" w:rsidR="00A5018D" w:rsidRPr="00C50357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Naziv atributa</w:t>
            </w:r>
          </w:p>
        </w:tc>
        <w:tc>
          <w:tcPr>
            <w:tcW w:w="2953" w:type="dxa"/>
            <w:shd w:val="clear" w:color="auto" w:fill="B4C6E7" w:themeFill="accent1" w:themeFillTint="66"/>
            <w:vAlign w:val="center"/>
          </w:tcPr>
          <w:p w14:paraId="7A09AF38" w14:textId="77777777" w:rsidR="00A5018D" w:rsidRPr="00C50357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784" w:type="dxa"/>
            <w:shd w:val="clear" w:color="auto" w:fill="B4C6E7" w:themeFill="accent1" w:themeFillTint="66"/>
            <w:vAlign w:val="center"/>
          </w:tcPr>
          <w:p w14:paraId="6093EC88" w14:textId="77777777" w:rsidR="00A5018D" w:rsidRDefault="00A5018D" w:rsidP="0061187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5018D" w:rsidRPr="00C50357" w14:paraId="55ABBA86" w14:textId="77777777" w:rsidTr="0061187B">
        <w:trPr>
          <w:trHeight w:val="701"/>
        </w:trPr>
        <w:sdt>
          <w:sdtPr>
            <w:id w:val="662596927"/>
            <w:placeholder>
              <w:docPart w:val="38DB3108B92C4036825EA6693044EFCC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02C977DF" w14:textId="28CCE466" w:rsidR="00A5018D" w:rsidRPr="00C2146A" w:rsidRDefault="00A3454E" w:rsidP="0061187B">
                <w:pPr>
                  <w:jc w:val="left"/>
                </w:pPr>
                <w:r>
                  <w:t>OcjenaId</w:t>
                </w:r>
              </w:p>
            </w:tc>
          </w:sdtContent>
        </w:sdt>
        <w:sdt>
          <w:sdtPr>
            <w:id w:val="1635140228"/>
            <w:placeholder>
              <w:docPart w:val="38DB3108B92C4036825EA6693044EFCC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06086388" w14:textId="77777777" w:rsidR="00A5018D" w:rsidRPr="00C2146A" w:rsidRDefault="00A5018D" w:rsidP="0061187B">
                <w:pPr>
                  <w:jc w:val="left"/>
                </w:pPr>
                <w:r w:rsidRPr="00C2146A">
                  <w:t xml:space="preserve">Int </w:t>
                </w:r>
              </w:p>
            </w:tc>
          </w:sdtContent>
        </w:sdt>
        <w:tc>
          <w:tcPr>
            <w:tcW w:w="3784" w:type="dxa"/>
            <w:vAlign w:val="center"/>
          </w:tcPr>
          <w:p w14:paraId="0ADF10C2" w14:textId="77777777" w:rsidR="00A5018D" w:rsidRPr="00C2146A" w:rsidRDefault="001B04DC" w:rsidP="0061187B">
            <w:pPr>
              <w:jc w:val="left"/>
            </w:pPr>
            <w:sdt>
              <w:sdtPr>
                <w:id w:val="482903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8D" w:rsidRPr="00C2146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5018D" w:rsidRPr="00C2146A">
              <w:t xml:space="preserve"> Atribut je statički</w:t>
            </w:r>
          </w:p>
          <w:p w14:paraId="2A929D5D" w14:textId="77777777" w:rsidR="00A5018D" w:rsidRPr="00C2146A" w:rsidRDefault="001B04DC" w:rsidP="0061187B">
            <w:pPr>
              <w:jc w:val="left"/>
            </w:pPr>
            <w:sdt>
              <w:sdtPr>
                <w:id w:val="-63317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8D" w:rsidRPr="00C214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018D" w:rsidRPr="00C2146A">
              <w:t xml:space="preserve"> Atribut je </w:t>
            </w:r>
            <w:r w:rsidR="00A5018D" w:rsidRPr="00C2146A">
              <w:rPr>
                <w:i/>
              </w:rPr>
              <w:t>enumeration</w:t>
            </w:r>
          </w:p>
        </w:tc>
      </w:tr>
      <w:tr w:rsidR="00A5018D" w:rsidRPr="00C50357" w14:paraId="73F0994B" w14:textId="77777777" w:rsidTr="0061187B">
        <w:trPr>
          <w:trHeight w:val="662"/>
        </w:trPr>
        <w:tc>
          <w:tcPr>
            <w:tcW w:w="2294" w:type="dxa"/>
            <w:vAlign w:val="center"/>
          </w:tcPr>
          <w:p w14:paraId="381F9367" w14:textId="62C5FD52" w:rsidR="00A5018D" w:rsidRPr="00C2146A" w:rsidRDefault="00A3454E" w:rsidP="0061187B">
            <w:pPr>
              <w:jc w:val="left"/>
            </w:pPr>
            <w:r>
              <w:t>Korisnik</w:t>
            </w:r>
          </w:p>
        </w:tc>
        <w:sdt>
          <w:sdtPr>
            <w:id w:val="773212298"/>
            <w:placeholder>
              <w:docPart w:val="99AED7411EA948EA852D98F907D58832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2E669F66" w14:textId="0B082C77" w:rsidR="00A5018D" w:rsidRPr="00C2146A" w:rsidRDefault="00A3454E" w:rsidP="0061187B">
                <w:pPr>
                  <w:jc w:val="left"/>
                </w:pPr>
                <w:r>
                  <w:t>Korisnik</w:t>
                </w:r>
              </w:p>
            </w:tc>
          </w:sdtContent>
        </w:sdt>
        <w:tc>
          <w:tcPr>
            <w:tcW w:w="3784" w:type="dxa"/>
            <w:vAlign w:val="center"/>
          </w:tcPr>
          <w:p w14:paraId="31FDE2BF" w14:textId="77777777" w:rsidR="00A5018D" w:rsidRPr="00C2146A" w:rsidRDefault="00A5018D" w:rsidP="0061187B">
            <w:pPr>
              <w:jc w:val="left"/>
            </w:pPr>
          </w:p>
        </w:tc>
      </w:tr>
      <w:tr w:rsidR="00A5018D" w:rsidRPr="00C50357" w14:paraId="0E6645B4" w14:textId="77777777" w:rsidTr="0061187B">
        <w:trPr>
          <w:trHeight w:val="662"/>
        </w:trPr>
        <w:sdt>
          <w:sdtPr>
            <w:id w:val="1000165070"/>
            <w:placeholder>
              <w:docPart w:val="BAA33F3D72364C17A0FF533482EA4668"/>
            </w:placeholder>
          </w:sdtPr>
          <w:sdtEndPr/>
          <w:sdtContent>
            <w:tc>
              <w:tcPr>
                <w:tcW w:w="2294" w:type="dxa"/>
                <w:vAlign w:val="center"/>
              </w:tcPr>
              <w:p w14:paraId="7035BF44" w14:textId="138998FE" w:rsidR="00A5018D" w:rsidRPr="00C2146A" w:rsidRDefault="00A3454E" w:rsidP="0061187B">
                <w:pPr>
                  <w:jc w:val="left"/>
                </w:pPr>
                <w:r>
                  <w:t>Predmet</w:t>
                </w:r>
              </w:p>
            </w:tc>
          </w:sdtContent>
        </w:sdt>
        <w:sdt>
          <w:sdtPr>
            <w:id w:val="-2134785958"/>
            <w:placeholder>
              <w:docPart w:val="2193EBABA90D4614820A9B3BFBC78025"/>
            </w:placeholder>
          </w:sdtPr>
          <w:sdtEndPr/>
          <w:sdtContent>
            <w:tc>
              <w:tcPr>
                <w:tcW w:w="2953" w:type="dxa"/>
                <w:vAlign w:val="center"/>
              </w:tcPr>
              <w:p w14:paraId="58F778A1" w14:textId="78D7F17E" w:rsidR="00A5018D" w:rsidRPr="00C2146A" w:rsidRDefault="00A3454E" w:rsidP="0061187B">
                <w:pPr>
                  <w:jc w:val="left"/>
                </w:pPr>
                <w:r>
                  <w:t>Predmet</w:t>
                </w:r>
              </w:p>
            </w:tc>
          </w:sdtContent>
        </w:sdt>
        <w:tc>
          <w:tcPr>
            <w:tcW w:w="3784" w:type="dxa"/>
            <w:vAlign w:val="center"/>
          </w:tcPr>
          <w:p w14:paraId="28DBAC1B" w14:textId="77777777" w:rsidR="00A5018D" w:rsidRPr="00C2146A" w:rsidRDefault="00A5018D" w:rsidP="0061187B">
            <w:pPr>
              <w:jc w:val="left"/>
            </w:pPr>
          </w:p>
        </w:tc>
      </w:tr>
      <w:tr w:rsidR="00A5018D" w:rsidRPr="00C50357" w14:paraId="029A0497" w14:textId="77777777" w:rsidTr="0061187B">
        <w:trPr>
          <w:trHeight w:val="662"/>
        </w:trPr>
        <w:tc>
          <w:tcPr>
            <w:tcW w:w="2294" w:type="dxa"/>
            <w:vAlign w:val="center"/>
          </w:tcPr>
          <w:p w14:paraId="048CBF38" w14:textId="6B678248" w:rsidR="00A5018D" w:rsidRPr="00C2146A" w:rsidRDefault="00A3454E" w:rsidP="0061187B">
            <w:pPr>
              <w:jc w:val="left"/>
            </w:pPr>
            <w:r>
              <w:t>Ocjena</w:t>
            </w:r>
          </w:p>
        </w:tc>
        <w:tc>
          <w:tcPr>
            <w:tcW w:w="2953" w:type="dxa"/>
            <w:vAlign w:val="center"/>
          </w:tcPr>
          <w:p w14:paraId="26907CFF" w14:textId="67987AA0" w:rsidR="00A5018D" w:rsidRPr="00C2146A" w:rsidRDefault="00A3454E" w:rsidP="0061187B">
            <w:pPr>
              <w:jc w:val="left"/>
            </w:pPr>
            <w:r>
              <w:t>int</w:t>
            </w:r>
          </w:p>
        </w:tc>
        <w:tc>
          <w:tcPr>
            <w:tcW w:w="3784" w:type="dxa"/>
            <w:vAlign w:val="center"/>
          </w:tcPr>
          <w:p w14:paraId="1017F837" w14:textId="1718DAD5" w:rsidR="00A5018D" w:rsidRPr="00C2146A" w:rsidRDefault="00A3454E" w:rsidP="0061187B">
            <w:pPr>
              <w:jc w:val="left"/>
            </w:pPr>
            <w:r>
              <w:t>1-5</w:t>
            </w:r>
          </w:p>
        </w:tc>
      </w:tr>
      <w:tr w:rsidR="00A5018D" w:rsidRPr="00C50357" w14:paraId="6F9FE3AD" w14:textId="77777777" w:rsidTr="0061187B">
        <w:trPr>
          <w:trHeight w:val="662"/>
        </w:trPr>
        <w:tc>
          <w:tcPr>
            <w:tcW w:w="2294" w:type="dxa"/>
            <w:vAlign w:val="center"/>
          </w:tcPr>
          <w:p w14:paraId="69AEC794" w14:textId="084D21D0" w:rsidR="00A5018D" w:rsidRDefault="00A3454E" w:rsidP="0061187B">
            <w:pPr>
              <w:jc w:val="left"/>
            </w:pPr>
            <w:r>
              <w:t>Komentar</w:t>
            </w:r>
          </w:p>
        </w:tc>
        <w:tc>
          <w:tcPr>
            <w:tcW w:w="2953" w:type="dxa"/>
            <w:vAlign w:val="center"/>
          </w:tcPr>
          <w:p w14:paraId="712B77D8" w14:textId="6CE46FFE" w:rsidR="00A5018D" w:rsidRDefault="00A3454E" w:rsidP="0061187B">
            <w:pPr>
              <w:jc w:val="left"/>
            </w:pPr>
            <w:r>
              <w:t>string</w:t>
            </w:r>
          </w:p>
        </w:tc>
        <w:tc>
          <w:tcPr>
            <w:tcW w:w="3784" w:type="dxa"/>
            <w:vAlign w:val="center"/>
          </w:tcPr>
          <w:p w14:paraId="2BA18CB6" w14:textId="5D22C380" w:rsidR="00A5018D" w:rsidRDefault="00A3454E" w:rsidP="0061187B">
            <w:pPr>
              <w:jc w:val="left"/>
            </w:pPr>
            <w:r>
              <w:t>opcionalno</w:t>
            </w:r>
          </w:p>
        </w:tc>
      </w:tr>
    </w:tbl>
    <w:p w14:paraId="6A456C60" w14:textId="77777777" w:rsidR="00A5018D" w:rsidRPr="00C50357" w:rsidRDefault="00A5018D" w:rsidP="003937C7">
      <w:pPr>
        <w:ind w:left="360"/>
      </w:pPr>
    </w:p>
    <w:sectPr w:rsidR="00A5018D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40094" w14:textId="77777777" w:rsidR="001B04DC" w:rsidRDefault="001B04DC" w:rsidP="003937C7">
      <w:r>
        <w:separator/>
      </w:r>
    </w:p>
  </w:endnote>
  <w:endnote w:type="continuationSeparator" w:id="0">
    <w:p w14:paraId="38A0280D" w14:textId="77777777" w:rsidR="001B04DC" w:rsidRDefault="001B04DC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A578" w14:textId="77777777" w:rsidR="001B04DC" w:rsidRDefault="001B04DC" w:rsidP="003937C7">
      <w:r>
        <w:separator/>
      </w:r>
    </w:p>
  </w:footnote>
  <w:footnote w:type="continuationSeparator" w:id="0">
    <w:p w14:paraId="3D15671D" w14:textId="77777777" w:rsidR="001B04DC" w:rsidRDefault="001B04DC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7C8A"/>
    <w:rsid w:val="00141796"/>
    <w:rsid w:val="001B04DC"/>
    <w:rsid w:val="001F1C28"/>
    <w:rsid w:val="002403FE"/>
    <w:rsid w:val="003937C7"/>
    <w:rsid w:val="003C6703"/>
    <w:rsid w:val="00476524"/>
    <w:rsid w:val="004E4B49"/>
    <w:rsid w:val="00500730"/>
    <w:rsid w:val="00500A88"/>
    <w:rsid w:val="005D5071"/>
    <w:rsid w:val="00600636"/>
    <w:rsid w:val="00677AC0"/>
    <w:rsid w:val="006E7CDE"/>
    <w:rsid w:val="008A1547"/>
    <w:rsid w:val="00A27E79"/>
    <w:rsid w:val="00A3454E"/>
    <w:rsid w:val="00A5018D"/>
    <w:rsid w:val="00A742D1"/>
    <w:rsid w:val="00A91A76"/>
    <w:rsid w:val="00AE44AA"/>
    <w:rsid w:val="00B132DB"/>
    <w:rsid w:val="00B92A26"/>
    <w:rsid w:val="00C2146A"/>
    <w:rsid w:val="00C50357"/>
    <w:rsid w:val="00C5378B"/>
    <w:rsid w:val="00D03403"/>
    <w:rsid w:val="00D54B0C"/>
    <w:rsid w:val="00D60512"/>
    <w:rsid w:val="00D6626A"/>
    <w:rsid w:val="00D74F10"/>
    <w:rsid w:val="00D8697A"/>
    <w:rsid w:val="00D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650B8338194258AAB5E1B458FF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F1B8A-DCF7-41B6-B5FF-6BEA52254318}"/>
      </w:docPartPr>
      <w:docPartBody>
        <w:p w:rsidR="004C6EA7" w:rsidRDefault="00B71418" w:rsidP="00B71418">
          <w:pPr>
            <w:pStyle w:val="E4650B8338194258AAB5E1B458FFFE0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902BC293FA45F0B4E038979496E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30A30-6641-4149-98DC-D04D065554B0}"/>
      </w:docPartPr>
      <w:docPartBody>
        <w:p w:rsidR="004C6EA7" w:rsidRDefault="00B71418" w:rsidP="00B71418">
          <w:pPr>
            <w:pStyle w:val="8D902BC293FA45F0B4E038979496EC7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5BC62FCA8443D09818F2B8A6DFE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973A6-977A-4A07-A43B-ADA3C0392D43}"/>
      </w:docPartPr>
      <w:docPartBody>
        <w:p w:rsidR="004C6EA7" w:rsidRDefault="00B71418" w:rsidP="00B71418">
          <w:pPr>
            <w:pStyle w:val="8D5BC62FCA8443D09818F2B8A6DFEE8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40CE76068054C2ABDBDF1C080699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FC69F-28BB-4A26-8B2A-7E82D340F46B}"/>
      </w:docPartPr>
      <w:docPartBody>
        <w:p w:rsidR="004C6EA7" w:rsidRDefault="00B71418" w:rsidP="00B71418">
          <w:pPr>
            <w:pStyle w:val="540CE76068054C2ABDBDF1C080699D8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FB007BC1634853A77B894129D31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79FF1-CE97-4AED-B1CB-EFDEA48D384C}"/>
      </w:docPartPr>
      <w:docPartBody>
        <w:p w:rsidR="004C6EA7" w:rsidRDefault="00B71418" w:rsidP="00B71418">
          <w:pPr>
            <w:pStyle w:val="FBFB007BC1634853A77B894129D314E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6482BA5272437D8E5B08C172ABA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D82F5-081B-4B8F-9217-274EFBF1317E}"/>
      </w:docPartPr>
      <w:docPartBody>
        <w:p w:rsidR="004C6EA7" w:rsidRDefault="00B71418" w:rsidP="00B71418">
          <w:pPr>
            <w:pStyle w:val="1C6482BA5272437D8E5B08C172ABA30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206645CA5E448C9A6DE2318F367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63FF0-3D8A-4A50-8705-0D78E6F3EFD3}"/>
      </w:docPartPr>
      <w:docPartBody>
        <w:p w:rsidR="004C6EA7" w:rsidRDefault="00B71418" w:rsidP="00B71418">
          <w:pPr>
            <w:pStyle w:val="18206645CA5E448C9A6DE2318F367D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730A524944A05B2BBAD40243F8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F4019-04EB-4794-864E-6E4D282E0954}"/>
      </w:docPartPr>
      <w:docPartBody>
        <w:p w:rsidR="004C6EA7" w:rsidRDefault="00B71418" w:rsidP="00B71418">
          <w:pPr>
            <w:pStyle w:val="8F0730A524944A05B2BBAD40243F885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F62BFFF5DB4EFF9C4811425CED0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BACAF-25DA-4E1E-944C-E30736B80544}"/>
      </w:docPartPr>
      <w:docPartBody>
        <w:p w:rsidR="004C6EA7" w:rsidRDefault="00B71418" w:rsidP="00B71418">
          <w:pPr>
            <w:pStyle w:val="31F62BFFF5DB4EFF9C4811425CED0F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A56CF3CAA6430697E56ACDAF6D5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CA192-F859-4F61-90F2-3129FE36263B}"/>
      </w:docPartPr>
      <w:docPartBody>
        <w:p w:rsidR="004C6EA7" w:rsidRDefault="00B71418" w:rsidP="00B71418">
          <w:pPr>
            <w:pStyle w:val="B7A56CF3CAA6430697E56ACDAF6D5BF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AFD59C2CC84834B43CA9E3EAD96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92F88-DC33-4463-BF30-60CA754AAA2D}"/>
      </w:docPartPr>
      <w:docPartBody>
        <w:p w:rsidR="004C6EA7" w:rsidRDefault="00B71418" w:rsidP="00B71418">
          <w:pPr>
            <w:pStyle w:val="51AFD59C2CC84834B43CA9E3EAD965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897B9383294CFCB9AE76BB283BC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CBF3D-4815-4979-B828-B846CDAD249A}"/>
      </w:docPartPr>
      <w:docPartBody>
        <w:p w:rsidR="004C6EA7" w:rsidRDefault="00B71418" w:rsidP="00B71418">
          <w:pPr>
            <w:pStyle w:val="F5897B9383294CFCB9AE76BB283BC23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ACA71D7E9143159887A83CBF19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43580-DFD1-4425-B855-C66FF2E3460A}"/>
      </w:docPartPr>
      <w:docPartBody>
        <w:p w:rsidR="004C6EA7" w:rsidRDefault="00B71418" w:rsidP="00B71418">
          <w:pPr>
            <w:pStyle w:val="CDACA71D7E9143159887A83CBF19002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0907DD497241688EFE0E32A13A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9ED77-FF5D-4BB4-BD2E-781E90EDF181}"/>
      </w:docPartPr>
      <w:docPartBody>
        <w:p w:rsidR="004C6EA7" w:rsidRDefault="00B71418" w:rsidP="00B71418">
          <w:pPr>
            <w:pStyle w:val="3D0907DD497241688EFE0E32A13ACE4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0E3CDE81FD433AB3D4108894199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B9E11-0A1F-4F8A-B15C-1CD57F82C097}"/>
      </w:docPartPr>
      <w:docPartBody>
        <w:p w:rsidR="004C6EA7" w:rsidRDefault="00B71418" w:rsidP="00B71418">
          <w:pPr>
            <w:pStyle w:val="340E3CDE81FD433AB3D410889419924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BC04475D8946A6A4E0C6BDB5E84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3CA2B-08E6-4CAA-8CD6-6CDE56C9DB5D}"/>
      </w:docPartPr>
      <w:docPartBody>
        <w:p w:rsidR="004C6EA7" w:rsidRDefault="00B71418" w:rsidP="00B71418">
          <w:pPr>
            <w:pStyle w:val="70BC04475D8946A6A4E0C6BDB5E840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DB1785575348C9BEECD3D1D01D9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12392-E13A-40B2-A334-0694772D7F50}"/>
      </w:docPartPr>
      <w:docPartBody>
        <w:p w:rsidR="004C6EA7" w:rsidRDefault="00B71418" w:rsidP="00B71418">
          <w:pPr>
            <w:pStyle w:val="73DB1785575348C9BEECD3D1D01D932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EDC236485084C6C8111598C707A5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B46B-4513-499C-888C-D9CF5A7578C8}"/>
      </w:docPartPr>
      <w:docPartBody>
        <w:p w:rsidR="004C6EA7" w:rsidRDefault="00B71418" w:rsidP="00B71418">
          <w:pPr>
            <w:pStyle w:val="EEDC236485084C6C8111598C707A5D3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B0E51393D549E1A3631A243C7C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C340E-94AA-4505-AD13-4298C1D54C05}"/>
      </w:docPartPr>
      <w:docPartBody>
        <w:p w:rsidR="004C6EA7" w:rsidRDefault="00B71418" w:rsidP="00B71418">
          <w:pPr>
            <w:pStyle w:val="7EB0E51393D549E1A3631A243C7C50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8906C48FA4C3A9DA8F35243596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C0559-264D-4C01-A3E8-5D481ED8ACC3}"/>
      </w:docPartPr>
      <w:docPartBody>
        <w:p w:rsidR="004C6EA7" w:rsidRDefault="00B71418" w:rsidP="00B71418">
          <w:pPr>
            <w:pStyle w:val="F698906C48FA4C3A9DA8F35243596E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AEF013CA124716840A64849901D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7C7C4-061D-42E5-A415-2EC8B1E9B580}"/>
      </w:docPartPr>
      <w:docPartBody>
        <w:p w:rsidR="004C6EA7" w:rsidRDefault="00B71418" w:rsidP="00B71418">
          <w:pPr>
            <w:pStyle w:val="35AEF013CA124716840A64849901D46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804A04A26D4035A1E9F207392F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404BD-1E23-4092-8D44-9C05059ABFAF}"/>
      </w:docPartPr>
      <w:docPartBody>
        <w:p w:rsidR="004C6EA7" w:rsidRDefault="00B71418" w:rsidP="00B71418">
          <w:pPr>
            <w:pStyle w:val="13804A04A26D4035A1E9F207392FDC0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C0CC3FB8084F54809550E16633C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914ED-2DF5-4C38-9052-90D9866648EF}"/>
      </w:docPartPr>
      <w:docPartBody>
        <w:p w:rsidR="004C6EA7" w:rsidRDefault="00B71418" w:rsidP="00B71418">
          <w:pPr>
            <w:pStyle w:val="BDC0CC3FB8084F54809550E16633C9A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9E4C2C034F4B1DA2CF5FFAA59A4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0880A-48C1-4F4C-BD69-DFB63CA2283E}"/>
      </w:docPartPr>
      <w:docPartBody>
        <w:p w:rsidR="004C6EA7" w:rsidRDefault="00B71418" w:rsidP="00B71418">
          <w:pPr>
            <w:pStyle w:val="2D9E4C2C034F4B1DA2CF5FFAA59A471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6A3841BC9E440490B721415D12E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CBC44-5830-4743-8617-6359F66B0AF3}"/>
      </w:docPartPr>
      <w:docPartBody>
        <w:p w:rsidR="004C6EA7" w:rsidRDefault="00B71418" w:rsidP="00B71418">
          <w:pPr>
            <w:pStyle w:val="CF6A3841BC9E440490B721415D12EEF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6831FDDF4241B6A487B8B83F470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AC580-6351-4002-992D-9E43C31390DA}"/>
      </w:docPartPr>
      <w:docPartBody>
        <w:p w:rsidR="004C6EA7" w:rsidRDefault="00B71418" w:rsidP="00B71418">
          <w:pPr>
            <w:pStyle w:val="BA6831FDDF4241B6A487B8B83F4704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69A455E6B44DA2B664A46BC2031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49845-6D0F-4582-A07D-55AF73950041}"/>
      </w:docPartPr>
      <w:docPartBody>
        <w:p w:rsidR="004C6EA7" w:rsidRDefault="00B71418" w:rsidP="00B71418">
          <w:pPr>
            <w:pStyle w:val="A169A455E6B44DA2B664A46BC2031A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46CF9EAE44DCA97E2AD10F4EF2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CEDCC-0EFA-4DCB-A42B-33DCF9D6465D}"/>
      </w:docPartPr>
      <w:docPartBody>
        <w:p w:rsidR="004C6EA7" w:rsidRDefault="00B71418" w:rsidP="00B71418">
          <w:pPr>
            <w:pStyle w:val="09346CF9EAE44DCA97E2AD10F4EF2B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ED65FF1B8246DB880F54430D8DC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367B4-1B3F-47DE-9766-CAB4114116C2}"/>
      </w:docPartPr>
      <w:docPartBody>
        <w:p w:rsidR="004C6EA7" w:rsidRDefault="00B71418" w:rsidP="00B71418">
          <w:pPr>
            <w:pStyle w:val="64ED65FF1B8246DB880F54430D8DCB9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60D57E789446BFB17C2FC7E6183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108E0-9874-4C65-86C8-AD66C8AC0A7B}"/>
      </w:docPartPr>
      <w:docPartBody>
        <w:p w:rsidR="004C6EA7" w:rsidRDefault="00B71418" w:rsidP="00B71418">
          <w:pPr>
            <w:pStyle w:val="5460D57E789446BFB17C2FC7E6183FC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AF6B239F23436BA9027169F50DD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715A3-C2C5-49C7-A1DE-3C909EDAAF89}"/>
      </w:docPartPr>
      <w:docPartBody>
        <w:p w:rsidR="004C6EA7" w:rsidRDefault="00B71418" w:rsidP="00B71418">
          <w:pPr>
            <w:pStyle w:val="93AF6B239F23436BA9027169F50DD2C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9A43637CEF4DB9BC0D58B217360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782F-1BB0-42F3-9319-CB5F3034305A}"/>
      </w:docPartPr>
      <w:docPartBody>
        <w:p w:rsidR="004C6EA7" w:rsidRDefault="00B71418" w:rsidP="00B71418">
          <w:pPr>
            <w:pStyle w:val="F79A43637CEF4DB9BC0D58B2173609D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F8E72E74C4EB59FE2C6C47FC63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5710-BC97-4140-97D9-C628442A696F}"/>
      </w:docPartPr>
      <w:docPartBody>
        <w:p w:rsidR="004C6EA7" w:rsidRDefault="00B71418" w:rsidP="00B71418">
          <w:pPr>
            <w:pStyle w:val="0E4F8E72E74C4EB59FE2C6C47FC63F1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834D4E27564FD3B2E6C0BF29D16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1DE6E-F8E5-425A-95EE-692202FB9CF4}"/>
      </w:docPartPr>
      <w:docPartBody>
        <w:p w:rsidR="004C6EA7" w:rsidRDefault="00B71418" w:rsidP="00B71418">
          <w:pPr>
            <w:pStyle w:val="61834D4E27564FD3B2E6C0BF29D166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F5F244BDBA4F34B5F70DB756D85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BA352-49BF-4D2A-BE9F-02E4B31A63C9}"/>
      </w:docPartPr>
      <w:docPartBody>
        <w:p w:rsidR="004C6EA7" w:rsidRDefault="00B71418" w:rsidP="00B71418">
          <w:pPr>
            <w:pStyle w:val="DAF5F244BDBA4F34B5F70DB756D857D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2A80478E624802BCBF85F93B955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A617B-C629-4398-80F3-C31784153628}"/>
      </w:docPartPr>
      <w:docPartBody>
        <w:p w:rsidR="004C6EA7" w:rsidRDefault="00B71418" w:rsidP="00B71418">
          <w:pPr>
            <w:pStyle w:val="992A80478E624802BCBF85F93B95577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521CD9E7CC4302A105F50C404B9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84801-9177-4288-B216-3A927E6B5116}"/>
      </w:docPartPr>
      <w:docPartBody>
        <w:p w:rsidR="004C6EA7" w:rsidRDefault="00B71418" w:rsidP="00B71418">
          <w:pPr>
            <w:pStyle w:val="95521CD9E7CC4302A105F50C404B941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BDA802C38C47039B0E09E0E3DE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63E9C-9BA9-415E-9015-DAD8408AA788}"/>
      </w:docPartPr>
      <w:docPartBody>
        <w:p w:rsidR="004C6EA7" w:rsidRDefault="00B71418" w:rsidP="00B71418">
          <w:pPr>
            <w:pStyle w:val="6CBDA802C38C47039B0E09E0E3DEBA9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E4302D2A6040C4892E5F1A640C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EC379-C495-4405-B4EA-A022B3A11321}"/>
      </w:docPartPr>
      <w:docPartBody>
        <w:p w:rsidR="004C6EA7" w:rsidRDefault="00B71418" w:rsidP="00B71418">
          <w:pPr>
            <w:pStyle w:val="C3E4302D2A6040C4892E5F1A640CC67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E4B13AB8244582981614855EF0D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195C2-4F18-4992-8B58-F8E5C7E45DA7}"/>
      </w:docPartPr>
      <w:docPartBody>
        <w:p w:rsidR="004C6EA7" w:rsidRDefault="00B71418" w:rsidP="00B71418">
          <w:pPr>
            <w:pStyle w:val="4CE4B13AB8244582981614855EF0DCE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75122D9A8C402B81AE4B4911F98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0B32B-1A62-4CA5-A24F-8DBB66FC1BFE}"/>
      </w:docPartPr>
      <w:docPartBody>
        <w:p w:rsidR="004C6EA7" w:rsidRDefault="00B71418" w:rsidP="00B71418">
          <w:pPr>
            <w:pStyle w:val="ED75122D9A8C402B81AE4B4911F98B9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218101932B40E080C1F8FB44A1F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D2188-59D2-417E-BA49-BCAA4C7CDEE5}"/>
      </w:docPartPr>
      <w:docPartBody>
        <w:p w:rsidR="004C6EA7" w:rsidRDefault="00B71418" w:rsidP="00B71418">
          <w:pPr>
            <w:pStyle w:val="6F218101932B40E080C1F8FB44A1F84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ACF2D221D43F086DA7522B57A8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C04D7-361D-4303-8E94-3E8E2AEC3754}"/>
      </w:docPartPr>
      <w:docPartBody>
        <w:p w:rsidR="004C6EA7" w:rsidRDefault="00B71418" w:rsidP="00B71418">
          <w:pPr>
            <w:pStyle w:val="CBEACF2D221D43F086DA7522B57A860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BED78AA99B41C893E19EBDE9DB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B7B49-DA61-4A8D-96CF-95E6DFA475F3}"/>
      </w:docPartPr>
      <w:docPartBody>
        <w:p w:rsidR="004C6EA7" w:rsidRDefault="00B71418" w:rsidP="00B71418">
          <w:pPr>
            <w:pStyle w:val="E7BED78AA99B41C893E19EBDE9DB78E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EED959D4BB4F6480A5F59A8AC4B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F69FA-7702-4CBD-AAEC-E9348BEDBCB9}"/>
      </w:docPartPr>
      <w:docPartBody>
        <w:p w:rsidR="004C6EA7" w:rsidRDefault="00B71418" w:rsidP="00B71418">
          <w:pPr>
            <w:pStyle w:val="0EEED959D4BB4F6480A5F59A8AC4B2C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7E4C8D0C7F14545BFDE43EC27EEF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98940-3B1B-4D00-B045-DFA491C45E65}"/>
      </w:docPartPr>
      <w:docPartBody>
        <w:p w:rsidR="004C6EA7" w:rsidRDefault="00B71418" w:rsidP="00B71418">
          <w:pPr>
            <w:pStyle w:val="37E4C8D0C7F14545BFDE43EC27EEF21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DD199D30C48539E43DC0C5C5CC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78786-7456-4D3F-8370-FF8AC3A8287C}"/>
      </w:docPartPr>
      <w:docPartBody>
        <w:p w:rsidR="004C6EA7" w:rsidRDefault="00B71418" w:rsidP="00B71418">
          <w:pPr>
            <w:pStyle w:val="B63DD199D30C48539E43DC0C5C5CC0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00838D60BC4C8A9E608A9DD36B8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1DBA-F6CC-4A9C-ACB4-92C4D5D3125D}"/>
      </w:docPartPr>
      <w:docPartBody>
        <w:p w:rsidR="004C6EA7" w:rsidRDefault="00B71418" w:rsidP="00B71418">
          <w:pPr>
            <w:pStyle w:val="8700838D60BC4C8A9E608A9DD36B891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B12607ADA427F8B90E7FE8E73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6CE3A-B858-459C-A247-97F63AABE863}"/>
      </w:docPartPr>
      <w:docPartBody>
        <w:p w:rsidR="004C6EA7" w:rsidRDefault="00B71418" w:rsidP="00B71418">
          <w:pPr>
            <w:pStyle w:val="00FB12607ADA427F8B90E7FE8E73AE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0BEAE05A543729046728196189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AF3E0-39C6-4315-B59B-55B637052887}"/>
      </w:docPartPr>
      <w:docPartBody>
        <w:p w:rsidR="004C6EA7" w:rsidRDefault="00B71418" w:rsidP="00B71418">
          <w:pPr>
            <w:pStyle w:val="CE90BEAE05A543729046728196189D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D2288451C9489490C3D4990D57B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7F0DD-AE37-4A70-834F-A9707FC7344D}"/>
      </w:docPartPr>
      <w:docPartBody>
        <w:p w:rsidR="004C6EA7" w:rsidRDefault="00B71418" w:rsidP="00B71418">
          <w:pPr>
            <w:pStyle w:val="63D2288451C9489490C3D4990D57B6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D7DCE1B635438692A533E9C483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A1F19-AAFE-40E1-87A1-C9F7AB46CFC6}"/>
      </w:docPartPr>
      <w:docPartBody>
        <w:p w:rsidR="004C6EA7" w:rsidRDefault="00B71418" w:rsidP="00B71418">
          <w:pPr>
            <w:pStyle w:val="F7D7DCE1B635438692A533E9C483F38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67EFDB42D764927BE97C3A6534D6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F3E2-A38D-4A6C-8372-CA02706956DA}"/>
      </w:docPartPr>
      <w:docPartBody>
        <w:p w:rsidR="004C6EA7" w:rsidRDefault="00B71418" w:rsidP="00B71418">
          <w:pPr>
            <w:pStyle w:val="C67EFDB42D764927BE97C3A6534D60D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D9B7D2291642EFBF726F3CC5C7F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D1B69-B4B0-47C0-90B5-CF07B715D34D}"/>
      </w:docPartPr>
      <w:docPartBody>
        <w:p w:rsidR="004C6EA7" w:rsidRDefault="00B71418" w:rsidP="00B71418">
          <w:pPr>
            <w:pStyle w:val="FFD9B7D2291642EFBF726F3CC5C7FF7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E65EEA35B641CAA0AFD72E84D34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B7E72-83EC-4B33-AE56-B2FB35B0E9C9}"/>
      </w:docPartPr>
      <w:docPartBody>
        <w:p w:rsidR="004C6EA7" w:rsidRDefault="00B71418" w:rsidP="00B71418">
          <w:pPr>
            <w:pStyle w:val="ECE65EEA35B641CAA0AFD72E84D34CE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EA53948DE04FAEAE083EE1BE297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8DEB-7A37-4BEA-A9D4-E80CC23E59AB}"/>
      </w:docPartPr>
      <w:docPartBody>
        <w:p w:rsidR="004C6EA7" w:rsidRDefault="00B71418" w:rsidP="00B71418">
          <w:pPr>
            <w:pStyle w:val="68EA53948DE04FAEAE083EE1BE297E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E4FFECD7D4AD8B4A0CF64A2085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04B7D-9135-4D03-9404-5625A5F33CCF}"/>
      </w:docPartPr>
      <w:docPartBody>
        <w:p w:rsidR="004C6EA7" w:rsidRDefault="00B71418" w:rsidP="00B71418">
          <w:pPr>
            <w:pStyle w:val="7D8E4FFECD7D4AD8B4A0CF64A20855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C8D0D9CD2458F8059D4771E9A5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5408A-E180-4509-A315-606176C9BE81}"/>
      </w:docPartPr>
      <w:docPartBody>
        <w:p w:rsidR="004C6EA7" w:rsidRDefault="00B71418" w:rsidP="00B71418">
          <w:pPr>
            <w:pStyle w:val="D86C8D0D9CD2458F8059D4771E9A574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78391397CB43978618FCAEA4FDC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28EC9-C942-44A7-A0F4-EFCC8108B29A}"/>
      </w:docPartPr>
      <w:docPartBody>
        <w:p w:rsidR="004C6EA7" w:rsidRDefault="00B71418" w:rsidP="00B71418">
          <w:pPr>
            <w:pStyle w:val="B178391397CB43978618FCAEA4FDC96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599C0DBC49D4B45888850E90F94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E86ED-1B39-48D6-804D-DB65B8B7E0CC}"/>
      </w:docPartPr>
      <w:docPartBody>
        <w:p w:rsidR="004C6EA7" w:rsidRDefault="00B71418" w:rsidP="00B71418">
          <w:pPr>
            <w:pStyle w:val="7599C0DBC49D4B45888850E90F942CA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4D1588A3424D7080EF2AE0C5A96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192AC-0E6A-4BA1-A697-D78DD0108A00}"/>
      </w:docPartPr>
      <w:docPartBody>
        <w:p w:rsidR="004C6EA7" w:rsidRDefault="00B71418" w:rsidP="00B71418">
          <w:pPr>
            <w:pStyle w:val="C64D1588A3424D7080EF2AE0C5A9637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A6318791A3499997058B2D68BE9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AC738-4F41-4B58-9F46-80901960A51F}"/>
      </w:docPartPr>
      <w:docPartBody>
        <w:p w:rsidR="004C6EA7" w:rsidRDefault="00B71418" w:rsidP="00B71418">
          <w:pPr>
            <w:pStyle w:val="DEA6318791A3499997058B2D68BE9A9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CED1BFDAE04246ACC47328F7188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E783D-9874-496F-83D3-55C6D3FC6174}"/>
      </w:docPartPr>
      <w:docPartBody>
        <w:p w:rsidR="004C6EA7" w:rsidRDefault="00B71418" w:rsidP="00B71418">
          <w:pPr>
            <w:pStyle w:val="5CCED1BFDAE04246ACC47328F718806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DCD4A57F2C43DA9D9F80FD65FF1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2A867-9B75-4F7C-81EA-EABA38FEE1C6}"/>
      </w:docPartPr>
      <w:docPartBody>
        <w:p w:rsidR="004C6EA7" w:rsidRDefault="00B71418" w:rsidP="00B71418">
          <w:pPr>
            <w:pStyle w:val="C6DCD4A57F2C43DA9D9F80FD65FF1A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07827AAAEA477698DB102DE71BE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A7033-73FF-4A96-B55F-9C597C50EE7A}"/>
      </w:docPartPr>
      <w:docPartBody>
        <w:p w:rsidR="004C6EA7" w:rsidRDefault="00B71418" w:rsidP="00B71418">
          <w:pPr>
            <w:pStyle w:val="5507827AAAEA477698DB102DE71BE5C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9DA444FAEA4C33ABFED8B5E0BCE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39A4A-903F-4719-ADF8-69977DFAA0D7}"/>
      </w:docPartPr>
      <w:docPartBody>
        <w:p w:rsidR="004C6EA7" w:rsidRDefault="00B71418" w:rsidP="00B71418">
          <w:pPr>
            <w:pStyle w:val="7B9DA444FAEA4C33ABFED8B5E0BCE31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567041022824491BC114896398B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C28E2-0468-4D29-9C35-89D8F80E4453}"/>
      </w:docPartPr>
      <w:docPartBody>
        <w:p w:rsidR="004C6EA7" w:rsidRDefault="00B71418" w:rsidP="00B71418">
          <w:pPr>
            <w:pStyle w:val="2567041022824491BC114896398BA3D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BCB93010DF44C6A3F1886E7CA5C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13DF5-6792-4662-AC8A-3CB204AE7E9F}"/>
      </w:docPartPr>
      <w:docPartBody>
        <w:p w:rsidR="004C6EA7" w:rsidRDefault="00B71418" w:rsidP="00B71418">
          <w:pPr>
            <w:pStyle w:val="F6BCB93010DF44C6A3F1886E7CA5CD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B8F8887B8A4AFBB62AA8541BFD0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804F7-9048-4595-AF91-9652E74BA682}"/>
      </w:docPartPr>
      <w:docPartBody>
        <w:p w:rsidR="004C6EA7" w:rsidRDefault="00B71418" w:rsidP="00B71418">
          <w:pPr>
            <w:pStyle w:val="5EB8F8887B8A4AFBB62AA8541BFD090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18F250E7134AF9BF451D2396913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A1504-EB75-4740-8065-A3BCA944C83F}"/>
      </w:docPartPr>
      <w:docPartBody>
        <w:p w:rsidR="004C6EA7" w:rsidRDefault="00B71418" w:rsidP="00B71418">
          <w:pPr>
            <w:pStyle w:val="4B18F250E7134AF9BF451D2396913A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70C2EB4E48445B9374936731CF3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6C81-1956-492F-B94E-2568E05B877A}"/>
      </w:docPartPr>
      <w:docPartBody>
        <w:p w:rsidR="004C6EA7" w:rsidRDefault="00B71418" w:rsidP="00B71418">
          <w:pPr>
            <w:pStyle w:val="0070C2EB4E48445B9374936731CF348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3DB13118284815B329ED27459B0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177EE-16E1-4A3A-8963-E22220F2FCBF}"/>
      </w:docPartPr>
      <w:docPartBody>
        <w:p w:rsidR="004C6EA7" w:rsidRDefault="00B71418" w:rsidP="00B71418">
          <w:pPr>
            <w:pStyle w:val="FD3DB13118284815B329ED27459B09F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179583545E42D099C0BABEC8FAC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57EC8-637C-4B91-8919-CAE1A97D63BB}"/>
      </w:docPartPr>
      <w:docPartBody>
        <w:p w:rsidR="004C6EA7" w:rsidRDefault="00B71418" w:rsidP="00B71418">
          <w:pPr>
            <w:pStyle w:val="48179583545E42D099C0BABEC8FAC6A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8DB3108B92C4036825EA6693044E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58DF6-9A8B-48AC-B949-FC9766F4FACB}"/>
      </w:docPartPr>
      <w:docPartBody>
        <w:p w:rsidR="004C6EA7" w:rsidRDefault="00B71418" w:rsidP="00B71418">
          <w:pPr>
            <w:pStyle w:val="38DB3108B92C4036825EA6693044EF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ED7411EA948EA852D98F907D58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F66B9-9716-4A48-939A-53A204EF018F}"/>
      </w:docPartPr>
      <w:docPartBody>
        <w:p w:rsidR="004C6EA7" w:rsidRDefault="00B71418" w:rsidP="00B71418">
          <w:pPr>
            <w:pStyle w:val="99AED7411EA948EA852D98F907D588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A33F3D72364C17A0FF533482EA4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74080-792F-4A5F-8086-FECFE3455A9A}"/>
      </w:docPartPr>
      <w:docPartBody>
        <w:p w:rsidR="004C6EA7" w:rsidRDefault="00B71418" w:rsidP="00B71418">
          <w:pPr>
            <w:pStyle w:val="BAA33F3D72364C17A0FF533482EA466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93EBABA90D4614820A9B3BFBC78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7EF58-10F5-4D70-8367-1BD344253798}"/>
      </w:docPartPr>
      <w:docPartBody>
        <w:p w:rsidR="004C6EA7" w:rsidRDefault="00B71418" w:rsidP="00B71418">
          <w:pPr>
            <w:pStyle w:val="2193EBABA90D4614820A9B3BFBC7802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2C2E08"/>
    <w:rsid w:val="003868E4"/>
    <w:rsid w:val="0047577A"/>
    <w:rsid w:val="004C6EA7"/>
    <w:rsid w:val="005726B4"/>
    <w:rsid w:val="005D05F2"/>
    <w:rsid w:val="006559D8"/>
    <w:rsid w:val="007D3E76"/>
    <w:rsid w:val="009E2CCB"/>
    <w:rsid w:val="00B0334D"/>
    <w:rsid w:val="00B71418"/>
    <w:rsid w:val="00CC33B6"/>
    <w:rsid w:val="00DE2164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418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E4650B8338194258AAB5E1B458FFFE0C">
    <w:name w:val="E4650B8338194258AAB5E1B458FFFE0C"/>
    <w:rsid w:val="00B71418"/>
    <w:rPr>
      <w:lang w:val="bs-Latn-BA" w:eastAsia="bs-Latn-BA"/>
    </w:rPr>
  </w:style>
  <w:style w:type="paragraph" w:customStyle="1" w:styleId="8D902BC293FA45F0B4E038979496EC7A">
    <w:name w:val="8D902BC293FA45F0B4E038979496EC7A"/>
    <w:rsid w:val="00B71418"/>
    <w:rPr>
      <w:lang w:val="bs-Latn-BA" w:eastAsia="bs-Latn-BA"/>
    </w:rPr>
  </w:style>
  <w:style w:type="paragraph" w:customStyle="1" w:styleId="8D5BC62FCA8443D09818F2B8A6DFEE88">
    <w:name w:val="8D5BC62FCA8443D09818F2B8A6DFEE88"/>
    <w:rsid w:val="00B71418"/>
    <w:rPr>
      <w:lang w:val="bs-Latn-BA" w:eastAsia="bs-Latn-BA"/>
    </w:rPr>
  </w:style>
  <w:style w:type="paragraph" w:customStyle="1" w:styleId="540CE76068054C2ABDBDF1C080699D8A">
    <w:name w:val="540CE76068054C2ABDBDF1C080699D8A"/>
    <w:rsid w:val="00B71418"/>
    <w:rPr>
      <w:lang w:val="bs-Latn-BA" w:eastAsia="bs-Latn-BA"/>
    </w:rPr>
  </w:style>
  <w:style w:type="paragraph" w:customStyle="1" w:styleId="FBFB007BC1634853A77B894129D314E9">
    <w:name w:val="FBFB007BC1634853A77B894129D314E9"/>
    <w:rsid w:val="00B71418"/>
    <w:rPr>
      <w:lang w:val="bs-Latn-BA" w:eastAsia="bs-Latn-BA"/>
    </w:rPr>
  </w:style>
  <w:style w:type="paragraph" w:customStyle="1" w:styleId="1C6482BA5272437D8E5B08C172ABA30F">
    <w:name w:val="1C6482BA5272437D8E5B08C172ABA30F"/>
    <w:rsid w:val="00B71418"/>
    <w:rPr>
      <w:lang w:val="bs-Latn-BA" w:eastAsia="bs-Latn-BA"/>
    </w:rPr>
  </w:style>
  <w:style w:type="paragraph" w:customStyle="1" w:styleId="18206645CA5E448C9A6DE2318F367D80">
    <w:name w:val="18206645CA5E448C9A6DE2318F367D80"/>
    <w:rsid w:val="00B71418"/>
    <w:rPr>
      <w:lang w:val="bs-Latn-BA" w:eastAsia="bs-Latn-BA"/>
    </w:rPr>
  </w:style>
  <w:style w:type="paragraph" w:customStyle="1" w:styleId="8F0730A524944A05B2BBAD40243F8858">
    <w:name w:val="8F0730A524944A05B2BBAD40243F8858"/>
    <w:rsid w:val="00B71418"/>
    <w:rPr>
      <w:lang w:val="bs-Latn-BA" w:eastAsia="bs-Latn-BA"/>
    </w:rPr>
  </w:style>
  <w:style w:type="paragraph" w:customStyle="1" w:styleId="31F62BFFF5DB4EFF9C4811425CED0F8B">
    <w:name w:val="31F62BFFF5DB4EFF9C4811425CED0F8B"/>
    <w:rsid w:val="00B71418"/>
    <w:rPr>
      <w:lang w:val="bs-Latn-BA" w:eastAsia="bs-Latn-BA"/>
    </w:rPr>
  </w:style>
  <w:style w:type="paragraph" w:customStyle="1" w:styleId="B7A56CF3CAA6430697E56ACDAF6D5BF0">
    <w:name w:val="B7A56CF3CAA6430697E56ACDAF6D5BF0"/>
    <w:rsid w:val="00B71418"/>
    <w:rPr>
      <w:lang w:val="bs-Latn-BA" w:eastAsia="bs-Latn-BA"/>
    </w:rPr>
  </w:style>
  <w:style w:type="paragraph" w:customStyle="1" w:styleId="51AFD59C2CC84834B43CA9E3EAD96555">
    <w:name w:val="51AFD59C2CC84834B43CA9E3EAD96555"/>
    <w:rsid w:val="00B71418"/>
    <w:rPr>
      <w:lang w:val="bs-Latn-BA" w:eastAsia="bs-Latn-BA"/>
    </w:rPr>
  </w:style>
  <w:style w:type="paragraph" w:customStyle="1" w:styleId="F5897B9383294CFCB9AE76BB283BC23D">
    <w:name w:val="F5897B9383294CFCB9AE76BB283BC23D"/>
    <w:rsid w:val="00B71418"/>
    <w:rPr>
      <w:lang w:val="bs-Latn-BA" w:eastAsia="bs-Latn-BA"/>
    </w:rPr>
  </w:style>
  <w:style w:type="paragraph" w:customStyle="1" w:styleId="CDACA71D7E9143159887A83CBF190023">
    <w:name w:val="CDACA71D7E9143159887A83CBF190023"/>
    <w:rsid w:val="00B71418"/>
    <w:rPr>
      <w:lang w:val="bs-Latn-BA" w:eastAsia="bs-Latn-BA"/>
    </w:rPr>
  </w:style>
  <w:style w:type="paragraph" w:customStyle="1" w:styleId="3D0907DD497241688EFE0E32A13ACE47">
    <w:name w:val="3D0907DD497241688EFE0E32A13ACE47"/>
    <w:rsid w:val="00B71418"/>
    <w:rPr>
      <w:lang w:val="bs-Latn-BA" w:eastAsia="bs-Latn-BA"/>
    </w:rPr>
  </w:style>
  <w:style w:type="paragraph" w:customStyle="1" w:styleId="340E3CDE81FD433AB3D4108894199240">
    <w:name w:val="340E3CDE81FD433AB3D4108894199240"/>
    <w:rsid w:val="00B71418"/>
    <w:rPr>
      <w:lang w:val="bs-Latn-BA" w:eastAsia="bs-Latn-BA"/>
    </w:rPr>
  </w:style>
  <w:style w:type="paragraph" w:customStyle="1" w:styleId="70BC04475D8946A6A4E0C6BDB5E84032">
    <w:name w:val="70BC04475D8946A6A4E0C6BDB5E84032"/>
    <w:rsid w:val="00B71418"/>
    <w:rPr>
      <w:lang w:val="bs-Latn-BA" w:eastAsia="bs-Latn-BA"/>
    </w:rPr>
  </w:style>
  <w:style w:type="paragraph" w:customStyle="1" w:styleId="73DB1785575348C9BEECD3D1D01D9329">
    <w:name w:val="73DB1785575348C9BEECD3D1D01D9329"/>
    <w:rsid w:val="00B71418"/>
    <w:rPr>
      <w:lang w:val="bs-Latn-BA" w:eastAsia="bs-Latn-BA"/>
    </w:rPr>
  </w:style>
  <w:style w:type="paragraph" w:customStyle="1" w:styleId="EEDC236485084C6C8111598C707A5D3C">
    <w:name w:val="EEDC236485084C6C8111598C707A5D3C"/>
    <w:rsid w:val="00B71418"/>
    <w:rPr>
      <w:lang w:val="bs-Latn-BA" w:eastAsia="bs-Latn-BA"/>
    </w:rPr>
  </w:style>
  <w:style w:type="paragraph" w:customStyle="1" w:styleId="7EB0E51393D549E1A3631A243C7C508B">
    <w:name w:val="7EB0E51393D549E1A3631A243C7C508B"/>
    <w:rsid w:val="00B71418"/>
    <w:rPr>
      <w:lang w:val="bs-Latn-BA" w:eastAsia="bs-Latn-BA"/>
    </w:rPr>
  </w:style>
  <w:style w:type="paragraph" w:customStyle="1" w:styleId="F698906C48FA4C3A9DA8F35243596E6E">
    <w:name w:val="F698906C48FA4C3A9DA8F35243596E6E"/>
    <w:rsid w:val="00B71418"/>
    <w:rPr>
      <w:lang w:val="bs-Latn-BA" w:eastAsia="bs-Latn-BA"/>
    </w:rPr>
  </w:style>
  <w:style w:type="paragraph" w:customStyle="1" w:styleId="35AEF013CA124716840A64849901D469">
    <w:name w:val="35AEF013CA124716840A64849901D469"/>
    <w:rsid w:val="00B71418"/>
    <w:rPr>
      <w:lang w:val="bs-Latn-BA" w:eastAsia="bs-Latn-BA"/>
    </w:rPr>
  </w:style>
  <w:style w:type="paragraph" w:customStyle="1" w:styleId="13804A04A26D4035A1E9F207392FDC05">
    <w:name w:val="13804A04A26D4035A1E9F207392FDC05"/>
    <w:rsid w:val="00B71418"/>
    <w:rPr>
      <w:lang w:val="bs-Latn-BA" w:eastAsia="bs-Latn-BA"/>
    </w:rPr>
  </w:style>
  <w:style w:type="paragraph" w:customStyle="1" w:styleId="BDC0CC3FB8084F54809550E16633C9A7">
    <w:name w:val="BDC0CC3FB8084F54809550E16633C9A7"/>
    <w:rsid w:val="00B71418"/>
    <w:rPr>
      <w:lang w:val="bs-Latn-BA" w:eastAsia="bs-Latn-BA"/>
    </w:rPr>
  </w:style>
  <w:style w:type="paragraph" w:customStyle="1" w:styleId="2D9E4C2C034F4B1DA2CF5FFAA59A471F">
    <w:name w:val="2D9E4C2C034F4B1DA2CF5FFAA59A471F"/>
    <w:rsid w:val="00B71418"/>
    <w:rPr>
      <w:lang w:val="bs-Latn-BA" w:eastAsia="bs-Latn-BA"/>
    </w:rPr>
  </w:style>
  <w:style w:type="paragraph" w:customStyle="1" w:styleId="CF6A3841BC9E440490B721415D12EEFB">
    <w:name w:val="CF6A3841BC9E440490B721415D12EEFB"/>
    <w:rsid w:val="00B71418"/>
    <w:rPr>
      <w:lang w:val="bs-Latn-BA" w:eastAsia="bs-Latn-BA"/>
    </w:rPr>
  </w:style>
  <w:style w:type="paragraph" w:customStyle="1" w:styleId="BA6831FDDF4241B6A487B8B83F47042F">
    <w:name w:val="BA6831FDDF4241B6A487B8B83F47042F"/>
    <w:rsid w:val="00B71418"/>
    <w:rPr>
      <w:lang w:val="bs-Latn-BA" w:eastAsia="bs-Latn-BA"/>
    </w:rPr>
  </w:style>
  <w:style w:type="paragraph" w:customStyle="1" w:styleId="A169A455E6B44DA2B664A46BC2031A2F">
    <w:name w:val="A169A455E6B44DA2B664A46BC2031A2F"/>
    <w:rsid w:val="00B71418"/>
    <w:rPr>
      <w:lang w:val="bs-Latn-BA" w:eastAsia="bs-Latn-BA"/>
    </w:rPr>
  </w:style>
  <w:style w:type="paragraph" w:customStyle="1" w:styleId="09346CF9EAE44DCA97E2AD10F4EF2B9B">
    <w:name w:val="09346CF9EAE44DCA97E2AD10F4EF2B9B"/>
    <w:rsid w:val="00B71418"/>
    <w:rPr>
      <w:lang w:val="bs-Latn-BA" w:eastAsia="bs-Latn-BA"/>
    </w:rPr>
  </w:style>
  <w:style w:type="paragraph" w:customStyle="1" w:styleId="64ED65FF1B8246DB880F54430D8DCB90">
    <w:name w:val="64ED65FF1B8246DB880F54430D8DCB90"/>
    <w:rsid w:val="00B71418"/>
    <w:rPr>
      <w:lang w:val="bs-Latn-BA" w:eastAsia="bs-Latn-BA"/>
    </w:rPr>
  </w:style>
  <w:style w:type="paragraph" w:customStyle="1" w:styleId="5460D57E789446BFB17C2FC7E6183FCE">
    <w:name w:val="5460D57E789446BFB17C2FC7E6183FCE"/>
    <w:rsid w:val="00B71418"/>
    <w:rPr>
      <w:lang w:val="bs-Latn-BA" w:eastAsia="bs-Latn-BA"/>
    </w:rPr>
  </w:style>
  <w:style w:type="paragraph" w:customStyle="1" w:styleId="93AF6B239F23436BA9027169F50DD2C1">
    <w:name w:val="93AF6B239F23436BA9027169F50DD2C1"/>
    <w:rsid w:val="00B71418"/>
    <w:rPr>
      <w:lang w:val="bs-Latn-BA" w:eastAsia="bs-Latn-BA"/>
    </w:rPr>
  </w:style>
  <w:style w:type="paragraph" w:customStyle="1" w:styleId="F79A43637CEF4DB9BC0D58B2173609DC">
    <w:name w:val="F79A43637CEF4DB9BC0D58B2173609DC"/>
    <w:rsid w:val="00B71418"/>
    <w:rPr>
      <w:lang w:val="bs-Latn-BA" w:eastAsia="bs-Latn-BA"/>
    </w:rPr>
  </w:style>
  <w:style w:type="paragraph" w:customStyle="1" w:styleId="0E4F8E72E74C4EB59FE2C6C47FC63F14">
    <w:name w:val="0E4F8E72E74C4EB59FE2C6C47FC63F14"/>
    <w:rsid w:val="00B71418"/>
    <w:rPr>
      <w:lang w:val="bs-Latn-BA" w:eastAsia="bs-Latn-BA"/>
    </w:rPr>
  </w:style>
  <w:style w:type="paragraph" w:customStyle="1" w:styleId="61834D4E27564FD3B2E6C0BF29D1660A">
    <w:name w:val="61834D4E27564FD3B2E6C0BF29D1660A"/>
    <w:rsid w:val="00B71418"/>
    <w:rPr>
      <w:lang w:val="bs-Latn-BA" w:eastAsia="bs-Latn-BA"/>
    </w:rPr>
  </w:style>
  <w:style w:type="paragraph" w:customStyle="1" w:styleId="DAF5F244BDBA4F34B5F70DB756D857D1">
    <w:name w:val="DAF5F244BDBA4F34B5F70DB756D857D1"/>
    <w:rsid w:val="00B71418"/>
    <w:rPr>
      <w:lang w:val="bs-Latn-BA" w:eastAsia="bs-Latn-BA"/>
    </w:rPr>
  </w:style>
  <w:style w:type="paragraph" w:customStyle="1" w:styleId="992A80478E624802BCBF85F93B955771">
    <w:name w:val="992A80478E624802BCBF85F93B955771"/>
    <w:rsid w:val="00B71418"/>
    <w:rPr>
      <w:lang w:val="bs-Latn-BA" w:eastAsia="bs-Latn-BA"/>
    </w:rPr>
  </w:style>
  <w:style w:type="paragraph" w:customStyle="1" w:styleId="95521CD9E7CC4302A105F50C404B9411">
    <w:name w:val="95521CD9E7CC4302A105F50C404B9411"/>
    <w:rsid w:val="00B71418"/>
    <w:rPr>
      <w:lang w:val="bs-Latn-BA" w:eastAsia="bs-Latn-BA"/>
    </w:rPr>
  </w:style>
  <w:style w:type="paragraph" w:customStyle="1" w:styleId="6CBDA802C38C47039B0E09E0E3DEBA90">
    <w:name w:val="6CBDA802C38C47039B0E09E0E3DEBA90"/>
    <w:rsid w:val="00B71418"/>
    <w:rPr>
      <w:lang w:val="bs-Latn-BA" w:eastAsia="bs-Latn-BA"/>
    </w:rPr>
  </w:style>
  <w:style w:type="paragraph" w:customStyle="1" w:styleId="C3E4302D2A6040C4892E5F1A640CC677">
    <w:name w:val="C3E4302D2A6040C4892E5F1A640CC677"/>
    <w:rsid w:val="00B71418"/>
    <w:rPr>
      <w:lang w:val="bs-Latn-BA" w:eastAsia="bs-Latn-BA"/>
    </w:rPr>
  </w:style>
  <w:style w:type="paragraph" w:customStyle="1" w:styleId="4CE4B13AB8244582981614855EF0DCE1">
    <w:name w:val="4CE4B13AB8244582981614855EF0DCE1"/>
    <w:rsid w:val="00B71418"/>
    <w:rPr>
      <w:lang w:val="bs-Latn-BA" w:eastAsia="bs-Latn-BA"/>
    </w:rPr>
  </w:style>
  <w:style w:type="paragraph" w:customStyle="1" w:styleId="ED75122D9A8C402B81AE4B4911F98B9E">
    <w:name w:val="ED75122D9A8C402B81AE4B4911F98B9E"/>
    <w:rsid w:val="00B71418"/>
    <w:rPr>
      <w:lang w:val="bs-Latn-BA" w:eastAsia="bs-Latn-BA"/>
    </w:rPr>
  </w:style>
  <w:style w:type="paragraph" w:customStyle="1" w:styleId="6F218101932B40E080C1F8FB44A1F845">
    <w:name w:val="6F218101932B40E080C1F8FB44A1F845"/>
    <w:rsid w:val="00B71418"/>
    <w:rPr>
      <w:lang w:val="bs-Latn-BA" w:eastAsia="bs-Latn-BA"/>
    </w:rPr>
  </w:style>
  <w:style w:type="paragraph" w:customStyle="1" w:styleId="CBEACF2D221D43F086DA7522B57A8602">
    <w:name w:val="CBEACF2D221D43F086DA7522B57A8602"/>
    <w:rsid w:val="00B71418"/>
    <w:rPr>
      <w:lang w:val="bs-Latn-BA" w:eastAsia="bs-Latn-BA"/>
    </w:rPr>
  </w:style>
  <w:style w:type="paragraph" w:customStyle="1" w:styleId="E7BED78AA99B41C893E19EBDE9DB78ED">
    <w:name w:val="E7BED78AA99B41C893E19EBDE9DB78ED"/>
    <w:rsid w:val="00B71418"/>
    <w:rPr>
      <w:lang w:val="bs-Latn-BA" w:eastAsia="bs-Latn-BA"/>
    </w:rPr>
  </w:style>
  <w:style w:type="paragraph" w:customStyle="1" w:styleId="0EEED959D4BB4F6480A5F59A8AC4B2C6">
    <w:name w:val="0EEED959D4BB4F6480A5F59A8AC4B2C6"/>
    <w:rsid w:val="00B71418"/>
    <w:rPr>
      <w:lang w:val="bs-Latn-BA" w:eastAsia="bs-Latn-BA"/>
    </w:rPr>
  </w:style>
  <w:style w:type="paragraph" w:customStyle="1" w:styleId="37E4C8D0C7F14545BFDE43EC27EEF211">
    <w:name w:val="37E4C8D0C7F14545BFDE43EC27EEF211"/>
    <w:rsid w:val="00B71418"/>
    <w:rPr>
      <w:lang w:val="bs-Latn-BA" w:eastAsia="bs-Latn-BA"/>
    </w:rPr>
  </w:style>
  <w:style w:type="paragraph" w:customStyle="1" w:styleId="B63DD199D30C48539E43DC0C5C5CC07D">
    <w:name w:val="B63DD199D30C48539E43DC0C5C5CC07D"/>
    <w:rsid w:val="00B71418"/>
    <w:rPr>
      <w:lang w:val="bs-Latn-BA" w:eastAsia="bs-Latn-BA"/>
    </w:rPr>
  </w:style>
  <w:style w:type="paragraph" w:customStyle="1" w:styleId="8700838D60BC4C8A9E608A9DD36B8917">
    <w:name w:val="8700838D60BC4C8A9E608A9DD36B8917"/>
    <w:rsid w:val="00B71418"/>
    <w:rPr>
      <w:lang w:val="bs-Latn-BA" w:eastAsia="bs-Latn-BA"/>
    </w:rPr>
  </w:style>
  <w:style w:type="paragraph" w:customStyle="1" w:styleId="00FB12607ADA427F8B90E7FE8E73AE66">
    <w:name w:val="00FB12607ADA427F8B90E7FE8E73AE66"/>
    <w:rsid w:val="00B71418"/>
    <w:rPr>
      <w:lang w:val="bs-Latn-BA" w:eastAsia="bs-Latn-BA"/>
    </w:rPr>
  </w:style>
  <w:style w:type="paragraph" w:customStyle="1" w:styleId="CE90BEAE05A543729046728196189D0E">
    <w:name w:val="CE90BEAE05A543729046728196189D0E"/>
    <w:rsid w:val="00B71418"/>
    <w:rPr>
      <w:lang w:val="bs-Latn-BA" w:eastAsia="bs-Latn-BA"/>
    </w:rPr>
  </w:style>
  <w:style w:type="paragraph" w:customStyle="1" w:styleId="63D2288451C9489490C3D4990D57B691">
    <w:name w:val="63D2288451C9489490C3D4990D57B691"/>
    <w:rsid w:val="00B71418"/>
    <w:rPr>
      <w:lang w:val="bs-Latn-BA" w:eastAsia="bs-Latn-BA"/>
    </w:rPr>
  </w:style>
  <w:style w:type="paragraph" w:customStyle="1" w:styleId="F7D7DCE1B635438692A533E9C483F389">
    <w:name w:val="F7D7DCE1B635438692A533E9C483F389"/>
    <w:rsid w:val="00B71418"/>
    <w:rPr>
      <w:lang w:val="bs-Latn-BA" w:eastAsia="bs-Latn-BA"/>
    </w:rPr>
  </w:style>
  <w:style w:type="paragraph" w:customStyle="1" w:styleId="C67EFDB42D764927BE97C3A6534D60D6">
    <w:name w:val="C67EFDB42D764927BE97C3A6534D60D6"/>
    <w:rsid w:val="00B71418"/>
    <w:rPr>
      <w:lang w:val="bs-Latn-BA" w:eastAsia="bs-Latn-BA"/>
    </w:rPr>
  </w:style>
  <w:style w:type="paragraph" w:customStyle="1" w:styleId="FFD9B7D2291642EFBF726F3CC5C7FF76">
    <w:name w:val="FFD9B7D2291642EFBF726F3CC5C7FF76"/>
    <w:rsid w:val="00B71418"/>
    <w:rPr>
      <w:lang w:val="bs-Latn-BA" w:eastAsia="bs-Latn-BA"/>
    </w:rPr>
  </w:style>
  <w:style w:type="paragraph" w:customStyle="1" w:styleId="ECE65EEA35B641CAA0AFD72E84D34CEA">
    <w:name w:val="ECE65EEA35B641CAA0AFD72E84D34CEA"/>
    <w:rsid w:val="00B71418"/>
    <w:rPr>
      <w:lang w:val="bs-Latn-BA" w:eastAsia="bs-Latn-BA"/>
    </w:rPr>
  </w:style>
  <w:style w:type="paragraph" w:customStyle="1" w:styleId="68EA53948DE04FAEAE083EE1BE297E3A">
    <w:name w:val="68EA53948DE04FAEAE083EE1BE297E3A"/>
    <w:rsid w:val="00B71418"/>
    <w:rPr>
      <w:lang w:val="bs-Latn-BA" w:eastAsia="bs-Latn-BA"/>
    </w:rPr>
  </w:style>
  <w:style w:type="paragraph" w:customStyle="1" w:styleId="7D8E4FFECD7D4AD8B4A0CF64A2085555">
    <w:name w:val="7D8E4FFECD7D4AD8B4A0CF64A2085555"/>
    <w:rsid w:val="00B71418"/>
    <w:rPr>
      <w:lang w:val="bs-Latn-BA" w:eastAsia="bs-Latn-BA"/>
    </w:rPr>
  </w:style>
  <w:style w:type="paragraph" w:customStyle="1" w:styleId="D86C8D0D9CD2458F8059D4771E9A574C">
    <w:name w:val="D86C8D0D9CD2458F8059D4771E9A574C"/>
    <w:rsid w:val="00B71418"/>
    <w:rPr>
      <w:lang w:val="bs-Latn-BA" w:eastAsia="bs-Latn-BA"/>
    </w:rPr>
  </w:style>
  <w:style w:type="paragraph" w:customStyle="1" w:styleId="B178391397CB43978618FCAEA4FDC961">
    <w:name w:val="B178391397CB43978618FCAEA4FDC961"/>
    <w:rsid w:val="00B71418"/>
    <w:rPr>
      <w:lang w:val="bs-Latn-BA" w:eastAsia="bs-Latn-BA"/>
    </w:rPr>
  </w:style>
  <w:style w:type="paragraph" w:customStyle="1" w:styleId="7599C0DBC49D4B45888850E90F942CAB">
    <w:name w:val="7599C0DBC49D4B45888850E90F942CAB"/>
    <w:rsid w:val="00B71418"/>
    <w:rPr>
      <w:lang w:val="bs-Latn-BA" w:eastAsia="bs-Latn-BA"/>
    </w:rPr>
  </w:style>
  <w:style w:type="paragraph" w:customStyle="1" w:styleId="C64D1588A3424D7080EF2AE0C5A96377">
    <w:name w:val="C64D1588A3424D7080EF2AE0C5A96377"/>
    <w:rsid w:val="00B71418"/>
    <w:rPr>
      <w:lang w:val="bs-Latn-BA" w:eastAsia="bs-Latn-BA"/>
    </w:rPr>
  </w:style>
  <w:style w:type="paragraph" w:customStyle="1" w:styleId="DEA6318791A3499997058B2D68BE9A93">
    <w:name w:val="DEA6318791A3499997058B2D68BE9A93"/>
    <w:rsid w:val="00B71418"/>
    <w:rPr>
      <w:lang w:val="bs-Latn-BA" w:eastAsia="bs-Latn-BA"/>
    </w:rPr>
  </w:style>
  <w:style w:type="paragraph" w:customStyle="1" w:styleId="5CCED1BFDAE04246ACC47328F7188068">
    <w:name w:val="5CCED1BFDAE04246ACC47328F7188068"/>
    <w:rsid w:val="00B71418"/>
    <w:rPr>
      <w:lang w:val="bs-Latn-BA" w:eastAsia="bs-Latn-BA"/>
    </w:rPr>
  </w:style>
  <w:style w:type="paragraph" w:customStyle="1" w:styleId="C6DCD4A57F2C43DA9D9F80FD65FF1AD0">
    <w:name w:val="C6DCD4A57F2C43DA9D9F80FD65FF1AD0"/>
    <w:rsid w:val="00B71418"/>
    <w:rPr>
      <w:lang w:val="bs-Latn-BA" w:eastAsia="bs-Latn-BA"/>
    </w:rPr>
  </w:style>
  <w:style w:type="paragraph" w:customStyle="1" w:styleId="5507827AAAEA477698DB102DE71BE5CB">
    <w:name w:val="5507827AAAEA477698DB102DE71BE5CB"/>
    <w:rsid w:val="00B71418"/>
    <w:rPr>
      <w:lang w:val="bs-Latn-BA" w:eastAsia="bs-Latn-BA"/>
    </w:rPr>
  </w:style>
  <w:style w:type="paragraph" w:customStyle="1" w:styleId="7B9DA444FAEA4C33ABFED8B5E0BCE31A">
    <w:name w:val="7B9DA444FAEA4C33ABFED8B5E0BCE31A"/>
    <w:rsid w:val="00B71418"/>
    <w:rPr>
      <w:lang w:val="bs-Latn-BA" w:eastAsia="bs-Latn-BA"/>
    </w:rPr>
  </w:style>
  <w:style w:type="paragraph" w:customStyle="1" w:styleId="2567041022824491BC114896398BA3D4">
    <w:name w:val="2567041022824491BC114896398BA3D4"/>
    <w:rsid w:val="00B71418"/>
    <w:rPr>
      <w:lang w:val="bs-Latn-BA" w:eastAsia="bs-Latn-BA"/>
    </w:rPr>
  </w:style>
  <w:style w:type="paragraph" w:customStyle="1" w:styleId="F6BCB93010DF44C6A3F1886E7CA5CD6C">
    <w:name w:val="F6BCB93010DF44C6A3F1886E7CA5CD6C"/>
    <w:rsid w:val="00B71418"/>
    <w:rPr>
      <w:lang w:val="bs-Latn-BA" w:eastAsia="bs-Latn-BA"/>
    </w:rPr>
  </w:style>
  <w:style w:type="paragraph" w:customStyle="1" w:styleId="5EB8F8887B8A4AFBB62AA8541BFD090C">
    <w:name w:val="5EB8F8887B8A4AFBB62AA8541BFD090C"/>
    <w:rsid w:val="00B71418"/>
    <w:rPr>
      <w:lang w:val="bs-Latn-BA" w:eastAsia="bs-Latn-BA"/>
    </w:rPr>
  </w:style>
  <w:style w:type="paragraph" w:customStyle="1" w:styleId="4B18F250E7134AF9BF451D2396913A2F">
    <w:name w:val="4B18F250E7134AF9BF451D2396913A2F"/>
    <w:rsid w:val="00B71418"/>
    <w:rPr>
      <w:lang w:val="bs-Latn-BA" w:eastAsia="bs-Latn-BA"/>
    </w:rPr>
  </w:style>
  <w:style w:type="paragraph" w:customStyle="1" w:styleId="0070C2EB4E48445B9374936731CF3489">
    <w:name w:val="0070C2EB4E48445B9374936731CF3489"/>
    <w:rsid w:val="00B71418"/>
    <w:rPr>
      <w:lang w:val="bs-Latn-BA" w:eastAsia="bs-Latn-BA"/>
    </w:rPr>
  </w:style>
  <w:style w:type="paragraph" w:customStyle="1" w:styleId="FD3DB13118284815B329ED27459B09F3">
    <w:name w:val="FD3DB13118284815B329ED27459B09F3"/>
    <w:rsid w:val="00B71418"/>
    <w:rPr>
      <w:lang w:val="bs-Latn-BA" w:eastAsia="bs-Latn-BA"/>
    </w:rPr>
  </w:style>
  <w:style w:type="paragraph" w:customStyle="1" w:styleId="48179583545E42D099C0BABEC8FAC6A5">
    <w:name w:val="48179583545E42D099C0BABEC8FAC6A5"/>
    <w:rsid w:val="00B71418"/>
    <w:rPr>
      <w:lang w:val="bs-Latn-BA" w:eastAsia="bs-Latn-BA"/>
    </w:rPr>
  </w:style>
  <w:style w:type="paragraph" w:customStyle="1" w:styleId="38DB3108B92C4036825EA6693044EFCC">
    <w:name w:val="38DB3108B92C4036825EA6693044EFCC"/>
    <w:rsid w:val="00B71418"/>
    <w:rPr>
      <w:lang w:val="bs-Latn-BA" w:eastAsia="bs-Latn-BA"/>
    </w:rPr>
  </w:style>
  <w:style w:type="paragraph" w:customStyle="1" w:styleId="376CCF4D0162423EA399A98AFBE9E5F3">
    <w:name w:val="376CCF4D0162423EA399A98AFBE9E5F3"/>
    <w:rsid w:val="00B71418"/>
    <w:rPr>
      <w:lang w:val="bs-Latn-BA" w:eastAsia="bs-Latn-BA"/>
    </w:rPr>
  </w:style>
  <w:style w:type="paragraph" w:customStyle="1" w:styleId="99AED7411EA948EA852D98F907D58832">
    <w:name w:val="99AED7411EA948EA852D98F907D58832"/>
    <w:rsid w:val="00B71418"/>
    <w:rPr>
      <w:lang w:val="bs-Latn-BA" w:eastAsia="bs-Latn-BA"/>
    </w:rPr>
  </w:style>
  <w:style w:type="paragraph" w:customStyle="1" w:styleId="BAA33F3D72364C17A0FF533482EA4668">
    <w:name w:val="BAA33F3D72364C17A0FF533482EA4668"/>
    <w:rsid w:val="00B71418"/>
    <w:rPr>
      <w:lang w:val="bs-Latn-BA" w:eastAsia="bs-Latn-BA"/>
    </w:rPr>
  </w:style>
  <w:style w:type="paragraph" w:customStyle="1" w:styleId="2193EBABA90D4614820A9B3BFBC78025">
    <w:name w:val="2193EBABA90D4614820A9B3BFBC78025"/>
    <w:rsid w:val="00B71418"/>
    <w:rPr>
      <w:lang w:val="bs-Latn-BA" w:eastAsia="bs-Latn-B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Korisnik</cp:lastModifiedBy>
  <cp:revision>3</cp:revision>
  <dcterms:created xsi:type="dcterms:W3CDTF">2025-04-17T02:55:00Z</dcterms:created>
  <dcterms:modified xsi:type="dcterms:W3CDTF">2025-04-17T08:40:00Z</dcterms:modified>
</cp:coreProperties>
</file>