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A1F3B" w14:textId="432C013C" w:rsidR="00D2192E" w:rsidRPr="009A5FF9" w:rsidRDefault="00D2192E" w:rsidP="00D2192E">
      <w:pPr>
        <w:spacing w:before="11"/>
        <w:ind w:right="87"/>
        <w:jc w:val="center"/>
        <w:rPr>
          <w:rFonts w:asciiTheme="minorHAnsi" w:hAnsiTheme="minorHAnsi" w:cstheme="minorHAnsi"/>
          <w:b/>
          <w:bCs/>
          <w:spacing w:val="-2"/>
          <w:sz w:val="36"/>
          <w:szCs w:val="36"/>
        </w:rPr>
      </w:pPr>
      <w:r w:rsidRPr="009A5FF9">
        <w:rPr>
          <w:rFonts w:asciiTheme="minorHAnsi" w:hAnsiTheme="minorHAnsi" w:cstheme="minorHAnsi"/>
          <w:b/>
          <w:bCs/>
          <w:sz w:val="36"/>
          <w:szCs w:val="36"/>
        </w:rPr>
        <w:t>Dijagrami</w:t>
      </w:r>
      <w:r w:rsidRPr="009A5FF9">
        <w:rPr>
          <w:rFonts w:asciiTheme="minorHAnsi" w:hAnsiTheme="minorHAnsi" w:cstheme="minorHAnsi"/>
          <w:b/>
          <w:bCs/>
          <w:spacing w:val="-11"/>
          <w:sz w:val="36"/>
          <w:szCs w:val="36"/>
        </w:rPr>
        <w:t xml:space="preserve"> </w:t>
      </w:r>
      <w:r w:rsidRPr="009A5FF9">
        <w:rPr>
          <w:rFonts w:asciiTheme="minorHAnsi" w:hAnsiTheme="minorHAnsi" w:cstheme="minorHAnsi"/>
          <w:b/>
          <w:bCs/>
          <w:sz w:val="36"/>
          <w:szCs w:val="36"/>
        </w:rPr>
        <w:t>slučajeva</w:t>
      </w:r>
      <w:r w:rsidRPr="009A5FF9">
        <w:rPr>
          <w:rFonts w:asciiTheme="minorHAnsi" w:hAnsiTheme="minorHAnsi" w:cstheme="minorHAnsi"/>
          <w:b/>
          <w:bCs/>
          <w:spacing w:val="-11"/>
          <w:sz w:val="36"/>
          <w:szCs w:val="36"/>
        </w:rPr>
        <w:t xml:space="preserve"> </w:t>
      </w:r>
      <w:r w:rsidRPr="009A5FF9">
        <w:rPr>
          <w:rFonts w:asciiTheme="minorHAnsi" w:hAnsiTheme="minorHAnsi" w:cstheme="minorHAnsi"/>
          <w:b/>
          <w:bCs/>
          <w:sz w:val="36"/>
          <w:szCs w:val="36"/>
        </w:rPr>
        <w:t>upotrebe</w:t>
      </w:r>
      <w:r w:rsidRPr="009A5FF9">
        <w:rPr>
          <w:rFonts w:asciiTheme="minorHAnsi" w:hAnsiTheme="minorHAnsi" w:cstheme="minorHAnsi"/>
          <w:b/>
          <w:bCs/>
          <w:spacing w:val="-8"/>
          <w:sz w:val="36"/>
          <w:szCs w:val="36"/>
        </w:rPr>
        <w:t xml:space="preserve"> </w:t>
      </w:r>
      <w:r w:rsidRPr="009A5FF9">
        <w:rPr>
          <w:rFonts w:asciiTheme="minorHAnsi" w:hAnsiTheme="minorHAnsi" w:cstheme="minorHAnsi"/>
          <w:b/>
          <w:bCs/>
          <w:sz w:val="36"/>
          <w:szCs w:val="36"/>
        </w:rPr>
        <w:t>–</w:t>
      </w:r>
      <w:r w:rsidRPr="009A5FF9">
        <w:rPr>
          <w:rFonts w:asciiTheme="minorHAnsi" w:hAnsiTheme="minorHAnsi" w:cstheme="minorHAnsi"/>
          <w:b/>
          <w:bCs/>
          <w:spacing w:val="-11"/>
          <w:sz w:val="36"/>
          <w:szCs w:val="36"/>
        </w:rPr>
        <w:t xml:space="preserve"> </w:t>
      </w:r>
      <w:r w:rsidRPr="009A5FF9">
        <w:rPr>
          <w:rFonts w:asciiTheme="minorHAnsi" w:hAnsiTheme="minorHAnsi" w:cstheme="minorHAnsi"/>
          <w:b/>
          <w:bCs/>
          <w:spacing w:val="-2"/>
          <w:sz w:val="36"/>
          <w:szCs w:val="36"/>
        </w:rPr>
        <w:t>Scenariji</w:t>
      </w:r>
    </w:p>
    <w:p w14:paraId="0A384247" w14:textId="77777777" w:rsidR="00E735AB" w:rsidRPr="00B46FFA" w:rsidRDefault="00E735AB" w:rsidP="00D2192E">
      <w:pPr>
        <w:spacing w:before="11"/>
        <w:ind w:right="87"/>
        <w:jc w:val="center"/>
        <w:rPr>
          <w:rFonts w:asciiTheme="minorHAnsi" w:hAnsiTheme="minorHAnsi" w:cstheme="minorHAnsi"/>
          <w:sz w:val="28"/>
          <w:szCs w:val="28"/>
        </w:rPr>
      </w:pPr>
    </w:p>
    <w:p w14:paraId="47AD3971" w14:textId="5573ABEE" w:rsidR="00684289" w:rsidRPr="00B46FFA" w:rsidRDefault="00684289" w:rsidP="00684289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B46FFA">
        <w:rPr>
          <w:rFonts w:asciiTheme="minorHAnsi" w:hAnsiTheme="minorHAnsi" w:cstheme="minorHAnsi"/>
          <w:b/>
          <w:bCs/>
          <w:sz w:val="32"/>
          <w:szCs w:val="32"/>
        </w:rPr>
        <w:t>Scenari</w:t>
      </w:r>
      <w:r>
        <w:rPr>
          <w:rFonts w:asciiTheme="minorHAnsi" w:hAnsiTheme="minorHAnsi" w:cstheme="minorHAnsi"/>
          <w:b/>
          <w:bCs/>
          <w:sz w:val="32"/>
          <w:szCs w:val="32"/>
        </w:rPr>
        <w:t>j</w:t>
      </w:r>
      <w:r w:rsidRPr="00B46FFA">
        <w:rPr>
          <w:rFonts w:asciiTheme="minorHAnsi" w:hAnsiTheme="minorHAnsi" w:cstheme="minorHAnsi"/>
          <w:b/>
          <w:bCs/>
          <w:spacing w:val="-12"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bCs/>
          <w:spacing w:val="-12"/>
          <w:sz w:val="32"/>
          <w:szCs w:val="32"/>
        </w:rPr>
        <w:t>1</w:t>
      </w:r>
      <w:r w:rsidRPr="00B46FFA">
        <w:rPr>
          <w:rFonts w:asciiTheme="minorHAnsi" w:hAnsiTheme="minorHAnsi" w:cstheme="minorHAnsi"/>
          <w:b/>
          <w:bCs/>
          <w:spacing w:val="-12"/>
          <w:sz w:val="32"/>
          <w:szCs w:val="32"/>
        </w:rPr>
        <w:t xml:space="preserve">. </w:t>
      </w:r>
      <w:r w:rsidR="00610AB6">
        <w:rPr>
          <w:rFonts w:asciiTheme="minorHAnsi" w:hAnsiTheme="minorHAnsi" w:cstheme="minorHAnsi"/>
          <w:b/>
          <w:bCs/>
          <w:spacing w:val="-12"/>
          <w:sz w:val="32"/>
          <w:szCs w:val="32"/>
        </w:rPr>
        <w:t>Upravljanje profilom</w:t>
      </w:r>
    </w:p>
    <w:p w14:paraId="5B81896D" w14:textId="77777777" w:rsidR="00684289" w:rsidRPr="00B46FFA" w:rsidRDefault="00684289" w:rsidP="00684289">
      <w:pPr>
        <w:pStyle w:val="BodyText"/>
        <w:spacing w:before="6" w:after="1"/>
        <w:rPr>
          <w:rFonts w:asciiTheme="minorHAnsi" w:hAnsiTheme="minorHAnsi" w:cstheme="minorHAnsi"/>
          <w:b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5"/>
        <w:gridCol w:w="5307"/>
      </w:tblGrid>
      <w:tr w:rsidR="00684289" w:rsidRPr="00B46FFA" w14:paraId="38E31048" w14:textId="77777777" w:rsidTr="006F2383">
        <w:trPr>
          <w:trHeight w:val="390"/>
        </w:trPr>
        <w:tc>
          <w:tcPr>
            <w:tcW w:w="4045" w:type="dxa"/>
          </w:tcPr>
          <w:p w14:paraId="13821196" w14:textId="77777777" w:rsidR="00684289" w:rsidRPr="00B46FFA" w:rsidRDefault="00684289" w:rsidP="006F2383">
            <w:pPr>
              <w:pStyle w:val="TableParagrap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Naziv</w:t>
            </w:r>
            <w:r w:rsidRPr="00B46FFA">
              <w:rPr>
                <w:rFonts w:asciiTheme="minorHAnsi" w:hAnsiTheme="minorHAnsi" w:cstheme="minorHAnsi"/>
                <w:b/>
                <w:spacing w:val="-10"/>
                <w:sz w:val="28"/>
                <w:szCs w:val="28"/>
              </w:rPr>
              <w:t xml:space="preserve"> </w:t>
            </w:r>
          </w:p>
        </w:tc>
        <w:tc>
          <w:tcPr>
            <w:tcW w:w="5307" w:type="dxa"/>
          </w:tcPr>
          <w:p w14:paraId="7FE96C0C" w14:textId="423B9632" w:rsidR="00684289" w:rsidRPr="00B46FFA" w:rsidRDefault="00610AB6" w:rsidP="006F2383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Upravljanje profilom</w:t>
            </w:r>
          </w:p>
        </w:tc>
      </w:tr>
      <w:tr w:rsidR="00684289" w:rsidRPr="00B46FFA" w14:paraId="503DFF3A" w14:textId="77777777" w:rsidTr="006F2383">
        <w:trPr>
          <w:trHeight w:val="390"/>
        </w:trPr>
        <w:tc>
          <w:tcPr>
            <w:tcW w:w="4045" w:type="dxa"/>
          </w:tcPr>
          <w:p w14:paraId="79F460CF" w14:textId="77777777" w:rsidR="00684289" w:rsidRPr="00B46FFA" w:rsidRDefault="00684289" w:rsidP="006F2383">
            <w:pPr>
              <w:pStyle w:val="TableParagraph"/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Opis</w:t>
            </w:r>
            <w:r w:rsidRPr="00B46FFA">
              <w:rPr>
                <w:rFonts w:asciiTheme="minorHAnsi" w:hAnsiTheme="minorHAnsi" w:cstheme="minorHAnsi"/>
                <w:b/>
                <w:spacing w:val="-9"/>
                <w:sz w:val="28"/>
                <w:szCs w:val="28"/>
              </w:rPr>
              <w:t xml:space="preserve"> </w:t>
            </w:r>
          </w:p>
        </w:tc>
        <w:tc>
          <w:tcPr>
            <w:tcW w:w="5307" w:type="dxa"/>
          </w:tcPr>
          <w:p w14:paraId="2F32F06B" w14:textId="5D565908" w:rsidR="00684289" w:rsidRPr="00B46FFA" w:rsidRDefault="00610AB6" w:rsidP="006F2383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Korisnik, Ugostitelj i Administrator imaju mogućnost uređivanja profila</w:t>
            </w:r>
          </w:p>
        </w:tc>
      </w:tr>
      <w:tr w:rsidR="00684289" w:rsidRPr="00B46FFA" w14:paraId="33DDEF91" w14:textId="77777777" w:rsidTr="006F2383">
        <w:trPr>
          <w:trHeight w:val="390"/>
        </w:trPr>
        <w:tc>
          <w:tcPr>
            <w:tcW w:w="4045" w:type="dxa"/>
          </w:tcPr>
          <w:p w14:paraId="75754369" w14:textId="77777777" w:rsidR="00684289" w:rsidRPr="00B46FFA" w:rsidRDefault="00684289" w:rsidP="006F2383">
            <w:pPr>
              <w:pStyle w:val="TableParagrap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Vezani</w:t>
            </w:r>
            <w:r w:rsidRPr="00B46FFA">
              <w:rPr>
                <w:rFonts w:asciiTheme="minorHAnsi" w:hAnsiTheme="minorHAnsi" w:cstheme="minorHAnsi"/>
                <w:b/>
                <w:spacing w:val="-11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>zahtjevi</w:t>
            </w:r>
          </w:p>
        </w:tc>
        <w:tc>
          <w:tcPr>
            <w:tcW w:w="5307" w:type="dxa"/>
          </w:tcPr>
          <w:p w14:paraId="2EA81034" w14:textId="471C6A63" w:rsidR="00684289" w:rsidRPr="00B46FFA" w:rsidRDefault="00610AB6" w:rsidP="006F2383">
            <w:pPr>
              <w:pStyle w:val="Table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Promjena imena</w:t>
            </w:r>
          </w:p>
          <w:p w14:paraId="2862ADE7" w14:textId="77777777" w:rsidR="00684289" w:rsidRDefault="00610AB6" w:rsidP="00610AB6">
            <w:pPr>
              <w:pStyle w:val="Table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Promjena email adrese</w:t>
            </w:r>
          </w:p>
          <w:p w14:paraId="3EEF2C06" w14:textId="77777777" w:rsidR="00610AB6" w:rsidRDefault="00610AB6" w:rsidP="00610AB6">
            <w:pPr>
              <w:pStyle w:val="Table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Promjena šifre</w:t>
            </w:r>
          </w:p>
          <w:p w14:paraId="10AF65B8" w14:textId="79892DF5" w:rsidR="00610AB6" w:rsidRPr="00610AB6" w:rsidRDefault="00610AB6" w:rsidP="00610AB6">
            <w:pPr>
              <w:pStyle w:val="Table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Promjena kontakt informacija</w:t>
            </w:r>
          </w:p>
        </w:tc>
      </w:tr>
      <w:tr w:rsidR="00684289" w:rsidRPr="00B46FFA" w14:paraId="52C0A1E6" w14:textId="77777777" w:rsidTr="006F2383">
        <w:trPr>
          <w:trHeight w:val="390"/>
        </w:trPr>
        <w:tc>
          <w:tcPr>
            <w:tcW w:w="4045" w:type="dxa"/>
          </w:tcPr>
          <w:p w14:paraId="643C53D8" w14:textId="77777777" w:rsidR="00684289" w:rsidRPr="00B46FFA" w:rsidRDefault="00684289" w:rsidP="006F2383">
            <w:pPr>
              <w:pStyle w:val="TableParagrap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>Preduslovi</w:t>
            </w:r>
          </w:p>
        </w:tc>
        <w:tc>
          <w:tcPr>
            <w:tcW w:w="5307" w:type="dxa"/>
          </w:tcPr>
          <w:p w14:paraId="5C44B42A" w14:textId="02518798" w:rsidR="00684289" w:rsidRPr="00610AB6" w:rsidRDefault="00684289" w:rsidP="00610AB6">
            <w:pPr>
              <w:pStyle w:val="Table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pacing w:val="-10"/>
                <w:sz w:val="28"/>
                <w:szCs w:val="28"/>
              </w:rPr>
              <w:t>Otvoren korisnički</w:t>
            </w:r>
            <w:r w:rsidR="00610AB6">
              <w:rPr>
                <w:rFonts w:asciiTheme="minorHAnsi" w:hAnsiTheme="minorHAnsi" w:cstheme="minorHAnsi"/>
                <w:spacing w:val="-10"/>
                <w:sz w:val="28"/>
                <w:szCs w:val="28"/>
              </w:rPr>
              <w:t>/ugostiteljski/admin</w:t>
            </w:r>
            <w:r>
              <w:rPr>
                <w:rFonts w:asciiTheme="minorHAnsi" w:hAnsiTheme="minorHAnsi" w:cstheme="minorHAnsi"/>
                <w:spacing w:val="-10"/>
                <w:sz w:val="28"/>
                <w:szCs w:val="28"/>
              </w:rPr>
              <w:t xml:space="preserve"> račun</w:t>
            </w:r>
          </w:p>
        </w:tc>
      </w:tr>
      <w:tr w:rsidR="00684289" w:rsidRPr="00B46FFA" w14:paraId="4E522434" w14:textId="77777777" w:rsidTr="006F2383">
        <w:trPr>
          <w:trHeight w:val="390"/>
        </w:trPr>
        <w:tc>
          <w:tcPr>
            <w:tcW w:w="4045" w:type="dxa"/>
          </w:tcPr>
          <w:p w14:paraId="430FCAF2" w14:textId="77777777" w:rsidR="00684289" w:rsidRPr="00B46FFA" w:rsidRDefault="00684289" w:rsidP="006F2383">
            <w:pPr>
              <w:pStyle w:val="TableParagrap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Posljedice</w:t>
            </w:r>
            <w:r w:rsidRPr="00B46FFA">
              <w:rPr>
                <w:rFonts w:asciiTheme="minorHAnsi" w:hAnsiTheme="minorHAnsi" w:cstheme="minorHAnsi"/>
                <w:b/>
                <w:spacing w:val="-10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–</w:t>
            </w:r>
            <w:r w:rsidRPr="00B46FFA">
              <w:rPr>
                <w:rFonts w:asciiTheme="minorHAnsi" w:hAnsiTheme="minorHAnsi" w:cstheme="minorHAnsi"/>
                <w:b/>
                <w:spacing w:val="-10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uspješan</w:t>
            </w:r>
            <w:r w:rsidRPr="00B46FFA">
              <w:rPr>
                <w:rFonts w:asciiTheme="minorHAnsi" w:hAnsiTheme="minorHAnsi" w:cstheme="minorHAnsi"/>
                <w:b/>
                <w:spacing w:val="-10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>završetak</w:t>
            </w:r>
          </w:p>
        </w:tc>
        <w:tc>
          <w:tcPr>
            <w:tcW w:w="5307" w:type="dxa"/>
          </w:tcPr>
          <w:p w14:paraId="4FE99050" w14:textId="470D2B10" w:rsidR="00684289" w:rsidRPr="00B46FFA" w:rsidRDefault="00684289" w:rsidP="006F2383">
            <w:pPr>
              <w:pStyle w:val="TableParagraph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Korisnik</w:t>
            </w:r>
            <w:r w:rsidR="00610AB6">
              <w:rPr>
                <w:rFonts w:asciiTheme="minorHAnsi" w:hAnsiTheme="minorHAnsi" w:cstheme="minorHAnsi"/>
                <w:sz w:val="28"/>
                <w:szCs w:val="28"/>
              </w:rPr>
              <w:t xml:space="preserve">/Ugostitelj/Administrator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je </w:t>
            </w:r>
            <w:r w:rsidR="00610AB6">
              <w:rPr>
                <w:rFonts w:asciiTheme="minorHAnsi" w:hAnsiTheme="minorHAnsi" w:cstheme="minorHAnsi"/>
                <w:sz w:val="28"/>
                <w:szCs w:val="28"/>
              </w:rPr>
              <w:t>uspješno promijenio informacije o profilu</w:t>
            </w:r>
          </w:p>
        </w:tc>
      </w:tr>
      <w:tr w:rsidR="00684289" w:rsidRPr="00B46FFA" w14:paraId="79D62ECF" w14:textId="77777777" w:rsidTr="006F2383">
        <w:trPr>
          <w:trHeight w:val="425"/>
        </w:trPr>
        <w:tc>
          <w:tcPr>
            <w:tcW w:w="4045" w:type="dxa"/>
          </w:tcPr>
          <w:p w14:paraId="4043C23F" w14:textId="77777777" w:rsidR="00684289" w:rsidRPr="00B46FFA" w:rsidRDefault="00684289" w:rsidP="006F2383">
            <w:pPr>
              <w:pStyle w:val="TableParagraph"/>
              <w:spacing w:line="240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Posljedice</w:t>
            </w:r>
            <w:r w:rsidRPr="00B46FFA">
              <w:rPr>
                <w:rFonts w:asciiTheme="minorHAnsi" w:hAnsiTheme="minorHAnsi" w:cstheme="minorHAnsi"/>
                <w:b/>
                <w:spacing w:val="-20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–</w:t>
            </w:r>
            <w:r w:rsidRPr="00B46FFA">
              <w:rPr>
                <w:rFonts w:asciiTheme="minorHAnsi" w:hAnsiTheme="minorHAnsi" w:cstheme="minorHAnsi"/>
                <w:b/>
                <w:spacing w:val="-16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neuspješan</w:t>
            </w:r>
            <w:r w:rsidRPr="00B46FFA">
              <w:rPr>
                <w:rFonts w:asciiTheme="minorHAnsi" w:hAnsiTheme="minorHAnsi" w:cstheme="minorHAnsi"/>
                <w:b/>
                <w:spacing w:val="-18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>završetak</w:t>
            </w:r>
          </w:p>
        </w:tc>
        <w:tc>
          <w:tcPr>
            <w:tcW w:w="5307" w:type="dxa"/>
          </w:tcPr>
          <w:p w14:paraId="027FBF2F" w14:textId="1BC83116" w:rsidR="00684289" w:rsidRPr="00B46FFA" w:rsidRDefault="00610AB6" w:rsidP="006F2383">
            <w:pPr>
              <w:pStyle w:val="TableParagraph"/>
              <w:tabs>
                <w:tab w:val="left" w:pos="1164"/>
                <w:tab w:val="left" w:pos="2368"/>
                <w:tab w:val="left" w:pos="2821"/>
              </w:tabs>
              <w:spacing w:line="390" w:lineRule="exact"/>
              <w:rPr>
                <w:rFonts w:asciiTheme="minorHAnsi" w:hAnsiTheme="minorHAnsi" w:cstheme="minorHAnsi"/>
                <w:spacing w:val="-2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Profil ostaje nepromijenjen, prikaz poruke o vrsti greške</w:t>
            </w:r>
          </w:p>
        </w:tc>
      </w:tr>
      <w:tr w:rsidR="00684289" w:rsidRPr="00B46FFA" w14:paraId="0FFEF78B" w14:textId="77777777" w:rsidTr="006F2383">
        <w:trPr>
          <w:trHeight w:val="390"/>
        </w:trPr>
        <w:tc>
          <w:tcPr>
            <w:tcW w:w="4045" w:type="dxa"/>
          </w:tcPr>
          <w:p w14:paraId="28CEB902" w14:textId="77777777" w:rsidR="00684289" w:rsidRPr="00B46FFA" w:rsidRDefault="00684289" w:rsidP="006F2383">
            <w:pPr>
              <w:pStyle w:val="TableParagrap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Primarni</w:t>
            </w:r>
            <w:r w:rsidRPr="00B46FFA">
              <w:rPr>
                <w:rFonts w:asciiTheme="minorHAnsi" w:hAnsiTheme="minorHAnsi" w:cstheme="minorHAnsi"/>
                <w:b/>
                <w:spacing w:val="-14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>akteri</w:t>
            </w:r>
          </w:p>
        </w:tc>
        <w:tc>
          <w:tcPr>
            <w:tcW w:w="5307" w:type="dxa"/>
          </w:tcPr>
          <w:p w14:paraId="19999FED" w14:textId="77777777" w:rsidR="00684289" w:rsidRDefault="00684289" w:rsidP="00610AB6">
            <w:pPr>
              <w:pStyle w:val="Table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Korisnik</w:t>
            </w:r>
          </w:p>
          <w:p w14:paraId="480BB644" w14:textId="77777777" w:rsidR="00610AB6" w:rsidRDefault="00610AB6" w:rsidP="00610AB6">
            <w:pPr>
              <w:pStyle w:val="Table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Ugostitelj</w:t>
            </w:r>
          </w:p>
          <w:p w14:paraId="1D9C4B3C" w14:textId="6B71A8D1" w:rsidR="00610AB6" w:rsidRPr="00B46FFA" w:rsidRDefault="00610AB6" w:rsidP="00610AB6">
            <w:pPr>
              <w:pStyle w:val="Table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Administrator</w:t>
            </w:r>
          </w:p>
        </w:tc>
      </w:tr>
      <w:tr w:rsidR="00684289" w:rsidRPr="00B46FFA" w14:paraId="637B00A2" w14:textId="77777777" w:rsidTr="006F2383">
        <w:trPr>
          <w:trHeight w:val="390"/>
        </w:trPr>
        <w:tc>
          <w:tcPr>
            <w:tcW w:w="4045" w:type="dxa"/>
          </w:tcPr>
          <w:p w14:paraId="436B528F" w14:textId="77777777" w:rsidR="00684289" w:rsidRPr="00B46FFA" w:rsidRDefault="00684289" w:rsidP="006F2383">
            <w:pPr>
              <w:pStyle w:val="TableParagrap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Ostali</w:t>
            </w:r>
            <w:r w:rsidRPr="00B46FFA">
              <w:rPr>
                <w:rFonts w:asciiTheme="minorHAnsi" w:hAnsiTheme="minorHAnsi" w:cstheme="minorHAnsi"/>
                <w:b/>
                <w:spacing w:val="-9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>akteri</w:t>
            </w:r>
          </w:p>
        </w:tc>
        <w:tc>
          <w:tcPr>
            <w:tcW w:w="5307" w:type="dxa"/>
          </w:tcPr>
          <w:p w14:paraId="074B013C" w14:textId="0B03F9C6" w:rsidR="00684289" w:rsidRPr="00B46FFA" w:rsidRDefault="00610AB6" w:rsidP="00610AB6">
            <w:pPr>
              <w:pStyle w:val="TableParagraph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/</w:t>
            </w:r>
          </w:p>
        </w:tc>
      </w:tr>
      <w:tr w:rsidR="00684289" w:rsidRPr="00B46FFA" w14:paraId="1E2C2E11" w14:textId="77777777" w:rsidTr="006F2383">
        <w:trPr>
          <w:trHeight w:val="812"/>
        </w:trPr>
        <w:tc>
          <w:tcPr>
            <w:tcW w:w="4045" w:type="dxa"/>
          </w:tcPr>
          <w:p w14:paraId="00D43CA5" w14:textId="77777777" w:rsidR="00684289" w:rsidRPr="00B46FFA" w:rsidRDefault="00684289" w:rsidP="006F2383">
            <w:pPr>
              <w:pStyle w:val="TableParagraph"/>
              <w:spacing w:line="240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Glavni</w:t>
            </w:r>
            <w:r w:rsidRPr="00B46FFA">
              <w:rPr>
                <w:rFonts w:asciiTheme="minorHAnsi" w:hAnsiTheme="minorHAnsi" w:cstheme="minorHAnsi"/>
                <w:b/>
                <w:spacing w:val="-9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b/>
                <w:spacing w:val="-5"/>
                <w:sz w:val="28"/>
                <w:szCs w:val="28"/>
              </w:rPr>
              <w:t>tok</w:t>
            </w:r>
          </w:p>
        </w:tc>
        <w:tc>
          <w:tcPr>
            <w:tcW w:w="5307" w:type="dxa"/>
          </w:tcPr>
          <w:p w14:paraId="692727BB" w14:textId="2695222D" w:rsidR="00684289" w:rsidRPr="004B0281" w:rsidRDefault="00610AB6" w:rsidP="006F2383">
            <w:pPr>
              <w:pStyle w:val="TableParagraph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Na početnoj stranici web interfejsa nudi se mogućnost uređivanja profila. Odabirom te opcije,</w:t>
            </w:r>
            <w:r w:rsidR="00113A07">
              <w:rPr>
                <w:rFonts w:asciiTheme="minorHAnsi" w:hAnsiTheme="minorHAnsi" w:cstheme="minorHAnsi"/>
                <w:sz w:val="28"/>
                <w:szCs w:val="28"/>
              </w:rPr>
              <w:t xml:space="preserve"> prikazuju se osnovne informacije o profilu kao i opcije za njihovu izmjenu. Shodno odabranoj izmjeni vrši se unos novih podataka. Nakon validacije unosa, profil je izmijenjen </w:t>
            </w:r>
          </w:p>
        </w:tc>
      </w:tr>
      <w:tr w:rsidR="00684289" w:rsidRPr="00B46FFA" w14:paraId="7822FA3D" w14:textId="77777777" w:rsidTr="006F2383">
        <w:trPr>
          <w:trHeight w:val="390"/>
        </w:trPr>
        <w:tc>
          <w:tcPr>
            <w:tcW w:w="4045" w:type="dxa"/>
          </w:tcPr>
          <w:p w14:paraId="1FF00E28" w14:textId="77777777" w:rsidR="00684289" w:rsidRPr="00B46FFA" w:rsidRDefault="00684289" w:rsidP="006F2383">
            <w:pPr>
              <w:pStyle w:val="TableParagrap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>Alternative/proširenja</w:t>
            </w:r>
          </w:p>
        </w:tc>
        <w:tc>
          <w:tcPr>
            <w:tcW w:w="5307" w:type="dxa"/>
          </w:tcPr>
          <w:p w14:paraId="575BCF0D" w14:textId="312CB013" w:rsidR="00684289" w:rsidRPr="00B46FFA" w:rsidRDefault="00113A07" w:rsidP="00113A07">
            <w:pPr>
              <w:pStyle w:val="Table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pacing w:val="-10"/>
                <w:sz w:val="28"/>
                <w:szCs w:val="28"/>
              </w:rPr>
              <w:t>Nudi se mogućnost brisanja profila</w:t>
            </w:r>
          </w:p>
        </w:tc>
      </w:tr>
    </w:tbl>
    <w:p w14:paraId="70E6F22A" w14:textId="77777777" w:rsidR="00684289" w:rsidRDefault="00684289" w:rsidP="00684289">
      <w:pPr>
        <w:pStyle w:val="BodyText"/>
        <w:spacing w:before="1"/>
        <w:rPr>
          <w:rFonts w:asciiTheme="minorHAnsi" w:hAnsiTheme="minorHAnsi" w:cstheme="minorHAnsi"/>
        </w:rPr>
      </w:pPr>
    </w:p>
    <w:p w14:paraId="66E526C6" w14:textId="77777777" w:rsidR="00684289" w:rsidRDefault="00684289" w:rsidP="00684289">
      <w:pPr>
        <w:pStyle w:val="BodyText"/>
        <w:spacing w:before="1"/>
        <w:rPr>
          <w:rFonts w:asciiTheme="minorHAnsi" w:hAnsiTheme="minorHAnsi" w:cstheme="minorHAnsi"/>
        </w:rPr>
      </w:pPr>
    </w:p>
    <w:p w14:paraId="000D5AF7" w14:textId="680E6CF2" w:rsidR="00684289" w:rsidRDefault="00684289" w:rsidP="00684289">
      <w:pPr>
        <w:pStyle w:val="BodyText"/>
        <w:spacing w:before="1"/>
        <w:rPr>
          <w:rFonts w:asciiTheme="minorHAnsi" w:hAnsiTheme="minorHAnsi" w:cstheme="minorHAnsi"/>
        </w:rPr>
      </w:pPr>
    </w:p>
    <w:p w14:paraId="0C766CF0" w14:textId="363DF1AE" w:rsidR="00113A07" w:rsidRDefault="00113A07" w:rsidP="00684289">
      <w:pPr>
        <w:pStyle w:val="BodyText"/>
        <w:spacing w:before="1"/>
        <w:rPr>
          <w:rFonts w:asciiTheme="minorHAnsi" w:hAnsiTheme="minorHAnsi" w:cstheme="minorHAnsi"/>
        </w:rPr>
      </w:pPr>
    </w:p>
    <w:p w14:paraId="016D666C" w14:textId="5CFEF847" w:rsidR="00113A07" w:rsidRDefault="00113A07" w:rsidP="00684289">
      <w:pPr>
        <w:pStyle w:val="BodyText"/>
        <w:spacing w:before="1"/>
        <w:rPr>
          <w:rFonts w:asciiTheme="minorHAnsi" w:hAnsiTheme="minorHAnsi" w:cstheme="minorHAnsi"/>
        </w:rPr>
      </w:pPr>
    </w:p>
    <w:p w14:paraId="3C879ABB" w14:textId="3947BC32" w:rsidR="00113A07" w:rsidRDefault="00113A07" w:rsidP="00684289">
      <w:pPr>
        <w:pStyle w:val="BodyText"/>
        <w:spacing w:before="1"/>
        <w:rPr>
          <w:rFonts w:asciiTheme="minorHAnsi" w:hAnsiTheme="minorHAnsi" w:cstheme="minorHAnsi"/>
        </w:rPr>
      </w:pPr>
    </w:p>
    <w:p w14:paraId="100B8FDA" w14:textId="269A4ED3" w:rsidR="00113A07" w:rsidRDefault="00113A07" w:rsidP="00684289">
      <w:pPr>
        <w:pStyle w:val="BodyText"/>
        <w:spacing w:before="1"/>
        <w:rPr>
          <w:rFonts w:asciiTheme="minorHAnsi" w:hAnsiTheme="minorHAnsi" w:cstheme="minorHAnsi"/>
        </w:rPr>
      </w:pPr>
    </w:p>
    <w:p w14:paraId="08CECA13" w14:textId="002AF114" w:rsidR="00113A07" w:rsidRDefault="00113A07" w:rsidP="00684289">
      <w:pPr>
        <w:pStyle w:val="BodyText"/>
        <w:spacing w:before="1"/>
        <w:rPr>
          <w:rFonts w:asciiTheme="minorHAnsi" w:hAnsiTheme="minorHAnsi" w:cstheme="minorHAnsi"/>
        </w:rPr>
      </w:pPr>
    </w:p>
    <w:p w14:paraId="0A6F4C42" w14:textId="6ACD3819" w:rsidR="00113A07" w:rsidRDefault="00113A07" w:rsidP="00684289">
      <w:pPr>
        <w:pStyle w:val="BodyText"/>
        <w:spacing w:before="1"/>
        <w:rPr>
          <w:rFonts w:asciiTheme="minorHAnsi" w:hAnsiTheme="minorHAnsi" w:cstheme="minorHAnsi"/>
        </w:rPr>
      </w:pPr>
    </w:p>
    <w:p w14:paraId="5DEE012B" w14:textId="77777777" w:rsidR="00113A07" w:rsidRDefault="00113A07" w:rsidP="00684289">
      <w:pPr>
        <w:pStyle w:val="BodyText"/>
        <w:spacing w:before="1"/>
        <w:rPr>
          <w:rFonts w:asciiTheme="minorHAnsi" w:hAnsiTheme="minorHAnsi" w:cstheme="minorHAnsi"/>
        </w:rPr>
      </w:pPr>
    </w:p>
    <w:p w14:paraId="1B6771D3" w14:textId="2ECD9F02" w:rsidR="00684289" w:rsidRPr="00B46FFA" w:rsidRDefault="00684289" w:rsidP="00684289">
      <w:pPr>
        <w:pStyle w:val="BodyText"/>
        <w:spacing w:before="1"/>
        <w:rPr>
          <w:rFonts w:asciiTheme="minorHAnsi" w:hAnsiTheme="minorHAnsi" w:cstheme="minorHAnsi"/>
        </w:rPr>
      </w:pPr>
      <w:r w:rsidRPr="00B46FFA">
        <w:rPr>
          <w:rFonts w:asciiTheme="minorHAnsi" w:hAnsiTheme="minorHAnsi" w:cstheme="minorHAnsi"/>
        </w:rPr>
        <w:lastRenderedPageBreak/>
        <w:t>Tok</w:t>
      </w:r>
      <w:r w:rsidRPr="00B46FFA">
        <w:rPr>
          <w:rFonts w:asciiTheme="minorHAnsi" w:hAnsiTheme="minorHAnsi" w:cstheme="minorHAnsi"/>
          <w:spacing w:val="-5"/>
        </w:rPr>
        <w:t xml:space="preserve"> </w:t>
      </w:r>
      <w:r w:rsidRPr="00B46FFA">
        <w:rPr>
          <w:rFonts w:asciiTheme="minorHAnsi" w:hAnsiTheme="minorHAnsi" w:cstheme="minorHAnsi"/>
        </w:rPr>
        <w:t>događaja</w:t>
      </w:r>
      <w:r w:rsidRPr="00B46FFA">
        <w:rPr>
          <w:rFonts w:asciiTheme="minorHAnsi" w:hAnsiTheme="minorHAnsi" w:cstheme="minorHAnsi"/>
          <w:spacing w:val="-4"/>
        </w:rPr>
        <w:t xml:space="preserve"> </w:t>
      </w:r>
      <w:r w:rsidR="00113A07">
        <w:rPr>
          <w:rFonts w:asciiTheme="minorHAnsi" w:hAnsiTheme="minorHAnsi" w:cstheme="minorHAnsi"/>
        </w:rPr>
        <w:t>1</w:t>
      </w:r>
      <w:r w:rsidRPr="00B46FFA">
        <w:rPr>
          <w:rFonts w:asciiTheme="minorHAnsi" w:hAnsiTheme="minorHAnsi" w:cstheme="minorHAnsi"/>
          <w:spacing w:val="-3"/>
        </w:rPr>
        <w:t xml:space="preserve"> </w:t>
      </w:r>
      <w:r w:rsidRPr="00B46FFA">
        <w:rPr>
          <w:rFonts w:asciiTheme="minorHAnsi" w:hAnsiTheme="minorHAnsi" w:cstheme="minorHAnsi"/>
        </w:rPr>
        <w:t>–</w:t>
      </w:r>
      <w:r w:rsidRPr="00B46FFA">
        <w:rPr>
          <w:rFonts w:asciiTheme="minorHAnsi" w:hAnsiTheme="minorHAnsi" w:cstheme="minorHAnsi"/>
          <w:spacing w:val="-5"/>
        </w:rPr>
        <w:t xml:space="preserve"> </w:t>
      </w:r>
      <w:r w:rsidRPr="00B46FFA">
        <w:rPr>
          <w:rFonts w:asciiTheme="minorHAnsi" w:hAnsiTheme="minorHAnsi" w:cstheme="minorHAnsi"/>
        </w:rPr>
        <w:t>Uspješan</w:t>
      </w:r>
      <w:r w:rsidRPr="00B46FFA">
        <w:rPr>
          <w:rFonts w:asciiTheme="minorHAnsi" w:hAnsiTheme="minorHAnsi" w:cstheme="minorHAnsi"/>
          <w:spacing w:val="-1"/>
        </w:rPr>
        <w:t xml:space="preserve"> </w:t>
      </w:r>
      <w:r w:rsidRPr="00B46FFA">
        <w:rPr>
          <w:rFonts w:asciiTheme="minorHAnsi" w:hAnsiTheme="minorHAnsi" w:cstheme="minorHAnsi"/>
          <w:spacing w:val="-2"/>
        </w:rPr>
        <w:t>završetak</w:t>
      </w:r>
    </w:p>
    <w:tbl>
      <w:tblPr>
        <w:tblpPr w:leftFromText="180" w:rightFromText="180" w:vertAnchor="text" w:horzAnchor="margin" w:tblpY="13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684289" w:rsidRPr="00B46FFA" w14:paraId="5965E16A" w14:textId="77777777" w:rsidTr="006F2383">
        <w:trPr>
          <w:trHeight w:val="390"/>
        </w:trPr>
        <w:tc>
          <w:tcPr>
            <w:tcW w:w="4676" w:type="dxa"/>
          </w:tcPr>
          <w:p w14:paraId="6A86790D" w14:textId="28CFC29B" w:rsidR="00684289" w:rsidRPr="00B46FFA" w:rsidRDefault="00684289" w:rsidP="006F2383">
            <w:pPr>
              <w:pStyle w:val="TableParagraph"/>
              <w:ind w:left="7" w:right="2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Gost</w:t>
            </w:r>
            <w:r w:rsidR="00113A07">
              <w:rPr>
                <w:rFonts w:asciiTheme="minorHAnsi" w:hAnsiTheme="minorHAnsi" w:cstheme="minorHAnsi"/>
                <w:sz w:val="28"/>
                <w:szCs w:val="28"/>
              </w:rPr>
              <w:t>/Ugostitelj/Administrator</w:t>
            </w:r>
          </w:p>
        </w:tc>
        <w:tc>
          <w:tcPr>
            <w:tcW w:w="4676" w:type="dxa"/>
          </w:tcPr>
          <w:p w14:paraId="43DEE78D" w14:textId="77777777" w:rsidR="00684289" w:rsidRPr="00B46FFA" w:rsidRDefault="00684289" w:rsidP="006F2383">
            <w:pPr>
              <w:pStyle w:val="TableParagraph"/>
              <w:ind w:left="7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Sistem</w:t>
            </w:r>
          </w:p>
        </w:tc>
      </w:tr>
      <w:tr w:rsidR="00684289" w:rsidRPr="00B46FFA" w14:paraId="439BCD57" w14:textId="77777777" w:rsidTr="006F2383">
        <w:trPr>
          <w:trHeight w:val="390"/>
        </w:trPr>
        <w:tc>
          <w:tcPr>
            <w:tcW w:w="4676" w:type="dxa"/>
          </w:tcPr>
          <w:p w14:paraId="34858D81" w14:textId="56547C2A" w:rsidR="00684289" w:rsidRPr="00B46FFA" w:rsidRDefault="00684289" w:rsidP="006F2383">
            <w:pPr>
              <w:pStyle w:val="TableParagraph"/>
              <w:spacing w:before="13"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 w:rsidRPr="00684289">
              <w:rPr>
                <w:rFonts w:asciiTheme="minorHAnsi" w:hAnsiTheme="minorHAnsi" w:cstheme="minorHAnsi"/>
                <w:sz w:val="28"/>
                <w:szCs w:val="28"/>
              </w:rPr>
              <w:t xml:space="preserve"> 1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. </w:t>
            </w:r>
            <w:r w:rsidR="00113A07">
              <w:rPr>
                <w:rFonts w:asciiTheme="minorHAnsi" w:hAnsiTheme="minorHAnsi" w:cstheme="minorHAnsi"/>
                <w:sz w:val="28"/>
                <w:szCs w:val="28"/>
              </w:rPr>
              <w:t>Odabir opcije za upravljanje profilom</w:t>
            </w:r>
          </w:p>
        </w:tc>
        <w:tc>
          <w:tcPr>
            <w:tcW w:w="4676" w:type="dxa"/>
          </w:tcPr>
          <w:p w14:paraId="02925A38" w14:textId="77777777" w:rsidR="00684289" w:rsidRPr="00B46FFA" w:rsidRDefault="00684289" w:rsidP="006F2383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684289" w:rsidRPr="00B46FFA" w14:paraId="2C6F6E88" w14:textId="77777777" w:rsidTr="006F2383">
        <w:trPr>
          <w:trHeight w:val="390"/>
        </w:trPr>
        <w:tc>
          <w:tcPr>
            <w:tcW w:w="4676" w:type="dxa"/>
          </w:tcPr>
          <w:p w14:paraId="4B2168E2" w14:textId="1425F938" w:rsidR="00684289" w:rsidRPr="00B46FFA" w:rsidRDefault="00684289" w:rsidP="006F2383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A5FF9">
              <w:rPr>
                <w:rFonts w:asciiTheme="minorHAnsi" w:hAnsiTheme="minorHAnsi" w:cstheme="minorHAnsi"/>
                <w:sz w:val="28"/>
                <w:szCs w:val="28"/>
              </w:rPr>
              <w:t xml:space="preserve">2. </w:t>
            </w:r>
            <w:r w:rsidR="00113A07" w:rsidRPr="009A5FF9">
              <w:rPr>
                <w:rFonts w:asciiTheme="minorHAnsi" w:hAnsiTheme="minorHAnsi" w:cstheme="minorHAnsi"/>
                <w:sz w:val="28"/>
                <w:szCs w:val="28"/>
              </w:rPr>
              <w:t>Odabir željene izmjene</w:t>
            </w:r>
          </w:p>
        </w:tc>
        <w:tc>
          <w:tcPr>
            <w:tcW w:w="4676" w:type="dxa"/>
          </w:tcPr>
          <w:p w14:paraId="5BC1949F" w14:textId="77777777" w:rsidR="00684289" w:rsidRPr="00B46FFA" w:rsidRDefault="00684289" w:rsidP="006F2383">
            <w:pPr>
              <w:pStyle w:val="TableParagraph"/>
              <w:spacing w:before="13"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684289" w:rsidRPr="00B46FFA" w14:paraId="17CFEB4C" w14:textId="77777777" w:rsidTr="006F2383">
        <w:trPr>
          <w:trHeight w:val="390"/>
        </w:trPr>
        <w:tc>
          <w:tcPr>
            <w:tcW w:w="4676" w:type="dxa"/>
          </w:tcPr>
          <w:p w14:paraId="49F017EB" w14:textId="282498F3" w:rsidR="00684289" w:rsidRPr="00B46FFA" w:rsidRDefault="00684289" w:rsidP="006F2383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3. </w:t>
            </w:r>
            <w:r w:rsidR="00113A07">
              <w:rPr>
                <w:rFonts w:asciiTheme="minorHAnsi" w:hAnsiTheme="minorHAnsi" w:cstheme="minorHAnsi"/>
                <w:sz w:val="28"/>
                <w:szCs w:val="28"/>
              </w:rPr>
              <w:t>Unos novih podataka</w:t>
            </w:r>
          </w:p>
        </w:tc>
        <w:tc>
          <w:tcPr>
            <w:tcW w:w="4676" w:type="dxa"/>
          </w:tcPr>
          <w:p w14:paraId="1AD27B46" w14:textId="77777777" w:rsidR="00684289" w:rsidRPr="00B46FFA" w:rsidRDefault="00684289" w:rsidP="006F2383">
            <w:pPr>
              <w:pStyle w:val="TableParagraph"/>
              <w:spacing w:before="13"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684289" w:rsidRPr="00B46FFA" w14:paraId="15B179F4" w14:textId="77777777" w:rsidTr="006F2383">
        <w:trPr>
          <w:trHeight w:val="388"/>
        </w:trPr>
        <w:tc>
          <w:tcPr>
            <w:tcW w:w="4676" w:type="dxa"/>
          </w:tcPr>
          <w:p w14:paraId="1E82854C" w14:textId="77777777" w:rsidR="00684289" w:rsidRPr="00B46FFA" w:rsidRDefault="00684289" w:rsidP="006F2383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4676" w:type="dxa"/>
          </w:tcPr>
          <w:p w14:paraId="1040816A" w14:textId="358AF558" w:rsidR="00684289" w:rsidRPr="00B46FFA" w:rsidRDefault="00684289" w:rsidP="006F2383">
            <w:pPr>
              <w:pStyle w:val="TableParagraph"/>
              <w:spacing w:before="13"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 w:rsidRPr="00684289">
              <w:rPr>
                <w:rFonts w:asciiTheme="minorHAnsi" w:hAnsiTheme="minorHAnsi" w:cstheme="minorHAnsi"/>
                <w:spacing w:val="-10"/>
                <w:sz w:val="28"/>
                <w:szCs w:val="28"/>
              </w:rPr>
              <w:t xml:space="preserve"> 4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. </w:t>
            </w:r>
            <w:r w:rsidR="00113A07">
              <w:rPr>
                <w:rFonts w:asciiTheme="minorHAnsi" w:hAnsiTheme="minorHAnsi" w:cstheme="minorHAnsi"/>
                <w:sz w:val="28"/>
                <w:szCs w:val="28"/>
              </w:rPr>
              <w:t>Validacija unesenih podataka</w:t>
            </w:r>
          </w:p>
        </w:tc>
      </w:tr>
      <w:tr w:rsidR="00684289" w:rsidRPr="00B46FFA" w14:paraId="2CE67D61" w14:textId="77777777" w:rsidTr="006F2383">
        <w:trPr>
          <w:trHeight w:val="393"/>
        </w:trPr>
        <w:tc>
          <w:tcPr>
            <w:tcW w:w="4676" w:type="dxa"/>
          </w:tcPr>
          <w:p w14:paraId="54A05331" w14:textId="77777777" w:rsidR="00684289" w:rsidRPr="00B46FFA" w:rsidRDefault="00684289" w:rsidP="006F2383">
            <w:pPr>
              <w:pStyle w:val="TableParagraph"/>
              <w:spacing w:line="373" w:lineRule="exact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4676" w:type="dxa"/>
          </w:tcPr>
          <w:p w14:paraId="25A45891" w14:textId="4A42AF8F" w:rsidR="00684289" w:rsidRPr="00B46FFA" w:rsidRDefault="00684289" w:rsidP="006F2383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 w:rsidRPr="00684289">
              <w:rPr>
                <w:rFonts w:asciiTheme="minorHAnsi" w:hAnsiTheme="minorHAnsi" w:cstheme="minorHAnsi"/>
                <w:sz w:val="28"/>
                <w:szCs w:val="28"/>
              </w:rPr>
              <w:t xml:space="preserve"> 5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. </w:t>
            </w:r>
            <w:r w:rsidR="00113A07">
              <w:rPr>
                <w:rFonts w:asciiTheme="minorHAnsi" w:hAnsiTheme="minorHAnsi" w:cstheme="minorHAnsi"/>
                <w:sz w:val="28"/>
                <w:szCs w:val="28"/>
              </w:rPr>
              <w:t>Izmjena profila</w:t>
            </w:r>
          </w:p>
        </w:tc>
      </w:tr>
      <w:tr w:rsidR="00684289" w:rsidRPr="00B46FFA" w14:paraId="72B661EF" w14:textId="77777777" w:rsidTr="006F2383">
        <w:trPr>
          <w:trHeight w:val="393"/>
        </w:trPr>
        <w:tc>
          <w:tcPr>
            <w:tcW w:w="4676" w:type="dxa"/>
          </w:tcPr>
          <w:p w14:paraId="02AC31EE" w14:textId="23870EA5" w:rsidR="00684289" w:rsidRDefault="00684289" w:rsidP="006F2383">
            <w:pPr>
              <w:pStyle w:val="TableParagraph"/>
              <w:spacing w:line="373" w:lineRule="exact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7. Prikaz poruke o uspješno</w:t>
            </w:r>
            <w:r w:rsidR="00113A07">
              <w:rPr>
                <w:rFonts w:asciiTheme="minorHAnsi" w:hAnsiTheme="minorHAnsi" w:cstheme="minorHAnsi"/>
                <w:sz w:val="28"/>
                <w:szCs w:val="28"/>
              </w:rPr>
              <w:t>j izmjeni</w:t>
            </w:r>
          </w:p>
        </w:tc>
        <w:tc>
          <w:tcPr>
            <w:tcW w:w="4676" w:type="dxa"/>
          </w:tcPr>
          <w:p w14:paraId="2304301C" w14:textId="77777777" w:rsidR="00684289" w:rsidRDefault="00684289" w:rsidP="006F2383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5D3A95E0" w14:textId="77777777" w:rsidR="00684289" w:rsidRDefault="00684289" w:rsidP="00684289"/>
    <w:p w14:paraId="2ACBF16F" w14:textId="77777777" w:rsidR="00113A07" w:rsidRDefault="00113A07" w:rsidP="00113A07">
      <w:pPr>
        <w:pStyle w:val="BodyText"/>
        <w:spacing w:before="1"/>
        <w:rPr>
          <w:rFonts w:asciiTheme="minorHAnsi" w:hAnsiTheme="minorHAnsi" w:cstheme="minorHAnsi"/>
        </w:rPr>
      </w:pPr>
    </w:p>
    <w:p w14:paraId="4E36E1F1" w14:textId="4ED70AF3" w:rsidR="00113A07" w:rsidRPr="00B46FFA" w:rsidRDefault="00113A07" w:rsidP="00113A07">
      <w:pPr>
        <w:pStyle w:val="BodyText"/>
        <w:spacing w:before="1"/>
        <w:rPr>
          <w:rFonts w:asciiTheme="minorHAnsi" w:hAnsiTheme="minorHAnsi" w:cstheme="minorHAnsi"/>
        </w:rPr>
      </w:pPr>
      <w:r w:rsidRPr="00B46FFA">
        <w:rPr>
          <w:rFonts w:asciiTheme="minorHAnsi" w:hAnsiTheme="minorHAnsi" w:cstheme="minorHAnsi"/>
        </w:rPr>
        <w:t>Tok</w:t>
      </w:r>
      <w:r w:rsidRPr="00B46FFA">
        <w:rPr>
          <w:rFonts w:asciiTheme="minorHAnsi" w:hAnsiTheme="minorHAnsi" w:cstheme="minorHAnsi"/>
          <w:spacing w:val="-5"/>
        </w:rPr>
        <w:t xml:space="preserve"> </w:t>
      </w:r>
      <w:r w:rsidRPr="00B46FFA">
        <w:rPr>
          <w:rFonts w:asciiTheme="minorHAnsi" w:hAnsiTheme="minorHAnsi" w:cstheme="minorHAnsi"/>
        </w:rPr>
        <w:t>događaja</w:t>
      </w:r>
      <w:r w:rsidRPr="00B46FFA"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1</w:t>
      </w:r>
      <w:r w:rsidRPr="00B46FFA">
        <w:rPr>
          <w:rFonts w:asciiTheme="minorHAnsi" w:hAnsiTheme="minorHAnsi" w:cstheme="minorHAnsi"/>
          <w:spacing w:val="-3"/>
        </w:rPr>
        <w:t xml:space="preserve"> </w:t>
      </w:r>
      <w:r w:rsidRPr="00B46FFA">
        <w:rPr>
          <w:rFonts w:asciiTheme="minorHAnsi" w:hAnsiTheme="minorHAnsi" w:cstheme="minorHAnsi"/>
        </w:rPr>
        <w:t>–</w:t>
      </w:r>
      <w:r w:rsidRPr="00B46FFA"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Neuspješan</w:t>
      </w:r>
      <w:r w:rsidRPr="00B46FFA">
        <w:rPr>
          <w:rFonts w:asciiTheme="minorHAnsi" w:hAnsiTheme="minorHAnsi" w:cstheme="minorHAnsi"/>
          <w:spacing w:val="-1"/>
        </w:rPr>
        <w:t xml:space="preserve"> </w:t>
      </w:r>
      <w:r w:rsidRPr="00B46FFA">
        <w:rPr>
          <w:rFonts w:asciiTheme="minorHAnsi" w:hAnsiTheme="minorHAnsi" w:cstheme="minorHAnsi"/>
          <w:spacing w:val="-2"/>
        </w:rPr>
        <w:t>završetak</w:t>
      </w:r>
    </w:p>
    <w:tbl>
      <w:tblPr>
        <w:tblpPr w:leftFromText="180" w:rightFromText="180" w:vertAnchor="text" w:horzAnchor="margin" w:tblpY="13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113A07" w:rsidRPr="00B46FFA" w14:paraId="355C0238" w14:textId="77777777" w:rsidTr="006F2383">
        <w:trPr>
          <w:trHeight w:val="390"/>
        </w:trPr>
        <w:tc>
          <w:tcPr>
            <w:tcW w:w="4676" w:type="dxa"/>
          </w:tcPr>
          <w:p w14:paraId="2A86B690" w14:textId="77777777" w:rsidR="00113A07" w:rsidRPr="00B46FFA" w:rsidRDefault="00113A07" w:rsidP="006F2383">
            <w:pPr>
              <w:pStyle w:val="TableParagraph"/>
              <w:ind w:left="7" w:right="2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Gost/Ugostitelj/Administrator</w:t>
            </w:r>
          </w:p>
        </w:tc>
        <w:tc>
          <w:tcPr>
            <w:tcW w:w="4676" w:type="dxa"/>
          </w:tcPr>
          <w:p w14:paraId="0D168E41" w14:textId="77777777" w:rsidR="00113A07" w:rsidRPr="00B46FFA" w:rsidRDefault="00113A07" w:rsidP="006F2383">
            <w:pPr>
              <w:pStyle w:val="TableParagraph"/>
              <w:ind w:left="7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Sistem</w:t>
            </w:r>
          </w:p>
        </w:tc>
      </w:tr>
      <w:tr w:rsidR="00113A07" w:rsidRPr="00B46FFA" w14:paraId="5C17F9DE" w14:textId="77777777" w:rsidTr="006F2383">
        <w:trPr>
          <w:trHeight w:val="390"/>
        </w:trPr>
        <w:tc>
          <w:tcPr>
            <w:tcW w:w="4676" w:type="dxa"/>
          </w:tcPr>
          <w:p w14:paraId="25CDF76F" w14:textId="77777777" w:rsidR="00113A07" w:rsidRPr="00B46FFA" w:rsidRDefault="00113A07" w:rsidP="006F2383">
            <w:pPr>
              <w:pStyle w:val="TableParagraph"/>
              <w:spacing w:before="13"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 w:rsidRPr="00684289">
              <w:rPr>
                <w:rFonts w:asciiTheme="minorHAnsi" w:hAnsiTheme="minorHAnsi" w:cstheme="minorHAnsi"/>
                <w:sz w:val="28"/>
                <w:szCs w:val="28"/>
              </w:rPr>
              <w:t xml:space="preserve"> 1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 Odabir opcije za upravljanje profilom</w:t>
            </w:r>
          </w:p>
        </w:tc>
        <w:tc>
          <w:tcPr>
            <w:tcW w:w="4676" w:type="dxa"/>
          </w:tcPr>
          <w:p w14:paraId="699A3609" w14:textId="77777777" w:rsidR="00113A07" w:rsidRPr="00B46FFA" w:rsidRDefault="00113A07" w:rsidP="006F2383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113A07" w:rsidRPr="00B46FFA" w14:paraId="6A409F73" w14:textId="77777777" w:rsidTr="006F2383">
        <w:trPr>
          <w:trHeight w:val="390"/>
        </w:trPr>
        <w:tc>
          <w:tcPr>
            <w:tcW w:w="4676" w:type="dxa"/>
          </w:tcPr>
          <w:p w14:paraId="1ED9AA7E" w14:textId="77777777" w:rsidR="00113A07" w:rsidRPr="00B46FFA" w:rsidRDefault="00113A07" w:rsidP="006F2383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 w:rsidRPr="009A5FF9">
              <w:rPr>
                <w:rFonts w:asciiTheme="minorHAnsi" w:hAnsiTheme="minorHAnsi" w:cstheme="minorHAnsi"/>
                <w:sz w:val="28"/>
                <w:szCs w:val="28"/>
              </w:rPr>
              <w:t xml:space="preserve"> 2. Odabir željene izmjene</w:t>
            </w:r>
          </w:p>
        </w:tc>
        <w:tc>
          <w:tcPr>
            <w:tcW w:w="4676" w:type="dxa"/>
          </w:tcPr>
          <w:p w14:paraId="1F6E6C62" w14:textId="77777777" w:rsidR="00113A07" w:rsidRPr="00B46FFA" w:rsidRDefault="00113A07" w:rsidP="006F2383">
            <w:pPr>
              <w:pStyle w:val="TableParagraph"/>
              <w:spacing w:before="13"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113A07" w:rsidRPr="00B46FFA" w14:paraId="03B18802" w14:textId="77777777" w:rsidTr="006F2383">
        <w:trPr>
          <w:trHeight w:val="390"/>
        </w:trPr>
        <w:tc>
          <w:tcPr>
            <w:tcW w:w="4676" w:type="dxa"/>
          </w:tcPr>
          <w:p w14:paraId="4C31F34A" w14:textId="77777777" w:rsidR="00113A07" w:rsidRPr="00B46FFA" w:rsidRDefault="00113A07" w:rsidP="006F2383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3. Unos novih podataka</w:t>
            </w:r>
          </w:p>
        </w:tc>
        <w:tc>
          <w:tcPr>
            <w:tcW w:w="4676" w:type="dxa"/>
          </w:tcPr>
          <w:p w14:paraId="334F4908" w14:textId="77777777" w:rsidR="00113A07" w:rsidRPr="00B46FFA" w:rsidRDefault="00113A07" w:rsidP="006F2383">
            <w:pPr>
              <w:pStyle w:val="TableParagraph"/>
              <w:spacing w:before="13"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113A07" w:rsidRPr="00B46FFA" w14:paraId="0A2E91F9" w14:textId="77777777" w:rsidTr="006F2383">
        <w:trPr>
          <w:trHeight w:val="388"/>
        </w:trPr>
        <w:tc>
          <w:tcPr>
            <w:tcW w:w="4676" w:type="dxa"/>
          </w:tcPr>
          <w:p w14:paraId="4CBB6EDF" w14:textId="77777777" w:rsidR="00113A07" w:rsidRPr="00B46FFA" w:rsidRDefault="00113A07" w:rsidP="006F2383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4676" w:type="dxa"/>
          </w:tcPr>
          <w:p w14:paraId="4D99390D" w14:textId="77777777" w:rsidR="00113A07" w:rsidRPr="00B46FFA" w:rsidRDefault="00113A07" w:rsidP="006F2383">
            <w:pPr>
              <w:pStyle w:val="TableParagraph"/>
              <w:spacing w:before="13"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 w:rsidRPr="00684289">
              <w:rPr>
                <w:rFonts w:asciiTheme="minorHAnsi" w:hAnsiTheme="minorHAnsi" w:cstheme="minorHAnsi"/>
                <w:spacing w:val="-10"/>
                <w:sz w:val="28"/>
                <w:szCs w:val="28"/>
              </w:rPr>
              <w:t xml:space="preserve"> 4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 Validacija unesenih podataka</w:t>
            </w:r>
          </w:p>
        </w:tc>
      </w:tr>
      <w:tr w:rsidR="00113A07" w:rsidRPr="00B46FFA" w14:paraId="3C797B06" w14:textId="77777777" w:rsidTr="006F2383">
        <w:trPr>
          <w:trHeight w:val="393"/>
        </w:trPr>
        <w:tc>
          <w:tcPr>
            <w:tcW w:w="4676" w:type="dxa"/>
          </w:tcPr>
          <w:p w14:paraId="4C054325" w14:textId="77601F5D" w:rsidR="00113A07" w:rsidRDefault="00113A07" w:rsidP="006F2383">
            <w:pPr>
              <w:pStyle w:val="TableParagraph"/>
              <w:spacing w:line="373" w:lineRule="exact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7</w:t>
            </w:r>
            <w:r w:rsidRPr="009A5FF9">
              <w:rPr>
                <w:rFonts w:asciiTheme="minorHAnsi" w:hAnsiTheme="minorHAnsi" w:cstheme="minorHAnsi"/>
                <w:sz w:val="28"/>
                <w:szCs w:val="28"/>
              </w:rPr>
              <w:t xml:space="preserve">. Prikaz poruke o </w:t>
            </w:r>
            <w:r w:rsidR="009A5FF9" w:rsidRPr="009A5FF9">
              <w:rPr>
                <w:rFonts w:asciiTheme="minorHAnsi" w:hAnsiTheme="minorHAnsi" w:cstheme="minorHAnsi"/>
                <w:sz w:val="28"/>
                <w:szCs w:val="28"/>
              </w:rPr>
              <w:t>neuspješnoj izmjeni</w:t>
            </w:r>
          </w:p>
        </w:tc>
        <w:tc>
          <w:tcPr>
            <w:tcW w:w="4676" w:type="dxa"/>
          </w:tcPr>
          <w:p w14:paraId="00EDC3B4" w14:textId="77777777" w:rsidR="00113A07" w:rsidRDefault="00113A07" w:rsidP="006F2383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1B717C96" w14:textId="77777777" w:rsidR="00113A07" w:rsidRDefault="00113A07" w:rsidP="00113A07"/>
    <w:p w14:paraId="589AA9F6" w14:textId="77777777" w:rsidR="00684289" w:rsidRDefault="00684289" w:rsidP="00684289"/>
    <w:p w14:paraId="06D88807" w14:textId="77777777" w:rsidR="00684289" w:rsidRPr="00684289" w:rsidRDefault="00684289" w:rsidP="00D2192E">
      <w:pPr>
        <w:rPr>
          <w:rFonts w:asciiTheme="minorHAnsi" w:hAnsiTheme="minorHAnsi" w:cstheme="minorHAnsi"/>
          <w:sz w:val="28"/>
          <w:szCs w:val="28"/>
        </w:rPr>
      </w:pPr>
    </w:p>
    <w:p w14:paraId="2B7EB5F1" w14:textId="77777777" w:rsidR="00684289" w:rsidRDefault="00684289" w:rsidP="00D2192E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7B7EFF16" w14:textId="77777777" w:rsidR="00684289" w:rsidRDefault="00684289" w:rsidP="00D2192E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54442E4A" w14:textId="77777777" w:rsidR="00684289" w:rsidRDefault="00684289" w:rsidP="00D2192E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558DCF9F" w14:textId="77777777" w:rsidR="00684289" w:rsidRDefault="00684289" w:rsidP="00D2192E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3C73F5E5" w14:textId="0EAFC77C" w:rsidR="00684289" w:rsidRDefault="00684289" w:rsidP="00D2192E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08849300" w14:textId="61082E41" w:rsidR="00113A07" w:rsidRDefault="00113A07" w:rsidP="00D2192E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11E369DA" w14:textId="5C609BCC" w:rsidR="00113A07" w:rsidRDefault="00113A07" w:rsidP="00D2192E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0145C584" w14:textId="6CB71BB6" w:rsidR="00113A07" w:rsidRDefault="00113A07" w:rsidP="00D2192E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47AF0F40" w14:textId="21E8F27A" w:rsidR="00113A07" w:rsidRDefault="00113A07" w:rsidP="00D2192E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00AAFF33" w14:textId="3B0D08F1" w:rsidR="00113A07" w:rsidRDefault="00113A07" w:rsidP="00D2192E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7E1CCEFA" w14:textId="323D58CA" w:rsidR="00113A07" w:rsidRDefault="00113A07" w:rsidP="00D2192E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7683FC8B" w14:textId="407C656B" w:rsidR="00113A07" w:rsidRDefault="00113A07" w:rsidP="00D2192E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7F4B9CB3" w14:textId="12C76F46" w:rsidR="00113A07" w:rsidRDefault="00113A07" w:rsidP="00D2192E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080487CE" w14:textId="3DA01996" w:rsidR="00113A07" w:rsidRDefault="00113A07" w:rsidP="00D2192E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4202716C" w14:textId="77777777" w:rsidR="009A5FF9" w:rsidRDefault="009A5FF9" w:rsidP="00D2192E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4F27E858" w14:textId="490959AD" w:rsidR="00113A07" w:rsidRDefault="00113A07" w:rsidP="00D2192E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06C2164C" w14:textId="77777777" w:rsidR="00113A07" w:rsidRDefault="00113A07" w:rsidP="00D2192E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0E0D104D" w14:textId="01EB04F3" w:rsidR="00D2192E" w:rsidRPr="00B46FFA" w:rsidRDefault="00D2192E" w:rsidP="00D2192E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B46FFA">
        <w:rPr>
          <w:rFonts w:asciiTheme="minorHAnsi" w:hAnsiTheme="minorHAnsi" w:cstheme="minorHAnsi"/>
          <w:b/>
          <w:bCs/>
          <w:sz w:val="32"/>
          <w:szCs w:val="32"/>
        </w:rPr>
        <w:lastRenderedPageBreak/>
        <w:t>Scenari</w:t>
      </w:r>
      <w:r>
        <w:rPr>
          <w:rFonts w:asciiTheme="minorHAnsi" w:hAnsiTheme="minorHAnsi" w:cstheme="minorHAnsi"/>
          <w:b/>
          <w:bCs/>
          <w:sz w:val="32"/>
          <w:szCs w:val="32"/>
        </w:rPr>
        <w:t>j</w:t>
      </w:r>
      <w:r w:rsidRPr="00B46FFA">
        <w:rPr>
          <w:rFonts w:asciiTheme="minorHAnsi" w:hAnsiTheme="minorHAnsi" w:cstheme="minorHAnsi"/>
          <w:b/>
          <w:bCs/>
          <w:spacing w:val="-12"/>
          <w:sz w:val="32"/>
          <w:szCs w:val="32"/>
        </w:rPr>
        <w:t xml:space="preserve"> </w:t>
      </w:r>
      <w:r w:rsidR="00113A07">
        <w:rPr>
          <w:rFonts w:asciiTheme="minorHAnsi" w:hAnsiTheme="minorHAnsi" w:cstheme="minorHAnsi"/>
          <w:b/>
          <w:bCs/>
          <w:spacing w:val="-12"/>
          <w:sz w:val="32"/>
          <w:szCs w:val="32"/>
        </w:rPr>
        <w:t>2</w:t>
      </w:r>
      <w:r w:rsidRPr="00B46FFA">
        <w:rPr>
          <w:rFonts w:asciiTheme="minorHAnsi" w:hAnsiTheme="minorHAnsi" w:cstheme="minorHAnsi"/>
          <w:b/>
          <w:bCs/>
          <w:spacing w:val="-12"/>
          <w:sz w:val="32"/>
          <w:szCs w:val="32"/>
        </w:rPr>
        <w:t>. Dodavanje</w:t>
      </w:r>
      <w:r w:rsidR="00E735AB">
        <w:rPr>
          <w:rFonts w:asciiTheme="minorHAnsi" w:hAnsiTheme="minorHAnsi" w:cstheme="minorHAnsi"/>
          <w:b/>
          <w:bCs/>
          <w:spacing w:val="-12"/>
          <w:sz w:val="32"/>
          <w:szCs w:val="32"/>
        </w:rPr>
        <w:t xml:space="preserve"> </w:t>
      </w:r>
      <w:r w:rsidRPr="00B46FFA">
        <w:rPr>
          <w:rFonts w:asciiTheme="minorHAnsi" w:hAnsiTheme="minorHAnsi" w:cstheme="minorHAnsi"/>
          <w:b/>
          <w:bCs/>
          <w:spacing w:val="-12"/>
          <w:sz w:val="32"/>
          <w:szCs w:val="32"/>
        </w:rPr>
        <w:t>i brisanje smještaja</w:t>
      </w:r>
    </w:p>
    <w:p w14:paraId="263702BC" w14:textId="77777777" w:rsidR="00D2192E" w:rsidRPr="00B46FFA" w:rsidRDefault="00D2192E" w:rsidP="00D2192E">
      <w:pPr>
        <w:pStyle w:val="BodyText"/>
        <w:spacing w:before="6" w:after="1"/>
        <w:rPr>
          <w:rFonts w:asciiTheme="minorHAnsi" w:hAnsiTheme="minorHAnsi" w:cstheme="minorHAnsi"/>
          <w:b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5"/>
        <w:gridCol w:w="5307"/>
      </w:tblGrid>
      <w:tr w:rsidR="00D2192E" w:rsidRPr="00B46FFA" w14:paraId="39EA89DA" w14:textId="77777777" w:rsidTr="00816EBD">
        <w:trPr>
          <w:trHeight w:val="390"/>
        </w:trPr>
        <w:tc>
          <w:tcPr>
            <w:tcW w:w="4045" w:type="dxa"/>
          </w:tcPr>
          <w:p w14:paraId="2770B8F2" w14:textId="77777777" w:rsidR="00D2192E" w:rsidRPr="00B46FFA" w:rsidRDefault="00D2192E" w:rsidP="00816EBD">
            <w:pPr>
              <w:pStyle w:val="TableParagrap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Naziv</w:t>
            </w:r>
            <w:r w:rsidRPr="00B46FFA">
              <w:rPr>
                <w:rFonts w:asciiTheme="minorHAnsi" w:hAnsiTheme="minorHAnsi" w:cstheme="minorHAnsi"/>
                <w:b/>
                <w:spacing w:val="-10"/>
                <w:sz w:val="28"/>
                <w:szCs w:val="28"/>
              </w:rPr>
              <w:t xml:space="preserve"> </w:t>
            </w:r>
          </w:p>
        </w:tc>
        <w:tc>
          <w:tcPr>
            <w:tcW w:w="5307" w:type="dxa"/>
          </w:tcPr>
          <w:p w14:paraId="2A73DCCE" w14:textId="07C7F8D2" w:rsidR="00D2192E" w:rsidRPr="00B46FFA" w:rsidRDefault="00D2192E" w:rsidP="00816EBD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sz w:val="28"/>
                <w:szCs w:val="28"/>
              </w:rPr>
              <w:t>Dodavanje</w:t>
            </w:r>
            <w:r w:rsidR="00E735AB">
              <w:rPr>
                <w:rFonts w:asciiTheme="minorHAnsi" w:hAnsiTheme="minorHAnsi" w:cstheme="minorHAnsi"/>
                <w:sz w:val="28"/>
                <w:szCs w:val="28"/>
              </w:rPr>
              <w:t xml:space="preserve"> i brisanje</w:t>
            </w:r>
            <w:r w:rsidRPr="00B46FFA">
              <w:rPr>
                <w:rFonts w:asciiTheme="minorHAnsi" w:hAnsiTheme="minorHAnsi" w:cstheme="minorHAnsi"/>
                <w:sz w:val="28"/>
                <w:szCs w:val="28"/>
              </w:rPr>
              <w:t xml:space="preserve"> smještaja</w:t>
            </w:r>
          </w:p>
        </w:tc>
      </w:tr>
      <w:tr w:rsidR="00D2192E" w:rsidRPr="00B46FFA" w14:paraId="02487278" w14:textId="77777777" w:rsidTr="00816EBD">
        <w:trPr>
          <w:trHeight w:val="390"/>
        </w:trPr>
        <w:tc>
          <w:tcPr>
            <w:tcW w:w="4045" w:type="dxa"/>
          </w:tcPr>
          <w:p w14:paraId="75B740D1" w14:textId="77777777" w:rsidR="00D2192E" w:rsidRPr="00B46FFA" w:rsidRDefault="00D2192E" w:rsidP="00816EBD">
            <w:pPr>
              <w:pStyle w:val="TableParagraph"/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Opis</w:t>
            </w:r>
            <w:r w:rsidRPr="00B46FFA">
              <w:rPr>
                <w:rFonts w:asciiTheme="minorHAnsi" w:hAnsiTheme="minorHAnsi" w:cstheme="minorHAnsi"/>
                <w:b/>
                <w:spacing w:val="-9"/>
                <w:sz w:val="28"/>
                <w:szCs w:val="28"/>
              </w:rPr>
              <w:t xml:space="preserve"> </w:t>
            </w:r>
          </w:p>
        </w:tc>
        <w:tc>
          <w:tcPr>
            <w:tcW w:w="5307" w:type="dxa"/>
          </w:tcPr>
          <w:p w14:paraId="123E7CDA" w14:textId="77777777" w:rsidR="00D2192E" w:rsidRPr="00B46FFA" w:rsidRDefault="00D2192E" w:rsidP="00816EBD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sz w:val="28"/>
                <w:szCs w:val="28"/>
              </w:rPr>
              <w:t>Ugostitelj putem web interfejsa unosi osnovne podatke o smještaju i pokreće proces registracije novih smještaja, te eventualno može obrisati već registrovane smještaje. Nakon što je smještaj registrovan, moguće je izvršiti izmjene.</w:t>
            </w:r>
          </w:p>
        </w:tc>
      </w:tr>
      <w:tr w:rsidR="00D2192E" w:rsidRPr="00B46FFA" w14:paraId="20A88FCB" w14:textId="77777777" w:rsidTr="00816EBD">
        <w:trPr>
          <w:trHeight w:val="390"/>
        </w:trPr>
        <w:tc>
          <w:tcPr>
            <w:tcW w:w="4045" w:type="dxa"/>
          </w:tcPr>
          <w:p w14:paraId="305C0CB5" w14:textId="77777777" w:rsidR="00D2192E" w:rsidRPr="00B46FFA" w:rsidRDefault="00D2192E" w:rsidP="00816EBD">
            <w:pPr>
              <w:pStyle w:val="TableParagrap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Vezani</w:t>
            </w:r>
            <w:r w:rsidRPr="00B46FFA">
              <w:rPr>
                <w:rFonts w:asciiTheme="minorHAnsi" w:hAnsiTheme="minorHAnsi" w:cstheme="minorHAnsi"/>
                <w:b/>
                <w:spacing w:val="-11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>zahtjevi</w:t>
            </w:r>
          </w:p>
        </w:tc>
        <w:tc>
          <w:tcPr>
            <w:tcW w:w="5307" w:type="dxa"/>
          </w:tcPr>
          <w:p w14:paraId="56604E8D" w14:textId="77777777" w:rsidR="00D2192E" w:rsidRPr="00B46FFA" w:rsidRDefault="00D2192E" w:rsidP="00816EBD">
            <w:pPr>
              <w:pStyle w:val="Table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sz w:val="28"/>
                <w:szCs w:val="28"/>
              </w:rPr>
              <w:t>Registracija novog smještaja</w:t>
            </w:r>
          </w:p>
          <w:p w14:paraId="47B25D0D" w14:textId="77777777" w:rsidR="00D2192E" w:rsidRPr="00B46FFA" w:rsidRDefault="00D2192E" w:rsidP="00816EBD">
            <w:pPr>
              <w:pStyle w:val="Table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sz w:val="28"/>
                <w:szCs w:val="28"/>
              </w:rPr>
              <w:t>Brisanje postojećeg smještaja</w:t>
            </w:r>
          </w:p>
        </w:tc>
      </w:tr>
      <w:tr w:rsidR="00D2192E" w:rsidRPr="00B46FFA" w14:paraId="360C87CD" w14:textId="77777777" w:rsidTr="00816EBD">
        <w:trPr>
          <w:trHeight w:val="390"/>
        </w:trPr>
        <w:tc>
          <w:tcPr>
            <w:tcW w:w="4045" w:type="dxa"/>
          </w:tcPr>
          <w:p w14:paraId="7DA130F0" w14:textId="77777777" w:rsidR="00D2192E" w:rsidRPr="00B46FFA" w:rsidRDefault="00D2192E" w:rsidP="00816EBD">
            <w:pPr>
              <w:pStyle w:val="TableParagrap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>Preduslovi</w:t>
            </w:r>
          </w:p>
        </w:tc>
        <w:tc>
          <w:tcPr>
            <w:tcW w:w="5307" w:type="dxa"/>
          </w:tcPr>
          <w:p w14:paraId="2BDF715B" w14:textId="77777777" w:rsidR="00D2192E" w:rsidRPr="00B46FFA" w:rsidRDefault="00D2192E" w:rsidP="00816EBD">
            <w:pPr>
              <w:pStyle w:val="Table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spacing w:val="-10"/>
                <w:sz w:val="28"/>
                <w:szCs w:val="28"/>
              </w:rPr>
              <w:t>Otvoren ugostiteljski račun</w:t>
            </w:r>
          </w:p>
        </w:tc>
      </w:tr>
      <w:tr w:rsidR="00D2192E" w:rsidRPr="00B46FFA" w14:paraId="5234DF23" w14:textId="77777777" w:rsidTr="00816EBD">
        <w:trPr>
          <w:trHeight w:val="390"/>
        </w:trPr>
        <w:tc>
          <w:tcPr>
            <w:tcW w:w="4045" w:type="dxa"/>
          </w:tcPr>
          <w:p w14:paraId="19C291DA" w14:textId="77777777" w:rsidR="00D2192E" w:rsidRPr="00B46FFA" w:rsidRDefault="00D2192E" w:rsidP="00816EBD">
            <w:pPr>
              <w:pStyle w:val="TableParagrap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Posljedice</w:t>
            </w:r>
            <w:r w:rsidRPr="00B46FFA">
              <w:rPr>
                <w:rFonts w:asciiTheme="minorHAnsi" w:hAnsiTheme="minorHAnsi" w:cstheme="minorHAnsi"/>
                <w:b/>
                <w:spacing w:val="-10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–</w:t>
            </w:r>
            <w:r w:rsidRPr="00B46FFA">
              <w:rPr>
                <w:rFonts w:asciiTheme="minorHAnsi" w:hAnsiTheme="minorHAnsi" w:cstheme="minorHAnsi"/>
                <w:b/>
                <w:spacing w:val="-10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uspješan</w:t>
            </w:r>
            <w:r w:rsidRPr="00B46FFA">
              <w:rPr>
                <w:rFonts w:asciiTheme="minorHAnsi" w:hAnsiTheme="minorHAnsi" w:cstheme="minorHAnsi"/>
                <w:b/>
                <w:spacing w:val="-10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>završetak</w:t>
            </w:r>
          </w:p>
        </w:tc>
        <w:tc>
          <w:tcPr>
            <w:tcW w:w="5307" w:type="dxa"/>
          </w:tcPr>
          <w:p w14:paraId="58620B85" w14:textId="77777777" w:rsidR="00D2192E" w:rsidRPr="00B46FFA" w:rsidRDefault="00D2192E" w:rsidP="00D2192E">
            <w:pPr>
              <w:pStyle w:val="Table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sz w:val="28"/>
                <w:szCs w:val="28"/>
              </w:rPr>
              <w:t>Novi smještaj je uspješno registrovan</w:t>
            </w:r>
          </w:p>
          <w:p w14:paraId="4460D76A" w14:textId="77777777" w:rsidR="00D2192E" w:rsidRPr="00B46FFA" w:rsidRDefault="00D2192E" w:rsidP="00D2192E">
            <w:pPr>
              <w:pStyle w:val="Table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sz w:val="28"/>
                <w:szCs w:val="28"/>
              </w:rPr>
              <w:t>Smještaj je obrisan iz baze</w:t>
            </w:r>
          </w:p>
        </w:tc>
      </w:tr>
      <w:tr w:rsidR="00D2192E" w:rsidRPr="00B46FFA" w14:paraId="3ACE8D6D" w14:textId="77777777" w:rsidTr="00816EBD">
        <w:trPr>
          <w:trHeight w:val="780"/>
        </w:trPr>
        <w:tc>
          <w:tcPr>
            <w:tcW w:w="4045" w:type="dxa"/>
          </w:tcPr>
          <w:p w14:paraId="5161358E" w14:textId="77777777" w:rsidR="00D2192E" w:rsidRPr="00B46FFA" w:rsidRDefault="00D2192E" w:rsidP="00816EBD">
            <w:pPr>
              <w:pStyle w:val="TableParagraph"/>
              <w:spacing w:line="240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Posljedice</w:t>
            </w:r>
            <w:r w:rsidRPr="00B46FFA">
              <w:rPr>
                <w:rFonts w:asciiTheme="minorHAnsi" w:hAnsiTheme="minorHAnsi" w:cstheme="minorHAnsi"/>
                <w:b/>
                <w:spacing w:val="-20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–</w:t>
            </w:r>
            <w:r w:rsidRPr="00B46FFA">
              <w:rPr>
                <w:rFonts w:asciiTheme="minorHAnsi" w:hAnsiTheme="minorHAnsi" w:cstheme="minorHAnsi"/>
                <w:b/>
                <w:spacing w:val="-16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neuspješan</w:t>
            </w:r>
            <w:r w:rsidRPr="00B46FFA">
              <w:rPr>
                <w:rFonts w:asciiTheme="minorHAnsi" w:hAnsiTheme="minorHAnsi" w:cstheme="minorHAnsi"/>
                <w:b/>
                <w:spacing w:val="-18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>završetak</w:t>
            </w:r>
          </w:p>
        </w:tc>
        <w:tc>
          <w:tcPr>
            <w:tcW w:w="5307" w:type="dxa"/>
          </w:tcPr>
          <w:p w14:paraId="19505B62" w14:textId="77777777" w:rsidR="00D2192E" w:rsidRPr="00B46FFA" w:rsidRDefault="00D2192E" w:rsidP="00816EBD">
            <w:pPr>
              <w:pStyle w:val="TableParagraph"/>
              <w:tabs>
                <w:tab w:val="left" w:pos="1164"/>
                <w:tab w:val="left" w:pos="2368"/>
                <w:tab w:val="left" w:pos="2821"/>
              </w:tabs>
              <w:spacing w:line="390" w:lineRule="exact"/>
              <w:rPr>
                <w:rFonts w:asciiTheme="minorHAnsi" w:hAnsiTheme="minorHAnsi" w:cstheme="minorHAnsi"/>
                <w:spacing w:val="-2"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Prikaz</w:t>
            </w:r>
            <w:r w:rsidRPr="00B46FFA">
              <w:rPr>
                <w:rFonts w:asciiTheme="minorHAnsi" w:hAnsiTheme="minorHAnsi" w:cstheme="minorHAnsi"/>
                <w:sz w:val="28"/>
                <w:szCs w:val="28"/>
              </w:rPr>
              <w:tab/>
            </w:r>
            <w:r w:rsidRPr="00B46FF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poruke</w:t>
            </w:r>
            <w:r w:rsidRPr="00B46FFA">
              <w:rPr>
                <w:rFonts w:asciiTheme="minorHAnsi" w:hAnsiTheme="minorHAnsi" w:cstheme="minorHAnsi"/>
                <w:sz w:val="28"/>
                <w:szCs w:val="28"/>
              </w:rPr>
              <w:tab/>
            </w:r>
            <w:r w:rsidRPr="00B46FFA">
              <w:rPr>
                <w:rFonts w:asciiTheme="minorHAnsi" w:hAnsiTheme="minorHAnsi" w:cstheme="minorHAnsi"/>
                <w:spacing w:val="-10"/>
                <w:sz w:val="28"/>
                <w:szCs w:val="28"/>
              </w:rPr>
              <w:t>o</w:t>
            </w:r>
            <w:r w:rsidRPr="00B46FFA">
              <w:rPr>
                <w:rFonts w:asciiTheme="minorHAnsi" w:hAnsiTheme="minorHAnsi" w:cstheme="minorHAnsi"/>
                <w:sz w:val="28"/>
                <w:szCs w:val="28"/>
              </w:rPr>
              <w:tab/>
              <w:t>neuspješnosti pokrenute akcije</w:t>
            </w:r>
            <w:r w:rsidRPr="00B46FF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</w:p>
        </w:tc>
      </w:tr>
      <w:tr w:rsidR="00D2192E" w:rsidRPr="00B46FFA" w14:paraId="6F9F6FFF" w14:textId="77777777" w:rsidTr="00816EBD">
        <w:trPr>
          <w:trHeight w:val="390"/>
        </w:trPr>
        <w:tc>
          <w:tcPr>
            <w:tcW w:w="4045" w:type="dxa"/>
          </w:tcPr>
          <w:p w14:paraId="21146BBC" w14:textId="77777777" w:rsidR="00D2192E" w:rsidRPr="00B46FFA" w:rsidRDefault="00D2192E" w:rsidP="00816EBD">
            <w:pPr>
              <w:pStyle w:val="TableParagrap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Primarni</w:t>
            </w:r>
            <w:r w:rsidRPr="00B46FFA">
              <w:rPr>
                <w:rFonts w:asciiTheme="minorHAnsi" w:hAnsiTheme="minorHAnsi" w:cstheme="minorHAnsi"/>
                <w:b/>
                <w:spacing w:val="-14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>akteri</w:t>
            </w:r>
          </w:p>
        </w:tc>
        <w:tc>
          <w:tcPr>
            <w:tcW w:w="5307" w:type="dxa"/>
          </w:tcPr>
          <w:p w14:paraId="2775DCAC" w14:textId="77777777" w:rsidR="00D2192E" w:rsidRPr="00B46FFA" w:rsidRDefault="00D2192E" w:rsidP="00816EBD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sz w:val="28"/>
                <w:szCs w:val="28"/>
              </w:rPr>
              <w:t>Ugostitelj</w:t>
            </w:r>
          </w:p>
        </w:tc>
      </w:tr>
      <w:tr w:rsidR="00D2192E" w:rsidRPr="00B46FFA" w14:paraId="57A66493" w14:textId="77777777" w:rsidTr="00816EBD">
        <w:trPr>
          <w:trHeight w:val="390"/>
        </w:trPr>
        <w:tc>
          <w:tcPr>
            <w:tcW w:w="4045" w:type="dxa"/>
          </w:tcPr>
          <w:p w14:paraId="52988EB5" w14:textId="77777777" w:rsidR="00D2192E" w:rsidRPr="00B46FFA" w:rsidRDefault="00D2192E" w:rsidP="00816EBD">
            <w:pPr>
              <w:pStyle w:val="TableParagrap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Ostali</w:t>
            </w:r>
            <w:r w:rsidRPr="00B46FFA">
              <w:rPr>
                <w:rFonts w:asciiTheme="minorHAnsi" w:hAnsiTheme="minorHAnsi" w:cstheme="minorHAnsi"/>
                <w:b/>
                <w:spacing w:val="-9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>akteri</w:t>
            </w:r>
          </w:p>
        </w:tc>
        <w:tc>
          <w:tcPr>
            <w:tcW w:w="5307" w:type="dxa"/>
          </w:tcPr>
          <w:p w14:paraId="41A7A65F" w14:textId="77777777" w:rsidR="00D2192E" w:rsidRPr="00B46FFA" w:rsidRDefault="00D2192E" w:rsidP="00816EBD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spacing w:val="-10"/>
                <w:sz w:val="28"/>
                <w:szCs w:val="28"/>
              </w:rPr>
              <w:t>-</w:t>
            </w:r>
          </w:p>
        </w:tc>
      </w:tr>
      <w:tr w:rsidR="00D2192E" w:rsidRPr="00B46FFA" w14:paraId="02E671F8" w14:textId="77777777" w:rsidTr="00816EBD">
        <w:trPr>
          <w:trHeight w:val="2344"/>
        </w:trPr>
        <w:tc>
          <w:tcPr>
            <w:tcW w:w="4045" w:type="dxa"/>
          </w:tcPr>
          <w:p w14:paraId="256D41FB" w14:textId="77777777" w:rsidR="00D2192E" w:rsidRPr="00B46FFA" w:rsidRDefault="00D2192E" w:rsidP="00816EBD">
            <w:pPr>
              <w:pStyle w:val="TableParagraph"/>
              <w:spacing w:line="240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Glavni</w:t>
            </w:r>
            <w:r w:rsidRPr="00B46FFA">
              <w:rPr>
                <w:rFonts w:asciiTheme="minorHAnsi" w:hAnsiTheme="minorHAnsi" w:cstheme="minorHAnsi"/>
                <w:b/>
                <w:spacing w:val="-9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b/>
                <w:spacing w:val="-5"/>
                <w:sz w:val="28"/>
                <w:szCs w:val="28"/>
              </w:rPr>
              <w:t>tok</w:t>
            </w:r>
          </w:p>
        </w:tc>
        <w:tc>
          <w:tcPr>
            <w:tcW w:w="5307" w:type="dxa"/>
          </w:tcPr>
          <w:p w14:paraId="6B890735" w14:textId="77777777" w:rsidR="00D2192E" w:rsidRPr="00B46FFA" w:rsidRDefault="00D2192E" w:rsidP="00816EBD">
            <w:pPr>
              <w:pStyle w:val="TableParagraph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sz w:val="28"/>
                <w:szCs w:val="28"/>
              </w:rPr>
              <w:t xml:space="preserve">Ugostitelj nakon prijave na račun može upravljati svojim smještajima. Nude mu se dvije mogućnosti, mogućnost dodavanja i brisanja smještaja. Ako korisnik ima registrovan smještaj, dostupna mu je mogućnost izmjene stavki. </w:t>
            </w:r>
          </w:p>
        </w:tc>
      </w:tr>
      <w:tr w:rsidR="00D2192E" w:rsidRPr="00B46FFA" w14:paraId="26E2B665" w14:textId="77777777" w:rsidTr="00816EBD">
        <w:trPr>
          <w:trHeight w:val="390"/>
        </w:trPr>
        <w:tc>
          <w:tcPr>
            <w:tcW w:w="4045" w:type="dxa"/>
          </w:tcPr>
          <w:p w14:paraId="5DAEF85B" w14:textId="77777777" w:rsidR="00D2192E" w:rsidRPr="00B46FFA" w:rsidRDefault="00D2192E" w:rsidP="00816EBD">
            <w:pPr>
              <w:pStyle w:val="TableParagrap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>Alternative/proširenja</w:t>
            </w:r>
          </w:p>
        </w:tc>
        <w:tc>
          <w:tcPr>
            <w:tcW w:w="5307" w:type="dxa"/>
          </w:tcPr>
          <w:p w14:paraId="1C7A9CEB" w14:textId="77777777" w:rsidR="00D2192E" w:rsidRPr="00B46FFA" w:rsidRDefault="00D2192E" w:rsidP="00610AB6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spacing w:val="-10"/>
                <w:sz w:val="28"/>
                <w:szCs w:val="28"/>
              </w:rPr>
              <w:t>Ugostitelj nakon unosa novog smještaja ima mogućnost da eventualno izmijeni određene stavke.</w:t>
            </w:r>
          </w:p>
        </w:tc>
      </w:tr>
    </w:tbl>
    <w:p w14:paraId="627BFE0E" w14:textId="77777777" w:rsidR="00D2192E" w:rsidRDefault="00D2192E" w:rsidP="00D2192E">
      <w:pPr>
        <w:pStyle w:val="BodyText"/>
        <w:spacing w:before="245"/>
        <w:rPr>
          <w:rFonts w:asciiTheme="minorHAnsi" w:hAnsiTheme="minorHAnsi" w:cstheme="minorHAnsi"/>
          <w:b/>
        </w:rPr>
      </w:pPr>
    </w:p>
    <w:p w14:paraId="49CE5639" w14:textId="77777777" w:rsidR="00D2192E" w:rsidRDefault="00D2192E" w:rsidP="00D2192E">
      <w:pPr>
        <w:pStyle w:val="BodyText"/>
        <w:spacing w:before="245"/>
        <w:rPr>
          <w:rFonts w:asciiTheme="minorHAnsi" w:hAnsiTheme="minorHAnsi" w:cstheme="minorHAnsi"/>
          <w:b/>
        </w:rPr>
      </w:pPr>
    </w:p>
    <w:p w14:paraId="0BCE9B35" w14:textId="77777777" w:rsidR="00D2192E" w:rsidRDefault="00D2192E" w:rsidP="00D2192E">
      <w:pPr>
        <w:pStyle w:val="BodyText"/>
        <w:spacing w:before="245"/>
        <w:rPr>
          <w:rFonts w:asciiTheme="minorHAnsi" w:hAnsiTheme="minorHAnsi" w:cstheme="minorHAnsi"/>
          <w:b/>
        </w:rPr>
      </w:pPr>
    </w:p>
    <w:p w14:paraId="1024F335" w14:textId="77777777" w:rsidR="00D2192E" w:rsidRDefault="00D2192E" w:rsidP="00D2192E">
      <w:pPr>
        <w:pStyle w:val="BodyText"/>
        <w:spacing w:before="245"/>
        <w:rPr>
          <w:rFonts w:asciiTheme="minorHAnsi" w:hAnsiTheme="minorHAnsi" w:cstheme="minorHAnsi"/>
          <w:b/>
        </w:rPr>
      </w:pPr>
    </w:p>
    <w:p w14:paraId="46611477" w14:textId="2B534B5A" w:rsidR="00D2192E" w:rsidRDefault="00D2192E" w:rsidP="00D2192E">
      <w:pPr>
        <w:pStyle w:val="BodyText"/>
        <w:spacing w:before="245"/>
        <w:rPr>
          <w:rFonts w:asciiTheme="minorHAnsi" w:hAnsiTheme="minorHAnsi" w:cstheme="minorHAnsi"/>
          <w:b/>
        </w:rPr>
      </w:pPr>
    </w:p>
    <w:p w14:paraId="357E7FF5" w14:textId="30298D42" w:rsidR="00E735AB" w:rsidRDefault="00E735AB" w:rsidP="00D2192E">
      <w:pPr>
        <w:pStyle w:val="BodyText"/>
        <w:spacing w:before="245"/>
        <w:rPr>
          <w:rFonts w:asciiTheme="minorHAnsi" w:hAnsiTheme="minorHAnsi" w:cstheme="minorHAnsi"/>
          <w:b/>
        </w:rPr>
      </w:pPr>
    </w:p>
    <w:p w14:paraId="451CF28C" w14:textId="77777777" w:rsidR="00113A07" w:rsidRPr="00B46FFA" w:rsidRDefault="00113A07" w:rsidP="00D2192E">
      <w:pPr>
        <w:pStyle w:val="BodyText"/>
        <w:spacing w:before="245"/>
        <w:rPr>
          <w:rFonts w:asciiTheme="minorHAnsi" w:hAnsiTheme="minorHAnsi" w:cstheme="minorHAnsi"/>
          <w:b/>
        </w:rPr>
      </w:pPr>
    </w:p>
    <w:p w14:paraId="155AE4FC" w14:textId="2C7E8881" w:rsidR="00D2192E" w:rsidRPr="00B46FFA" w:rsidRDefault="00D2192E" w:rsidP="00D2192E">
      <w:pPr>
        <w:pStyle w:val="BodyText"/>
        <w:spacing w:before="1"/>
        <w:rPr>
          <w:rFonts w:asciiTheme="minorHAnsi" w:hAnsiTheme="minorHAnsi" w:cstheme="minorHAnsi"/>
        </w:rPr>
      </w:pPr>
      <w:r w:rsidRPr="00B46FFA">
        <w:rPr>
          <w:rFonts w:asciiTheme="minorHAnsi" w:hAnsiTheme="minorHAnsi" w:cstheme="minorHAnsi"/>
        </w:rPr>
        <w:t>Tok</w:t>
      </w:r>
      <w:r w:rsidRPr="00B46FFA">
        <w:rPr>
          <w:rFonts w:asciiTheme="minorHAnsi" w:hAnsiTheme="minorHAnsi" w:cstheme="minorHAnsi"/>
          <w:spacing w:val="-5"/>
        </w:rPr>
        <w:t xml:space="preserve"> </w:t>
      </w:r>
      <w:r w:rsidRPr="00B46FFA">
        <w:rPr>
          <w:rFonts w:asciiTheme="minorHAnsi" w:hAnsiTheme="minorHAnsi" w:cstheme="minorHAnsi"/>
        </w:rPr>
        <w:t>događaja</w:t>
      </w:r>
      <w:r w:rsidRPr="00B46FFA">
        <w:rPr>
          <w:rFonts w:asciiTheme="minorHAnsi" w:hAnsiTheme="minorHAnsi" w:cstheme="minorHAnsi"/>
          <w:spacing w:val="-4"/>
        </w:rPr>
        <w:t xml:space="preserve"> </w:t>
      </w:r>
      <w:r w:rsidR="00113A07">
        <w:rPr>
          <w:rFonts w:asciiTheme="minorHAnsi" w:hAnsiTheme="minorHAnsi" w:cstheme="minorHAnsi"/>
        </w:rPr>
        <w:t>2</w:t>
      </w:r>
      <w:r w:rsidRPr="00B46FFA">
        <w:rPr>
          <w:rFonts w:asciiTheme="minorHAnsi" w:hAnsiTheme="minorHAnsi" w:cstheme="minorHAnsi"/>
        </w:rPr>
        <w:t>.1</w:t>
      </w:r>
      <w:r w:rsidRPr="00B46FFA">
        <w:rPr>
          <w:rFonts w:asciiTheme="minorHAnsi" w:hAnsiTheme="minorHAnsi" w:cstheme="minorHAnsi"/>
          <w:spacing w:val="-3"/>
        </w:rPr>
        <w:t xml:space="preserve"> </w:t>
      </w:r>
      <w:r w:rsidRPr="00B46FFA">
        <w:rPr>
          <w:rFonts w:asciiTheme="minorHAnsi" w:hAnsiTheme="minorHAnsi" w:cstheme="minorHAnsi"/>
        </w:rPr>
        <w:t>–</w:t>
      </w:r>
      <w:r w:rsidRPr="00B46FFA">
        <w:rPr>
          <w:rFonts w:asciiTheme="minorHAnsi" w:hAnsiTheme="minorHAnsi" w:cstheme="minorHAnsi"/>
          <w:spacing w:val="-5"/>
        </w:rPr>
        <w:t xml:space="preserve"> </w:t>
      </w:r>
      <w:r w:rsidRPr="00B46FFA">
        <w:rPr>
          <w:rFonts w:asciiTheme="minorHAnsi" w:hAnsiTheme="minorHAnsi" w:cstheme="minorHAnsi"/>
        </w:rPr>
        <w:t>Uspješan</w:t>
      </w:r>
      <w:r w:rsidRPr="00B46FFA">
        <w:rPr>
          <w:rFonts w:asciiTheme="minorHAnsi" w:hAnsiTheme="minorHAnsi" w:cstheme="minorHAnsi"/>
          <w:spacing w:val="-1"/>
        </w:rPr>
        <w:t xml:space="preserve"> </w:t>
      </w:r>
      <w:r w:rsidRPr="00B46FFA">
        <w:rPr>
          <w:rFonts w:asciiTheme="minorHAnsi" w:hAnsiTheme="minorHAnsi" w:cstheme="minorHAnsi"/>
          <w:spacing w:val="-2"/>
        </w:rPr>
        <w:t>završetak</w:t>
      </w:r>
    </w:p>
    <w:p w14:paraId="5B0F6386" w14:textId="77777777" w:rsidR="00D2192E" w:rsidRPr="00B46FFA" w:rsidRDefault="00D2192E" w:rsidP="00D2192E">
      <w:pPr>
        <w:pStyle w:val="BodyText"/>
        <w:spacing w:before="5"/>
        <w:rPr>
          <w:rFonts w:asciiTheme="minorHAnsi" w:hAnsiTheme="minorHAnsi" w:cstheme="minorHAnsi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D2192E" w:rsidRPr="00B46FFA" w14:paraId="6482D505" w14:textId="77777777" w:rsidTr="00816EBD">
        <w:trPr>
          <w:trHeight w:val="390"/>
        </w:trPr>
        <w:tc>
          <w:tcPr>
            <w:tcW w:w="4676" w:type="dxa"/>
          </w:tcPr>
          <w:p w14:paraId="7869EC8F" w14:textId="77777777" w:rsidR="00D2192E" w:rsidRPr="00B46FFA" w:rsidRDefault="00D2192E" w:rsidP="00816EBD">
            <w:pPr>
              <w:pStyle w:val="TableParagraph"/>
              <w:ind w:left="7" w:right="2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sz w:val="28"/>
                <w:szCs w:val="28"/>
              </w:rPr>
              <w:t>Ugostitelj</w:t>
            </w:r>
          </w:p>
        </w:tc>
        <w:tc>
          <w:tcPr>
            <w:tcW w:w="4676" w:type="dxa"/>
          </w:tcPr>
          <w:p w14:paraId="12A524D6" w14:textId="77777777" w:rsidR="00D2192E" w:rsidRPr="00B46FFA" w:rsidRDefault="00D2192E" w:rsidP="00816EBD">
            <w:pPr>
              <w:pStyle w:val="TableParagraph"/>
              <w:ind w:left="7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Sistem</w:t>
            </w:r>
          </w:p>
        </w:tc>
      </w:tr>
      <w:tr w:rsidR="00D2192E" w:rsidRPr="00B46FFA" w14:paraId="76E5AE56" w14:textId="77777777" w:rsidTr="00816EBD">
        <w:trPr>
          <w:trHeight w:val="390"/>
        </w:trPr>
        <w:tc>
          <w:tcPr>
            <w:tcW w:w="4676" w:type="dxa"/>
          </w:tcPr>
          <w:p w14:paraId="0A331243" w14:textId="77777777" w:rsidR="00D2192E" w:rsidRPr="00B46FFA" w:rsidRDefault="00D2192E" w:rsidP="00816EBD">
            <w:pPr>
              <w:pStyle w:val="TableParagraph"/>
              <w:spacing w:before="13"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sz w:val="28"/>
                <w:szCs w:val="28"/>
              </w:rPr>
              <w:t>1.</w:t>
            </w:r>
            <w:r w:rsidRPr="00B46FFA">
              <w:rPr>
                <w:rFonts w:asciiTheme="minorHAnsi" w:hAnsiTheme="minorHAnsi" w:cstheme="minorHAnsi"/>
                <w:spacing w:val="-20"/>
                <w:sz w:val="28"/>
                <w:szCs w:val="28"/>
              </w:rPr>
              <w:t xml:space="preserve"> Prijava na račun</w:t>
            </w:r>
          </w:p>
        </w:tc>
        <w:tc>
          <w:tcPr>
            <w:tcW w:w="4676" w:type="dxa"/>
          </w:tcPr>
          <w:p w14:paraId="645047F7" w14:textId="77777777" w:rsidR="00D2192E" w:rsidRPr="00B46FFA" w:rsidRDefault="00D2192E" w:rsidP="00816EB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D2192E" w:rsidRPr="00B46FFA" w14:paraId="5AA895EF" w14:textId="77777777" w:rsidTr="00816EBD">
        <w:trPr>
          <w:trHeight w:val="390"/>
        </w:trPr>
        <w:tc>
          <w:tcPr>
            <w:tcW w:w="4676" w:type="dxa"/>
          </w:tcPr>
          <w:p w14:paraId="645E10C0" w14:textId="77777777" w:rsidR="00D2192E" w:rsidRPr="00B46FFA" w:rsidRDefault="00D2192E" w:rsidP="00816EB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2. Unos podataka za novi smještaj </w:t>
            </w:r>
          </w:p>
        </w:tc>
        <w:tc>
          <w:tcPr>
            <w:tcW w:w="4676" w:type="dxa"/>
          </w:tcPr>
          <w:p w14:paraId="07B58B2B" w14:textId="77777777" w:rsidR="00D2192E" w:rsidRPr="00B46FFA" w:rsidRDefault="00D2192E" w:rsidP="00816EBD">
            <w:pPr>
              <w:pStyle w:val="TableParagraph"/>
              <w:spacing w:before="13"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D2192E" w:rsidRPr="00B46FFA" w14:paraId="58EFC1C4" w14:textId="77777777" w:rsidTr="00816EBD">
        <w:trPr>
          <w:trHeight w:val="390"/>
        </w:trPr>
        <w:tc>
          <w:tcPr>
            <w:tcW w:w="4676" w:type="dxa"/>
          </w:tcPr>
          <w:p w14:paraId="108CDD33" w14:textId="77777777" w:rsidR="00D2192E" w:rsidRPr="00B46FFA" w:rsidRDefault="00D2192E" w:rsidP="00816EB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676" w:type="dxa"/>
          </w:tcPr>
          <w:p w14:paraId="070EAC2C" w14:textId="77777777" w:rsidR="00D2192E" w:rsidRPr="00B46FFA" w:rsidRDefault="00D2192E" w:rsidP="00816EBD">
            <w:pPr>
              <w:pStyle w:val="TableParagraph"/>
              <w:spacing w:before="13"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sz w:val="28"/>
                <w:szCs w:val="28"/>
              </w:rPr>
              <w:t>3.</w:t>
            </w:r>
            <w:r w:rsidRPr="00B46FFA">
              <w:rPr>
                <w:rFonts w:asciiTheme="minorHAnsi" w:hAnsiTheme="minorHAnsi" w:cstheme="minorHAnsi"/>
                <w:spacing w:val="-9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pacing w:val="-9"/>
                <w:sz w:val="28"/>
                <w:szCs w:val="28"/>
              </w:rPr>
              <w:t>Validacija unesenih podataka</w:t>
            </w:r>
          </w:p>
        </w:tc>
      </w:tr>
      <w:tr w:rsidR="00D2192E" w:rsidRPr="00B46FFA" w14:paraId="5A4A817F" w14:textId="77777777" w:rsidTr="00816EBD">
        <w:trPr>
          <w:trHeight w:val="388"/>
        </w:trPr>
        <w:tc>
          <w:tcPr>
            <w:tcW w:w="4676" w:type="dxa"/>
          </w:tcPr>
          <w:p w14:paraId="00E9555F" w14:textId="77777777" w:rsidR="00D2192E" w:rsidRPr="00B46FFA" w:rsidRDefault="00D2192E" w:rsidP="00816EB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676" w:type="dxa"/>
          </w:tcPr>
          <w:p w14:paraId="127CD6D6" w14:textId="77777777" w:rsidR="00D2192E" w:rsidRPr="00B46FFA" w:rsidRDefault="00D2192E" w:rsidP="00816EBD">
            <w:pPr>
              <w:pStyle w:val="TableParagraph"/>
              <w:spacing w:before="13"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4.</w:t>
            </w:r>
            <w:r w:rsidRPr="00B46FFA">
              <w:rPr>
                <w:rFonts w:asciiTheme="minorHAnsi" w:hAnsiTheme="minorHAnsi" w:cstheme="minorHAnsi"/>
                <w:spacing w:val="-10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Spremanje podataka o novom smještaju</w:t>
            </w:r>
          </w:p>
        </w:tc>
      </w:tr>
      <w:tr w:rsidR="00D2192E" w:rsidRPr="00B46FFA" w14:paraId="6AAC4554" w14:textId="77777777" w:rsidTr="00816EBD">
        <w:trPr>
          <w:trHeight w:val="393"/>
        </w:trPr>
        <w:tc>
          <w:tcPr>
            <w:tcW w:w="4676" w:type="dxa"/>
          </w:tcPr>
          <w:p w14:paraId="7756BB7D" w14:textId="77777777" w:rsidR="00D2192E" w:rsidRPr="00B46FFA" w:rsidRDefault="00D2192E" w:rsidP="00816EBD">
            <w:pPr>
              <w:pStyle w:val="TableParagraph"/>
              <w:spacing w:line="373" w:lineRule="exact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sz w:val="28"/>
                <w:szCs w:val="28"/>
              </w:rPr>
              <w:t>5.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Prikaz poruke o uspješnom dodavanju</w:t>
            </w:r>
          </w:p>
        </w:tc>
        <w:tc>
          <w:tcPr>
            <w:tcW w:w="4676" w:type="dxa"/>
          </w:tcPr>
          <w:p w14:paraId="5563A48B" w14:textId="77777777" w:rsidR="00D2192E" w:rsidRPr="00B46FFA" w:rsidRDefault="00D2192E" w:rsidP="00816EB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6DECA9BD" w14:textId="77777777" w:rsidR="00D2192E" w:rsidRDefault="00D2192E" w:rsidP="00D2192E">
      <w:pPr>
        <w:pStyle w:val="BodyText"/>
        <w:spacing w:before="31"/>
        <w:rPr>
          <w:rFonts w:asciiTheme="minorHAnsi" w:hAnsiTheme="minorHAnsi" w:cstheme="minorHAnsi"/>
        </w:rPr>
      </w:pPr>
    </w:p>
    <w:p w14:paraId="2B38AC07" w14:textId="77777777" w:rsidR="00D2192E" w:rsidRDefault="00D2192E" w:rsidP="00D2192E">
      <w:pPr>
        <w:pStyle w:val="BodyText"/>
        <w:spacing w:before="31"/>
        <w:rPr>
          <w:rFonts w:asciiTheme="minorHAnsi" w:hAnsiTheme="minorHAnsi" w:cstheme="minorHAnsi"/>
        </w:rPr>
      </w:pPr>
    </w:p>
    <w:tbl>
      <w:tblPr>
        <w:tblpPr w:leftFromText="180" w:rightFromText="180" w:vertAnchor="text" w:horzAnchor="margin" w:tblpY="74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D2192E" w:rsidRPr="00B46FFA" w14:paraId="4A4164C5" w14:textId="77777777" w:rsidTr="00816EBD">
        <w:trPr>
          <w:trHeight w:val="390"/>
        </w:trPr>
        <w:tc>
          <w:tcPr>
            <w:tcW w:w="4676" w:type="dxa"/>
          </w:tcPr>
          <w:p w14:paraId="382C3F77" w14:textId="77777777" w:rsidR="00D2192E" w:rsidRPr="00B46FFA" w:rsidRDefault="00D2192E" w:rsidP="00816EBD">
            <w:pPr>
              <w:pStyle w:val="TableParagraph"/>
              <w:ind w:left="7" w:right="2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Ugostitelj</w:t>
            </w:r>
          </w:p>
        </w:tc>
        <w:tc>
          <w:tcPr>
            <w:tcW w:w="4676" w:type="dxa"/>
          </w:tcPr>
          <w:p w14:paraId="148B978B" w14:textId="77777777" w:rsidR="00D2192E" w:rsidRPr="00B46FFA" w:rsidRDefault="00D2192E" w:rsidP="00816EBD">
            <w:pPr>
              <w:pStyle w:val="TableParagraph"/>
              <w:ind w:left="7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Sistem</w:t>
            </w:r>
          </w:p>
        </w:tc>
      </w:tr>
      <w:tr w:rsidR="00D2192E" w:rsidRPr="00B46FFA" w14:paraId="6D293754" w14:textId="77777777" w:rsidTr="00816EBD">
        <w:trPr>
          <w:trHeight w:val="390"/>
        </w:trPr>
        <w:tc>
          <w:tcPr>
            <w:tcW w:w="4676" w:type="dxa"/>
          </w:tcPr>
          <w:p w14:paraId="49C3B906" w14:textId="77777777" w:rsidR="00D2192E" w:rsidRPr="00B46FFA" w:rsidRDefault="00D2192E" w:rsidP="00816EBD">
            <w:pPr>
              <w:pStyle w:val="TableParagraph"/>
              <w:spacing w:before="13"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sz w:val="28"/>
                <w:szCs w:val="28"/>
              </w:rPr>
              <w:t xml:space="preserve"> 1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 Prijava na račun</w:t>
            </w:r>
            <w:r w:rsidRPr="00B46FFA">
              <w:rPr>
                <w:rFonts w:asciiTheme="minorHAnsi" w:hAnsiTheme="minorHAnsi" w:cstheme="minorHAnsi"/>
                <w:spacing w:val="-20"/>
                <w:sz w:val="28"/>
                <w:szCs w:val="28"/>
              </w:rPr>
              <w:t xml:space="preserve"> </w:t>
            </w:r>
          </w:p>
        </w:tc>
        <w:tc>
          <w:tcPr>
            <w:tcW w:w="4676" w:type="dxa"/>
          </w:tcPr>
          <w:p w14:paraId="749E04C0" w14:textId="77777777" w:rsidR="00D2192E" w:rsidRPr="00B46FFA" w:rsidRDefault="00D2192E" w:rsidP="00816EB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D2192E" w:rsidRPr="00B46FFA" w14:paraId="6DF1E623" w14:textId="77777777" w:rsidTr="00816EBD">
        <w:trPr>
          <w:trHeight w:val="390"/>
        </w:trPr>
        <w:tc>
          <w:tcPr>
            <w:tcW w:w="4676" w:type="dxa"/>
          </w:tcPr>
          <w:p w14:paraId="613C7BD6" w14:textId="77777777" w:rsidR="00D2192E" w:rsidRPr="00B46FFA" w:rsidRDefault="00D2192E" w:rsidP="00816EB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2. Unos podataka za novi smještaj</w:t>
            </w:r>
          </w:p>
        </w:tc>
        <w:tc>
          <w:tcPr>
            <w:tcW w:w="4676" w:type="dxa"/>
          </w:tcPr>
          <w:p w14:paraId="6867B75A" w14:textId="77777777" w:rsidR="00D2192E" w:rsidRPr="00B46FFA" w:rsidRDefault="00D2192E" w:rsidP="00816EBD">
            <w:pPr>
              <w:pStyle w:val="TableParagraph"/>
              <w:spacing w:before="13"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D2192E" w:rsidRPr="00B46FFA" w14:paraId="128162FC" w14:textId="77777777" w:rsidTr="00816EBD">
        <w:trPr>
          <w:trHeight w:val="324"/>
        </w:trPr>
        <w:tc>
          <w:tcPr>
            <w:tcW w:w="4676" w:type="dxa"/>
          </w:tcPr>
          <w:p w14:paraId="7416C2E0" w14:textId="77777777" w:rsidR="00D2192E" w:rsidRPr="00B46FFA" w:rsidRDefault="00D2192E" w:rsidP="00816EB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676" w:type="dxa"/>
          </w:tcPr>
          <w:p w14:paraId="283EF673" w14:textId="77777777" w:rsidR="00D2192E" w:rsidRPr="00B46FFA" w:rsidRDefault="00D2192E" w:rsidP="00D2192E">
            <w:pPr>
              <w:pStyle w:val="TableParagraph"/>
              <w:numPr>
                <w:ilvl w:val="0"/>
                <w:numId w:val="2"/>
              </w:numPr>
              <w:spacing w:before="16" w:line="305" w:lineRule="exact"/>
              <w:rPr>
                <w:rFonts w:asciiTheme="minorHAnsi" w:hAnsiTheme="minorHAnsi" w:cstheme="minorHAnsi"/>
                <w:spacing w:val="-9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pacing w:val="-9"/>
                <w:sz w:val="28"/>
                <w:szCs w:val="28"/>
              </w:rPr>
              <w:t>Validacija unesenih podataka</w:t>
            </w:r>
          </w:p>
        </w:tc>
      </w:tr>
      <w:tr w:rsidR="00D2192E" w:rsidRPr="00B46FFA" w14:paraId="2C1460AC" w14:textId="77777777" w:rsidTr="00816EBD">
        <w:trPr>
          <w:trHeight w:val="390"/>
        </w:trPr>
        <w:tc>
          <w:tcPr>
            <w:tcW w:w="4676" w:type="dxa"/>
          </w:tcPr>
          <w:p w14:paraId="08BF22C9" w14:textId="77777777" w:rsidR="00D2192E" w:rsidRPr="00B46FFA" w:rsidRDefault="00D2192E" w:rsidP="00D2192E">
            <w:pPr>
              <w:pStyle w:val="Table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Prikaz poruke o neuspješnom dodavanju</w:t>
            </w:r>
            <w:r w:rsidRPr="00B46FFA">
              <w:rPr>
                <w:rFonts w:asciiTheme="minorHAnsi" w:hAnsiTheme="minorHAnsi" w:cstheme="minorHAnsi"/>
                <w:spacing w:val="-8"/>
                <w:sz w:val="28"/>
                <w:szCs w:val="28"/>
              </w:rPr>
              <w:t xml:space="preserve"> </w:t>
            </w:r>
          </w:p>
        </w:tc>
        <w:tc>
          <w:tcPr>
            <w:tcW w:w="4676" w:type="dxa"/>
          </w:tcPr>
          <w:p w14:paraId="27A62634" w14:textId="77777777" w:rsidR="00D2192E" w:rsidRPr="00B46FFA" w:rsidRDefault="00D2192E" w:rsidP="00816EB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24CD80C6" w14:textId="099C378D" w:rsidR="00D2192E" w:rsidRPr="00B46FFA" w:rsidRDefault="00D2192E" w:rsidP="00D2192E">
      <w:pPr>
        <w:pStyle w:val="BodyText"/>
        <w:spacing w:before="31"/>
        <w:rPr>
          <w:rFonts w:asciiTheme="minorHAnsi" w:hAnsiTheme="minorHAnsi" w:cstheme="minorHAnsi"/>
        </w:rPr>
      </w:pPr>
      <w:r w:rsidRPr="00B46FFA">
        <w:rPr>
          <w:rFonts w:asciiTheme="minorHAnsi" w:hAnsiTheme="minorHAnsi" w:cstheme="minorHAnsi"/>
        </w:rPr>
        <w:t>Tok</w:t>
      </w:r>
      <w:r w:rsidRPr="00B46FFA">
        <w:rPr>
          <w:rFonts w:asciiTheme="minorHAnsi" w:hAnsiTheme="minorHAnsi" w:cstheme="minorHAnsi"/>
          <w:spacing w:val="-5"/>
        </w:rPr>
        <w:t xml:space="preserve"> </w:t>
      </w:r>
      <w:r w:rsidRPr="00B46FFA">
        <w:rPr>
          <w:rFonts w:asciiTheme="minorHAnsi" w:hAnsiTheme="minorHAnsi" w:cstheme="minorHAnsi"/>
        </w:rPr>
        <w:t>događaja</w:t>
      </w:r>
      <w:r w:rsidRPr="00B46FFA">
        <w:rPr>
          <w:rFonts w:asciiTheme="minorHAnsi" w:hAnsiTheme="minorHAnsi" w:cstheme="minorHAnsi"/>
          <w:spacing w:val="-3"/>
        </w:rPr>
        <w:t xml:space="preserve"> </w:t>
      </w:r>
      <w:r w:rsidR="00113A07">
        <w:rPr>
          <w:rFonts w:asciiTheme="minorHAnsi" w:hAnsiTheme="minorHAnsi" w:cstheme="minorHAnsi"/>
        </w:rPr>
        <w:t>2</w:t>
      </w:r>
      <w:r w:rsidRPr="00B46FFA">
        <w:rPr>
          <w:rFonts w:asciiTheme="minorHAnsi" w:hAnsiTheme="minorHAnsi" w:cstheme="minorHAnsi"/>
        </w:rPr>
        <w:t>.1</w:t>
      </w:r>
      <w:r w:rsidRPr="00B46FFA">
        <w:rPr>
          <w:rFonts w:asciiTheme="minorHAnsi" w:hAnsiTheme="minorHAnsi" w:cstheme="minorHAnsi"/>
          <w:spacing w:val="-3"/>
        </w:rPr>
        <w:t xml:space="preserve"> </w:t>
      </w:r>
      <w:r w:rsidRPr="00B46FFA">
        <w:rPr>
          <w:rFonts w:asciiTheme="minorHAnsi" w:hAnsiTheme="minorHAnsi" w:cstheme="minorHAnsi"/>
        </w:rPr>
        <w:t>–</w:t>
      </w:r>
      <w:r w:rsidRPr="00B46FFA">
        <w:rPr>
          <w:rFonts w:asciiTheme="minorHAnsi" w:hAnsiTheme="minorHAnsi" w:cstheme="minorHAnsi"/>
          <w:spacing w:val="-4"/>
        </w:rPr>
        <w:t xml:space="preserve"> </w:t>
      </w:r>
      <w:r w:rsidRPr="00B46FFA">
        <w:rPr>
          <w:rFonts w:asciiTheme="minorHAnsi" w:hAnsiTheme="minorHAnsi" w:cstheme="minorHAnsi"/>
        </w:rPr>
        <w:t>Neuspješan</w:t>
      </w:r>
      <w:r w:rsidRPr="00B46FFA">
        <w:rPr>
          <w:rFonts w:asciiTheme="minorHAnsi" w:hAnsiTheme="minorHAnsi" w:cstheme="minorHAnsi"/>
          <w:spacing w:val="-2"/>
        </w:rPr>
        <w:t xml:space="preserve"> završetak</w:t>
      </w:r>
    </w:p>
    <w:p w14:paraId="7AD2010C" w14:textId="77777777" w:rsidR="00D2192E" w:rsidRDefault="00D2192E" w:rsidP="00D2192E">
      <w:pPr>
        <w:pStyle w:val="TableParagraph"/>
        <w:spacing w:line="240" w:lineRule="auto"/>
        <w:ind w:left="0"/>
        <w:rPr>
          <w:rFonts w:asciiTheme="minorHAnsi" w:hAnsiTheme="minorHAnsi" w:cstheme="minorHAnsi"/>
          <w:sz w:val="28"/>
          <w:szCs w:val="28"/>
        </w:rPr>
      </w:pPr>
    </w:p>
    <w:p w14:paraId="657F1062" w14:textId="77777777" w:rsidR="00D2192E" w:rsidRPr="00804845" w:rsidRDefault="00D2192E" w:rsidP="00D2192E"/>
    <w:p w14:paraId="56A47683" w14:textId="77777777" w:rsidR="00D2192E" w:rsidRPr="00804845" w:rsidRDefault="00D2192E" w:rsidP="00D2192E"/>
    <w:p w14:paraId="7E63638A" w14:textId="643A6290" w:rsidR="00D2192E" w:rsidRPr="00B46FFA" w:rsidRDefault="00D2192E" w:rsidP="00D2192E">
      <w:pPr>
        <w:pStyle w:val="BodyText"/>
        <w:spacing w:before="1"/>
        <w:rPr>
          <w:rFonts w:asciiTheme="minorHAnsi" w:hAnsiTheme="minorHAnsi" w:cstheme="minorHAnsi"/>
        </w:rPr>
      </w:pPr>
      <w:r w:rsidRPr="00B46FFA">
        <w:rPr>
          <w:rFonts w:asciiTheme="minorHAnsi" w:hAnsiTheme="minorHAnsi" w:cstheme="minorHAnsi"/>
        </w:rPr>
        <w:t>Tok</w:t>
      </w:r>
      <w:r w:rsidRPr="00B46FFA">
        <w:rPr>
          <w:rFonts w:asciiTheme="minorHAnsi" w:hAnsiTheme="minorHAnsi" w:cstheme="minorHAnsi"/>
          <w:spacing w:val="-5"/>
        </w:rPr>
        <w:t xml:space="preserve"> </w:t>
      </w:r>
      <w:r w:rsidRPr="00B46FFA">
        <w:rPr>
          <w:rFonts w:asciiTheme="minorHAnsi" w:hAnsiTheme="minorHAnsi" w:cstheme="minorHAnsi"/>
        </w:rPr>
        <w:t>događaja</w:t>
      </w:r>
      <w:r w:rsidRPr="00B46FFA">
        <w:rPr>
          <w:rFonts w:asciiTheme="minorHAnsi" w:hAnsiTheme="minorHAnsi" w:cstheme="minorHAnsi"/>
          <w:spacing w:val="-4"/>
        </w:rPr>
        <w:t xml:space="preserve"> </w:t>
      </w:r>
      <w:r w:rsidR="00113A07">
        <w:rPr>
          <w:rFonts w:asciiTheme="minorHAnsi" w:hAnsiTheme="minorHAnsi" w:cstheme="minorHAnsi"/>
        </w:rPr>
        <w:t>2</w:t>
      </w:r>
      <w:r w:rsidRPr="00B46FFA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2</w:t>
      </w:r>
      <w:r w:rsidRPr="00B46FFA">
        <w:rPr>
          <w:rFonts w:asciiTheme="minorHAnsi" w:hAnsiTheme="minorHAnsi" w:cstheme="minorHAnsi"/>
          <w:spacing w:val="-3"/>
        </w:rPr>
        <w:t xml:space="preserve"> </w:t>
      </w:r>
      <w:r w:rsidRPr="00B46FFA">
        <w:rPr>
          <w:rFonts w:asciiTheme="minorHAnsi" w:hAnsiTheme="minorHAnsi" w:cstheme="minorHAnsi"/>
        </w:rPr>
        <w:t>–</w:t>
      </w:r>
      <w:r w:rsidRPr="00B46FFA">
        <w:rPr>
          <w:rFonts w:asciiTheme="minorHAnsi" w:hAnsiTheme="minorHAnsi" w:cstheme="minorHAnsi"/>
          <w:spacing w:val="-5"/>
        </w:rPr>
        <w:t xml:space="preserve"> </w:t>
      </w:r>
      <w:r w:rsidRPr="00B46FFA">
        <w:rPr>
          <w:rFonts w:asciiTheme="minorHAnsi" w:hAnsiTheme="minorHAnsi" w:cstheme="minorHAnsi"/>
        </w:rPr>
        <w:t>Uspješan</w:t>
      </w:r>
      <w:r w:rsidRPr="00B46FFA">
        <w:rPr>
          <w:rFonts w:asciiTheme="minorHAnsi" w:hAnsiTheme="minorHAnsi" w:cstheme="minorHAnsi"/>
          <w:spacing w:val="-1"/>
        </w:rPr>
        <w:t xml:space="preserve"> </w:t>
      </w:r>
      <w:r w:rsidRPr="00B46FFA">
        <w:rPr>
          <w:rFonts w:asciiTheme="minorHAnsi" w:hAnsiTheme="minorHAnsi" w:cstheme="minorHAnsi"/>
          <w:spacing w:val="-2"/>
        </w:rPr>
        <w:t>završetak</w:t>
      </w:r>
    </w:p>
    <w:p w14:paraId="45EEB12C" w14:textId="77777777" w:rsidR="00D2192E" w:rsidRPr="00B46FFA" w:rsidRDefault="00D2192E" w:rsidP="00D2192E">
      <w:pPr>
        <w:pStyle w:val="BodyText"/>
        <w:spacing w:before="5"/>
        <w:rPr>
          <w:rFonts w:asciiTheme="minorHAnsi" w:hAnsiTheme="minorHAnsi" w:cstheme="minorHAnsi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D2192E" w:rsidRPr="00B46FFA" w14:paraId="6A439035" w14:textId="77777777" w:rsidTr="00816EBD">
        <w:trPr>
          <w:trHeight w:val="390"/>
        </w:trPr>
        <w:tc>
          <w:tcPr>
            <w:tcW w:w="4676" w:type="dxa"/>
          </w:tcPr>
          <w:p w14:paraId="710FD18E" w14:textId="77777777" w:rsidR="00D2192E" w:rsidRPr="00B46FFA" w:rsidRDefault="00D2192E" w:rsidP="00816EBD">
            <w:pPr>
              <w:pStyle w:val="TableParagraph"/>
              <w:ind w:left="7" w:right="2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sz w:val="28"/>
                <w:szCs w:val="28"/>
              </w:rPr>
              <w:t>Ugostitelj</w:t>
            </w:r>
          </w:p>
        </w:tc>
        <w:tc>
          <w:tcPr>
            <w:tcW w:w="4676" w:type="dxa"/>
          </w:tcPr>
          <w:p w14:paraId="06E715FF" w14:textId="77777777" w:rsidR="00D2192E" w:rsidRPr="00B46FFA" w:rsidRDefault="00D2192E" w:rsidP="00816EBD">
            <w:pPr>
              <w:pStyle w:val="TableParagraph"/>
              <w:ind w:left="7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Sistem</w:t>
            </w:r>
          </w:p>
        </w:tc>
      </w:tr>
      <w:tr w:rsidR="00D2192E" w:rsidRPr="00B46FFA" w14:paraId="1359E8F5" w14:textId="77777777" w:rsidTr="00816EBD">
        <w:trPr>
          <w:trHeight w:val="390"/>
        </w:trPr>
        <w:tc>
          <w:tcPr>
            <w:tcW w:w="4676" w:type="dxa"/>
          </w:tcPr>
          <w:p w14:paraId="3D00206A" w14:textId="77777777" w:rsidR="00D2192E" w:rsidRPr="00B46FFA" w:rsidRDefault="00D2192E" w:rsidP="00816EBD">
            <w:pPr>
              <w:pStyle w:val="TableParagraph"/>
              <w:spacing w:before="13"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sz w:val="28"/>
                <w:szCs w:val="28"/>
              </w:rPr>
              <w:t>1.</w:t>
            </w:r>
            <w:r w:rsidRPr="00B46FFA">
              <w:rPr>
                <w:rFonts w:asciiTheme="minorHAnsi" w:hAnsiTheme="minorHAnsi" w:cstheme="minorHAnsi"/>
                <w:spacing w:val="-20"/>
                <w:sz w:val="28"/>
                <w:szCs w:val="28"/>
              </w:rPr>
              <w:t xml:space="preserve"> Prijava na račun</w:t>
            </w:r>
          </w:p>
        </w:tc>
        <w:tc>
          <w:tcPr>
            <w:tcW w:w="4676" w:type="dxa"/>
          </w:tcPr>
          <w:p w14:paraId="48E85035" w14:textId="77777777" w:rsidR="00D2192E" w:rsidRPr="00B46FFA" w:rsidRDefault="00D2192E" w:rsidP="00816EB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D2192E" w:rsidRPr="00B46FFA" w14:paraId="010738BC" w14:textId="77777777" w:rsidTr="00816EBD">
        <w:trPr>
          <w:trHeight w:val="390"/>
        </w:trPr>
        <w:tc>
          <w:tcPr>
            <w:tcW w:w="4676" w:type="dxa"/>
          </w:tcPr>
          <w:p w14:paraId="7B4AC176" w14:textId="77777777" w:rsidR="00D2192E" w:rsidRPr="00B46FFA" w:rsidRDefault="00D2192E" w:rsidP="00816EB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2. Odabir opcije za brisanje smještaja</w:t>
            </w:r>
          </w:p>
        </w:tc>
        <w:tc>
          <w:tcPr>
            <w:tcW w:w="4676" w:type="dxa"/>
          </w:tcPr>
          <w:p w14:paraId="7DECD07D" w14:textId="77777777" w:rsidR="00D2192E" w:rsidRPr="00B46FFA" w:rsidRDefault="00D2192E" w:rsidP="00816EBD">
            <w:pPr>
              <w:pStyle w:val="TableParagraph"/>
              <w:spacing w:before="13"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D2192E" w:rsidRPr="00B46FFA" w14:paraId="6BF2DFF6" w14:textId="77777777" w:rsidTr="00816EBD">
        <w:trPr>
          <w:trHeight w:val="390"/>
        </w:trPr>
        <w:tc>
          <w:tcPr>
            <w:tcW w:w="4676" w:type="dxa"/>
          </w:tcPr>
          <w:p w14:paraId="0D183860" w14:textId="77777777" w:rsidR="00D2192E" w:rsidRPr="00B46FFA" w:rsidRDefault="00D2192E" w:rsidP="00816EB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3. Potvrda procesa brisanja</w:t>
            </w:r>
          </w:p>
        </w:tc>
        <w:tc>
          <w:tcPr>
            <w:tcW w:w="4676" w:type="dxa"/>
          </w:tcPr>
          <w:p w14:paraId="75377791" w14:textId="77777777" w:rsidR="00D2192E" w:rsidRPr="00B46FFA" w:rsidRDefault="00D2192E" w:rsidP="00816EBD">
            <w:pPr>
              <w:pStyle w:val="TableParagraph"/>
              <w:spacing w:before="13"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D2192E" w:rsidRPr="00B46FFA" w14:paraId="1731AC65" w14:textId="77777777" w:rsidTr="00816EBD">
        <w:trPr>
          <w:trHeight w:val="388"/>
        </w:trPr>
        <w:tc>
          <w:tcPr>
            <w:tcW w:w="4676" w:type="dxa"/>
          </w:tcPr>
          <w:p w14:paraId="5F86C059" w14:textId="77777777" w:rsidR="00D2192E" w:rsidRPr="00B46FFA" w:rsidRDefault="00D2192E" w:rsidP="00816EB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676" w:type="dxa"/>
          </w:tcPr>
          <w:p w14:paraId="4F8E0A65" w14:textId="77777777" w:rsidR="00D2192E" w:rsidRPr="00B46FFA" w:rsidRDefault="00D2192E" w:rsidP="00816EBD">
            <w:pPr>
              <w:pStyle w:val="TableParagraph"/>
              <w:spacing w:before="13"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4.</w:t>
            </w:r>
            <w:r w:rsidRPr="00B46FFA">
              <w:rPr>
                <w:rFonts w:asciiTheme="minorHAnsi" w:hAnsiTheme="minorHAnsi" w:cstheme="minorHAnsi"/>
                <w:spacing w:val="-10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Brisanje podataka o smještaju</w:t>
            </w:r>
          </w:p>
        </w:tc>
      </w:tr>
      <w:tr w:rsidR="00D2192E" w:rsidRPr="00B46FFA" w14:paraId="7A3D89C4" w14:textId="77777777" w:rsidTr="00816EBD">
        <w:trPr>
          <w:trHeight w:val="393"/>
        </w:trPr>
        <w:tc>
          <w:tcPr>
            <w:tcW w:w="4676" w:type="dxa"/>
          </w:tcPr>
          <w:p w14:paraId="67AF6127" w14:textId="77777777" w:rsidR="00D2192E" w:rsidRPr="00B46FFA" w:rsidRDefault="00D2192E" w:rsidP="00816EBD">
            <w:pPr>
              <w:pStyle w:val="TableParagraph"/>
              <w:spacing w:line="373" w:lineRule="exact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sz w:val="28"/>
                <w:szCs w:val="28"/>
              </w:rPr>
              <w:t>5.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Prikaz poruke o uspješnom brisanju</w:t>
            </w:r>
          </w:p>
        </w:tc>
        <w:tc>
          <w:tcPr>
            <w:tcW w:w="4676" w:type="dxa"/>
          </w:tcPr>
          <w:p w14:paraId="4E2EF36D" w14:textId="77777777" w:rsidR="00D2192E" w:rsidRPr="00B46FFA" w:rsidRDefault="00D2192E" w:rsidP="00816EB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25DB16FF" w14:textId="77777777" w:rsidR="00D2192E" w:rsidRPr="00804845" w:rsidRDefault="00D2192E" w:rsidP="00D2192E"/>
    <w:p w14:paraId="610DF29A" w14:textId="77777777" w:rsidR="00D2192E" w:rsidRPr="00804845" w:rsidRDefault="00D2192E" w:rsidP="00D2192E"/>
    <w:p w14:paraId="6F20E019" w14:textId="77777777" w:rsidR="00D2192E" w:rsidRPr="00804845" w:rsidRDefault="00D2192E" w:rsidP="00D2192E"/>
    <w:p w14:paraId="149A24A6" w14:textId="6C96F89C" w:rsidR="00D742C9" w:rsidRPr="00804845" w:rsidRDefault="00D742C9" w:rsidP="00D2192E">
      <w:pPr>
        <w:sectPr w:rsidR="00D742C9" w:rsidRPr="00804845" w:rsidSect="00D2192E">
          <w:pgSz w:w="12240" w:h="15840"/>
          <w:pgMar w:top="1160" w:right="1080" w:bottom="280" w:left="1440" w:header="720" w:footer="720" w:gutter="0"/>
          <w:cols w:space="720"/>
        </w:sectPr>
      </w:pPr>
    </w:p>
    <w:p w14:paraId="787CA8E7" w14:textId="77777777" w:rsidR="00D2192E" w:rsidRPr="00B46FFA" w:rsidRDefault="00D2192E" w:rsidP="00D742C9"/>
    <w:p w14:paraId="61689363" w14:textId="7D2AD10F" w:rsidR="00D2192E" w:rsidRPr="00B46FFA" w:rsidRDefault="00D2192E" w:rsidP="00D2192E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B46FFA">
        <w:rPr>
          <w:rFonts w:asciiTheme="minorHAnsi" w:hAnsiTheme="minorHAnsi" w:cstheme="minorHAnsi"/>
          <w:b/>
          <w:bCs/>
          <w:sz w:val="32"/>
          <w:szCs w:val="32"/>
        </w:rPr>
        <w:t>Scenari</w:t>
      </w:r>
      <w:r>
        <w:rPr>
          <w:rFonts w:asciiTheme="minorHAnsi" w:hAnsiTheme="minorHAnsi" w:cstheme="minorHAnsi"/>
          <w:b/>
          <w:bCs/>
          <w:sz w:val="32"/>
          <w:szCs w:val="32"/>
        </w:rPr>
        <w:t>j</w:t>
      </w:r>
      <w:r w:rsidRPr="00B46FFA">
        <w:rPr>
          <w:rFonts w:asciiTheme="minorHAnsi" w:hAnsiTheme="minorHAnsi" w:cstheme="minorHAnsi"/>
          <w:b/>
          <w:bCs/>
          <w:spacing w:val="-12"/>
          <w:sz w:val="32"/>
          <w:szCs w:val="32"/>
        </w:rPr>
        <w:t xml:space="preserve"> </w:t>
      </w:r>
      <w:r w:rsidR="00113A07">
        <w:rPr>
          <w:rFonts w:asciiTheme="minorHAnsi" w:hAnsiTheme="minorHAnsi" w:cstheme="minorHAnsi"/>
          <w:b/>
          <w:bCs/>
          <w:spacing w:val="-12"/>
          <w:sz w:val="32"/>
          <w:szCs w:val="32"/>
        </w:rPr>
        <w:t>3</w:t>
      </w:r>
      <w:r w:rsidRPr="00B46FFA">
        <w:rPr>
          <w:rFonts w:asciiTheme="minorHAnsi" w:hAnsiTheme="minorHAnsi" w:cstheme="minorHAnsi"/>
          <w:b/>
          <w:bCs/>
          <w:spacing w:val="-12"/>
          <w:sz w:val="32"/>
          <w:szCs w:val="32"/>
        </w:rPr>
        <w:t xml:space="preserve">. </w:t>
      </w:r>
      <w:r>
        <w:rPr>
          <w:rFonts w:asciiTheme="minorHAnsi" w:hAnsiTheme="minorHAnsi" w:cstheme="minorHAnsi"/>
          <w:b/>
          <w:bCs/>
          <w:spacing w:val="-12"/>
          <w:sz w:val="32"/>
          <w:szCs w:val="32"/>
        </w:rPr>
        <w:t>Pretraga i prikaz smještaja</w:t>
      </w:r>
    </w:p>
    <w:p w14:paraId="03EB2558" w14:textId="77777777" w:rsidR="00D2192E" w:rsidRPr="00B46FFA" w:rsidRDefault="00D2192E" w:rsidP="00D2192E">
      <w:pPr>
        <w:pStyle w:val="BodyText"/>
        <w:spacing w:before="6" w:after="1"/>
        <w:rPr>
          <w:rFonts w:asciiTheme="minorHAnsi" w:hAnsiTheme="minorHAnsi" w:cstheme="minorHAnsi"/>
          <w:b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5"/>
        <w:gridCol w:w="5307"/>
      </w:tblGrid>
      <w:tr w:rsidR="00D2192E" w:rsidRPr="00B46FFA" w14:paraId="0734650A" w14:textId="77777777" w:rsidTr="00816EBD">
        <w:trPr>
          <w:trHeight w:val="390"/>
        </w:trPr>
        <w:tc>
          <w:tcPr>
            <w:tcW w:w="4045" w:type="dxa"/>
          </w:tcPr>
          <w:p w14:paraId="6F04556A" w14:textId="77777777" w:rsidR="00D2192E" w:rsidRPr="00B46FFA" w:rsidRDefault="00D2192E" w:rsidP="00816EBD">
            <w:pPr>
              <w:pStyle w:val="TableParagrap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Naziv</w:t>
            </w:r>
            <w:r w:rsidRPr="00B46FFA">
              <w:rPr>
                <w:rFonts w:asciiTheme="minorHAnsi" w:hAnsiTheme="minorHAnsi" w:cstheme="minorHAnsi"/>
                <w:b/>
                <w:spacing w:val="-10"/>
                <w:sz w:val="28"/>
                <w:szCs w:val="28"/>
              </w:rPr>
              <w:t xml:space="preserve"> </w:t>
            </w:r>
          </w:p>
        </w:tc>
        <w:tc>
          <w:tcPr>
            <w:tcW w:w="5307" w:type="dxa"/>
          </w:tcPr>
          <w:p w14:paraId="144DC968" w14:textId="77777777" w:rsidR="00D2192E" w:rsidRPr="00B46FFA" w:rsidRDefault="00D2192E" w:rsidP="00816EBD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Pretraga i prikaz smještaja</w:t>
            </w:r>
          </w:p>
        </w:tc>
      </w:tr>
      <w:tr w:rsidR="00D2192E" w:rsidRPr="00B46FFA" w14:paraId="5A5B9088" w14:textId="77777777" w:rsidTr="00816EBD">
        <w:trPr>
          <w:trHeight w:val="390"/>
        </w:trPr>
        <w:tc>
          <w:tcPr>
            <w:tcW w:w="4045" w:type="dxa"/>
          </w:tcPr>
          <w:p w14:paraId="0014E456" w14:textId="77777777" w:rsidR="00D2192E" w:rsidRPr="00B46FFA" w:rsidRDefault="00D2192E" w:rsidP="00816EBD">
            <w:pPr>
              <w:pStyle w:val="TableParagraph"/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Opis</w:t>
            </w:r>
            <w:r w:rsidRPr="00B46FFA">
              <w:rPr>
                <w:rFonts w:asciiTheme="minorHAnsi" w:hAnsiTheme="minorHAnsi" w:cstheme="minorHAnsi"/>
                <w:b/>
                <w:spacing w:val="-9"/>
                <w:sz w:val="28"/>
                <w:szCs w:val="28"/>
              </w:rPr>
              <w:t xml:space="preserve"> </w:t>
            </w:r>
          </w:p>
        </w:tc>
        <w:tc>
          <w:tcPr>
            <w:tcW w:w="5307" w:type="dxa"/>
          </w:tcPr>
          <w:p w14:paraId="3C887775" w14:textId="77777777" w:rsidR="00D2192E" w:rsidRPr="00B46FFA" w:rsidRDefault="00D2192E" w:rsidP="00816EBD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Korisnik</w:t>
            </w:r>
            <w:r w:rsidRPr="00B46FFA">
              <w:rPr>
                <w:rFonts w:asciiTheme="minorHAnsi" w:hAnsiTheme="minorHAnsi" w:cstheme="minorHAnsi"/>
                <w:sz w:val="28"/>
                <w:szCs w:val="28"/>
              </w:rPr>
              <w:t xml:space="preserve"> putem web interfejsa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ima mogućnost pretrage i filtriranja smještaja na osnovu preferenci</w:t>
            </w:r>
          </w:p>
        </w:tc>
      </w:tr>
      <w:tr w:rsidR="00D2192E" w:rsidRPr="00B46FFA" w14:paraId="433F5459" w14:textId="77777777" w:rsidTr="00816EBD">
        <w:trPr>
          <w:trHeight w:val="390"/>
        </w:trPr>
        <w:tc>
          <w:tcPr>
            <w:tcW w:w="4045" w:type="dxa"/>
          </w:tcPr>
          <w:p w14:paraId="05C48E65" w14:textId="77777777" w:rsidR="00D2192E" w:rsidRPr="00B46FFA" w:rsidRDefault="00D2192E" w:rsidP="00816EBD">
            <w:pPr>
              <w:pStyle w:val="TableParagrap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Vezani</w:t>
            </w:r>
            <w:r w:rsidRPr="00B46FFA">
              <w:rPr>
                <w:rFonts w:asciiTheme="minorHAnsi" w:hAnsiTheme="minorHAnsi" w:cstheme="minorHAnsi"/>
                <w:b/>
                <w:spacing w:val="-11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>zahtjevi</w:t>
            </w:r>
          </w:p>
        </w:tc>
        <w:tc>
          <w:tcPr>
            <w:tcW w:w="5307" w:type="dxa"/>
          </w:tcPr>
          <w:p w14:paraId="60977C20" w14:textId="77777777" w:rsidR="00D2192E" w:rsidRPr="00B46FFA" w:rsidRDefault="00D2192E" w:rsidP="00816EBD">
            <w:pPr>
              <w:pStyle w:val="Table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Pretrage po unosu</w:t>
            </w:r>
          </w:p>
          <w:p w14:paraId="2E81C3BF" w14:textId="77777777" w:rsidR="00D2192E" w:rsidRPr="00B46FFA" w:rsidRDefault="00D2192E" w:rsidP="00816EBD">
            <w:pPr>
              <w:pStyle w:val="Table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Pretrage po filterima</w:t>
            </w:r>
          </w:p>
        </w:tc>
      </w:tr>
      <w:tr w:rsidR="00D2192E" w:rsidRPr="00B46FFA" w14:paraId="2A4A57E3" w14:textId="77777777" w:rsidTr="00816EBD">
        <w:trPr>
          <w:trHeight w:val="390"/>
        </w:trPr>
        <w:tc>
          <w:tcPr>
            <w:tcW w:w="4045" w:type="dxa"/>
          </w:tcPr>
          <w:p w14:paraId="6F93ABA0" w14:textId="77777777" w:rsidR="00D2192E" w:rsidRPr="00B46FFA" w:rsidRDefault="00D2192E" w:rsidP="00816EBD">
            <w:pPr>
              <w:pStyle w:val="TableParagrap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>Preduslovi</w:t>
            </w:r>
          </w:p>
        </w:tc>
        <w:tc>
          <w:tcPr>
            <w:tcW w:w="5307" w:type="dxa"/>
          </w:tcPr>
          <w:p w14:paraId="0F2C1C67" w14:textId="77777777" w:rsidR="00D2192E" w:rsidRPr="00B46FFA" w:rsidRDefault="00D2192E" w:rsidP="00816EBD">
            <w:pPr>
              <w:pStyle w:val="TableParagraph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pacing w:val="-10"/>
                <w:sz w:val="28"/>
                <w:szCs w:val="28"/>
              </w:rPr>
              <w:t xml:space="preserve"> /</w:t>
            </w:r>
          </w:p>
        </w:tc>
      </w:tr>
      <w:tr w:rsidR="00D2192E" w:rsidRPr="00B46FFA" w14:paraId="05C84669" w14:textId="77777777" w:rsidTr="00816EBD">
        <w:trPr>
          <w:trHeight w:val="390"/>
        </w:trPr>
        <w:tc>
          <w:tcPr>
            <w:tcW w:w="4045" w:type="dxa"/>
          </w:tcPr>
          <w:p w14:paraId="011A6959" w14:textId="77777777" w:rsidR="00D2192E" w:rsidRPr="00B46FFA" w:rsidRDefault="00D2192E" w:rsidP="00816EBD">
            <w:pPr>
              <w:pStyle w:val="TableParagrap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Posljedice</w:t>
            </w:r>
            <w:r w:rsidRPr="00B46FFA">
              <w:rPr>
                <w:rFonts w:asciiTheme="minorHAnsi" w:hAnsiTheme="minorHAnsi" w:cstheme="minorHAnsi"/>
                <w:b/>
                <w:spacing w:val="-10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–</w:t>
            </w:r>
            <w:r w:rsidRPr="00B46FFA">
              <w:rPr>
                <w:rFonts w:asciiTheme="minorHAnsi" w:hAnsiTheme="minorHAnsi" w:cstheme="minorHAnsi"/>
                <w:b/>
                <w:spacing w:val="-10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uspješan</w:t>
            </w:r>
            <w:r w:rsidRPr="00B46FFA">
              <w:rPr>
                <w:rFonts w:asciiTheme="minorHAnsi" w:hAnsiTheme="minorHAnsi" w:cstheme="minorHAnsi"/>
                <w:b/>
                <w:spacing w:val="-10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>završetak</w:t>
            </w:r>
          </w:p>
        </w:tc>
        <w:tc>
          <w:tcPr>
            <w:tcW w:w="5307" w:type="dxa"/>
          </w:tcPr>
          <w:p w14:paraId="6D48328D" w14:textId="77777777" w:rsidR="00D2192E" w:rsidRPr="00B46FFA" w:rsidRDefault="00D2192E" w:rsidP="00816EBD">
            <w:pPr>
              <w:pStyle w:val="TableParagraph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Prikaz adekvatnih smještaja</w:t>
            </w:r>
          </w:p>
        </w:tc>
      </w:tr>
      <w:tr w:rsidR="00D2192E" w:rsidRPr="00B46FFA" w14:paraId="2E3D924F" w14:textId="77777777" w:rsidTr="00816EBD">
        <w:trPr>
          <w:trHeight w:val="425"/>
        </w:trPr>
        <w:tc>
          <w:tcPr>
            <w:tcW w:w="4045" w:type="dxa"/>
          </w:tcPr>
          <w:p w14:paraId="6F41DA79" w14:textId="77777777" w:rsidR="00D2192E" w:rsidRPr="00B46FFA" w:rsidRDefault="00D2192E" w:rsidP="00816EBD">
            <w:pPr>
              <w:pStyle w:val="TableParagraph"/>
              <w:spacing w:line="240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Posljedice</w:t>
            </w:r>
            <w:r w:rsidRPr="00B46FFA">
              <w:rPr>
                <w:rFonts w:asciiTheme="minorHAnsi" w:hAnsiTheme="minorHAnsi" w:cstheme="minorHAnsi"/>
                <w:b/>
                <w:spacing w:val="-20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–</w:t>
            </w:r>
            <w:r w:rsidRPr="00B46FFA">
              <w:rPr>
                <w:rFonts w:asciiTheme="minorHAnsi" w:hAnsiTheme="minorHAnsi" w:cstheme="minorHAnsi"/>
                <w:b/>
                <w:spacing w:val="-16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neuspješan</w:t>
            </w:r>
            <w:r w:rsidRPr="00B46FFA">
              <w:rPr>
                <w:rFonts w:asciiTheme="minorHAnsi" w:hAnsiTheme="minorHAnsi" w:cstheme="minorHAnsi"/>
                <w:b/>
                <w:spacing w:val="-18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>završetak</w:t>
            </w:r>
          </w:p>
        </w:tc>
        <w:tc>
          <w:tcPr>
            <w:tcW w:w="5307" w:type="dxa"/>
          </w:tcPr>
          <w:p w14:paraId="4C6733DD" w14:textId="77777777" w:rsidR="00D2192E" w:rsidRPr="00B46FFA" w:rsidRDefault="00D2192E" w:rsidP="00816EBD">
            <w:pPr>
              <w:pStyle w:val="TableParagraph"/>
              <w:tabs>
                <w:tab w:val="left" w:pos="1164"/>
                <w:tab w:val="left" w:pos="2368"/>
                <w:tab w:val="left" w:pos="2821"/>
              </w:tabs>
              <w:spacing w:line="390" w:lineRule="exact"/>
              <w:rPr>
                <w:rFonts w:asciiTheme="minorHAnsi" w:hAnsiTheme="minorHAnsi" w:cstheme="minorHAnsi"/>
                <w:spacing w:val="-2"/>
                <w:sz w:val="28"/>
                <w:szCs w:val="28"/>
              </w:rPr>
            </w:pPr>
          </w:p>
        </w:tc>
      </w:tr>
      <w:tr w:rsidR="00D2192E" w:rsidRPr="00B46FFA" w14:paraId="5C61EB22" w14:textId="77777777" w:rsidTr="00816EBD">
        <w:trPr>
          <w:trHeight w:val="390"/>
        </w:trPr>
        <w:tc>
          <w:tcPr>
            <w:tcW w:w="4045" w:type="dxa"/>
          </w:tcPr>
          <w:p w14:paraId="0B229F31" w14:textId="77777777" w:rsidR="00D2192E" w:rsidRPr="00B46FFA" w:rsidRDefault="00D2192E" w:rsidP="00816EBD">
            <w:pPr>
              <w:pStyle w:val="TableParagrap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Primarni</w:t>
            </w:r>
            <w:r w:rsidRPr="00B46FFA">
              <w:rPr>
                <w:rFonts w:asciiTheme="minorHAnsi" w:hAnsiTheme="minorHAnsi" w:cstheme="minorHAnsi"/>
                <w:b/>
                <w:spacing w:val="-14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>akteri</w:t>
            </w:r>
          </w:p>
        </w:tc>
        <w:tc>
          <w:tcPr>
            <w:tcW w:w="5307" w:type="dxa"/>
          </w:tcPr>
          <w:p w14:paraId="439F119E" w14:textId="77777777" w:rsidR="00D2192E" w:rsidRDefault="00D2192E" w:rsidP="00E735AB">
            <w:pPr>
              <w:pStyle w:val="Table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Gost</w:t>
            </w:r>
          </w:p>
          <w:p w14:paraId="4A41E102" w14:textId="6446025D" w:rsidR="00E735AB" w:rsidRPr="00B46FFA" w:rsidRDefault="00E735AB" w:rsidP="00E735AB">
            <w:pPr>
              <w:pStyle w:val="Table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Korisnik bez profila</w:t>
            </w:r>
          </w:p>
        </w:tc>
      </w:tr>
      <w:tr w:rsidR="00D2192E" w:rsidRPr="00B46FFA" w14:paraId="477E99E9" w14:textId="77777777" w:rsidTr="00816EBD">
        <w:trPr>
          <w:trHeight w:val="390"/>
        </w:trPr>
        <w:tc>
          <w:tcPr>
            <w:tcW w:w="4045" w:type="dxa"/>
          </w:tcPr>
          <w:p w14:paraId="33865649" w14:textId="77777777" w:rsidR="00D2192E" w:rsidRPr="00B46FFA" w:rsidRDefault="00D2192E" w:rsidP="00816EBD">
            <w:pPr>
              <w:pStyle w:val="TableParagrap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Ostali</w:t>
            </w:r>
            <w:r w:rsidRPr="00B46FFA">
              <w:rPr>
                <w:rFonts w:asciiTheme="minorHAnsi" w:hAnsiTheme="minorHAnsi" w:cstheme="minorHAnsi"/>
                <w:b/>
                <w:spacing w:val="-9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>akteri</w:t>
            </w:r>
          </w:p>
        </w:tc>
        <w:tc>
          <w:tcPr>
            <w:tcW w:w="5307" w:type="dxa"/>
          </w:tcPr>
          <w:p w14:paraId="43A90DAE" w14:textId="5AB0AE8C" w:rsidR="00D2192E" w:rsidRPr="00B46FFA" w:rsidRDefault="00E735AB" w:rsidP="00816EBD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pacing w:val="-10"/>
                <w:sz w:val="28"/>
                <w:szCs w:val="28"/>
              </w:rPr>
              <w:t>/</w:t>
            </w:r>
          </w:p>
        </w:tc>
      </w:tr>
      <w:tr w:rsidR="00D2192E" w:rsidRPr="00B46FFA" w14:paraId="41E0D089" w14:textId="77777777" w:rsidTr="00816EBD">
        <w:trPr>
          <w:trHeight w:val="812"/>
        </w:trPr>
        <w:tc>
          <w:tcPr>
            <w:tcW w:w="4045" w:type="dxa"/>
          </w:tcPr>
          <w:p w14:paraId="5EE36758" w14:textId="77777777" w:rsidR="00D2192E" w:rsidRPr="00B46FFA" w:rsidRDefault="00D2192E" w:rsidP="00816EBD">
            <w:pPr>
              <w:pStyle w:val="TableParagraph"/>
              <w:spacing w:line="240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Glavni</w:t>
            </w:r>
            <w:r w:rsidRPr="00B46FFA">
              <w:rPr>
                <w:rFonts w:asciiTheme="minorHAnsi" w:hAnsiTheme="minorHAnsi" w:cstheme="minorHAnsi"/>
                <w:b/>
                <w:spacing w:val="-9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b/>
                <w:spacing w:val="-5"/>
                <w:sz w:val="28"/>
                <w:szCs w:val="28"/>
              </w:rPr>
              <w:t>tok</w:t>
            </w:r>
          </w:p>
        </w:tc>
        <w:tc>
          <w:tcPr>
            <w:tcW w:w="5307" w:type="dxa"/>
          </w:tcPr>
          <w:p w14:paraId="550083CB" w14:textId="77777777" w:rsidR="00D2192E" w:rsidRDefault="00D2192E" w:rsidP="00816EBD">
            <w:pPr>
              <w:pStyle w:val="TableParagraph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Korisnik bira opciju pretrage i vrši unos imena, također mu se pruža opcija filtriranja.</w:t>
            </w:r>
          </w:p>
          <w:p w14:paraId="0FCCE102" w14:textId="77777777" w:rsidR="00D2192E" w:rsidRPr="009423B9" w:rsidRDefault="00D2192E" w:rsidP="00816EBD"/>
        </w:tc>
      </w:tr>
      <w:tr w:rsidR="00D2192E" w:rsidRPr="00B46FFA" w14:paraId="682661ED" w14:textId="77777777" w:rsidTr="00816EBD">
        <w:trPr>
          <w:trHeight w:val="390"/>
        </w:trPr>
        <w:tc>
          <w:tcPr>
            <w:tcW w:w="4045" w:type="dxa"/>
          </w:tcPr>
          <w:p w14:paraId="68ACE432" w14:textId="77777777" w:rsidR="00D2192E" w:rsidRPr="00B46FFA" w:rsidRDefault="00D2192E" w:rsidP="00816EBD">
            <w:pPr>
              <w:pStyle w:val="TableParagrap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>Alternative/proširenja</w:t>
            </w:r>
          </w:p>
        </w:tc>
        <w:tc>
          <w:tcPr>
            <w:tcW w:w="5307" w:type="dxa"/>
          </w:tcPr>
          <w:p w14:paraId="4BBB367E" w14:textId="77777777" w:rsidR="00D2192E" w:rsidRPr="00B46FFA" w:rsidRDefault="00D2192E" w:rsidP="00816EBD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pacing w:val="-10"/>
                <w:sz w:val="28"/>
                <w:szCs w:val="28"/>
              </w:rPr>
              <w:t>/</w:t>
            </w:r>
          </w:p>
        </w:tc>
      </w:tr>
    </w:tbl>
    <w:p w14:paraId="2387BF5B" w14:textId="77777777" w:rsidR="00D2192E" w:rsidRDefault="00D2192E" w:rsidP="00D2192E">
      <w:pPr>
        <w:pStyle w:val="BodyText"/>
        <w:spacing w:before="1"/>
        <w:rPr>
          <w:rFonts w:asciiTheme="minorHAnsi" w:hAnsiTheme="minorHAnsi" w:cstheme="minorHAnsi"/>
        </w:rPr>
      </w:pPr>
    </w:p>
    <w:p w14:paraId="29C4BC02" w14:textId="77777777" w:rsidR="00D2192E" w:rsidRDefault="00D2192E" w:rsidP="00D2192E">
      <w:pPr>
        <w:pStyle w:val="BodyText"/>
        <w:spacing w:before="1"/>
        <w:rPr>
          <w:rFonts w:asciiTheme="minorHAnsi" w:hAnsiTheme="minorHAnsi" w:cstheme="minorHAnsi"/>
        </w:rPr>
      </w:pPr>
    </w:p>
    <w:p w14:paraId="7B6D6A2C" w14:textId="77777777" w:rsidR="00D2192E" w:rsidRDefault="00D2192E" w:rsidP="00D2192E">
      <w:pPr>
        <w:pStyle w:val="BodyText"/>
        <w:spacing w:before="1"/>
        <w:rPr>
          <w:rFonts w:asciiTheme="minorHAnsi" w:hAnsiTheme="minorHAnsi" w:cstheme="minorHAnsi"/>
        </w:rPr>
      </w:pPr>
    </w:p>
    <w:p w14:paraId="2F8F04D5" w14:textId="06EEBDA8" w:rsidR="00D2192E" w:rsidRPr="00B46FFA" w:rsidRDefault="00D2192E" w:rsidP="00D2192E">
      <w:pPr>
        <w:pStyle w:val="BodyText"/>
        <w:spacing w:before="1"/>
        <w:rPr>
          <w:rFonts w:asciiTheme="minorHAnsi" w:hAnsiTheme="minorHAnsi" w:cstheme="minorHAnsi"/>
        </w:rPr>
      </w:pPr>
      <w:r w:rsidRPr="00B46FFA">
        <w:rPr>
          <w:rFonts w:asciiTheme="minorHAnsi" w:hAnsiTheme="minorHAnsi" w:cstheme="minorHAnsi"/>
        </w:rPr>
        <w:t>Tok</w:t>
      </w:r>
      <w:r w:rsidRPr="00B46FFA">
        <w:rPr>
          <w:rFonts w:asciiTheme="minorHAnsi" w:hAnsiTheme="minorHAnsi" w:cstheme="minorHAnsi"/>
          <w:spacing w:val="-5"/>
        </w:rPr>
        <w:t xml:space="preserve"> </w:t>
      </w:r>
      <w:r w:rsidRPr="00B46FFA">
        <w:rPr>
          <w:rFonts w:asciiTheme="minorHAnsi" w:hAnsiTheme="minorHAnsi" w:cstheme="minorHAnsi"/>
        </w:rPr>
        <w:t>događaja</w:t>
      </w:r>
      <w:r w:rsidRPr="00B46FFA">
        <w:rPr>
          <w:rFonts w:asciiTheme="minorHAnsi" w:hAnsiTheme="minorHAnsi" w:cstheme="minorHAnsi"/>
          <w:spacing w:val="-4"/>
        </w:rPr>
        <w:t xml:space="preserve"> </w:t>
      </w:r>
      <w:r w:rsidR="00113A07">
        <w:rPr>
          <w:rFonts w:asciiTheme="minorHAnsi" w:hAnsiTheme="minorHAnsi" w:cstheme="minorHAnsi"/>
        </w:rPr>
        <w:t>3</w:t>
      </w:r>
      <w:r w:rsidRPr="00B46FFA">
        <w:rPr>
          <w:rFonts w:asciiTheme="minorHAnsi" w:hAnsiTheme="minorHAnsi" w:cstheme="minorHAnsi"/>
          <w:spacing w:val="-3"/>
        </w:rPr>
        <w:t xml:space="preserve"> </w:t>
      </w:r>
      <w:r w:rsidRPr="00B46FFA">
        <w:rPr>
          <w:rFonts w:asciiTheme="minorHAnsi" w:hAnsiTheme="minorHAnsi" w:cstheme="minorHAnsi"/>
        </w:rPr>
        <w:t>–</w:t>
      </w:r>
      <w:r w:rsidRPr="00B46FFA">
        <w:rPr>
          <w:rFonts w:asciiTheme="minorHAnsi" w:hAnsiTheme="minorHAnsi" w:cstheme="minorHAnsi"/>
          <w:spacing w:val="-5"/>
        </w:rPr>
        <w:t xml:space="preserve"> </w:t>
      </w:r>
      <w:r w:rsidRPr="00B46FFA">
        <w:rPr>
          <w:rFonts w:asciiTheme="minorHAnsi" w:hAnsiTheme="minorHAnsi" w:cstheme="minorHAnsi"/>
        </w:rPr>
        <w:t>Uspješan</w:t>
      </w:r>
      <w:r w:rsidRPr="00B46FFA">
        <w:rPr>
          <w:rFonts w:asciiTheme="minorHAnsi" w:hAnsiTheme="minorHAnsi" w:cstheme="minorHAnsi"/>
          <w:spacing w:val="-1"/>
        </w:rPr>
        <w:t xml:space="preserve"> </w:t>
      </w:r>
      <w:r w:rsidRPr="00B46FFA">
        <w:rPr>
          <w:rFonts w:asciiTheme="minorHAnsi" w:hAnsiTheme="minorHAnsi" w:cstheme="minorHAnsi"/>
          <w:spacing w:val="-2"/>
        </w:rPr>
        <w:t>završetak</w:t>
      </w:r>
    </w:p>
    <w:tbl>
      <w:tblPr>
        <w:tblpPr w:leftFromText="180" w:rightFromText="180" w:vertAnchor="text" w:horzAnchor="margin" w:tblpY="13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D2192E" w:rsidRPr="00B46FFA" w14:paraId="1695C889" w14:textId="77777777" w:rsidTr="00816EBD">
        <w:trPr>
          <w:trHeight w:val="390"/>
        </w:trPr>
        <w:tc>
          <w:tcPr>
            <w:tcW w:w="4676" w:type="dxa"/>
          </w:tcPr>
          <w:p w14:paraId="1CB93A1F" w14:textId="7A42E11A" w:rsidR="00D2192E" w:rsidRPr="00B46FFA" w:rsidRDefault="004B0281" w:rsidP="00816EBD">
            <w:pPr>
              <w:pStyle w:val="TableParagraph"/>
              <w:ind w:left="7" w:right="2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Gost / Korisnik bez profila</w:t>
            </w:r>
          </w:p>
        </w:tc>
        <w:tc>
          <w:tcPr>
            <w:tcW w:w="4676" w:type="dxa"/>
          </w:tcPr>
          <w:p w14:paraId="08F76978" w14:textId="77777777" w:rsidR="00D2192E" w:rsidRPr="00B46FFA" w:rsidRDefault="00D2192E" w:rsidP="00816EBD">
            <w:pPr>
              <w:pStyle w:val="TableParagraph"/>
              <w:ind w:left="7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Sistem</w:t>
            </w:r>
          </w:p>
        </w:tc>
      </w:tr>
      <w:tr w:rsidR="00D2192E" w:rsidRPr="00B46FFA" w14:paraId="7BB630B9" w14:textId="77777777" w:rsidTr="00816EBD">
        <w:trPr>
          <w:trHeight w:val="390"/>
        </w:trPr>
        <w:tc>
          <w:tcPr>
            <w:tcW w:w="4676" w:type="dxa"/>
          </w:tcPr>
          <w:p w14:paraId="0B3ADC21" w14:textId="18135C03" w:rsidR="00D2192E" w:rsidRPr="00B46FFA" w:rsidRDefault="00113A07" w:rsidP="00113A07">
            <w:pPr>
              <w:pStyle w:val="TableParagraph"/>
              <w:spacing w:before="13"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 w:rsidRPr="00113A07">
              <w:rPr>
                <w:rFonts w:asciiTheme="minorHAnsi" w:hAnsiTheme="minorHAnsi" w:cstheme="minorHAnsi"/>
                <w:sz w:val="28"/>
                <w:szCs w:val="28"/>
              </w:rPr>
              <w:t xml:space="preserve"> 1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 Odabir opcije pretraživanja</w:t>
            </w:r>
          </w:p>
        </w:tc>
        <w:tc>
          <w:tcPr>
            <w:tcW w:w="4676" w:type="dxa"/>
          </w:tcPr>
          <w:p w14:paraId="6C1BA5D8" w14:textId="77777777" w:rsidR="00D2192E" w:rsidRPr="00B46FFA" w:rsidRDefault="00D2192E" w:rsidP="00816EB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D2192E" w:rsidRPr="00B46FFA" w14:paraId="743179DE" w14:textId="77777777" w:rsidTr="00816EBD">
        <w:trPr>
          <w:trHeight w:val="390"/>
        </w:trPr>
        <w:tc>
          <w:tcPr>
            <w:tcW w:w="4676" w:type="dxa"/>
          </w:tcPr>
          <w:p w14:paraId="177820B8" w14:textId="32819E5F" w:rsidR="00D2192E" w:rsidRPr="00B46FFA" w:rsidRDefault="00D2192E" w:rsidP="00816EB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2. Unos</w:t>
            </w:r>
            <w:r w:rsidR="004B0281">
              <w:rPr>
                <w:rFonts w:asciiTheme="minorHAnsi" w:hAnsiTheme="minorHAnsi" w:cstheme="minorHAnsi"/>
                <w:sz w:val="28"/>
                <w:szCs w:val="28"/>
              </w:rPr>
              <w:t xml:space="preserve"> imena smještaja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4676" w:type="dxa"/>
          </w:tcPr>
          <w:p w14:paraId="768C01E4" w14:textId="77777777" w:rsidR="00D2192E" w:rsidRPr="00B46FFA" w:rsidRDefault="00D2192E" w:rsidP="00816EBD">
            <w:pPr>
              <w:pStyle w:val="TableParagraph"/>
              <w:spacing w:before="13"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D2192E" w:rsidRPr="00B46FFA" w14:paraId="393BA116" w14:textId="77777777" w:rsidTr="00816EBD">
        <w:trPr>
          <w:trHeight w:val="390"/>
        </w:trPr>
        <w:tc>
          <w:tcPr>
            <w:tcW w:w="4676" w:type="dxa"/>
          </w:tcPr>
          <w:p w14:paraId="291D252C" w14:textId="593CA25B" w:rsidR="00D2192E" w:rsidRPr="00B46FFA" w:rsidRDefault="004B0281" w:rsidP="00816EB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3. Unos filtera</w:t>
            </w:r>
          </w:p>
        </w:tc>
        <w:tc>
          <w:tcPr>
            <w:tcW w:w="4676" w:type="dxa"/>
          </w:tcPr>
          <w:p w14:paraId="5E27D5A2" w14:textId="1010D861" w:rsidR="00D2192E" w:rsidRPr="00B46FFA" w:rsidRDefault="00D2192E" w:rsidP="00816EBD">
            <w:pPr>
              <w:pStyle w:val="TableParagraph"/>
              <w:spacing w:before="13"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D2192E" w:rsidRPr="00B46FFA" w14:paraId="08735105" w14:textId="77777777" w:rsidTr="00816EBD">
        <w:trPr>
          <w:trHeight w:val="388"/>
        </w:trPr>
        <w:tc>
          <w:tcPr>
            <w:tcW w:w="4676" w:type="dxa"/>
          </w:tcPr>
          <w:p w14:paraId="3F9F9EC9" w14:textId="77777777" w:rsidR="00D2192E" w:rsidRPr="00B46FFA" w:rsidRDefault="00D2192E" w:rsidP="00816EB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676" w:type="dxa"/>
          </w:tcPr>
          <w:p w14:paraId="699B5E08" w14:textId="045E100F" w:rsidR="00D2192E" w:rsidRPr="00B46FFA" w:rsidRDefault="00D2192E" w:rsidP="00816EBD">
            <w:pPr>
              <w:pStyle w:val="TableParagraph"/>
              <w:spacing w:before="13"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4.</w:t>
            </w:r>
            <w:r w:rsidRPr="00B46FFA">
              <w:rPr>
                <w:rFonts w:asciiTheme="minorHAnsi" w:hAnsiTheme="minorHAnsi" w:cstheme="minorHAnsi"/>
                <w:spacing w:val="-10"/>
                <w:sz w:val="28"/>
                <w:szCs w:val="28"/>
              </w:rPr>
              <w:t xml:space="preserve"> </w:t>
            </w:r>
            <w:r w:rsidR="004B0281">
              <w:rPr>
                <w:rFonts w:asciiTheme="minorHAnsi" w:hAnsiTheme="minorHAnsi" w:cstheme="minorHAnsi"/>
                <w:spacing w:val="-10"/>
                <w:sz w:val="28"/>
                <w:szCs w:val="28"/>
              </w:rPr>
              <w:t>Pretraga adekvatnih smještaja</w:t>
            </w:r>
          </w:p>
        </w:tc>
      </w:tr>
      <w:tr w:rsidR="00D2192E" w:rsidRPr="00B46FFA" w14:paraId="7BEE033F" w14:textId="77777777" w:rsidTr="00816EBD">
        <w:trPr>
          <w:trHeight w:val="393"/>
        </w:trPr>
        <w:tc>
          <w:tcPr>
            <w:tcW w:w="4676" w:type="dxa"/>
          </w:tcPr>
          <w:p w14:paraId="4AF7E6D0" w14:textId="6EFA36AF" w:rsidR="00D2192E" w:rsidRPr="00B46FFA" w:rsidRDefault="00D2192E" w:rsidP="00816EBD">
            <w:pPr>
              <w:pStyle w:val="TableParagraph"/>
              <w:spacing w:line="373" w:lineRule="exact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sz w:val="28"/>
                <w:szCs w:val="28"/>
              </w:rPr>
              <w:t>5.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Prikaz </w:t>
            </w:r>
            <w:r w:rsidR="004B0281">
              <w:rPr>
                <w:rFonts w:asciiTheme="minorHAnsi" w:hAnsiTheme="minorHAnsi" w:cstheme="minorHAnsi"/>
                <w:sz w:val="28"/>
                <w:szCs w:val="28"/>
              </w:rPr>
              <w:t>smještaja koji odgovaraju unesenim podacima</w:t>
            </w:r>
          </w:p>
        </w:tc>
        <w:tc>
          <w:tcPr>
            <w:tcW w:w="4676" w:type="dxa"/>
          </w:tcPr>
          <w:p w14:paraId="235E83AB" w14:textId="77777777" w:rsidR="00D2192E" w:rsidRPr="00B46FFA" w:rsidRDefault="00D2192E" w:rsidP="00816EB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4CBF7FA0" w14:textId="616D7998" w:rsidR="00404837" w:rsidRDefault="00404837"/>
    <w:p w14:paraId="3FDEB4B4" w14:textId="5DC73A3A" w:rsidR="00D2192E" w:rsidRDefault="00D2192E"/>
    <w:p w14:paraId="3F119EEF" w14:textId="6C42350A" w:rsidR="00D2192E" w:rsidRDefault="00D2192E"/>
    <w:p w14:paraId="42F9A436" w14:textId="7E1D94E3" w:rsidR="004B0281" w:rsidRDefault="004B0281"/>
    <w:p w14:paraId="31092BC6" w14:textId="47E11C4D" w:rsidR="004B0281" w:rsidRDefault="004B0281"/>
    <w:p w14:paraId="18A61EE8" w14:textId="37CF404E" w:rsidR="004B0281" w:rsidRPr="00B46FFA" w:rsidRDefault="004B0281" w:rsidP="004B0281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B46FFA">
        <w:rPr>
          <w:rFonts w:asciiTheme="minorHAnsi" w:hAnsiTheme="minorHAnsi" w:cstheme="minorHAnsi"/>
          <w:b/>
          <w:bCs/>
          <w:sz w:val="32"/>
          <w:szCs w:val="32"/>
        </w:rPr>
        <w:lastRenderedPageBreak/>
        <w:t>Scenari</w:t>
      </w:r>
      <w:r>
        <w:rPr>
          <w:rFonts w:asciiTheme="minorHAnsi" w:hAnsiTheme="minorHAnsi" w:cstheme="minorHAnsi"/>
          <w:b/>
          <w:bCs/>
          <w:sz w:val="32"/>
          <w:szCs w:val="32"/>
        </w:rPr>
        <w:t>j</w:t>
      </w:r>
      <w:r w:rsidRPr="00B46FFA">
        <w:rPr>
          <w:rFonts w:asciiTheme="minorHAnsi" w:hAnsiTheme="minorHAnsi" w:cstheme="minorHAnsi"/>
          <w:b/>
          <w:bCs/>
          <w:spacing w:val="-12"/>
          <w:sz w:val="32"/>
          <w:szCs w:val="32"/>
        </w:rPr>
        <w:t xml:space="preserve"> </w:t>
      </w:r>
      <w:r w:rsidR="00113A07">
        <w:rPr>
          <w:rFonts w:asciiTheme="minorHAnsi" w:hAnsiTheme="minorHAnsi" w:cstheme="minorHAnsi"/>
          <w:b/>
          <w:bCs/>
          <w:spacing w:val="-12"/>
          <w:sz w:val="32"/>
          <w:szCs w:val="32"/>
        </w:rPr>
        <w:t>4</w:t>
      </w:r>
      <w:r w:rsidRPr="00B46FFA">
        <w:rPr>
          <w:rFonts w:asciiTheme="minorHAnsi" w:hAnsiTheme="minorHAnsi" w:cstheme="minorHAnsi"/>
          <w:b/>
          <w:bCs/>
          <w:spacing w:val="-12"/>
          <w:sz w:val="32"/>
          <w:szCs w:val="32"/>
        </w:rPr>
        <w:t xml:space="preserve">. </w:t>
      </w:r>
      <w:r>
        <w:rPr>
          <w:rFonts w:asciiTheme="minorHAnsi" w:hAnsiTheme="minorHAnsi" w:cstheme="minorHAnsi"/>
          <w:b/>
          <w:bCs/>
          <w:spacing w:val="-12"/>
          <w:sz w:val="32"/>
          <w:szCs w:val="32"/>
        </w:rPr>
        <w:t>Rezervacija smještaja</w:t>
      </w:r>
    </w:p>
    <w:p w14:paraId="37FC7489" w14:textId="77777777" w:rsidR="004B0281" w:rsidRPr="00B46FFA" w:rsidRDefault="004B0281" w:rsidP="004B0281">
      <w:pPr>
        <w:pStyle w:val="BodyText"/>
        <w:spacing w:before="6" w:after="1"/>
        <w:rPr>
          <w:rFonts w:asciiTheme="minorHAnsi" w:hAnsiTheme="minorHAnsi" w:cstheme="minorHAnsi"/>
          <w:b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5"/>
        <w:gridCol w:w="5307"/>
      </w:tblGrid>
      <w:tr w:rsidR="004B0281" w:rsidRPr="00B46FFA" w14:paraId="60DFDE1A" w14:textId="77777777" w:rsidTr="00816EBD">
        <w:trPr>
          <w:trHeight w:val="390"/>
        </w:trPr>
        <w:tc>
          <w:tcPr>
            <w:tcW w:w="4045" w:type="dxa"/>
          </w:tcPr>
          <w:p w14:paraId="6B0F85D5" w14:textId="77777777" w:rsidR="004B0281" w:rsidRPr="00B46FFA" w:rsidRDefault="004B0281" w:rsidP="00816EBD">
            <w:pPr>
              <w:pStyle w:val="TableParagrap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Naziv</w:t>
            </w:r>
            <w:r w:rsidRPr="00B46FFA">
              <w:rPr>
                <w:rFonts w:asciiTheme="minorHAnsi" w:hAnsiTheme="minorHAnsi" w:cstheme="minorHAnsi"/>
                <w:b/>
                <w:spacing w:val="-10"/>
                <w:sz w:val="28"/>
                <w:szCs w:val="28"/>
              </w:rPr>
              <w:t xml:space="preserve"> </w:t>
            </w:r>
          </w:p>
        </w:tc>
        <w:tc>
          <w:tcPr>
            <w:tcW w:w="5307" w:type="dxa"/>
          </w:tcPr>
          <w:p w14:paraId="4D8E22F5" w14:textId="7392B3CC" w:rsidR="004B0281" w:rsidRPr="00B46FFA" w:rsidRDefault="004B0281" w:rsidP="00816EBD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Rezervacija smještaja</w:t>
            </w:r>
          </w:p>
        </w:tc>
      </w:tr>
      <w:tr w:rsidR="004B0281" w:rsidRPr="00B46FFA" w14:paraId="29604F5A" w14:textId="77777777" w:rsidTr="00816EBD">
        <w:trPr>
          <w:trHeight w:val="390"/>
        </w:trPr>
        <w:tc>
          <w:tcPr>
            <w:tcW w:w="4045" w:type="dxa"/>
          </w:tcPr>
          <w:p w14:paraId="07588821" w14:textId="77777777" w:rsidR="004B0281" w:rsidRPr="00B46FFA" w:rsidRDefault="004B0281" w:rsidP="00816EBD">
            <w:pPr>
              <w:pStyle w:val="TableParagraph"/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Opis</w:t>
            </w:r>
            <w:r w:rsidRPr="00B46FFA">
              <w:rPr>
                <w:rFonts w:asciiTheme="minorHAnsi" w:hAnsiTheme="minorHAnsi" w:cstheme="minorHAnsi"/>
                <w:b/>
                <w:spacing w:val="-9"/>
                <w:sz w:val="28"/>
                <w:szCs w:val="28"/>
              </w:rPr>
              <w:t xml:space="preserve"> </w:t>
            </w:r>
          </w:p>
        </w:tc>
        <w:tc>
          <w:tcPr>
            <w:tcW w:w="5307" w:type="dxa"/>
          </w:tcPr>
          <w:p w14:paraId="6A6B170D" w14:textId="7ECB9512" w:rsidR="004B0281" w:rsidRPr="00B46FFA" w:rsidRDefault="004B0281" w:rsidP="00816EBD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Korisnik kada nađe smještaj koji želi da rezerviše, biva upućen na stranicu gdje unosi bankovne podatke. Ako je transakcija uspješn a, šalje se obavještajni mail o rezervaciji</w:t>
            </w:r>
          </w:p>
        </w:tc>
      </w:tr>
      <w:tr w:rsidR="004B0281" w:rsidRPr="00B46FFA" w14:paraId="115E4433" w14:textId="77777777" w:rsidTr="00816EBD">
        <w:trPr>
          <w:trHeight w:val="390"/>
        </w:trPr>
        <w:tc>
          <w:tcPr>
            <w:tcW w:w="4045" w:type="dxa"/>
          </w:tcPr>
          <w:p w14:paraId="6ED0EC4F" w14:textId="77777777" w:rsidR="004B0281" w:rsidRPr="00B46FFA" w:rsidRDefault="004B0281" w:rsidP="00816EBD">
            <w:pPr>
              <w:pStyle w:val="TableParagrap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Vezani</w:t>
            </w:r>
            <w:r w:rsidRPr="00B46FFA">
              <w:rPr>
                <w:rFonts w:asciiTheme="minorHAnsi" w:hAnsiTheme="minorHAnsi" w:cstheme="minorHAnsi"/>
                <w:b/>
                <w:spacing w:val="-11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>zahtjevi</w:t>
            </w:r>
          </w:p>
        </w:tc>
        <w:tc>
          <w:tcPr>
            <w:tcW w:w="5307" w:type="dxa"/>
          </w:tcPr>
          <w:p w14:paraId="600690E0" w14:textId="666CCCCA" w:rsidR="004B0281" w:rsidRPr="00B46FFA" w:rsidRDefault="004B0281" w:rsidP="00816EBD">
            <w:pPr>
              <w:pStyle w:val="Table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Pregled smještaja</w:t>
            </w:r>
          </w:p>
          <w:p w14:paraId="52191AF5" w14:textId="77777777" w:rsidR="004B0281" w:rsidRDefault="004B0281" w:rsidP="00816EBD">
            <w:pPr>
              <w:pStyle w:val="Table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Odabir opcije rezervisanja</w:t>
            </w:r>
          </w:p>
          <w:p w14:paraId="77E52E1A" w14:textId="77777777" w:rsidR="004B0281" w:rsidRDefault="004B0281" w:rsidP="00816EBD">
            <w:pPr>
              <w:pStyle w:val="Table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Unos bankovnih podataka</w:t>
            </w:r>
          </w:p>
          <w:p w14:paraId="76F0DD14" w14:textId="2714E592" w:rsidR="004B0281" w:rsidRPr="00B46FFA" w:rsidRDefault="004B0281" w:rsidP="00816EBD">
            <w:pPr>
              <w:pStyle w:val="Table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Slanje email-a</w:t>
            </w:r>
          </w:p>
        </w:tc>
      </w:tr>
      <w:tr w:rsidR="004B0281" w:rsidRPr="00B46FFA" w14:paraId="51195E2B" w14:textId="77777777" w:rsidTr="00816EBD">
        <w:trPr>
          <w:trHeight w:val="390"/>
        </w:trPr>
        <w:tc>
          <w:tcPr>
            <w:tcW w:w="4045" w:type="dxa"/>
          </w:tcPr>
          <w:p w14:paraId="686B1CC9" w14:textId="77777777" w:rsidR="004B0281" w:rsidRPr="00B46FFA" w:rsidRDefault="004B0281" w:rsidP="00816EBD">
            <w:pPr>
              <w:pStyle w:val="TableParagrap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>Preduslovi</w:t>
            </w:r>
          </w:p>
        </w:tc>
        <w:tc>
          <w:tcPr>
            <w:tcW w:w="5307" w:type="dxa"/>
          </w:tcPr>
          <w:p w14:paraId="44A72035" w14:textId="77777777" w:rsidR="004B0281" w:rsidRPr="004B0281" w:rsidRDefault="004B0281" w:rsidP="004B0281">
            <w:pPr>
              <w:pStyle w:val="Table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pacing w:val="-10"/>
                <w:sz w:val="28"/>
                <w:szCs w:val="28"/>
              </w:rPr>
              <w:t>Otvoren korisnički račun</w:t>
            </w:r>
          </w:p>
          <w:p w14:paraId="703C3710" w14:textId="3351AEA0" w:rsidR="004B0281" w:rsidRPr="00B46FFA" w:rsidRDefault="004B0281" w:rsidP="004B0281">
            <w:pPr>
              <w:pStyle w:val="Table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pacing w:val="-10"/>
                <w:sz w:val="28"/>
                <w:szCs w:val="28"/>
              </w:rPr>
              <w:t>Posjedovanje bankovnog računa</w:t>
            </w:r>
          </w:p>
        </w:tc>
      </w:tr>
      <w:tr w:rsidR="004B0281" w:rsidRPr="00B46FFA" w14:paraId="56B5C2DD" w14:textId="77777777" w:rsidTr="00816EBD">
        <w:trPr>
          <w:trHeight w:val="390"/>
        </w:trPr>
        <w:tc>
          <w:tcPr>
            <w:tcW w:w="4045" w:type="dxa"/>
          </w:tcPr>
          <w:p w14:paraId="553E6D1D" w14:textId="77777777" w:rsidR="004B0281" w:rsidRPr="00B46FFA" w:rsidRDefault="004B0281" w:rsidP="00816EBD">
            <w:pPr>
              <w:pStyle w:val="TableParagrap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Posljedice</w:t>
            </w:r>
            <w:r w:rsidRPr="00B46FFA">
              <w:rPr>
                <w:rFonts w:asciiTheme="minorHAnsi" w:hAnsiTheme="minorHAnsi" w:cstheme="minorHAnsi"/>
                <w:b/>
                <w:spacing w:val="-10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–</w:t>
            </w:r>
            <w:r w:rsidRPr="00B46FFA">
              <w:rPr>
                <w:rFonts w:asciiTheme="minorHAnsi" w:hAnsiTheme="minorHAnsi" w:cstheme="minorHAnsi"/>
                <w:b/>
                <w:spacing w:val="-10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uspješan</w:t>
            </w:r>
            <w:r w:rsidRPr="00B46FFA">
              <w:rPr>
                <w:rFonts w:asciiTheme="minorHAnsi" w:hAnsiTheme="minorHAnsi" w:cstheme="minorHAnsi"/>
                <w:b/>
                <w:spacing w:val="-10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>završetak</w:t>
            </w:r>
          </w:p>
        </w:tc>
        <w:tc>
          <w:tcPr>
            <w:tcW w:w="5307" w:type="dxa"/>
          </w:tcPr>
          <w:p w14:paraId="56ECD50A" w14:textId="6BFEC04D" w:rsidR="004B0281" w:rsidRPr="00B46FFA" w:rsidRDefault="004B0281" w:rsidP="00816EBD">
            <w:pPr>
              <w:pStyle w:val="TableParagraph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Smještaj je rezervisan. Korisnik i ugostitelj primaju notifikaciju na mail.</w:t>
            </w:r>
          </w:p>
        </w:tc>
      </w:tr>
      <w:tr w:rsidR="004B0281" w:rsidRPr="00B46FFA" w14:paraId="50867EAC" w14:textId="77777777" w:rsidTr="00816EBD">
        <w:trPr>
          <w:trHeight w:val="425"/>
        </w:trPr>
        <w:tc>
          <w:tcPr>
            <w:tcW w:w="4045" w:type="dxa"/>
          </w:tcPr>
          <w:p w14:paraId="16017726" w14:textId="77777777" w:rsidR="004B0281" w:rsidRPr="00B46FFA" w:rsidRDefault="004B0281" w:rsidP="00816EBD">
            <w:pPr>
              <w:pStyle w:val="TableParagraph"/>
              <w:spacing w:line="240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Posljedice</w:t>
            </w:r>
            <w:r w:rsidRPr="00B46FFA">
              <w:rPr>
                <w:rFonts w:asciiTheme="minorHAnsi" w:hAnsiTheme="minorHAnsi" w:cstheme="minorHAnsi"/>
                <w:b/>
                <w:spacing w:val="-20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–</w:t>
            </w:r>
            <w:r w:rsidRPr="00B46FFA">
              <w:rPr>
                <w:rFonts w:asciiTheme="minorHAnsi" w:hAnsiTheme="minorHAnsi" w:cstheme="minorHAnsi"/>
                <w:b/>
                <w:spacing w:val="-16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neuspješan</w:t>
            </w:r>
            <w:r w:rsidRPr="00B46FFA">
              <w:rPr>
                <w:rFonts w:asciiTheme="minorHAnsi" w:hAnsiTheme="minorHAnsi" w:cstheme="minorHAnsi"/>
                <w:b/>
                <w:spacing w:val="-18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>završetak</w:t>
            </w:r>
          </w:p>
        </w:tc>
        <w:tc>
          <w:tcPr>
            <w:tcW w:w="5307" w:type="dxa"/>
          </w:tcPr>
          <w:p w14:paraId="51449EA2" w14:textId="61FDC872" w:rsidR="004B0281" w:rsidRPr="00B46FFA" w:rsidRDefault="004B0281" w:rsidP="00816EBD">
            <w:pPr>
              <w:pStyle w:val="TableParagraph"/>
              <w:tabs>
                <w:tab w:val="left" w:pos="1164"/>
                <w:tab w:val="left" w:pos="2368"/>
                <w:tab w:val="left" w:pos="2821"/>
              </w:tabs>
              <w:spacing w:line="390" w:lineRule="exact"/>
              <w:rPr>
                <w:rFonts w:asciiTheme="minorHAnsi" w:hAnsiTheme="minorHAnsi" w:cstheme="minorHAnsi"/>
                <w:spacing w:val="-2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Korisniku se prikazuje greška i vraća se na početnu stranicu</w:t>
            </w:r>
          </w:p>
        </w:tc>
      </w:tr>
      <w:tr w:rsidR="004B0281" w:rsidRPr="00B46FFA" w14:paraId="71059F5C" w14:textId="77777777" w:rsidTr="00816EBD">
        <w:trPr>
          <w:trHeight w:val="390"/>
        </w:trPr>
        <w:tc>
          <w:tcPr>
            <w:tcW w:w="4045" w:type="dxa"/>
          </w:tcPr>
          <w:p w14:paraId="52B673CF" w14:textId="77777777" w:rsidR="004B0281" w:rsidRPr="00B46FFA" w:rsidRDefault="004B0281" w:rsidP="00816EBD">
            <w:pPr>
              <w:pStyle w:val="TableParagrap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Primarni</w:t>
            </w:r>
            <w:r w:rsidRPr="00B46FFA">
              <w:rPr>
                <w:rFonts w:asciiTheme="minorHAnsi" w:hAnsiTheme="minorHAnsi" w:cstheme="minorHAnsi"/>
                <w:b/>
                <w:spacing w:val="-14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>akteri</w:t>
            </w:r>
          </w:p>
        </w:tc>
        <w:tc>
          <w:tcPr>
            <w:tcW w:w="5307" w:type="dxa"/>
          </w:tcPr>
          <w:p w14:paraId="3C85B88C" w14:textId="636823C9" w:rsidR="004B0281" w:rsidRPr="00B46FFA" w:rsidRDefault="004B0281" w:rsidP="00816EBD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Korisnik</w:t>
            </w:r>
          </w:p>
        </w:tc>
      </w:tr>
      <w:tr w:rsidR="004B0281" w:rsidRPr="00B46FFA" w14:paraId="6AAEAF14" w14:textId="77777777" w:rsidTr="00816EBD">
        <w:trPr>
          <w:trHeight w:val="390"/>
        </w:trPr>
        <w:tc>
          <w:tcPr>
            <w:tcW w:w="4045" w:type="dxa"/>
          </w:tcPr>
          <w:p w14:paraId="7FBF77B7" w14:textId="77777777" w:rsidR="004B0281" w:rsidRPr="00B46FFA" w:rsidRDefault="004B0281" w:rsidP="00816EBD">
            <w:pPr>
              <w:pStyle w:val="TableParagrap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Ostali</w:t>
            </w:r>
            <w:r w:rsidRPr="00B46FFA">
              <w:rPr>
                <w:rFonts w:asciiTheme="minorHAnsi" w:hAnsiTheme="minorHAnsi" w:cstheme="minorHAnsi"/>
                <w:b/>
                <w:spacing w:val="-9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>akteri</w:t>
            </w:r>
          </w:p>
        </w:tc>
        <w:tc>
          <w:tcPr>
            <w:tcW w:w="5307" w:type="dxa"/>
          </w:tcPr>
          <w:p w14:paraId="6F60ABE0" w14:textId="40B8ED65" w:rsidR="004B0281" w:rsidRPr="00B46FFA" w:rsidRDefault="004B0281" w:rsidP="00816EBD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Ugostitelj</w:t>
            </w:r>
          </w:p>
        </w:tc>
      </w:tr>
      <w:tr w:rsidR="004B0281" w:rsidRPr="00B46FFA" w14:paraId="3D398059" w14:textId="77777777" w:rsidTr="00816EBD">
        <w:trPr>
          <w:trHeight w:val="812"/>
        </w:trPr>
        <w:tc>
          <w:tcPr>
            <w:tcW w:w="4045" w:type="dxa"/>
          </w:tcPr>
          <w:p w14:paraId="4A7F7219" w14:textId="77777777" w:rsidR="004B0281" w:rsidRPr="00B46FFA" w:rsidRDefault="004B0281" w:rsidP="00816EBD">
            <w:pPr>
              <w:pStyle w:val="TableParagraph"/>
              <w:spacing w:line="240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Glavni</w:t>
            </w:r>
            <w:r w:rsidRPr="00B46FFA">
              <w:rPr>
                <w:rFonts w:asciiTheme="minorHAnsi" w:hAnsiTheme="minorHAnsi" w:cstheme="minorHAnsi"/>
                <w:b/>
                <w:spacing w:val="-9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b/>
                <w:spacing w:val="-5"/>
                <w:sz w:val="28"/>
                <w:szCs w:val="28"/>
              </w:rPr>
              <w:t>tok</w:t>
            </w:r>
          </w:p>
        </w:tc>
        <w:tc>
          <w:tcPr>
            <w:tcW w:w="5307" w:type="dxa"/>
          </w:tcPr>
          <w:p w14:paraId="0BD67454" w14:textId="2D037A4F" w:rsidR="004B0281" w:rsidRPr="004B0281" w:rsidRDefault="004B0281" w:rsidP="004B0281">
            <w:pPr>
              <w:pStyle w:val="TableParagraph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Korisnik kada odabere detaljan prikaz smještaja, počinje sa procesom rezervacije. Unosi bankovne podatke. Kada potvrdi unos podataka čeka na validaciju. Ako je rezervacija uspješna, šalje se notifikcaija o rezervaciji na mail Korisnika i Ugostitelja.</w:t>
            </w:r>
          </w:p>
        </w:tc>
      </w:tr>
      <w:tr w:rsidR="004B0281" w:rsidRPr="00B46FFA" w14:paraId="1E9D933E" w14:textId="77777777" w:rsidTr="00816EBD">
        <w:trPr>
          <w:trHeight w:val="390"/>
        </w:trPr>
        <w:tc>
          <w:tcPr>
            <w:tcW w:w="4045" w:type="dxa"/>
          </w:tcPr>
          <w:p w14:paraId="61FDBB42" w14:textId="77777777" w:rsidR="004B0281" w:rsidRPr="00B46FFA" w:rsidRDefault="004B0281" w:rsidP="00816EBD">
            <w:pPr>
              <w:pStyle w:val="TableParagrap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>Alternative/proširenja</w:t>
            </w:r>
          </w:p>
        </w:tc>
        <w:tc>
          <w:tcPr>
            <w:tcW w:w="5307" w:type="dxa"/>
          </w:tcPr>
          <w:p w14:paraId="5E05C684" w14:textId="77777777" w:rsidR="004B0281" w:rsidRPr="00B46FFA" w:rsidRDefault="004B0281" w:rsidP="00816EBD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pacing w:val="-10"/>
                <w:sz w:val="28"/>
                <w:szCs w:val="28"/>
              </w:rPr>
              <w:t>/</w:t>
            </w:r>
          </w:p>
        </w:tc>
      </w:tr>
    </w:tbl>
    <w:p w14:paraId="1E266A79" w14:textId="77777777" w:rsidR="004B0281" w:rsidRDefault="004B0281" w:rsidP="004B0281">
      <w:pPr>
        <w:pStyle w:val="BodyText"/>
        <w:spacing w:before="1"/>
        <w:rPr>
          <w:rFonts w:asciiTheme="minorHAnsi" w:hAnsiTheme="minorHAnsi" w:cstheme="minorHAnsi"/>
        </w:rPr>
      </w:pPr>
    </w:p>
    <w:p w14:paraId="42CF593B" w14:textId="77777777" w:rsidR="004B0281" w:rsidRDefault="004B0281" w:rsidP="004B0281">
      <w:pPr>
        <w:pStyle w:val="BodyText"/>
        <w:spacing w:before="1"/>
        <w:rPr>
          <w:rFonts w:asciiTheme="minorHAnsi" w:hAnsiTheme="minorHAnsi" w:cstheme="minorHAnsi"/>
        </w:rPr>
      </w:pPr>
    </w:p>
    <w:p w14:paraId="279F0BE5" w14:textId="68CB64CA" w:rsidR="004B0281" w:rsidRDefault="004B0281" w:rsidP="004B0281">
      <w:pPr>
        <w:pStyle w:val="BodyText"/>
        <w:spacing w:before="1"/>
        <w:rPr>
          <w:rFonts w:asciiTheme="minorHAnsi" w:hAnsiTheme="minorHAnsi" w:cstheme="minorHAnsi"/>
        </w:rPr>
      </w:pPr>
    </w:p>
    <w:p w14:paraId="5DE678D7" w14:textId="6DB6B9AD" w:rsidR="00D742C9" w:rsidRDefault="00D742C9" w:rsidP="004B0281">
      <w:pPr>
        <w:pStyle w:val="BodyText"/>
        <w:spacing w:before="1"/>
        <w:rPr>
          <w:rFonts w:asciiTheme="minorHAnsi" w:hAnsiTheme="minorHAnsi" w:cstheme="minorHAnsi"/>
        </w:rPr>
      </w:pPr>
    </w:p>
    <w:p w14:paraId="15FE1F6E" w14:textId="510882EC" w:rsidR="00D742C9" w:rsidRDefault="00D742C9" w:rsidP="004B0281">
      <w:pPr>
        <w:pStyle w:val="BodyText"/>
        <w:spacing w:before="1"/>
        <w:rPr>
          <w:rFonts w:asciiTheme="minorHAnsi" w:hAnsiTheme="minorHAnsi" w:cstheme="minorHAnsi"/>
        </w:rPr>
      </w:pPr>
    </w:p>
    <w:p w14:paraId="4E9367E8" w14:textId="080616C3" w:rsidR="00D742C9" w:rsidRDefault="00D742C9" w:rsidP="004B0281">
      <w:pPr>
        <w:pStyle w:val="BodyText"/>
        <w:spacing w:before="1"/>
        <w:rPr>
          <w:rFonts w:asciiTheme="minorHAnsi" w:hAnsiTheme="minorHAnsi" w:cstheme="minorHAnsi"/>
        </w:rPr>
      </w:pPr>
    </w:p>
    <w:p w14:paraId="6CA3E465" w14:textId="667DE150" w:rsidR="00D742C9" w:rsidRDefault="00D742C9" w:rsidP="004B0281">
      <w:pPr>
        <w:pStyle w:val="BodyText"/>
        <w:spacing w:before="1"/>
        <w:rPr>
          <w:rFonts w:asciiTheme="minorHAnsi" w:hAnsiTheme="minorHAnsi" w:cstheme="minorHAnsi"/>
        </w:rPr>
      </w:pPr>
    </w:p>
    <w:p w14:paraId="0639A630" w14:textId="6CA93708" w:rsidR="00D742C9" w:rsidRDefault="00D742C9" w:rsidP="004B0281">
      <w:pPr>
        <w:pStyle w:val="BodyText"/>
        <w:spacing w:before="1"/>
        <w:rPr>
          <w:rFonts w:asciiTheme="minorHAnsi" w:hAnsiTheme="minorHAnsi" w:cstheme="minorHAnsi"/>
        </w:rPr>
      </w:pPr>
    </w:p>
    <w:p w14:paraId="32B12591" w14:textId="77777777" w:rsidR="00D742C9" w:rsidRDefault="00D742C9" w:rsidP="004B0281">
      <w:pPr>
        <w:pStyle w:val="BodyText"/>
        <w:spacing w:before="1"/>
        <w:rPr>
          <w:rFonts w:asciiTheme="minorHAnsi" w:hAnsiTheme="minorHAnsi" w:cstheme="minorHAnsi"/>
        </w:rPr>
      </w:pPr>
    </w:p>
    <w:p w14:paraId="1B981368" w14:textId="2CF140D2" w:rsidR="004B0281" w:rsidRPr="00B46FFA" w:rsidRDefault="004B0281" w:rsidP="004B0281">
      <w:pPr>
        <w:pStyle w:val="BodyText"/>
        <w:spacing w:before="1"/>
        <w:rPr>
          <w:rFonts w:asciiTheme="minorHAnsi" w:hAnsiTheme="minorHAnsi" w:cstheme="minorHAnsi"/>
        </w:rPr>
      </w:pPr>
      <w:r w:rsidRPr="00B46FFA">
        <w:rPr>
          <w:rFonts w:asciiTheme="minorHAnsi" w:hAnsiTheme="minorHAnsi" w:cstheme="minorHAnsi"/>
        </w:rPr>
        <w:lastRenderedPageBreak/>
        <w:t>Tok</w:t>
      </w:r>
      <w:r w:rsidRPr="00B46FFA">
        <w:rPr>
          <w:rFonts w:asciiTheme="minorHAnsi" w:hAnsiTheme="minorHAnsi" w:cstheme="minorHAnsi"/>
          <w:spacing w:val="-5"/>
        </w:rPr>
        <w:t xml:space="preserve"> </w:t>
      </w:r>
      <w:r w:rsidRPr="00B46FFA">
        <w:rPr>
          <w:rFonts w:asciiTheme="minorHAnsi" w:hAnsiTheme="minorHAnsi" w:cstheme="minorHAnsi"/>
        </w:rPr>
        <w:t>događaja</w:t>
      </w:r>
      <w:r w:rsidRPr="00B46FFA">
        <w:rPr>
          <w:rFonts w:asciiTheme="minorHAnsi" w:hAnsiTheme="minorHAnsi" w:cstheme="minorHAnsi"/>
          <w:spacing w:val="-4"/>
        </w:rPr>
        <w:t xml:space="preserve"> </w:t>
      </w:r>
      <w:r w:rsidR="00113A07">
        <w:rPr>
          <w:rFonts w:asciiTheme="minorHAnsi" w:hAnsiTheme="minorHAnsi" w:cstheme="minorHAnsi"/>
        </w:rPr>
        <w:t>4</w:t>
      </w:r>
      <w:r w:rsidRPr="00B46FFA">
        <w:rPr>
          <w:rFonts w:asciiTheme="minorHAnsi" w:hAnsiTheme="minorHAnsi" w:cstheme="minorHAnsi"/>
          <w:spacing w:val="-3"/>
        </w:rPr>
        <w:t xml:space="preserve"> </w:t>
      </w:r>
      <w:r w:rsidRPr="00B46FFA">
        <w:rPr>
          <w:rFonts w:asciiTheme="minorHAnsi" w:hAnsiTheme="minorHAnsi" w:cstheme="minorHAnsi"/>
        </w:rPr>
        <w:t>–</w:t>
      </w:r>
      <w:r w:rsidRPr="00B46FFA">
        <w:rPr>
          <w:rFonts w:asciiTheme="minorHAnsi" w:hAnsiTheme="minorHAnsi" w:cstheme="minorHAnsi"/>
          <w:spacing w:val="-5"/>
        </w:rPr>
        <w:t xml:space="preserve"> </w:t>
      </w:r>
      <w:r w:rsidRPr="00B46FFA">
        <w:rPr>
          <w:rFonts w:asciiTheme="minorHAnsi" w:hAnsiTheme="minorHAnsi" w:cstheme="minorHAnsi"/>
        </w:rPr>
        <w:t>Uspješan</w:t>
      </w:r>
      <w:r w:rsidRPr="00B46FFA">
        <w:rPr>
          <w:rFonts w:asciiTheme="minorHAnsi" w:hAnsiTheme="minorHAnsi" w:cstheme="minorHAnsi"/>
          <w:spacing w:val="-1"/>
        </w:rPr>
        <w:t xml:space="preserve"> </w:t>
      </w:r>
      <w:r w:rsidRPr="00B46FFA">
        <w:rPr>
          <w:rFonts w:asciiTheme="minorHAnsi" w:hAnsiTheme="minorHAnsi" w:cstheme="minorHAnsi"/>
          <w:spacing w:val="-2"/>
        </w:rPr>
        <w:t>završetak</w:t>
      </w:r>
    </w:p>
    <w:tbl>
      <w:tblPr>
        <w:tblpPr w:leftFromText="180" w:rightFromText="180" w:vertAnchor="text" w:horzAnchor="margin" w:tblpY="13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4B0281" w:rsidRPr="00B46FFA" w14:paraId="618DB085" w14:textId="77777777" w:rsidTr="00816EBD">
        <w:trPr>
          <w:trHeight w:val="390"/>
        </w:trPr>
        <w:tc>
          <w:tcPr>
            <w:tcW w:w="4676" w:type="dxa"/>
          </w:tcPr>
          <w:p w14:paraId="342D2DA3" w14:textId="2FF5AA5F" w:rsidR="004B0281" w:rsidRPr="00B46FFA" w:rsidRDefault="004B0281" w:rsidP="00816EBD">
            <w:pPr>
              <w:pStyle w:val="TableParagraph"/>
              <w:ind w:left="7" w:right="2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Gost</w:t>
            </w:r>
          </w:p>
        </w:tc>
        <w:tc>
          <w:tcPr>
            <w:tcW w:w="4676" w:type="dxa"/>
          </w:tcPr>
          <w:p w14:paraId="443C8A2D" w14:textId="77777777" w:rsidR="004B0281" w:rsidRPr="00B46FFA" w:rsidRDefault="004B0281" w:rsidP="00816EBD">
            <w:pPr>
              <w:pStyle w:val="TableParagraph"/>
              <w:ind w:left="7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Sistem</w:t>
            </w:r>
          </w:p>
        </w:tc>
      </w:tr>
      <w:tr w:rsidR="004B0281" w:rsidRPr="00B46FFA" w14:paraId="0382F463" w14:textId="77777777" w:rsidTr="00816EBD">
        <w:trPr>
          <w:trHeight w:val="390"/>
        </w:trPr>
        <w:tc>
          <w:tcPr>
            <w:tcW w:w="4676" w:type="dxa"/>
          </w:tcPr>
          <w:p w14:paraId="13B9C5CC" w14:textId="6AFA7341" w:rsidR="004B0281" w:rsidRPr="00B46FFA" w:rsidRDefault="00E735AB" w:rsidP="00E735AB">
            <w:pPr>
              <w:pStyle w:val="TableParagraph"/>
              <w:spacing w:before="13"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E735AB">
              <w:rPr>
                <w:rFonts w:asciiTheme="minorHAnsi" w:hAnsiTheme="minorHAnsi" w:cstheme="minorHAnsi"/>
                <w:sz w:val="28"/>
                <w:szCs w:val="28"/>
              </w:rPr>
              <w:t>1.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Pretraga smještaja</w:t>
            </w:r>
          </w:p>
        </w:tc>
        <w:tc>
          <w:tcPr>
            <w:tcW w:w="4676" w:type="dxa"/>
          </w:tcPr>
          <w:p w14:paraId="58E5D0AA" w14:textId="77777777" w:rsidR="004B0281" w:rsidRPr="00B46FFA" w:rsidRDefault="004B0281" w:rsidP="00816EB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4B0281" w:rsidRPr="00B46FFA" w14:paraId="4F6C6302" w14:textId="77777777" w:rsidTr="00816EBD">
        <w:trPr>
          <w:trHeight w:val="390"/>
        </w:trPr>
        <w:tc>
          <w:tcPr>
            <w:tcW w:w="4676" w:type="dxa"/>
          </w:tcPr>
          <w:p w14:paraId="51E61949" w14:textId="0B7C3835" w:rsidR="004B0281" w:rsidRPr="00B46FFA" w:rsidRDefault="004B0281" w:rsidP="00816EB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2. </w:t>
            </w:r>
            <w:r w:rsidR="00E735AB">
              <w:rPr>
                <w:rFonts w:asciiTheme="minorHAnsi" w:hAnsiTheme="minorHAnsi" w:cstheme="minorHAnsi"/>
                <w:sz w:val="28"/>
                <w:szCs w:val="28"/>
              </w:rPr>
              <w:t>Odabir željenog smještaja</w:t>
            </w:r>
          </w:p>
        </w:tc>
        <w:tc>
          <w:tcPr>
            <w:tcW w:w="4676" w:type="dxa"/>
          </w:tcPr>
          <w:p w14:paraId="0364DC84" w14:textId="77777777" w:rsidR="004B0281" w:rsidRPr="00B46FFA" w:rsidRDefault="004B0281" w:rsidP="00816EBD">
            <w:pPr>
              <w:pStyle w:val="TableParagraph"/>
              <w:spacing w:before="13"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4B0281" w:rsidRPr="00B46FFA" w14:paraId="392CB4C9" w14:textId="77777777" w:rsidTr="00816EBD">
        <w:trPr>
          <w:trHeight w:val="390"/>
        </w:trPr>
        <w:tc>
          <w:tcPr>
            <w:tcW w:w="4676" w:type="dxa"/>
          </w:tcPr>
          <w:p w14:paraId="0C1F2044" w14:textId="286BEEC7" w:rsidR="004B0281" w:rsidRPr="00B46FFA" w:rsidRDefault="004B0281" w:rsidP="00816EB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4676" w:type="dxa"/>
          </w:tcPr>
          <w:p w14:paraId="212590B2" w14:textId="4D6EA2E4" w:rsidR="004B0281" w:rsidRPr="00B46FFA" w:rsidRDefault="00E735AB" w:rsidP="00816EBD">
            <w:pPr>
              <w:pStyle w:val="TableParagraph"/>
              <w:spacing w:before="13"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3. Prikaz izabranog smještaja</w:t>
            </w:r>
          </w:p>
        </w:tc>
      </w:tr>
      <w:tr w:rsidR="004B0281" w:rsidRPr="00B46FFA" w14:paraId="07D038E2" w14:textId="77777777" w:rsidTr="00816EBD">
        <w:trPr>
          <w:trHeight w:val="388"/>
        </w:trPr>
        <w:tc>
          <w:tcPr>
            <w:tcW w:w="4676" w:type="dxa"/>
          </w:tcPr>
          <w:p w14:paraId="03205EBC" w14:textId="42F924D4" w:rsidR="004B0281" w:rsidRPr="00B46FFA" w:rsidRDefault="004B0281" w:rsidP="00816EB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4. </w:t>
            </w:r>
            <w:r w:rsidR="00E735AB">
              <w:rPr>
                <w:rFonts w:asciiTheme="minorHAnsi" w:hAnsiTheme="minorHAnsi" w:cstheme="minorHAnsi"/>
                <w:sz w:val="28"/>
                <w:szCs w:val="28"/>
              </w:rPr>
              <w:t>Odabir opcije za rezervaciju</w:t>
            </w:r>
          </w:p>
        </w:tc>
        <w:tc>
          <w:tcPr>
            <w:tcW w:w="4676" w:type="dxa"/>
          </w:tcPr>
          <w:p w14:paraId="0BDF125D" w14:textId="7761E723" w:rsidR="004B0281" w:rsidRPr="00B46FFA" w:rsidRDefault="004B0281" w:rsidP="00816EBD">
            <w:pPr>
              <w:pStyle w:val="TableParagraph"/>
              <w:spacing w:before="13"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spacing w:val="-10"/>
                <w:sz w:val="28"/>
                <w:szCs w:val="28"/>
              </w:rPr>
              <w:t xml:space="preserve"> </w:t>
            </w:r>
          </w:p>
        </w:tc>
      </w:tr>
      <w:tr w:rsidR="004B0281" w:rsidRPr="00B46FFA" w14:paraId="42B0348B" w14:textId="77777777" w:rsidTr="00816EBD">
        <w:trPr>
          <w:trHeight w:val="393"/>
        </w:trPr>
        <w:tc>
          <w:tcPr>
            <w:tcW w:w="4676" w:type="dxa"/>
          </w:tcPr>
          <w:p w14:paraId="5A22D7F5" w14:textId="74F3EF48" w:rsidR="004B0281" w:rsidRPr="00B46FFA" w:rsidRDefault="00E735AB" w:rsidP="00E735AB">
            <w:pPr>
              <w:pStyle w:val="TableParagraph"/>
              <w:spacing w:line="373" w:lineRule="exact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 w:rsidRPr="00E735AB">
              <w:rPr>
                <w:rFonts w:asciiTheme="minorHAnsi" w:hAnsiTheme="minorHAnsi" w:cstheme="minorHAnsi"/>
                <w:sz w:val="28"/>
                <w:szCs w:val="28"/>
              </w:rPr>
              <w:t xml:space="preserve"> 5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. Unos bankovnih podataka </w:t>
            </w:r>
          </w:p>
        </w:tc>
        <w:tc>
          <w:tcPr>
            <w:tcW w:w="4676" w:type="dxa"/>
          </w:tcPr>
          <w:p w14:paraId="05C3C6D9" w14:textId="10856BB9" w:rsidR="004B0281" w:rsidRPr="00B46FFA" w:rsidRDefault="004B0281" w:rsidP="00E735AB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4B0281" w:rsidRPr="00B46FFA" w14:paraId="6CBD9F35" w14:textId="77777777" w:rsidTr="00816EBD">
        <w:trPr>
          <w:trHeight w:val="393"/>
        </w:trPr>
        <w:tc>
          <w:tcPr>
            <w:tcW w:w="4676" w:type="dxa"/>
          </w:tcPr>
          <w:p w14:paraId="26055C8C" w14:textId="77777777" w:rsidR="004B0281" w:rsidRDefault="004B0281" w:rsidP="00816EBD">
            <w:pPr>
              <w:pStyle w:val="TableParagraph"/>
              <w:spacing w:line="373" w:lineRule="exact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676" w:type="dxa"/>
          </w:tcPr>
          <w:p w14:paraId="36BC3157" w14:textId="5292AD8A" w:rsidR="004B0281" w:rsidRDefault="00D742C9" w:rsidP="00D742C9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 w:rsidRPr="00D742C9">
              <w:rPr>
                <w:rFonts w:asciiTheme="minorHAnsi" w:hAnsiTheme="minorHAnsi" w:cstheme="minorHAnsi"/>
                <w:sz w:val="28"/>
                <w:szCs w:val="28"/>
              </w:rPr>
              <w:t xml:space="preserve"> 6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. </w:t>
            </w:r>
            <w:r w:rsidR="00E735AB">
              <w:rPr>
                <w:rFonts w:asciiTheme="minorHAnsi" w:hAnsiTheme="minorHAnsi" w:cstheme="minorHAnsi"/>
                <w:sz w:val="28"/>
                <w:szCs w:val="28"/>
              </w:rPr>
              <w:t>Validacija podataka</w:t>
            </w:r>
          </w:p>
        </w:tc>
      </w:tr>
      <w:tr w:rsidR="004B0281" w:rsidRPr="00B46FFA" w14:paraId="5EF84FEA" w14:textId="77777777" w:rsidTr="00816EBD">
        <w:trPr>
          <w:trHeight w:val="393"/>
        </w:trPr>
        <w:tc>
          <w:tcPr>
            <w:tcW w:w="4676" w:type="dxa"/>
          </w:tcPr>
          <w:p w14:paraId="28E2B04F" w14:textId="69825340" w:rsidR="004B0281" w:rsidRDefault="004B0281" w:rsidP="00E735AB">
            <w:pPr>
              <w:pStyle w:val="TableParagraph"/>
              <w:spacing w:line="373" w:lineRule="exact"/>
              <w:ind w:left="467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676" w:type="dxa"/>
          </w:tcPr>
          <w:p w14:paraId="1B9284AB" w14:textId="4E1FC167" w:rsidR="004B0281" w:rsidRDefault="00D742C9" w:rsidP="00D742C9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7. </w:t>
            </w:r>
            <w:r w:rsidR="00E735AB">
              <w:rPr>
                <w:rFonts w:asciiTheme="minorHAnsi" w:hAnsiTheme="minorHAnsi" w:cstheme="minorHAnsi"/>
                <w:sz w:val="28"/>
                <w:szCs w:val="28"/>
              </w:rPr>
              <w:t xml:space="preserve">Slanje mail-a </w:t>
            </w:r>
          </w:p>
        </w:tc>
      </w:tr>
      <w:tr w:rsidR="00E735AB" w:rsidRPr="00B46FFA" w14:paraId="75AFB3DA" w14:textId="77777777" w:rsidTr="00816EBD">
        <w:trPr>
          <w:trHeight w:val="393"/>
        </w:trPr>
        <w:tc>
          <w:tcPr>
            <w:tcW w:w="4676" w:type="dxa"/>
          </w:tcPr>
          <w:p w14:paraId="5211A3E1" w14:textId="71CC3F0C" w:rsidR="00E735AB" w:rsidRDefault="00E735AB" w:rsidP="00E735AB">
            <w:pPr>
              <w:pStyle w:val="TableParagraph"/>
              <w:spacing w:line="373" w:lineRule="exact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 w:rsidRPr="00E735AB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D742C9">
              <w:rPr>
                <w:rFonts w:asciiTheme="minorHAnsi" w:hAnsiTheme="minorHAnsi" w:cstheme="minorHAnsi"/>
                <w:sz w:val="28"/>
                <w:szCs w:val="28"/>
              </w:rPr>
              <w:t>8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. Prikaz poruke o uspješnoj </w:t>
            </w:r>
            <w:r w:rsidR="00D742C9">
              <w:rPr>
                <w:rFonts w:asciiTheme="minorHAnsi" w:hAnsiTheme="minorHAnsi" w:cstheme="minorHAnsi"/>
                <w:sz w:val="28"/>
                <w:szCs w:val="28"/>
              </w:rPr>
              <w:t>rezervaciji</w:t>
            </w:r>
          </w:p>
        </w:tc>
        <w:tc>
          <w:tcPr>
            <w:tcW w:w="4676" w:type="dxa"/>
          </w:tcPr>
          <w:p w14:paraId="09C8C163" w14:textId="77777777" w:rsidR="00E735AB" w:rsidRDefault="00E735AB" w:rsidP="00E735AB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7CDC9DCC" w14:textId="7590F5A1" w:rsidR="004B0281" w:rsidRDefault="004B0281" w:rsidP="004B0281"/>
    <w:p w14:paraId="552C16E6" w14:textId="177767AC" w:rsidR="00D742C9" w:rsidRDefault="00D742C9" w:rsidP="004B0281"/>
    <w:p w14:paraId="212C4F83" w14:textId="77777777" w:rsidR="00113A07" w:rsidRDefault="00113A07" w:rsidP="00D742C9">
      <w:pPr>
        <w:pStyle w:val="BodyText"/>
        <w:spacing w:before="1"/>
        <w:rPr>
          <w:rFonts w:asciiTheme="minorHAnsi" w:hAnsiTheme="minorHAnsi" w:cstheme="minorHAnsi"/>
        </w:rPr>
      </w:pPr>
    </w:p>
    <w:p w14:paraId="778EAE91" w14:textId="77777777" w:rsidR="00113A07" w:rsidRDefault="00113A07" w:rsidP="00D742C9">
      <w:pPr>
        <w:pStyle w:val="BodyText"/>
        <w:spacing w:before="1"/>
        <w:rPr>
          <w:rFonts w:asciiTheme="minorHAnsi" w:hAnsiTheme="minorHAnsi" w:cstheme="minorHAnsi"/>
        </w:rPr>
      </w:pPr>
    </w:p>
    <w:p w14:paraId="1E9878C0" w14:textId="3BF3158E" w:rsidR="00D742C9" w:rsidRPr="00B46FFA" w:rsidRDefault="00D742C9" w:rsidP="00D742C9">
      <w:pPr>
        <w:pStyle w:val="BodyText"/>
        <w:spacing w:before="1"/>
        <w:rPr>
          <w:rFonts w:asciiTheme="minorHAnsi" w:hAnsiTheme="minorHAnsi" w:cstheme="minorHAnsi"/>
        </w:rPr>
      </w:pPr>
      <w:r w:rsidRPr="00B46FFA">
        <w:rPr>
          <w:rFonts w:asciiTheme="minorHAnsi" w:hAnsiTheme="minorHAnsi" w:cstheme="minorHAnsi"/>
        </w:rPr>
        <w:t>Tok</w:t>
      </w:r>
      <w:r w:rsidRPr="00B46FFA">
        <w:rPr>
          <w:rFonts w:asciiTheme="minorHAnsi" w:hAnsiTheme="minorHAnsi" w:cstheme="minorHAnsi"/>
          <w:spacing w:val="-5"/>
        </w:rPr>
        <w:t xml:space="preserve"> </w:t>
      </w:r>
      <w:r w:rsidRPr="00B46FFA">
        <w:rPr>
          <w:rFonts w:asciiTheme="minorHAnsi" w:hAnsiTheme="minorHAnsi" w:cstheme="minorHAnsi"/>
        </w:rPr>
        <w:t>događaja</w:t>
      </w:r>
      <w:r w:rsidRPr="00B46FFA">
        <w:rPr>
          <w:rFonts w:asciiTheme="minorHAnsi" w:hAnsiTheme="minorHAnsi" w:cstheme="minorHAnsi"/>
          <w:spacing w:val="-4"/>
        </w:rPr>
        <w:t xml:space="preserve"> </w:t>
      </w:r>
      <w:r w:rsidR="00113A07">
        <w:rPr>
          <w:rFonts w:asciiTheme="minorHAnsi" w:hAnsiTheme="minorHAnsi" w:cstheme="minorHAnsi"/>
        </w:rPr>
        <w:t>4</w:t>
      </w:r>
      <w:r w:rsidRPr="00B46FFA">
        <w:rPr>
          <w:rFonts w:asciiTheme="minorHAnsi" w:hAnsiTheme="minorHAnsi" w:cstheme="minorHAnsi"/>
          <w:spacing w:val="-3"/>
        </w:rPr>
        <w:t xml:space="preserve"> </w:t>
      </w:r>
      <w:r w:rsidRPr="00B46FFA">
        <w:rPr>
          <w:rFonts w:asciiTheme="minorHAnsi" w:hAnsiTheme="minorHAnsi" w:cstheme="minorHAnsi"/>
        </w:rPr>
        <w:t>–</w:t>
      </w:r>
      <w:r w:rsidRPr="00B46FFA"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Neuspješan</w:t>
      </w:r>
      <w:r w:rsidRPr="00B46FFA">
        <w:rPr>
          <w:rFonts w:asciiTheme="minorHAnsi" w:hAnsiTheme="minorHAnsi" w:cstheme="minorHAnsi"/>
          <w:spacing w:val="-1"/>
        </w:rPr>
        <w:t xml:space="preserve"> </w:t>
      </w:r>
      <w:r w:rsidRPr="00B46FFA">
        <w:rPr>
          <w:rFonts w:asciiTheme="minorHAnsi" w:hAnsiTheme="minorHAnsi" w:cstheme="minorHAnsi"/>
          <w:spacing w:val="-2"/>
        </w:rPr>
        <w:t>završetak</w:t>
      </w:r>
    </w:p>
    <w:tbl>
      <w:tblPr>
        <w:tblpPr w:leftFromText="180" w:rightFromText="180" w:vertAnchor="text" w:horzAnchor="margin" w:tblpY="134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D742C9" w:rsidRPr="00B46FFA" w14:paraId="72314F31" w14:textId="77777777" w:rsidTr="00D742C9">
        <w:trPr>
          <w:trHeight w:val="390"/>
        </w:trPr>
        <w:tc>
          <w:tcPr>
            <w:tcW w:w="4676" w:type="dxa"/>
          </w:tcPr>
          <w:p w14:paraId="5A5D3245" w14:textId="7E95CB03" w:rsidR="00D742C9" w:rsidRPr="00B46FFA" w:rsidRDefault="00D742C9" w:rsidP="006F2383">
            <w:pPr>
              <w:pStyle w:val="TableParagraph"/>
              <w:ind w:left="7" w:right="2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Gost </w:t>
            </w:r>
          </w:p>
        </w:tc>
        <w:tc>
          <w:tcPr>
            <w:tcW w:w="4676" w:type="dxa"/>
          </w:tcPr>
          <w:p w14:paraId="445E56B6" w14:textId="77777777" w:rsidR="00D742C9" w:rsidRPr="00B46FFA" w:rsidRDefault="00D742C9" w:rsidP="006F2383">
            <w:pPr>
              <w:pStyle w:val="TableParagraph"/>
              <w:ind w:left="7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Sistem</w:t>
            </w:r>
          </w:p>
        </w:tc>
      </w:tr>
      <w:tr w:rsidR="00D742C9" w:rsidRPr="00B46FFA" w14:paraId="05C3A151" w14:textId="77777777" w:rsidTr="00D742C9">
        <w:trPr>
          <w:trHeight w:val="390"/>
        </w:trPr>
        <w:tc>
          <w:tcPr>
            <w:tcW w:w="4676" w:type="dxa"/>
          </w:tcPr>
          <w:p w14:paraId="68B80B27" w14:textId="77777777" w:rsidR="00D742C9" w:rsidRPr="00B46FFA" w:rsidRDefault="00D742C9" w:rsidP="006F2383">
            <w:pPr>
              <w:pStyle w:val="TableParagraph"/>
              <w:spacing w:before="13"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E735AB">
              <w:rPr>
                <w:rFonts w:asciiTheme="minorHAnsi" w:hAnsiTheme="minorHAnsi" w:cstheme="minorHAnsi"/>
                <w:sz w:val="28"/>
                <w:szCs w:val="28"/>
              </w:rPr>
              <w:t>1.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Pretraga smještaja</w:t>
            </w:r>
          </w:p>
        </w:tc>
        <w:tc>
          <w:tcPr>
            <w:tcW w:w="4676" w:type="dxa"/>
          </w:tcPr>
          <w:p w14:paraId="7790B6D9" w14:textId="77777777" w:rsidR="00D742C9" w:rsidRPr="00B46FFA" w:rsidRDefault="00D742C9" w:rsidP="006F2383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D742C9" w:rsidRPr="00B46FFA" w14:paraId="4AEE3E1D" w14:textId="77777777" w:rsidTr="00D742C9">
        <w:trPr>
          <w:trHeight w:val="390"/>
        </w:trPr>
        <w:tc>
          <w:tcPr>
            <w:tcW w:w="4676" w:type="dxa"/>
          </w:tcPr>
          <w:p w14:paraId="3D1044EB" w14:textId="77777777" w:rsidR="00D742C9" w:rsidRPr="00B46FFA" w:rsidRDefault="00D742C9" w:rsidP="006F2383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2. Odabir željenog smještaja</w:t>
            </w:r>
          </w:p>
        </w:tc>
        <w:tc>
          <w:tcPr>
            <w:tcW w:w="4676" w:type="dxa"/>
          </w:tcPr>
          <w:p w14:paraId="3430B075" w14:textId="77777777" w:rsidR="00D742C9" w:rsidRPr="00B46FFA" w:rsidRDefault="00D742C9" w:rsidP="006F2383">
            <w:pPr>
              <w:pStyle w:val="TableParagraph"/>
              <w:spacing w:before="13"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D742C9" w:rsidRPr="00B46FFA" w14:paraId="01350093" w14:textId="77777777" w:rsidTr="00D742C9">
        <w:trPr>
          <w:trHeight w:val="390"/>
        </w:trPr>
        <w:tc>
          <w:tcPr>
            <w:tcW w:w="4676" w:type="dxa"/>
          </w:tcPr>
          <w:p w14:paraId="30D1AE8F" w14:textId="77777777" w:rsidR="00D742C9" w:rsidRPr="00B46FFA" w:rsidRDefault="00D742C9" w:rsidP="006F2383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4676" w:type="dxa"/>
          </w:tcPr>
          <w:p w14:paraId="77227D7C" w14:textId="77777777" w:rsidR="00D742C9" w:rsidRPr="00B46FFA" w:rsidRDefault="00D742C9" w:rsidP="006F2383">
            <w:pPr>
              <w:pStyle w:val="TableParagraph"/>
              <w:spacing w:before="13"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3. Prikaz izabranog smještaja</w:t>
            </w:r>
          </w:p>
        </w:tc>
      </w:tr>
      <w:tr w:rsidR="00D742C9" w:rsidRPr="00B46FFA" w14:paraId="1462C862" w14:textId="77777777" w:rsidTr="00D742C9">
        <w:trPr>
          <w:trHeight w:val="388"/>
        </w:trPr>
        <w:tc>
          <w:tcPr>
            <w:tcW w:w="4676" w:type="dxa"/>
          </w:tcPr>
          <w:p w14:paraId="6963CB0F" w14:textId="77777777" w:rsidR="00D742C9" w:rsidRPr="00B46FFA" w:rsidRDefault="00D742C9" w:rsidP="006F2383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4. Odabir opcije za rezervaciju</w:t>
            </w:r>
          </w:p>
        </w:tc>
        <w:tc>
          <w:tcPr>
            <w:tcW w:w="4676" w:type="dxa"/>
          </w:tcPr>
          <w:p w14:paraId="3471FF7A" w14:textId="77777777" w:rsidR="00D742C9" w:rsidRPr="00B46FFA" w:rsidRDefault="00D742C9" w:rsidP="006F2383">
            <w:pPr>
              <w:pStyle w:val="TableParagraph"/>
              <w:spacing w:before="13"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spacing w:val="-10"/>
                <w:sz w:val="28"/>
                <w:szCs w:val="28"/>
              </w:rPr>
              <w:t xml:space="preserve"> </w:t>
            </w:r>
          </w:p>
        </w:tc>
      </w:tr>
      <w:tr w:rsidR="00D742C9" w:rsidRPr="00B46FFA" w14:paraId="60BF961E" w14:textId="77777777" w:rsidTr="00D742C9">
        <w:trPr>
          <w:trHeight w:val="393"/>
        </w:trPr>
        <w:tc>
          <w:tcPr>
            <w:tcW w:w="4676" w:type="dxa"/>
          </w:tcPr>
          <w:p w14:paraId="2CAE2202" w14:textId="77777777" w:rsidR="00D742C9" w:rsidRPr="00B46FFA" w:rsidRDefault="00D742C9" w:rsidP="006F2383">
            <w:pPr>
              <w:pStyle w:val="TableParagraph"/>
              <w:spacing w:line="373" w:lineRule="exact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 w:rsidRPr="00E735AB">
              <w:rPr>
                <w:rFonts w:asciiTheme="minorHAnsi" w:hAnsiTheme="minorHAnsi" w:cstheme="minorHAnsi"/>
                <w:sz w:val="28"/>
                <w:szCs w:val="28"/>
              </w:rPr>
              <w:t xml:space="preserve"> 5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. Unos bankovnih podataka </w:t>
            </w:r>
          </w:p>
        </w:tc>
        <w:tc>
          <w:tcPr>
            <w:tcW w:w="4676" w:type="dxa"/>
          </w:tcPr>
          <w:p w14:paraId="2F5B685D" w14:textId="77777777" w:rsidR="00D742C9" w:rsidRPr="00B46FFA" w:rsidRDefault="00D742C9" w:rsidP="006F2383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D742C9" w:rsidRPr="00B46FFA" w14:paraId="3072DFE4" w14:textId="77777777" w:rsidTr="00D742C9">
        <w:trPr>
          <w:trHeight w:val="393"/>
        </w:trPr>
        <w:tc>
          <w:tcPr>
            <w:tcW w:w="4676" w:type="dxa"/>
          </w:tcPr>
          <w:p w14:paraId="30EEF10A" w14:textId="77777777" w:rsidR="00D742C9" w:rsidRDefault="00D742C9" w:rsidP="006F2383">
            <w:pPr>
              <w:pStyle w:val="TableParagraph"/>
              <w:spacing w:line="373" w:lineRule="exact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676" w:type="dxa"/>
          </w:tcPr>
          <w:p w14:paraId="59A1D4F0" w14:textId="01021810" w:rsidR="00D742C9" w:rsidRDefault="00D742C9" w:rsidP="00D742C9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 w:rsidRPr="00D742C9">
              <w:rPr>
                <w:rFonts w:asciiTheme="minorHAnsi" w:hAnsiTheme="minorHAnsi" w:cstheme="minorHAnsi"/>
                <w:sz w:val="28"/>
                <w:szCs w:val="28"/>
              </w:rPr>
              <w:t xml:space="preserve"> 6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 Validacija podataka</w:t>
            </w:r>
          </w:p>
        </w:tc>
      </w:tr>
      <w:tr w:rsidR="00D742C9" w:rsidRPr="00B46FFA" w14:paraId="2B835C67" w14:textId="77777777" w:rsidTr="00D742C9">
        <w:trPr>
          <w:trHeight w:val="393"/>
        </w:trPr>
        <w:tc>
          <w:tcPr>
            <w:tcW w:w="4676" w:type="dxa"/>
          </w:tcPr>
          <w:p w14:paraId="6F4406EA" w14:textId="7341C8B2" w:rsidR="00D742C9" w:rsidRDefault="00D742C9" w:rsidP="006F2383">
            <w:pPr>
              <w:pStyle w:val="TableParagraph"/>
              <w:spacing w:line="373" w:lineRule="exact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 w:rsidRPr="00E735AB">
              <w:rPr>
                <w:rFonts w:asciiTheme="minorHAnsi" w:hAnsiTheme="minorHAnsi" w:cstheme="minorHAnsi"/>
                <w:sz w:val="28"/>
                <w:szCs w:val="28"/>
              </w:rPr>
              <w:t xml:space="preserve"> 7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 Prikaz poruke o neuspješnoj  rezervaciji</w:t>
            </w:r>
          </w:p>
        </w:tc>
        <w:tc>
          <w:tcPr>
            <w:tcW w:w="4676" w:type="dxa"/>
          </w:tcPr>
          <w:p w14:paraId="1FCA35EC" w14:textId="77777777" w:rsidR="00D742C9" w:rsidRDefault="00D742C9" w:rsidP="006F2383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5AD0FD76" w14:textId="77777777" w:rsidR="00D742C9" w:rsidRDefault="00D742C9" w:rsidP="004B0281"/>
    <w:p w14:paraId="220799DB" w14:textId="50FB08A9" w:rsidR="004B0281" w:rsidRDefault="004B0281"/>
    <w:p w14:paraId="49882531" w14:textId="0707B4ED" w:rsidR="00D742C9" w:rsidRDefault="00D742C9"/>
    <w:p w14:paraId="4DB49FB2" w14:textId="255F40F7" w:rsidR="00D742C9" w:rsidRDefault="00D742C9"/>
    <w:p w14:paraId="524BFA47" w14:textId="47CD58A0" w:rsidR="00D742C9" w:rsidRDefault="00D742C9"/>
    <w:p w14:paraId="2BCDBC01" w14:textId="0EB24FF4" w:rsidR="00D742C9" w:rsidRDefault="00D742C9"/>
    <w:p w14:paraId="69B1F218" w14:textId="6AA1743C" w:rsidR="00D742C9" w:rsidRDefault="00D742C9"/>
    <w:p w14:paraId="4EF502C1" w14:textId="2877819A" w:rsidR="00D742C9" w:rsidRDefault="00D742C9"/>
    <w:p w14:paraId="0BB3C279" w14:textId="0A38410D" w:rsidR="00D742C9" w:rsidRDefault="00D742C9"/>
    <w:p w14:paraId="2B243FD4" w14:textId="28B17305" w:rsidR="00D742C9" w:rsidRDefault="00D742C9"/>
    <w:p w14:paraId="3A9659D6" w14:textId="35014A79" w:rsidR="00D742C9" w:rsidRDefault="00D742C9"/>
    <w:p w14:paraId="0D92D4BC" w14:textId="54F7DC6E" w:rsidR="00D742C9" w:rsidRDefault="00D742C9"/>
    <w:p w14:paraId="718D9E7A" w14:textId="77777777" w:rsidR="00D742C9" w:rsidRDefault="00D742C9"/>
    <w:p w14:paraId="5BCFD86E" w14:textId="0480EF3A" w:rsidR="00AA562D" w:rsidRPr="00B46FFA" w:rsidRDefault="00AA562D" w:rsidP="00AA562D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B46FFA">
        <w:rPr>
          <w:rFonts w:asciiTheme="minorHAnsi" w:hAnsiTheme="minorHAnsi" w:cstheme="minorHAnsi"/>
          <w:b/>
          <w:bCs/>
          <w:sz w:val="32"/>
          <w:szCs w:val="32"/>
        </w:rPr>
        <w:lastRenderedPageBreak/>
        <w:t>Scenari</w:t>
      </w:r>
      <w:r>
        <w:rPr>
          <w:rFonts w:asciiTheme="minorHAnsi" w:hAnsiTheme="minorHAnsi" w:cstheme="minorHAnsi"/>
          <w:b/>
          <w:bCs/>
          <w:sz w:val="32"/>
          <w:szCs w:val="32"/>
        </w:rPr>
        <w:t>j</w:t>
      </w:r>
      <w:r w:rsidRPr="00B46FFA">
        <w:rPr>
          <w:rFonts w:asciiTheme="minorHAnsi" w:hAnsiTheme="minorHAnsi" w:cstheme="minorHAnsi"/>
          <w:b/>
          <w:bCs/>
          <w:spacing w:val="-12"/>
          <w:sz w:val="32"/>
          <w:szCs w:val="32"/>
        </w:rPr>
        <w:t xml:space="preserve"> </w:t>
      </w:r>
      <w:r w:rsidR="00113A07">
        <w:rPr>
          <w:rFonts w:asciiTheme="minorHAnsi" w:hAnsiTheme="minorHAnsi" w:cstheme="minorHAnsi"/>
          <w:b/>
          <w:bCs/>
          <w:spacing w:val="-12"/>
          <w:sz w:val="32"/>
          <w:szCs w:val="32"/>
        </w:rPr>
        <w:t>5</w:t>
      </w:r>
      <w:r w:rsidRPr="00B46FFA">
        <w:rPr>
          <w:rFonts w:asciiTheme="minorHAnsi" w:hAnsiTheme="minorHAnsi" w:cstheme="minorHAnsi"/>
          <w:b/>
          <w:bCs/>
          <w:spacing w:val="-12"/>
          <w:sz w:val="32"/>
          <w:szCs w:val="32"/>
        </w:rPr>
        <w:t xml:space="preserve">. </w:t>
      </w:r>
      <w:r>
        <w:rPr>
          <w:rFonts w:asciiTheme="minorHAnsi" w:hAnsiTheme="minorHAnsi" w:cstheme="minorHAnsi"/>
          <w:b/>
          <w:bCs/>
          <w:spacing w:val="-12"/>
          <w:sz w:val="32"/>
          <w:szCs w:val="32"/>
        </w:rPr>
        <w:t>Otkazivanje rezervacije</w:t>
      </w:r>
    </w:p>
    <w:p w14:paraId="4FAED61E" w14:textId="77777777" w:rsidR="00AA562D" w:rsidRPr="00B46FFA" w:rsidRDefault="00AA562D" w:rsidP="00AA562D">
      <w:pPr>
        <w:pStyle w:val="BodyText"/>
        <w:spacing w:before="6" w:after="1"/>
        <w:rPr>
          <w:rFonts w:asciiTheme="minorHAnsi" w:hAnsiTheme="minorHAnsi" w:cstheme="minorHAnsi"/>
          <w:b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5"/>
        <w:gridCol w:w="5307"/>
      </w:tblGrid>
      <w:tr w:rsidR="00AA562D" w:rsidRPr="00B46FFA" w14:paraId="1F6D2F1D" w14:textId="77777777" w:rsidTr="00816EBD">
        <w:trPr>
          <w:trHeight w:val="390"/>
        </w:trPr>
        <w:tc>
          <w:tcPr>
            <w:tcW w:w="4045" w:type="dxa"/>
          </w:tcPr>
          <w:p w14:paraId="015914CB" w14:textId="77777777" w:rsidR="00AA562D" w:rsidRPr="00B46FFA" w:rsidRDefault="00AA562D" w:rsidP="00816EBD">
            <w:pPr>
              <w:pStyle w:val="TableParagrap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Naziv</w:t>
            </w:r>
            <w:r w:rsidRPr="00B46FFA">
              <w:rPr>
                <w:rFonts w:asciiTheme="minorHAnsi" w:hAnsiTheme="minorHAnsi" w:cstheme="minorHAnsi"/>
                <w:b/>
                <w:spacing w:val="-10"/>
                <w:sz w:val="28"/>
                <w:szCs w:val="28"/>
              </w:rPr>
              <w:t xml:space="preserve"> </w:t>
            </w:r>
          </w:p>
        </w:tc>
        <w:tc>
          <w:tcPr>
            <w:tcW w:w="5307" w:type="dxa"/>
          </w:tcPr>
          <w:p w14:paraId="517F65B2" w14:textId="485FC1CB" w:rsidR="00AA562D" w:rsidRPr="00B46FFA" w:rsidRDefault="00AA562D" w:rsidP="00816EBD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Otkazivanje rezervacije</w:t>
            </w:r>
          </w:p>
        </w:tc>
      </w:tr>
      <w:tr w:rsidR="00AA562D" w:rsidRPr="00B46FFA" w14:paraId="08B14BAF" w14:textId="77777777" w:rsidTr="00816EBD">
        <w:trPr>
          <w:trHeight w:val="390"/>
        </w:trPr>
        <w:tc>
          <w:tcPr>
            <w:tcW w:w="4045" w:type="dxa"/>
          </w:tcPr>
          <w:p w14:paraId="3AB53B7C" w14:textId="77777777" w:rsidR="00AA562D" w:rsidRPr="00B46FFA" w:rsidRDefault="00AA562D" w:rsidP="00816EBD">
            <w:pPr>
              <w:pStyle w:val="TableParagraph"/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Opis</w:t>
            </w:r>
            <w:r w:rsidRPr="00B46FFA">
              <w:rPr>
                <w:rFonts w:asciiTheme="minorHAnsi" w:hAnsiTheme="minorHAnsi" w:cstheme="minorHAnsi"/>
                <w:b/>
                <w:spacing w:val="-9"/>
                <w:sz w:val="28"/>
                <w:szCs w:val="28"/>
              </w:rPr>
              <w:t xml:space="preserve"> </w:t>
            </w:r>
          </w:p>
        </w:tc>
        <w:tc>
          <w:tcPr>
            <w:tcW w:w="5307" w:type="dxa"/>
          </w:tcPr>
          <w:p w14:paraId="55B7D69E" w14:textId="585C4289" w:rsidR="00AA562D" w:rsidRPr="00B46FFA" w:rsidRDefault="00AA562D" w:rsidP="00816EBD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Korisnik može otkazati rezervaciju uz slanje zahtjeva za povrat novca</w:t>
            </w:r>
          </w:p>
        </w:tc>
      </w:tr>
      <w:tr w:rsidR="00AA562D" w:rsidRPr="00B46FFA" w14:paraId="579ABC44" w14:textId="77777777" w:rsidTr="00816EBD">
        <w:trPr>
          <w:trHeight w:val="390"/>
        </w:trPr>
        <w:tc>
          <w:tcPr>
            <w:tcW w:w="4045" w:type="dxa"/>
          </w:tcPr>
          <w:p w14:paraId="14B13BB7" w14:textId="77777777" w:rsidR="00AA562D" w:rsidRPr="00B46FFA" w:rsidRDefault="00AA562D" w:rsidP="00816EBD">
            <w:pPr>
              <w:pStyle w:val="TableParagrap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Vezani</w:t>
            </w:r>
            <w:r w:rsidRPr="00B46FFA">
              <w:rPr>
                <w:rFonts w:asciiTheme="minorHAnsi" w:hAnsiTheme="minorHAnsi" w:cstheme="minorHAnsi"/>
                <w:b/>
                <w:spacing w:val="-11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>zahtjevi</w:t>
            </w:r>
          </w:p>
        </w:tc>
        <w:tc>
          <w:tcPr>
            <w:tcW w:w="5307" w:type="dxa"/>
          </w:tcPr>
          <w:p w14:paraId="6E4C855D" w14:textId="747FFA52" w:rsidR="00AA562D" w:rsidRPr="00B46FFA" w:rsidRDefault="00AA562D" w:rsidP="00816EBD">
            <w:pPr>
              <w:pStyle w:val="Table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Pregled rezervisanih smještaja</w:t>
            </w:r>
          </w:p>
          <w:p w14:paraId="4411BA62" w14:textId="77D45932" w:rsidR="00AA562D" w:rsidRDefault="00AA562D" w:rsidP="00AA562D">
            <w:pPr>
              <w:pStyle w:val="Table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Otkazivanje rezervacije</w:t>
            </w:r>
          </w:p>
          <w:p w14:paraId="286ED46B" w14:textId="7DC79FF6" w:rsidR="00AA562D" w:rsidRPr="00AA562D" w:rsidRDefault="00AA562D" w:rsidP="00AA562D">
            <w:pPr>
              <w:pStyle w:val="Table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Refundacija sredstava</w:t>
            </w:r>
          </w:p>
          <w:p w14:paraId="7728142B" w14:textId="77777777" w:rsidR="00AA562D" w:rsidRPr="00B46FFA" w:rsidRDefault="00AA562D" w:rsidP="00816EBD">
            <w:pPr>
              <w:pStyle w:val="Table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Slanje email-a</w:t>
            </w:r>
          </w:p>
        </w:tc>
      </w:tr>
      <w:tr w:rsidR="00AA562D" w:rsidRPr="00B46FFA" w14:paraId="0DFF4EE6" w14:textId="77777777" w:rsidTr="00816EBD">
        <w:trPr>
          <w:trHeight w:val="390"/>
        </w:trPr>
        <w:tc>
          <w:tcPr>
            <w:tcW w:w="4045" w:type="dxa"/>
          </w:tcPr>
          <w:p w14:paraId="66356646" w14:textId="77777777" w:rsidR="00AA562D" w:rsidRPr="00B46FFA" w:rsidRDefault="00AA562D" w:rsidP="00816EBD">
            <w:pPr>
              <w:pStyle w:val="TableParagrap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>Preduslovi</w:t>
            </w:r>
          </w:p>
        </w:tc>
        <w:tc>
          <w:tcPr>
            <w:tcW w:w="5307" w:type="dxa"/>
          </w:tcPr>
          <w:p w14:paraId="29A18903" w14:textId="77777777" w:rsidR="00AA562D" w:rsidRPr="004B0281" w:rsidRDefault="00AA562D" w:rsidP="00816EBD">
            <w:pPr>
              <w:pStyle w:val="Table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pacing w:val="-10"/>
                <w:sz w:val="28"/>
                <w:szCs w:val="28"/>
              </w:rPr>
              <w:t>Otvoren korisnički račun</w:t>
            </w:r>
          </w:p>
          <w:p w14:paraId="262FB295" w14:textId="77777777" w:rsidR="00AA562D" w:rsidRPr="00AA562D" w:rsidRDefault="00AA562D" w:rsidP="00816EBD">
            <w:pPr>
              <w:pStyle w:val="Table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pacing w:val="-10"/>
                <w:sz w:val="28"/>
                <w:szCs w:val="28"/>
              </w:rPr>
              <w:t>Posjedovanje bankovnog računa</w:t>
            </w:r>
          </w:p>
          <w:p w14:paraId="3511FC0D" w14:textId="2CBD30C6" w:rsidR="00AA562D" w:rsidRPr="00B46FFA" w:rsidRDefault="00AA562D" w:rsidP="00816EBD">
            <w:pPr>
              <w:pStyle w:val="Table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pacing w:val="-10"/>
                <w:sz w:val="28"/>
                <w:szCs w:val="28"/>
              </w:rPr>
              <w:t>Prethodno izvršena rezervacija</w:t>
            </w:r>
          </w:p>
        </w:tc>
      </w:tr>
      <w:tr w:rsidR="00AA562D" w:rsidRPr="00B46FFA" w14:paraId="2E960C42" w14:textId="77777777" w:rsidTr="00816EBD">
        <w:trPr>
          <w:trHeight w:val="390"/>
        </w:trPr>
        <w:tc>
          <w:tcPr>
            <w:tcW w:w="4045" w:type="dxa"/>
          </w:tcPr>
          <w:p w14:paraId="16828EAC" w14:textId="77777777" w:rsidR="00AA562D" w:rsidRPr="00B46FFA" w:rsidRDefault="00AA562D" w:rsidP="00816EBD">
            <w:pPr>
              <w:pStyle w:val="TableParagrap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Posljedice</w:t>
            </w:r>
            <w:r w:rsidRPr="00B46FFA">
              <w:rPr>
                <w:rFonts w:asciiTheme="minorHAnsi" w:hAnsiTheme="minorHAnsi" w:cstheme="minorHAnsi"/>
                <w:b/>
                <w:spacing w:val="-10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–</w:t>
            </w:r>
            <w:r w:rsidRPr="00B46FFA">
              <w:rPr>
                <w:rFonts w:asciiTheme="minorHAnsi" w:hAnsiTheme="minorHAnsi" w:cstheme="minorHAnsi"/>
                <w:b/>
                <w:spacing w:val="-10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uspješan</w:t>
            </w:r>
            <w:r w:rsidRPr="00B46FFA">
              <w:rPr>
                <w:rFonts w:asciiTheme="minorHAnsi" w:hAnsiTheme="minorHAnsi" w:cstheme="minorHAnsi"/>
                <w:b/>
                <w:spacing w:val="-10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>završetak</w:t>
            </w:r>
          </w:p>
        </w:tc>
        <w:tc>
          <w:tcPr>
            <w:tcW w:w="5307" w:type="dxa"/>
          </w:tcPr>
          <w:p w14:paraId="29A80A0B" w14:textId="2997F566" w:rsidR="00AA562D" w:rsidRPr="00B46FFA" w:rsidRDefault="00AA562D" w:rsidP="00816EBD">
            <w:pPr>
              <w:pStyle w:val="TableParagraph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Korisnik je uspješno otkazao rezervaciju i odobren je povrat novca</w:t>
            </w:r>
          </w:p>
        </w:tc>
      </w:tr>
      <w:tr w:rsidR="00AA562D" w:rsidRPr="00B46FFA" w14:paraId="3F12DA62" w14:textId="77777777" w:rsidTr="00816EBD">
        <w:trPr>
          <w:trHeight w:val="425"/>
        </w:trPr>
        <w:tc>
          <w:tcPr>
            <w:tcW w:w="4045" w:type="dxa"/>
          </w:tcPr>
          <w:p w14:paraId="4D6105A9" w14:textId="77777777" w:rsidR="00AA562D" w:rsidRPr="00B46FFA" w:rsidRDefault="00AA562D" w:rsidP="00816EBD">
            <w:pPr>
              <w:pStyle w:val="TableParagraph"/>
              <w:spacing w:line="240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Posljedice</w:t>
            </w:r>
            <w:r w:rsidRPr="00B46FFA">
              <w:rPr>
                <w:rFonts w:asciiTheme="minorHAnsi" w:hAnsiTheme="minorHAnsi" w:cstheme="minorHAnsi"/>
                <w:b/>
                <w:spacing w:val="-20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–</w:t>
            </w:r>
            <w:r w:rsidRPr="00B46FFA">
              <w:rPr>
                <w:rFonts w:asciiTheme="minorHAnsi" w:hAnsiTheme="minorHAnsi" w:cstheme="minorHAnsi"/>
                <w:b/>
                <w:spacing w:val="-16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neuspješan</w:t>
            </w:r>
            <w:r w:rsidRPr="00B46FFA">
              <w:rPr>
                <w:rFonts w:asciiTheme="minorHAnsi" w:hAnsiTheme="minorHAnsi" w:cstheme="minorHAnsi"/>
                <w:b/>
                <w:spacing w:val="-18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>završetak</w:t>
            </w:r>
          </w:p>
        </w:tc>
        <w:tc>
          <w:tcPr>
            <w:tcW w:w="5307" w:type="dxa"/>
          </w:tcPr>
          <w:p w14:paraId="1E22FB63" w14:textId="64BE2046" w:rsidR="00AA562D" w:rsidRPr="00B46FFA" w:rsidRDefault="00AA562D" w:rsidP="00816EBD">
            <w:pPr>
              <w:pStyle w:val="TableParagraph"/>
              <w:tabs>
                <w:tab w:val="left" w:pos="1164"/>
                <w:tab w:val="left" w:pos="2368"/>
                <w:tab w:val="left" w:pos="2821"/>
              </w:tabs>
              <w:spacing w:line="390" w:lineRule="exact"/>
              <w:rPr>
                <w:rFonts w:asciiTheme="minorHAnsi" w:hAnsiTheme="minorHAnsi" w:cstheme="minorHAnsi"/>
                <w:spacing w:val="-2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Korisniku je otkazao rezervaciju ali mu povrat novca nije odobran</w:t>
            </w:r>
          </w:p>
        </w:tc>
      </w:tr>
      <w:tr w:rsidR="00AA562D" w:rsidRPr="00B46FFA" w14:paraId="58D009A9" w14:textId="77777777" w:rsidTr="00816EBD">
        <w:trPr>
          <w:trHeight w:val="390"/>
        </w:trPr>
        <w:tc>
          <w:tcPr>
            <w:tcW w:w="4045" w:type="dxa"/>
          </w:tcPr>
          <w:p w14:paraId="5150BE23" w14:textId="77777777" w:rsidR="00AA562D" w:rsidRPr="00B46FFA" w:rsidRDefault="00AA562D" w:rsidP="00816EBD">
            <w:pPr>
              <w:pStyle w:val="TableParagrap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Primarni</w:t>
            </w:r>
            <w:r w:rsidRPr="00B46FFA">
              <w:rPr>
                <w:rFonts w:asciiTheme="minorHAnsi" w:hAnsiTheme="minorHAnsi" w:cstheme="minorHAnsi"/>
                <w:b/>
                <w:spacing w:val="-14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>akteri</w:t>
            </w:r>
          </w:p>
        </w:tc>
        <w:tc>
          <w:tcPr>
            <w:tcW w:w="5307" w:type="dxa"/>
          </w:tcPr>
          <w:p w14:paraId="219B2B12" w14:textId="77777777" w:rsidR="00AA562D" w:rsidRPr="00B46FFA" w:rsidRDefault="00AA562D" w:rsidP="00816EBD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Korisnik</w:t>
            </w:r>
          </w:p>
        </w:tc>
      </w:tr>
      <w:tr w:rsidR="00AA562D" w:rsidRPr="00B46FFA" w14:paraId="34EFE140" w14:textId="77777777" w:rsidTr="00816EBD">
        <w:trPr>
          <w:trHeight w:val="390"/>
        </w:trPr>
        <w:tc>
          <w:tcPr>
            <w:tcW w:w="4045" w:type="dxa"/>
          </w:tcPr>
          <w:p w14:paraId="400F741B" w14:textId="77777777" w:rsidR="00AA562D" w:rsidRPr="00B46FFA" w:rsidRDefault="00AA562D" w:rsidP="00816EBD">
            <w:pPr>
              <w:pStyle w:val="TableParagrap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Ostali</w:t>
            </w:r>
            <w:r w:rsidRPr="00B46FFA">
              <w:rPr>
                <w:rFonts w:asciiTheme="minorHAnsi" w:hAnsiTheme="minorHAnsi" w:cstheme="minorHAnsi"/>
                <w:b/>
                <w:spacing w:val="-9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>akteri</w:t>
            </w:r>
          </w:p>
        </w:tc>
        <w:tc>
          <w:tcPr>
            <w:tcW w:w="5307" w:type="dxa"/>
          </w:tcPr>
          <w:p w14:paraId="2BE6163D" w14:textId="77777777" w:rsidR="00AA562D" w:rsidRPr="00B46FFA" w:rsidRDefault="00AA562D" w:rsidP="00816EBD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Ugostitelj</w:t>
            </w:r>
          </w:p>
        </w:tc>
      </w:tr>
      <w:tr w:rsidR="00AA562D" w:rsidRPr="00B46FFA" w14:paraId="76514F36" w14:textId="77777777" w:rsidTr="00816EBD">
        <w:trPr>
          <w:trHeight w:val="812"/>
        </w:trPr>
        <w:tc>
          <w:tcPr>
            <w:tcW w:w="4045" w:type="dxa"/>
          </w:tcPr>
          <w:p w14:paraId="71A12BD7" w14:textId="77777777" w:rsidR="00AA562D" w:rsidRPr="00B46FFA" w:rsidRDefault="00AA562D" w:rsidP="00816EBD">
            <w:pPr>
              <w:pStyle w:val="TableParagraph"/>
              <w:spacing w:line="240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b/>
                <w:sz w:val="28"/>
                <w:szCs w:val="28"/>
              </w:rPr>
              <w:t>Glavni</w:t>
            </w:r>
            <w:r w:rsidRPr="00B46FFA">
              <w:rPr>
                <w:rFonts w:asciiTheme="minorHAnsi" w:hAnsiTheme="minorHAnsi" w:cstheme="minorHAnsi"/>
                <w:b/>
                <w:spacing w:val="-9"/>
                <w:sz w:val="28"/>
                <w:szCs w:val="28"/>
              </w:rPr>
              <w:t xml:space="preserve"> </w:t>
            </w:r>
            <w:r w:rsidRPr="00B46FFA">
              <w:rPr>
                <w:rFonts w:asciiTheme="minorHAnsi" w:hAnsiTheme="minorHAnsi" w:cstheme="minorHAnsi"/>
                <w:b/>
                <w:spacing w:val="-5"/>
                <w:sz w:val="28"/>
                <w:szCs w:val="28"/>
              </w:rPr>
              <w:t>tok</w:t>
            </w:r>
          </w:p>
        </w:tc>
        <w:tc>
          <w:tcPr>
            <w:tcW w:w="5307" w:type="dxa"/>
          </w:tcPr>
          <w:p w14:paraId="4F1BBDE8" w14:textId="4D67F66F" w:rsidR="00AA562D" w:rsidRPr="004B0281" w:rsidRDefault="00AA562D" w:rsidP="00816EBD">
            <w:pPr>
              <w:pStyle w:val="TableParagraph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Korisnik kada odabere prikaz rezervisanih smještaja može otkazati rezervaciju. Nudi se opcija da se izvrši povrat uplaćenog novca. Sistem vrši otkazivanje rezervacije i na osnovu predefinisanih pravila o rezervisanju odobrava ili odbija zahtjev povrata novca </w:t>
            </w:r>
          </w:p>
        </w:tc>
      </w:tr>
      <w:tr w:rsidR="00AA562D" w:rsidRPr="00B46FFA" w14:paraId="1C186CD9" w14:textId="77777777" w:rsidTr="00816EBD">
        <w:trPr>
          <w:trHeight w:val="390"/>
        </w:trPr>
        <w:tc>
          <w:tcPr>
            <w:tcW w:w="4045" w:type="dxa"/>
          </w:tcPr>
          <w:p w14:paraId="2858B3F8" w14:textId="77777777" w:rsidR="00AA562D" w:rsidRPr="00B46FFA" w:rsidRDefault="00AA562D" w:rsidP="00816EBD">
            <w:pPr>
              <w:pStyle w:val="TableParagrap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>Alternative/proširenja</w:t>
            </w:r>
          </w:p>
        </w:tc>
        <w:tc>
          <w:tcPr>
            <w:tcW w:w="5307" w:type="dxa"/>
          </w:tcPr>
          <w:p w14:paraId="6DFCF38D" w14:textId="77777777" w:rsidR="00AA562D" w:rsidRPr="00B46FFA" w:rsidRDefault="00AA562D" w:rsidP="00816EBD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pacing w:val="-10"/>
                <w:sz w:val="28"/>
                <w:szCs w:val="28"/>
              </w:rPr>
              <w:t>/</w:t>
            </w:r>
          </w:p>
        </w:tc>
      </w:tr>
    </w:tbl>
    <w:p w14:paraId="701487C9" w14:textId="77777777" w:rsidR="00AA562D" w:rsidRDefault="00AA562D" w:rsidP="00AA562D">
      <w:pPr>
        <w:pStyle w:val="BodyText"/>
        <w:spacing w:before="1"/>
        <w:rPr>
          <w:rFonts w:asciiTheme="minorHAnsi" w:hAnsiTheme="minorHAnsi" w:cstheme="minorHAnsi"/>
        </w:rPr>
      </w:pPr>
    </w:p>
    <w:p w14:paraId="5EAA2ABF" w14:textId="77777777" w:rsidR="00AA562D" w:rsidRDefault="00AA562D" w:rsidP="00AA562D">
      <w:pPr>
        <w:pStyle w:val="BodyText"/>
        <w:spacing w:before="1"/>
        <w:rPr>
          <w:rFonts w:asciiTheme="minorHAnsi" w:hAnsiTheme="minorHAnsi" w:cstheme="minorHAnsi"/>
        </w:rPr>
      </w:pPr>
    </w:p>
    <w:p w14:paraId="4136BDA0" w14:textId="5A658A0C" w:rsidR="00AA562D" w:rsidRDefault="00AA562D" w:rsidP="00AA562D">
      <w:pPr>
        <w:pStyle w:val="BodyText"/>
        <w:spacing w:before="1"/>
        <w:rPr>
          <w:rFonts w:asciiTheme="minorHAnsi" w:hAnsiTheme="minorHAnsi" w:cstheme="minorHAnsi"/>
        </w:rPr>
      </w:pPr>
    </w:p>
    <w:p w14:paraId="046DC61B" w14:textId="0255A1D3" w:rsidR="00113A07" w:rsidRDefault="00113A07" w:rsidP="00AA562D">
      <w:pPr>
        <w:pStyle w:val="BodyText"/>
        <w:spacing w:before="1"/>
        <w:rPr>
          <w:rFonts w:asciiTheme="minorHAnsi" w:hAnsiTheme="minorHAnsi" w:cstheme="minorHAnsi"/>
        </w:rPr>
      </w:pPr>
    </w:p>
    <w:p w14:paraId="2A2DCEFB" w14:textId="3A6A36EC" w:rsidR="00113A07" w:rsidRDefault="00113A07" w:rsidP="00AA562D">
      <w:pPr>
        <w:pStyle w:val="BodyText"/>
        <w:spacing w:before="1"/>
        <w:rPr>
          <w:rFonts w:asciiTheme="minorHAnsi" w:hAnsiTheme="minorHAnsi" w:cstheme="minorHAnsi"/>
        </w:rPr>
      </w:pPr>
    </w:p>
    <w:p w14:paraId="17C9CE02" w14:textId="33F0E723" w:rsidR="00113A07" w:rsidRDefault="00113A07" w:rsidP="00AA562D">
      <w:pPr>
        <w:pStyle w:val="BodyText"/>
        <w:spacing w:before="1"/>
        <w:rPr>
          <w:rFonts w:asciiTheme="minorHAnsi" w:hAnsiTheme="minorHAnsi" w:cstheme="minorHAnsi"/>
        </w:rPr>
      </w:pPr>
    </w:p>
    <w:p w14:paraId="3BDFFD56" w14:textId="1B069AFF" w:rsidR="00113A07" w:rsidRDefault="00113A07" w:rsidP="00AA562D">
      <w:pPr>
        <w:pStyle w:val="BodyText"/>
        <w:spacing w:before="1"/>
        <w:rPr>
          <w:rFonts w:asciiTheme="minorHAnsi" w:hAnsiTheme="minorHAnsi" w:cstheme="minorHAnsi"/>
        </w:rPr>
      </w:pPr>
    </w:p>
    <w:p w14:paraId="6774D870" w14:textId="08A03C8C" w:rsidR="00113A07" w:rsidRDefault="00113A07" w:rsidP="00AA562D">
      <w:pPr>
        <w:pStyle w:val="BodyText"/>
        <w:spacing w:before="1"/>
        <w:rPr>
          <w:rFonts w:asciiTheme="minorHAnsi" w:hAnsiTheme="minorHAnsi" w:cstheme="minorHAnsi"/>
        </w:rPr>
      </w:pPr>
    </w:p>
    <w:p w14:paraId="063F8401" w14:textId="4DB7D63B" w:rsidR="00113A07" w:rsidRDefault="00113A07" w:rsidP="00AA562D">
      <w:pPr>
        <w:pStyle w:val="BodyText"/>
        <w:spacing w:before="1"/>
        <w:rPr>
          <w:rFonts w:asciiTheme="minorHAnsi" w:hAnsiTheme="minorHAnsi" w:cstheme="minorHAnsi"/>
        </w:rPr>
      </w:pPr>
    </w:p>
    <w:p w14:paraId="20A2744C" w14:textId="77777777" w:rsidR="00113A07" w:rsidRDefault="00113A07" w:rsidP="00AA562D">
      <w:pPr>
        <w:pStyle w:val="BodyText"/>
        <w:spacing w:before="1"/>
        <w:rPr>
          <w:rFonts w:asciiTheme="minorHAnsi" w:hAnsiTheme="minorHAnsi" w:cstheme="minorHAnsi"/>
        </w:rPr>
      </w:pPr>
    </w:p>
    <w:p w14:paraId="6C156D9A" w14:textId="279393DE" w:rsidR="00AA562D" w:rsidRPr="00B46FFA" w:rsidRDefault="00AA562D" w:rsidP="00AA562D">
      <w:pPr>
        <w:pStyle w:val="BodyText"/>
        <w:spacing w:before="1"/>
        <w:rPr>
          <w:rFonts w:asciiTheme="minorHAnsi" w:hAnsiTheme="minorHAnsi" w:cstheme="minorHAnsi"/>
        </w:rPr>
      </w:pPr>
      <w:r w:rsidRPr="00B46FFA">
        <w:rPr>
          <w:rFonts w:asciiTheme="minorHAnsi" w:hAnsiTheme="minorHAnsi" w:cstheme="minorHAnsi"/>
        </w:rPr>
        <w:lastRenderedPageBreak/>
        <w:t>Tok</w:t>
      </w:r>
      <w:r w:rsidRPr="00B46FFA">
        <w:rPr>
          <w:rFonts w:asciiTheme="minorHAnsi" w:hAnsiTheme="minorHAnsi" w:cstheme="minorHAnsi"/>
          <w:spacing w:val="-5"/>
        </w:rPr>
        <w:t xml:space="preserve"> </w:t>
      </w:r>
      <w:r w:rsidRPr="00B46FFA">
        <w:rPr>
          <w:rFonts w:asciiTheme="minorHAnsi" w:hAnsiTheme="minorHAnsi" w:cstheme="minorHAnsi"/>
        </w:rPr>
        <w:t>događaja</w:t>
      </w:r>
      <w:r w:rsidRPr="00B46FFA">
        <w:rPr>
          <w:rFonts w:asciiTheme="minorHAnsi" w:hAnsiTheme="minorHAnsi" w:cstheme="minorHAnsi"/>
          <w:spacing w:val="-4"/>
        </w:rPr>
        <w:t xml:space="preserve"> </w:t>
      </w:r>
      <w:r w:rsidR="00113A07">
        <w:rPr>
          <w:rFonts w:asciiTheme="minorHAnsi" w:hAnsiTheme="minorHAnsi" w:cstheme="minorHAnsi"/>
        </w:rPr>
        <w:t>5</w:t>
      </w:r>
      <w:r w:rsidRPr="00B46FFA">
        <w:rPr>
          <w:rFonts w:asciiTheme="minorHAnsi" w:hAnsiTheme="minorHAnsi" w:cstheme="minorHAnsi"/>
          <w:spacing w:val="-3"/>
        </w:rPr>
        <w:t xml:space="preserve"> </w:t>
      </w:r>
      <w:r w:rsidRPr="00B46FFA">
        <w:rPr>
          <w:rFonts w:asciiTheme="minorHAnsi" w:hAnsiTheme="minorHAnsi" w:cstheme="minorHAnsi"/>
        </w:rPr>
        <w:t>–</w:t>
      </w:r>
      <w:r w:rsidRPr="00B46FFA">
        <w:rPr>
          <w:rFonts w:asciiTheme="minorHAnsi" w:hAnsiTheme="minorHAnsi" w:cstheme="minorHAnsi"/>
          <w:spacing w:val="-5"/>
        </w:rPr>
        <w:t xml:space="preserve"> </w:t>
      </w:r>
      <w:r w:rsidRPr="00B46FFA">
        <w:rPr>
          <w:rFonts w:asciiTheme="minorHAnsi" w:hAnsiTheme="minorHAnsi" w:cstheme="minorHAnsi"/>
        </w:rPr>
        <w:t>Uspješan</w:t>
      </w:r>
      <w:r w:rsidRPr="00B46FFA">
        <w:rPr>
          <w:rFonts w:asciiTheme="minorHAnsi" w:hAnsiTheme="minorHAnsi" w:cstheme="minorHAnsi"/>
          <w:spacing w:val="-1"/>
        </w:rPr>
        <w:t xml:space="preserve"> </w:t>
      </w:r>
      <w:r w:rsidRPr="00B46FFA">
        <w:rPr>
          <w:rFonts w:asciiTheme="minorHAnsi" w:hAnsiTheme="minorHAnsi" w:cstheme="minorHAnsi"/>
          <w:spacing w:val="-2"/>
        </w:rPr>
        <w:t>završetak</w:t>
      </w:r>
    </w:p>
    <w:tbl>
      <w:tblPr>
        <w:tblpPr w:leftFromText="180" w:rightFromText="180" w:vertAnchor="text" w:horzAnchor="margin" w:tblpY="13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AA562D" w:rsidRPr="00B46FFA" w14:paraId="2BB54ABB" w14:textId="77777777" w:rsidTr="00816EBD">
        <w:trPr>
          <w:trHeight w:val="390"/>
        </w:trPr>
        <w:tc>
          <w:tcPr>
            <w:tcW w:w="4676" w:type="dxa"/>
          </w:tcPr>
          <w:p w14:paraId="0D1A9BEB" w14:textId="5B0A5B31" w:rsidR="00AA562D" w:rsidRPr="00B46FFA" w:rsidRDefault="00AA562D" w:rsidP="00816EBD">
            <w:pPr>
              <w:pStyle w:val="TableParagraph"/>
              <w:ind w:left="7" w:right="2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Gost</w:t>
            </w:r>
          </w:p>
        </w:tc>
        <w:tc>
          <w:tcPr>
            <w:tcW w:w="4676" w:type="dxa"/>
          </w:tcPr>
          <w:p w14:paraId="50DC3A4C" w14:textId="77777777" w:rsidR="00AA562D" w:rsidRPr="00B46FFA" w:rsidRDefault="00AA562D" w:rsidP="00816EBD">
            <w:pPr>
              <w:pStyle w:val="TableParagraph"/>
              <w:ind w:left="7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Sistem</w:t>
            </w:r>
          </w:p>
        </w:tc>
      </w:tr>
      <w:tr w:rsidR="00AA562D" w:rsidRPr="00B46FFA" w14:paraId="66CAE412" w14:textId="77777777" w:rsidTr="00816EBD">
        <w:trPr>
          <w:trHeight w:val="390"/>
        </w:trPr>
        <w:tc>
          <w:tcPr>
            <w:tcW w:w="4676" w:type="dxa"/>
          </w:tcPr>
          <w:p w14:paraId="6500A898" w14:textId="45BDA5EC" w:rsidR="00AA562D" w:rsidRPr="00B46FFA" w:rsidRDefault="00684289" w:rsidP="00684289">
            <w:pPr>
              <w:pStyle w:val="TableParagraph"/>
              <w:spacing w:before="13"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 w:rsidRPr="00684289">
              <w:rPr>
                <w:rFonts w:asciiTheme="minorHAnsi" w:hAnsiTheme="minorHAnsi" w:cstheme="minorHAnsi"/>
                <w:sz w:val="28"/>
                <w:szCs w:val="28"/>
              </w:rPr>
              <w:t xml:space="preserve"> 1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. Prikaz rezervisanih smještaja </w:t>
            </w:r>
          </w:p>
        </w:tc>
        <w:tc>
          <w:tcPr>
            <w:tcW w:w="4676" w:type="dxa"/>
          </w:tcPr>
          <w:p w14:paraId="6550C60E" w14:textId="77777777" w:rsidR="00AA562D" w:rsidRPr="00B46FFA" w:rsidRDefault="00AA562D" w:rsidP="00816EB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AA562D" w:rsidRPr="00B46FFA" w14:paraId="61B8F0BE" w14:textId="77777777" w:rsidTr="00816EBD">
        <w:trPr>
          <w:trHeight w:val="390"/>
        </w:trPr>
        <w:tc>
          <w:tcPr>
            <w:tcW w:w="4676" w:type="dxa"/>
          </w:tcPr>
          <w:p w14:paraId="109C7057" w14:textId="335A623E" w:rsidR="00AA562D" w:rsidRPr="00B46FFA" w:rsidRDefault="00AA562D" w:rsidP="00816EB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2. </w:t>
            </w:r>
            <w:r w:rsidR="00684289">
              <w:rPr>
                <w:rFonts w:asciiTheme="minorHAnsi" w:hAnsiTheme="minorHAnsi" w:cstheme="minorHAnsi"/>
                <w:sz w:val="28"/>
                <w:szCs w:val="28"/>
              </w:rPr>
              <w:t>Prekid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rezervacije</w:t>
            </w:r>
          </w:p>
        </w:tc>
        <w:tc>
          <w:tcPr>
            <w:tcW w:w="4676" w:type="dxa"/>
          </w:tcPr>
          <w:p w14:paraId="5C8E7F5D" w14:textId="77777777" w:rsidR="00AA562D" w:rsidRPr="00B46FFA" w:rsidRDefault="00AA562D" w:rsidP="00816EBD">
            <w:pPr>
              <w:pStyle w:val="TableParagraph"/>
              <w:spacing w:before="13"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AA562D" w:rsidRPr="00B46FFA" w14:paraId="74EC15E0" w14:textId="77777777" w:rsidTr="00816EBD">
        <w:trPr>
          <w:trHeight w:val="390"/>
        </w:trPr>
        <w:tc>
          <w:tcPr>
            <w:tcW w:w="4676" w:type="dxa"/>
          </w:tcPr>
          <w:p w14:paraId="0EF8A0B0" w14:textId="75A38F3A" w:rsidR="00AA562D" w:rsidRPr="00B46FFA" w:rsidRDefault="00AA562D" w:rsidP="00816EB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3. </w:t>
            </w:r>
            <w:r w:rsidR="00684289">
              <w:rPr>
                <w:rFonts w:asciiTheme="minorHAnsi" w:hAnsiTheme="minorHAnsi" w:cstheme="minorHAnsi"/>
                <w:sz w:val="28"/>
                <w:szCs w:val="28"/>
              </w:rPr>
              <w:t>Slanje zahtjeva za povrat uplaćenog novca</w:t>
            </w:r>
          </w:p>
        </w:tc>
        <w:tc>
          <w:tcPr>
            <w:tcW w:w="4676" w:type="dxa"/>
          </w:tcPr>
          <w:p w14:paraId="7339367C" w14:textId="77777777" w:rsidR="00AA562D" w:rsidRPr="00B46FFA" w:rsidRDefault="00AA562D" w:rsidP="00816EBD">
            <w:pPr>
              <w:pStyle w:val="TableParagraph"/>
              <w:spacing w:before="13"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AA562D" w:rsidRPr="00B46FFA" w14:paraId="4602B621" w14:textId="77777777" w:rsidTr="00816EBD">
        <w:trPr>
          <w:trHeight w:val="388"/>
        </w:trPr>
        <w:tc>
          <w:tcPr>
            <w:tcW w:w="4676" w:type="dxa"/>
          </w:tcPr>
          <w:p w14:paraId="201022B2" w14:textId="07723DC7" w:rsidR="00AA562D" w:rsidRPr="00B46FFA" w:rsidRDefault="00AA562D" w:rsidP="00816EB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4676" w:type="dxa"/>
          </w:tcPr>
          <w:p w14:paraId="260FC4EE" w14:textId="57855211" w:rsidR="00AA562D" w:rsidRPr="00B46FFA" w:rsidRDefault="00684289" w:rsidP="00684289">
            <w:pPr>
              <w:pStyle w:val="TableParagraph"/>
              <w:spacing w:before="13"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 w:rsidRPr="00684289">
              <w:rPr>
                <w:rFonts w:asciiTheme="minorHAnsi" w:hAnsiTheme="minorHAnsi" w:cstheme="minorHAnsi"/>
                <w:spacing w:val="-10"/>
                <w:sz w:val="28"/>
                <w:szCs w:val="28"/>
              </w:rPr>
              <w:t xml:space="preserve"> 4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 Uklanjanje rezervacije iz sistema</w:t>
            </w:r>
          </w:p>
        </w:tc>
      </w:tr>
      <w:tr w:rsidR="00AA562D" w:rsidRPr="00B46FFA" w14:paraId="7808E739" w14:textId="77777777" w:rsidTr="00816EBD">
        <w:trPr>
          <w:trHeight w:val="393"/>
        </w:trPr>
        <w:tc>
          <w:tcPr>
            <w:tcW w:w="4676" w:type="dxa"/>
          </w:tcPr>
          <w:p w14:paraId="7111D764" w14:textId="77777777" w:rsidR="00AA562D" w:rsidRPr="00B46FFA" w:rsidRDefault="00AA562D" w:rsidP="00816EBD">
            <w:pPr>
              <w:pStyle w:val="TableParagraph"/>
              <w:spacing w:line="373" w:lineRule="exact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4676" w:type="dxa"/>
          </w:tcPr>
          <w:p w14:paraId="54811B80" w14:textId="32154644" w:rsidR="00AA562D" w:rsidRPr="00B46FFA" w:rsidRDefault="00684289" w:rsidP="00684289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 w:rsidRPr="00684289">
              <w:rPr>
                <w:rFonts w:asciiTheme="minorHAnsi" w:hAnsiTheme="minorHAnsi" w:cstheme="minorHAnsi"/>
                <w:sz w:val="28"/>
                <w:szCs w:val="28"/>
              </w:rPr>
              <w:t xml:space="preserve"> 5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 Odobravanje povrata novca</w:t>
            </w:r>
          </w:p>
        </w:tc>
      </w:tr>
      <w:tr w:rsidR="00AA562D" w:rsidRPr="00B46FFA" w14:paraId="62829307" w14:textId="77777777" w:rsidTr="00816EBD">
        <w:trPr>
          <w:trHeight w:val="393"/>
        </w:trPr>
        <w:tc>
          <w:tcPr>
            <w:tcW w:w="4676" w:type="dxa"/>
          </w:tcPr>
          <w:p w14:paraId="089B5ADD" w14:textId="77777777" w:rsidR="00AA562D" w:rsidRDefault="00AA562D" w:rsidP="00816EBD">
            <w:pPr>
              <w:pStyle w:val="TableParagraph"/>
              <w:spacing w:line="373" w:lineRule="exact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676" w:type="dxa"/>
          </w:tcPr>
          <w:p w14:paraId="4AF98C27" w14:textId="1D9BB9F8" w:rsidR="00AA562D" w:rsidRDefault="00684289" w:rsidP="00684289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 w:rsidRPr="00684289">
              <w:rPr>
                <w:rFonts w:asciiTheme="minorHAnsi" w:hAnsiTheme="minorHAnsi" w:cstheme="minorHAnsi"/>
                <w:sz w:val="28"/>
                <w:szCs w:val="28"/>
              </w:rPr>
              <w:t xml:space="preserve"> 6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 Slanje mail-a o prekidu rezervacije</w:t>
            </w:r>
          </w:p>
        </w:tc>
      </w:tr>
      <w:tr w:rsidR="00AA562D" w:rsidRPr="00B46FFA" w14:paraId="424A8F3A" w14:textId="77777777" w:rsidTr="00816EBD">
        <w:trPr>
          <w:trHeight w:val="393"/>
        </w:trPr>
        <w:tc>
          <w:tcPr>
            <w:tcW w:w="4676" w:type="dxa"/>
          </w:tcPr>
          <w:p w14:paraId="464F4BBC" w14:textId="168F5FE5" w:rsidR="00AA562D" w:rsidRDefault="00684289" w:rsidP="00684289">
            <w:pPr>
              <w:pStyle w:val="TableParagraph"/>
              <w:spacing w:line="373" w:lineRule="exact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7. Prikaz poruke o uspješnom otkazivanju rezervacije</w:t>
            </w:r>
          </w:p>
        </w:tc>
        <w:tc>
          <w:tcPr>
            <w:tcW w:w="4676" w:type="dxa"/>
          </w:tcPr>
          <w:p w14:paraId="6B193D1E" w14:textId="77777777" w:rsidR="00AA562D" w:rsidRDefault="00AA562D" w:rsidP="00816EBD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684289" w:rsidRPr="00B46FFA" w14:paraId="512513A0" w14:textId="77777777" w:rsidTr="00816EBD">
        <w:trPr>
          <w:trHeight w:val="393"/>
        </w:trPr>
        <w:tc>
          <w:tcPr>
            <w:tcW w:w="4676" w:type="dxa"/>
          </w:tcPr>
          <w:p w14:paraId="2664D12C" w14:textId="603C4D79" w:rsidR="00684289" w:rsidRDefault="00684289" w:rsidP="00684289">
            <w:pPr>
              <w:pStyle w:val="TableParagraph"/>
              <w:spacing w:line="373" w:lineRule="exact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8. Prikaz poruke o odobrenju povrata</w:t>
            </w:r>
          </w:p>
        </w:tc>
        <w:tc>
          <w:tcPr>
            <w:tcW w:w="4676" w:type="dxa"/>
          </w:tcPr>
          <w:p w14:paraId="04B93B50" w14:textId="77777777" w:rsidR="00684289" w:rsidRDefault="00684289" w:rsidP="00816EBD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41656A21" w14:textId="77777777" w:rsidR="00AA562D" w:rsidRDefault="00AA562D" w:rsidP="00AA562D"/>
    <w:p w14:paraId="016D1B21" w14:textId="37CBE38B" w:rsidR="00113A07" w:rsidRDefault="00113A07" w:rsidP="00684289">
      <w:pPr>
        <w:pStyle w:val="BodyText"/>
        <w:spacing w:before="1"/>
        <w:rPr>
          <w:rFonts w:asciiTheme="minorHAnsi" w:hAnsiTheme="minorHAnsi" w:cstheme="minorHAnsi"/>
        </w:rPr>
      </w:pPr>
    </w:p>
    <w:p w14:paraId="23E51082" w14:textId="25B709DE" w:rsidR="00113A07" w:rsidRDefault="00113A07" w:rsidP="00684289">
      <w:pPr>
        <w:pStyle w:val="BodyText"/>
        <w:spacing w:before="1"/>
        <w:rPr>
          <w:rFonts w:asciiTheme="minorHAnsi" w:hAnsiTheme="minorHAnsi" w:cstheme="minorHAnsi"/>
        </w:rPr>
      </w:pPr>
    </w:p>
    <w:p w14:paraId="7A025DCA" w14:textId="77777777" w:rsidR="00113A07" w:rsidRDefault="00113A07" w:rsidP="00684289">
      <w:pPr>
        <w:pStyle w:val="BodyText"/>
        <w:spacing w:before="1"/>
        <w:rPr>
          <w:rFonts w:asciiTheme="minorHAnsi" w:hAnsiTheme="minorHAnsi" w:cstheme="minorHAnsi"/>
        </w:rPr>
      </w:pPr>
    </w:p>
    <w:p w14:paraId="15FACF9B" w14:textId="5DD89F56" w:rsidR="00684289" w:rsidRPr="00B46FFA" w:rsidRDefault="00684289" w:rsidP="00684289">
      <w:pPr>
        <w:pStyle w:val="BodyText"/>
        <w:spacing w:before="1"/>
        <w:rPr>
          <w:rFonts w:asciiTheme="minorHAnsi" w:hAnsiTheme="minorHAnsi" w:cstheme="minorHAnsi"/>
        </w:rPr>
      </w:pPr>
      <w:r w:rsidRPr="00B46FFA">
        <w:rPr>
          <w:rFonts w:asciiTheme="minorHAnsi" w:hAnsiTheme="minorHAnsi" w:cstheme="minorHAnsi"/>
        </w:rPr>
        <w:t>Tok</w:t>
      </w:r>
      <w:r w:rsidRPr="00B46FFA">
        <w:rPr>
          <w:rFonts w:asciiTheme="minorHAnsi" w:hAnsiTheme="minorHAnsi" w:cstheme="minorHAnsi"/>
          <w:spacing w:val="-5"/>
        </w:rPr>
        <w:t xml:space="preserve"> </w:t>
      </w:r>
      <w:r w:rsidRPr="00B46FFA">
        <w:rPr>
          <w:rFonts w:asciiTheme="minorHAnsi" w:hAnsiTheme="minorHAnsi" w:cstheme="minorHAnsi"/>
        </w:rPr>
        <w:t>događaja</w:t>
      </w:r>
      <w:r w:rsidRPr="00B46FFA">
        <w:rPr>
          <w:rFonts w:asciiTheme="minorHAnsi" w:hAnsiTheme="minorHAnsi" w:cstheme="minorHAnsi"/>
          <w:spacing w:val="-4"/>
        </w:rPr>
        <w:t xml:space="preserve"> </w:t>
      </w:r>
      <w:r w:rsidR="00113A07">
        <w:rPr>
          <w:rFonts w:asciiTheme="minorHAnsi" w:hAnsiTheme="minorHAnsi" w:cstheme="minorHAnsi"/>
        </w:rPr>
        <w:t>5</w:t>
      </w:r>
      <w:r w:rsidRPr="00B46FFA">
        <w:rPr>
          <w:rFonts w:asciiTheme="minorHAnsi" w:hAnsiTheme="minorHAnsi" w:cstheme="minorHAnsi"/>
          <w:spacing w:val="-3"/>
        </w:rPr>
        <w:t xml:space="preserve"> </w:t>
      </w:r>
      <w:r w:rsidRPr="00B46FFA">
        <w:rPr>
          <w:rFonts w:asciiTheme="minorHAnsi" w:hAnsiTheme="minorHAnsi" w:cstheme="minorHAnsi"/>
        </w:rPr>
        <w:t>–</w:t>
      </w:r>
      <w:r w:rsidRPr="00B46FFA"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Neuspješan</w:t>
      </w:r>
      <w:r w:rsidRPr="00B46FFA">
        <w:rPr>
          <w:rFonts w:asciiTheme="minorHAnsi" w:hAnsiTheme="minorHAnsi" w:cstheme="minorHAnsi"/>
          <w:spacing w:val="-1"/>
        </w:rPr>
        <w:t xml:space="preserve"> </w:t>
      </w:r>
      <w:r w:rsidRPr="00B46FFA">
        <w:rPr>
          <w:rFonts w:asciiTheme="minorHAnsi" w:hAnsiTheme="minorHAnsi" w:cstheme="minorHAnsi"/>
          <w:spacing w:val="-2"/>
        </w:rPr>
        <w:t>završetak</w:t>
      </w:r>
    </w:p>
    <w:tbl>
      <w:tblPr>
        <w:tblpPr w:leftFromText="180" w:rightFromText="180" w:vertAnchor="text" w:horzAnchor="margin" w:tblpY="13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684289" w:rsidRPr="00B46FFA" w14:paraId="50D9B7D5" w14:textId="77777777" w:rsidTr="006F2383">
        <w:trPr>
          <w:trHeight w:val="390"/>
        </w:trPr>
        <w:tc>
          <w:tcPr>
            <w:tcW w:w="4676" w:type="dxa"/>
          </w:tcPr>
          <w:p w14:paraId="51FB220F" w14:textId="77777777" w:rsidR="00684289" w:rsidRPr="00B46FFA" w:rsidRDefault="00684289" w:rsidP="006F2383">
            <w:pPr>
              <w:pStyle w:val="TableParagraph"/>
              <w:ind w:left="7" w:right="2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Gost</w:t>
            </w:r>
          </w:p>
        </w:tc>
        <w:tc>
          <w:tcPr>
            <w:tcW w:w="4676" w:type="dxa"/>
          </w:tcPr>
          <w:p w14:paraId="2A566E7F" w14:textId="77777777" w:rsidR="00684289" w:rsidRPr="00B46FFA" w:rsidRDefault="00684289" w:rsidP="006F2383">
            <w:pPr>
              <w:pStyle w:val="TableParagraph"/>
              <w:ind w:left="7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46FF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Sistem</w:t>
            </w:r>
          </w:p>
        </w:tc>
      </w:tr>
      <w:tr w:rsidR="00684289" w:rsidRPr="00B46FFA" w14:paraId="4F555C7F" w14:textId="77777777" w:rsidTr="006F2383">
        <w:trPr>
          <w:trHeight w:val="390"/>
        </w:trPr>
        <w:tc>
          <w:tcPr>
            <w:tcW w:w="4676" w:type="dxa"/>
          </w:tcPr>
          <w:p w14:paraId="4B6E3AF9" w14:textId="77777777" w:rsidR="00684289" w:rsidRPr="00B46FFA" w:rsidRDefault="00684289" w:rsidP="006F2383">
            <w:pPr>
              <w:pStyle w:val="TableParagraph"/>
              <w:spacing w:before="13"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 w:rsidRPr="00684289">
              <w:rPr>
                <w:rFonts w:asciiTheme="minorHAnsi" w:hAnsiTheme="minorHAnsi" w:cstheme="minorHAnsi"/>
                <w:sz w:val="28"/>
                <w:szCs w:val="28"/>
              </w:rPr>
              <w:t xml:space="preserve"> 1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. Prikaz rezervisanih smještaja </w:t>
            </w:r>
          </w:p>
        </w:tc>
        <w:tc>
          <w:tcPr>
            <w:tcW w:w="4676" w:type="dxa"/>
          </w:tcPr>
          <w:p w14:paraId="5ED93F11" w14:textId="77777777" w:rsidR="00684289" w:rsidRPr="00B46FFA" w:rsidRDefault="00684289" w:rsidP="006F2383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684289" w:rsidRPr="00B46FFA" w14:paraId="3BB03D66" w14:textId="77777777" w:rsidTr="006F2383">
        <w:trPr>
          <w:trHeight w:val="390"/>
        </w:trPr>
        <w:tc>
          <w:tcPr>
            <w:tcW w:w="4676" w:type="dxa"/>
          </w:tcPr>
          <w:p w14:paraId="18CA4E81" w14:textId="77777777" w:rsidR="00684289" w:rsidRPr="00B46FFA" w:rsidRDefault="00684289" w:rsidP="006F2383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2. Prekid rezervacije</w:t>
            </w:r>
          </w:p>
        </w:tc>
        <w:tc>
          <w:tcPr>
            <w:tcW w:w="4676" w:type="dxa"/>
          </w:tcPr>
          <w:p w14:paraId="24326097" w14:textId="77777777" w:rsidR="00684289" w:rsidRPr="00B46FFA" w:rsidRDefault="00684289" w:rsidP="006F2383">
            <w:pPr>
              <w:pStyle w:val="TableParagraph"/>
              <w:spacing w:before="13"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684289" w:rsidRPr="00B46FFA" w14:paraId="56A191F2" w14:textId="77777777" w:rsidTr="006F2383">
        <w:trPr>
          <w:trHeight w:val="390"/>
        </w:trPr>
        <w:tc>
          <w:tcPr>
            <w:tcW w:w="4676" w:type="dxa"/>
          </w:tcPr>
          <w:p w14:paraId="733042E6" w14:textId="77777777" w:rsidR="00684289" w:rsidRPr="00B46FFA" w:rsidRDefault="00684289" w:rsidP="006F2383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3. Slanje zahtjeva za povrat uplaćenog novca</w:t>
            </w:r>
          </w:p>
        </w:tc>
        <w:tc>
          <w:tcPr>
            <w:tcW w:w="4676" w:type="dxa"/>
          </w:tcPr>
          <w:p w14:paraId="1D837163" w14:textId="77777777" w:rsidR="00684289" w:rsidRPr="00B46FFA" w:rsidRDefault="00684289" w:rsidP="006F2383">
            <w:pPr>
              <w:pStyle w:val="TableParagraph"/>
              <w:spacing w:before="13"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684289" w:rsidRPr="00B46FFA" w14:paraId="4A1DA7A4" w14:textId="77777777" w:rsidTr="006F2383">
        <w:trPr>
          <w:trHeight w:val="388"/>
        </w:trPr>
        <w:tc>
          <w:tcPr>
            <w:tcW w:w="4676" w:type="dxa"/>
          </w:tcPr>
          <w:p w14:paraId="0F68C67C" w14:textId="77777777" w:rsidR="00684289" w:rsidRPr="00B46FFA" w:rsidRDefault="00684289" w:rsidP="006F2383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4676" w:type="dxa"/>
          </w:tcPr>
          <w:p w14:paraId="41934728" w14:textId="77777777" w:rsidR="00684289" w:rsidRPr="00B46FFA" w:rsidRDefault="00684289" w:rsidP="006F2383">
            <w:pPr>
              <w:pStyle w:val="TableParagraph"/>
              <w:spacing w:before="13"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 w:rsidRPr="00684289">
              <w:rPr>
                <w:rFonts w:asciiTheme="minorHAnsi" w:hAnsiTheme="minorHAnsi" w:cstheme="minorHAnsi"/>
                <w:spacing w:val="-10"/>
                <w:sz w:val="28"/>
                <w:szCs w:val="28"/>
              </w:rPr>
              <w:t xml:space="preserve"> 4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 Uklanjanje rezervacije iz sistema</w:t>
            </w:r>
          </w:p>
        </w:tc>
      </w:tr>
      <w:tr w:rsidR="00684289" w:rsidRPr="00B46FFA" w14:paraId="47AE802A" w14:textId="77777777" w:rsidTr="006F2383">
        <w:trPr>
          <w:trHeight w:val="393"/>
        </w:trPr>
        <w:tc>
          <w:tcPr>
            <w:tcW w:w="4676" w:type="dxa"/>
          </w:tcPr>
          <w:p w14:paraId="6EB51DCF" w14:textId="77777777" w:rsidR="00684289" w:rsidRPr="00B46FFA" w:rsidRDefault="00684289" w:rsidP="006F2383">
            <w:pPr>
              <w:pStyle w:val="TableParagraph"/>
              <w:spacing w:line="373" w:lineRule="exact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4676" w:type="dxa"/>
          </w:tcPr>
          <w:p w14:paraId="3545893C" w14:textId="668AD65F" w:rsidR="00684289" w:rsidRPr="00B46FFA" w:rsidRDefault="00684289" w:rsidP="006F2383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 w:rsidRPr="00684289">
              <w:rPr>
                <w:rFonts w:asciiTheme="minorHAnsi" w:hAnsiTheme="minorHAnsi" w:cstheme="minorHAnsi"/>
                <w:sz w:val="28"/>
                <w:szCs w:val="28"/>
              </w:rPr>
              <w:t xml:space="preserve"> 5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 Odbijanje povrata novca</w:t>
            </w:r>
          </w:p>
        </w:tc>
      </w:tr>
      <w:tr w:rsidR="00684289" w:rsidRPr="00B46FFA" w14:paraId="000795BD" w14:textId="77777777" w:rsidTr="006F2383">
        <w:trPr>
          <w:trHeight w:val="393"/>
        </w:trPr>
        <w:tc>
          <w:tcPr>
            <w:tcW w:w="4676" w:type="dxa"/>
          </w:tcPr>
          <w:p w14:paraId="0C779C09" w14:textId="77777777" w:rsidR="00684289" w:rsidRDefault="00684289" w:rsidP="006F2383">
            <w:pPr>
              <w:pStyle w:val="TableParagraph"/>
              <w:spacing w:line="373" w:lineRule="exact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676" w:type="dxa"/>
          </w:tcPr>
          <w:p w14:paraId="63A9B167" w14:textId="77777777" w:rsidR="00684289" w:rsidRDefault="00684289" w:rsidP="006F2383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 w:rsidRPr="00684289">
              <w:rPr>
                <w:rFonts w:asciiTheme="minorHAnsi" w:hAnsiTheme="minorHAnsi" w:cstheme="minorHAnsi"/>
                <w:sz w:val="28"/>
                <w:szCs w:val="28"/>
              </w:rPr>
              <w:t xml:space="preserve"> 6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 Slanje mail-a o prekidu rezervacije</w:t>
            </w:r>
          </w:p>
        </w:tc>
      </w:tr>
      <w:tr w:rsidR="00684289" w:rsidRPr="00B46FFA" w14:paraId="1D06971C" w14:textId="77777777" w:rsidTr="006F2383">
        <w:trPr>
          <w:trHeight w:val="393"/>
        </w:trPr>
        <w:tc>
          <w:tcPr>
            <w:tcW w:w="4676" w:type="dxa"/>
          </w:tcPr>
          <w:p w14:paraId="3E08148E" w14:textId="1DAB046B" w:rsidR="00684289" w:rsidRDefault="00684289" w:rsidP="006F2383">
            <w:pPr>
              <w:pStyle w:val="TableParagraph"/>
              <w:spacing w:line="373" w:lineRule="exact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7. Prikaz poruke o uspješnom otkazivanju rezervacije</w:t>
            </w:r>
          </w:p>
        </w:tc>
        <w:tc>
          <w:tcPr>
            <w:tcW w:w="4676" w:type="dxa"/>
          </w:tcPr>
          <w:p w14:paraId="57095B76" w14:textId="77777777" w:rsidR="00684289" w:rsidRDefault="00684289" w:rsidP="006F2383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684289" w:rsidRPr="00B46FFA" w14:paraId="34127997" w14:textId="77777777" w:rsidTr="006F2383">
        <w:trPr>
          <w:trHeight w:val="393"/>
        </w:trPr>
        <w:tc>
          <w:tcPr>
            <w:tcW w:w="4676" w:type="dxa"/>
          </w:tcPr>
          <w:p w14:paraId="06218EC2" w14:textId="2DF7FCD3" w:rsidR="00684289" w:rsidRDefault="00684289" w:rsidP="006F2383">
            <w:pPr>
              <w:pStyle w:val="TableParagraph"/>
              <w:spacing w:line="373" w:lineRule="exact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8. Prikaz poruke o odbijanju povrata</w:t>
            </w:r>
          </w:p>
        </w:tc>
        <w:tc>
          <w:tcPr>
            <w:tcW w:w="4676" w:type="dxa"/>
          </w:tcPr>
          <w:p w14:paraId="506E5728" w14:textId="77777777" w:rsidR="00684289" w:rsidRDefault="00684289" w:rsidP="006F2383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1BC4EFDE" w14:textId="77777777" w:rsidR="00D2192E" w:rsidRDefault="00D2192E"/>
    <w:sectPr w:rsidR="00D21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454C3"/>
    <w:multiLevelType w:val="hybridMultilevel"/>
    <w:tmpl w:val="09705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15109"/>
    <w:multiLevelType w:val="hybridMultilevel"/>
    <w:tmpl w:val="2664463A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2DCE0491"/>
    <w:multiLevelType w:val="hybridMultilevel"/>
    <w:tmpl w:val="DC961856"/>
    <w:lvl w:ilvl="0" w:tplc="09F08ECE">
      <w:start w:val="6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3C7A608A"/>
    <w:multiLevelType w:val="hybridMultilevel"/>
    <w:tmpl w:val="6A6AC862"/>
    <w:lvl w:ilvl="0" w:tplc="C1682BE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F304B30"/>
    <w:multiLevelType w:val="hybridMultilevel"/>
    <w:tmpl w:val="A06E02D4"/>
    <w:lvl w:ilvl="0" w:tplc="5ABC35E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4A782731"/>
    <w:multiLevelType w:val="hybridMultilevel"/>
    <w:tmpl w:val="12D86298"/>
    <w:lvl w:ilvl="0" w:tplc="871EEF1E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6" w15:restartNumberingAfterBreak="0">
    <w:nsid w:val="4F510FF0"/>
    <w:multiLevelType w:val="hybridMultilevel"/>
    <w:tmpl w:val="1DC6856E"/>
    <w:lvl w:ilvl="0" w:tplc="47E8F3F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530373CF"/>
    <w:multiLevelType w:val="hybridMultilevel"/>
    <w:tmpl w:val="12D86298"/>
    <w:lvl w:ilvl="0" w:tplc="871EEF1E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8" w15:restartNumberingAfterBreak="0">
    <w:nsid w:val="5AFF4311"/>
    <w:multiLevelType w:val="hybridMultilevel"/>
    <w:tmpl w:val="87EE5E60"/>
    <w:lvl w:ilvl="0" w:tplc="2320F20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639526C6"/>
    <w:multiLevelType w:val="hybridMultilevel"/>
    <w:tmpl w:val="C9A428A2"/>
    <w:lvl w:ilvl="0" w:tplc="831C6E58">
      <w:numFmt w:val="bullet"/>
      <w:lvlText w:val="-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10" w15:restartNumberingAfterBreak="0">
    <w:nsid w:val="64445B46"/>
    <w:multiLevelType w:val="hybridMultilevel"/>
    <w:tmpl w:val="6A9653E2"/>
    <w:lvl w:ilvl="0" w:tplc="4A621C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2E"/>
    <w:rsid w:val="00113A07"/>
    <w:rsid w:val="00250E95"/>
    <w:rsid w:val="00404837"/>
    <w:rsid w:val="004B0281"/>
    <w:rsid w:val="00567D3A"/>
    <w:rsid w:val="00610AB6"/>
    <w:rsid w:val="00684289"/>
    <w:rsid w:val="009A5FF9"/>
    <w:rsid w:val="00AA562D"/>
    <w:rsid w:val="00D2192E"/>
    <w:rsid w:val="00D742C9"/>
    <w:rsid w:val="00E7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AA781"/>
  <w15:chartTrackingRefBased/>
  <w15:docId w15:val="{8AF6539F-0974-480F-BFD6-75D80D744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92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b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2192E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2192E"/>
    <w:rPr>
      <w:rFonts w:ascii="Calibri" w:eastAsia="Calibri" w:hAnsi="Calibri" w:cs="Calibri"/>
      <w:sz w:val="28"/>
      <w:szCs w:val="28"/>
      <w:lang w:val="bs"/>
    </w:rPr>
  </w:style>
  <w:style w:type="paragraph" w:customStyle="1" w:styleId="TableParagraph">
    <w:name w:val="Table Paragraph"/>
    <w:basedOn w:val="Normal"/>
    <w:uiPriority w:val="1"/>
    <w:qFormat/>
    <w:rsid w:val="00D2192E"/>
    <w:pPr>
      <w:spacing w:line="37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9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Dželo</dc:creator>
  <cp:keywords/>
  <dc:description/>
  <cp:lastModifiedBy>Ajdin Dželo</cp:lastModifiedBy>
  <cp:revision>5</cp:revision>
  <dcterms:created xsi:type="dcterms:W3CDTF">2025-04-08T19:57:00Z</dcterms:created>
  <dcterms:modified xsi:type="dcterms:W3CDTF">2025-04-10T10:08:00Z</dcterms:modified>
</cp:coreProperties>
</file>