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65"/>
        <w:gridCol w:w="4380"/>
        <w:tblGridChange w:id="0">
          <w:tblGrid>
            <w:gridCol w:w="4365"/>
            <w:gridCol w:w="4380"/>
          </w:tblGrid>
        </w:tblGridChange>
      </w:tblGrid>
      <w:tr>
        <w:trPr>
          <w:cantSplit w:val="0"/>
          <w:trHeight w:val="586.225142045454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after="240" w:before="240" w:line="301.0909090909091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240" w:before="240" w:line="301.0909090909091" w:lineRule="auto"/>
              <w:ind w:left="14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Registracija korisnika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0" w:before="20" w:line="276" w:lineRule="auto"/>
              <w:ind w:left="240" w:right="8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Korisniku je omogućeno da unese lične podatke kako bi registrirao korisnički račun i dobio pristup uslugama. 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240" w:before="240" w:line="296.72727272727275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240" w:before="240" w:line="296.72727272727275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Preduslovi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Račun nije ranije registrovan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Uspješna registracija korisnika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before="2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Novi korisnički račun nije registrovan, te se ispisuje poruka o grešci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before="24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Ostali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Sistem za primopredaju mailova</w:t>
            </w:r>
          </w:p>
        </w:tc>
      </w:tr>
      <w:tr>
        <w:trPr>
          <w:cantSplit w:val="0"/>
          <w:trHeight w:val="274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Glavni 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0" w:line="276" w:lineRule="auto"/>
              <w:ind w:left="240" w:right="8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Korisnik najprije na stranici bira opciju kreiranja računa (ili mu se ista nudi prilikom pokušaja izvršavanja operacije koja zahtijeva njegovo posjedovanje). Kroz formular unosi osnovne podatke o sebi nakon čega sistem provjerava unesene podatke i korisniku šalje e-mail koji sadrži link za potvrdu registracije. Ukoliko dođe do bilo kakve greške ili korisnik zakasni sa potvrdom 30 minuta, ispisuje se poruka o greški. Ukoliko nije bilo grešaka, korisnički račun se registruje u sistemu. 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="30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Alternative/proširenja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="30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Tok događaja 1 - Uspješan završetak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10"/>
        <w:gridCol w:w="2955"/>
        <w:gridCol w:w="2880"/>
        <w:tblGridChange w:id="0">
          <w:tblGrid>
            <w:gridCol w:w="2910"/>
            <w:gridCol w:w="2955"/>
            <w:gridCol w:w="288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Korisnik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Informacioni sistem za frizerski salon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Sistem za primopredaju mailova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1.  Pristup formularu za registraciju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2.  Prikaz formulara za registraciju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574.67285156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3.  Popunjavanje formulara ličnim podacima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4.  Provjera unesenih podataka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5.  Slanje maila sa za potvrdu registracije</w:t>
            </w:r>
          </w:p>
        </w:tc>
      </w:tr>
      <w:tr>
        <w:trPr>
          <w:cantSplit w:val="0"/>
          <w:trHeight w:val="266.2073863636364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6. Potvrda registracije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="296.72727272727275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7. Registracija korisničkog računa u sistemu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Tok događaja 2 - Pogrešno popunjen formular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80"/>
        <w:gridCol w:w="2955"/>
        <w:gridCol w:w="2895"/>
        <w:tblGridChange w:id="0">
          <w:tblGrid>
            <w:gridCol w:w="2880"/>
            <w:gridCol w:w="2955"/>
            <w:gridCol w:w="289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Korisnik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Informacioni sistem za frizerski salon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Sistem za primopredaju mailova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1.  Pristup formularu za registraciju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2.  Prikaz formulara za registraciju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3.  Popunjavanje formulara ličnim podacima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4.  Provjera unesenih podataka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5.  Obavještavanje korisnika da je pogrešno popunio formular za registraciju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0" w:lineRule="auto"/>
              <w:ind w:left="24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Tok događaja 3 - Pokušaj kreiranja profila sa ranije iskorištenom e-mail adresom </w:t>
      </w:r>
    </w:p>
    <w:sdt>
      <w:sdtPr>
        <w:lock w:val="contentLocked"/>
        <w:id w:val="-152068577"/>
        <w:tag w:val="goog_rdk_0"/>
      </w:sdtPr>
      <w:sdtContent>
        <w:tbl>
          <w:tblPr>
            <w:tblStyle w:val="Table4"/>
            <w:tblW w:w="874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2910"/>
            <w:gridCol w:w="2955"/>
            <w:gridCol w:w="2880"/>
            <w:tblGridChange w:id="0">
              <w:tblGrid>
                <w:gridCol w:w="2910"/>
                <w:gridCol w:w="2955"/>
                <w:gridCol w:w="2880"/>
              </w:tblGrid>
            </w:tblGridChange>
          </w:tblGrid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Korisnik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Informacioni sistem za frizerski salon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spacing w:after="240" w:before="2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 za primopredaju mailova</w:t>
                </w:r>
              </w:p>
            </w:tc>
          </w:tr>
          <w:tr>
            <w:trPr>
              <w:cantSplit w:val="0"/>
              <w:trHeight w:val="8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1.  Pristup formularu za registraciju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2.  Prikaz formulara za registraciju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rHeight w:val="574.672851562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  Popunjavanje formulara ličnim podacima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4.  Provjera unesenih podataka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66.2073863636364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spacing w:after="240" w:before="240" w:line="296.72727272727275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5. Obavještavanje korisnika da je ranije registrovan račun sa unesenom e-mail adresom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4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Tok događaja 4 - Neuspješna potvrda registracije</w:t>
      </w:r>
    </w:p>
    <w:sdt>
      <w:sdtPr>
        <w:lock w:val="contentLocked"/>
        <w:id w:val="-87852136"/>
        <w:tag w:val="goog_rdk_1"/>
      </w:sdtPr>
      <w:sdtContent>
        <w:tbl>
          <w:tblPr>
            <w:tblStyle w:val="Table5"/>
            <w:tblW w:w="874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2910"/>
            <w:gridCol w:w="2955"/>
            <w:gridCol w:w="2880"/>
            <w:tblGridChange w:id="0">
              <w:tblGrid>
                <w:gridCol w:w="2910"/>
                <w:gridCol w:w="2955"/>
                <w:gridCol w:w="2880"/>
              </w:tblGrid>
            </w:tblGridChange>
          </w:tblGrid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Korisnik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Informacioni sistem za frizerski salon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spacing w:after="240" w:before="2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 za primopredaju mailova</w:t>
                </w:r>
              </w:p>
            </w:tc>
          </w:tr>
          <w:tr>
            <w:trPr>
              <w:cantSplit w:val="0"/>
              <w:trHeight w:val="8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1.  Pristup formularu za registraciju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2.  Prikaz formulara za registraciju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rHeight w:val="574.672851562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  Popunjavanje formulara ličnim podacima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4.  Provjera unesenih podataka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5.  Slanje maila za potvrdu registracije</w:t>
                </w:r>
              </w:p>
            </w:tc>
          </w:tr>
          <w:tr>
            <w:trPr>
              <w:cantSplit w:val="0"/>
              <w:trHeight w:val="266.2073863636364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6. Neuspjela ili zakašnjela potvrda registracije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spacing w:after="240" w:before="240" w:line="296.72727272727275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7. Obavještavanje korisnika da je registracija bez potvrde nemoguća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78894402"/>
        <w:tag w:val="goog_rdk_2"/>
      </w:sdtPr>
      <w:sdtContent>
        <w:tbl>
          <w:tblPr>
            <w:tblStyle w:val="Table6"/>
            <w:tblW w:w="874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4365"/>
            <w:gridCol w:w="4380"/>
            <w:tblGridChange w:id="0">
              <w:tblGrid>
                <w:gridCol w:w="4365"/>
                <w:gridCol w:w="4380"/>
              </w:tblGrid>
            </w:tblGridChange>
          </w:tblGrid>
          <w:tr>
            <w:trPr>
              <w:cantSplit w:val="0"/>
              <w:trHeight w:val="586.2251420454546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spacing w:after="240" w:before="240" w:line="301.0909090909091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Naziv slučaja upotrebe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spacing w:after="240" w:before="240" w:line="301.0909090909091" w:lineRule="auto"/>
                  <w:ind w:left="140" w:firstLine="0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Prijava korisnika</w:t>
                </w:r>
              </w:p>
            </w:tc>
          </w:tr>
          <w:tr>
            <w:trPr>
              <w:cantSplit w:val="0"/>
              <w:trHeight w:val="132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Opis slučaja upotrebe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spacing w:after="0" w:before="20" w:line="276" w:lineRule="auto"/>
                  <w:ind w:left="240" w:right="8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Korisniku je, ukoliko je registrovan, omogućeno da se prijavi na sistem e-mail adresom i lozinkom.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spacing w:after="240" w:before="240" w:line="296.72727272727275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Vezani zahtjevi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spacing w:after="240" w:before="240" w:line="296.72727272727275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Registracija korisnika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Preduslovi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E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Posjedovanje korisničkog računa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F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Posljedice – uspješan završetak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0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Uspješna prijava korisnika na sistem i pristup uslugama pregleda i rezervacije</w:t>
                </w:r>
              </w:p>
            </w:tc>
          </w:tr>
          <w:tr>
            <w:trPr>
              <w:cantSplit w:val="0"/>
              <w:trHeight w:val="136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1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Posljedice – neuspješan završetak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2">
                <w:pPr>
                  <w:spacing w:after="240" w:before="20" w:line="276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Odbijen pristup uslugama pregleda i rezervacije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3">
                <w:pPr>
                  <w:spacing w:after="240" w:before="24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Primarni akteri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4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Klijent salona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5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Ostali akteri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6">
                <w:pPr>
                  <w:spacing w:after="240" w:before="2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/</w:t>
                </w:r>
              </w:p>
            </w:tc>
          </w:tr>
          <w:tr>
            <w:trPr>
              <w:cantSplit w:val="0"/>
              <w:trHeight w:val="274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7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Glavni tok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8">
                <w:pPr>
                  <w:spacing w:after="0" w:line="276" w:lineRule="auto"/>
                  <w:ind w:left="240" w:right="8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Korisnik kroz jednostavan formular za prijavu unosi svoju e-mail adresu i lozinku. U slučaju bilo kakve greške, sistem mu prikazuje poruku o grešci. U slučaju da je prijava uspješna, korisnik dobija pristup stranicama za rezervaciju usluge.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9">
                <w:pPr>
                  <w:spacing w:after="240" w:before="240" w:line="30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Alternative/proširenja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A">
                <w:pPr>
                  <w:spacing w:after="240" w:before="240" w:line="30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/</w:t>
                </w:r>
              </w:p>
            </w:tc>
          </w:tr>
        </w:tbl>
      </w:sdtContent>
    </w:sdt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Tok događaja 1 - Uspješan završetak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393789568"/>
        <w:tag w:val="goog_rdk_3"/>
      </w:sdtPr>
      <w:sdtContent>
        <w:tbl>
          <w:tblPr>
            <w:tblStyle w:val="Table7"/>
            <w:tblW w:w="880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4443.333333333334"/>
            <w:gridCol w:w="4361.666666666667"/>
            <w:tblGridChange w:id="0">
              <w:tblGrid>
                <w:gridCol w:w="4443.333333333334"/>
                <w:gridCol w:w="4361.666666666667"/>
              </w:tblGrid>
            </w:tblGridChange>
          </w:tblGrid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1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Korisnik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2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Informacioni sistem za frizerski salon</w:t>
                </w:r>
              </w:p>
            </w:tc>
          </w:tr>
          <w:tr>
            <w:trPr>
              <w:cantSplit w:val="0"/>
              <w:trHeight w:val="8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3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1.  Pristup stranici za prijavu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4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2.  Prikaz stranice za prijavu</w:t>
                </w:r>
              </w:p>
            </w:tc>
          </w:tr>
          <w:tr>
            <w:trPr>
              <w:cantSplit w:val="0"/>
              <w:trHeight w:val="574.672851562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5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  Unos e-mail adrese i lozinke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6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4.  Provjera unesenih podataka</w:t>
                </w:r>
              </w:p>
            </w:tc>
          </w:tr>
          <w:tr>
            <w:trPr>
              <w:cantSplit w:val="0"/>
              <w:trHeight w:val="802.4147727272727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7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8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5.  Omogućavanje pristupa stranicama za narudžbe i rezervacije</w:t>
                </w:r>
              </w:p>
            </w:tc>
          </w:tr>
        </w:tbl>
      </w:sdtContent>
    </w:sdt>
    <w:p w:rsidR="00000000" w:rsidDel="00000000" w:rsidP="00000000" w:rsidRDefault="00000000" w:rsidRPr="00000000" w14:paraId="0000007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Tok događaja 2 - Neuspješan završetak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446822200"/>
        <w:tag w:val="goog_rdk_4"/>
      </w:sdtPr>
      <w:sdtContent>
        <w:tbl>
          <w:tblPr>
            <w:tblStyle w:val="Table8"/>
            <w:tblW w:w="873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4280.000000000001"/>
            <w:gridCol w:w="4449.999999999999"/>
            <w:tblGridChange w:id="0">
              <w:tblGrid>
                <w:gridCol w:w="4280.000000000001"/>
                <w:gridCol w:w="4449.999999999999"/>
              </w:tblGrid>
            </w:tblGridChange>
          </w:tblGrid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C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Korisnik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D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Informacioni sistem za frizerski salon</w:t>
                </w:r>
              </w:p>
            </w:tc>
          </w:tr>
          <w:tr>
            <w:trPr>
              <w:cantSplit w:val="0"/>
              <w:trHeight w:val="87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E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1.  Pristup stranici za prijavu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F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2.  Prikaz stranice za prijavu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80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  Unos e-mail adrese i lozinke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81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4.  Provjera unesenih podataka</w:t>
                </w:r>
              </w:p>
            </w:tc>
          </w:tr>
          <w:tr>
            <w:trPr>
              <w:cantSplit w:val="0"/>
              <w:trHeight w:val="87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82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83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5.  Odbijanje pristupa stranici. Ponovni prikaz stranice za prijavu.</w:t>
                </w:r>
              </w:p>
              <w:p w:rsidR="00000000" w:rsidDel="00000000" w:rsidP="00000000" w:rsidRDefault="00000000" w:rsidRPr="00000000" w14:paraId="00000084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8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05"/>
        <w:gridCol w:w="4425"/>
        <w:tblGridChange w:id="0">
          <w:tblGrid>
            <w:gridCol w:w="4305"/>
            <w:gridCol w:w="442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0" w:before="2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0" w:before="20" w:lineRule="auto"/>
              <w:ind w:left="18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Pregled usluga i proizvoda salona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0" w:lineRule="auto"/>
              <w:ind w:left="0" w:right="-20" w:firstLine="0"/>
              <w:rPr/>
            </w:pPr>
            <w:r w:rsidDel="00000000" w:rsidR="00000000" w:rsidRPr="00000000">
              <w:rPr>
                <w:rtl w:val="0"/>
              </w:rPr>
              <w:t xml:space="preserve">Klijent salona ima mogućnost pregleda usluga i proizvoda prije same rezervacije termina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0" w:before="2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Vezani zahtjevi: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0" w:before="2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Rezervacija termina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Preduslovi: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Pristup sistemu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240" w:line="297.8181818181818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Posljedice - uspješan završetak: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240" w:line="297.8181818181818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Primarni akteri: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0" w:before="2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Ostali akteri: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0" w:before="2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Glavni tok: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569.9707031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before="240" w:line="30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Alternative proširenja: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before="240" w:line="30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25"/>
        <w:gridCol w:w="4320"/>
        <w:tblGridChange w:id="0">
          <w:tblGrid>
            <w:gridCol w:w="4425"/>
            <w:gridCol w:w="4320"/>
          </w:tblGrid>
        </w:tblGridChange>
      </w:tblGrid>
      <w:tr>
        <w:trPr>
          <w:cantSplit w:val="0"/>
          <w:trHeight w:val="489.3457031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240" w:lineRule="auto"/>
              <w:ind w:left="14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Preporuka proizvoda na osnovu ankete o tipu kose</w:t>
            </w:r>
          </w:p>
        </w:tc>
      </w:tr>
      <w:tr>
        <w:trPr>
          <w:cantSplit w:val="0"/>
          <w:trHeight w:val="1089.492187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240" w:before="240" w:line="296.72727272727275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240" w:before="240" w:line="276" w:lineRule="auto"/>
              <w:ind w:left="140" w:right="10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Klijent salona prilikom pristupa aplikaciji ima mogućnost da popuni anketu koja će generisati preporuku proizvoda za tog korisnika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Preduslovi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Pristup sistemu, posjedovanje korisničkog računa</w:t>
            </w:r>
          </w:p>
        </w:tc>
      </w:tr>
      <w:tr>
        <w:trPr>
          <w:cantSplit w:val="0"/>
          <w:trHeight w:val="551.1487926136361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240" w:before="240" w:line="298.9090909090909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Korisnik na ekranu vidi generisane preporuke, uključujući linkove za narudžbu proizvoda.</w:t>
            </w:r>
          </w:p>
        </w:tc>
      </w:tr>
      <w:tr>
        <w:trPr>
          <w:cantSplit w:val="0"/>
          <w:trHeight w:val="253.71626420454538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240" w:before="240" w:line="298.9090909090909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240" w:before="240" w:line="298.9090909090909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Ostali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99.9529474431818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240" w:before="240" w:line="295.6363636363637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Glavni 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240" w:before="240" w:line="295.6363636363637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Alternative/proširenja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25"/>
        <w:gridCol w:w="4320"/>
        <w:tblGridChange w:id="0">
          <w:tblGrid>
            <w:gridCol w:w="4425"/>
            <w:gridCol w:w="432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240" w:before="20" w:lineRule="auto"/>
              <w:ind w:left="14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Rezervacija termina</w:t>
            </w:r>
          </w:p>
        </w:tc>
      </w:tr>
      <w:tr>
        <w:trPr>
          <w:cantSplit w:val="0"/>
          <w:trHeight w:val="135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Klijentima koji posjeduju korisnički račun je omogućena rezervacija termina određenih usluga.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Preduslovi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Posjedovanje korisničkog računa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240" w:before="240" w:line="30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240" w:before="240" w:line="30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Uspješno kreiranje rezervacije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0" w:before="20" w:line="276" w:lineRule="auto"/>
              <w:ind w:left="240" w:right="80" w:firstLine="0"/>
              <w:rPr/>
            </w:pPr>
            <w:r w:rsidDel="00000000" w:rsidR="00000000" w:rsidRPr="00000000">
              <w:rPr>
                <w:rtl w:val="0"/>
              </w:rPr>
              <w:t xml:space="preserve">U slučaju greške u sistemu ili sa bazom podataka,  rezervacija neće biti kreirana o čemu će korisnik biti obaviješten</w:t>
            </w:r>
          </w:p>
        </w:tc>
      </w:tr>
      <w:tr>
        <w:trPr>
          <w:cantSplit w:val="0"/>
          <w:trHeight w:val="568.7162642045454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240" w:before="240" w:line="298.9090909090909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240" w:before="240" w:line="298.9090909090909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Ostali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Administrator</w:t>
            </w:r>
          </w:p>
        </w:tc>
      </w:tr>
      <w:tr>
        <w:trPr>
          <w:cantSplit w:val="0"/>
          <w:trHeight w:val="30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Glavni 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0" w:line="276" w:lineRule="auto"/>
              <w:ind w:left="240" w:right="10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Klijent nakon prijave sa svojim korisničkom računom ima mogućnost rezervisanja termina. Nakon odabira usluge, nudi mu se mogućnost odabira termina. Pri uspješnoj rezervaciji, dobiva potvrdu na e-mail adresu. Potom može odabrati opciju plaćanja. Ukoliko je došlo do interne pogreške i rezervacija nije kreirana, ispisuje se prikladna poruka.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Alternative/proširenja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0CE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40" w:before="240" w:lineRule="auto"/>
        <w:ind w:left="0" w:firstLine="0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rtl w:val="0"/>
        </w:rPr>
        <w:t xml:space="preserve">Tok događaja 1 – Uspješan završetak</w:t>
      </w:r>
      <w:r w:rsidDel="00000000" w:rsidR="00000000" w:rsidRPr="00000000">
        <w:rPr>
          <w:rtl w:val="0"/>
        </w:rPr>
      </w:r>
    </w:p>
    <w:tbl>
      <w:tblPr>
        <w:tblStyle w:val="Table12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95"/>
        <w:gridCol w:w="4350"/>
        <w:tblGridChange w:id="0">
          <w:tblGrid>
            <w:gridCol w:w="4395"/>
            <w:gridCol w:w="435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240" w:before="240" w:line="297.8181818181818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Informacioni sistem za frizerski salon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1  Odabire opciju rezervisanja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2  Odabire uslugu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3  Odabire termin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0" w:lineRule="auto"/>
              <w:ind w:left="240" w:firstLine="0"/>
              <w:rPr/>
            </w:pPr>
            <w:r w:rsidDel="00000000" w:rsidR="00000000" w:rsidRPr="00000000">
              <w:rPr>
                <w:rtl w:val="0"/>
              </w:rPr>
              <w:t xml:space="preserve">4 Potvrđuje rezervaciju i šalje          potvrdu korisniku</w:t>
            </w:r>
          </w:p>
        </w:tc>
      </w:tr>
    </w:tbl>
    <w:p w:rsidR="00000000" w:rsidDel="00000000" w:rsidP="00000000" w:rsidRDefault="00000000" w:rsidRPr="00000000" w14:paraId="000000DC">
      <w:pPr>
        <w:spacing w:after="240" w:before="20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40" w:before="240" w:lineRule="auto"/>
        <w:ind w:left="140" w:firstLine="0"/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rtl w:val="0"/>
        </w:rPr>
        <w:t xml:space="preserve">Tok događaja 2 – Greška u sistemu</w:t>
      </w:r>
      <w:r w:rsidDel="00000000" w:rsidR="00000000" w:rsidRPr="00000000">
        <w:rPr>
          <w:rtl w:val="0"/>
        </w:rPr>
      </w:r>
    </w:p>
    <w:tbl>
      <w:tblPr>
        <w:tblStyle w:val="Table13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25"/>
        <w:gridCol w:w="4320"/>
        <w:tblGridChange w:id="0">
          <w:tblGrid>
            <w:gridCol w:w="4425"/>
            <w:gridCol w:w="432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Informacioni sistem za frizerski salon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240" w:before="240" w:line="298.9090909090909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1  Odabire opciju kreiranja rezervacije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240" w:before="240" w:lineRule="auto"/>
              <w:ind w:left="1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2  Odabire uslugu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3  Odabire termin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E7">
            <w:pPr>
              <w:spacing w:after="0" w:before="20" w:lineRule="auto"/>
              <w:ind w:left="240" w:firstLine="0"/>
              <w:rPr/>
            </w:pPr>
            <w:r w:rsidDel="00000000" w:rsidR="00000000" w:rsidRPr="00000000">
              <w:rPr>
                <w:rtl w:val="0"/>
              </w:rPr>
              <w:t xml:space="preserve">4  Obavještava korisnika o  neuspjelom kreiranju rezervacije zbog pojave greške u sistemu</w:t>
            </w:r>
          </w:p>
        </w:tc>
      </w:tr>
    </w:tbl>
    <w:p w:rsidR="00000000" w:rsidDel="00000000" w:rsidP="00000000" w:rsidRDefault="00000000" w:rsidRPr="00000000" w14:paraId="000000E8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80"/>
        <w:gridCol w:w="4365"/>
        <w:tblGridChange w:id="0">
          <w:tblGrid>
            <w:gridCol w:w="4380"/>
            <w:gridCol w:w="436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240" w:lineRule="auto"/>
              <w:ind w:left="14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Otkazivanje rezervacije</w:t>
            </w:r>
          </w:p>
        </w:tc>
      </w:tr>
      <w:tr>
        <w:trPr>
          <w:cantSplit w:val="0"/>
          <w:trHeight w:val="163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240" w:before="240" w:line="296.72727272727275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240" w:before="240" w:line="276" w:lineRule="auto"/>
              <w:ind w:left="140" w:right="10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 slučaju da korisnik želi otkazati rezervisani termin, sistem mu to omogućava nakon čega se termin oslobađa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after="240" w:before="24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Preduslovi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Posjedovanje korisničkog računa</w:t>
            </w:r>
          </w:p>
          <w:p w:rsidR="00000000" w:rsidDel="00000000" w:rsidP="00000000" w:rsidRDefault="00000000" w:rsidRPr="00000000" w14:paraId="000000F5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Rezervisan termin</w:t>
            </w:r>
          </w:p>
        </w:tc>
      </w:tr>
      <w:tr>
        <w:trPr>
          <w:cantSplit w:val="0"/>
          <w:trHeight w:val="14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Potvrda o uspješnom             otkazivanju. Termin se oslobađa.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Korisnik se obavještava o greški, može pokušati ponovo.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after="240" w:before="240" w:line="30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after="240" w:before="240" w:line="30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Ostali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Zaposlenik sistema, administrator sistema</w:t>
            </w:r>
          </w:p>
        </w:tc>
      </w:tr>
      <w:tr>
        <w:trPr>
          <w:cantSplit w:val="0"/>
          <w:trHeight w:val="20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Glavni 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0" w:line="276" w:lineRule="auto"/>
              <w:ind w:left="240" w:right="8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Klijent želi otkazati rezervaciju i šalje zahtjev koji treba potvrditi frizer. Ukoliko je zahtjev odobren, klijent dobiva obavijest, dok u slučaju neuspješnog otkazivanja, dobiva obavijest i može pokušati ponovo.</w:t>
            </w:r>
          </w:p>
        </w:tc>
      </w:tr>
      <w:tr>
        <w:trPr>
          <w:cantSplit w:val="0"/>
          <w:trHeight w:val="643.716264204545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after="240" w:before="240" w:line="298.9090909090909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Alternative/proširenja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240" w:before="240" w:line="298.9090909090909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102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10"/>
        <w:gridCol w:w="4335"/>
        <w:tblGridChange w:id="0">
          <w:tblGrid>
            <w:gridCol w:w="4410"/>
            <w:gridCol w:w="43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after="240" w:lineRule="auto"/>
              <w:ind w:left="14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Ocjenjivanje usluge</w:t>
            </w:r>
          </w:p>
        </w:tc>
      </w:tr>
      <w:tr>
        <w:trPr>
          <w:cantSplit w:val="0"/>
          <w:trHeight w:val="519.3457031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Nakon obavljene usluge, klijent salona može ocijeniti uslugu.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Preduslovi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Obavljena rezervisana usluga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763.716264204545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after="240" w:before="240" w:line="298.9090909090909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240" w:before="240" w:line="298.9090909090909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Ostali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3.3682528409092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Glavni 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0" w:line="276" w:lineRule="auto"/>
              <w:ind w:left="240" w:right="8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Nakon obavljene usluge, klijent može ostaviti ocjenu na uslugu, u skladu s tim koliko je zadovoljan. Klijent nije obavezan ovo izvršiti.</w:t>
            </w:r>
          </w:p>
          <w:p w:rsidR="00000000" w:rsidDel="00000000" w:rsidP="00000000" w:rsidRDefault="00000000" w:rsidRPr="00000000" w14:paraId="00000116">
            <w:pPr>
              <w:spacing w:after="0" w:line="338.1818181818182" w:lineRule="auto"/>
              <w:ind w:left="240" w:right="10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Alternative/proširenja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119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8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50"/>
        <w:gridCol w:w="4380"/>
        <w:tblGridChange w:id="0">
          <w:tblGrid>
            <w:gridCol w:w="4350"/>
            <w:gridCol w:w="438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after="0" w:lineRule="auto"/>
              <w:ind w:left="160" w:firstLine="0"/>
              <w:rPr>
                <w:color w:val="202024"/>
              </w:rPr>
            </w:pPr>
            <w:r w:rsidDel="00000000" w:rsidR="00000000" w:rsidRPr="00000000">
              <w:rPr>
                <w:color w:val="202024"/>
                <w:rtl w:val="0"/>
              </w:rPr>
              <w:t xml:space="preserve">Naziv slučaja upotrebe: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spacing w:after="0" w:lineRule="auto"/>
              <w:ind w:left="160" w:firstLine="0"/>
              <w:rPr>
                <w:b w:val="1"/>
                <w:bCs w:val="1"/>
                <w:color w:val="202024"/>
              </w:rPr>
            </w:pPr>
            <w:r w:rsidDel="00000000" w:rsidR="00000000" w:rsidRPr="00000000">
              <w:rPr>
                <w:b w:val="1"/>
                <w:bCs w:val="1"/>
                <w:color w:val="202024"/>
                <w:rtl w:val="0"/>
              </w:rPr>
              <w:t xml:space="preserve">Izmjena usluga i proizvoda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spacing w:after="0" w:lineRule="auto"/>
              <w:ind w:left="160" w:right="-20" w:firstLine="0"/>
              <w:rPr/>
            </w:pPr>
            <w:r w:rsidDel="00000000" w:rsidR="00000000" w:rsidRPr="00000000">
              <w:rPr>
                <w:rtl w:val="0"/>
              </w:rPr>
              <w:t xml:space="preserve">Administrator se bavi</w:t>
            </w:r>
          </w:p>
          <w:p w:rsidR="00000000" w:rsidDel="00000000" w:rsidP="00000000" w:rsidRDefault="00000000" w:rsidRPr="00000000" w14:paraId="00000120">
            <w:pPr>
              <w:spacing w:after="0" w:before="4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izmjenom i ažuriranjem usluga i proizvoda.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Preduslovi: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after="0" w:lineRule="auto"/>
              <w:ind w:left="160" w:right="-20" w:firstLine="0"/>
              <w:rPr/>
            </w:pPr>
            <w:r w:rsidDel="00000000" w:rsidR="00000000" w:rsidRPr="00000000">
              <w:rPr>
                <w:rtl w:val="0"/>
              </w:rPr>
              <w:t xml:space="preserve">Imati ovlasti administratora</w:t>
            </w:r>
          </w:p>
          <w:p w:rsidR="00000000" w:rsidDel="00000000" w:rsidP="00000000" w:rsidRDefault="00000000" w:rsidRPr="00000000" w14:paraId="00000125">
            <w:pPr>
              <w:spacing w:after="0" w:before="4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Posljedice - uspješan završetak: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Uspješno ažuriranje usluga/proizvoda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Neuspješno ažuriranje usluga/proizvoda</w:t>
            </w:r>
          </w:p>
        </w:tc>
      </w:tr>
      <w:tr>
        <w:trPr>
          <w:cantSplit w:val="0"/>
          <w:trHeight w:val="553.7162642045454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after="240" w:before="240" w:line="298.9090909090909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240" w:before="240" w:line="298.9090909090909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Administrator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Ostali akteri: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959.16503906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Glavni tok: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0" w:line="276" w:lineRule="auto"/>
              <w:ind w:left="160" w:right="-2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Administrator ima pristup i mogućnost ažuriranja i izmjene proizvoda i usluga, obavlja u skladu sa zahtjevom zaposlenika</w:t>
            </w:r>
          </w:p>
          <w:p w:rsidR="00000000" w:rsidDel="00000000" w:rsidP="00000000" w:rsidRDefault="00000000" w:rsidRPr="00000000" w14:paraId="00000130">
            <w:pPr>
              <w:spacing w:after="240" w:before="240" w:lineRule="auto"/>
              <w:ind w:left="16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Alternative proširenja: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133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240" w:lineRule="auto"/>
        <w:rPr>
          <w:sz w:val="16"/>
          <w:szCs w:val="1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240" w:before="240" w:lineRule="auto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rtl w:val="0"/>
        </w:rPr>
        <w:t xml:space="preserve">Tok događaja 1 – Uspješan završetak</w:t>
      </w:r>
      <w:r w:rsidDel="00000000" w:rsidR="00000000" w:rsidRPr="00000000">
        <w:rPr>
          <w:rtl w:val="0"/>
        </w:rPr>
      </w:r>
    </w:p>
    <w:sdt>
      <w:sdtPr>
        <w:lock w:val="contentLocked"/>
        <w:id w:val="426469558"/>
        <w:tag w:val="goog_rdk_5"/>
      </w:sdtPr>
      <w:sdtContent>
        <w:tbl>
          <w:tblPr>
            <w:tblStyle w:val="Table17"/>
            <w:tblW w:w="874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4395"/>
            <w:gridCol w:w="4350"/>
            <w:tblGridChange w:id="0">
              <w:tblGrid>
                <w:gridCol w:w="4395"/>
                <w:gridCol w:w="4350"/>
              </w:tblGrid>
            </w:tblGridChange>
          </w:tblGrid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38">
                <w:pPr>
                  <w:spacing w:after="240" w:before="240" w:line="297.8181818181818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Administrator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39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Informacioni sistem za frizerski salon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3A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1  Otvara stranicu za uređivanje ponude salona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3B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2 Prikazuje spisak proizvoda i usluga salona, uz opcije za dodavanje, brisanje i izmjenu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3C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 Odabire opciju za izmjenu određenog proizvoda/usluge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3D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4 Prikazuje formular za izmjenu proizvoda/usluge popunjen odgovarajućim podacima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3E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5 Vrši odgovarajuće izmjene podataka proizvoda/usluge i šalje ih sistemu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3F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6 Pita administratora da potvrdi izmjene?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0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7 Administrator potvrdi izmjene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1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2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3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8 Pohranjuje i prikazuje izmjene i obavještava administratora o uspješnoj operaciji</w:t>
                </w:r>
              </w:p>
            </w:tc>
          </w:tr>
        </w:tbl>
      </w:sdtContent>
    </w:sdt>
    <w:p w:rsidR="00000000" w:rsidDel="00000000" w:rsidP="00000000" w:rsidRDefault="00000000" w:rsidRPr="00000000" w14:paraId="00000144">
      <w:pPr>
        <w:spacing w:after="240" w:before="20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240" w:before="240" w:lineRule="auto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rtl w:val="0"/>
        </w:rPr>
        <w:t xml:space="preserve">Tok događaja 2 – Uspješan završetak</w:t>
      </w:r>
      <w:r w:rsidDel="00000000" w:rsidR="00000000" w:rsidRPr="00000000">
        <w:rPr>
          <w:rtl w:val="0"/>
        </w:rPr>
      </w:r>
    </w:p>
    <w:sdt>
      <w:sdtPr>
        <w:lock w:val="contentLocked"/>
        <w:id w:val="-983165973"/>
        <w:tag w:val="goog_rdk_6"/>
      </w:sdtPr>
      <w:sdtContent>
        <w:tbl>
          <w:tblPr>
            <w:tblStyle w:val="Table18"/>
            <w:tblW w:w="874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4395"/>
            <w:gridCol w:w="4350"/>
            <w:tblGridChange w:id="0">
              <w:tblGrid>
                <w:gridCol w:w="4395"/>
                <w:gridCol w:w="4350"/>
              </w:tblGrid>
            </w:tblGridChange>
          </w:tblGrid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6">
                <w:pPr>
                  <w:spacing w:after="240" w:before="240" w:line="297.8181818181818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Administrator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7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Informacioni sistem za frizerski salon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8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1  Otvara stranicu za uređivanje ponude salona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9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2 Prikazuje spisak proizvoda i usluga salona, uz opcije za dodavanje, brisanje i izmjenu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A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 Odabire opciju za dodavanje proizvoda/usluge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B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4 Prikazuje prazan formular za dodavanje proizvoda/usluge 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C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5 Popunjava formular odgovarajućim podacima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D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E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F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6 Dodaje novi proizvod/uslugu u sistem i obavještava administratora o uspješnoj operaciji</w:t>
                </w:r>
              </w:p>
            </w:tc>
          </w:tr>
        </w:tbl>
      </w:sdtContent>
    </w:sdt>
    <w:p w:rsidR="00000000" w:rsidDel="00000000" w:rsidP="00000000" w:rsidRDefault="00000000" w:rsidRPr="00000000" w14:paraId="00000150">
      <w:pPr>
        <w:spacing w:after="240" w:before="240" w:lineRule="auto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rtl w:val="0"/>
        </w:rPr>
        <w:t xml:space="preserve">Tok događaja 3 – Uspješan završetak</w:t>
      </w:r>
      <w:r w:rsidDel="00000000" w:rsidR="00000000" w:rsidRPr="00000000">
        <w:rPr>
          <w:rtl w:val="0"/>
        </w:rPr>
      </w:r>
    </w:p>
    <w:sdt>
      <w:sdtPr>
        <w:lock w:val="contentLocked"/>
        <w:id w:val="291973833"/>
        <w:tag w:val="goog_rdk_7"/>
      </w:sdtPr>
      <w:sdtContent>
        <w:tbl>
          <w:tblPr>
            <w:tblStyle w:val="Table19"/>
            <w:tblW w:w="874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4395"/>
            <w:gridCol w:w="4350"/>
            <w:tblGridChange w:id="0">
              <w:tblGrid>
                <w:gridCol w:w="4395"/>
                <w:gridCol w:w="4350"/>
              </w:tblGrid>
            </w:tblGridChange>
          </w:tblGrid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51">
                <w:pPr>
                  <w:spacing w:after="240" w:before="240" w:line="297.8181818181818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Administrator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52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Informacioni sistem za frizerski salon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53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1  Otvara stranicu za uređivanje ponude salona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54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2 Prikazuje spisak proizvoda i usluga salona, uz opcije za dodavanje, brisanje i izmjenu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55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 Odabire opciju za brisanje određenog proizvoda/usluge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56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4 Pita administratora da potvrdi brisanje?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57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5 Administrator potvrdi brisanje odabranog proizvoda/usluge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58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59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5A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6 Briše odabrani proizvod/uslugu iz sistema i obavještava administratora o uspješnoj operaciji</w:t>
                </w:r>
              </w:p>
            </w:tc>
          </w:tr>
        </w:tbl>
      </w:sdtContent>
    </w:sdt>
    <w:sdt>
      <w:sdtPr>
        <w:id w:val="-1744627932"/>
        <w:tag w:val="goog_rdk_12"/>
      </w:sdtPr>
      <w:sdtContent>
        <w:p w:rsidR="00000000" w:rsidDel="00000000" w:rsidP="00000000" w:rsidRDefault="00000000" w:rsidRPr="00000000" w14:paraId="0000015B">
          <w:pPr>
            <w:spacing w:after="240" w:before="240" w:lineRule="auto"/>
            <w:rPr>
              <w:ins w:author="Adnan Muradbegović" w:id="0" w:date="2026-03-28T18:06:23Z"/>
              <w:b w:val="1"/>
              <w:bCs w:val="1"/>
              <w:sz w:val="17"/>
              <w:szCs w:val="17"/>
              <w:rPrChange w:author="Adnan Muradbegović" w:id="1" w:date="2026-03-28T18:06:23Z">
                <w:rPr/>
              </w:rPrChange>
            </w:rPr>
          </w:pPr>
          <w:sdt>
            <w:sdtPr>
              <w:id w:val="-89859706"/>
              <w:tag w:val="goog_rdk_9"/>
            </w:sdtPr>
            <w:sdtContent>
              <w:ins w:author="Adnan Muradbegović" w:id="0" w:date="2026-03-28T18:06:23Z"/>
              <w:sdt>
                <w:sdtPr>
                  <w:id w:val="380242199"/>
                  <w:tag w:val="goog_rdk_10"/>
                </w:sdtPr>
                <w:sdtContent>
                  <w:ins w:author="Adnan Muradbegović" w:id="0" w:date="2026-03-28T18:06:23Z">
                    <w:r w:rsidDel="00000000" w:rsidR="00000000" w:rsidRPr="00000000">
                      <w:rPr>
                        <w:b w:val="1"/>
                        <w:bCs w:val="1"/>
                        <w:rtl w:val="0"/>
                        <w:rPrChange w:author="Adnan Muradbegović" w:id="1" w:date="2026-03-28T18:06:23Z">
                          <w:rPr/>
                        </w:rPrChange>
                      </w:rPr>
                      <w:t xml:space="preserve">Tok događaja 4 – Odustajanje od izmjene</w:t>
                    </w:r>
                  </w:ins>
                </w:sdtContent>
              </w:sdt>
              <w:ins w:author="Adnan Muradbegović" w:id="0" w:date="2026-03-28T18:06:23Z">
                <w:sdt>
                  <w:sdtPr>
                    <w:id w:val="1259226244"/>
                    <w:tag w:val="goog_rdk_11"/>
                  </w:sdtPr>
                  <w:sdtContent>
                    <w:r w:rsidDel="00000000" w:rsidR="00000000" w:rsidRPr="00000000">
                      <w:rPr>
                        <w:rtl w:val="0"/>
                      </w:rPr>
                    </w:r>
                  </w:sdtContent>
                </w:sdt>
              </w:ins>
            </w:sdtContent>
          </w:sdt>
        </w:p>
      </w:sdtContent>
    </w:sdt>
    <w:sdt>
      <w:sdtPr>
        <w:lock w:val="contentLocked"/>
        <w:id w:val="370133135"/>
        <w:tag w:val="goog_rdk_55"/>
      </w:sdtPr>
      <w:sdtContent>
        <w:tbl>
          <w:tblPr>
            <w:tblStyle w:val="Table20"/>
            <w:tblW w:w="874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4395"/>
            <w:gridCol w:w="4350"/>
            <w:tblGridChange w:id="0">
              <w:tblGrid>
                <w:gridCol w:w="4395"/>
                <w:gridCol w:w="4350"/>
              </w:tblGrid>
            </w:tblGridChange>
          </w:tblGrid>
          <w:sdt>
            <w:sdtPr>
              <w:id w:val="439803812"/>
              <w:tag w:val="goog_rdk_13"/>
            </w:sdtPr>
            <w:sdtContent>
              <w:tr>
                <w:trPr>
                  <w:cantSplit w:val="0"/>
                  <w:trHeight w:val="300" w:hRule="atLeast"/>
                  <w:tblHeader w:val="0"/>
                  <w:ins w:author="Adnan Muradbegović" w:id="0" w:date="2026-03-28T18:06:23Z"/>
                </w:trPr>
                <w:tc>
                  <w:tcPr>
                    <w:tcBorders>
                      <w:top w:color="000000" w:space="0" w:sz="8" w:val="single"/>
                      <w:left w:color="000000" w:space="0" w:sz="8" w:val="single"/>
                      <w:bottom w:color="000000" w:space="0" w:sz="8" w:val="single"/>
                      <w:right w:color="000000" w:space="0" w:sz="8" w:val="single"/>
                    </w:tcBorders>
                    <w:tcMar>
                      <w:top w:w="0.0" w:type="dxa"/>
                      <w:left w:w="0.0" w:type="dxa"/>
                      <w:bottom w:w="0.0" w:type="dxa"/>
                      <w:right w:w="0.0" w:type="dxa"/>
                    </w:tcMar>
                    <w:vAlign w:val="top"/>
                  </w:tcPr>
                  <w:sdt>
                    <w:sdtPr>
                      <w:id w:val="-1589132621"/>
                      <w:tag w:val="goog_rdk_16"/>
                    </w:sdtPr>
                    <w:sdtContent>
                      <w:p w:rsidR="00000000" w:rsidDel="00000000" w:rsidP="00000000" w:rsidRDefault="00000000" w:rsidRPr="00000000" w14:paraId="0000015C">
                        <w:pPr>
                          <w:spacing w:after="240" w:before="240" w:line="297.8181818181818" w:lineRule="auto"/>
                          <w:ind w:left="260" w:firstLine="0"/>
                          <w:rPr>
                            <w:ins w:author="Adnan Muradbegović" w:id="0" w:date="2026-03-28T18:06:23Z"/>
                            <w:rPrChange w:author="Adnan Muradbegović" w:id="1" w:date="2026-03-28T18:06:23Z">
                              <w:rPr/>
                            </w:rPrChange>
                          </w:rPr>
                        </w:pPr>
                        <w:sdt>
                          <w:sdtPr>
                            <w:id w:val="-134409847"/>
                            <w:tag w:val="goog_rdk_14"/>
                          </w:sdtPr>
                          <w:sdtContent>
                            <w:ins w:author="Adnan Muradbegović" w:id="0" w:date="2026-03-28T18:06:23Z"/>
                            <w:sdt>
                              <w:sdtPr>
                                <w:id w:val="1137155213"/>
                                <w:tag w:val="goog_rdk_15"/>
                              </w:sdtPr>
                              <w:sdtContent>
                                <w:ins w:author="Adnan Muradbegović" w:id="0" w:date="2026-03-28T18:06:23Z">
                                  <w:r w:rsidDel="00000000" w:rsidR="00000000" w:rsidRPr="00000000">
                                    <w:rPr>
                                      <w:rtl w:val="0"/>
                                      <w:rPrChange w:author="Adnan Muradbegović" w:id="1" w:date="2026-03-28T18:06:23Z">
                                        <w:rPr/>
                                      </w:rPrChange>
                                    </w:rPr>
                                    <w:t xml:space="preserve">Administrator</w:t>
                                  </w:r>
                                </w:ins>
                              </w:sdtContent>
                            </w:sdt>
                            <w:ins w:author="Adnan Muradbegović" w:id="0" w:date="2026-03-28T18:06:23Z"/>
                          </w:sdtContent>
                        </w:sdt>
                      </w:p>
                    </w:sdtContent>
                  </w:sdt>
                </w:tc>
                <w:tc>
                  <w:tcPr>
                    <w:tcBorders>
                      <w:top w:color="000000" w:space="0" w:sz="8" w:val="single"/>
                      <w:left w:color="000000" w:space="0" w:sz="0" w:val="nil"/>
                      <w:bottom w:color="000000" w:space="0" w:sz="8" w:val="single"/>
                      <w:right w:color="000000" w:space="0" w:sz="8" w:val="single"/>
                    </w:tcBorders>
                    <w:tcMar>
                      <w:top w:w="0.0" w:type="dxa"/>
                      <w:left w:w="0.0" w:type="dxa"/>
                      <w:bottom w:w="0.0" w:type="dxa"/>
                      <w:right w:w="0.0" w:type="dxa"/>
                    </w:tcMar>
                    <w:vAlign w:val="top"/>
                  </w:tcPr>
                  <w:sdt>
                    <w:sdtPr>
                      <w:id w:val="398358374"/>
                      <w:tag w:val="goog_rdk_19"/>
                    </w:sdtPr>
                    <w:sdtContent>
                      <w:p w:rsidR="00000000" w:rsidDel="00000000" w:rsidP="00000000" w:rsidRDefault="00000000" w:rsidRPr="00000000" w14:paraId="0000015D">
                        <w:pPr>
                          <w:spacing w:after="240" w:lineRule="auto"/>
                          <w:ind w:left="140" w:firstLine="0"/>
                          <w:rPr>
                            <w:ins w:author="Adnan Muradbegović" w:id="0" w:date="2026-03-28T18:06:23Z"/>
                            <w:rPrChange w:author="Adnan Muradbegović" w:id="1" w:date="2026-03-28T18:06:23Z">
                              <w:rPr/>
                            </w:rPrChange>
                          </w:rPr>
                        </w:pPr>
                        <w:sdt>
                          <w:sdtPr>
                            <w:id w:val="853131405"/>
                            <w:tag w:val="goog_rdk_17"/>
                          </w:sdtPr>
                          <w:sdtContent>
                            <w:ins w:author="Adnan Muradbegović" w:id="0" w:date="2026-03-28T18:06:23Z"/>
                            <w:sdt>
                              <w:sdtPr>
                                <w:id w:val="1778088309"/>
                                <w:tag w:val="goog_rdk_18"/>
                              </w:sdtPr>
                              <w:sdtContent>
                                <w:ins w:author="Adnan Muradbegović" w:id="0" w:date="2026-03-28T18:06:23Z">
                                  <w:r w:rsidDel="00000000" w:rsidR="00000000" w:rsidRPr="00000000">
                                    <w:rPr>
                                      <w:rtl w:val="0"/>
                                      <w:rPrChange w:author="Adnan Muradbegović" w:id="1" w:date="2026-03-28T18:06:23Z">
                                        <w:rPr/>
                                      </w:rPrChange>
                                    </w:rPr>
                                    <w:t xml:space="preserve">Informacioni sistem za frizerski salon</w:t>
                                  </w:r>
                                </w:ins>
                              </w:sdtContent>
                            </w:sdt>
                            <w:ins w:author="Adnan Muradbegović" w:id="0" w:date="2026-03-28T18:06:23Z"/>
                          </w:sdtContent>
                        </w:sdt>
                      </w:p>
                    </w:sdtContent>
                  </w:sdt>
                </w:tc>
              </w:tr>
            </w:sdtContent>
          </w:sdt>
          <w:sdt>
            <w:sdtPr>
              <w:id w:val="1441012997"/>
              <w:tag w:val="goog_rdk_20"/>
            </w:sdtPr>
            <w:sdtContent>
              <w:tr>
                <w:trPr>
                  <w:cantSplit w:val="0"/>
                  <w:trHeight w:val="315" w:hRule="atLeast"/>
                  <w:tblHeader w:val="0"/>
                  <w:ins w:author="Adnan Muradbegović" w:id="0" w:date="2026-03-28T18:06:23Z"/>
                </w:trPr>
                <w:tc>
                  <w:tcPr>
                    <w:tcBorders>
                      <w:top w:color="000000" w:space="0" w:sz="0" w:val="nil"/>
                      <w:left w:color="000000" w:space="0" w:sz="8" w:val="single"/>
                      <w:bottom w:color="000000" w:space="0" w:sz="8" w:val="single"/>
                      <w:right w:color="000000" w:space="0" w:sz="8" w:val="single"/>
                    </w:tcBorders>
                    <w:tcMar>
                      <w:top w:w="0.0" w:type="dxa"/>
                      <w:left w:w="0.0" w:type="dxa"/>
                      <w:bottom w:w="0.0" w:type="dxa"/>
                      <w:right w:w="0.0" w:type="dxa"/>
                    </w:tcMar>
                    <w:vAlign w:val="top"/>
                  </w:tcPr>
                  <w:sdt>
                    <w:sdtPr>
                      <w:id w:val="1563690376"/>
                      <w:tag w:val="goog_rdk_23"/>
                    </w:sdtPr>
                    <w:sdtContent>
                      <w:p w:rsidR="00000000" w:rsidDel="00000000" w:rsidP="00000000" w:rsidRDefault="00000000" w:rsidRPr="00000000" w14:paraId="0000015E">
                        <w:pPr>
                          <w:spacing w:after="0" w:lineRule="auto"/>
                          <w:ind w:left="260" w:firstLine="0"/>
                          <w:rPr>
                            <w:ins w:author="Adnan Muradbegović" w:id="0" w:date="2026-03-28T18:06:23Z"/>
                            <w:rPrChange w:author="Adnan Muradbegović" w:id="1" w:date="2026-03-28T18:06:23Z">
                              <w:rPr/>
                            </w:rPrChange>
                          </w:rPr>
                        </w:pPr>
                        <w:sdt>
                          <w:sdtPr>
                            <w:id w:val="-1435643217"/>
                            <w:tag w:val="goog_rdk_21"/>
                          </w:sdtPr>
                          <w:sdtContent>
                            <w:ins w:author="Adnan Muradbegović" w:id="0" w:date="2026-03-28T18:06:23Z"/>
                            <w:sdt>
                              <w:sdtPr>
                                <w:id w:val="-791036863"/>
                                <w:tag w:val="goog_rdk_22"/>
                              </w:sdtPr>
                              <w:sdtContent>
                                <w:ins w:author="Adnan Muradbegović" w:id="0" w:date="2026-03-28T18:06:23Z">
                                  <w:r w:rsidDel="00000000" w:rsidR="00000000" w:rsidRPr="00000000">
                                    <w:rPr>
                                      <w:rtl w:val="0"/>
                                      <w:rPrChange w:author="Adnan Muradbegović" w:id="1" w:date="2026-03-28T18:06:23Z">
                                        <w:rPr/>
                                      </w:rPrChange>
                                    </w:rPr>
                                    <w:t xml:space="preserve">1  Otvara stranicu za uređivanje ponude salona</w:t>
                                  </w:r>
                                </w:ins>
                              </w:sdtContent>
                            </w:sdt>
                            <w:ins w:author="Adnan Muradbegović" w:id="0" w:date="2026-03-28T18:06:23Z"/>
                          </w:sdtContent>
                        </w:sdt>
                      </w:p>
                    </w:sdtContent>
                  </w:sdt>
                </w:tc>
                <w:tc>
                  <w:tcPr>
                    <w:tcBorders>
                      <w:top w:color="000000" w:space="0" w:sz="0" w:val="nil"/>
                      <w:left w:color="000000" w:space="0" w:sz="0" w:val="nil"/>
                      <w:bottom w:color="000000" w:space="0" w:sz="8" w:val="single"/>
                      <w:right w:color="000000" w:space="0" w:sz="8" w:val="single"/>
                    </w:tcBorders>
                    <w:tcMar>
                      <w:top w:w="0.0" w:type="dxa"/>
                      <w:left w:w="0.0" w:type="dxa"/>
                      <w:bottom w:w="0.0" w:type="dxa"/>
                      <w:right w:w="0.0" w:type="dxa"/>
                    </w:tcMar>
                    <w:vAlign w:val="top"/>
                  </w:tcPr>
                  <w:sdt>
                    <w:sdtPr>
                      <w:id w:val="-590179038"/>
                      <w:tag w:val="goog_rdk_26"/>
                    </w:sdtPr>
                    <w:sdtContent>
                      <w:p w:rsidR="00000000" w:rsidDel="00000000" w:rsidP="00000000" w:rsidRDefault="00000000" w:rsidRPr="00000000" w14:paraId="0000015F">
                        <w:pPr>
                          <w:spacing w:after="240" w:before="240" w:lineRule="auto"/>
                          <w:ind w:left="140" w:firstLine="0"/>
                          <w:rPr>
                            <w:ins w:author="Adnan Muradbegović" w:id="0" w:date="2026-03-28T18:06:23Z"/>
                            <w:rPrChange w:author="Adnan Muradbegović" w:id="1" w:date="2026-03-28T18:06:23Z">
                              <w:rPr/>
                            </w:rPrChange>
                          </w:rPr>
                        </w:pPr>
                        <w:sdt>
                          <w:sdtPr>
                            <w:id w:val="2099401264"/>
                            <w:tag w:val="goog_rdk_24"/>
                          </w:sdtPr>
                          <w:sdtContent>
                            <w:ins w:author="Adnan Muradbegović" w:id="0" w:date="2026-03-28T18:06:23Z"/>
                            <w:sdt>
                              <w:sdtPr>
                                <w:id w:val="1800434042"/>
                                <w:tag w:val="goog_rdk_25"/>
                              </w:sdtPr>
                              <w:sdtContent>
                                <w:ins w:author="Adnan Muradbegović" w:id="0" w:date="2026-03-28T18:06:23Z">
                                  <w:r w:rsidDel="00000000" w:rsidR="00000000" w:rsidRPr="00000000">
                                    <w:rPr>
                                      <w:rtl w:val="0"/>
                                      <w:rPrChange w:author="Adnan Muradbegović" w:id="1" w:date="2026-03-28T18:06:23Z">
                                        <w:rPr/>
                                      </w:rPrChange>
                                    </w:rPr>
                                    <w:t xml:space="preserve"> 2 Prikazuje spisak proizvoda i usluga salona, uz opcije za dodavanje, brisanje i izmjenu</w:t>
                                  </w:r>
                                </w:ins>
                              </w:sdtContent>
                            </w:sdt>
                            <w:ins w:author="Adnan Muradbegović" w:id="0" w:date="2026-03-28T18:06:23Z"/>
                          </w:sdtContent>
                        </w:sdt>
                      </w:p>
                    </w:sdtContent>
                  </w:sdt>
                </w:tc>
              </w:tr>
            </w:sdtContent>
          </w:sdt>
          <w:sdt>
            <w:sdtPr>
              <w:id w:val="1905031269"/>
              <w:tag w:val="goog_rdk_27"/>
            </w:sdtPr>
            <w:sdtContent>
              <w:tr>
                <w:trPr>
                  <w:cantSplit w:val="0"/>
                  <w:trHeight w:val="300" w:hRule="atLeast"/>
                  <w:tblHeader w:val="0"/>
                  <w:ins w:author="Adnan Muradbegović" w:id="0" w:date="2026-03-28T18:06:23Z"/>
                </w:trPr>
                <w:tc>
                  <w:tcPr>
                    <w:tcBorders>
                      <w:top w:color="000000" w:space="0" w:sz="0" w:val="nil"/>
                      <w:left w:color="000000" w:space="0" w:sz="8" w:val="single"/>
                      <w:bottom w:color="000000" w:space="0" w:sz="8" w:val="single"/>
                      <w:right w:color="000000" w:space="0" w:sz="8" w:val="single"/>
                    </w:tcBorders>
                    <w:tcMar>
                      <w:top w:w="0.0" w:type="dxa"/>
                      <w:left w:w="0.0" w:type="dxa"/>
                      <w:bottom w:w="0.0" w:type="dxa"/>
                      <w:right w:w="0.0" w:type="dxa"/>
                    </w:tcMar>
                    <w:vAlign w:val="top"/>
                  </w:tcPr>
                  <w:sdt>
                    <w:sdtPr>
                      <w:id w:val="1782358767"/>
                      <w:tag w:val="goog_rdk_30"/>
                    </w:sdtPr>
                    <w:sdtContent>
                      <w:p w:rsidR="00000000" w:rsidDel="00000000" w:rsidP="00000000" w:rsidRDefault="00000000" w:rsidRPr="00000000" w14:paraId="00000160">
                        <w:pPr>
                          <w:spacing w:after="0" w:lineRule="auto"/>
                          <w:ind w:left="260" w:firstLine="0"/>
                          <w:rPr>
                            <w:ins w:author="Adnan Muradbegović" w:id="0" w:date="2026-03-28T18:06:23Z"/>
                            <w:rPrChange w:author="Adnan Muradbegović" w:id="1" w:date="2026-03-28T18:06:23Z">
                              <w:rPr/>
                            </w:rPrChange>
                          </w:rPr>
                        </w:pPr>
                        <w:sdt>
                          <w:sdtPr>
                            <w:id w:val="1734025446"/>
                            <w:tag w:val="goog_rdk_28"/>
                          </w:sdtPr>
                          <w:sdtContent>
                            <w:ins w:author="Adnan Muradbegović" w:id="0" w:date="2026-03-28T18:06:23Z"/>
                            <w:sdt>
                              <w:sdtPr>
                                <w:id w:val="-107407399"/>
                                <w:tag w:val="goog_rdk_29"/>
                              </w:sdtPr>
                              <w:sdtContent>
                                <w:ins w:author="Adnan Muradbegović" w:id="0" w:date="2026-03-28T18:06:23Z">
                                  <w:r w:rsidDel="00000000" w:rsidR="00000000" w:rsidRPr="00000000">
                                    <w:rPr>
                                      <w:rtl w:val="0"/>
                                      <w:rPrChange w:author="Adnan Muradbegović" w:id="1" w:date="2026-03-28T18:06:23Z">
                                        <w:rPr/>
                                      </w:rPrChange>
                                    </w:rPr>
                                    <w:t xml:space="preserve">3 Odabire opciju za izmjenu određenog proizvoda/usluge</w:t>
                                  </w:r>
                                </w:ins>
                              </w:sdtContent>
                            </w:sdt>
                            <w:ins w:author="Adnan Muradbegović" w:id="0" w:date="2026-03-28T18:06:23Z"/>
                          </w:sdtContent>
                        </w:sdt>
                      </w:p>
                    </w:sdtContent>
                  </w:sdt>
                </w:tc>
                <w:tc>
                  <w:tcPr>
                    <w:tcBorders>
                      <w:top w:color="000000" w:space="0" w:sz="0" w:val="nil"/>
                      <w:left w:color="000000" w:space="0" w:sz="0" w:val="nil"/>
                      <w:bottom w:color="000000" w:space="0" w:sz="8" w:val="single"/>
                      <w:right w:color="000000" w:space="0" w:sz="8" w:val="single"/>
                    </w:tcBorders>
                    <w:tcMar>
                      <w:top w:w="0.0" w:type="dxa"/>
                      <w:left w:w="0.0" w:type="dxa"/>
                      <w:bottom w:w="0.0" w:type="dxa"/>
                      <w:right w:w="0.0" w:type="dxa"/>
                    </w:tcMar>
                    <w:vAlign w:val="top"/>
                  </w:tcPr>
                  <w:sdt>
                    <w:sdtPr>
                      <w:id w:val="-287963313"/>
                      <w:tag w:val="goog_rdk_33"/>
                    </w:sdtPr>
                    <w:sdtContent>
                      <w:p w:rsidR="00000000" w:rsidDel="00000000" w:rsidP="00000000" w:rsidRDefault="00000000" w:rsidRPr="00000000" w14:paraId="00000161">
                        <w:pPr>
                          <w:spacing w:after="240" w:before="240" w:lineRule="auto"/>
                          <w:ind w:left="140" w:firstLine="0"/>
                          <w:rPr>
                            <w:ins w:author="Adnan Muradbegović" w:id="0" w:date="2026-03-28T18:06:23Z"/>
                            <w:rPrChange w:author="Adnan Muradbegović" w:id="1" w:date="2026-03-28T18:06:23Z">
                              <w:rPr/>
                            </w:rPrChange>
                          </w:rPr>
                        </w:pPr>
                        <w:sdt>
                          <w:sdtPr>
                            <w:id w:val="1272895342"/>
                            <w:tag w:val="goog_rdk_31"/>
                          </w:sdtPr>
                          <w:sdtContent>
                            <w:ins w:author="Adnan Muradbegović" w:id="0" w:date="2026-03-28T18:06:23Z"/>
                            <w:sdt>
                              <w:sdtPr>
                                <w:id w:val="558330832"/>
                                <w:tag w:val="goog_rdk_32"/>
                              </w:sdtPr>
                              <w:sdtContent>
                                <w:ins w:author="Adnan Muradbegović" w:id="0" w:date="2026-03-28T18:06:23Z">
                                  <w:r w:rsidDel="00000000" w:rsidR="00000000" w:rsidRPr="00000000">
                                    <w:rPr>
                                      <w:rtl w:val="0"/>
                                      <w:rPrChange w:author="Adnan Muradbegović" w:id="1" w:date="2026-03-28T18:06:23Z">
                                        <w:rPr/>
                                      </w:rPrChange>
                                    </w:rPr>
                                    <w:t xml:space="preserve">4 Prikazuje formular za izmjenu proizvoda/usluge popunjen odgovarajućim podacima</w:t>
                                  </w:r>
                                </w:ins>
                              </w:sdtContent>
                            </w:sdt>
                            <w:ins w:author="Adnan Muradbegović" w:id="0" w:date="2026-03-28T18:06:23Z"/>
                          </w:sdtContent>
                        </w:sdt>
                      </w:p>
                    </w:sdtContent>
                  </w:sdt>
                </w:tc>
              </w:tr>
            </w:sdtContent>
          </w:sdt>
          <w:sdt>
            <w:sdtPr>
              <w:id w:val="-617587210"/>
              <w:tag w:val="goog_rdk_34"/>
            </w:sdtPr>
            <w:sdtContent>
              <w:tr>
                <w:trPr>
                  <w:cantSplit w:val="0"/>
                  <w:trHeight w:val="300" w:hRule="atLeast"/>
                  <w:tblHeader w:val="0"/>
                  <w:ins w:author="Adnan Muradbegović" w:id="0" w:date="2026-03-28T18:06:23Z"/>
                </w:trPr>
                <w:tc>
                  <w:tcPr>
                    <w:tcBorders>
                      <w:top w:color="000000" w:space="0" w:sz="0" w:val="nil"/>
                      <w:left w:color="000000" w:space="0" w:sz="8" w:val="single"/>
                      <w:bottom w:color="000000" w:space="0" w:sz="8" w:val="single"/>
                      <w:right w:color="000000" w:space="0" w:sz="8" w:val="single"/>
                    </w:tcBorders>
                    <w:tcMar>
                      <w:top w:w="0.0" w:type="dxa"/>
                      <w:left w:w="0.0" w:type="dxa"/>
                      <w:bottom w:w="0.0" w:type="dxa"/>
                      <w:right w:w="0.0" w:type="dxa"/>
                    </w:tcMar>
                    <w:vAlign w:val="top"/>
                  </w:tcPr>
                  <w:sdt>
                    <w:sdtPr>
                      <w:id w:val="1110473216"/>
                      <w:tag w:val="goog_rdk_37"/>
                    </w:sdtPr>
                    <w:sdtContent>
                      <w:p w:rsidR="00000000" w:rsidDel="00000000" w:rsidP="00000000" w:rsidRDefault="00000000" w:rsidRPr="00000000" w14:paraId="00000162">
                        <w:pPr>
                          <w:spacing w:after="0" w:lineRule="auto"/>
                          <w:ind w:left="260" w:firstLine="0"/>
                          <w:rPr>
                            <w:ins w:author="Adnan Muradbegović" w:id="0" w:date="2026-03-28T18:06:23Z"/>
                            <w:rPrChange w:author="Adnan Muradbegović" w:id="1" w:date="2026-03-28T18:06:23Z">
                              <w:rPr/>
                            </w:rPrChange>
                          </w:rPr>
                        </w:pPr>
                        <w:sdt>
                          <w:sdtPr>
                            <w:id w:val="-1552502006"/>
                            <w:tag w:val="goog_rdk_35"/>
                          </w:sdtPr>
                          <w:sdtContent>
                            <w:ins w:author="Adnan Muradbegović" w:id="0" w:date="2026-03-28T18:06:23Z"/>
                            <w:sdt>
                              <w:sdtPr>
                                <w:id w:val="1781678946"/>
                                <w:tag w:val="goog_rdk_36"/>
                              </w:sdtPr>
                              <w:sdtContent>
                                <w:ins w:author="Adnan Muradbegović" w:id="0" w:date="2026-03-28T18:06:23Z">
                                  <w:r w:rsidDel="00000000" w:rsidR="00000000" w:rsidRPr="00000000">
                                    <w:rPr>
                                      <w:rtl w:val="0"/>
                                      <w:rPrChange w:author="Adnan Muradbegović" w:id="1" w:date="2026-03-28T18:06:23Z">
                                        <w:rPr/>
                                      </w:rPrChange>
                                    </w:rPr>
                                    <w:t xml:space="preserve">5 Vrši odgovarajuće izmjene podataka proizvoda/usluge i šalje ih sistemu</w:t>
                                  </w:r>
                                </w:ins>
                              </w:sdtContent>
                            </w:sdt>
                            <w:ins w:author="Adnan Muradbegović" w:id="0" w:date="2026-03-28T18:06:23Z"/>
                          </w:sdtContent>
                        </w:sdt>
                      </w:p>
                    </w:sdtContent>
                  </w:sdt>
                </w:tc>
                <w:tc>
                  <w:tcPr>
                    <w:tcBorders>
                      <w:top w:color="000000" w:space="0" w:sz="0" w:val="nil"/>
                      <w:left w:color="000000" w:space="0" w:sz="0" w:val="nil"/>
                      <w:bottom w:color="000000" w:space="0" w:sz="8" w:val="single"/>
                      <w:right w:color="000000" w:space="0" w:sz="8" w:val="single"/>
                    </w:tcBorders>
                    <w:tcMar>
                      <w:top w:w="0.0" w:type="dxa"/>
                      <w:left w:w="0.0" w:type="dxa"/>
                      <w:bottom w:w="0.0" w:type="dxa"/>
                      <w:right w:w="0.0" w:type="dxa"/>
                    </w:tcMar>
                    <w:vAlign w:val="top"/>
                  </w:tcPr>
                  <w:sdt>
                    <w:sdtPr>
                      <w:id w:val="-1975058554"/>
                      <w:tag w:val="goog_rdk_40"/>
                    </w:sdtPr>
                    <w:sdtContent>
                      <w:p w:rsidR="00000000" w:rsidDel="00000000" w:rsidP="00000000" w:rsidRDefault="00000000" w:rsidRPr="00000000" w14:paraId="00000163">
                        <w:pPr>
                          <w:spacing w:after="240" w:before="240" w:lineRule="auto"/>
                          <w:ind w:left="140" w:firstLine="0"/>
                          <w:rPr>
                            <w:ins w:author="Adnan Muradbegović" w:id="0" w:date="2026-03-28T18:06:23Z"/>
                            <w:rPrChange w:author="Adnan Muradbegović" w:id="1" w:date="2026-03-28T18:06:23Z">
                              <w:rPr/>
                            </w:rPrChange>
                          </w:rPr>
                        </w:pPr>
                        <w:sdt>
                          <w:sdtPr>
                            <w:id w:val="42939106"/>
                            <w:tag w:val="goog_rdk_38"/>
                          </w:sdtPr>
                          <w:sdtContent>
                            <w:ins w:author="Adnan Muradbegović" w:id="0" w:date="2026-03-28T18:06:23Z"/>
                            <w:sdt>
                              <w:sdtPr>
                                <w:id w:val="96545375"/>
                                <w:tag w:val="goog_rdk_39"/>
                              </w:sdtPr>
                              <w:sdtContent>
                                <w:ins w:author="Adnan Muradbegović" w:id="0" w:date="2026-03-28T18:06:23Z">
                                  <w:r w:rsidDel="00000000" w:rsidR="00000000" w:rsidRPr="00000000">
                                    <w:rPr>
                                      <w:rtl w:val="0"/>
                                      <w:rPrChange w:author="Adnan Muradbegović" w:id="1" w:date="2026-03-28T18:06:23Z">
                                        <w:rPr/>
                                      </w:rPrChange>
                                    </w:rPr>
                                    <w:t xml:space="preserve">6 Pita administratora da potvrdi izmjene?</w:t>
                                  </w:r>
                                </w:ins>
                              </w:sdtContent>
                            </w:sdt>
                            <w:ins w:author="Adnan Muradbegović" w:id="0" w:date="2026-03-28T18:06:23Z"/>
                          </w:sdtContent>
                        </w:sdt>
                      </w:p>
                    </w:sdtContent>
                  </w:sdt>
                </w:tc>
              </w:tr>
            </w:sdtContent>
          </w:sdt>
          <w:sdt>
            <w:sdtPr>
              <w:id w:val="688242914"/>
              <w:tag w:val="goog_rdk_41"/>
            </w:sdtPr>
            <w:sdtContent>
              <w:tr>
                <w:trPr>
                  <w:cantSplit w:val="0"/>
                  <w:trHeight w:val="300" w:hRule="atLeast"/>
                  <w:tblHeader w:val="0"/>
                  <w:ins w:author="Adnan Muradbegović" w:id="0" w:date="2026-03-28T18:06:23Z"/>
                </w:trPr>
                <w:tc>
                  <w:tcPr>
                    <w:tcBorders>
                      <w:top w:color="000000" w:space="0" w:sz="0" w:val="nil"/>
                      <w:left w:color="000000" w:space="0" w:sz="8" w:val="single"/>
                      <w:bottom w:color="000000" w:space="0" w:sz="8" w:val="single"/>
                      <w:right w:color="000000" w:space="0" w:sz="8" w:val="single"/>
                    </w:tcBorders>
                    <w:tcMar>
                      <w:top w:w="0.0" w:type="dxa"/>
                      <w:left w:w="0.0" w:type="dxa"/>
                      <w:bottom w:w="0.0" w:type="dxa"/>
                      <w:right w:w="0.0" w:type="dxa"/>
                    </w:tcMar>
                    <w:vAlign w:val="top"/>
                  </w:tcPr>
                  <w:sdt>
                    <w:sdtPr>
                      <w:id w:val="1796559336"/>
                      <w:tag w:val="goog_rdk_44"/>
                    </w:sdtPr>
                    <w:sdtContent>
                      <w:p w:rsidR="00000000" w:rsidDel="00000000" w:rsidP="00000000" w:rsidRDefault="00000000" w:rsidRPr="00000000" w14:paraId="00000164">
                        <w:pPr>
                          <w:spacing w:after="0" w:lineRule="auto"/>
                          <w:ind w:left="260" w:firstLine="0"/>
                          <w:rPr>
                            <w:ins w:author="Adnan Muradbegović" w:id="0" w:date="2026-03-28T18:06:23Z"/>
                            <w:rPrChange w:author="Adnan Muradbegović" w:id="1" w:date="2026-03-28T18:06:23Z">
                              <w:rPr/>
                            </w:rPrChange>
                          </w:rPr>
                        </w:pPr>
                        <w:sdt>
                          <w:sdtPr>
                            <w:id w:val="-566459752"/>
                            <w:tag w:val="goog_rdk_42"/>
                          </w:sdtPr>
                          <w:sdtContent>
                            <w:ins w:author="Adnan Muradbegović" w:id="0" w:date="2026-03-28T18:06:23Z"/>
                            <w:sdt>
                              <w:sdtPr>
                                <w:id w:val="876183203"/>
                                <w:tag w:val="goog_rdk_43"/>
                              </w:sdtPr>
                              <w:sdtContent>
                                <w:ins w:author="Adnan Muradbegović" w:id="0" w:date="2026-03-28T18:06:23Z">
                                  <w:r w:rsidDel="00000000" w:rsidR="00000000" w:rsidRPr="00000000">
                                    <w:rPr>
                                      <w:rtl w:val="0"/>
                                      <w:rPrChange w:author="Adnan Muradbegović" w:id="1" w:date="2026-03-28T18:06:23Z">
                                        <w:rPr/>
                                      </w:rPrChange>
                                    </w:rPr>
                                    <w:t xml:space="preserve">7 Administrator otkaže izmjene </w:t>
                                  </w:r>
                                </w:ins>
                              </w:sdtContent>
                            </w:sdt>
                            <w:ins w:author="Adnan Muradbegović" w:id="0" w:date="2026-03-28T18:06:23Z"/>
                          </w:sdtContent>
                        </w:sdt>
                      </w:p>
                    </w:sdtContent>
                  </w:sdt>
                </w:tc>
                <w:tc>
                  <w:tcPr>
                    <w:tcBorders>
                      <w:top w:color="000000" w:space="0" w:sz="0" w:val="nil"/>
                      <w:left w:color="000000" w:space="0" w:sz="0" w:val="nil"/>
                      <w:bottom w:color="000000" w:space="0" w:sz="8" w:val="single"/>
                      <w:right w:color="000000" w:space="0" w:sz="8" w:val="single"/>
                    </w:tcBorders>
                    <w:tcMar>
                      <w:top w:w="0.0" w:type="dxa"/>
                      <w:left w:w="0.0" w:type="dxa"/>
                      <w:bottom w:w="0.0" w:type="dxa"/>
                      <w:right w:w="0.0" w:type="dxa"/>
                    </w:tcMar>
                    <w:vAlign w:val="top"/>
                  </w:tcPr>
                  <w:sdt>
                    <w:sdtPr>
                      <w:id w:val="-1474076116"/>
                      <w:tag w:val="goog_rdk_47"/>
                    </w:sdtPr>
                    <w:sdtContent>
                      <w:p w:rsidR="00000000" w:rsidDel="00000000" w:rsidP="00000000" w:rsidRDefault="00000000" w:rsidRPr="00000000" w14:paraId="00000165">
                        <w:pPr>
                          <w:spacing w:after="240" w:before="240" w:lineRule="auto"/>
                          <w:ind w:left="140" w:firstLine="0"/>
                          <w:rPr>
                            <w:ins w:author="Adnan Muradbegović" w:id="0" w:date="2026-03-28T18:06:23Z"/>
                            <w:rPrChange w:author="Adnan Muradbegović" w:id="1" w:date="2026-03-28T18:06:23Z">
                              <w:rPr/>
                            </w:rPrChange>
                          </w:rPr>
                        </w:pPr>
                        <w:sdt>
                          <w:sdtPr>
                            <w:id w:val="1868292915"/>
                            <w:tag w:val="goog_rdk_45"/>
                          </w:sdtPr>
                          <w:sdtContent>
                            <w:ins w:author="Adnan Muradbegović" w:id="0" w:date="2026-03-28T18:06:23Z"/>
                            <w:sdt>
                              <w:sdtPr>
                                <w:id w:val="1555900192"/>
                                <w:tag w:val="goog_rdk_46"/>
                              </w:sdtPr>
                              <w:sdtContent>
                                <w:ins w:author="Adnan Muradbegović" w:id="0" w:date="2026-03-28T18:06:23Z">
                                  <w:r w:rsidDel="00000000" w:rsidR="00000000" w:rsidRPr="00000000">
                                    <w:rPr>
                                      <w:rtl w:val="0"/>
                                    </w:rPr>
                                  </w:r>
                                </w:ins>
                              </w:sdtContent>
                            </w:sdt>
                            <w:ins w:author="Adnan Muradbegović" w:id="0" w:date="2026-03-28T18:06:23Z"/>
                          </w:sdtContent>
                        </w:sdt>
                      </w:p>
                    </w:sdtContent>
                  </w:sdt>
                </w:tc>
              </w:tr>
            </w:sdtContent>
          </w:sdt>
          <w:sdt>
            <w:sdtPr>
              <w:id w:val="-237034806"/>
              <w:tag w:val="goog_rdk_48"/>
            </w:sdtPr>
            <w:sdtContent>
              <w:tr>
                <w:trPr>
                  <w:cantSplit w:val="0"/>
                  <w:trHeight w:val="300" w:hRule="atLeast"/>
                  <w:tblHeader w:val="0"/>
                  <w:ins w:author="Adnan Muradbegović" w:id="0" w:date="2026-03-28T18:06:23Z"/>
                </w:trPr>
                <w:tc>
                  <w:tcPr>
                    <w:tcBorders>
                      <w:top w:color="000000" w:space="0" w:sz="0" w:val="nil"/>
                      <w:left w:color="000000" w:space="0" w:sz="8" w:val="single"/>
                      <w:bottom w:color="000000" w:space="0" w:sz="8" w:val="single"/>
                      <w:right w:color="000000" w:space="0" w:sz="8" w:val="single"/>
                    </w:tcBorders>
                    <w:tcMar>
                      <w:top w:w="0.0" w:type="dxa"/>
                      <w:left w:w="0.0" w:type="dxa"/>
                      <w:bottom w:w="0.0" w:type="dxa"/>
                      <w:right w:w="0.0" w:type="dxa"/>
                    </w:tcMar>
                    <w:vAlign w:val="top"/>
                  </w:tcPr>
                  <w:sdt>
                    <w:sdtPr>
                      <w:id w:val="1489475496"/>
                      <w:tag w:val="goog_rdk_51"/>
                    </w:sdtPr>
                    <w:sdtContent>
                      <w:p w:rsidR="00000000" w:rsidDel="00000000" w:rsidP="00000000" w:rsidRDefault="00000000" w:rsidRPr="00000000" w14:paraId="00000166">
                        <w:pPr>
                          <w:spacing w:after="0" w:lineRule="auto"/>
                          <w:ind w:left="260" w:firstLine="0"/>
                          <w:rPr>
                            <w:ins w:author="Adnan Muradbegović" w:id="0" w:date="2026-03-28T18:06:23Z"/>
                            <w:rPrChange w:author="Adnan Muradbegović" w:id="1" w:date="2026-03-28T18:06:23Z">
                              <w:rPr/>
                            </w:rPrChange>
                          </w:rPr>
                        </w:pPr>
                        <w:sdt>
                          <w:sdtPr>
                            <w:id w:val="-2080974635"/>
                            <w:tag w:val="goog_rdk_49"/>
                          </w:sdtPr>
                          <w:sdtContent>
                            <w:ins w:author="Adnan Muradbegović" w:id="0" w:date="2026-03-28T18:06:23Z"/>
                            <w:sdt>
                              <w:sdtPr>
                                <w:id w:val="1986000251"/>
                                <w:tag w:val="goog_rdk_50"/>
                              </w:sdtPr>
                              <w:sdtContent>
                                <w:ins w:author="Adnan Muradbegović" w:id="0" w:date="2026-03-28T18:06:23Z">
                                  <w:r w:rsidDel="00000000" w:rsidR="00000000" w:rsidRPr="00000000">
                                    <w:rPr>
                                      <w:rtl w:val="0"/>
                                    </w:rPr>
                                  </w:r>
                                </w:ins>
                              </w:sdtContent>
                            </w:sdt>
                            <w:ins w:author="Adnan Muradbegović" w:id="0" w:date="2026-03-28T18:06:23Z"/>
                          </w:sdtContent>
                        </w:sdt>
                      </w:p>
                    </w:sdtContent>
                  </w:sdt>
                </w:tc>
                <w:tc>
                  <w:tcPr>
                    <w:tcBorders>
                      <w:top w:color="000000" w:space="0" w:sz="0" w:val="nil"/>
                      <w:left w:color="000000" w:space="0" w:sz="0" w:val="nil"/>
                      <w:bottom w:color="000000" w:space="0" w:sz="8" w:val="single"/>
                      <w:right w:color="000000" w:space="0" w:sz="8" w:val="single"/>
                    </w:tcBorders>
                    <w:tcMar>
                      <w:top w:w="0.0" w:type="dxa"/>
                      <w:left w:w="0.0" w:type="dxa"/>
                      <w:bottom w:w="0.0" w:type="dxa"/>
                      <w:right w:w="0.0" w:type="dxa"/>
                    </w:tcMar>
                    <w:vAlign w:val="top"/>
                  </w:tcPr>
                  <w:sdt>
                    <w:sdtPr>
                      <w:id w:val="-119900193"/>
                      <w:tag w:val="goog_rdk_54"/>
                    </w:sdtPr>
                    <w:sdtContent>
                      <w:p w:rsidR="00000000" w:rsidDel="00000000" w:rsidP="00000000" w:rsidRDefault="00000000" w:rsidRPr="00000000" w14:paraId="00000167">
                        <w:pPr>
                          <w:spacing w:after="240" w:before="240" w:lineRule="auto"/>
                          <w:ind w:left="140" w:firstLine="0"/>
                          <w:rPr>
                            <w:ins w:author="Adnan Muradbegović" w:id="0" w:date="2026-03-28T18:06:23Z"/>
                            <w:rPrChange w:author="Adnan Muradbegović" w:id="1" w:date="2026-03-28T18:06:23Z">
                              <w:rPr/>
                            </w:rPrChange>
                          </w:rPr>
                        </w:pPr>
                        <w:sdt>
                          <w:sdtPr>
                            <w:id w:val="42622059"/>
                            <w:tag w:val="goog_rdk_52"/>
                          </w:sdtPr>
                          <w:sdtContent>
                            <w:ins w:author="Adnan Muradbegović" w:id="0" w:date="2026-03-28T18:06:23Z"/>
                            <w:sdt>
                              <w:sdtPr>
                                <w:id w:val="973517693"/>
                                <w:tag w:val="goog_rdk_53"/>
                              </w:sdtPr>
                              <w:sdtContent>
                                <w:ins w:author="Adnan Muradbegović" w:id="0" w:date="2026-03-28T18:06:23Z">
                                  <w:r w:rsidDel="00000000" w:rsidR="00000000" w:rsidRPr="00000000">
                                    <w:rPr>
                                      <w:rtl w:val="0"/>
                                      <w:rPrChange w:author="Adnan Muradbegović" w:id="1" w:date="2026-03-28T18:06:23Z">
                                        <w:rPr/>
                                      </w:rPrChange>
                                    </w:rPr>
                                    <w:t xml:space="preserve">8 Obavještava administratora da je operacija otkazana</w:t>
                                  </w:r>
                                </w:ins>
                              </w:sdtContent>
                            </w:sdt>
                            <w:ins w:author="Adnan Muradbegović" w:id="0" w:date="2026-03-28T18:06:23Z"/>
                          </w:sdtContent>
                        </w:sdt>
                      </w:p>
                    </w:sdtContent>
                  </w:sdt>
                </w:tc>
              </w:tr>
            </w:sdtContent>
          </w:sdt>
        </w:tbl>
      </w:sdtContent>
    </w:sdt>
    <w:sdt>
      <w:sdtPr>
        <w:id w:val="-964019630"/>
        <w:tag w:val="goog_rdk_58"/>
      </w:sdtPr>
      <w:sdtContent>
        <w:p w:rsidR="00000000" w:rsidDel="00000000" w:rsidP="00000000" w:rsidRDefault="00000000" w:rsidRPr="00000000" w14:paraId="00000168">
          <w:pPr>
            <w:spacing w:after="240" w:before="200" w:lineRule="auto"/>
            <w:rPr>
              <w:ins w:author="Adnan Muradbegović" w:id="0" w:date="2026-03-28T18:06:23Z"/>
              <w:sz w:val="16"/>
              <w:szCs w:val="16"/>
              <w:rPrChange w:author="Adnan Muradbegović" w:id="1" w:date="2026-03-28T18:06:23Z">
                <w:rPr/>
              </w:rPrChange>
            </w:rPr>
          </w:pPr>
          <w:sdt>
            <w:sdtPr>
              <w:id w:val="-868122985"/>
              <w:tag w:val="goog_rdk_56"/>
            </w:sdtPr>
            <w:sdtContent>
              <w:ins w:author="Adnan Muradbegović" w:id="0" w:date="2026-03-28T18:06:23Z"/>
              <w:sdt>
                <w:sdtPr>
                  <w:id w:val="-1550861654"/>
                  <w:tag w:val="goog_rdk_57"/>
                </w:sdtPr>
                <w:sdtContent>
                  <w:ins w:author="Adnan Muradbegović" w:id="0" w:date="2026-03-28T18:06:23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Adnan Muradbegović" w:id="0" w:date="2026-03-28T18:06:23Z"/>
            </w:sdtContent>
          </w:sdt>
        </w:p>
      </w:sdtContent>
    </w:sdt>
    <w:sdt>
      <w:sdtPr>
        <w:id w:val="-519400188"/>
        <w:tag w:val="goog_rdk_62"/>
      </w:sdtPr>
      <w:sdtContent>
        <w:p w:rsidR="00000000" w:rsidDel="00000000" w:rsidP="00000000" w:rsidRDefault="00000000" w:rsidRPr="00000000" w14:paraId="00000169">
          <w:pPr>
            <w:spacing w:after="240" w:before="240" w:lineRule="auto"/>
            <w:rPr>
              <w:ins w:author="Adnan Muradbegović" w:id="0" w:date="2026-03-28T18:06:23Z"/>
              <w:b w:val="1"/>
              <w:bCs w:val="1"/>
              <w:sz w:val="17"/>
              <w:szCs w:val="17"/>
              <w:rPrChange w:author="Adnan Muradbegović" w:id="1" w:date="2026-03-28T18:06:23Z">
                <w:rPr/>
              </w:rPrChange>
            </w:rPr>
          </w:pPr>
          <w:sdt>
            <w:sdtPr>
              <w:id w:val="-258193467"/>
              <w:tag w:val="goog_rdk_59"/>
            </w:sdtPr>
            <w:sdtContent>
              <w:ins w:author="Adnan Muradbegović" w:id="0" w:date="2026-03-28T18:06:23Z"/>
              <w:sdt>
                <w:sdtPr>
                  <w:id w:val="-1945279704"/>
                  <w:tag w:val="goog_rdk_60"/>
                </w:sdtPr>
                <w:sdtContent>
                  <w:ins w:author="Adnan Muradbegović" w:id="0" w:date="2026-03-28T18:06:23Z">
                    <w:r w:rsidDel="00000000" w:rsidR="00000000" w:rsidRPr="00000000">
                      <w:rPr>
                        <w:b w:val="1"/>
                        <w:bCs w:val="1"/>
                        <w:rtl w:val="0"/>
                        <w:rPrChange w:author="Adnan Muradbegović" w:id="1" w:date="2026-03-28T18:06:23Z">
                          <w:rPr/>
                        </w:rPrChange>
                      </w:rPr>
                      <w:t xml:space="preserve">Tok događaja 3 – Uspješan završetak</w:t>
                    </w:r>
                  </w:ins>
                </w:sdtContent>
              </w:sdt>
              <w:ins w:author="Adnan Muradbegović" w:id="0" w:date="2026-03-28T18:06:23Z">
                <w:sdt>
                  <w:sdtPr>
                    <w:id w:val="-817822384"/>
                    <w:tag w:val="goog_rdk_61"/>
                  </w:sdtPr>
                  <w:sdtContent>
                    <w:r w:rsidDel="00000000" w:rsidR="00000000" w:rsidRPr="00000000">
                      <w:rPr>
                        <w:rtl w:val="0"/>
                      </w:rPr>
                    </w:r>
                  </w:sdtContent>
                </w:sdt>
              </w:ins>
            </w:sdtContent>
          </w:sdt>
        </w:p>
      </w:sdtContent>
    </w:sdt>
    <w:sdt>
      <w:sdtPr>
        <w:lock w:val="contentLocked"/>
        <w:id w:val="-1532018358"/>
        <w:tag w:val="goog_rdk_98"/>
      </w:sdtPr>
      <w:sdtContent>
        <w:tbl>
          <w:tblPr>
            <w:tblStyle w:val="Table21"/>
            <w:tblW w:w="874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4395"/>
            <w:gridCol w:w="4350"/>
            <w:tblGridChange w:id="0">
              <w:tblGrid>
                <w:gridCol w:w="4395"/>
                <w:gridCol w:w="4350"/>
              </w:tblGrid>
            </w:tblGridChange>
          </w:tblGrid>
          <w:sdt>
            <w:sdtPr>
              <w:id w:val="372604305"/>
              <w:tag w:val="goog_rdk_63"/>
            </w:sdtPr>
            <w:sdtContent>
              <w:tr>
                <w:trPr>
                  <w:cantSplit w:val="0"/>
                  <w:trHeight w:val="300" w:hRule="atLeast"/>
                  <w:tblHeader w:val="0"/>
                  <w:ins w:author="Adnan Muradbegović" w:id="0" w:date="2026-03-28T18:06:23Z"/>
                </w:trPr>
                <w:tc>
                  <w:tcPr>
                    <w:tcBorders>
                      <w:top w:color="000000" w:space="0" w:sz="8" w:val="single"/>
                      <w:left w:color="000000" w:space="0" w:sz="8" w:val="single"/>
                      <w:bottom w:color="000000" w:space="0" w:sz="8" w:val="single"/>
                      <w:right w:color="000000" w:space="0" w:sz="8" w:val="single"/>
                    </w:tcBorders>
                    <w:tcMar>
                      <w:top w:w="0.0" w:type="dxa"/>
                      <w:left w:w="0.0" w:type="dxa"/>
                      <w:bottom w:w="0.0" w:type="dxa"/>
                      <w:right w:w="0.0" w:type="dxa"/>
                    </w:tcMar>
                    <w:vAlign w:val="top"/>
                  </w:tcPr>
                  <w:sdt>
                    <w:sdtPr>
                      <w:id w:val="-1120445728"/>
                      <w:tag w:val="goog_rdk_66"/>
                    </w:sdtPr>
                    <w:sdtContent>
                      <w:p w:rsidR="00000000" w:rsidDel="00000000" w:rsidP="00000000" w:rsidRDefault="00000000" w:rsidRPr="00000000" w14:paraId="0000016A">
                        <w:pPr>
                          <w:spacing w:after="240" w:before="240" w:line="297.8181818181818" w:lineRule="auto"/>
                          <w:ind w:left="260" w:firstLine="0"/>
                          <w:rPr>
                            <w:ins w:author="Adnan Muradbegović" w:id="0" w:date="2026-03-28T18:06:23Z"/>
                            <w:rPrChange w:author="Adnan Muradbegović" w:id="1" w:date="2026-03-28T18:06:23Z">
                              <w:rPr/>
                            </w:rPrChange>
                          </w:rPr>
                        </w:pPr>
                        <w:sdt>
                          <w:sdtPr>
                            <w:id w:val="771186072"/>
                            <w:tag w:val="goog_rdk_64"/>
                          </w:sdtPr>
                          <w:sdtContent>
                            <w:ins w:author="Adnan Muradbegović" w:id="0" w:date="2026-03-28T18:06:23Z"/>
                            <w:sdt>
                              <w:sdtPr>
                                <w:id w:val="-751045892"/>
                                <w:tag w:val="goog_rdk_65"/>
                              </w:sdtPr>
                              <w:sdtContent>
                                <w:ins w:author="Adnan Muradbegović" w:id="0" w:date="2026-03-28T18:06:23Z">
                                  <w:r w:rsidDel="00000000" w:rsidR="00000000" w:rsidRPr="00000000">
                                    <w:rPr>
                                      <w:rtl w:val="0"/>
                                      <w:rPrChange w:author="Adnan Muradbegović" w:id="1" w:date="2026-03-28T18:06:23Z">
                                        <w:rPr/>
                                      </w:rPrChange>
                                    </w:rPr>
                                    <w:t xml:space="preserve">Administrator</w:t>
                                  </w:r>
                                </w:ins>
                              </w:sdtContent>
                            </w:sdt>
                            <w:ins w:author="Adnan Muradbegović" w:id="0" w:date="2026-03-28T18:06:23Z"/>
                          </w:sdtContent>
                        </w:sdt>
                      </w:p>
                    </w:sdtContent>
                  </w:sdt>
                </w:tc>
                <w:tc>
                  <w:tcPr>
                    <w:tcBorders>
                      <w:top w:color="000000" w:space="0" w:sz="8" w:val="single"/>
                      <w:left w:color="000000" w:space="0" w:sz="0" w:val="nil"/>
                      <w:bottom w:color="000000" w:space="0" w:sz="8" w:val="single"/>
                      <w:right w:color="000000" w:space="0" w:sz="8" w:val="single"/>
                    </w:tcBorders>
                    <w:tcMar>
                      <w:top w:w="0.0" w:type="dxa"/>
                      <w:left w:w="0.0" w:type="dxa"/>
                      <w:bottom w:w="0.0" w:type="dxa"/>
                      <w:right w:w="0.0" w:type="dxa"/>
                    </w:tcMar>
                    <w:vAlign w:val="top"/>
                  </w:tcPr>
                  <w:sdt>
                    <w:sdtPr>
                      <w:id w:val="33152988"/>
                      <w:tag w:val="goog_rdk_69"/>
                    </w:sdtPr>
                    <w:sdtContent>
                      <w:p w:rsidR="00000000" w:rsidDel="00000000" w:rsidP="00000000" w:rsidRDefault="00000000" w:rsidRPr="00000000" w14:paraId="0000016B">
                        <w:pPr>
                          <w:spacing w:after="240" w:lineRule="auto"/>
                          <w:ind w:left="140" w:firstLine="0"/>
                          <w:rPr>
                            <w:ins w:author="Adnan Muradbegović" w:id="0" w:date="2026-03-28T18:06:23Z"/>
                            <w:rPrChange w:author="Adnan Muradbegović" w:id="1" w:date="2026-03-28T18:06:23Z">
                              <w:rPr/>
                            </w:rPrChange>
                          </w:rPr>
                        </w:pPr>
                        <w:sdt>
                          <w:sdtPr>
                            <w:id w:val="1117487794"/>
                            <w:tag w:val="goog_rdk_67"/>
                          </w:sdtPr>
                          <w:sdtContent>
                            <w:ins w:author="Adnan Muradbegović" w:id="0" w:date="2026-03-28T18:06:23Z"/>
                            <w:sdt>
                              <w:sdtPr>
                                <w:id w:val="779180936"/>
                                <w:tag w:val="goog_rdk_68"/>
                              </w:sdtPr>
                              <w:sdtContent>
                                <w:ins w:author="Adnan Muradbegović" w:id="0" w:date="2026-03-28T18:06:23Z">
                                  <w:r w:rsidDel="00000000" w:rsidR="00000000" w:rsidRPr="00000000">
                                    <w:rPr>
                                      <w:rtl w:val="0"/>
                                      <w:rPrChange w:author="Adnan Muradbegović" w:id="1" w:date="2026-03-28T18:06:23Z">
                                        <w:rPr/>
                                      </w:rPrChange>
                                    </w:rPr>
                                    <w:t xml:space="preserve">Informacioni sistem za frizerski salon</w:t>
                                  </w:r>
                                </w:ins>
                              </w:sdtContent>
                            </w:sdt>
                            <w:ins w:author="Adnan Muradbegović" w:id="0" w:date="2026-03-28T18:06:23Z"/>
                          </w:sdtContent>
                        </w:sdt>
                      </w:p>
                    </w:sdtContent>
                  </w:sdt>
                </w:tc>
              </w:tr>
            </w:sdtContent>
          </w:sdt>
          <w:sdt>
            <w:sdtPr>
              <w:id w:val="-1045518390"/>
              <w:tag w:val="goog_rdk_70"/>
            </w:sdtPr>
            <w:sdtContent>
              <w:tr>
                <w:trPr>
                  <w:cantSplit w:val="0"/>
                  <w:trHeight w:val="315" w:hRule="atLeast"/>
                  <w:tblHeader w:val="0"/>
                  <w:ins w:author="Adnan Muradbegović" w:id="0" w:date="2026-03-28T18:06:23Z"/>
                </w:trPr>
                <w:tc>
                  <w:tcPr>
                    <w:tcBorders>
                      <w:top w:color="000000" w:space="0" w:sz="0" w:val="nil"/>
                      <w:left w:color="000000" w:space="0" w:sz="8" w:val="single"/>
                      <w:bottom w:color="000000" w:space="0" w:sz="8" w:val="single"/>
                      <w:right w:color="000000" w:space="0" w:sz="8" w:val="single"/>
                    </w:tcBorders>
                    <w:tcMar>
                      <w:top w:w="0.0" w:type="dxa"/>
                      <w:left w:w="0.0" w:type="dxa"/>
                      <w:bottom w:w="0.0" w:type="dxa"/>
                      <w:right w:w="0.0" w:type="dxa"/>
                    </w:tcMar>
                    <w:vAlign w:val="top"/>
                  </w:tcPr>
                  <w:sdt>
                    <w:sdtPr>
                      <w:id w:val="-1971404694"/>
                      <w:tag w:val="goog_rdk_73"/>
                    </w:sdtPr>
                    <w:sdtContent>
                      <w:p w:rsidR="00000000" w:rsidDel="00000000" w:rsidP="00000000" w:rsidRDefault="00000000" w:rsidRPr="00000000" w14:paraId="0000016C">
                        <w:pPr>
                          <w:spacing w:after="0" w:lineRule="auto"/>
                          <w:ind w:left="260" w:firstLine="0"/>
                          <w:rPr>
                            <w:ins w:author="Adnan Muradbegović" w:id="0" w:date="2026-03-28T18:06:23Z"/>
                            <w:rPrChange w:author="Adnan Muradbegović" w:id="1" w:date="2026-03-28T18:06:23Z">
                              <w:rPr/>
                            </w:rPrChange>
                          </w:rPr>
                        </w:pPr>
                        <w:sdt>
                          <w:sdtPr>
                            <w:id w:val="-257676393"/>
                            <w:tag w:val="goog_rdk_71"/>
                          </w:sdtPr>
                          <w:sdtContent>
                            <w:ins w:author="Adnan Muradbegović" w:id="0" w:date="2026-03-28T18:06:23Z"/>
                            <w:sdt>
                              <w:sdtPr>
                                <w:id w:val="1831526191"/>
                                <w:tag w:val="goog_rdk_72"/>
                              </w:sdtPr>
                              <w:sdtContent>
                                <w:ins w:author="Adnan Muradbegović" w:id="0" w:date="2026-03-28T18:06:23Z">
                                  <w:r w:rsidDel="00000000" w:rsidR="00000000" w:rsidRPr="00000000">
                                    <w:rPr>
                                      <w:rtl w:val="0"/>
                                      <w:rPrChange w:author="Adnan Muradbegović" w:id="1" w:date="2026-03-28T18:06:23Z">
                                        <w:rPr/>
                                      </w:rPrChange>
                                    </w:rPr>
                                    <w:t xml:space="preserve">1  Otvara stranicu za uređivanje ponude salona</w:t>
                                  </w:r>
                                </w:ins>
                              </w:sdtContent>
                            </w:sdt>
                            <w:ins w:author="Adnan Muradbegović" w:id="0" w:date="2026-03-28T18:06:23Z"/>
                          </w:sdtContent>
                        </w:sdt>
                      </w:p>
                    </w:sdtContent>
                  </w:sdt>
                </w:tc>
                <w:tc>
                  <w:tcPr>
                    <w:tcBorders>
                      <w:top w:color="000000" w:space="0" w:sz="0" w:val="nil"/>
                      <w:left w:color="000000" w:space="0" w:sz="0" w:val="nil"/>
                      <w:bottom w:color="000000" w:space="0" w:sz="8" w:val="single"/>
                      <w:right w:color="000000" w:space="0" w:sz="8" w:val="single"/>
                    </w:tcBorders>
                    <w:tcMar>
                      <w:top w:w="0.0" w:type="dxa"/>
                      <w:left w:w="0.0" w:type="dxa"/>
                      <w:bottom w:w="0.0" w:type="dxa"/>
                      <w:right w:w="0.0" w:type="dxa"/>
                    </w:tcMar>
                    <w:vAlign w:val="top"/>
                  </w:tcPr>
                  <w:sdt>
                    <w:sdtPr>
                      <w:id w:val="491630412"/>
                      <w:tag w:val="goog_rdk_76"/>
                    </w:sdtPr>
                    <w:sdtContent>
                      <w:p w:rsidR="00000000" w:rsidDel="00000000" w:rsidP="00000000" w:rsidRDefault="00000000" w:rsidRPr="00000000" w14:paraId="0000016D">
                        <w:pPr>
                          <w:spacing w:after="240" w:before="240" w:lineRule="auto"/>
                          <w:ind w:left="140" w:firstLine="0"/>
                          <w:rPr>
                            <w:ins w:author="Adnan Muradbegović" w:id="0" w:date="2026-03-28T18:06:23Z"/>
                            <w:rPrChange w:author="Adnan Muradbegović" w:id="1" w:date="2026-03-28T18:06:23Z">
                              <w:rPr/>
                            </w:rPrChange>
                          </w:rPr>
                        </w:pPr>
                        <w:sdt>
                          <w:sdtPr>
                            <w:id w:val="-1496651490"/>
                            <w:tag w:val="goog_rdk_74"/>
                          </w:sdtPr>
                          <w:sdtContent>
                            <w:ins w:author="Adnan Muradbegović" w:id="0" w:date="2026-03-28T18:06:23Z"/>
                            <w:sdt>
                              <w:sdtPr>
                                <w:id w:val="-301234595"/>
                                <w:tag w:val="goog_rdk_75"/>
                              </w:sdtPr>
                              <w:sdtContent>
                                <w:ins w:author="Adnan Muradbegović" w:id="0" w:date="2026-03-28T18:06:23Z">
                                  <w:r w:rsidDel="00000000" w:rsidR="00000000" w:rsidRPr="00000000">
                                    <w:rPr>
                                      <w:rtl w:val="0"/>
                                      <w:rPrChange w:author="Adnan Muradbegović" w:id="1" w:date="2026-03-28T18:06:23Z">
                                        <w:rPr/>
                                      </w:rPrChange>
                                    </w:rPr>
                                    <w:t xml:space="preserve"> 2 Prikazuje spisak proizvoda i usluga salona, uz opcije za dodavanje, brisanje i izmjenu</w:t>
                                  </w:r>
                                </w:ins>
                              </w:sdtContent>
                            </w:sdt>
                            <w:ins w:author="Adnan Muradbegović" w:id="0" w:date="2026-03-28T18:06:23Z"/>
                          </w:sdtContent>
                        </w:sdt>
                      </w:p>
                    </w:sdtContent>
                  </w:sdt>
                </w:tc>
              </w:tr>
            </w:sdtContent>
          </w:sdt>
          <w:sdt>
            <w:sdtPr>
              <w:id w:val="-290543344"/>
              <w:tag w:val="goog_rdk_77"/>
            </w:sdtPr>
            <w:sdtContent>
              <w:tr>
                <w:trPr>
                  <w:cantSplit w:val="0"/>
                  <w:trHeight w:val="300" w:hRule="atLeast"/>
                  <w:tblHeader w:val="0"/>
                  <w:ins w:author="Adnan Muradbegović" w:id="0" w:date="2026-03-28T18:06:23Z"/>
                </w:trPr>
                <w:tc>
                  <w:tcPr>
                    <w:tcBorders>
                      <w:top w:color="000000" w:space="0" w:sz="0" w:val="nil"/>
                      <w:left w:color="000000" w:space="0" w:sz="8" w:val="single"/>
                      <w:bottom w:color="000000" w:space="0" w:sz="8" w:val="single"/>
                      <w:right w:color="000000" w:space="0" w:sz="8" w:val="single"/>
                    </w:tcBorders>
                    <w:tcMar>
                      <w:top w:w="0.0" w:type="dxa"/>
                      <w:left w:w="0.0" w:type="dxa"/>
                      <w:bottom w:w="0.0" w:type="dxa"/>
                      <w:right w:w="0.0" w:type="dxa"/>
                    </w:tcMar>
                    <w:vAlign w:val="top"/>
                  </w:tcPr>
                  <w:sdt>
                    <w:sdtPr>
                      <w:id w:val="628049800"/>
                      <w:tag w:val="goog_rdk_80"/>
                    </w:sdtPr>
                    <w:sdtContent>
                      <w:p w:rsidR="00000000" w:rsidDel="00000000" w:rsidP="00000000" w:rsidRDefault="00000000" w:rsidRPr="00000000" w14:paraId="0000016E">
                        <w:pPr>
                          <w:spacing w:after="0" w:lineRule="auto"/>
                          <w:ind w:left="260" w:firstLine="0"/>
                          <w:rPr>
                            <w:ins w:author="Adnan Muradbegović" w:id="0" w:date="2026-03-28T18:06:23Z"/>
                            <w:rPrChange w:author="Adnan Muradbegović" w:id="1" w:date="2026-03-28T18:06:23Z">
                              <w:rPr/>
                            </w:rPrChange>
                          </w:rPr>
                        </w:pPr>
                        <w:sdt>
                          <w:sdtPr>
                            <w:id w:val="141947125"/>
                            <w:tag w:val="goog_rdk_78"/>
                          </w:sdtPr>
                          <w:sdtContent>
                            <w:ins w:author="Adnan Muradbegović" w:id="0" w:date="2026-03-28T18:06:23Z"/>
                            <w:sdt>
                              <w:sdtPr>
                                <w:id w:val="-95699092"/>
                                <w:tag w:val="goog_rdk_79"/>
                              </w:sdtPr>
                              <w:sdtContent>
                                <w:ins w:author="Adnan Muradbegović" w:id="0" w:date="2026-03-28T18:06:23Z">
                                  <w:r w:rsidDel="00000000" w:rsidR="00000000" w:rsidRPr="00000000">
                                    <w:rPr>
                                      <w:rtl w:val="0"/>
                                      <w:rPrChange w:author="Adnan Muradbegović" w:id="1" w:date="2026-03-28T18:06:23Z">
                                        <w:rPr/>
                                      </w:rPrChange>
                                    </w:rPr>
                                    <w:t xml:space="preserve">3 Odabire opciju za brisanje određenog proizvoda/usluge</w:t>
                                  </w:r>
                                </w:ins>
                              </w:sdtContent>
                            </w:sdt>
                            <w:ins w:author="Adnan Muradbegović" w:id="0" w:date="2026-03-28T18:06:23Z"/>
                          </w:sdtContent>
                        </w:sdt>
                      </w:p>
                    </w:sdtContent>
                  </w:sdt>
                </w:tc>
                <w:tc>
                  <w:tcPr>
                    <w:tcBorders>
                      <w:top w:color="000000" w:space="0" w:sz="0" w:val="nil"/>
                      <w:left w:color="000000" w:space="0" w:sz="0" w:val="nil"/>
                      <w:bottom w:color="000000" w:space="0" w:sz="8" w:val="single"/>
                      <w:right w:color="000000" w:space="0" w:sz="8" w:val="single"/>
                    </w:tcBorders>
                    <w:tcMar>
                      <w:top w:w="0.0" w:type="dxa"/>
                      <w:left w:w="0.0" w:type="dxa"/>
                      <w:bottom w:w="0.0" w:type="dxa"/>
                      <w:right w:w="0.0" w:type="dxa"/>
                    </w:tcMar>
                    <w:vAlign w:val="top"/>
                  </w:tcPr>
                  <w:sdt>
                    <w:sdtPr>
                      <w:id w:val="-939772404"/>
                      <w:tag w:val="goog_rdk_83"/>
                    </w:sdtPr>
                    <w:sdtContent>
                      <w:p w:rsidR="00000000" w:rsidDel="00000000" w:rsidP="00000000" w:rsidRDefault="00000000" w:rsidRPr="00000000" w14:paraId="0000016F">
                        <w:pPr>
                          <w:spacing w:after="240" w:before="240" w:lineRule="auto"/>
                          <w:ind w:left="140" w:firstLine="0"/>
                          <w:rPr>
                            <w:ins w:author="Adnan Muradbegović" w:id="0" w:date="2026-03-28T18:06:23Z"/>
                            <w:rPrChange w:author="Adnan Muradbegović" w:id="1" w:date="2026-03-28T18:06:23Z">
                              <w:rPr/>
                            </w:rPrChange>
                          </w:rPr>
                        </w:pPr>
                        <w:sdt>
                          <w:sdtPr>
                            <w:id w:val="-622966584"/>
                            <w:tag w:val="goog_rdk_81"/>
                          </w:sdtPr>
                          <w:sdtContent>
                            <w:ins w:author="Adnan Muradbegović" w:id="0" w:date="2026-03-28T18:06:23Z"/>
                            <w:sdt>
                              <w:sdtPr>
                                <w:id w:val="1691230567"/>
                                <w:tag w:val="goog_rdk_82"/>
                              </w:sdtPr>
                              <w:sdtContent>
                                <w:ins w:author="Adnan Muradbegović" w:id="0" w:date="2026-03-28T18:06:23Z">
                                  <w:r w:rsidDel="00000000" w:rsidR="00000000" w:rsidRPr="00000000">
                                    <w:rPr>
                                      <w:rtl w:val="0"/>
                                      <w:rPrChange w:author="Adnan Muradbegović" w:id="1" w:date="2026-03-28T18:06:23Z">
                                        <w:rPr/>
                                      </w:rPrChange>
                                    </w:rPr>
                                    <w:t xml:space="preserve">4 Pita administratora da potvrdi brisanje?</w:t>
                                  </w:r>
                                </w:ins>
                              </w:sdtContent>
                            </w:sdt>
                            <w:ins w:author="Adnan Muradbegović" w:id="0" w:date="2026-03-28T18:06:23Z"/>
                          </w:sdtContent>
                        </w:sdt>
                      </w:p>
                    </w:sdtContent>
                  </w:sdt>
                </w:tc>
              </w:tr>
            </w:sdtContent>
          </w:sdt>
          <w:sdt>
            <w:sdtPr>
              <w:id w:val="-130832744"/>
              <w:tag w:val="goog_rdk_84"/>
            </w:sdtPr>
            <w:sdtContent>
              <w:tr>
                <w:trPr>
                  <w:cantSplit w:val="0"/>
                  <w:trHeight w:val="300" w:hRule="atLeast"/>
                  <w:tblHeader w:val="0"/>
                  <w:ins w:author="Adnan Muradbegović" w:id="0" w:date="2026-03-28T18:06:23Z"/>
                </w:trPr>
                <w:tc>
                  <w:tcPr>
                    <w:tcBorders>
                      <w:top w:color="000000" w:space="0" w:sz="0" w:val="nil"/>
                      <w:left w:color="000000" w:space="0" w:sz="8" w:val="single"/>
                      <w:bottom w:color="000000" w:space="0" w:sz="8" w:val="single"/>
                      <w:right w:color="000000" w:space="0" w:sz="8" w:val="single"/>
                    </w:tcBorders>
                    <w:tcMar>
                      <w:top w:w="0.0" w:type="dxa"/>
                      <w:left w:w="0.0" w:type="dxa"/>
                      <w:bottom w:w="0.0" w:type="dxa"/>
                      <w:right w:w="0.0" w:type="dxa"/>
                    </w:tcMar>
                    <w:vAlign w:val="top"/>
                  </w:tcPr>
                  <w:sdt>
                    <w:sdtPr>
                      <w:id w:val="-961757033"/>
                      <w:tag w:val="goog_rdk_87"/>
                    </w:sdtPr>
                    <w:sdtContent>
                      <w:p w:rsidR="00000000" w:rsidDel="00000000" w:rsidP="00000000" w:rsidRDefault="00000000" w:rsidRPr="00000000" w14:paraId="00000170">
                        <w:pPr>
                          <w:spacing w:after="0" w:lineRule="auto"/>
                          <w:ind w:left="260" w:firstLine="0"/>
                          <w:rPr>
                            <w:ins w:author="Adnan Muradbegović" w:id="0" w:date="2026-03-28T18:06:23Z"/>
                            <w:rPrChange w:author="Adnan Muradbegović" w:id="1" w:date="2026-03-28T18:06:23Z">
                              <w:rPr/>
                            </w:rPrChange>
                          </w:rPr>
                        </w:pPr>
                        <w:sdt>
                          <w:sdtPr>
                            <w:id w:val="276856981"/>
                            <w:tag w:val="goog_rdk_85"/>
                          </w:sdtPr>
                          <w:sdtContent>
                            <w:ins w:author="Adnan Muradbegović" w:id="0" w:date="2026-03-28T18:06:23Z"/>
                            <w:sdt>
                              <w:sdtPr>
                                <w:id w:val="-1333084514"/>
                                <w:tag w:val="goog_rdk_86"/>
                              </w:sdtPr>
                              <w:sdtContent>
                                <w:ins w:author="Adnan Muradbegović" w:id="0" w:date="2026-03-28T18:06:23Z">
                                  <w:r w:rsidDel="00000000" w:rsidR="00000000" w:rsidRPr="00000000">
                                    <w:rPr>
                                      <w:rtl w:val="0"/>
                                      <w:rPrChange w:author="Adnan Muradbegović" w:id="1" w:date="2026-03-28T18:06:23Z">
                                        <w:rPr/>
                                      </w:rPrChange>
                                    </w:rPr>
                                    <w:t xml:space="preserve">5 Administrator otkaže brisanje proizvoda/usluge</w:t>
                                  </w:r>
                                </w:ins>
                              </w:sdtContent>
                            </w:sdt>
                            <w:ins w:author="Adnan Muradbegović" w:id="0" w:date="2026-03-28T18:06:23Z"/>
                          </w:sdtContent>
                        </w:sdt>
                      </w:p>
                    </w:sdtContent>
                  </w:sdt>
                </w:tc>
                <w:tc>
                  <w:tcPr>
                    <w:tcBorders>
                      <w:top w:color="000000" w:space="0" w:sz="0" w:val="nil"/>
                      <w:left w:color="000000" w:space="0" w:sz="0" w:val="nil"/>
                      <w:bottom w:color="000000" w:space="0" w:sz="8" w:val="single"/>
                      <w:right w:color="000000" w:space="0" w:sz="8" w:val="single"/>
                    </w:tcBorders>
                    <w:tcMar>
                      <w:top w:w="0.0" w:type="dxa"/>
                      <w:left w:w="0.0" w:type="dxa"/>
                      <w:bottom w:w="0.0" w:type="dxa"/>
                      <w:right w:w="0.0" w:type="dxa"/>
                    </w:tcMar>
                    <w:vAlign w:val="top"/>
                  </w:tcPr>
                  <w:sdt>
                    <w:sdtPr>
                      <w:id w:val="-515347480"/>
                      <w:tag w:val="goog_rdk_90"/>
                    </w:sdtPr>
                    <w:sdtContent>
                      <w:p w:rsidR="00000000" w:rsidDel="00000000" w:rsidP="00000000" w:rsidRDefault="00000000" w:rsidRPr="00000000" w14:paraId="00000171">
                        <w:pPr>
                          <w:spacing w:after="240" w:before="240" w:lineRule="auto"/>
                          <w:ind w:left="140" w:firstLine="0"/>
                          <w:rPr>
                            <w:ins w:author="Adnan Muradbegović" w:id="0" w:date="2026-03-28T18:06:23Z"/>
                            <w:rPrChange w:author="Adnan Muradbegović" w:id="1" w:date="2026-03-28T18:06:23Z">
                              <w:rPr/>
                            </w:rPrChange>
                          </w:rPr>
                        </w:pPr>
                        <w:sdt>
                          <w:sdtPr>
                            <w:id w:val="1547307782"/>
                            <w:tag w:val="goog_rdk_88"/>
                          </w:sdtPr>
                          <w:sdtContent>
                            <w:ins w:author="Adnan Muradbegović" w:id="0" w:date="2026-03-28T18:06:23Z"/>
                            <w:sdt>
                              <w:sdtPr>
                                <w:id w:val="-201170247"/>
                                <w:tag w:val="goog_rdk_89"/>
                              </w:sdtPr>
                              <w:sdtContent>
                                <w:ins w:author="Adnan Muradbegović" w:id="0" w:date="2026-03-28T18:06:23Z">
                                  <w:r w:rsidDel="00000000" w:rsidR="00000000" w:rsidRPr="00000000">
                                    <w:rPr>
                                      <w:rtl w:val="0"/>
                                    </w:rPr>
                                  </w:r>
                                </w:ins>
                              </w:sdtContent>
                            </w:sdt>
                            <w:ins w:author="Adnan Muradbegović" w:id="0" w:date="2026-03-28T18:06:23Z"/>
                          </w:sdtContent>
                        </w:sdt>
                      </w:p>
                    </w:sdtContent>
                  </w:sdt>
                </w:tc>
              </w:tr>
            </w:sdtContent>
          </w:sdt>
          <w:sdt>
            <w:sdtPr>
              <w:id w:val="-319313459"/>
              <w:tag w:val="goog_rdk_91"/>
            </w:sdtPr>
            <w:sdtContent>
              <w:tr>
                <w:trPr>
                  <w:cantSplit w:val="0"/>
                  <w:trHeight w:val="300" w:hRule="atLeast"/>
                  <w:tblHeader w:val="0"/>
                  <w:ins w:author="Adnan Muradbegović" w:id="0" w:date="2026-03-28T18:06:23Z"/>
                </w:trPr>
                <w:tc>
                  <w:tcPr>
                    <w:tcBorders>
                      <w:top w:color="000000" w:space="0" w:sz="0" w:val="nil"/>
                      <w:left w:color="000000" w:space="0" w:sz="8" w:val="single"/>
                      <w:bottom w:color="000000" w:space="0" w:sz="8" w:val="single"/>
                      <w:right w:color="000000" w:space="0" w:sz="8" w:val="single"/>
                    </w:tcBorders>
                    <w:tcMar>
                      <w:top w:w="0.0" w:type="dxa"/>
                      <w:left w:w="0.0" w:type="dxa"/>
                      <w:bottom w:w="0.0" w:type="dxa"/>
                      <w:right w:w="0.0" w:type="dxa"/>
                    </w:tcMar>
                    <w:vAlign w:val="top"/>
                  </w:tcPr>
                  <w:sdt>
                    <w:sdtPr>
                      <w:id w:val="896265819"/>
                      <w:tag w:val="goog_rdk_94"/>
                    </w:sdtPr>
                    <w:sdtContent>
                      <w:p w:rsidR="00000000" w:rsidDel="00000000" w:rsidP="00000000" w:rsidRDefault="00000000" w:rsidRPr="00000000" w14:paraId="00000172">
                        <w:pPr>
                          <w:spacing w:after="0" w:lineRule="auto"/>
                          <w:ind w:left="260" w:firstLine="0"/>
                          <w:rPr>
                            <w:ins w:author="Adnan Muradbegović" w:id="0" w:date="2026-03-28T18:06:23Z"/>
                            <w:rPrChange w:author="Adnan Muradbegović" w:id="1" w:date="2026-03-28T18:06:23Z">
                              <w:rPr/>
                            </w:rPrChange>
                          </w:rPr>
                        </w:pPr>
                        <w:sdt>
                          <w:sdtPr>
                            <w:id w:val="1076834956"/>
                            <w:tag w:val="goog_rdk_92"/>
                          </w:sdtPr>
                          <w:sdtContent>
                            <w:ins w:author="Adnan Muradbegović" w:id="0" w:date="2026-03-28T18:06:23Z"/>
                            <w:sdt>
                              <w:sdtPr>
                                <w:id w:val="1799970471"/>
                                <w:tag w:val="goog_rdk_93"/>
                              </w:sdtPr>
                              <w:sdtContent>
                                <w:ins w:author="Adnan Muradbegović" w:id="0" w:date="2026-03-28T18:06:23Z">
                                  <w:r w:rsidDel="00000000" w:rsidR="00000000" w:rsidRPr="00000000">
                                    <w:rPr>
                                      <w:rtl w:val="0"/>
                                    </w:rPr>
                                  </w:r>
                                </w:ins>
                              </w:sdtContent>
                            </w:sdt>
                            <w:ins w:author="Adnan Muradbegović" w:id="0" w:date="2026-03-28T18:06:23Z"/>
                          </w:sdtContent>
                        </w:sdt>
                      </w:p>
                    </w:sdtContent>
                  </w:sdt>
                </w:tc>
                <w:tc>
                  <w:tcPr>
                    <w:tcBorders>
                      <w:top w:color="000000" w:space="0" w:sz="0" w:val="nil"/>
                      <w:left w:color="000000" w:space="0" w:sz="0" w:val="nil"/>
                      <w:bottom w:color="000000" w:space="0" w:sz="8" w:val="single"/>
                      <w:right w:color="000000" w:space="0" w:sz="8" w:val="single"/>
                    </w:tcBorders>
                    <w:tcMar>
                      <w:top w:w="0.0" w:type="dxa"/>
                      <w:left w:w="0.0" w:type="dxa"/>
                      <w:bottom w:w="0.0" w:type="dxa"/>
                      <w:right w:w="0.0" w:type="dxa"/>
                    </w:tcMar>
                    <w:vAlign w:val="top"/>
                  </w:tcPr>
                  <w:sdt>
                    <w:sdtPr>
                      <w:id w:val="1593338435"/>
                      <w:tag w:val="goog_rdk_97"/>
                    </w:sdtPr>
                    <w:sdtContent>
                      <w:p w:rsidR="00000000" w:rsidDel="00000000" w:rsidP="00000000" w:rsidRDefault="00000000" w:rsidRPr="00000000" w14:paraId="00000173">
                        <w:pPr>
                          <w:spacing w:after="240" w:before="240" w:lineRule="auto"/>
                          <w:ind w:left="140" w:firstLine="0"/>
                          <w:rPr>
                            <w:ins w:author="Adnan Muradbegović" w:id="0" w:date="2026-03-28T18:06:23Z"/>
                            <w:rPrChange w:author="Adnan Muradbegović" w:id="1" w:date="2026-03-28T18:06:23Z">
                              <w:rPr/>
                            </w:rPrChange>
                          </w:rPr>
                        </w:pPr>
                        <w:sdt>
                          <w:sdtPr>
                            <w:id w:val="-758289800"/>
                            <w:tag w:val="goog_rdk_95"/>
                          </w:sdtPr>
                          <w:sdtContent>
                            <w:ins w:author="Adnan Muradbegović" w:id="0" w:date="2026-03-28T18:06:23Z"/>
                            <w:sdt>
                              <w:sdtPr>
                                <w:id w:val="-379314023"/>
                                <w:tag w:val="goog_rdk_96"/>
                              </w:sdtPr>
                              <w:sdtContent>
                                <w:ins w:author="Adnan Muradbegović" w:id="0" w:date="2026-03-28T18:06:23Z">
                                  <w:r w:rsidDel="00000000" w:rsidR="00000000" w:rsidRPr="00000000">
                                    <w:rPr>
                                      <w:rtl w:val="0"/>
                                      <w:rPrChange w:author="Adnan Muradbegović" w:id="1" w:date="2026-03-28T18:06:23Z">
                                        <w:rPr/>
                                      </w:rPrChange>
                                    </w:rPr>
                                    <w:t xml:space="preserve">6 Obavještava administratora da je operacija otkazana</w:t>
                                  </w:r>
                                </w:ins>
                              </w:sdtContent>
                            </w:sdt>
                            <w:ins w:author="Adnan Muradbegović" w:id="0" w:date="2026-03-28T18:06:23Z"/>
                          </w:sdtContent>
                        </w:sdt>
                      </w:p>
                    </w:sdtContent>
                  </w:sdt>
                </w:tc>
              </w:tr>
            </w:sdtContent>
          </w:sdt>
        </w:tbl>
      </w:sdtContent>
    </w:sdt>
    <w:sdt>
      <w:sdtPr>
        <w:id w:val="1254461520"/>
        <w:tag w:val="goog_rdk_101"/>
      </w:sdtPr>
      <w:sdtContent>
        <w:p w:rsidR="00000000" w:rsidDel="00000000" w:rsidP="00000000" w:rsidRDefault="00000000" w:rsidRPr="00000000" w14:paraId="00000174">
          <w:pPr>
            <w:spacing w:after="240" w:before="240" w:lineRule="auto"/>
            <w:rPr>
              <w:sz w:val="16"/>
              <w:szCs w:val="16"/>
            </w:rPr>
            <w:pPrChange w:author="Adnan Muradbegović" w:id="0" w:date="2026-03-28T18:06:23Z">
              <w:pPr>
                <w:spacing w:after="240" w:before="200" w:lineRule="auto"/>
              </w:pPr>
            </w:pPrChange>
          </w:pPr>
          <w:sdt>
            <w:sdtPr>
              <w:id w:val="1480554689"/>
              <w:tag w:val="goog_rdk_99"/>
            </w:sdtPr>
            <w:sdtContent>
              <w:ins w:author="Adnan Muradbegović" w:id="0" w:date="2026-03-28T18:06:23Z"/>
              <w:sdt>
                <w:sdtPr>
                  <w:id w:val="-1687547163"/>
                  <w:tag w:val="goog_rdk_100"/>
                </w:sdtPr>
                <w:sdtContent>
                  <w:ins w:author="Adnan Muradbegović" w:id="0" w:date="2026-03-28T18:06:23Z">
                    <w:r w:rsidDel="00000000" w:rsidR="00000000" w:rsidRPr="00000000">
                      <w:rPr>
                        <w:sz w:val="16"/>
                        <w:szCs w:val="16"/>
                        <w:rtl w:val="0"/>
                        <w:rPrChange w:author="Adnan Muradbegović" w:id="1" w:date="2026-03-28T18:06:23Z">
                          <w:rPr/>
                        </w:rPrChange>
                      </w:rPr>
                      <w:t xml:space="preserve">TODO: GREŠKE</w:t>
                    </w:r>
                  </w:ins>
                </w:sdtContent>
              </w:sdt>
              <w:ins w:author="Adnan Muradbegović" w:id="0" w:date="2026-03-28T18:06:23Z"/>
            </w:sdtContent>
          </w:sdt>
          <w:r w:rsidDel="00000000" w:rsidR="00000000" w:rsidRPr="00000000">
            <w:rPr>
              <w:rtl w:val="0"/>
            </w:rPr>
          </w:r>
        </w:p>
      </w:sdtContent>
    </w:sdt>
    <w:p w:rsidR="00000000" w:rsidDel="00000000" w:rsidP="00000000" w:rsidRDefault="00000000" w:rsidRPr="00000000" w14:paraId="00000175">
      <w:pPr>
        <w:spacing w:after="240" w:before="20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240" w:lineRule="auto"/>
        <w:rPr>
          <w:sz w:val="16"/>
          <w:szCs w:val="16"/>
        </w:rPr>
      </w:pPr>
      <w:sdt>
        <w:sdtPr>
          <w:id w:val="1679837077"/>
          <w:tag w:val="goog_rdk_103"/>
        </w:sdtPr>
        <w:sdtContent>
          <w:del w:author="Adnan Muradbegović" w:id="2" w:date="2026-03-28T18:09:17Z">
            <w:r w:rsidDel="00000000" w:rsidR="00000000" w:rsidRPr="00000000">
              <w:br w:type="page"/>
            </w:r>
          </w:del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8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50"/>
        <w:gridCol w:w="4380"/>
        <w:tblGridChange w:id="0">
          <w:tblGrid>
            <w:gridCol w:w="4350"/>
            <w:gridCol w:w="438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pacing w:after="0" w:lineRule="auto"/>
              <w:ind w:left="160" w:firstLine="0"/>
              <w:rPr>
                <w:color w:val="202024"/>
              </w:rPr>
            </w:pPr>
            <w:r w:rsidDel="00000000" w:rsidR="00000000" w:rsidRPr="00000000">
              <w:rPr>
                <w:color w:val="202024"/>
                <w:rtl w:val="0"/>
              </w:rPr>
              <w:t xml:space="preserve">Naziv slučaja upotrebe: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after="0" w:lineRule="auto"/>
              <w:ind w:left="160" w:firstLine="0"/>
              <w:rPr>
                <w:b w:val="1"/>
                <w:bCs w:val="1"/>
                <w:color w:val="202024"/>
              </w:rPr>
            </w:pPr>
            <w:r w:rsidDel="00000000" w:rsidR="00000000" w:rsidRPr="00000000">
              <w:rPr>
                <w:b w:val="1"/>
                <w:bCs w:val="1"/>
                <w:color w:val="202024"/>
                <w:rtl w:val="0"/>
              </w:rPr>
              <w:t xml:space="preserve">Otkazivanje pretplate na newsletter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0" w:before="4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Korisnik može otkazati pretplatu na newsletter i time prestati primati e-mail poruke o novim ponudama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Preduslovi: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spacing w:after="0" w:before="4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Pristup sistemu</w:t>
            </w:r>
          </w:p>
          <w:p w:rsidR="00000000" w:rsidDel="00000000" w:rsidP="00000000" w:rsidRDefault="00000000" w:rsidRPr="00000000" w14:paraId="00000180">
            <w:pPr>
              <w:spacing w:after="0" w:before="4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Posjedovanje korisničkog računa</w:t>
            </w:r>
          </w:p>
          <w:p w:rsidR="00000000" w:rsidDel="00000000" w:rsidP="00000000" w:rsidRDefault="00000000" w:rsidRPr="00000000" w14:paraId="00000181">
            <w:pPr>
              <w:spacing w:after="0" w:before="4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Biti pretplaćen na newsletter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Posljedice - uspješan završetak: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Korisnik više nije pretplaćen na newsletter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Korisnik je i dalje pretplaćen na newsletter</w:t>
            </w:r>
          </w:p>
        </w:tc>
      </w:tr>
      <w:tr>
        <w:trPr>
          <w:cantSplit w:val="0"/>
          <w:trHeight w:val="553.7162642045454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spacing w:after="240" w:before="240" w:line="298.9090909090909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spacing w:after="240" w:before="240" w:line="298.9090909090909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Klijent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Ostali akteri: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959.16503906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Glavni tok: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spacing w:after="0" w:line="276" w:lineRule="auto"/>
              <w:ind w:left="160" w:right="-2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Korisnik uz svaku poruku od newslettera dobije link za otkazivanje pretplate (alternativno mu može pristupiti i preko sistema ukoliko je prijavljen). Nakon otvaranja linka, korisniku se prikazuje poruka o otkazanoj pretplati na newsletter. U slučaju greške, korisnik se moli da ponovno pokuša otvoriti link ili da se javi administratoru.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Alternative proširenja: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18E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240" w:before="240" w:lineRule="auto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rtl w:val="0"/>
        </w:rPr>
        <w:t xml:space="preserve">Tok događaja 1 – Uspješan završetak</w:t>
      </w:r>
      <w:r w:rsidDel="00000000" w:rsidR="00000000" w:rsidRPr="00000000">
        <w:rPr>
          <w:rtl w:val="0"/>
        </w:rPr>
      </w:r>
    </w:p>
    <w:tbl>
      <w:tblPr>
        <w:tblStyle w:val="Table23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95"/>
        <w:gridCol w:w="4350"/>
        <w:tblGridChange w:id="0">
          <w:tblGrid>
            <w:gridCol w:w="4395"/>
            <w:gridCol w:w="435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spacing w:after="240" w:before="240" w:line="297.8181818181818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Informacioni sistem za frizerski salon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1  Otvara link za otkazivanje pretplate sa newslettera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2 Uklanja klijenta sa spiska pretplatnika na newsletter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3 Obavještava klijenta da je pretplata na newsletter uspješno otkazana</w:t>
            </w:r>
          </w:p>
        </w:tc>
      </w:tr>
    </w:tbl>
    <w:p w:rsidR="00000000" w:rsidDel="00000000" w:rsidP="00000000" w:rsidRDefault="00000000" w:rsidRPr="00000000" w14:paraId="00000199">
      <w:pPr>
        <w:spacing w:after="240" w:before="20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240" w:before="240" w:lineRule="auto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rtl w:val="0"/>
        </w:rPr>
        <w:t xml:space="preserve">Tok događaja 2 – Greška u sistemu</w:t>
      </w:r>
      <w:r w:rsidDel="00000000" w:rsidR="00000000" w:rsidRPr="00000000">
        <w:rPr>
          <w:rtl w:val="0"/>
        </w:rPr>
      </w:r>
    </w:p>
    <w:sdt>
      <w:sdtPr>
        <w:lock w:val="contentLocked"/>
        <w:id w:val="-39013037"/>
        <w:tag w:val="goog_rdk_104"/>
      </w:sdtPr>
      <w:sdtContent>
        <w:tbl>
          <w:tblPr>
            <w:tblStyle w:val="Table24"/>
            <w:tblW w:w="874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4395"/>
            <w:gridCol w:w="4350"/>
            <w:tblGridChange w:id="0">
              <w:tblGrid>
                <w:gridCol w:w="4395"/>
                <w:gridCol w:w="4350"/>
              </w:tblGrid>
            </w:tblGridChange>
          </w:tblGrid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9B">
                <w:pPr>
                  <w:spacing w:after="240" w:before="240" w:line="297.8181818181818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Klijent salona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9C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Informacioni sistem za frizerski salon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9D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1  Otvara link za otkazivanje pretplate sa newslettera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9E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9F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A0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2 Uklanja klijenta sa spiska pretplatnika na newsletter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A1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A2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 Obavještava klijenta da otkazivanje pretplate nije uspjelo i moli ga da pokuša ponovo</w:t>
                </w:r>
              </w:p>
            </w:tc>
          </w:tr>
        </w:tbl>
      </w:sdtContent>
    </w:sdt>
    <w:p w:rsidR="00000000" w:rsidDel="00000000" w:rsidP="00000000" w:rsidRDefault="00000000" w:rsidRPr="00000000" w14:paraId="000001A3">
      <w:pPr>
        <w:spacing w:after="240" w:before="20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5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7D28FE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7D28FE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7D28FE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7D28FE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7D28FE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7D28FE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7D28FE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7D28FE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7D28FE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7D28FE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7D28FE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7D28FE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7D28FE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7D28FE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7D28FE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7D28FE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7D28FE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7D28FE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7D28FE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7D28FE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7D28FE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  <w:style w:type="table" w:styleId="Table17">
    <w:basedOn w:val="TableNormal"/>
    <w:tblPr>
      <w:tblStyleRowBandSize w:val="1"/>
      <w:tblStyleColBandSize w:val="1"/>
      <w:tblCellMar/>
    </w:tblPr>
  </w:style>
  <w:style w:type="table" w:styleId="Table18">
    <w:basedOn w:val="TableNormal"/>
    <w:tblPr>
      <w:tblStyleRowBandSize w:val="1"/>
      <w:tblStyleColBandSize w:val="1"/>
      <w:tblCellMar/>
    </w:tblPr>
  </w:style>
  <w:style w:type="table" w:styleId="Table19">
    <w:basedOn w:val="TableNormal"/>
    <w:tblPr>
      <w:tblStyleRowBandSize w:val="1"/>
      <w:tblStyleColBandSize w:val="1"/>
      <w:tblCellMar/>
    </w:tblPr>
  </w:style>
  <w:style w:type="table" w:styleId="Table20">
    <w:basedOn w:val="TableNormal"/>
    <w:tblPr>
      <w:tblStyleRowBandSize w:val="1"/>
      <w:tblStyleColBandSize w:val="1"/>
      <w:tblCellMar/>
    </w:tblPr>
  </w:style>
  <w:style w:type="table" w:styleId="Table21">
    <w:basedOn w:val="TableNormal"/>
    <w:tblPr>
      <w:tblStyleRowBandSize w:val="1"/>
      <w:tblStyleColBandSize w:val="1"/>
      <w:tblCellMar/>
    </w:tblPr>
  </w:style>
  <w:style w:type="table" w:styleId="Table22">
    <w:basedOn w:val="TableNormal"/>
    <w:tblPr>
      <w:tblStyleRowBandSize w:val="1"/>
      <w:tblStyleColBandSize w:val="1"/>
      <w:tblCellMar/>
    </w:tblPr>
  </w:style>
  <w:style w:type="table" w:styleId="Table23">
    <w:basedOn w:val="TableNormal"/>
    <w:tblPr>
      <w:tblStyleRowBandSize w:val="1"/>
      <w:tblStyleColBandSize w:val="1"/>
      <w:tblCellMar/>
    </w:tblPr>
  </w:style>
  <w:style w:type="table" w:styleId="Table2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5iU418/Q+bqVIeptIsSL0v0cgA==">CgMxLjAaHwoBMBIaChgICVIUChJ0YWJsZS5naDlwZjhhYjI2aGoaHwoBMRIaChgICVIUChJ0YWJsZS45cThtdTM3OG8xaW4aHwoBMhIaChgICVIUChJ0YWJsZS52bzI1c3MyMmdhdG0aHgoBMxIZChcICVITChF0YWJsZS5rejhtMmhjZnRwdBofCgE0EhoKGAgJUhQKEnRhYmxlLmVzM2xudHM2YThuYRofCgE1EhoKGAgJUhQKEnRhYmxlLm5qbDRoZno3bHMxcBofCgE2EhoKGAgJUhQKEnRhYmxlLndhbnp6cWl2anZjNRofCgE3EhoKGAgJUhQKEnRhYmxlLmhxcmplOW90d2N6ahoaCgE4EhUKEwgEKg8KC0FBQUI0UU5hcVR3EAEaGgoBORIVChMIBCoPCgtBQUFCNFFOYXFUdxABGjAKAjEwEioKEwgEKg8KC0FBQUI0UU5hcVR3EAQKEwgEKg8KC0FBQUI0UU5hcVR3EAEaGwoCMTESFQoTCAQqDwoLQUFBQjRRTmFxVHcQBBowCgIxMhIqChMIBCoPCgtBQUFCNFFOYXFUdxAEChMIBCoPCgtBQUFCNFFOYXFUdxABGhsKAjEzEhUKEwgEKg8KC0FBQUI0UU5hcVR3EAEaGwoCMTQSFQoTCAQqDwoLQUFBQjRRTmFxVHcQARowCgIxNRIqChMIBCoPCgtBQUFCNFFOYXFUdxAEChMIBCoPCgtBQUFCNFFOYXFUdxABGjAKAjE2EioKEwgEKg8KC0FBQUI0UU5hcVR3EAQKEwgEKg8KC0FBQUI0UU5hcVR3EAEaGwoCMTcSFQoTCAQqDwoLQUFBQjRRTmFxVHcQARowCgIxOBIqChMIBCoPCgtBQUFCNFFOYXFUdxAEChMIBCoPCgtBQUFCNFFOYXFUdxABGjAKAjE5EioKEwgEKg8KC0FBQUI0UU5hcVR3EAQKEwgEKg8KC0FBQUI0UU5hcVR3EAEaGwoCMjASFQoTCAQqDwoLQUFBQjRRTmFxVHcQARobCgIyMRIVChMIBCoPCgtBQUFCNFFOYXFUdxABGjAKAjIyEioKEwgEKg8KC0FBQUI0UU5hcVR3EAQKEwgEKg8KC0FBQUI0UU5hcVR3EAEaMAoCMjMSKgoTCAQqDwoLQUFBQjRRTmFxVHcQBAoTCAQqDwoLQUFBQjRRTmFxVHcQARobCgIyNBIVChMIBCoPCgtBQUFCNFFOYXFUdxABGjAKAjI1EioKEwgEKg8KC0FBQUI0UU5hcVR3EAQKEwgEKg8KC0FBQUI0UU5hcVR3EAEaMAoCMjYSKgoTCAQqDwoLQUFBQjRRTmFxVHcQBAoTCAQqDwoLQUFBQjRRTmFxVHcQARobCgIyNxIVChMIBCoPCgtBQUFCNFFOYXFUdxABGhsKAjI4EhUKEwgEKg8KC0FBQUI0UU5hcVR3EAEaMAoCMjkSKgoTCAQqDwoLQUFBQjRRTmFxVHcQBAoTCAQqDwoLQUFBQjRRTmFxVHcQARowCgIzMBIqChMIBCoPCgtBQUFCNFFOYXFUdxAEChMIBCoPCgtBQUFCNFFOYXFUdxABGhsKAjMxEhUKEwgEKg8KC0FBQUI0UU5hcVR3EAEaMAoCMzISKgoTCAQqDwoLQUFBQjRRTmFxVHcQBAoTCAQqDwoLQUFBQjRRTmFxVHcQARowCgIzMxIqChMIBCoPCgtBQUFCNFFOYXFUdxAEChMIBCoPCgtBQUFCNFFOYXFUdxABGhsKAjM0EhUKEwgEKg8KC0FBQUI0UU5hcVR3EAEaGwoCMzUSFQoTCAQqDwoLQUFBQjRRTmFxVHcQARowCgIzNhIqChMIBCoPCgtBQUFCNFFOYXFUdxAEChMIBCoPCgtBQUFCNFFOYXFUdxABGjAKAjM3EioKEwgEKg8KC0FBQUI0UU5hcVR3EAQKEwgEKg8KC0FBQUI0UU5hcVR3EAEaGwoCMzgSFQoTCAQqDwoLQUFBQjRRTmFxVHcQARowCgIzORIqChMIBCoPCgtBQUFCNFFOYXFUdxAEChMIBCoPCgtBQUFCNFFOYXFUdxABGjAKAjQwEioKEwgEKg8KC0FBQUI0UU5hcVR3EAQKEwgEKg8KC0FBQUI0UU5hcVR3EAEaGwoCNDESFQoTCAQqDwoLQUFBQjRRTmFxVHcQARobCgI0MhIVChMIBCoPCgtBQUFCNFFOYXFUdxABGjAKAjQzEioKEwgEKg8KC0FBQUI0UU5hcVR3EAQKEwgEKg8KC0FBQUI0UU5hcVR3EAEaMAoCNDQSKgoTCAQqDwoLQUFBQjRRTmFxVHcQBAoTCAQqDwoLQUFBQjRRTmFxVHcQARobCgI0NRIVChMIBCoPCgtBQUFCNFFOYXFUdxABGjAKAjQ2EioKEwgEKg8KC0FBQUI0UU5hcVR3EAQKEwgEKg8KC0FBQUI0UU5hcVR3EAEaMAoCNDcSKgoTCAQqDwoLQUFBQjRRTmFxVHcQBAoTCAQqDwoLQUFBQjRRTmFxVHcQARobCgI0OBIVChMIBCoPCgtBQUFCNFFOYXFUdxABGhsKAjQ5EhUKEwgEKg8KC0FBQUI0UU5hcVR3EAEaMAoCNTASKgoTCAQqDwoLQUFBQjRRTmFxVHcQBAoTCAQqDwoLQUFBQjRRTmFxVHcQARowCgI1MRIqChMIBCoPCgtBQUFCNFFOYXFUdxAEChMIBCoPCgtBQUFCNFFOYXFUdxABGhsKAjUyEhUKEwgEKg8KC0FBQUI0UU5hcVR3EAEaMAoCNTMSKgoTCAQqDwoLQUFBQjRRTmFxVHcQBAoTCAQqDwoLQUFBQjRRTmFxVHcQARowCgI1NBIqChMIBCoPCgtBQUFCNFFOYXFUdxAEChMIBCoPCgtBQUFCNFFOYXFUdxABGiAKAjU1EhoKGAgJUhQKEnRhYmxlLjVnaXRyMGRtcnhjZhobCgI1NhIVChMIBCoPCgtBQUFCNFFOYXFUdxABGjAKAjU3EioKEwgEKg8KC0FBQUI0UU5hcVR3EAQKEwgEKg8KC0FBQUI0UU5hcVR3EAEaMAoCNTgSKgoTCAQqDwoLQUFBQjRRTmFxVHcQBAoTCAQqDwoLQUFBQjRRTmFxVHcQARobCgI1ORIVChMIBCoPCgtBQUFCNFFOYXFUdxABGjAKAjYwEioKEwgEKg8KC0FBQUI0UU5hcVR3EAQKEwgEKg8KC0FBQUI0UU5hcVR3EAEaGwoCNjESFQoTCAQqDwoLQUFBQjRRTmFxVHcQBBowCgI2MhIqChMIBCoPCgtBQUFCNFFOYXFUdxAEChMIBCoPCgtBQUFCNFFOYXFUdxABGhsKAjYzEhUKEwgEKg8KC0FBQUI0UU5hcVR3EAEaGwoCNjQSFQoTCAQqDwoLQUFBQjRRTmFxVHcQARowCgI2NRIqChMIBCoPCgtBQUFCNFFOYXFUdxAEChMIBCoPCgtBQUFCNFFOYXFUdxABGjAKAjY2EioKEwgEKg8KC0FBQUI0UU5hcVR3EAQKEwgEKg8KC0FBQUI0UU5hcVR3EAEaGwoCNjcSFQoTCAQqDwoLQUFBQjRRTmFxVHcQARowCgI2OBIqChMIBCoPCgtBQUFCNFFOYXFUdxAEChMIBCoPCgtBQUFCNFFOYXFUdxABGjAKAjY5EioKEwgEKg8KC0FBQUI0UU5hcVR3EAQKEwgEKg8KC0FBQUI0UU5hcVR3EAEaGwoCNzASFQoTCAQqDwoLQUFBQjRRTmFxVHcQARobCgI3MRIVChMIBCoPCgtBQUFCNFFOYXFUdxABGjAKAjcyEioKEwgEKg8KC0FBQUI0UU5hcVR3EAQKEwgEKg8KC0FBQUI0UU5hcVR3EAEaMAoCNzMSKgoTCAQqDwoLQUFBQjRRTmFxVHcQBAoTCAQqDwoLQUFBQjRRTmFxVHcQARobCgI3NBIVChMIBCoPCgtBQUFCNFFOYXFUdxABGjAKAjc1EioKEwgEKg8KC0FBQUI0UU5hcVR3EAQKEwgEKg8KC0FBQUI0UU5hcVR3EAEaMAoCNzYSKgoTCAQqDwoLQUFBQjRRTmFxVHcQBAoTCAQqDwoLQUFBQjRRTmFxVHcQARobCgI3NxIVChMIBCoPCgtBQUFCNFFOYXFUdxABGhsKAjc4EhUKEwgEKg8KC0FBQUI0UU5hcVR3EAEaMAoCNzkSKgoTCAQqDwoLQUFBQjRRTmFxVHcQBAoTCAQqDwoLQUFBQjRRTmFxVHcQARowCgI4MBIqChMIBCoPCgtBQUFCNFFOYXFUdxAEChMIBCoPCgtBQUFCNFFOYXFUdxABGhsKAjgxEhUKEwgEKg8KC0FBQUI0UU5hcVR3EAEaMAoCODISKgoTCAQqDwoLQUFBQjRRTmFxVHcQBAoTCAQqDwoLQUFBQjRRTmFxVHcQARowCgI4MxIqChMIBCoPCgtBQUFCNFFOYXFUdxAEChMIBCoPCgtBQUFCNFFOYXFUdxABGhsKAjg0EhUKEwgEKg8KC0FBQUI0UU5hcVR3EAEaGwoCODUSFQoTCAQqDwoLQUFBQjRRTmFxVHcQARowCgI4NhIqChMIBCoPCgtBQUFCNFFOYXFUdxAEChMIBCoPCgtBQUFCNFFOYXFUdxABGjAKAjg3EioKEwgEKg8KC0FBQUI0UU5hcVR3EAQKEwgEKg8KC0FBQUI0UU5hcVR3EAEaGwoCODgSFQoTCAQqDwoLQUFBQjRRTmFxVHcQARowCgI4ORIqChMIBCoPCgtBQUFCNFFOYXFUdxAEChMIBCoPCgtBQUFCNFFOYXFUdxABGjAKAjkwEioKEwgEKg8KC0FBQUI0UU5hcVR3EAQKEwgEKg8KC0FBQUI0UU5hcVR3EAEaGwoCOTESFQoTCAQqDwoLQUFBQjRRTmFxVHcQARobCgI5MhIVChMIBCoPCgtBQUFCNFFOYXFUdxABGjAKAjkzEioKEwgEKg8KC0FBQUI0UU5hcVR3EAQKEwgEKg8KC0FBQUI0UU5hcVR3EAEaMAoCOTQSKgoTCAQqDwoLQUFBQjRRTmFxVHcQBAoTCAQqDwoLQUFBQjRRTmFxVHcQARobCgI5NRIVChMIBCoPCgtBQUFCNFFOYXFUdxABGjAKAjk2EioKEwgEKg8KC0FBQUI0UU5hcVR3EAQKEwgEKg8KC0FBQUI0UU5hcVR3EAEaMAoCOTcSKgoTCAQqDwoLQUFBQjRRTmFxVHcQBAoTCAQqDwoLQUFBQjRRTmFxVHcQARogCgI5OBIaChgICVIUChJ0YWJsZS41c252MmcxcXV3eW0aGwoCOTkSFQoTCAQqDwoLQUFBQjRRTmFxVHcQARoxCgMxMDASKgoTCAQqDwoLQUFBQjRRTmFxVHcQBAoTCAQqDwoLQUFBQjRRTmFxVHcQARocCgMxMDESFQoTCAQqDwoLQUFBQjRRTmFxVHcQAxocCgMxMDISFQoTCAQqDwoLQUFBQjRRTmFxVUEQAhocCgMxMDMSFQoTCAQqDwoLQUFBQjRRTmFxVUEQAhogCgMxMDQSGQoXCAlSEwoRdGFibGUudDhkM2V4OWtpNjUikwIKC0FBQUI0UUl5ekUwEt0BCgtBQUFCNFFJeXpFMBILQUFBQjRRSXl6RTAaDQoJdGV4dC9odG1sEgAiDgoKdGV4dC9wbGFpbhIAKhsiFTExNDI1ODMxNzc1MTkyODM5MjE1NSgAOAAw5qPYp9MzOJes2KfTM0o6CiRhcHBsaWNhdGlvbi92bmQuZ29vZ2xlLWFwcHMuZG9jcy5tZHMaEsLX2uQBDBoKCgYKABATGAAQAVoMZGp5eTU1OWUyaHp4cgIgAHgAggEUc3VnZ2VzdC41d2xwcWVsZWdhbWGaAQYIABAAGACwAQC4AQDIAQAY5qPYp9MzIJes2KfTMzAAQhRzdWdnZXN0LjV3bHBxZWxlZ2FtYSKMAgoLQUFBQjRRTkt5UDAS2AEKC0FBQUI0UU5LeVAwEgtBQUFCNFFOS3lQMBoNCgl0ZXh0L2h0bWwSACIOCgp0ZXh0L3BsYWluEgAqGyIVMTE0MjU4MzE3NzUxOTI4MzkyMTU1KAA4ADDIluSs0zM40ZvkrNMzSj4KJGFwcGxpY2F0aW9uL3ZuZC5nb29nbGUtYXBwcy5kb2NzLm1kcxoWwtfa5AEQGg4KCgoEamVkbhABGAAQAVoMMjR5bzFtNmVrYmo3cgIgAHgAggEUc3VnZ2VzdC5iaWRrbWVraGRrdzWaAQYIABAAGAAYyJbkrNMzINGb5KzTM0IUc3VnZ2VzdC5iaWRrbWVraGRrdzUi8AIKC0FBQUI0UU5hcVR3ErwCCgtBQUFCNFFOYXFUdxILQUFBQjRRTmFxVHcaDQoJdGV4dC9odG1sEgAiDgoKdGV4dC9wbGFpbhIAKhsiFTExNDI1ODMxNzc1MTkyODM5MjE1NSgAOAAw0NuArdMzOIqTga3TM0qhAQokYXBwbGljYXRpb24vdm5kLmdvb2dsZS1hcHBzLmRvY3MubWRzGnnC19rkAXMacQptCmdUb2sgZG9nYcSRYWphIDQg4oCTIE9kdXN0YWphbmplIG9kIGl6bWplbmUgQWRtaW5pc3RyYXRvciBJbmZvcm1hY2lvbmkgc2lzdGVtIHphIGZyaXplcnNraSBzYWxvbiAxIE90dmFyEAEYARABWgxtaTVrMzluZDhodmJyAiAAeACCARRzdWdnZXN0LnAxdnR1bnV5cHpsYZoBBggAEAAYABjQ24Ct0zMgipOBrdMzQhRzdWdnZXN0LnAxdnR1bnV5cHpsYSL8AgoLQUFBQjRRSTdCQ28SxgIKC0FBQUI0UUk3QkNvEgtBQUFCNFFJN0JDbxoNCgl0ZXh0L2h0bWwSACIOCgp0ZXh0L3BsYWluEgAqGyIVMTE0MjU4MzE3NzUxOTI4MzkyMTU1KAA4ADDs6Kup0zM4kZGsqdMzSqIBCiRhcHBsaWNhdGlvbi92bmQuZ29vZ2xlLWFwcHMuZG9jcy5tZHMaesLX2uQBdBJyCm4KaElVIHNsdcSNYWp1IHBvc3RvamFuamEgbmF2ZWRlbm9nIHJhxI11bmEgaWxpIG5laXNwcmF2bmUgZS1tYWlsIGFkcmVzZSBpc3Bpc3VqZSBzZSBncmXFoWthIG8gbmV1c3BqZcWhbm9qEAEYARABWgx2cTR6ZXBoNWhtb2xyAiAAeACCARRzdWdnZXN0LmJrY2Q3djRuYWs5MpoBBggAEAAYALABALgBAMgBABjs6Kup0zMgkZGsqdMzMABCFHN1Z2dlc3QuYmtjZDd2NG5hazkyItICCgtBQUFCNFFOS3lRaxKeAgoLQUFBQjRRTkt5UWsSC0FBQUI0UU5LeVFrGg0KCXRleHQvaHRtbBIAIg4KCnRleHQvcGxhaW4SACobIhUxMTQyNTgzMTc3NTE5MjgzOTIxNTUoADgAMOWY+qzTMzjGpvqs0zNKgwEKJGFwcGxpY2F0aW9uL3ZuZC5nb29nbGUtYXBwcy5kb2NzLm1kcxpbwtfa5AFVElMKTwpJVnLFoWkgb2Rnb3ZhcmFqdcSHZSBpem1qZW5lIHBvZGF0YWthIHByb2l6dm9kYS91c2x1Z2UgaSDFoWFsamUgaWggc2lzdGVtdRABGAAQAVoMZXE0OTJiYmJ1MTV0cgIgAHgAggEUc3VnZ2VzdC45cWY4bWhmN291cWGaAQYIABAAGAAY5Zj6rNMzIMam+qzTM0IUc3VnZ2VzdC45cWY4bWhmN291cWEiiAIKC0FBQUI0UU5hcVVBEtQBCgtBQUFCNFFOYXFVQRILQUFBQjRRTmFxVUEaDQoJdGV4dC9odG1sEgAiDgoKdGV4dC9wbGFpbhIAKhsiFTExNDI1ODMxNzc1MTkyODM5MjE1NSgAOAAwyaqLrdMzOMmqi63TM0o6CiRhcHBsaWNhdGlvbi92bmQuZ29vZ2xlLWFwcHMuZG9jcy5tZHMaEsLX2uQBDBIKCgYKABASGAAQAVoMOWR2MXBvN2U1enVkcgIgAHgAggEUc3VnZ2VzdC4yeDl2YmtlMThoaTmaAQYIABAAGAAYyaqLrdMzIMmqi63TM0IUc3VnZ2VzdC4yeDl2YmtlMThoaTk4AGorChRzdWdnZXN0LjJ6em1wcWt5cWxocRITQWRuYW4gTXVyYWRiZWdvdmnEh2orChRzdWdnZXN0LndqN3g0dWJoNDNibhITQWRuYW4gTXVyYWRiZWdvdmnEh2orChRzdWdnZXN0LjZoOWM0ZWt5d3JqcRITQWRuYW4gTXVyYWRiZWdvdmnEh2orChRzdWdnZXN0LmZ3eG9yOWY0b2I0bBITQWRuYW4gTXVyYWRiZWdvdmnEh2orChRzdWdnZXN0LjVya213bG9hMWloMBITQWRuYW4gTXVyYWRiZWdvdmnEh2orChRzdWdnZXN0Lnd5bW83YnVqeHZqchITQWRuYW4gTXVyYWRiZWdvdmnEh2orChRzdWdnZXN0LjZna2t6OGx6MG5neBITQWRuYW4gTXVyYWRiZWdvdmnEh2orChRzdWdnZXN0LjV3bHBxZWxlZ2FtYRITQWRuYW4gTXVyYWRiZWdvdmnEh2orChRzdWdnZXN0Lnd3MnNzdmxmcm05eRITQWRuYW4gTXVyYWRiZWdvdmnEh2orChRzdWdnZXN0Lmd5MmpuNHk0enVuMBITQWRuYW4gTXVyYWRiZWdvdmnEh2orChRzdWdnZXN0LmJpZGttZWtoZGt3NRITQWRuYW4gTXVyYWRiZWdvdmnEh2orChRzdWdnZXN0LjZ6bGowcnM2ZWh1NRITQWRuYW4gTXVyYWRiZWdvdmnEh2orChRzdWdnZXN0LnZyc2MwaGFiaWdsbhITQWRuYW4gTXVyYWRiZWdvdmnEh2orChRzdWdnZXN0LjhndHJqcm0yNGRxchITQWRuYW4gTXVyYWRiZWdvdmnEh2orChRzdWdnZXN0LnAxdnR1bnV5cHpsYRITQWRuYW4gTXVyYWRiZWdvdmnEh2orChRzdWdnZXN0LjJkczJ1ZndkeG5zNBITQWRuYW4gTXVyYWRiZWdvdmnEh2orChRzdWdnZXN0LmJua2FiZzNqYjFpMxITQWRuYW4gTXVyYWRiZWdvdmnEh2orChRzdWdnZXN0LjRrOTczNGJiYm5qdBITQWRuYW4gTXVyYWRiZWdvdmnEh2orChRzdWdnZXN0LnF1aTVkdnlia2kzMhITQWRuYW4gTXVyYWRiZWdvdmnEh2orChRzdWdnZXN0LjF6cTRqaGVpYjNyahITQWRuYW4gTXVyYWRiZWdvdmnEh2orChRzdWdnZXN0LmJrY2Q3djRuYWs5MhITQWRuYW4gTXVyYWRiZWdvdmnEh2orChRzdWdnZXN0LnZpa3d4N3poYTB3MxITQWRuYW4gTXVyYWRiZWdvdmnEh2orChRzdWdnZXN0LmYzNWR4Y2V1aWNsbxITQWRuYW4gTXVyYWRiZWdvdmnEh2orChRzdWdnZXN0Lm5sNWQ5NXR4aHJlNBITQWRuYW4gTXVyYWRiZWdvdmnEh2orChRzdWdnZXN0Ljhxb3hlcmdqdDFodBITQWRuYW4gTXVyYWRiZWdvdmnEh2orChRzdWdnZXN0Lng5YWUzemFuY2Z1ehITQWRuYW4gTXVyYWRiZWdvdmnEh2orChRzdWdnZXN0LjlxZjhtaGY3b3VxYRITQWRuYW4gTXVyYWRiZWdvdmnEh2orChRzdWdnZXN0LjVia3Zwb25obHhqbxITQWRuYW4gTXVyYWRiZWdvdmnEh2orChRzdWdnZXN0LmQ2MXoxMjRtczI1ORITQWRuYW4gTXVyYWRiZWdvdmnEh2orChRzdWdnZXN0LmV3cWs2aHJ5OWt2ehITQWRuYW4gTXVyYWRiZWdvdmnEh2orChRzdWdnZXN0Lnh4ajhlMjh1b250NRITQWRuYW4gTXVyYWRiZWdvdmnEh2orChRzdWdnZXN0LjVxcHZ2MWZxNHdrORITQWRuYW4gTXVyYWRiZWdvdmnEh2orChRzdWdnZXN0Ljc4ajh4bXdwczl4MBITQWRuYW4gTXVyYWRiZWdvdmnEh2orChRzdWdnZXN0Lm1xMDY2ejFpZmxodRITQWRuYW4gTXVyYWRiZWdvdmnEh2orChRzdWdnZXN0LmVldHdxcDk0b2luMxITQWRuYW4gTXVyYWRiZWdvdmnEh2orChRzdWdnZXN0LjJ4OXZia2UxOGhpORITQWRuYW4gTXVyYWRiZWdvdmnEh2orChRzdWdnZXN0LjNycmpib29qZjVobhITQWRuYW4gTXVyYWRiZWdvdmnEh2orChRzdWdnZXN0LjZobDR4eHU2dGptehITQWRuYW4gTXVyYWRiZWdvdmnEh2orChRzdWdnZXN0LndnNm9qN2x3aDNveBITQWRuYW4gTXVyYWRiZWdvdmnEh2orChRzdWdnZXN0LjVzNmY0aTZmdjFuOBITQWRuYW4gTXVyYWRiZWdvdmnEh3IhMTVtbEl5NGRpekc0VV9oWWZOVndXZlgxQ25YOHl5bTg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2026-03-22T08:19:00Z</dcterms:created>
  <dc:creator>Irma Ibrovic</dc:creator>
</cp:coreProperties>
</file>