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E6D4" w14:textId="07775ED3" w:rsidR="00C5378B" w:rsidRPr="00C50357" w:rsidRDefault="00C50357" w:rsidP="003937C7">
      <w:pPr>
        <w:pStyle w:val="Heading1"/>
      </w:pPr>
      <w:r w:rsidRPr="00C50357">
        <w:t>Analiza i dizajn sistema</w:t>
      </w:r>
    </w:p>
    <w:p w14:paraId="5068DDE0" w14:textId="49B07294" w:rsidR="003937C7" w:rsidRDefault="003937C7" w:rsidP="003937C7"/>
    <w:p w14:paraId="11286133" w14:textId="4E5453B8" w:rsidR="00C50357" w:rsidRDefault="00C50357" w:rsidP="003937C7">
      <w:pPr>
        <w:rPr>
          <w:i/>
        </w:rPr>
      </w:pPr>
      <w:r>
        <w:rPr>
          <w:i/>
        </w:rPr>
        <w:t xml:space="preserve">U nastavku je potrebno definisati sve potencijalne klase koje će se koristiti u sistemu. Za određivanje klasa koje će biti neophodne za rad sistema potrebno je koristiti specifikaciju sistema i </w:t>
      </w:r>
      <w:r w:rsidR="00B132DB">
        <w:rPr>
          <w:i/>
        </w:rPr>
        <w:t>prethodno kreirane dijagrame</w:t>
      </w:r>
      <w:r>
        <w:rPr>
          <w:i/>
        </w:rPr>
        <w:t>.</w:t>
      </w:r>
    </w:p>
    <w:p w14:paraId="65FF6AED" w14:textId="12B5E6FC" w:rsidR="00C50357" w:rsidRDefault="00C50357" w:rsidP="003937C7">
      <w:pPr>
        <w:rPr>
          <w:i/>
        </w:rPr>
      </w:pPr>
    </w:p>
    <w:p w14:paraId="676AFFB3" w14:textId="1B36C901" w:rsidR="00C50357" w:rsidRDefault="00C50357" w:rsidP="003937C7">
      <w:r>
        <w:rPr>
          <w:i/>
        </w:rPr>
        <w:t>Template za jednu klasu potrebno je iskopirati onoliko puta koliko je neophodno da bi se definisale sve klase u sistemu.</w:t>
      </w:r>
    </w:p>
    <w:p w14:paraId="1FC9D912" w14:textId="1D9959BD" w:rsidR="00C50357" w:rsidRDefault="00C50357" w:rsidP="003937C7"/>
    <w:p w14:paraId="1F14651B" w14:textId="3D99BA55" w:rsidR="00C50357" w:rsidRDefault="00C50357" w:rsidP="003937C7">
      <w:pPr>
        <w:rPr>
          <w:b/>
          <w:sz w:val="28"/>
        </w:rPr>
      </w:pPr>
      <w:r>
        <w:rPr>
          <w:i/>
          <w:sz w:val="28"/>
        </w:rPr>
        <w:t>Definicija klas</w:t>
      </w:r>
      <w:r w:rsidR="00B132DB">
        <w:rPr>
          <w:i/>
          <w:sz w:val="28"/>
        </w:rPr>
        <w:t>a u sistemu</w:t>
      </w:r>
    </w:p>
    <w:p w14:paraId="5D391B65" w14:textId="72DCE71A" w:rsidR="00C50357" w:rsidRDefault="00C50357" w:rsidP="003937C7"/>
    <w:p w14:paraId="1DDD9885" w14:textId="67A83CD4" w:rsidR="00C50357" w:rsidRDefault="00C50357" w:rsidP="003937C7">
      <w:r>
        <w:rPr>
          <w:b/>
        </w:rPr>
        <w:t>Naziv klase:</w:t>
      </w:r>
      <w:r>
        <w:t xml:space="preserve"> </w:t>
      </w:r>
      <w:sdt>
        <w:sdtPr>
          <w:id w:val="-1755577808"/>
          <w:placeholder>
            <w:docPart w:val="DefaultPlaceholder_-1854013440"/>
          </w:placeholder>
        </w:sdtPr>
        <w:sdtContent>
          <w:r w:rsidR="00112513">
            <w:t>Osoba</w:t>
          </w:r>
        </w:sdtContent>
      </w:sdt>
    </w:p>
    <w:p w14:paraId="09C1B20C" w14:textId="57EEF58E" w:rsidR="00C50357" w:rsidRDefault="00C50357" w:rsidP="003937C7"/>
    <w:p w14:paraId="054F1FBB" w14:textId="4D491CAF" w:rsidR="00C50357" w:rsidRDefault="00C50357" w:rsidP="003937C7">
      <w:pPr>
        <w:rPr>
          <w:b/>
        </w:rPr>
      </w:pPr>
      <w:r>
        <w:rPr>
          <w:b/>
        </w:rPr>
        <w:t>Funkcionalni zahtjevi u kojima klasa učestvuje:</w:t>
      </w:r>
    </w:p>
    <w:p w14:paraId="08DE390C" w14:textId="77777777" w:rsidR="00C50357" w:rsidRDefault="00C50357" w:rsidP="003937C7"/>
    <w:sdt>
      <w:sdtPr>
        <w:rPr>
          <w:color w:val="808080" w:themeColor="background1" w:themeShade="80"/>
        </w:rPr>
        <w:id w:val="1027606595"/>
        <w15:repeatingSection/>
      </w:sdtPr>
      <w:sdtContent>
        <w:sdt>
          <w:sdtPr>
            <w:rPr>
              <w:color w:val="808080" w:themeColor="background1" w:themeShade="80"/>
            </w:rPr>
            <w:id w:val="558831215"/>
            <w:placeholder>
              <w:docPart w:val="DefaultPlaceholder_-1854013435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222451280"/>
                <w:placeholder>
                  <w:docPart w:val="DefaultPlaceholder_-1854013440"/>
                </w:placeholder>
              </w:sdtPr>
              <w:sdtContent>
                <w:p w14:paraId="19117252" w14:textId="5A6AB722" w:rsidR="00C50357" w:rsidRPr="00A742D1" w:rsidRDefault="00A742D1" w:rsidP="003937C7">
                  <w:pPr>
                    <w:rPr>
                      <w:color w:val="808080" w:themeColor="background1" w:themeShade="80"/>
                    </w:rPr>
                  </w:pPr>
                  <w:r w:rsidRPr="00A742D1">
                    <w:rPr>
                      <w:color w:val="808080" w:themeColor="background1" w:themeShade="80"/>
                    </w:rPr>
                    <w:t>(</w:t>
                  </w:r>
                  <w:r w:rsidR="00C50357" w:rsidRPr="00A742D1">
                    <w:rPr>
                      <w:color w:val="808080" w:themeColor="background1" w:themeShade="80"/>
                    </w:rPr>
                    <w:t xml:space="preserve">FZ br. </w:t>
                  </w:r>
                  <w:r>
                    <w:rPr>
                      <w:color w:val="808080" w:themeColor="background1" w:themeShade="80"/>
                    </w:rPr>
                    <w:t>0</w:t>
                  </w:r>
                  <w:r w:rsidR="008E6F67">
                    <w:rPr>
                      <w:color w:val="808080" w:themeColor="background1" w:themeShade="80"/>
                    </w:rPr>
                    <w:t>1</w:t>
                  </w:r>
                  <w:r w:rsidR="00C50357" w:rsidRPr="00A742D1">
                    <w:rPr>
                      <w:color w:val="808080" w:themeColor="background1" w:themeShade="80"/>
                    </w:rPr>
                    <w:t xml:space="preserve">: </w:t>
                  </w:r>
                  <w:r w:rsidR="008E6F67">
                    <w:rPr>
                      <w:color w:val="808080" w:themeColor="background1" w:themeShade="80"/>
                    </w:rPr>
                    <w:t>Pretraga i filtriranje sadržaja</w:t>
                  </w:r>
                  <w:r w:rsidRPr="00A742D1">
                    <w:rPr>
                      <w:color w:val="808080" w:themeColor="background1" w:themeShade="80"/>
                    </w:rPr>
                    <w:t>)</w:t>
                  </w:r>
                </w:p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1971473510"/>
            <w:placeholder>
              <w:docPart w:val="021821D5AEF74DE3972B43FA6194F472"/>
            </w:placeholder>
            <w15:repeatingSectionItem/>
          </w:sdtPr>
          <w:sdtContent>
            <w:p w14:paraId="2C7FFFBC" w14:textId="3B577B95" w:rsidR="009E5BE4" w:rsidRPr="00D73B1D" w:rsidRDefault="00000000" w:rsidP="006A158A">
              <w:pPr>
                <w:rPr>
                  <w:color w:val="808080" w:themeColor="background1" w:themeShade="80"/>
                </w:rPr>
              </w:pPr>
              <w:sdt>
                <w:sdtPr>
                  <w:rPr>
                    <w:color w:val="808080" w:themeColor="background1" w:themeShade="80"/>
                  </w:rPr>
                  <w:id w:val="987741423"/>
                  <w:placeholder>
                    <w:docPart w:val="440469B8E10A4A618A0A27CA6EF19BDA"/>
                  </w:placeholder>
                </w:sdtPr>
                <w:sdtContent>
                  <w:r w:rsidR="00A742D1" w:rsidRPr="00A742D1">
                    <w:rPr>
                      <w:color w:val="808080" w:themeColor="background1" w:themeShade="80"/>
                    </w:rPr>
                    <w:t>(</w:t>
                  </w:r>
                  <w:r w:rsidR="00C50357" w:rsidRPr="00A742D1">
                    <w:rPr>
                      <w:color w:val="808080" w:themeColor="background1" w:themeShade="80"/>
                    </w:rPr>
                    <w:t xml:space="preserve">FZ br. </w:t>
                  </w:r>
                  <w:r w:rsidR="00A742D1">
                    <w:rPr>
                      <w:color w:val="808080" w:themeColor="background1" w:themeShade="80"/>
                    </w:rPr>
                    <w:t>0</w:t>
                  </w:r>
                  <w:r w:rsidR="004B23F8">
                    <w:rPr>
                      <w:color w:val="808080" w:themeColor="background1" w:themeShade="80"/>
                    </w:rPr>
                    <w:t>2</w:t>
                  </w:r>
                  <w:r w:rsidR="00C50357" w:rsidRPr="00A742D1">
                    <w:rPr>
                      <w:color w:val="808080" w:themeColor="background1" w:themeShade="80"/>
                    </w:rPr>
                    <w:t>:</w:t>
                  </w:r>
                </w:sdtContent>
              </w:sdt>
              <w:r w:rsidR="00CB18C8">
                <w:rPr>
                  <w:color w:val="808080" w:themeColor="background1" w:themeShade="80"/>
                </w:rPr>
                <w:t xml:space="preserve"> Registracija / prijava</w:t>
              </w:r>
              <w:r w:rsidR="00A742D1" w:rsidRPr="00A742D1">
                <w:rPr>
                  <w:color w:val="808080" w:themeColor="background1" w:themeShade="80"/>
                </w:rPr>
                <w:t>)</w:t>
              </w:r>
            </w:p>
          </w:sdtContent>
        </w:sdt>
      </w:sdtContent>
    </w:sdt>
    <w:p w14:paraId="2E31DC53" w14:textId="2E49A653" w:rsidR="00A742D1" w:rsidRDefault="00A742D1" w:rsidP="003937C7"/>
    <w:p w14:paraId="5A7E834F" w14:textId="4A2FFC79" w:rsidR="00A742D1" w:rsidRPr="00A742D1" w:rsidRDefault="00A742D1" w:rsidP="003937C7">
      <w:pPr>
        <w:rPr>
          <w:b/>
        </w:rPr>
      </w:pPr>
      <w:r>
        <w:rPr>
          <w:b/>
        </w:rPr>
        <w:t>Atributi koje klasa posjeduje:</w:t>
      </w:r>
    </w:p>
    <w:p w14:paraId="1A4AFB68" w14:textId="5A40AE35" w:rsidR="00C50357" w:rsidRDefault="00C50357" w:rsidP="003937C7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A742D1" w:rsidRPr="00C50357" w14:paraId="302BD47B" w14:textId="05BF6126" w:rsidTr="00D6626A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352C64A6" w14:textId="2A38151F" w:rsidR="00A742D1" w:rsidRPr="00C50357" w:rsidRDefault="00A742D1" w:rsidP="00A742D1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031DFAD1" w14:textId="6576002C" w:rsidR="00A742D1" w:rsidRPr="00C50357" w:rsidRDefault="00A742D1" w:rsidP="00A742D1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19FE9F83" w14:textId="3612DF80" w:rsidR="00A742D1" w:rsidRDefault="00A742D1" w:rsidP="00A742D1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EF61DC" w:rsidRPr="00C50357" w14:paraId="68082900" w14:textId="583A1A9D" w:rsidTr="00D6626A">
        <w:trPr>
          <w:trHeight w:val="656"/>
        </w:trPr>
        <w:sdt>
          <w:sdtPr>
            <w:rPr>
              <w:color w:val="808080" w:themeColor="background1" w:themeShade="80"/>
            </w:rPr>
            <w:id w:val="1423678974"/>
            <w:placeholder>
              <w:docPart w:val="780668701FC84762BEFBE99105CDB073"/>
            </w:placeholder>
          </w:sdtPr>
          <w:sdtContent>
            <w:tc>
              <w:tcPr>
                <w:tcW w:w="2785" w:type="dxa"/>
                <w:vAlign w:val="center"/>
              </w:tcPr>
              <w:p w14:paraId="1C834123" w14:textId="67D6E45C" w:rsidR="00EF61DC" w:rsidRPr="00C50357" w:rsidRDefault="00EF61DC" w:rsidP="00EF61DC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113043282"/>
            <w:placeholder>
              <w:docPart w:val="D38B194E41F643E69FD9A75B50521FEF"/>
            </w:placeholder>
          </w:sdtPr>
          <w:sdtContent>
            <w:tc>
              <w:tcPr>
                <w:tcW w:w="2880" w:type="dxa"/>
                <w:vAlign w:val="center"/>
              </w:tcPr>
              <w:p w14:paraId="7266AD02" w14:textId="0F642AF4" w:rsidR="00EF61DC" w:rsidRPr="00C50357" w:rsidRDefault="002453BE" w:rsidP="00EF61DC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</w:t>
                </w:r>
                <w:r w:rsidR="00EF61DC">
                  <w:rPr>
                    <w:color w:val="808080" w:themeColor="background1" w:themeShade="80"/>
                  </w:rPr>
                  <w:t>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38016227" w14:textId="77777777" w:rsidR="00EF61DC" w:rsidRDefault="00000000" w:rsidP="00EF61DC">
            <w:pPr>
              <w:jc w:val="left"/>
            </w:pPr>
            <w:sdt>
              <w:sdtPr>
                <w:id w:val="-1200541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61D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F61DC">
              <w:t xml:space="preserve"> Atribut je statički</w:t>
            </w:r>
          </w:p>
          <w:p w14:paraId="481BD173" w14:textId="5B5DE70C" w:rsidR="00EF61DC" w:rsidRPr="00C50357" w:rsidRDefault="00000000" w:rsidP="00EF61DC">
            <w:pPr>
              <w:jc w:val="left"/>
            </w:pPr>
            <w:sdt>
              <w:sdtPr>
                <w:id w:val="-1516680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61D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F61DC">
              <w:t xml:space="preserve"> Atribut je </w:t>
            </w:r>
            <w:r w:rsidR="00EF61DC" w:rsidRPr="001F1C28">
              <w:rPr>
                <w:i/>
              </w:rPr>
              <w:t>enumeration</w:t>
            </w:r>
          </w:p>
        </w:tc>
      </w:tr>
      <w:tr w:rsidR="00A742D1" w:rsidRPr="00C50357" w14:paraId="2E5AC190" w14:textId="6E3F0F80" w:rsidTr="00D6626A">
        <w:trPr>
          <w:trHeight w:val="620"/>
        </w:trPr>
        <w:sdt>
          <w:sdtPr>
            <w:rPr>
              <w:color w:val="808080" w:themeColor="background1" w:themeShade="80"/>
            </w:rPr>
            <w:id w:val="-1089617575"/>
            <w:placeholder>
              <w:docPart w:val="1DBD399E82384932B9FDB3EA2E42BF7D"/>
            </w:placeholder>
          </w:sdtPr>
          <w:sdtContent>
            <w:tc>
              <w:tcPr>
                <w:tcW w:w="2785" w:type="dxa"/>
                <w:vAlign w:val="center"/>
              </w:tcPr>
              <w:p w14:paraId="1C19C7D5" w14:textId="716A2F51" w:rsidR="00A742D1" w:rsidRPr="00C50357" w:rsidRDefault="00112513" w:rsidP="00A742D1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ime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961600879"/>
            <w:placeholder>
              <w:docPart w:val="2EDC99A93FEE47B49DCF088F164479C6"/>
            </w:placeholder>
          </w:sdtPr>
          <w:sdtContent>
            <w:tc>
              <w:tcPr>
                <w:tcW w:w="2880" w:type="dxa"/>
                <w:vAlign w:val="center"/>
              </w:tcPr>
              <w:p w14:paraId="24140043" w14:textId="148E0CDB" w:rsidR="00A742D1" w:rsidRPr="00C50357" w:rsidRDefault="00CD7544" w:rsidP="00A742D1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</w:t>
                </w:r>
                <w:r w:rsidR="00112513">
                  <w:rPr>
                    <w:color w:val="808080" w:themeColor="background1" w:themeShade="80"/>
                  </w:rPr>
                  <w:t>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48756020" w14:textId="77777777" w:rsidR="00A742D1" w:rsidRDefault="00000000" w:rsidP="00A742D1">
            <w:pPr>
              <w:jc w:val="left"/>
            </w:pPr>
            <w:sdt>
              <w:sdtPr>
                <w:id w:val="1820914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2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statički</w:t>
            </w:r>
          </w:p>
          <w:p w14:paraId="0442A2D5" w14:textId="59F598B8" w:rsidR="00A742D1" w:rsidRPr="00C50357" w:rsidRDefault="00000000" w:rsidP="00A742D1">
            <w:pPr>
              <w:jc w:val="left"/>
            </w:pPr>
            <w:sdt>
              <w:sdtPr>
                <w:id w:val="-1553072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2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</w:t>
            </w:r>
            <w:r w:rsidR="00A742D1" w:rsidRPr="001F1C28">
              <w:rPr>
                <w:i/>
              </w:rPr>
              <w:t>enumeration</w:t>
            </w:r>
          </w:p>
        </w:tc>
      </w:tr>
      <w:tr w:rsidR="00A742D1" w:rsidRPr="00C50357" w14:paraId="0668E2D3" w14:textId="0B6D6647" w:rsidTr="00D6626A">
        <w:trPr>
          <w:trHeight w:val="620"/>
        </w:trPr>
        <w:sdt>
          <w:sdtPr>
            <w:rPr>
              <w:color w:val="808080" w:themeColor="background1" w:themeShade="80"/>
            </w:rPr>
            <w:id w:val="1152799897"/>
            <w:placeholder>
              <w:docPart w:val="87EED9B8214649D4B941FF036A363880"/>
            </w:placeholder>
          </w:sdtPr>
          <w:sdtContent>
            <w:tc>
              <w:tcPr>
                <w:tcW w:w="2785" w:type="dxa"/>
                <w:vAlign w:val="center"/>
              </w:tcPr>
              <w:p w14:paraId="6AC08621" w14:textId="47655BEE" w:rsidR="00A742D1" w:rsidRPr="00C50357" w:rsidRDefault="00112513" w:rsidP="00A742D1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email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2108455436"/>
            <w:placeholder>
              <w:docPart w:val="90DE4D15E6DF44C6848B08242714CB36"/>
            </w:placeholder>
          </w:sdtPr>
          <w:sdtContent>
            <w:tc>
              <w:tcPr>
                <w:tcW w:w="2880" w:type="dxa"/>
                <w:vAlign w:val="center"/>
              </w:tcPr>
              <w:p w14:paraId="76E69180" w14:textId="334001DD" w:rsidR="00A742D1" w:rsidRPr="00C50357" w:rsidRDefault="00CD7544" w:rsidP="00A742D1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</w:t>
                </w:r>
                <w:r w:rsidR="00EF61DC">
                  <w:rPr>
                    <w:color w:val="808080" w:themeColor="background1" w:themeShade="80"/>
                  </w:rPr>
                  <w:t>t</w:t>
                </w:r>
                <w:r w:rsidR="00112513">
                  <w:rPr>
                    <w:color w:val="808080" w:themeColor="background1" w:themeShade="80"/>
                  </w:rPr>
                  <w:t>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7B3F77C5" w14:textId="57256E82" w:rsidR="00A742D1" w:rsidRDefault="00000000" w:rsidP="00A742D1">
            <w:pPr>
              <w:jc w:val="left"/>
            </w:pPr>
            <w:sdt>
              <w:sdtPr>
                <w:id w:val="-2111268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125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statički</w:t>
            </w:r>
          </w:p>
          <w:p w14:paraId="7EF95B4D" w14:textId="4CE2AE43" w:rsidR="00A742D1" w:rsidRPr="00C50357" w:rsidRDefault="00000000" w:rsidP="00A742D1">
            <w:pPr>
              <w:jc w:val="left"/>
            </w:pPr>
            <w:sdt>
              <w:sdtPr>
                <w:id w:val="1255010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2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</w:t>
            </w:r>
            <w:r w:rsidR="00A742D1" w:rsidRPr="001F1C28">
              <w:rPr>
                <w:i/>
              </w:rPr>
              <w:t>enumeration</w:t>
            </w:r>
          </w:p>
        </w:tc>
      </w:tr>
      <w:tr w:rsidR="00557332" w:rsidRPr="00C50357" w14:paraId="67B10DCB" w14:textId="77777777" w:rsidTr="00D6626A">
        <w:trPr>
          <w:trHeight w:val="620"/>
        </w:trPr>
        <w:sdt>
          <w:sdtPr>
            <w:rPr>
              <w:color w:val="808080" w:themeColor="background1" w:themeShade="80"/>
            </w:rPr>
            <w:id w:val="-1771760794"/>
            <w:placeholder>
              <w:docPart w:val="042D07B6DA0C4D2DB8B328CA431B166B"/>
            </w:placeholder>
          </w:sdtPr>
          <w:sdtContent>
            <w:tc>
              <w:tcPr>
                <w:tcW w:w="2785" w:type="dxa"/>
                <w:vAlign w:val="center"/>
              </w:tcPr>
              <w:p w14:paraId="43A5F386" w14:textId="6049B6B7" w:rsidR="00557332" w:rsidRDefault="00557332" w:rsidP="00557332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lozinka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831056669"/>
            <w:placeholder>
              <w:docPart w:val="2B1FD3B326D544749C43A7D681F889C1"/>
            </w:placeholder>
          </w:sdtPr>
          <w:sdtContent>
            <w:tc>
              <w:tcPr>
                <w:tcW w:w="2880" w:type="dxa"/>
                <w:vAlign w:val="center"/>
              </w:tcPr>
              <w:p w14:paraId="507C2E53" w14:textId="0A39624F" w:rsidR="00557332" w:rsidRDefault="00CD7544" w:rsidP="00557332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</w:t>
                </w:r>
                <w:r w:rsidR="00EF61DC">
                  <w:rPr>
                    <w:color w:val="808080" w:themeColor="background1" w:themeShade="80"/>
                  </w:rPr>
                  <w:t>t</w:t>
                </w:r>
                <w:r w:rsidR="0038412B">
                  <w:rPr>
                    <w:color w:val="808080" w:themeColor="background1" w:themeShade="80"/>
                  </w:rPr>
                  <w:t>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2012ECDE" w14:textId="77777777" w:rsidR="00557332" w:rsidRDefault="00000000" w:rsidP="00557332">
            <w:pPr>
              <w:jc w:val="left"/>
            </w:pPr>
            <w:sdt>
              <w:sdtPr>
                <w:id w:val="1609856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33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7332">
              <w:t xml:space="preserve"> Atribut je statički</w:t>
            </w:r>
          </w:p>
          <w:p w14:paraId="470A0D67" w14:textId="1115B794" w:rsidR="00557332" w:rsidRDefault="00000000" w:rsidP="00557332">
            <w:pPr>
              <w:jc w:val="left"/>
            </w:pPr>
            <w:sdt>
              <w:sdtPr>
                <w:id w:val="1370031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733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7332">
              <w:t xml:space="preserve"> Atribut je </w:t>
            </w:r>
            <w:r w:rsidR="00557332" w:rsidRPr="001F1C28">
              <w:rPr>
                <w:i/>
              </w:rPr>
              <w:t>enumeration</w:t>
            </w:r>
          </w:p>
        </w:tc>
      </w:tr>
      <w:tr w:rsidR="003B5953" w:rsidRPr="00C50357" w14:paraId="377624EC" w14:textId="77777777" w:rsidTr="00D6626A">
        <w:trPr>
          <w:trHeight w:val="620"/>
        </w:trPr>
        <w:sdt>
          <w:sdtPr>
            <w:rPr>
              <w:color w:val="808080" w:themeColor="background1" w:themeShade="80"/>
            </w:rPr>
            <w:id w:val="2124494813"/>
            <w:placeholder>
              <w:docPart w:val="51CE6DC98F5148E6BEAABC6AA0DD2F80"/>
            </w:placeholder>
          </w:sdtPr>
          <w:sdtContent>
            <w:tc>
              <w:tcPr>
                <w:tcW w:w="2785" w:type="dxa"/>
                <w:vAlign w:val="center"/>
              </w:tcPr>
              <w:p w14:paraId="69F60A7C" w14:textId="794C136D" w:rsidR="003B5953" w:rsidRDefault="003B5953" w:rsidP="003B5953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avatar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740784212"/>
            <w:placeholder>
              <w:docPart w:val="2E2E18E4EAB641639DA73EE3F0C971C4"/>
            </w:placeholder>
          </w:sdtPr>
          <w:sdtContent>
            <w:tc>
              <w:tcPr>
                <w:tcW w:w="2880" w:type="dxa"/>
                <w:vAlign w:val="center"/>
              </w:tcPr>
              <w:p w14:paraId="1EFD172F" w14:textId="5309A28A" w:rsidR="003B5953" w:rsidRDefault="003B5953" w:rsidP="003B5953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658C9635" w14:textId="77777777" w:rsidR="003B5953" w:rsidRDefault="003B5953" w:rsidP="003B5953">
            <w:pPr>
              <w:jc w:val="left"/>
            </w:pPr>
            <w:sdt>
              <w:sdtPr>
                <w:id w:val="-1814707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6E6F1B45" w14:textId="5D6B4E90" w:rsidR="003B5953" w:rsidRDefault="003B5953" w:rsidP="003B5953">
            <w:pPr>
              <w:jc w:val="left"/>
            </w:pPr>
            <w:sdt>
              <w:sdtPr>
                <w:id w:val="-691839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 w:rsidRPr="001F1C28">
              <w:rPr>
                <w:i/>
              </w:rPr>
              <w:t>enumeration</w:t>
            </w:r>
          </w:p>
        </w:tc>
      </w:tr>
    </w:tbl>
    <w:p w14:paraId="7E838FCB" w14:textId="36FEB1C2" w:rsidR="003937C7" w:rsidRPr="00C50357" w:rsidRDefault="003937C7" w:rsidP="003937C7">
      <w:pPr>
        <w:ind w:left="360"/>
        <w:rPr>
          <w:color w:val="808080" w:themeColor="background1" w:themeShade="80"/>
        </w:rPr>
      </w:pPr>
    </w:p>
    <w:p w14:paraId="2481018F" w14:textId="77777777" w:rsidR="003937C7" w:rsidRDefault="003937C7" w:rsidP="003937C7">
      <w:pPr>
        <w:ind w:left="360"/>
      </w:pPr>
    </w:p>
    <w:p w14:paraId="5B7B6E08" w14:textId="77777777" w:rsidR="00BA2988" w:rsidRDefault="00BA2988" w:rsidP="003937C7">
      <w:pPr>
        <w:ind w:left="360"/>
      </w:pPr>
    </w:p>
    <w:p w14:paraId="0F4A1B99" w14:textId="77777777" w:rsidR="00BA2988" w:rsidRDefault="00BA2988" w:rsidP="003937C7">
      <w:pPr>
        <w:ind w:left="360"/>
      </w:pPr>
    </w:p>
    <w:p w14:paraId="20437BC0" w14:textId="77777777" w:rsidR="00BA2988" w:rsidRDefault="00BA2988" w:rsidP="003937C7">
      <w:pPr>
        <w:ind w:left="360"/>
      </w:pPr>
    </w:p>
    <w:p w14:paraId="0C93AE7F" w14:textId="77777777" w:rsidR="00BA2988" w:rsidRDefault="00BA2988" w:rsidP="003937C7">
      <w:pPr>
        <w:ind w:left="360"/>
      </w:pPr>
    </w:p>
    <w:p w14:paraId="656F3EDA" w14:textId="77777777" w:rsidR="00BA2988" w:rsidRDefault="00BA2988" w:rsidP="003937C7">
      <w:pPr>
        <w:ind w:left="360"/>
      </w:pPr>
    </w:p>
    <w:p w14:paraId="4525366A" w14:textId="77777777" w:rsidR="00BA2988" w:rsidRDefault="00BA2988" w:rsidP="003937C7">
      <w:pPr>
        <w:ind w:left="360"/>
      </w:pPr>
    </w:p>
    <w:p w14:paraId="4434A944" w14:textId="77777777" w:rsidR="00BA2988" w:rsidRDefault="00BA2988" w:rsidP="003937C7">
      <w:pPr>
        <w:ind w:left="360"/>
      </w:pPr>
    </w:p>
    <w:p w14:paraId="612B8F69" w14:textId="77777777" w:rsidR="00BA2988" w:rsidRDefault="00BA2988" w:rsidP="003937C7">
      <w:pPr>
        <w:ind w:left="360"/>
      </w:pPr>
    </w:p>
    <w:p w14:paraId="5A251E70" w14:textId="77777777" w:rsidR="00BA2988" w:rsidRDefault="00BA2988" w:rsidP="003937C7">
      <w:pPr>
        <w:ind w:left="360"/>
      </w:pPr>
    </w:p>
    <w:p w14:paraId="0A7A3B8B" w14:textId="77777777" w:rsidR="00BA2988" w:rsidRDefault="00BA2988" w:rsidP="005E6B0C"/>
    <w:p w14:paraId="58D5AEE1" w14:textId="77777777" w:rsidR="008F2CED" w:rsidRDefault="008F2CED" w:rsidP="00BA2988">
      <w:pPr>
        <w:rPr>
          <w:b/>
        </w:rPr>
      </w:pPr>
    </w:p>
    <w:p w14:paraId="13F370F7" w14:textId="29D483EC" w:rsidR="00BA2988" w:rsidRDefault="00BA2988" w:rsidP="00BA2988">
      <w:r>
        <w:rPr>
          <w:b/>
        </w:rPr>
        <w:t>Naziv klase:</w:t>
      </w:r>
      <w:r>
        <w:t xml:space="preserve"> </w:t>
      </w:r>
      <w:sdt>
        <w:sdtPr>
          <w:id w:val="405732236"/>
          <w:placeholder>
            <w:docPart w:val="14B3C86FD9954A248332F73327117C6C"/>
          </w:placeholder>
        </w:sdtPr>
        <w:sdtContent>
          <w:r>
            <w:t>Korisnik (</w:t>
          </w:r>
          <w:r w:rsidR="003657BC">
            <w:t>n</w:t>
          </w:r>
          <w:r>
            <w:t>asljeđuje</w:t>
          </w:r>
          <w:r w:rsidR="000D4AD5">
            <w:t xml:space="preserve">: </w:t>
          </w:r>
          <w:r>
            <w:t>Osoba</w:t>
          </w:r>
          <w:r w:rsidR="000D4AD5">
            <w:t>)</w:t>
          </w:r>
        </w:sdtContent>
      </w:sdt>
    </w:p>
    <w:p w14:paraId="7D415F8F" w14:textId="77777777" w:rsidR="00BA2988" w:rsidRDefault="00BA2988" w:rsidP="00BA2988"/>
    <w:p w14:paraId="4FFBFB1E" w14:textId="77777777" w:rsidR="00BA2988" w:rsidRDefault="00BA2988" w:rsidP="00BA2988">
      <w:pPr>
        <w:rPr>
          <w:b/>
        </w:rPr>
      </w:pPr>
      <w:r>
        <w:rPr>
          <w:b/>
        </w:rPr>
        <w:t>Funkcionalni zahtjevi u kojima klasa učestvuje:</w:t>
      </w:r>
    </w:p>
    <w:p w14:paraId="10DD85A5" w14:textId="77777777" w:rsidR="00BA2988" w:rsidRDefault="00BA2988" w:rsidP="00BA2988"/>
    <w:sdt>
      <w:sdtPr>
        <w:rPr>
          <w:color w:val="808080" w:themeColor="background1" w:themeShade="80"/>
        </w:rPr>
        <w:id w:val="416136528"/>
        <w15:repeatingSection/>
      </w:sdtPr>
      <w:sdtContent>
        <w:sdt>
          <w:sdtPr>
            <w:rPr>
              <w:color w:val="808080" w:themeColor="background1" w:themeShade="80"/>
            </w:rPr>
            <w:id w:val="246940343"/>
            <w:placeholder>
              <w:docPart w:val="A288E05CB815439DACAC7FEE32B11799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1575853837"/>
                <w:placeholder>
                  <w:docPart w:val="1B6F88AB684F4F6EA7D529EAF84F58DD"/>
                </w:placeholder>
              </w:sdtPr>
              <w:sdtContent>
                <w:p w14:paraId="632C0DE7" w14:textId="77777777" w:rsidR="006C121C" w:rsidRPr="00A742D1" w:rsidRDefault="006C121C" w:rsidP="006C121C">
                  <w:pPr>
                    <w:rPr>
                      <w:color w:val="808080" w:themeColor="background1" w:themeShade="80"/>
                    </w:rPr>
                  </w:pPr>
                  <w:r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>
                    <w:rPr>
                      <w:color w:val="808080" w:themeColor="background1" w:themeShade="80"/>
                    </w:rPr>
                    <w:t>01</w:t>
                  </w:r>
                  <w:r w:rsidRPr="00A742D1">
                    <w:rPr>
                      <w:color w:val="808080" w:themeColor="background1" w:themeShade="80"/>
                    </w:rPr>
                    <w:t xml:space="preserve">: </w:t>
                  </w:r>
                  <w:r>
                    <w:rPr>
                      <w:color w:val="808080" w:themeColor="background1" w:themeShade="80"/>
                    </w:rPr>
                    <w:t>Pretraga i filtriranje sadržaja</w:t>
                  </w:r>
                  <w:r w:rsidRPr="00A742D1">
                    <w:rPr>
                      <w:color w:val="808080" w:themeColor="background1" w:themeShade="80"/>
                    </w:rPr>
                    <w:t>)</w:t>
                  </w:r>
                </w:p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292406101"/>
            <w:placeholder>
              <w:docPart w:val="8014BC64AFB048E5AD8E257018EBD4AE"/>
            </w:placeholder>
            <w15:repeatingSectionItem/>
          </w:sdtPr>
          <w:sdtContent>
            <w:p w14:paraId="2C1E4151" w14:textId="77777777" w:rsidR="006C121C" w:rsidRPr="00A742D1" w:rsidRDefault="00000000" w:rsidP="006C121C">
              <w:pPr>
                <w:rPr>
                  <w:color w:val="808080" w:themeColor="background1" w:themeShade="80"/>
                </w:rPr>
              </w:pPr>
              <w:sdt>
                <w:sdtPr>
                  <w:rPr>
                    <w:color w:val="808080" w:themeColor="background1" w:themeShade="80"/>
                  </w:rPr>
                  <w:id w:val="-139809176"/>
                  <w:placeholder>
                    <w:docPart w:val="219F8BDD082B4751A49C6E4B96FEBB74"/>
                  </w:placeholder>
                </w:sdtPr>
                <w:sdtContent>
                  <w:r w:rsidR="006C121C"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 w:rsidR="006C121C">
                    <w:rPr>
                      <w:color w:val="808080" w:themeColor="background1" w:themeShade="80"/>
                    </w:rPr>
                    <w:t>02</w:t>
                  </w:r>
                  <w:r w:rsidR="006C121C" w:rsidRPr="00A742D1">
                    <w:rPr>
                      <w:color w:val="808080" w:themeColor="background1" w:themeShade="80"/>
                    </w:rPr>
                    <w:t>:</w:t>
                  </w:r>
                </w:sdtContent>
              </w:sdt>
              <w:r w:rsidR="006C121C">
                <w:rPr>
                  <w:color w:val="808080" w:themeColor="background1" w:themeShade="80"/>
                </w:rPr>
                <w:t xml:space="preserve"> Registracija / prijava</w:t>
              </w:r>
              <w:r w:rsidR="006C121C" w:rsidRPr="00A742D1">
                <w:rPr>
                  <w:color w:val="808080" w:themeColor="background1" w:themeShade="80"/>
                </w:rPr>
                <w:t>)</w:t>
              </w:r>
            </w:p>
          </w:sdtContent>
        </w:sdt>
        <w:sdt>
          <w:sdtPr>
            <w:rPr>
              <w:color w:val="808080" w:themeColor="background1" w:themeShade="80"/>
            </w:rPr>
            <w:id w:val="1107239904"/>
            <w:placeholder>
              <w:docPart w:val="482483F2C81A42CF83CD1F5DD41DCB15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1987303047"/>
                <w:placeholder>
                  <w:docPart w:val="B0EACDF91657411DA5AEFAFE895C4300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1627661769"/>
                    <w:placeholder>
                      <w:docPart w:val="DC29E2EABE4B41B9B9BD6992FFF8631F"/>
                    </w:placeholder>
                  </w:sdtPr>
                  <w:sdtContent>
                    <w:p w14:paraId="1FBC9792" w14:textId="77777777" w:rsidR="006C121C" w:rsidRPr="00A742D1" w:rsidRDefault="006C121C" w:rsidP="006C121C">
                      <w:pPr>
                        <w:rPr>
                          <w:color w:val="808080" w:themeColor="background1" w:themeShade="80"/>
                        </w:rPr>
                      </w:pPr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03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Ocjene i recenzije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775633574"/>
            <w:placeholder>
              <w:docPart w:val="56C22BC7B93C4D77ABBB80C2229C8671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2113781174"/>
                <w:placeholder>
                  <w:docPart w:val="66B414E425884D27A496C2BE6FC45E3E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1720016371"/>
                    <w:placeholder>
                      <w:docPart w:val="5A8FB4C4A4414CE7B3E312FC7227FFA6"/>
                    </w:placeholder>
                  </w:sdtPr>
                  <w:sdtContent>
                    <w:p w14:paraId="210F7908" w14:textId="77777777" w:rsidR="006C121C" w:rsidRPr="00C50357" w:rsidRDefault="006C121C" w:rsidP="006C121C"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05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Gledanje trailer-a (YouTube)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1688201388"/>
            <w:placeholder>
              <w:docPart w:val="60672661CA82460D9CFDC3A44E1ECEF0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1360478065"/>
                <w:placeholder>
                  <w:docPart w:val="03BB1BAADE6141A2A5D7FC46182E4C63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744681229"/>
                    <w:placeholder>
                      <w:docPart w:val="E06AE49752D34992B9C0A19600F3CDCA"/>
                    </w:placeholder>
                  </w:sdtPr>
                  <w:sdtContent>
                    <w:p w14:paraId="69A2FC33" w14:textId="46FF262B" w:rsidR="006C121C" w:rsidRPr="00C50357" w:rsidRDefault="006C121C" w:rsidP="006C121C"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06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Upravljanje listama (Označi „Gledao sam“ / „Gledat ću“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  <w:r w:rsidR="00D848FD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585434967"/>
            <w:placeholder>
              <w:docPart w:val="48FE8791F88C4367A216B23B58329317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501970911"/>
                <w:placeholder>
                  <w:docPart w:val="2AF7190820A2486684F8EED67DB0F514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1367902243"/>
                    <w:placeholder>
                      <w:docPart w:val="57801AAEE56440AF8D5987E560E811E2"/>
                    </w:placeholder>
                  </w:sdtPr>
                  <w:sdtContent>
                    <w:p w14:paraId="2CB217A1" w14:textId="77777777" w:rsidR="006C121C" w:rsidRPr="00C50357" w:rsidRDefault="006C121C" w:rsidP="006C121C"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07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Notifikacije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</w:sdtContent>
    </w:sdt>
    <w:p w14:paraId="7E681998" w14:textId="77777777" w:rsidR="00BA2988" w:rsidRDefault="00BA2988" w:rsidP="00BA2988"/>
    <w:p w14:paraId="7AAAD560" w14:textId="77777777" w:rsidR="00BA2988" w:rsidRPr="00A742D1" w:rsidRDefault="00BA2988" w:rsidP="00BA2988">
      <w:pPr>
        <w:rPr>
          <w:b/>
        </w:rPr>
      </w:pPr>
      <w:r>
        <w:rPr>
          <w:b/>
        </w:rPr>
        <w:t>Atributi koje klasa posjeduje:</w:t>
      </w:r>
    </w:p>
    <w:p w14:paraId="06C8B924" w14:textId="77777777" w:rsidR="00BA2988" w:rsidRDefault="00BA2988" w:rsidP="00BA2988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BA2988" w:rsidRPr="00C50357" w14:paraId="1931EB5C" w14:textId="77777777" w:rsidTr="008D20F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5D7357E4" w14:textId="77777777" w:rsidR="00BA2988" w:rsidRPr="00C50357" w:rsidRDefault="00BA2988" w:rsidP="008D20FF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2CFFC06A" w14:textId="77777777" w:rsidR="00BA2988" w:rsidRPr="00C50357" w:rsidRDefault="00BA2988" w:rsidP="008D20FF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6A855C46" w14:textId="77777777" w:rsidR="00BA2988" w:rsidRDefault="00BA2988" w:rsidP="008D20FF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EF61DC" w:rsidRPr="00C50357" w14:paraId="47703AD4" w14:textId="77777777" w:rsidTr="008D20FF">
        <w:trPr>
          <w:trHeight w:val="656"/>
        </w:trPr>
        <w:sdt>
          <w:sdtPr>
            <w:rPr>
              <w:color w:val="808080" w:themeColor="background1" w:themeShade="80"/>
            </w:rPr>
            <w:id w:val="-1621521764"/>
            <w:placeholder>
              <w:docPart w:val="2750173D1D014ADEB86B6663F81802B9"/>
            </w:placeholder>
          </w:sdtPr>
          <w:sdtContent>
            <w:tc>
              <w:tcPr>
                <w:tcW w:w="2785" w:type="dxa"/>
                <w:vAlign w:val="center"/>
              </w:tcPr>
              <w:p w14:paraId="2B1EDA8D" w14:textId="2EEDA593" w:rsidR="00EF61DC" w:rsidRPr="00C50357" w:rsidRDefault="00EF61DC" w:rsidP="00EF61DC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datumRegistracije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391277123"/>
            <w:placeholder>
              <w:docPart w:val="BC3EFC9E1E244FA5A3995CD21C4984B9"/>
            </w:placeholder>
          </w:sdtPr>
          <w:sdtContent>
            <w:tc>
              <w:tcPr>
                <w:tcW w:w="2880" w:type="dxa"/>
                <w:vAlign w:val="center"/>
              </w:tcPr>
              <w:p w14:paraId="59B31A8E" w14:textId="4A824AD5" w:rsidR="00EF61DC" w:rsidRPr="00C50357" w:rsidRDefault="001F7739" w:rsidP="00EF61DC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D</w:t>
                </w:r>
                <w:r w:rsidR="00EF61DC">
                  <w:rPr>
                    <w:color w:val="808080" w:themeColor="background1" w:themeShade="80"/>
                  </w:rPr>
                  <w:t>ate</w:t>
                </w:r>
              </w:p>
            </w:tc>
          </w:sdtContent>
        </w:sdt>
        <w:tc>
          <w:tcPr>
            <w:tcW w:w="3690" w:type="dxa"/>
            <w:vAlign w:val="center"/>
          </w:tcPr>
          <w:p w14:paraId="470E906D" w14:textId="77777777" w:rsidR="00EF61DC" w:rsidRDefault="00000000" w:rsidP="00EF61DC">
            <w:pPr>
              <w:jc w:val="left"/>
            </w:pPr>
            <w:sdt>
              <w:sdtPr>
                <w:id w:val="-845543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61D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F61DC">
              <w:t xml:space="preserve"> Atribut je statički</w:t>
            </w:r>
          </w:p>
          <w:p w14:paraId="14C79372" w14:textId="77777777" w:rsidR="00EF61DC" w:rsidRPr="00C50357" w:rsidRDefault="00000000" w:rsidP="00EF61DC">
            <w:pPr>
              <w:jc w:val="left"/>
            </w:pPr>
            <w:sdt>
              <w:sdtPr>
                <w:id w:val="1561898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61D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F61DC">
              <w:t xml:space="preserve"> Atribut je </w:t>
            </w:r>
            <w:r w:rsidR="00EF61DC" w:rsidRPr="001F1C28">
              <w:rPr>
                <w:i/>
              </w:rPr>
              <w:t>enumeration</w:t>
            </w:r>
          </w:p>
        </w:tc>
      </w:tr>
      <w:tr w:rsidR="00EF61DC" w:rsidRPr="00C50357" w14:paraId="1EADE380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1326624855"/>
            <w:placeholder>
              <w:docPart w:val="F628BAB530EA466EAC8D86ED16AB4B79"/>
            </w:placeholder>
          </w:sdtPr>
          <w:sdtContent>
            <w:tc>
              <w:tcPr>
                <w:tcW w:w="2785" w:type="dxa"/>
                <w:vAlign w:val="center"/>
              </w:tcPr>
              <w:p w14:paraId="378DBC9F" w14:textId="687F2F97" w:rsidR="00EF61DC" w:rsidRPr="00C50357" w:rsidRDefault="00EF61DC" w:rsidP="00EF61DC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listaGledao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291255915"/>
            <w:placeholder>
              <w:docPart w:val="B3A5181A983648F6A389711C3A3F63D9"/>
            </w:placeholder>
          </w:sdtPr>
          <w:sdtContent>
            <w:tc>
              <w:tcPr>
                <w:tcW w:w="2880" w:type="dxa"/>
                <w:vAlign w:val="center"/>
              </w:tcPr>
              <w:p w14:paraId="5389DEED" w14:textId="2A661530" w:rsidR="00EF61DC" w:rsidRPr="00C50357" w:rsidRDefault="001F7739" w:rsidP="00EF61DC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List &lt;int&gt;</w:t>
                </w:r>
              </w:p>
            </w:tc>
          </w:sdtContent>
        </w:sdt>
        <w:tc>
          <w:tcPr>
            <w:tcW w:w="3690" w:type="dxa"/>
            <w:vAlign w:val="center"/>
          </w:tcPr>
          <w:p w14:paraId="6B3A08A8" w14:textId="77777777" w:rsidR="00EF61DC" w:rsidRDefault="00000000" w:rsidP="00EF61DC">
            <w:pPr>
              <w:jc w:val="left"/>
            </w:pPr>
            <w:sdt>
              <w:sdtPr>
                <w:id w:val="1123968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61D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F61DC">
              <w:t xml:space="preserve"> Atribut je statički</w:t>
            </w:r>
          </w:p>
          <w:p w14:paraId="2C6AF7B7" w14:textId="77777777" w:rsidR="00EF61DC" w:rsidRPr="00C50357" w:rsidRDefault="00000000" w:rsidP="00EF61DC">
            <w:pPr>
              <w:jc w:val="left"/>
            </w:pPr>
            <w:sdt>
              <w:sdtPr>
                <w:id w:val="-2075422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61D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F61DC">
              <w:t xml:space="preserve"> Atribut je </w:t>
            </w:r>
            <w:r w:rsidR="00EF61DC" w:rsidRPr="001F1C28">
              <w:rPr>
                <w:i/>
              </w:rPr>
              <w:t>enumeration</w:t>
            </w:r>
          </w:p>
        </w:tc>
      </w:tr>
      <w:tr w:rsidR="00EF61DC" w:rsidRPr="00C50357" w14:paraId="362B6128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744071066"/>
            <w:placeholder>
              <w:docPart w:val="C9EA1C0E14C7411B9751014813B1D64E"/>
            </w:placeholder>
          </w:sdtPr>
          <w:sdtContent>
            <w:tc>
              <w:tcPr>
                <w:tcW w:w="2785" w:type="dxa"/>
                <w:vAlign w:val="center"/>
              </w:tcPr>
              <w:p w14:paraId="0FFD6BF0" w14:textId="02F06D65" w:rsidR="00EF61DC" w:rsidRPr="00C50357" w:rsidRDefault="00EF61DC" w:rsidP="00EF61DC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listaGledatCe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858325979"/>
            <w:placeholder>
              <w:docPart w:val="89B5C338923C4C8B85E013799D55B977"/>
            </w:placeholder>
          </w:sdtPr>
          <w:sdtContent>
            <w:tc>
              <w:tcPr>
                <w:tcW w:w="2880" w:type="dxa"/>
                <w:vAlign w:val="center"/>
              </w:tcPr>
              <w:p w14:paraId="08227FC7" w14:textId="3546B07F" w:rsidR="00EF61DC" w:rsidRPr="00C50357" w:rsidRDefault="001F7739" w:rsidP="00EF61DC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List &lt;int&gt;</w:t>
                </w:r>
              </w:p>
            </w:tc>
          </w:sdtContent>
        </w:sdt>
        <w:tc>
          <w:tcPr>
            <w:tcW w:w="3690" w:type="dxa"/>
            <w:vAlign w:val="center"/>
          </w:tcPr>
          <w:p w14:paraId="2E8CA181" w14:textId="77777777" w:rsidR="00EF61DC" w:rsidRDefault="00000000" w:rsidP="00EF61DC">
            <w:pPr>
              <w:jc w:val="left"/>
            </w:pPr>
            <w:sdt>
              <w:sdtPr>
                <w:id w:val="943038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61D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F61DC">
              <w:t xml:space="preserve"> Atribut je statički</w:t>
            </w:r>
          </w:p>
          <w:p w14:paraId="641C8BC8" w14:textId="77777777" w:rsidR="00EF61DC" w:rsidRPr="00C50357" w:rsidRDefault="00000000" w:rsidP="00EF61DC">
            <w:pPr>
              <w:jc w:val="left"/>
            </w:pPr>
            <w:sdt>
              <w:sdtPr>
                <w:id w:val="-564493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61D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F61DC">
              <w:t xml:space="preserve"> Atribut je </w:t>
            </w:r>
            <w:r w:rsidR="00EF61DC" w:rsidRPr="001F1C28">
              <w:rPr>
                <w:i/>
              </w:rPr>
              <w:t>enumeration</w:t>
            </w:r>
          </w:p>
        </w:tc>
      </w:tr>
      <w:tr w:rsidR="00840CBF" w:rsidRPr="00C50357" w14:paraId="121E4B07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1231814810"/>
            <w:placeholder>
              <w:docPart w:val="15AE88FEC9F74BD0937D7DDE22CE90C9"/>
            </w:placeholder>
          </w:sdtPr>
          <w:sdtContent>
            <w:tc>
              <w:tcPr>
                <w:tcW w:w="2785" w:type="dxa"/>
                <w:vAlign w:val="center"/>
              </w:tcPr>
              <w:p w14:paraId="393B0BC8" w14:textId="198187C8" w:rsidR="00840CBF" w:rsidRDefault="00840CBF" w:rsidP="00840CB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notifikacijeUkljucene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36641724"/>
            <w:placeholder>
              <w:docPart w:val="82EB4F35F5D14F4895A61C303BC36CCB"/>
            </w:placeholder>
          </w:sdtPr>
          <w:sdtContent>
            <w:tc>
              <w:tcPr>
                <w:tcW w:w="2880" w:type="dxa"/>
                <w:vAlign w:val="center"/>
              </w:tcPr>
              <w:p w14:paraId="293FBFBD" w14:textId="2F7DBDCE" w:rsidR="00840CBF" w:rsidRDefault="00840CBF" w:rsidP="00840CB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boolean</w:t>
                </w:r>
              </w:p>
            </w:tc>
          </w:sdtContent>
        </w:sdt>
        <w:tc>
          <w:tcPr>
            <w:tcW w:w="3690" w:type="dxa"/>
            <w:vAlign w:val="center"/>
          </w:tcPr>
          <w:p w14:paraId="0DAB8576" w14:textId="77777777" w:rsidR="00840CBF" w:rsidRDefault="00840CBF" w:rsidP="00840CBF">
            <w:pPr>
              <w:jc w:val="left"/>
            </w:pPr>
            <w:sdt>
              <w:sdtPr>
                <w:id w:val="-674496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082BC481" w14:textId="77777777" w:rsidR="00840CBF" w:rsidRDefault="00840CBF" w:rsidP="00840CBF">
            <w:pPr>
              <w:jc w:val="left"/>
            </w:pPr>
            <w:sdt>
              <w:sdtPr>
                <w:id w:val="1332491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 w:rsidRPr="001F1C28">
              <w:rPr>
                <w:i/>
              </w:rPr>
              <w:t>enumeration</w:t>
            </w:r>
          </w:p>
        </w:tc>
      </w:tr>
    </w:tbl>
    <w:p w14:paraId="5EEE7D91" w14:textId="77777777" w:rsidR="003F0F86" w:rsidRDefault="003F0F86" w:rsidP="003F0F86"/>
    <w:p w14:paraId="59682A10" w14:textId="77777777" w:rsidR="005E6B0C" w:rsidRDefault="005E6B0C" w:rsidP="003F0F86"/>
    <w:p w14:paraId="2372CE3B" w14:textId="77777777" w:rsidR="005E6B0C" w:rsidRDefault="005E6B0C" w:rsidP="003F0F86"/>
    <w:p w14:paraId="6E2E7703" w14:textId="77777777" w:rsidR="005E6B0C" w:rsidRDefault="005E6B0C" w:rsidP="003F0F86"/>
    <w:p w14:paraId="04FF009E" w14:textId="77777777" w:rsidR="005E6B0C" w:rsidRDefault="005E6B0C" w:rsidP="003F0F86"/>
    <w:p w14:paraId="0E3253A9" w14:textId="77777777" w:rsidR="005E6B0C" w:rsidRDefault="005E6B0C" w:rsidP="003F0F86"/>
    <w:p w14:paraId="57DA681A" w14:textId="77777777" w:rsidR="005E6B0C" w:rsidRDefault="005E6B0C" w:rsidP="003F0F86"/>
    <w:p w14:paraId="41DE3E3F" w14:textId="77777777" w:rsidR="005E6B0C" w:rsidRDefault="005E6B0C" w:rsidP="003F0F86"/>
    <w:p w14:paraId="4E7C8180" w14:textId="77777777" w:rsidR="005E6B0C" w:rsidRDefault="005E6B0C" w:rsidP="003F0F86"/>
    <w:p w14:paraId="0215FED5" w14:textId="77777777" w:rsidR="005E6B0C" w:rsidRDefault="005E6B0C" w:rsidP="003F0F86"/>
    <w:p w14:paraId="7A934363" w14:textId="77777777" w:rsidR="005E6B0C" w:rsidRDefault="005E6B0C" w:rsidP="003F0F86"/>
    <w:p w14:paraId="073BD145" w14:textId="77777777" w:rsidR="005E6B0C" w:rsidRDefault="005E6B0C" w:rsidP="003F0F86"/>
    <w:p w14:paraId="223AF873" w14:textId="77777777" w:rsidR="005E6B0C" w:rsidRDefault="005E6B0C" w:rsidP="003F0F86"/>
    <w:p w14:paraId="59B244D1" w14:textId="77777777" w:rsidR="005E6B0C" w:rsidRDefault="005E6B0C" w:rsidP="003F0F86"/>
    <w:p w14:paraId="4EA92987" w14:textId="77777777" w:rsidR="005E6B0C" w:rsidRDefault="005E6B0C" w:rsidP="003F0F86"/>
    <w:p w14:paraId="1E85CAA7" w14:textId="77777777" w:rsidR="005E6B0C" w:rsidRDefault="005E6B0C" w:rsidP="003F0F86"/>
    <w:p w14:paraId="0639F5FA" w14:textId="77777777" w:rsidR="005E6B0C" w:rsidRDefault="005E6B0C" w:rsidP="003F0F86"/>
    <w:p w14:paraId="67740E55" w14:textId="77777777" w:rsidR="005E6B0C" w:rsidRDefault="005E6B0C" w:rsidP="003F0F86"/>
    <w:p w14:paraId="1A71DD6A" w14:textId="77777777" w:rsidR="005E6B0C" w:rsidRDefault="005E6B0C" w:rsidP="003F0F86"/>
    <w:p w14:paraId="6B9DE00F" w14:textId="77777777" w:rsidR="005E6B0C" w:rsidRDefault="005E6B0C" w:rsidP="003F0F86"/>
    <w:p w14:paraId="4363ADE0" w14:textId="77777777" w:rsidR="003F0F86" w:rsidRDefault="003F0F86" w:rsidP="00850520"/>
    <w:p w14:paraId="2F420672" w14:textId="77777777" w:rsidR="005462F9" w:rsidRDefault="005462F9" w:rsidP="00850520"/>
    <w:p w14:paraId="7C3331D9" w14:textId="41E2EACE" w:rsidR="008C1673" w:rsidRDefault="008C1673" w:rsidP="008C1673">
      <w:r>
        <w:rPr>
          <w:b/>
        </w:rPr>
        <w:t>Naziv klase:</w:t>
      </w:r>
      <w:r>
        <w:t xml:space="preserve"> </w:t>
      </w:r>
      <w:sdt>
        <w:sdtPr>
          <w:id w:val="1340426534"/>
          <w:placeholder>
            <w:docPart w:val="2D1AD5F0A81541EFA9E85D91BFCF1D8B"/>
          </w:placeholder>
        </w:sdtPr>
        <w:sdtContent>
          <w:r>
            <w:t>VerifikovaniRecenzent (</w:t>
          </w:r>
          <w:r w:rsidR="00D64214">
            <w:t>n</w:t>
          </w:r>
          <w:r>
            <w:t>asljeđuje: Korisnik)</w:t>
          </w:r>
        </w:sdtContent>
      </w:sdt>
    </w:p>
    <w:p w14:paraId="530C3A0E" w14:textId="77777777" w:rsidR="008C1673" w:rsidRDefault="008C1673" w:rsidP="008C1673"/>
    <w:p w14:paraId="171C1E67" w14:textId="77777777" w:rsidR="008C1673" w:rsidRDefault="008C1673" w:rsidP="008C1673">
      <w:pPr>
        <w:rPr>
          <w:b/>
        </w:rPr>
      </w:pPr>
      <w:r>
        <w:rPr>
          <w:b/>
        </w:rPr>
        <w:t>Funkcionalni zahtjevi u kojima klasa učestvuje:</w:t>
      </w:r>
    </w:p>
    <w:p w14:paraId="2CC71DCD" w14:textId="77777777" w:rsidR="008C1673" w:rsidRDefault="008C1673" w:rsidP="008C1673"/>
    <w:sdt>
      <w:sdtPr>
        <w:rPr>
          <w:color w:val="808080" w:themeColor="background1" w:themeShade="80"/>
        </w:rPr>
        <w:id w:val="1224028647"/>
        <w15:repeatingSection/>
      </w:sdtPr>
      <w:sdtContent>
        <w:sdt>
          <w:sdtPr>
            <w:rPr>
              <w:color w:val="808080" w:themeColor="background1" w:themeShade="80"/>
            </w:rPr>
            <w:id w:val="-1016456354"/>
            <w:placeholder>
              <w:docPart w:val="54B406EB40A949DDBB26FB073B798EA5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855079240"/>
                <w:placeholder>
                  <w:docPart w:val="1B86ECC037BE4CFCB82922E2F778FF4A"/>
                </w:placeholder>
              </w:sdtPr>
              <w:sdtContent>
                <w:p w14:paraId="44891DEA" w14:textId="47AE9BF1" w:rsidR="009C23DD" w:rsidRPr="00A742D1" w:rsidRDefault="009C23DD" w:rsidP="009C23DD">
                  <w:pPr>
                    <w:rPr>
                      <w:color w:val="808080" w:themeColor="background1" w:themeShade="80"/>
                    </w:rPr>
                  </w:pPr>
                  <w:r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>
                    <w:rPr>
                      <w:color w:val="808080" w:themeColor="background1" w:themeShade="80"/>
                    </w:rPr>
                    <w:t>01</w:t>
                  </w:r>
                  <w:r w:rsidRPr="00A742D1">
                    <w:rPr>
                      <w:color w:val="808080" w:themeColor="background1" w:themeShade="80"/>
                    </w:rPr>
                    <w:t xml:space="preserve">: </w:t>
                  </w:r>
                  <w:r>
                    <w:rPr>
                      <w:color w:val="808080" w:themeColor="background1" w:themeShade="80"/>
                    </w:rPr>
                    <w:t>Pretraga i filtriranje sadržaja</w:t>
                  </w:r>
                  <w:r w:rsidRPr="00A742D1">
                    <w:rPr>
                      <w:color w:val="808080" w:themeColor="background1" w:themeShade="80"/>
                    </w:rPr>
                    <w:t>)</w:t>
                  </w:r>
                </w:p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458921912"/>
            <w:placeholder>
              <w:docPart w:val="8B96E23EE75948158DC044638DC14B15"/>
            </w:placeholder>
            <w15:repeatingSectionItem/>
          </w:sdtPr>
          <w:sdtContent>
            <w:p w14:paraId="5B4D8142" w14:textId="77777777" w:rsidR="009C23DD" w:rsidRPr="00A742D1" w:rsidRDefault="00000000" w:rsidP="009C23DD">
              <w:pPr>
                <w:rPr>
                  <w:color w:val="808080" w:themeColor="background1" w:themeShade="80"/>
                </w:rPr>
              </w:pPr>
              <w:sdt>
                <w:sdtPr>
                  <w:rPr>
                    <w:color w:val="808080" w:themeColor="background1" w:themeShade="80"/>
                  </w:rPr>
                  <w:id w:val="-847408233"/>
                  <w:placeholder>
                    <w:docPart w:val="B19EAFA2A2F142FB9BC3BD0DB680E7A6"/>
                  </w:placeholder>
                </w:sdtPr>
                <w:sdtContent>
                  <w:r w:rsidR="009C23DD"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 w:rsidR="009C23DD">
                    <w:rPr>
                      <w:color w:val="808080" w:themeColor="background1" w:themeShade="80"/>
                    </w:rPr>
                    <w:t>02</w:t>
                  </w:r>
                  <w:r w:rsidR="009C23DD" w:rsidRPr="00A742D1">
                    <w:rPr>
                      <w:color w:val="808080" w:themeColor="background1" w:themeShade="80"/>
                    </w:rPr>
                    <w:t>:</w:t>
                  </w:r>
                </w:sdtContent>
              </w:sdt>
              <w:r w:rsidR="009C23DD">
                <w:rPr>
                  <w:color w:val="808080" w:themeColor="background1" w:themeShade="80"/>
                </w:rPr>
                <w:t xml:space="preserve"> Registracija / prijava</w:t>
              </w:r>
              <w:r w:rsidR="009C23DD" w:rsidRPr="00A742D1">
                <w:rPr>
                  <w:color w:val="808080" w:themeColor="background1" w:themeShade="80"/>
                </w:rPr>
                <w:t>)</w:t>
              </w:r>
            </w:p>
          </w:sdtContent>
        </w:sdt>
        <w:sdt>
          <w:sdtPr>
            <w:rPr>
              <w:color w:val="808080" w:themeColor="background1" w:themeShade="80"/>
            </w:rPr>
            <w:id w:val="1468940115"/>
            <w:placeholder>
              <w:docPart w:val="3714E018877B4D3BA9E24128F3273FFC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1483770102"/>
                <w:placeholder>
                  <w:docPart w:val="633663A6BE904AA9BF7DDCB8A7E4BB07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648022333"/>
                    <w:placeholder>
                      <w:docPart w:val="94A4238917BA443EAE09A13C5B795E5A"/>
                    </w:placeholder>
                  </w:sdtPr>
                  <w:sdtContent>
                    <w:p w14:paraId="4764A65B" w14:textId="77777777" w:rsidR="009C23DD" w:rsidRPr="00A742D1" w:rsidRDefault="009C23DD" w:rsidP="009C23DD">
                      <w:pPr>
                        <w:rPr>
                          <w:color w:val="808080" w:themeColor="background1" w:themeShade="80"/>
                        </w:rPr>
                      </w:pPr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03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Ocjene i recenzije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1205405080"/>
            <w:placeholder>
              <w:docPart w:val="74DEA7CBE4B84EECAC95C455D334E141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663155505"/>
                <w:placeholder>
                  <w:docPart w:val="A1F1E44016B740F29F4D02A154BA0B2C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1088077444"/>
                    <w:placeholder>
                      <w:docPart w:val="DE55AADD598D4B569333410E82F5C50D"/>
                    </w:placeholder>
                  </w:sdtPr>
                  <w:sdtContent>
                    <w:p w14:paraId="7B4EC1AE" w14:textId="77777777" w:rsidR="009C23DD" w:rsidRPr="00C50357" w:rsidRDefault="009C23DD" w:rsidP="009C23DD"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05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Gledanje trailer-a (YouTube)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2051218646"/>
            <w:placeholder>
              <w:docPart w:val="A503F44549864747BB9833EDAFE6AEA9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443359999"/>
                <w:placeholder>
                  <w:docPart w:val="ED39C4C9D70E472BA9AC23D1AE6DAF57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868601789"/>
                    <w:placeholder>
                      <w:docPart w:val="CA9C48307F63482EB0BD96466AB7134E"/>
                    </w:placeholder>
                  </w:sdtPr>
                  <w:sdtContent>
                    <w:p w14:paraId="17691B23" w14:textId="69D4E2E2" w:rsidR="009C23DD" w:rsidRPr="00C50357" w:rsidRDefault="009C23DD" w:rsidP="009C23DD"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06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Upravljanje listama (Označi „Gledao sam“ / „Gledat ću“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  <w:r w:rsidR="00176D28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1062101949"/>
            <w:placeholder>
              <w:docPart w:val="F5B8B4B617664BBAA7B27ABA94C1030A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574013005"/>
                <w:placeholder>
                  <w:docPart w:val="E819E683CF614203BE8332C771DCD836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242020569"/>
                    <w:placeholder>
                      <w:docPart w:val="9F236F3446904F58AF224E2306F1DF51"/>
                    </w:placeholder>
                  </w:sdtPr>
                  <w:sdtContent>
                    <w:p w14:paraId="3642C8FC" w14:textId="5C81B540" w:rsidR="009C23DD" w:rsidRPr="00C50357" w:rsidRDefault="009C23DD" w:rsidP="009C23DD"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07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Notifikacije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1583220393"/>
            <w:placeholder>
              <w:docPart w:val="50DC495AA54E4C40A3BB0F2E6602D5F7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152294778"/>
                <w:placeholder>
                  <w:docPart w:val="F7AC3AFC411E4B9EA4D7F419050F36E0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1399428113"/>
                    <w:placeholder>
                      <w:docPart w:val="E0F831D542EB453A9A2B24EC1EA6A331"/>
                    </w:placeholder>
                  </w:sdtPr>
                  <w:sdtContent>
                    <w:p w14:paraId="02BB457E" w14:textId="70C4B3B7" w:rsidR="0063548B" w:rsidRPr="00C50357" w:rsidRDefault="0063548B" w:rsidP="008775BE">
                      <w:r>
                        <w:rPr>
                          <w:color w:val="808080" w:themeColor="background1" w:themeShade="80"/>
                        </w:rPr>
                        <w:t>(FZ br. 09: Uklanjanje neprimjerenih recenzija</w:t>
                      </w:r>
                      <w:r w:rsidR="00417940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</w:sdtContent>
    </w:sdt>
    <w:p w14:paraId="32A15F55" w14:textId="77777777" w:rsidR="00D939DF" w:rsidRDefault="00D939DF" w:rsidP="008C1673"/>
    <w:p w14:paraId="011361B5" w14:textId="77777777" w:rsidR="008C1673" w:rsidRPr="00A742D1" w:rsidRDefault="008C1673" w:rsidP="008C1673">
      <w:pPr>
        <w:rPr>
          <w:b/>
        </w:rPr>
      </w:pPr>
      <w:r>
        <w:rPr>
          <w:b/>
        </w:rPr>
        <w:t>Atributi koje klasa posjeduje:</w:t>
      </w:r>
    </w:p>
    <w:p w14:paraId="5F9808BC" w14:textId="77777777" w:rsidR="008C1673" w:rsidRDefault="008C1673" w:rsidP="008C1673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8C1673" w:rsidRPr="00C50357" w14:paraId="5822743D" w14:textId="77777777" w:rsidTr="008D20F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6694060A" w14:textId="77777777" w:rsidR="008C1673" w:rsidRPr="00C50357" w:rsidRDefault="008C1673" w:rsidP="008D20FF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57B88898" w14:textId="77777777" w:rsidR="008C1673" w:rsidRPr="00C50357" w:rsidRDefault="008C1673" w:rsidP="008D20FF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5D5D1CB0" w14:textId="77777777" w:rsidR="008C1673" w:rsidRDefault="008C1673" w:rsidP="008D20FF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8C1673" w:rsidRPr="00C50357" w14:paraId="014CC32F" w14:textId="77777777" w:rsidTr="008D20FF">
        <w:trPr>
          <w:trHeight w:val="656"/>
        </w:trPr>
        <w:sdt>
          <w:sdtPr>
            <w:rPr>
              <w:color w:val="808080" w:themeColor="background1" w:themeShade="80"/>
            </w:rPr>
            <w:id w:val="2037384741"/>
            <w:placeholder>
              <w:docPart w:val="02C732FDB1A84880B294ACD4C3413E33"/>
            </w:placeholder>
          </w:sdtPr>
          <w:sdtContent>
            <w:tc>
              <w:tcPr>
                <w:tcW w:w="2785" w:type="dxa"/>
                <w:vAlign w:val="center"/>
              </w:tcPr>
              <w:p w14:paraId="3CD21C01" w14:textId="7A584D50" w:rsidR="008C1673" w:rsidRPr="00C50357" w:rsidRDefault="00D64214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statusVerifikacije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29750973"/>
            <w:placeholder>
              <w:docPart w:val="414467BA47F14EFD904B09DC381C8816"/>
            </w:placeholder>
          </w:sdtPr>
          <w:sdtContent>
            <w:tc>
              <w:tcPr>
                <w:tcW w:w="2880" w:type="dxa"/>
                <w:vAlign w:val="center"/>
              </w:tcPr>
              <w:p w14:paraId="63893604" w14:textId="00088D63" w:rsidR="008C1673" w:rsidRPr="00C50357" w:rsidRDefault="00D64214" w:rsidP="008D20FF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boolean</w:t>
                </w:r>
              </w:p>
            </w:tc>
          </w:sdtContent>
        </w:sdt>
        <w:tc>
          <w:tcPr>
            <w:tcW w:w="3690" w:type="dxa"/>
            <w:vAlign w:val="center"/>
          </w:tcPr>
          <w:p w14:paraId="21EA279F" w14:textId="77777777" w:rsidR="008C1673" w:rsidRDefault="00000000" w:rsidP="008D20FF">
            <w:pPr>
              <w:jc w:val="left"/>
            </w:pPr>
            <w:sdt>
              <w:sdtPr>
                <w:id w:val="-832376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167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C1673">
              <w:t xml:space="preserve"> Atribut je statički</w:t>
            </w:r>
          </w:p>
          <w:p w14:paraId="2EFED561" w14:textId="77777777" w:rsidR="008C1673" w:rsidRPr="00C50357" w:rsidRDefault="00000000" w:rsidP="008D20FF">
            <w:pPr>
              <w:jc w:val="left"/>
            </w:pPr>
            <w:sdt>
              <w:sdtPr>
                <w:id w:val="-1702782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167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C1673">
              <w:t xml:space="preserve"> Atribut je </w:t>
            </w:r>
            <w:r w:rsidR="008C1673" w:rsidRPr="001F1C28">
              <w:rPr>
                <w:i/>
              </w:rPr>
              <w:t>enumeration</w:t>
            </w:r>
          </w:p>
        </w:tc>
      </w:tr>
      <w:tr w:rsidR="008C1673" w:rsidRPr="00C50357" w14:paraId="2ADB25B3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-215827127"/>
            <w:placeholder>
              <w:docPart w:val="C698186FF18A44628E8EEA1B1AC2AA34"/>
            </w:placeholder>
          </w:sdtPr>
          <w:sdtContent>
            <w:tc>
              <w:tcPr>
                <w:tcW w:w="2785" w:type="dxa"/>
                <w:vAlign w:val="center"/>
              </w:tcPr>
              <w:p w14:paraId="78E8867C" w14:textId="55327F68" w:rsidR="008C1673" w:rsidRPr="00C50357" w:rsidRDefault="00D64214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brojRecenzija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200987566"/>
            <w:placeholder>
              <w:docPart w:val="87F5EF16DB264A27AAA21860D62C41AD"/>
            </w:placeholder>
          </w:sdtPr>
          <w:sdtContent>
            <w:tc>
              <w:tcPr>
                <w:tcW w:w="2880" w:type="dxa"/>
                <w:vAlign w:val="center"/>
              </w:tcPr>
              <w:p w14:paraId="0B7C4DE5" w14:textId="217F3EAF" w:rsidR="008C1673" w:rsidRPr="00C50357" w:rsidRDefault="00D64214" w:rsidP="008D20FF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3AC4F92C" w14:textId="77777777" w:rsidR="008C1673" w:rsidRDefault="00000000" w:rsidP="008D20FF">
            <w:pPr>
              <w:jc w:val="left"/>
            </w:pPr>
            <w:sdt>
              <w:sdtPr>
                <w:id w:val="1593281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167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C1673">
              <w:t xml:space="preserve"> Atribut je statički</w:t>
            </w:r>
          </w:p>
          <w:p w14:paraId="3197E28E" w14:textId="77777777" w:rsidR="008C1673" w:rsidRPr="00C50357" w:rsidRDefault="00000000" w:rsidP="008D20FF">
            <w:pPr>
              <w:jc w:val="left"/>
            </w:pPr>
            <w:sdt>
              <w:sdtPr>
                <w:id w:val="176096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167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C1673">
              <w:t xml:space="preserve"> Atribut je </w:t>
            </w:r>
            <w:r w:rsidR="008C1673" w:rsidRPr="001F1C28">
              <w:rPr>
                <w:i/>
              </w:rPr>
              <w:t>enumeration</w:t>
            </w:r>
          </w:p>
        </w:tc>
      </w:tr>
    </w:tbl>
    <w:p w14:paraId="3EF6A3AE" w14:textId="77777777" w:rsidR="00FE2D41" w:rsidRDefault="00FE2D41" w:rsidP="00A37276"/>
    <w:p w14:paraId="6FB58343" w14:textId="77777777" w:rsidR="00A37276" w:rsidRDefault="00A37276" w:rsidP="00A37276"/>
    <w:p w14:paraId="499D36CE" w14:textId="77777777" w:rsidR="00FE2D41" w:rsidRDefault="00FE2D41" w:rsidP="002D4CEB"/>
    <w:p w14:paraId="0CA66398" w14:textId="6986900E" w:rsidR="00FE2D41" w:rsidRDefault="00FE2D41" w:rsidP="00FE2D41">
      <w:r>
        <w:rPr>
          <w:b/>
        </w:rPr>
        <w:t>Naziv klase:</w:t>
      </w:r>
      <w:r>
        <w:t xml:space="preserve"> </w:t>
      </w:r>
      <w:sdt>
        <w:sdtPr>
          <w:id w:val="1927988470"/>
          <w:placeholder>
            <w:docPart w:val="E0012AD5D32D42BCBFFE5815FB4BF773"/>
          </w:placeholder>
        </w:sdtPr>
        <w:sdtContent>
          <w:r>
            <w:t>Moderator (nasljeđuje: Osoba)</w:t>
          </w:r>
        </w:sdtContent>
      </w:sdt>
    </w:p>
    <w:p w14:paraId="6647785C" w14:textId="77777777" w:rsidR="00FE2D41" w:rsidRDefault="00FE2D41" w:rsidP="00FE2D41"/>
    <w:p w14:paraId="5EE15FD3" w14:textId="77777777" w:rsidR="00FE2D41" w:rsidRDefault="00FE2D41" w:rsidP="00FE2D41">
      <w:pPr>
        <w:rPr>
          <w:b/>
        </w:rPr>
      </w:pPr>
      <w:r>
        <w:rPr>
          <w:b/>
        </w:rPr>
        <w:t>Funkcionalni zahtjevi u kojima klasa učestvuje:</w:t>
      </w:r>
    </w:p>
    <w:p w14:paraId="07260BE8" w14:textId="77777777" w:rsidR="00FE2D41" w:rsidRDefault="00FE2D41" w:rsidP="00FE2D41"/>
    <w:sdt>
      <w:sdtPr>
        <w:rPr>
          <w:color w:val="808080" w:themeColor="background1" w:themeShade="80"/>
        </w:rPr>
        <w:id w:val="935335473"/>
        <w15:repeatingSection/>
      </w:sdtPr>
      <w:sdtContent>
        <w:sdt>
          <w:sdtPr>
            <w:rPr>
              <w:color w:val="808080" w:themeColor="background1" w:themeShade="80"/>
            </w:rPr>
            <w:id w:val="-1637953940"/>
            <w:placeholder>
              <w:docPart w:val="F2B2395C738347D79B833D62C94265B0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1914665574"/>
                <w:placeholder>
                  <w:docPart w:val="5BAAA94A4BAC48BA93BF8B61E708F347"/>
                </w:placeholder>
              </w:sdtPr>
              <w:sdtContent>
                <w:p w14:paraId="7D0ADD78" w14:textId="77777777" w:rsidR="002D4CEB" w:rsidRPr="00A742D1" w:rsidRDefault="002D4CEB" w:rsidP="002D4CEB">
                  <w:pPr>
                    <w:rPr>
                      <w:color w:val="808080" w:themeColor="background1" w:themeShade="80"/>
                    </w:rPr>
                  </w:pPr>
                  <w:r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>
                    <w:rPr>
                      <w:color w:val="808080" w:themeColor="background1" w:themeShade="80"/>
                    </w:rPr>
                    <w:t>01</w:t>
                  </w:r>
                  <w:r w:rsidRPr="00A742D1">
                    <w:rPr>
                      <w:color w:val="808080" w:themeColor="background1" w:themeShade="80"/>
                    </w:rPr>
                    <w:t xml:space="preserve">: </w:t>
                  </w:r>
                  <w:r>
                    <w:rPr>
                      <w:color w:val="808080" w:themeColor="background1" w:themeShade="80"/>
                    </w:rPr>
                    <w:t>Pretraga i filtriranje sadržaja</w:t>
                  </w:r>
                  <w:r w:rsidRPr="00A742D1">
                    <w:rPr>
                      <w:color w:val="808080" w:themeColor="background1" w:themeShade="80"/>
                    </w:rPr>
                    <w:t>)</w:t>
                  </w:r>
                </w:p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460731393"/>
            <w:placeholder>
              <w:docPart w:val="F0EB05D1B44040129F4DA2DAD8B7AC91"/>
            </w:placeholder>
            <w15:repeatingSectionItem/>
          </w:sdtPr>
          <w:sdtContent>
            <w:p w14:paraId="24DF4240" w14:textId="77777777" w:rsidR="002D4CEB" w:rsidRPr="00A742D1" w:rsidRDefault="00000000" w:rsidP="002D4CEB">
              <w:pPr>
                <w:rPr>
                  <w:color w:val="808080" w:themeColor="background1" w:themeShade="80"/>
                </w:rPr>
              </w:pPr>
              <w:sdt>
                <w:sdtPr>
                  <w:rPr>
                    <w:color w:val="808080" w:themeColor="background1" w:themeShade="80"/>
                  </w:rPr>
                  <w:id w:val="1504699708"/>
                  <w:placeholder>
                    <w:docPart w:val="405045A1C60945B4BBD4576094C28B6C"/>
                  </w:placeholder>
                </w:sdtPr>
                <w:sdtContent>
                  <w:r w:rsidR="002D4CEB"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 w:rsidR="002D4CEB">
                    <w:rPr>
                      <w:color w:val="808080" w:themeColor="background1" w:themeShade="80"/>
                    </w:rPr>
                    <w:t>02</w:t>
                  </w:r>
                  <w:r w:rsidR="002D4CEB" w:rsidRPr="00A742D1">
                    <w:rPr>
                      <w:color w:val="808080" w:themeColor="background1" w:themeShade="80"/>
                    </w:rPr>
                    <w:t>:</w:t>
                  </w:r>
                </w:sdtContent>
              </w:sdt>
              <w:r w:rsidR="002D4CEB">
                <w:rPr>
                  <w:color w:val="808080" w:themeColor="background1" w:themeShade="80"/>
                </w:rPr>
                <w:t xml:space="preserve"> Registracija / prijava</w:t>
              </w:r>
              <w:r w:rsidR="002D4CEB" w:rsidRPr="00A742D1">
                <w:rPr>
                  <w:color w:val="808080" w:themeColor="background1" w:themeShade="80"/>
                </w:rPr>
                <w:t>)</w:t>
              </w:r>
            </w:p>
          </w:sdtContent>
        </w:sdt>
        <w:sdt>
          <w:sdtPr>
            <w:rPr>
              <w:color w:val="808080" w:themeColor="background1" w:themeShade="80"/>
            </w:rPr>
            <w:id w:val="-1891723742"/>
            <w:placeholder>
              <w:docPart w:val="3AB48F140ACF4CD4A035F0A45C4BA417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295606901"/>
                <w:placeholder>
                  <w:docPart w:val="EA4A4231CAF54EDFAEEDF55320834A8C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479845786"/>
                    <w:placeholder>
                      <w:docPart w:val="F21B9B54D20C4D328E3B5B1D131192E4"/>
                    </w:placeholder>
                  </w:sdtPr>
                  <w:sdtContent>
                    <w:p w14:paraId="23FD5C41" w14:textId="77777777" w:rsidR="002D4CEB" w:rsidRPr="00A742D1" w:rsidRDefault="002D4CEB" w:rsidP="002D4CEB">
                      <w:pPr>
                        <w:rPr>
                          <w:color w:val="808080" w:themeColor="background1" w:themeShade="80"/>
                        </w:rPr>
                      </w:pPr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03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Ocjene i recenzije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1856996915"/>
            <w:placeholder>
              <w:docPart w:val="1D8E5F7749CE42358B4AED2FBA32AE50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1554297108"/>
                <w:placeholder>
                  <w:docPart w:val="8C0F55211A6544A697F9AB4D2542D4F6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41406687"/>
                    <w:placeholder>
                      <w:docPart w:val="665701778C3648E690BE9D892E3CB520"/>
                    </w:placeholder>
                  </w:sdtPr>
                  <w:sdtContent>
                    <w:p w14:paraId="319B50D9" w14:textId="217F8DD5" w:rsidR="003C6CE2" w:rsidRPr="00A742D1" w:rsidRDefault="003C6CE2" w:rsidP="008775BE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>(FZ br. 04: Upravljanje korisnicima</w:t>
                      </w:r>
                      <w:r w:rsidR="00DE586D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285583485"/>
            <w:placeholder>
              <w:docPart w:val="5FEC59493640465797192899E60AC981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2081281788"/>
                <w:placeholder>
                  <w:docPart w:val="5DF89E612785497AA203539B98204F2F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992489139"/>
                    <w:placeholder>
                      <w:docPart w:val="AE277D98BDD444209D3BE4E903D410C9"/>
                    </w:placeholder>
                  </w:sdtPr>
                  <w:sdtContent>
                    <w:p w14:paraId="49C8FCA2" w14:textId="77777777" w:rsidR="002D4CEB" w:rsidRPr="00C50357" w:rsidRDefault="002D4CEB" w:rsidP="002D4CEB"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05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Gledanje trailer-a (YouTube)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791274591"/>
            <w:placeholder>
              <w:docPart w:val="A20C02F9DFDC46568CAC674CA0B7F74D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1073943299"/>
                <w:placeholder>
                  <w:docPart w:val="FCF175483EAE43CAB65F87B50C80573E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1739473950"/>
                    <w:placeholder>
                      <w:docPart w:val="5D66396A165C40608F996BEF0485FCF1"/>
                    </w:placeholder>
                  </w:sdtPr>
                  <w:sdtContent>
                    <w:p w14:paraId="3E90B695" w14:textId="69D8D88C" w:rsidR="002D4CEB" w:rsidRPr="00C50357" w:rsidRDefault="002D4CEB" w:rsidP="002D4CEB"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06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Upravljanje listama (Označi „Gledao sam“ / „Gledat ću“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  <w:r w:rsidR="004E24CC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858084871"/>
            <w:placeholder>
              <w:docPart w:val="D23EDFACD80D4DF38D90F4D0E7C70C96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1506972004"/>
                <w:placeholder>
                  <w:docPart w:val="DBD3C6DC08DE4E54B929728FA8AE8593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1369522399"/>
                    <w:placeholder>
                      <w:docPart w:val="D614E495047C4A50B0D960A059859634"/>
                    </w:placeholder>
                  </w:sdtPr>
                  <w:sdtContent>
                    <w:p w14:paraId="50B942E7" w14:textId="77777777" w:rsidR="002D4CEB" w:rsidRPr="00C50357" w:rsidRDefault="002D4CEB" w:rsidP="002D4CEB"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07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Notifikacije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1075739660"/>
            <w:placeholder>
              <w:docPart w:val="C403D9D886DE4C82B185C02726133D06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1933351364"/>
                <w:placeholder>
                  <w:docPart w:val="6B44F07A8EEA4D0FA069215E0940297D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1551034250"/>
                    <w:placeholder>
                      <w:docPart w:val="A3A2CF2219C942D68474E61AC871A11E"/>
                    </w:placeholder>
                  </w:sdtPr>
                  <w:sdtContent>
                    <w:p w14:paraId="7EA68227" w14:textId="7FDA4BE6" w:rsidR="00FB662E" w:rsidRPr="00C50357" w:rsidRDefault="00FB662E" w:rsidP="008775BE">
                      <w:r>
                        <w:rPr>
                          <w:color w:val="808080" w:themeColor="background1" w:themeShade="80"/>
                        </w:rPr>
                        <w:t>(FZ br. 08: Upravljanje filmovima/serijama, glumcima i recenzijama (sadržajem)</w:t>
                      </w:r>
                      <w:r w:rsidR="00141C8D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1043131556"/>
            <w:placeholder>
              <w:docPart w:val="50967654FAC34DB5BB4267B521E68B07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259498163"/>
                <w:placeholder>
                  <w:docPart w:val="DF05CC7FC9454ADFBAFC0A615B3BF2D2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1348134267"/>
                    <w:placeholder>
                      <w:docPart w:val="2DF9D837ECD140048FEC3C8218612E62"/>
                    </w:placeholder>
                  </w:sdtPr>
                  <w:sdtContent>
                    <w:p w14:paraId="6E486A69" w14:textId="2A580582" w:rsidR="002D4CEB" w:rsidRPr="00C50357" w:rsidRDefault="002D4CEB" w:rsidP="002D4CEB">
                      <w:r>
                        <w:rPr>
                          <w:color w:val="808080" w:themeColor="background1" w:themeShade="80"/>
                        </w:rPr>
                        <w:t>(FZ br. 09: Uklanjanje neprimjerenih recenzija</w:t>
                      </w:r>
                      <w:r w:rsidR="007758AA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</w:sdtContent>
    </w:sdt>
    <w:p w14:paraId="4DBD487E" w14:textId="77777777" w:rsidR="00542E81" w:rsidRDefault="00542E81" w:rsidP="00FE2D41"/>
    <w:p w14:paraId="045BC345" w14:textId="77777777" w:rsidR="00FE2D41" w:rsidRPr="00A742D1" w:rsidRDefault="00FE2D41" w:rsidP="00FE2D41">
      <w:pPr>
        <w:rPr>
          <w:b/>
        </w:rPr>
      </w:pPr>
      <w:r>
        <w:rPr>
          <w:b/>
        </w:rPr>
        <w:t>Atributi koje klasa posjeduje:</w:t>
      </w:r>
    </w:p>
    <w:p w14:paraId="4F5EEF1B" w14:textId="77777777" w:rsidR="00FE2D41" w:rsidRDefault="00FE2D41" w:rsidP="00FE2D41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FE2D41" w:rsidRPr="00C50357" w14:paraId="4821A3F7" w14:textId="77777777" w:rsidTr="008D20F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0807ABC4" w14:textId="77777777" w:rsidR="00FE2D41" w:rsidRPr="00C50357" w:rsidRDefault="00FE2D41" w:rsidP="008D20FF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29552039" w14:textId="77777777" w:rsidR="00FE2D41" w:rsidRPr="00C50357" w:rsidRDefault="00FE2D41" w:rsidP="008D20FF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41C1F004" w14:textId="77777777" w:rsidR="00FE2D41" w:rsidRDefault="00FE2D41" w:rsidP="008D20FF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FE2D41" w:rsidRPr="00C50357" w14:paraId="6C006F77" w14:textId="77777777" w:rsidTr="008D20FF">
        <w:trPr>
          <w:trHeight w:val="656"/>
        </w:trPr>
        <w:sdt>
          <w:sdtPr>
            <w:rPr>
              <w:color w:val="808080" w:themeColor="background1" w:themeShade="80"/>
            </w:rPr>
            <w:id w:val="-1968105416"/>
            <w:placeholder>
              <w:docPart w:val="1D597000DB034285B75F9A06E2F76F25"/>
            </w:placeholder>
          </w:sdtPr>
          <w:sdtContent>
            <w:tc>
              <w:tcPr>
                <w:tcW w:w="2785" w:type="dxa"/>
                <w:vAlign w:val="center"/>
              </w:tcPr>
              <w:p w14:paraId="4D9C24C1" w14:textId="093A6286" w:rsidR="00FE2D41" w:rsidRPr="00C50357" w:rsidRDefault="008C5A22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moderatorStatus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997989906"/>
            <w:placeholder>
              <w:docPart w:val="2F9A7D1C57F64C2CB536C56BBACA2466"/>
            </w:placeholder>
          </w:sdtPr>
          <w:sdtContent>
            <w:tc>
              <w:tcPr>
                <w:tcW w:w="2880" w:type="dxa"/>
                <w:vAlign w:val="center"/>
              </w:tcPr>
              <w:p w14:paraId="7A3ADAC6" w14:textId="2D878B73" w:rsidR="00FE2D41" w:rsidRPr="00C50357" w:rsidRDefault="00351E33" w:rsidP="008D20FF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3EE7D5E4" w14:textId="77777777" w:rsidR="00FE2D41" w:rsidRDefault="00000000" w:rsidP="008D20FF">
            <w:pPr>
              <w:jc w:val="left"/>
            </w:pPr>
            <w:sdt>
              <w:sdtPr>
                <w:id w:val="1913967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2D4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E2D41">
              <w:t xml:space="preserve"> Atribut je statički</w:t>
            </w:r>
          </w:p>
          <w:p w14:paraId="5F055E53" w14:textId="77777777" w:rsidR="00FE2D41" w:rsidRPr="00C50357" w:rsidRDefault="00000000" w:rsidP="008D20FF">
            <w:pPr>
              <w:jc w:val="left"/>
            </w:pPr>
            <w:sdt>
              <w:sdtPr>
                <w:id w:val="-2052908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2D4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E2D41">
              <w:t xml:space="preserve"> Atribut je </w:t>
            </w:r>
            <w:r w:rsidR="00FE2D41" w:rsidRPr="001F1C28">
              <w:rPr>
                <w:i/>
              </w:rPr>
              <w:t>enumeration</w:t>
            </w:r>
          </w:p>
        </w:tc>
      </w:tr>
    </w:tbl>
    <w:p w14:paraId="40EB4E18" w14:textId="77777777" w:rsidR="006C62F1" w:rsidRDefault="006C62F1" w:rsidP="00060195"/>
    <w:p w14:paraId="737FB650" w14:textId="77777777" w:rsidR="006C62F1" w:rsidRDefault="006C62F1" w:rsidP="003937C7">
      <w:pPr>
        <w:ind w:left="360"/>
      </w:pPr>
    </w:p>
    <w:p w14:paraId="5B63E152" w14:textId="0DFE474B" w:rsidR="006C62F1" w:rsidRDefault="006C62F1" w:rsidP="006C62F1">
      <w:r>
        <w:rPr>
          <w:b/>
        </w:rPr>
        <w:t>Naziv klase:</w:t>
      </w:r>
      <w:r>
        <w:t xml:space="preserve"> </w:t>
      </w:r>
      <w:sdt>
        <w:sdtPr>
          <w:id w:val="818692770"/>
          <w:placeholder>
            <w:docPart w:val="233EA66F9B48412DAE4232BF8A22D46C"/>
          </w:placeholder>
        </w:sdtPr>
        <w:sdtContent>
          <w:r>
            <w:t>Administrator (nasljeđuje: Moderator)</w:t>
          </w:r>
        </w:sdtContent>
      </w:sdt>
    </w:p>
    <w:p w14:paraId="21C7E820" w14:textId="77777777" w:rsidR="006C62F1" w:rsidRDefault="006C62F1" w:rsidP="006C62F1"/>
    <w:p w14:paraId="0D20C53B" w14:textId="77777777" w:rsidR="006C62F1" w:rsidRDefault="006C62F1" w:rsidP="006C62F1">
      <w:pPr>
        <w:rPr>
          <w:b/>
        </w:rPr>
      </w:pPr>
      <w:r>
        <w:rPr>
          <w:b/>
        </w:rPr>
        <w:t>Funkcionalni zahtjevi u kojima klasa učestvuje:</w:t>
      </w:r>
    </w:p>
    <w:p w14:paraId="3D3B255A" w14:textId="77777777" w:rsidR="006C62F1" w:rsidRDefault="006C62F1" w:rsidP="006C62F1"/>
    <w:sdt>
      <w:sdtPr>
        <w:rPr>
          <w:color w:val="808080" w:themeColor="background1" w:themeShade="80"/>
        </w:rPr>
        <w:id w:val="-840156144"/>
        <w15:repeatingSection/>
      </w:sdtPr>
      <w:sdtContent>
        <w:sdt>
          <w:sdtPr>
            <w:rPr>
              <w:color w:val="808080" w:themeColor="background1" w:themeShade="80"/>
            </w:rPr>
            <w:id w:val="-2129006279"/>
            <w:placeholder>
              <w:docPart w:val="7245234F52ED49618AFDC33238CF002E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1968032806"/>
                <w:placeholder>
                  <w:docPart w:val="F6A1EA9714F94D31BED1B38D2DBE6FFC"/>
                </w:placeholder>
              </w:sdtPr>
              <w:sdtContent>
                <w:p w14:paraId="5E184F23" w14:textId="5512A2DE" w:rsidR="0059584C" w:rsidRPr="00A742D1" w:rsidRDefault="0059584C" w:rsidP="0059584C">
                  <w:pPr>
                    <w:rPr>
                      <w:color w:val="808080" w:themeColor="background1" w:themeShade="80"/>
                    </w:rPr>
                  </w:pPr>
                  <w:r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>
                    <w:rPr>
                      <w:color w:val="808080" w:themeColor="background1" w:themeShade="80"/>
                    </w:rPr>
                    <w:t>01</w:t>
                  </w:r>
                  <w:r w:rsidRPr="00A742D1">
                    <w:rPr>
                      <w:color w:val="808080" w:themeColor="background1" w:themeShade="80"/>
                    </w:rPr>
                    <w:t xml:space="preserve">: </w:t>
                  </w:r>
                  <w:r>
                    <w:rPr>
                      <w:color w:val="808080" w:themeColor="background1" w:themeShade="80"/>
                    </w:rPr>
                    <w:t>Pretraga i filtriranje sadržaja</w:t>
                  </w:r>
                  <w:r w:rsidRPr="00A742D1">
                    <w:rPr>
                      <w:color w:val="808080" w:themeColor="background1" w:themeShade="80"/>
                    </w:rPr>
                    <w:t>)</w:t>
                  </w:r>
                </w:p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2050751702"/>
            <w:placeholder>
              <w:docPart w:val="67945999EAA34853B18D669722B7FCD8"/>
            </w:placeholder>
            <w15:repeatingSectionItem/>
          </w:sdtPr>
          <w:sdtContent>
            <w:p w14:paraId="65A0CAA7" w14:textId="77777777" w:rsidR="0059584C" w:rsidRPr="00A742D1" w:rsidRDefault="00000000" w:rsidP="0059584C">
              <w:pPr>
                <w:rPr>
                  <w:color w:val="808080" w:themeColor="background1" w:themeShade="80"/>
                </w:rPr>
              </w:pPr>
              <w:sdt>
                <w:sdtPr>
                  <w:rPr>
                    <w:color w:val="808080" w:themeColor="background1" w:themeShade="80"/>
                  </w:rPr>
                  <w:id w:val="-1565941451"/>
                  <w:placeholder>
                    <w:docPart w:val="93B11B21D8F14101B142D0763B154DF7"/>
                  </w:placeholder>
                </w:sdtPr>
                <w:sdtContent>
                  <w:r w:rsidR="0059584C"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 w:rsidR="0059584C">
                    <w:rPr>
                      <w:color w:val="808080" w:themeColor="background1" w:themeShade="80"/>
                    </w:rPr>
                    <w:t>02</w:t>
                  </w:r>
                  <w:r w:rsidR="0059584C" w:rsidRPr="00A742D1">
                    <w:rPr>
                      <w:color w:val="808080" w:themeColor="background1" w:themeShade="80"/>
                    </w:rPr>
                    <w:t>:</w:t>
                  </w:r>
                </w:sdtContent>
              </w:sdt>
              <w:r w:rsidR="0059584C">
                <w:rPr>
                  <w:color w:val="808080" w:themeColor="background1" w:themeShade="80"/>
                </w:rPr>
                <w:t xml:space="preserve"> Registracija / prijava</w:t>
              </w:r>
              <w:r w:rsidR="0059584C" w:rsidRPr="00A742D1">
                <w:rPr>
                  <w:color w:val="808080" w:themeColor="background1" w:themeShade="80"/>
                </w:rPr>
                <w:t>)</w:t>
              </w:r>
            </w:p>
          </w:sdtContent>
        </w:sdt>
        <w:sdt>
          <w:sdtPr>
            <w:rPr>
              <w:color w:val="808080" w:themeColor="background1" w:themeShade="80"/>
            </w:rPr>
            <w:id w:val="-1055153677"/>
            <w:placeholder>
              <w:docPart w:val="B457DC7B4A684E49A56B6BE0E255F07E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1061830665"/>
                <w:placeholder>
                  <w:docPart w:val="8CD11A96B38848069A08E01D8CD1616F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405149330"/>
                    <w:placeholder>
                      <w:docPart w:val="240E13B3369B4B03AF485FCC3C061C83"/>
                    </w:placeholder>
                  </w:sdtPr>
                  <w:sdtContent>
                    <w:p w14:paraId="648B59CF" w14:textId="77777777" w:rsidR="0059584C" w:rsidRPr="00A742D1" w:rsidRDefault="0059584C" w:rsidP="0059584C">
                      <w:pPr>
                        <w:rPr>
                          <w:color w:val="808080" w:themeColor="background1" w:themeShade="80"/>
                        </w:rPr>
                      </w:pPr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03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Ocjene i recenzije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2124911278"/>
            <w:placeholder>
              <w:docPart w:val="FCAC09F1047848F4BBF079772FDB303A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958569741"/>
                <w:placeholder>
                  <w:docPart w:val="752D9275C3A24CAE910E99DCE6D683D1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1372887289"/>
                    <w:placeholder>
                      <w:docPart w:val="19D0588E8BC74AFD8D22C99E628213DB"/>
                    </w:placeholder>
                  </w:sdtPr>
                  <w:sdtContent>
                    <w:p w14:paraId="51013EAD" w14:textId="72334C99" w:rsidR="0059584C" w:rsidRPr="00A742D1" w:rsidRDefault="0059584C" w:rsidP="0059584C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>(FZ br. 04: Upravljanje korisnicima i moderatorima</w:t>
                      </w:r>
                      <w:r w:rsidR="00BF5C16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372225529"/>
            <w:placeholder>
              <w:docPart w:val="0D5E089524674F8594F2B037B4B898EE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1257630327"/>
                <w:placeholder>
                  <w:docPart w:val="C838F86FBEA44A0B9A5FA817CD37AA28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1145636364"/>
                    <w:placeholder>
                      <w:docPart w:val="A513017E3D0E412EAF56B48E52E3CBB6"/>
                    </w:placeholder>
                  </w:sdtPr>
                  <w:sdtContent>
                    <w:p w14:paraId="37CE62F1" w14:textId="77777777" w:rsidR="0059584C" w:rsidRPr="00C50357" w:rsidRDefault="0059584C" w:rsidP="0059584C"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05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Gledanje trailer-a (YouTube)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1115794494"/>
            <w:placeholder>
              <w:docPart w:val="8052B5E715914113B8ABA5E84F3679AE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481517193"/>
                <w:placeholder>
                  <w:docPart w:val="0669550290BD4494819B13B3DA5249D6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11618529"/>
                    <w:placeholder>
                      <w:docPart w:val="0B7E255E76494188B8ABA716C37E64FC"/>
                    </w:placeholder>
                  </w:sdtPr>
                  <w:sdtContent>
                    <w:p w14:paraId="03B68734" w14:textId="311021C9" w:rsidR="0059584C" w:rsidRPr="00C50357" w:rsidRDefault="0059584C" w:rsidP="0059584C"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06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Upravljanje listama (Označi „Gledao sam“ / „Gledat ću“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  <w:r w:rsidR="007D1AED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1877378686"/>
            <w:placeholder>
              <w:docPart w:val="0DC7B19C81EB439CB0B55DB3116D7E9A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1079206390"/>
                <w:placeholder>
                  <w:docPart w:val="C64649EE9B6C462DA738E5DC99FA6B9C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888993198"/>
                    <w:placeholder>
                      <w:docPart w:val="0CE4F1BA56D94D11B92267797DC80315"/>
                    </w:placeholder>
                  </w:sdtPr>
                  <w:sdtContent>
                    <w:p w14:paraId="0C6D8C97" w14:textId="77777777" w:rsidR="0059584C" w:rsidRPr="00C50357" w:rsidRDefault="0059584C" w:rsidP="0059584C"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07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Notifikacije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2090272029"/>
            <w:placeholder>
              <w:docPart w:val="02E6503405D94451B7220836D184B23A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2108798667"/>
                <w:placeholder>
                  <w:docPart w:val="98B112CAF21243859AD0AC32F96FC3DF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802920481"/>
                    <w:placeholder>
                      <w:docPart w:val="9BCB0798AF244711A7FE6FD1B49F02B5"/>
                    </w:placeholder>
                  </w:sdtPr>
                  <w:sdtContent>
                    <w:p w14:paraId="61B74742" w14:textId="641F562F" w:rsidR="0059584C" w:rsidRPr="00C50357" w:rsidRDefault="0059584C" w:rsidP="0059584C">
                      <w:r>
                        <w:rPr>
                          <w:color w:val="808080" w:themeColor="background1" w:themeShade="80"/>
                        </w:rPr>
                        <w:t>(FZ br. 08: Upravljanje filmovima/serijama, glumcima i recenzijama (sadržajem)</w:t>
                      </w:r>
                      <w:r w:rsidR="00F1175C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944588299"/>
            <w:placeholder>
              <w:docPart w:val="48A895A413A543D6AAA5B88B958BD198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1692717562"/>
                <w:placeholder>
                  <w:docPart w:val="DCE2FABC9DE14863A709C279985B1976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543296641"/>
                    <w:placeholder>
                      <w:docPart w:val="8B57FD0DEC4E4801B683687B381A4D4B"/>
                    </w:placeholder>
                  </w:sdtPr>
                  <w:sdtContent>
                    <w:p w14:paraId="4F3596FA" w14:textId="606C5B60" w:rsidR="0059584C" w:rsidRPr="00C50357" w:rsidRDefault="0059584C" w:rsidP="0059584C">
                      <w:r>
                        <w:rPr>
                          <w:color w:val="808080" w:themeColor="background1" w:themeShade="80"/>
                        </w:rPr>
                        <w:t>(FZ br. 09: Uklanjanje neprimjerenih recenzija</w:t>
                      </w:r>
                      <w:r w:rsidR="00C80D5A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42883894"/>
            <w:placeholder>
              <w:docPart w:val="08167C951B3648FDA0A6EB99780EE757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1975947015"/>
                <w:placeholder>
                  <w:docPart w:val="DB18A8F68E294284A5B4989A6E05D7DA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1738046020"/>
                    <w:placeholder>
                      <w:docPart w:val="89AB98ADED874099A353CB5F334E30F1"/>
                    </w:placeholder>
                  </w:sdtPr>
                  <w:sdtContent>
                    <w:p w14:paraId="769B129F" w14:textId="59BE224E" w:rsidR="0059584C" w:rsidRPr="00C50357" w:rsidRDefault="0059584C" w:rsidP="008775BE">
                      <w:r>
                        <w:rPr>
                          <w:color w:val="808080" w:themeColor="background1" w:themeShade="80"/>
                        </w:rPr>
                        <w:t>(FZ br. 10: Upravljanje oglasnim sadržajem</w:t>
                      </w:r>
                      <w:r w:rsidR="000C5A4C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</w:sdtContent>
    </w:sdt>
    <w:p w14:paraId="3946D5ED" w14:textId="77777777" w:rsidR="006C62F1" w:rsidRDefault="006C62F1" w:rsidP="006C62F1"/>
    <w:p w14:paraId="6D89A575" w14:textId="77777777" w:rsidR="006C62F1" w:rsidRPr="00A742D1" w:rsidRDefault="006C62F1" w:rsidP="006C62F1">
      <w:pPr>
        <w:rPr>
          <w:b/>
        </w:rPr>
      </w:pPr>
      <w:r>
        <w:rPr>
          <w:b/>
        </w:rPr>
        <w:t>Atributi koje klasa posjeduje:</w:t>
      </w:r>
    </w:p>
    <w:p w14:paraId="549D7AD4" w14:textId="77777777" w:rsidR="006C62F1" w:rsidRDefault="006C62F1" w:rsidP="006C62F1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6C62F1" w:rsidRPr="00C50357" w14:paraId="0401BD69" w14:textId="77777777" w:rsidTr="008D20F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387E04A3" w14:textId="77777777" w:rsidR="006C62F1" w:rsidRPr="00C50357" w:rsidRDefault="006C62F1" w:rsidP="008D20FF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5584B116" w14:textId="77777777" w:rsidR="006C62F1" w:rsidRPr="00C50357" w:rsidRDefault="006C62F1" w:rsidP="008D20FF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5E8A8AF5" w14:textId="77777777" w:rsidR="006C62F1" w:rsidRDefault="006C62F1" w:rsidP="008D20FF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6C62F1" w:rsidRPr="00C50357" w14:paraId="196800C9" w14:textId="77777777" w:rsidTr="008D20FF">
        <w:trPr>
          <w:trHeight w:val="656"/>
        </w:trPr>
        <w:sdt>
          <w:sdtPr>
            <w:rPr>
              <w:color w:val="808080" w:themeColor="background1" w:themeShade="80"/>
            </w:rPr>
            <w:id w:val="-1582836740"/>
            <w:placeholder>
              <w:docPart w:val="9957B4BC9F5248D8897EE6C850045035"/>
            </w:placeholder>
          </w:sdtPr>
          <w:sdtContent>
            <w:tc>
              <w:tcPr>
                <w:tcW w:w="2785" w:type="dxa"/>
                <w:vAlign w:val="center"/>
              </w:tcPr>
              <w:p w14:paraId="51CC27E8" w14:textId="760AF976" w:rsidR="006C62F1" w:rsidRPr="00C50357" w:rsidRDefault="007E0297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admin</w:t>
                </w:r>
                <w:r w:rsidR="00A007C1">
                  <w:rPr>
                    <w:color w:val="808080" w:themeColor="background1" w:themeShade="80"/>
                  </w:rPr>
                  <w:t>Status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574197534"/>
            <w:placeholder>
              <w:docPart w:val="03B27AEDDF974F1480A45038C711F0DE"/>
            </w:placeholder>
          </w:sdtPr>
          <w:sdtContent>
            <w:tc>
              <w:tcPr>
                <w:tcW w:w="2880" w:type="dxa"/>
                <w:vAlign w:val="center"/>
              </w:tcPr>
              <w:p w14:paraId="2023C30E" w14:textId="08C0E58F" w:rsidR="006C62F1" w:rsidRPr="00C50357" w:rsidRDefault="00585CE8" w:rsidP="008D20FF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16FEA669" w14:textId="77777777" w:rsidR="006C62F1" w:rsidRDefault="00000000" w:rsidP="008D20FF">
            <w:pPr>
              <w:jc w:val="left"/>
            </w:pPr>
            <w:sdt>
              <w:sdtPr>
                <w:id w:val="-708264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C62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C62F1">
              <w:t xml:space="preserve"> Atribut je statički</w:t>
            </w:r>
          </w:p>
          <w:p w14:paraId="4242D812" w14:textId="77777777" w:rsidR="006C62F1" w:rsidRPr="00C50357" w:rsidRDefault="00000000" w:rsidP="008D20FF">
            <w:pPr>
              <w:jc w:val="left"/>
            </w:pPr>
            <w:sdt>
              <w:sdtPr>
                <w:id w:val="1246681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C62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C62F1">
              <w:t xml:space="preserve"> Atribut je </w:t>
            </w:r>
            <w:r w:rsidR="006C62F1" w:rsidRPr="001F1C28">
              <w:rPr>
                <w:i/>
              </w:rPr>
              <w:t>enumeration</w:t>
            </w:r>
          </w:p>
        </w:tc>
      </w:tr>
    </w:tbl>
    <w:p w14:paraId="6923AB0E" w14:textId="77777777" w:rsidR="006C62F1" w:rsidRDefault="006C62F1" w:rsidP="003937C7">
      <w:pPr>
        <w:ind w:left="360"/>
      </w:pPr>
    </w:p>
    <w:p w14:paraId="7665D526" w14:textId="77777777" w:rsidR="00075C39" w:rsidRDefault="00075C39" w:rsidP="00AD788B"/>
    <w:p w14:paraId="4778D9E3" w14:textId="77777777" w:rsidR="00075C39" w:rsidRDefault="00075C39" w:rsidP="003937C7">
      <w:pPr>
        <w:ind w:left="360"/>
      </w:pPr>
    </w:p>
    <w:p w14:paraId="5D82C93E" w14:textId="195F4103" w:rsidR="00075C39" w:rsidRDefault="00075C39" w:rsidP="00075C39">
      <w:r>
        <w:rPr>
          <w:b/>
        </w:rPr>
        <w:t>Naziv klase:</w:t>
      </w:r>
      <w:r>
        <w:t xml:space="preserve"> </w:t>
      </w:r>
      <w:sdt>
        <w:sdtPr>
          <w:id w:val="624127851"/>
          <w:placeholder>
            <w:docPart w:val="5904EBE082894F1FB57C220E27933326"/>
          </w:placeholder>
        </w:sdtPr>
        <w:sdtContent>
          <w:r>
            <w:t>Gost</w:t>
          </w:r>
        </w:sdtContent>
      </w:sdt>
    </w:p>
    <w:p w14:paraId="7D6F46CE" w14:textId="77777777" w:rsidR="00075C39" w:rsidRDefault="00075C39" w:rsidP="00075C39"/>
    <w:p w14:paraId="30FC53A2" w14:textId="77777777" w:rsidR="00075C39" w:rsidRDefault="00075C39" w:rsidP="00075C39">
      <w:pPr>
        <w:rPr>
          <w:b/>
        </w:rPr>
      </w:pPr>
      <w:r>
        <w:rPr>
          <w:b/>
        </w:rPr>
        <w:t>Funkcionalni zahtjevi u kojima klasa učestvuje:</w:t>
      </w:r>
    </w:p>
    <w:p w14:paraId="5B213EFF" w14:textId="77777777" w:rsidR="00075C39" w:rsidRDefault="00075C39" w:rsidP="00075C39"/>
    <w:sdt>
      <w:sdtPr>
        <w:rPr>
          <w:color w:val="808080" w:themeColor="background1" w:themeShade="80"/>
        </w:rPr>
        <w:id w:val="-1957709381"/>
        <w15:repeatingSection/>
      </w:sdtPr>
      <w:sdtContent>
        <w:sdt>
          <w:sdtPr>
            <w:rPr>
              <w:color w:val="808080" w:themeColor="background1" w:themeShade="80"/>
            </w:rPr>
            <w:id w:val="-1603879054"/>
            <w:placeholder>
              <w:docPart w:val="14F78B26D59D4B869CED04769280B1C7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511371944"/>
                <w:placeholder>
                  <w:docPart w:val="E84E30653C194E6C82800EFFBA614343"/>
                </w:placeholder>
              </w:sdtPr>
              <w:sdtContent>
                <w:p w14:paraId="197857B3" w14:textId="77777777" w:rsidR="00AD788B" w:rsidRPr="00A742D1" w:rsidRDefault="00AD788B" w:rsidP="00AD788B">
                  <w:pPr>
                    <w:rPr>
                      <w:color w:val="808080" w:themeColor="background1" w:themeShade="80"/>
                    </w:rPr>
                  </w:pPr>
                  <w:r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>
                    <w:rPr>
                      <w:color w:val="808080" w:themeColor="background1" w:themeShade="80"/>
                    </w:rPr>
                    <w:t>01</w:t>
                  </w:r>
                  <w:r w:rsidRPr="00A742D1">
                    <w:rPr>
                      <w:color w:val="808080" w:themeColor="background1" w:themeShade="80"/>
                    </w:rPr>
                    <w:t xml:space="preserve">: </w:t>
                  </w:r>
                  <w:r>
                    <w:rPr>
                      <w:color w:val="808080" w:themeColor="background1" w:themeShade="80"/>
                    </w:rPr>
                    <w:t>Pretraga i filtriranje sadržaja</w:t>
                  </w:r>
                  <w:r w:rsidRPr="00A742D1">
                    <w:rPr>
                      <w:color w:val="808080" w:themeColor="background1" w:themeShade="80"/>
                    </w:rPr>
                    <w:t>)</w:t>
                  </w:r>
                </w:p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1782641297"/>
            <w:placeholder>
              <w:docPart w:val="2E46AE8E1E2E4D028AA8E65145134B0F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1593157090"/>
                <w:placeholder>
                  <w:docPart w:val="BC3041F2DE5640E3A96C2B106143FB4A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1987319312"/>
                    <w:placeholder>
                      <w:docPart w:val="29CB117C7A0149C196B69EC385B56521"/>
                    </w:placeholder>
                  </w:sdtPr>
                  <w:sdtContent>
                    <w:p w14:paraId="7D4C119E" w14:textId="6568B3BB" w:rsidR="00AD788B" w:rsidRPr="00C50357" w:rsidRDefault="00AD788B" w:rsidP="00AD788B"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05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Gledanje trailer-a (YouTube)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</w:sdtContent>
    </w:sdt>
    <w:p w14:paraId="08C8FEBA" w14:textId="77777777" w:rsidR="00075C39" w:rsidRDefault="00075C39" w:rsidP="00075C39"/>
    <w:p w14:paraId="21E0DD9E" w14:textId="77777777" w:rsidR="00075C39" w:rsidRPr="00A742D1" w:rsidRDefault="00075C39" w:rsidP="00075C39">
      <w:pPr>
        <w:rPr>
          <w:b/>
        </w:rPr>
      </w:pPr>
      <w:r>
        <w:rPr>
          <w:b/>
        </w:rPr>
        <w:t>Atributi koje klasa posjeduje:</w:t>
      </w:r>
    </w:p>
    <w:p w14:paraId="4AA2CB24" w14:textId="77777777" w:rsidR="00075C39" w:rsidRDefault="00075C39" w:rsidP="00075C39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075C39" w:rsidRPr="00C50357" w14:paraId="2C6FA669" w14:textId="77777777" w:rsidTr="008D20F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62580EA0" w14:textId="77777777" w:rsidR="00075C39" w:rsidRPr="00C50357" w:rsidRDefault="00075C39" w:rsidP="008D20FF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6735F534" w14:textId="77777777" w:rsidR="00075C39" w:rsidRPr="00C50357" w:rsidRDefault="00075C39" w:rsidP="008D20FF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1C0CA702" w14:textId="77777777" w:rsidR="00075C39" w:rsidRDefault="00075C39" w:rsidP="008D20FF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075C39" w:rsidRPr="00C50357" w14:paraId="7A3EEA21" w14:textId="77777777" w:rsidTr="008D20FF">
        <w:trPr>
          <w:trHeight w:val="656"/>
        </w:trPr>
        <w:sdt>
          <w:sdtPr>
            <w:rPr>
              <w:color w:val="808080" w:themeColor="background1" w:themeShade="80"/>
            </w:rPr>
            <w:id w:val="-1808307838"/>
            <w:placeholder>
              <w:docPart w:val="CB4BFE5838334C3C8B087DD771007406"/>
            </w:placeholder>
          </w:sdtPr>
          <w:sdtContent>
            <w:tc>
              <w:tcPr>
                <w:tcW w:w="2785" w:type="dxa"/>
                <w:vAlign w:val="center"/>
              </w:tcPr>
              <w:p w14:paraId="524FC3D7" w14:textId="7C1DC699" w:rsidR="00075C39" w:rsidRPr="00C50357" w:rsidRDefault="00DF3E0D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sessionId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9703432"/>
            <w:placeholder>
              <w:docPart w:val="B76EEDFFB8904EC0A241B7784708658D"/>
            </w:placeholder>
          </w:sdtPr>
          <w:sdtContent>
            <w:tc>
              <w:tcPr>
                <w:tcW w:w="2880" w:type="dxa"/>
                <w:vAlign w:val="center"/>
              </w:tcPr>
              <w:p w14:paraId="5918E3B3" w14:textId="48048EF8" w:rsidR="00075C39" w:rsidRPr="00C50357" w:rsidRDefault="00DF3E0D" w:rsidP="008D20FF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2AE426A4" w14:textId="77777777" w:rsidR="00075C39" w:rsidRDefault="00000000" w:rsidP="008D20FF">
            <w:pPr>
              <w:jc w:val="left"/>
            </w:pPr>
            <w:sdt>
              <w:sdtPr>
                <w:id w:val="-1706548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5C3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75C39">
              <w:t xml:space="preserve"> Atribut je statički</w:t>
            </w:r>
          </w:p>
          <w:p w14:paraId="0DAB288A" w14:textId="77777777" w:rsidR="00075C39" w:rsidRPr="00C50357" w:rsidRDefault="00000000" w:rsidP="008D20FF">
            <w:pPr>
              <w:jc w:val="left"/>
            </w:pPr>
            <w:sdt>
              <w:sdtPr>
                <w:id w:val="1553203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5C3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75C39">
              <w:t xml:space="preserve"> Atribut je </w:t>
            </w:r>
            <w:r w:rsidR="00075C39" w:rsidRPr="001F1C28">
              <w:rPr>
                <w:i/>
              </w:rPr>
              <w:t>enumeration</w:t>
            </w:r>
          </w:p>
        </w:tc>
      </w:tr>
    </w:tbl>
    <w:p w14:paraId="494F5F88" w14:textId="77777777" w:rsidR="00075C39" w:rsidRDefault="00075C39" w:rsidP="003937C7">
      <w:pPr>
        <w:ind w:left="360"/>
      </w:pPr>
    </w:p>
    <w:p w14:paraId="1FD50E5C" w14:textId="77777777" w:rsidR="007A25C1" w:rsidRDefault="007A25C1" w:rsidP="003937C7">
      <w:pPr>
        <w:ind w:left="360"/>
      </w:pPr>
    </w:p>
    <w:p w14:paraId="2044172A" w14:textId="77777777" w:rsidR="007A25C1" w:rsidRDefault="007A25C1" w:rsidP="003937C7">
      <w:pPr>
        <w:ind w:left="360"/>
      </w:pPr>
    </w:p>
    <w:p w14:paraId="0A19C619" w14:textId="77777777" w:rsidR="007A25C1" w:rsidRDefault="007A25C1" w:rsidP="003937C7">
      <w:pPr>
        <w:ind w:left="360"/>
      </w:pPr>
    </w:p>
    <w:p w14:paraId="0ECE7282" w14:textId="77777777" w:rsidR="007A25C1" w:rsidRDefault="007A25C1" w:rsidP="003937C7">
      <w:pPr>
        <w:ind w:left="360"/>
      </w:pPr>
    </w:p>
    <w:p w14:paraId="530B18CA" w14:textId="77777777" w:rsidR="007A25C1" w:rsidRDefault="007A25C1" w:rsidP="003937C7">
      <w:pPr>
        <w:ind w:left="360"/>
      </w:pPr>
    </w:p>
    <w:p w14:paraId="65D7E517" w14:textId="77777777" w:rsidR="00D73BFB" w:rsidRDefault="00D73BFB" w:rsidP="00D73BFB"/>
    <w:p w14:paraId="249B8E98" w14:textId="77777777" w:rsidR="004E412A" w:rsidRDefault="004E412A" w:rsidP="007A25C1">
      <w:pPr>
        <w:rPr>
          <w:b/>
        </w:rPr>
      </w:pPr>
    </w:p>
    <w:p w14:paraId="4D834570" w14:textId="296BB8C1" w:rsidR="007A25C1" w:rsidRDefault="007A25C1" w:rsidP="007A25C1">
      <w:r>
        <w:rPr>
          <w:b/>
        </w:rPr>
        <w:t>Naziv klase:</w:t>
      </w:r>
      <w:r>
        <w:t xml:space="preserve"> </w:t>
      </w:r>
      <w:sdt>
        <w:sdtPr>
          <w:id w:val="982813437"/>
          <w:placeholder>
            <w:docPart w:val="BE733A6754CE4A80AE14A9ECEA91E954"/>
          </w:placeholder>
        </w:sdtPr>
        <w:sdtContent>
          <w:r>
            <w:t>Entertainment (bazna klasa za Sadržaj</w:t>
          </w:r>
          <w:r>
            <w:rPr>
              <w:lang w:val="en-US"/>
            </w:rPr>
            <w:t>)</w:t>
          </w:r>
        </w:sdtContent>
      </w:sdt>
    </w:p>
    <w:p w14:paraId="400BAC09" w14:textId="77777777" w:rsidR="007A25C1" w:rsidRDefault="007A25C1" w:rsidP="007A25C1"/>
    <w:p w14:paraId="1AD3A0A6" w14:textId="77777777" w:rsidR="007A25C1" w:rsidRDefault="007A25C1" w:rsidP="007A25C1">
      <w:pPr>
        <w:rPr>
          <w:b/>
        </w:rPr>
      </w:pPr>
      <w:r>
        <w:rPr>
          <w:b/>
        </w:rPr>
        <w:t>Funkcionalni zahtjevi u kojima klasa učestvuje:</w:t>
      </w:r>
    </w:p>
    <w:p w14:paraId="43C6CFCE" w14:textId="77777777" w:rsidR="007A25C1" w:rsidRDefault="007A25C1" w:rsidP="007A25C1"/>
    <w:sdt>
      <w:sdtPr>
        <w:rPr>
          <w:color w:val="808080" w:themeColor="background1" w:themeShade="80"/>
        </w:rPr>
        <w:id w:val="-1734765455"/>
        <w15:repeatingSection/>
      </w:sdtPr>
      <w:sdtContent>
        <w:sdt>
          <w:sdtPr>
            <w:rPr>
              <w:color w:val="808080" w:themeColor="background1" w:themeShade="80"/>
            </w:rPr>
            <w:id w:val="499857924"/>
            <w:placeholder>
              <w:docPart w:val="F67E6698E66049C6943CA20DC19DB9C4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169421363"/>
                <w:placeholder>
                  <w:docPart w:val="7914407E112B45D797AB1304B6502719"/>
                </w:placeholder>
              </w:sdtPr>
              <w:sdtContent>
                <w:p w14:paraId="3664BF0B" w14:textId="77777777" w:rsidR="0070017B" w:rsidRPr="00A742D1" w:rsidRDefault="0070017B" w:rsidP="0070017B">
                  <w:pPr>
                    <w:rPr>
                      <w:color w:val="808080" w:themeColor="background1" w:themeShade="80"/>
                    </w:rPr>
                  </w:pPr>
                  <w:r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>
                    <w:rPr>
                      <w:color w:val="808080" w:themeColor="background1" w:themeShade="80"/>
                    </w:rPr>
                    <w:t>01</w:t>
                  </w:r>
                  <w:r w:rsidRPr="00A742D1">
                    <w:rPr>
                      <w:color w:val="808080" w:themeColor="background1" w:themeShade="80"/>
                    </w:rPr>
                    <w:t xml:space="preserve">: </w:t>
                  </w:r>
                  <w:r>
                    <w:rPr>
                      <w:color w:val="808080" w:themeColor="background1" w:themeShade="80"/>
                    </w:rPr>
                    <w:t>Pretraga i filtriranje sadržaja</w:t>
                  </w:r>
                  <w:r w:rsidRPr="00A742D1">
                    <w:rPr>
                      <w:color w:val="808080" w:themeColor="background1" w:themeShade="80"/>
                    </w:rPr>
                    <w:t>)</w:t>
                  </w:r>
                </w:p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63775370"/>
            <w:placeholder>
              <w:docPart w:val="EF3C5C1EB5F74DEB962539778275C602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1652937976"/>
                <w:placeholder>
                  <w:docPart w:val="32D8BFAA9A524B0EBCE3854F2A7280B4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1892956740"/>
                    <w:placeholder>
                      <w:docPart w:val="5B24BD1B18F84896BADA4718F924FC76"/>
                    </w:placeholder>
                  </w:sdtPr>
                  <w:sdtContent>
                    <w:p w14:paraId="2CC43037" w14:textId="48024BA7" w:rsidR="0070017B" w:rsidRPr="00C50357" w:rsidRDefault="0070017B" w:rsidP="0070017B"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06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Upravljanje listama (Označi „Gledao sam“ / „Gledat ću“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  <w:r w:rsidR="003723CB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1386716667"/>
            <w:placeholder>
              <w:docPart w:val="7D05C08A4893413B899B6C08BB250FEE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1110738900"/>
                <w:placeholder>
                  <w:docPart w:val="703C4830BEAF425B866C6E14B115D831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2036804815"/>
                    <w:placeholder>
                      <w:docPart w:val="4A39C61DF7FF4092A229093DBE3D8ECC"/>
                    </w:placeholder>
                  </w:sdtPr>
                  <w:sdtContent>
                    <w:p w14:paraId="45477776" w14:textId="5E64FB62" w:rsidR="0070017B" w:rsidRPr="00C50357" w:rsidRDefault="0070017B" w:rsidP="0070017B">
                      <w:r>
                        <w:rPr>
                          <w:color w:val="808080" w:themeColor="background1" w:themeShade="80"/>
                        </w:rPr>
                        <w:t>(FZ br. 08: Upravljanje filmovima/serijama, glumcima i recenzijama (sadržajem)</w:t>
                      </w:r>
                      <w:r w:rsidR="005718A0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</w:sdtContent>
    </w:sdt>
    <w:p w14:paraId="47AD042B" w14:textId="77777777" w:rsidR="007A25C1" w:rsidRDefault="007A25C1" w:rsidP="007A25C1"/>
    <w:p w14:paraId="5385D08B" w14:textId="77777777" w:rsidR="007A25C1" w:rsidRPr="00A742D1" w:rsidRDefault="007A25C1" w:rsidP="007A25C1">
      <w:pPr>
        <w:rPr>
          <w:b/>
        </w:rPr>
      </w:pPr>
      <w:r>
        <w:rPr>
          <w:b/>
        </w:rPr>
        <w:t>Atributi koje klasa posjeduje:</w:t>
      </w:r>
    </w:p>
    <w:p w14:paraId="4F9E460D" w14:textId="77777777" w:rsidR="007A25C1" w:rsidRDefault="007A25C1" w:rsidP="007A25C1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7A25C1" w:rsidRPr="00C50357" w14:paraId="7C1073E9" w14:textId="77777777" w:rsidTr="008D20F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05F24D99" w14:textId="77777777" w:rsidR="007A25C1" w:rsidRPr="00C50357" w:rsidRDefault="007A25C1" w:rsidP="008D20FF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3B979723" w14:textId="77777777" w:rsidR="007A25C1" w:rsidRPr="00C50357" w:rsidRDefault="007A25C1" w:rsidP="008D20FF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418DE82A" w14:textId="77777777" w:rsidR="007A25C1" w:rsidRDefault="007A25C1" w:rsidP="008D20FF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7A25C1" w:rsidRPr="00C50357" w14:paraId="085369D7" w14:textId="77777777" w:rsidTr="008D20FF">
        <w:trPr>
          <w:trHeight w:val="656"/>
        </w:trPr>
        <w:sdt>
          <w:sdtPr>
            <w:rPr>
              <w:color w:val="808080" w:themeColor="background1" w:themeShade="80"/>
            </w:rPr>
            <w:id w:val="-647745065"/>
            <w:placeholder>
              <w:docPart w:val="9C4D802D013142C4A88BFE12717728D5"/>
            </w:placeholder>
          </w:sdtPr>
          <w:sdtContent>
            <w:tc>
              <w:tcPr>
                <w:tcW w:w="2785" w:type="dxa"/>
                <w:vAlign w:val="center"/>
              </w:tcPr>
              <w:p w14:paraId="1E3BBDFD" w14:textId="77777777" w:rsidR="007A25C1" w:rsidRPr="00C50357" w:rsidRDefault="007A25C1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412124931"/>
            <w:placeholder>
              <w:docPart w:val="C6CE9EC97B9646219E0CE0D0AE9974A6"/>
            </w:placeholder>
          </w:sdtPr>
          <w:sdtContent>
            <w:tc>
              <w:tcPr>
                <w:tcW w:w="2880" w:type="dxa"/>
                <w:vAlign w:val="center"/>
              </w:tcPr>
              <w:p w14:paraId="74F44EA0" w14:textId="77777777" w:rsidR="007A25C1" w:rsidRPr="00C50357" w:rsidRDefault="007A25C1" w:rsidP="008D20FF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5B794769" w14:textId="77777777" w:rsidR="007A25C1" w:rsidRDefault="00000000" w:rsidP="008D20FF">
            <w:pPr>
              <w:jc w:val="left"/>
            </w:pPr>
            <w:sdt>
              <w:sdtPr>
                <w:id w:val="654189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25C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25C1">
              <w:t xml:space="preserve"> Atribut je statički</w:t>
            </w:r>
          </w:p>
          <w:p w14:paraId="56B56794" w14:textId="77777777" w:rsidR="007A25C1" w:rsidRPr="00C50357" w:rsidRDefault="00000000" w:rsidP="008D20FF">
            <w:pPr>
              <w:jc w:val="left"/>
            </w:pPr>
            <w:sdt>
              <w:sdtPr>
                <w:id w:val="120945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25C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25C1">
              <w:t xml:space="preserve"> Atribut je </w:t>
            </w:r>
            <w:r w:rsidR="007A25C1" w:rsidRPr="001F1C28">
              <w:rPr>
                <w:i/>
              </w:rPr>
              <w:t>enumeration</w:t>
            </w:r>
          </w:p>
        </w:tc>
      </w:tr>
      <w:tr w:rsidR="007A25C1" w:rsidRPr="00C50357" w14:paraId="07D6C6BF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2122649255"/>
            <w:placeholder>
              <w:docPart w:val="CE29905AEE3C46C4B8D477ED8E75049E"/>
            </w:placeholder>
          </w:sdtPr>
          <w:sdtContent>
            <w:tc>
              <w:tcPr>
                <w:tcW w:w="2785" w:type="dxa"/>
                <w:vAlign w:val="center"/>
              </w:tcPr>
              <w:p w14:paraId="0310251E" w14:textId="6572577A" w:rsidR="007A25C1" w:rsidRPr="00C50357" w:rsidRDefault="007710A9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naziv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465228998"/>
            <w:placeholder>
              <w:docPart w:val="7476D7D1674B4AD3918EAF70A4693202"/>
            </w:placeholder>
          </w:sdtPr>
          <w:sdtContent>
            <w:tc>
              <w:tcPr>
                <w:tcW w:w="2880" w:type="dxa"/>
                <w:vAlign w:val="center"/>
              </w:tcPr>
              <w:p w14:paraId="1D6C925E" w14:textId="2A0C5503" w:rsidR="007A25C1" w:rsidRPr="00C50357" w:rsidRDefault="007710A9" w:rsidP="008D20FF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6937E8E7" w14:textId="77777777" w:rsidR="007A25C1" w:rsidRDefault="00000000" w:rsidP="008D20FF">
            <w:pPr>
              <w:jc w:val="left"/>
            </w:pPr>
            <w:sdt>
              <w:sdtPr>
                <w:id w:val="-2116277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25C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25C1">
              <w:t xml:space="preserve"> Atribut je statički</w:t>
            </w:r>
          </w:p>
          <w:p w14:paraId="20EEE513" w14:textId="77777777" w:rsidR="007A25C1" w:rsidRPr="00C50357" w:rsidRDefault="00000000" w:rsidP="008D20FF">
            <w:pPr>
              <w:jc w:val="left"/>
            </w:pPr>
            <w:sdt>
              <w:sdtPr>
                <w:id w:val="11887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25C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25C1">
              <w:t xml:space="preserve"> Atribut je </w:t>
            </w:r>
            <w:r w:rsidR="007A25C1" w:rsidRPr="001F1C28">
              <w:rPr>
                <w:i/>
              </w:rPr>
              <w:t>enumeration</w:t>
            </w:r>
          </w:p>
        </w:tc>
      </w:tr>
      <w:tr w:rsidR="007A25C1" w:rsidRPr="00C50357" w14:paraId="05192F1E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1165210006"/>
            <w:placeholder>
              <w:docPart w:val="638369B1085B4BA29F7DE14B3AADD730"/>
            </w:placeholder>
          </w:sdtPr>
          <w:sdtContent>
            <w:tc>
              <w:tcPr>
                <w:tcW w:w="2785" w:type="dxa"/>
                <w:vAlign w:val="center"/>
              </w:tcPr>
              <w:p w14:paraId="559353BE" w14:textId="0FCB9757" w:rsidR="007A25C1" w:rsidRPr="00C50357" w:rsidRDefault="007710A9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opis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780383724"/>
            <w:placeholder>
              <w:docPart w:val="FCD51EAF585D4699943B37813278DF5F"/>
            </w:placeholder>
          </w:sdtPr>
          <w:sdtContent>
            <w:tc>
              <w:tcPr>
                <w:tcW w:w="2880" w:type="dxa"/>
                <w:vAlign w:val="center"/>
              </w:tcPr>
              <w:p w14:paraId="10008F5F" w14:textId="3ED20A63" w:rsidR="007A25C1" w:rsidRPr="00C50357" w:rsidRDefault="007710A9" w:rsidP="008D20FF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0088DFD8" w14:textId="77777777" w:rsidR="007A25C1" w:rsidRDefault="00000000" w:rsidP="008D20FF">
            <w:pPr>
              <w:jc w:val="left"/>
            </w:pPr>
            <w:sdt>
              <w:sdtPr>
                <w:id w:val="1922912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25C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25C1">
              <w:t xml:space="preserve"> Atribut je statički</w:t>
            </w:r>
          </w:p>
          <w:p w14:paraId="1E001B04" w14:textId="77777777" w:rsidR="007A25C1" w:rsidRPr="00C50357" w:rsidRDefault="00000000" w:rsidP="008D20FF">
            <w:pPr>
              <w:jc w:val="left"/>
            </w:pPr>
            <w:sdt>
              <w:sdtPr>
                <w:id w:val="1900946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25C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25C1">
              <w:t xml:space="preserve"> Atribut je </w:t>
            </w:r>
            <w:r w:rsidR="007A25C1" w:rsidRPr="001F1C28">
              <w:rPr>
                <w:i/>
              </w:rPr>
              <w:t>enumeration</w:t>
            </w:r>
          </w:p>
        </w:tc>
      </w:tr>
      <w:tr w:rsidR="007A25C1" w:rsidRPr="00C50357" w14:paraId="4F95A388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-2054458105"/>
            <w:placeholder>
              <w:docPart w:val="99EFA2FCDC3A48F8A1FBDBF771347BCE"/>
            </w:placeholder>
          </w:sdtPr>
          <w:sdtContent>
            <w:tc>
              <w:tcPr>
                <w:tcW w:w="2785" w:type="dxa"/>
                <w:vAlign w:val="center"/>
              </w:tcPr>
              <w:p w14:paraId="32313587" w14:textId="369F1BAB" w:rsidR="007A25C1" w:rsidRDefault="007710A9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zanr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336859058"/>
            <w:placeholder>
              <w:docPart w:val="5FD721ED57334EEA876B35D9FD53E0F2"/>
            </w:placeholder>
          </w:sdtPr>
          <w:sdtContent>
            <w:tc>
              <w:tcPr>
                <w:tcW w:w="2880" w:type="dxa"/>
                <w:vAlign w:val="center"/>
              </w:tcPr>
              <w:p w14:paraId="24DF50E7" w14:textId="5FDD6304" w:rsidR="007A25C1" w:rsidRDefault="00A64E3F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 xml:space="preserve">List </w:t>
                </w:r>
                <w:r>
                  <w:rPr>
                    <w:color w:val="808080" w:themeColor="background1" w:themeShade="80"/>
                    <w:lang w:val="en-US"/>
                  </w:rPr>
                  <w:t>&lt;Enum&gt;</w:t>
                </w:r>
              </w:p>
            </w:tc>
          </w:sdtContent>
        </w:sdt>
        <w:tc>
          <w:tcPr>
            <w:tcW w:w="3690" w:type="dxa"/>
            <w:vAlign w:val="center"/>
          </w:tcPr>
          <w:p w14:paraId="262F6960" w14:textId="77777777" w:rsidR="007A25C1" w:rsidRDefault="00000000" w:rsidP="008D20FF">
            <w:pPr>
              <w:jc w:val="left"/>
            </w:pPr>
            <w:sdt>
              <w:sdtPr>
                <w:id w:val="1407271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25C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25C1">
              <w:t xml:space="preserve"> Atribut je statički</w:t>
            </w:r>
          </w:p>
          <w:p w14:paraId="03EA5398" w14:textId="77777777" w:rsidR="007A25C1" w:rsidRDefault="00000000" w:rsidP="008D20FF">
            <w:pPr>
              <w:jc w:val="left"/>
            </w:pPr>
            <w:sdt>
              <w:sdtPr>
                <w:id w:val="528146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25C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25C1">
              <w:t xml:space="preserve"> Atribut je </w:t>
            </w:r>
            <w:r w:rsidR="007A25C1" w:rsidRPr="001F1C28">
              <w:rPr>
                <w:i/>
              </w:rPr>
              <w:t>enumeration</w:t>
            </w:r>
          </w:p>
        </w:tc>
      </w:tr>
      <w:tr w:rsidR="007710A9" w:rsidRPr="00C50357" w14:paraId="23C605C4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-7225987"/>
            <w:placeholder>
              <w:docPart w:val="BA5CF8D0DACD45A69CE1F2A64E509997"/>
            </w:placeholder>
          </w:sdtPr>
          <w:sdtContent>
            <w:tc>
              <w:tcPr>
                <w:tcW w:w="2785" w:type="dxa"/>
                <w:vAlign w:val="center"/>
              </w:tcPr>
              <w:p w14:paraId="0ACC0BA3" w14:textId="1E44A0D5" w:rsidR="007710A9" w:rsidRDefault="007710A9" w:rsidP="007710A9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prosjecnaOcjena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317916293"/>
            <w:placeholder>
              <w:docPart w:val="5061B682B58349068441BD7FDBF336D5"/>
            </w:placeholder>
          </w:sdtPr>
          <w:sdtContent>
            <w:tc>
              <w:tcPr>
                <w:tcW w:w="2880" w:type="dxa"/>
                <w:vAlign w:val="center"/>
              </w:tcPr>
              <w:p w14:paraId="50E71786" w14:textId="06120FFC" w:rsidR="007710A9" w:rsidRDefault="007710A9" w:rsidP="007710A9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double</w:t>
                </w:r>
              </w:p>
            </w:tc>
          </w:sdtContent>
        </w:sdt>
        <w:tc>
          <w:tcPr>
            <w:tcW w:w="3690" w:type="dxa"/>
            <w:vAlign w:val="center"/>
          </w:tcPr>
          <w:p w14:paraId="166DA15A" w14:textId="77777777" w:rsidR="007710A9" w:rsidRDefault="00000000" w:rsidP="007710A9">
            <w:pPr>
              <w:jc w:val="left"/>
            </w:pPr>
            <w:sdt>
              <w:sdtPr>
                <w:id w:val="-785737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10A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10A9">
              <w:t xml:space="preserve"> Atribut je statički</w:t>
            </w:r>
          </w:p>
          <w:p w14:paraId="4C7E4912" w14:textId="06D3C035" w:rsidR="007710A9" w:rsidRDefault="00000000" w:rsidP="007710A9">
            <w:pPr>
              <w:jc w:val="left"/>
            </w:pPr>
            <w:sdt>
              <w:sdtPr>
                <w:id w:val="-1345934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10A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10A9">
              <w:t xml:space="preserve"> Atribut je </w:t>
            </w:r>
            <w:r w:rsidR="007710A9" w:rsidRPr="001F1C28">
              <w:rPr>
                <w:i/>
              </w:rPr>
              <w:t>enumeration</w:t>
            </w:r>
          </w:p>
        </w:tc>
      </w:tr>
      <w:tr w:rsidR="00B263B8" w:rsidRPr="00C50357" w14:paraId="6EF0B1F0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-2031951183"/>
            <w:placeholder>
              <w:docPart w:val="482F58C705C641E28D8DC1585A491ACC"/>
            </w:placeholder>
          </w:sdtPr>
          <w:sdtContent>
            <w:tc>
              <w:tcPr>
                <w:tcW w:w="2785" w:type="dxa"/>
                <w:vAlign w:val="center"/>
              </w:tcPr>
              <w:p w14:paraId="69EF693B" w14:textId="0F94D7E8" w:rsidR="00B263B8" w:rsidRDefault="00B263B8" w:rsidP="00B263B8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listaGlumaca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2070880052"/>
            <w:placeholder>
              <w:docPart w:val="CC7811D1BB2645D78A16D1DDBD3E5929"/>
            </w:placeholder>
          </w:sdtPr>
          <w:sdtContent>
            <w:tc>
              <w:tcPr>
                <w:tcW w:w="2880" w:type="dxa"/>
                <w:vAlign w:val="center"/>
              </w:tcPr>
              <w:p w14:paraId="20A4ED81" w14:textId="6B7FC97E" w:rsidR="00B263B8" w:rsidRDefault="00B263B8" w:rsidP="00B263B8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List &lt;Glumac&gt;</w:t>
                </w:r>
              </w:p>
            </w:tc>
          </w:sdtContent>
        </w:sdt>
        <w:tc>
          <w:tcPr>
            <w:tcW w:w="3690" w:type="dxa"/>
            <w:vAlign w:val="center"/>
          </w:tcPr>
          <w:p w14:paraId="4CA92029" w14:textId="77777777" w:rsidR="00B263B8" w:rsidRDefault="00B263B8" w:rsidP="00B263B8">
            <w:pPr>
              <w:jc w:val="left"/>
            </w:pPr>
            <w:sdt>
              <w:sdtPr>
                <w:id w:val="1190419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72382502" w14:textId="0F439632" w:rsidR="00B263B8" w:rsidRDefault="00B263B8" w:rsidP="00B263B8">
            <w:pPr>
              <w:jc w:val="left"/>
            </w:pPr>
            <w:sdt>
              <w:sdtPr>
                <w:id w:val="327951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 w:rsidRPr="001F1C28">
              <w:rPr>
                <w:i/>
              </w:rPr>
              <w:t>enumeration</w:t>
            </w:r>
          </w:p>
        </w:tc>
      </w:tr>
      <w:tr w:rsidR="00163400" w:rsidRPr="00C50357" w14:paraId="0474D947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1112481231"/>
            <w:placeholder>
              <w:docPart w:val="9A6104A95AD745D2938ABE2F2BFCA4AD"/>
            </w:placeholder>
          </w:sdtPr>
          <w:sdtContent>
            <w:tc>
              <w:tcPr>
                <w:tcW w:w="2785" w:type="dxa"/>
                <w:vAlign w:val="center"/>
              </w:tcPr>
              <w:p w14:paraId="34C97F71" w14:textId="007ADA8C" w:rsidR="00163400" w:rsidRDefault="00163400" w:rsidP="00163400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redatelj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242331766"/>
            <w:placeholder>
              <w:docPart w:val="A74B10931FD44E5FA230E0BFE92DCE52"/>
            </w:placeholder>
          </w:sdtPr>
          <w:sdtContent>
            <w:tc>
              <w:tcPr>
                <w:tcW w:w="2880" w:type="dxa"/>
                <w:vAlign w:val="center"/>
              </w:tcPr>
              <w:p w14:paraId="312ADB2F" w14:textId="37DB7543" w:rsidR="00163400" w:rsidRDefault="00163400" w:rsidP="00163400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12FBE16D" w14:textId="77777777" w:rsidR="00163400" w:rsidRDefault="00163400" w:rsidP="00163400">
            <w:pPr>
              <w:jc w:val="left"/>
            </w:pPr>
            <w:sdt>
              <w:sdtPr>
                <w:id w:val="-1301305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54275857" w14:textId="6403D74E" w:rsidR="00163400" w:rsidRDefault="00163400" w:rsidP="00163400">
            <w:pPr>
              <w:jc w:val="left"/>
            </w:pPr>
            <w:sdt>
              <w:sdtPr>
                <w:id w:val="2065285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 w:rsidRPr="001F1C28">
              <w:rPr>
                <w:i/>
              </w:rPr>
              <w:t>enumeration</w:t>
            </w:r>
          </w:p>
        </w:tc>
      </w:tr>
      <w:tr w:rsidR="00950DE2" w:rsidRPr="00C50357" w14:paraId="61D84581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2144457494"/>
            <w:placeholder>
              <w:docPart w:val="78B83162ABDB42629C469A2C65C76F93"/>
            </w:placeholder>
          </w:sdtPr>
          <w:sdtContent>
            <w:tc>
              <w:tcPr>
                <w:tcW w:w="2785" w:type="dxa"/>
                <w:vAlign w:val="center"/>
              </w:tcPr>
              <w:p w14:paraId="1F399F07" w14:textId="5B48B230" w:rsidR="00950DE2" w:rsidRDefault="00950DE2" w:rsidP="00950DE2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godinaIzlaska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315485968"/>
            <w:placeholder>
              <w:docPart w:val="EF128A61F196468AA630404AC3C1D55F"/>
            </w:placeholder>
          </w:sdtPr>
          <w:sdtContent>
            <w:tc>
              <w:tcPr>
                <w:tcW w:w="2880" w:type="dxa"/>
                <w:vAlign w:val="center"/>
              </w:tcPr>
              <w:p w14:paraId="00968964" w14:textId="56FE3453" w:rsidR="00950DE2" w:rsidRDefault="00E34DF2" w:rsidP="00950DE2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47D01D7C" w14:textId="77777777" w:rsidR="00950DE2" w:rsidRDefault="00950DE2" w:rsidP="00950DE2">
            <w:pPr>
              <w:jc w:val="left"/>
            </w:pPr>
            <w:sdt>
              <w:sdtPr>
                <w:id w:val="-15576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2A217D7F" w14:textId="1607F531" w:rsidR="00950DE2" w:rsidRDefault="00950DE2" w:rsidP="00950DE2">
            <w:pPr>
              <w:jc w:val="left"/>
            </w:pPr>
            <w:sdt>
              <w:sdtPr>
                <w:id w:val="459232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 w:rsidRPr="001F1C28">
              <w:rPr>
                <w:i/>
              </w:rPr>
              <w:t>enumeration</w:t>
            </w:r>
          </w:p>
        </w:tc>
      </w:tr>
    </w:tbl>
    <w:p w14:paraId="0F04D0C1" w14:textId="77777777" w:rsidR="00445B46" w:rsidRDefault="00445B46" w:rsidP="008D162E"/>
    <w:p w14:paraId="6642E053" w14:textId="77777777" w:rsidR="00ED2183" w:rsidRDefault="00ED2183" w:rsidP="00445B46"/>
    <w:p w14:paraId="2DC10278" w14:textId="77777777" w:rsidR="00F77365" w:rsidRDefault="00F77365" w:rsidP="00445B46"/>
    <w:p w14:paraId="72860066" w14:textId="77777777" w:rsidR="00F77365" w:rsidRDefault="00F77365" w:rsidP="00445B46"/>
    <w:p w14:paraId="7D97BB1B" w14:textId="77777777" w:rsidR="00F77365" w:rsidRDefault="00F77365" w:rsidP="00445B46"/>
    <w:p w14:paraId="1DEF9726" w14:textId="77777777" w:rsidR="00F77365" w:rsidRDefault="00F77365" w:rsidP="00445B46"/>
    <w:p w14:paraId="3893795F" w14:textId="77777777" w:rsidR="00F77365" w:rsidRDefault="00F77365" w:rsidP="00445B46"/>
    <w:p w14:paraId="0C06B0DD" w14:textId="77777777" w:rsidR="00F77365" w:rsidRDefault="00F77365" w:rsidP="00445B46"/>
    <w:p w14:paraId="78614EE1" w14:textId="77777777" w:rsidR="00F77365" w:rsidRDefault="00F77365" w:rsidP="00445B46"/>
    <w:p w14:paraId="77F660CB" w14:textId="77777777" w:rsidR="00F77365" w:rsidRDefault="00F77365" w:rsidP="00445B46"/>
    <w:p w14:paraId="20D15EF6" w14:textId="77777777" w:rsidR="00F77365" w:rsidRDefault="00F77365" w:rsidP="00445B46"/>
    <w:p w14:paraId="522BD90F" w14:textId="77777777" w:rsidR="00F77365" w:rsidRDefault="00F77365" w:rsidP="00445B46"/>
    <w:p w14:paraId="7AAC9EDE" w14:textId="77777777" w:rsidR="00F77365" w:rsidRDefault="00F77365" w:rsidP="00445B46"/>
    <w:p w14:paraId="1438E751" w14:textId="77777777" w:rsidR="004453A4" w:rsidRDefault="004453A4" w:rsidP="00445B46">
      <w:pPr>
        <w:rPr>
          <w:b/>
        </w:rPr>
      </w:pPr>
    </w:p>
    <w:p w14:paraId="6095FC8D" w14:textId="77777777" w:rsidR="004453A4" w:rsidRDefault="004453A4" w:rsidP="00445B46">
      <w:pPr>
        <w:rPr>
          <w:b/>
        </w:rPr>
      </w:pPr>
    </w:p>
    <w:p w14:paraId="446E95FD" w14:textId="660ECB31" w:rsidR="00445B46" w:rsidRDefault="00445B46" w:rsidP="00445B46">
      <w:r>
        <w:rPr>
          <w:b/>
        </w:rPr>
        <w:t>Naziv klase:</w:t>
      </w:r>
      <w:r>
        <w:t xml:space="preserve"> </w:t>
      </w:r>
      <w:sdt>
        <w:sdtPr>
          <w:id w:val="-185994537"/>
          <w:placeholder>
            <w:docPart w:val="F52D71CFAC4246DA89466268D849FA76"/>
          </w:placeholder>
        </w:sdtPr>
        <w:sdtContent>
          <w:r>
            <w:t>Film (nasljeđ</w:t>
          </w:r>
          <w:r>
            <w:rPr>
              <w:lang w:val="en-US"/>
            </w:rPr>
            <w:t>uje: Entertainment)</w:t>
          </w:r>
        </w:sdtContent>
      </w:sdt>
    </w:p>
    <w:p w14:paraId="617CD11E" w14:textId="77777777" w:rsidR="00445B46" w:rsidRDefault="00445B46" w:rsidP="00445B46"/>
    <w:p w14:paraId="0C6F4D4F" w14:textId="77777777" w:rsidR="00445B46" w:rsidRDefault="00445B46" w:rsidP="00445B46">
      <w:pPr>
        <w:rPr>
          <w:b/>
        </w:rPr>
      </w:pPr>
      <w:r>
        <w:rPr>
          <w:b/>
        </w:rPr>
        <w:t>Funkcionalni zahtjevi u kojima klasa učestvuje:</w:t>
      </w:r>
    </w:p>
    <w:p w14:paraId="24F58846" w14:textId="77777777" w:rsidR="00445B46" w:rsidRDefault="00445B46" w:rsidP="00445B46"/>
    <w:sdt>
      <w:sdtPr>
        <w:rPr>
          <w:color w:val="808080" w:themeColor="background1" w:themeShade="80"/>
        </w:rPr>
        <w:id w:val="-671481011"/>
        <w15:repeatingSection/>
      </w:sdtPr>
      <w:sdtContent>
        <w:sdt>
          <w:sdtPr>
            <w:rPr>
              <w:color w:val="808080" w:themeColor="background1" w:themeShade="80"/>
            </w:rPr>
            <w:id w:val="-1865662744"/>
            <w:placeholder>
              <w:docPart w:val="0BF4E1F44F10402E924CDAB9689E9F2F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1373605976"/>
                <w:placeholder>
                  <w:docPart w:val="E03D2586623743DA97ED710493266842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882633069"/>
                    <w:placeholder>
                      <w:docPart w:val="87E88E54B4584D11832B84D017B87AF8"/>
                    </w:placeholder>
                  </w:sdtPr>
                  <w:sdtContent>
                    <w:sdt>
                      <w:sdtPr>
                        <w:rPr>
                          <w:color w:val="808080" w:themeColor="background1" w:themeShade="80"/>
                        </w:rPr>
                        <w:id w:val="1280223242"/>
                        <w:placeholder>
                          <w:docPart w:val="44737625B6524B20A66A0F0AD5ADC33E"/>
                        </w:placeholder>
                      </w:sdtPr>
                      <w:sdtContent>
                        <w:p w14:paraId="77618B67" w14:textId="235C2A2C" w:rsidR="008A3070" w:rsidRPr="00A742D1" w:rsidRDefault="008A3070" w:rsidP="00927F44">
                          <w:pPr>
                            <w:rPr>
                              <w:color w:val="808080" w:themeColor="background1" w:themeShade="80"/>
                            </w:rPr>
                          </w:pPr>
                          <w:r w:rsidRPr="00A742D1">
                            <w:rPr>
                              <w:color w:val="808080" w:themeColor="background1" w:themeShade="80"/>
                            </w:rPr>
                            <w:t xml:space="preserve">(FZ br. </w:t>
                          </w:r>
                          <w:r>
                            <w:rPr>
                              <w:color w:val="808080" w:themeColor="background1" w:themeShade="80"/>
                            </w:rPr>
                            <w:t>01</w:t>
                          </w:r>
                          <w:r w:rsidRPr="00A742D1">
                            <w:rPr>
                              <w:color w:val="808080" w:themeColor="background1" w:themeShade="80"/>
                            </w:rPr>
                            <w:t xml:space="preserve">: </w:t>
                          </w:r>
                          <w:r>
                            <w:rPr>
                              <w:color w:val="808080" w:themeColor="background1" w:themeShade="80"/>
                            </w:rPr>
                            <w:t>Pretraga i filtriranje sadržaja</w:t>
                          </w:r>
                          <w:r w:rsidRPr="00A742D1">
                            <w:rPr>
                              <w:color w:val="808080" w:themeColor="background1" w:themeShade="80"/>
                            </w:rPr>
                            <w:t>)</w:t>
                          </w:r>
                        </w:p>
                      </w:sdtContent>
                    </w:sdt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1103953800"/>
            <w:placeholder>
              <w:docPart w:val="741231573E634350B997BA75872EF17D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958450678"/>
                <w:placeholder>
                  <w:docPart w:val="95CF4464F09A45B18F8117DE4DC1E6D9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167177507"/>
                    <w:placeholder>
                      <w:docPart w:val="43CF942AE6BE447EAC2FA4D94FE9C19B"/>
                    </w:placeholder>
                  </w:sdtPr>
                  <w:sdtContent>
                    <w:p w14:paraId="75EFE231" w14:textId="77777777" w:rsidR="008A3070" w:rsidRPr="00A742D1" w:rsidRDefault="008A3070" w:rsidP="00927F44">
                      <w:pPr>
                        <w:rPr>
                          <w:color w:val="808080" w:themeColor="background1" w:themeShade="80"/>
                        </w:rPr>
                      </w:pPr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03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Ocjene i recenzije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1731300393"/>
            <w:placeholder>
              <w:docPart w:val="CF1C2FBE55D54C9C929349A0326BF511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1764567736"/>
                <w:placeholder>
                  <w:docPart w:val="8FCF83E74E6A44309D19D0E92DF93F5C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703056530"/>
                    <w:placeholder>
                      <w:docPart w:val="0A0A622C6AB44BFC8F795E815AB99FB2"/>
                    </w:placeholder>
                  </w:sdtPr>
                  <w:sdtContent>
                    <w:p w14:paraId="64AA92E7" w14:textId="77777777" w:rsidR="009E1300" w:rsidRPr="00C50357" w:rsidRDefault="009E1300" w:rsidP="009E1300"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05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Gledanje trailer-a (YouTube)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1346705685"/>
            <w:placeholder>
              <w:docPart w:val="CAA63D45F3884D069E5088615B64FA06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803580144"/>
                <w:placeholder>
                  <w:docPart w:val="6A34B7D281CC4A1A979B62742DC63653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1672910080"/>
                    <w:placeholder>
                      <w:docPart w:val="C0837E541E93429FBAFE5C1CB0390CBC"/>
                    </w:placeholder>
                  </w:sdtPr>
                  <w:sdtContent>
                    <w:p w14:paraId="7ED29BE7" w14:textId="31190B42" w:rsidR="009E1300" w:rsidRPr="00C50357" w:rsidRDefault="009E1300" w:rsidP="009E1300"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06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Upravljanje listama (Označi „Gledao sam“ / „Gledat ću“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  <w:r w:rsidR="006325CC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1929535337"/>
            <w:placeholder>
              <w:docPart w:val="AE41855E38BF4471A5EC49127B4E473B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1688129453"/>
                <w:placeholder>
                  <w:docPart w:val="52039F730DDE437EB7F6002F23C52008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553893000"/>
                    <w:placeholder>
                      <w:docPart w:val="C08F6F4EEEB84C7889780B9CF88F9007"/>
                    </w:placeholder>
                  </w:sdtPr>
                  <w:sdtContent>
                    <w:p w14:paraId="70B3F403" w14:textId="77777777" w:rsidR="009E1300" w:rsidRPr="00C50357" w:rsidRDefault="009E1300" w:rsidP="009E1300"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07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Notifikacije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216712566"/>
            <w:placeholder>
              <w:docPart w:val="9B6D645FC65643B98A684B64914D5C0E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1749569633"/>
                <w:placeholder>
                  <w:docPart w:val="149FD9EE7FE9493F9F687AE4D64D803E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793909135"/>
                    <w:placeholder>
                      <w:docPart w:val="391F458DB4094489982565B8556AE7CC"/>
                    </w:placeholder>
                  </w:sdtPr>
                  <w:sdtContent>
                    <w:p w14:paraId="71FB7DF0" w14:textId="350EB7EB" w:rsidR="009E1300" w:rsidRDefault="009E1300" w:rsidP="009E1300">
                      <w:r>
                        <w:rPr>
                          <w:color w:val="808080" w:themeColor="background1" w:themeShade="80"/>
                        </w:rPr>
                        <w:t>(FZ br. 08: Upravljanje filmovima, glumcima i recenzijama (sadržajem)</w:t>
                      </w:r>
                      <w:r w:rsidR="002D00B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</w:sdtContent>
    </w:sdt>
    <w:p w14:paraId="2533A2BA" w14:textId="77777777" w:rsidR="009E1300" w:rsidRDefault="009E1300" w:rsidP="00445B46"/>
    <w:p w14:paraId="7991C258" w14:textId="77777777" w:rsidR="00445B46" w:rsidRPr="00A742D1" w:rsidRDefault="00445B46" w:rsidP="00445B46">
      <w:pPr>
        <w:rPr>
          <w:b/>
        </w:rPr>
      </w:pPr>
      <w:r>
        <w:rPr>
          <w:b/>
        </w:rPr>
        <w:t>Atributi koje klasa posjeduje:</w:t>
      </w:r>
    </w:p>
    <w:p w14:paraId="67D9993C" w14:textId="77777777" w:rsidR="00445B46" w:rsidRDefault="00445B46" w:rsidP="00445B46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445B46" w:rsidRPr="00C50357" w14:paraId="214E1F6E" w14:textId="77777777" w:rsidTr="008D20F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21D888F6" w14:textId="77777777" w:rsidR="00445B46" w:rsidRPr="00C50357" w:rsidRDefault="00445B46" w:rsidP="008D20FF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0B0B0A01" w14:textId="77777777" w:rsidR="00445B46" w:rsidRPr="00C50357" w:rsidRDefault="00445B46" w:rsidP="008D20FF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418B8A86" w14:textId="77777777" w:rsidR="00445B46" w:rsidRDefault="00445B46" w:rsidP="008D20FF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445B46" w:rsidRPr="00C50357" w14:paraId="4DA6EE84" w14:textId="77777777" w:rsidTr="008D20FF">
        <w:trPr>
          <w:trHeight w:val="656"/>
        </w:trPr>
        <w:sdt>
          <w:sdtPr>
            <w:rPr>
              <w:color w:val="808080" w:themeColor="background1" w:themeShade="80"/>
            </w:rPr>
            <w:id w:val="1015195175"/>
            <w:placeholder>
              <w:docPart w:val="3676041BF6F64F44A2E528DDE41F4569"/>
            </w:placeholder>
          </w:sdtPr>
          <w:sdtContent>
            <w:tc>
              <w:tcPr>
                <w:tcW w:w="2785" w:type="dxa"/>
                <w:vAlign w:val="center"/>
              </w:tcPr>
              <w:p w14:paraId="4D189640" w14:textId="102A7915" w:rsidR="00445B46" w:rsidRPr="00C50357" w:rsidRDefault="00C46BF9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trajanje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849706029"/>
            <w:placeholder>
              <w:docPart w:val="E551605F4B494439BF23FBB4FA5776F0"/>
            </w:placeholder>
          </w:sdtPr>
          <w:sdtContent>
            <w:tc>
              <w:tcPr>
                <w:tcW w:w="2880" w:type="dxa"/>
                <w:vAlign w:val="center"/>
              </w:tcPr>
              <w:p w14:paraId="4349068B" w14:textId="77777777" w:rsidR="00445B46" w:rsidRPr="00C50357" w:rsidRDefault="00445B46" w:rsidP="008D20FF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638CCE8C" w14:textId="77777777" w:rsidR="00445B46" w:rsidRDefault="00000000" w:rsidP="008D20FF">
            <w:pPr>
              <w:jc w:val="left"/>
            </w:pPr>
            <w:sdt>
              <w:sdtPr>
                <w:id w:val="878129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5B4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45B46">
              <w:t xml:space="preserve"> Atribut je statički</w:t>
            </w:r>
          </w:p>
          <w:p w14:paraId="2BDCB8B6" w14:textId="77777777" w:rsidR="00445B46" w:rsidRPr="00C50357" w:rsidRDefault="00000000" w:rsidP="008D20FF">
            <w:pPr>
              <w:jc w:val="left"/>
            </w:pPr>
            <w:sdt>
              <w:sdtPr>
                <w:id w:val="11148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5B4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45B46">
              <w:t xml:space="preserve"> Atribut je </w:t>
            </w:r>
            <w:r w:rsidR="00445B46" w:rsidRPr="001F1C28">
              <w:rPr>
                <w:i/>
              </w:rPr>
              <w:t>enumeration</w:t>
            </w:r>
          </w:p>
        </w:tc>
      </w:tr>
      <w:tr w:rsidR="00445B46" w:rsidRPr="00C50357" w14:paraId="7A38809B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2011938954"/>
            <w:placeholder>
              <w:docPart w:val="17FB1063F43E4C868AB8A76DBE186EDB"/>
            </w:placeholder>
          </w:sdtPr>
          <w:sdtContent>
            <w:tc>
              <w:tcPr>
                <w:tcW w:w="2785" w:type="dxa"/>
                <w:vAlign w:val="center"/>
              </w:tcPr>
              <w:p w14:paraId="181913F9" w14:textId="26A8731C" w:rsidR="00445B46" w:rsidRPr="00C50357" w:rsidRDefault="00C46BF9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youtubeLink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993951095"/>
            <w:placeholder>
              <w:docPart w:val="0ED3F2AF80AD460AB6B9FBE967646D76"/>
            </w:placeholder>
          </w:sdtPr>
          <w:sdtContent>
            <w:tc>
              <w:tcPr>
                <w:tcW w:w="2880" w:type="dxa"/>
                <w:vAlign w:val="center"/>
              </w:tcPr>
              <w:p w14:paraId="151FFF04" w14:textId="77777777" w:rsidR="00445B46" w:rsidRPr="00C50357" w:rsidRDefault="00445B46" w:rsidP="008D20FF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078701D7" w14:textId="77777777" w:rsidR="00445B46" w:rsidRDefault="00000000" w:rsidP="008D20FF">
            <w:pPr>
              <w:jc w:val="left"/>
            </w:pPr>
            <w:sdt>
              <w:sdtPr>
                <w:id w:val="391781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5B4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45B46">
              <w:t xml:space="preserve"> Atribut je statički</w:t>
            </w:r>
          </w:p>
          <w:p w14:paraId="615E5039" w14:textId="77777777" w:rsidR="00445B46" w:rsidRPr="00C50357" w:rsidRDefault="00000000" w:rsidP="008D20FF">
            <w:pPr>
              <w:jc w:val="left"/>
            </w:pPr>
            <w:sdt>
              <w:sdtPr>
                <w:id w:val="-2041962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5B4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45B46">
              <w:t xml:space="preserve"> Atribut je </w:t>
            </w:r>
            <w:r w:rsidR="00445B46" w:rsidRPr="001F1C28">
              <w:rPr>
                <w:i/>
              </w:rPr>
              <w:t>enumeration</w:t>
            </w:r>
          </w:p>
        </w:tc>
      </w:tr>
    </w:tbl>
    <w:p w14:paraId="4CB716B8" w14:textId="77777777" w:rsidR="00D169F9" w:rsidRDefault="00D169F9" w:rsidP="002E43FD"/>
    <w:p w14:paraId="0149734A" w14:textId="77777777" w:rsidR="002E43FD" w:rsidRDefault="002E43FD" w:rsidP="002E43FD"/>
    <w:p w14:paraId="4D158821" w14:textId="77777777" w:rsidR="00D169F9" w:rsidRDefault="00D169F9" w:rsidP="003937C7">
      <w:pPr>
        <w:ind w:left="360"/>
      </w:pPr>
    </w:p>
    <w:p w14:paraId="2E8D4EAB" w14:textId="4FA203A3" w:rsidR="00D169F9" w:rsidRDefault="00D169F9" w:rsidP="00D169F9">
      <w:r>
        <w:rPr>
          <w:b/>
        </w:rPr>
        <w:t>Naziv klase:</w:t>
      </w:r>
      <w:r>
        <w:t xml:space="preserve"> </w:t>
      </w:r>
      <w:sdt>
        <w:sdtPr>
          <w:id w:val="-1171481026"/>
          <w:placeholder>
            <w:docPart w:val="68FA3583E8A04FA9BE67E6F3EC8D55CE"/>
          </w:placeholder>
        </w:sdtPr>
        <w:sdtContent>
          <w:r>
            <w:t>Serija (nasljeđ</w:t>
          </w:r>
          <w:r>
            <w:rPr>
              <w:lang w:val="en-US"/>
            </w:rPr>
            <w:t>uje: Entertainment)</w:t>
          </w:r>
        </w:sdtContent>
      </w:sdt>
    </w:p>
    <w:p w14:paraId="7E0FBB34" w14:textId="77777777" w:rsidR="00D169F9" w:rsidRDefault="00D169F9" w:rsidP="00D169F9"/>
    <w:p w14:paraId="3C8DA5DD" w14:textId="77777777" w:rsidR="00D169F9" w:rsidRDefault="00D169F9" w:rsidP="00D169F9">
      <w:pPr>
        <w:rPr>
          <w:b/>
        </w:rPr>
      </w:pPr>
      <w:r>
        <w:rPr>
          <w:b/>
        </w:rPr>
        <w:t>Funkcionalni zahtjevi u kojima klasa učestvuje:</w:t>
      </w:r>
    </w:p>
    <w:p w14:paraId="2120DF63" w14:textId="77777777" w:rsidR="00D169F9" w:rsidRDefault="00D169F9" w:rsidP="00D169F9"/>
    <w:sdt>
      <w:sdtPr>
        <w:rPr>
          <w:color w:val="808080" w:themeColor="background1" w:themeShade="80"/>
        </w:rPr>
        <w:id w:val="636681840"/>
        <w15:repeatingSection/>
      </w:sdtPr>
      <w:sdtContent>
        <w:sdt>
          <w:sdtPr>
            <w:rPr>
              <w:color w:val="808080" w:themeColor="background1" w:themeShade="80"/>
            </w:rPr>
            <w:id w:val="1898240833"/>
            <w:placeholder>
              <w:docPart w:val="5947109866B047C4BDB8425C83902FD5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1472822828"/>
                <w:placeholder>
                  <w:docPart w:val="A4B8349784A340CE93A7C47710A230A3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242262822"/>
                    <w:placeholder>
                      <w:docPart w:val="3361F0750C5041FC8D839D1334D2522D"/>
                    </w:placeholder>
                  </w:sdtPr>
                  <w:sdtContent>
                    <w:sdt>
                      <w:sdtPr>
                        <w:rPr>
                          <w:color w:val="808080" w:themeColor="background1" w:themeShade="80"/>
                        </w:rPr>
                        <w:id w:val="2003157917"/>
                        <w:placeholder>
                          <w:docPart w:val="F7A5DFEEE3FE4742A87D028F977F454C"/>
                        </w:placeholder>
                      </w:sdtPr>
                      <w:sdtContent>
                        <w:p w14:paraId="692FD389" w14:textId="77777777" w:rsidR="00CA1DB8" w:rsidRPr="00A742D1" w:rsidRDefault="00CA1DB8" w:rsidP="00CA1DB8">
                          <w:pPr>
                            <w:rPr>
                              <w:color w:val="808080" w:themeColor="background1" w:themeShade="80"/>
                            </w:rPr>
                          </w:pPr>
                          <w:r w:rsidRPr="00A742D1">
                            <w:rPr>
                              <w:color w:val="808080" w:themeColor="background1" w:themeShade="80"/>
                            </w:rPr>
                            <w:t xml:space="preserve">(FZ br. </w:t>
                          </w:r>
                          <w:r>
                            <w:rPr>
                              <w:color w:val="808080" w:themeColor="background1" w:themeShade="80"/>
                            </w:rPr>
                            <w:t>01</w:t>
                          </w:r>
                          <w:r w:rsidRPr="00A742D1">
                            <w:rPr>
                              <w:color w:val="808080" w:themeColor="background1" w:themeShade="80"/>
                            </w:rPr>
                            <w:t xml:space="preserve">: </w:t>
                          </w:r>
                          <w:r>
                            <w:rPr>
                              <w:color w:val="808080" w:themeColor="background1" w:themeShade="80"/>
                            </w:rPr>
                            <w:t>Pretraga i filtriranje sadržaja</w:t>
                          </w:r>
                          <w:r w:rsidRPr="00A742D1">
                            <w:rPr>
                              <w:color w:val="808080" w:themeColor="background1" w:themeShade="80"/>
                            </w:rPr>
                            <w:t>)</w:t>
                          </w:r>
                        </w:p>
                      </w:sdtContent>
                    </w:sdt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829752332"/>
            <w:placeholder>
              <w:docPart w:val="7ADDF88FAA1145F9954A58929D8C1E8A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1058979707"/>
                <w:placeholder>
                  <w:docPart w:val="2DAD6C251CEB4556B166ECDEDD7F0690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680241734"/>
                    <w:placeholder>
                      <w:docPart w:val="0451A234B05F4F6B9835ADAC260DE072"/>
                    </w:placeholder>
                  </w:sdtPr>
                  <w:sdtContent>
                    <w:p w14:paraId="6AD31066" w14:textId="77777777" w:rsidR="00CA1DB8" w:rsidRPr="00A742D1" w:rsidRDefault="00CA1DB8" w:rsidP="00CA1DB8">
                      <w:pPr>
                        <w:rPr>
                          <w:color w:val="808080" w:themeColor="background1" w:themeShade="80"/>
                        </w:rPr>
                      </w:pPr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03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Ocjene i recenzije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1863742211"/>
            <w:placeholder>
              <w:docPart w:val="AEBAD64CCD224044A82D20850A4886C3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386079195"/>
                <w:placeholder>
                  <w:docPart w:val="12DEB7124D49462FBB63FB5D2FDD196F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1073850022"/>
                    <w:placeholder>
                      <w:docPart w:val="FA220A5FCEC54A8FB38907F2BFC855C1"/>
                    </w:placeholder>
                  </w:sdtPr>
                  <w:sdtContent>
                    <w:p w14:paraId="3E290CE5" w14:textId="77777777" w:rsidR="00CA1DB8" w:rsidRPr="00C50357" w:rsidRDefault="00CA1DB8" w:rsidP="00CA1DB8"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05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Gledanje trailer-a (YouTube)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1830514707"/>
            <w:placeholder>
              <w:docPart w:val="A08A00DF08B1471AA10F7F23EC74AFE5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766922721"/>
                <w:placeholder>
                  <w:docPart w:val="C171D2718EB74D458AA459F51CDEFF02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227158494"/>
                    <w:placeholder>
                      <w:docPart w:val="2276A0A3388940E8BFFCCEB6561B026E"/>
                    </w:placeholder>
                  </w:sdtPr>
                  <w:sdtContent>
                    <w:p w14:paraId="47E08023" w14:textId="1E992802" w:rsidR="00CA1DB8" w:rsidRPr="00C50357" w:rsidRDefault="00CA1DB8" w:rsidP="00CA1DB8"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06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Upravljanje listama (Označi „Gledao sam“ / „Gledat ću“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  <w:r w:rsidR="00560EE2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959461595"/>
            <w:placeholder>
              <w:docPart w:val="7FE0E542F9BD4F3CA6AEC99EEDC63D4B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2140487827"/>
                <w:placeholder>
                  <w:docPart w:val="F50B4559A5824B50A41DF47DC1C19841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519741413"/>
                    <w:placeholder>
                      <w:docPart w:val="34A82D9D11AB44A7A4836DA172E82F39"/>
                    </w:placeholder>
                  </w:sdtPr>
                  <w:sdtContent>
                    <w:p w14:paraId="0AA09B7B" w14:textId="77777777" w:rsidR="00CA1DB8" w:rsidRPr="00C50357" w:rsidRDefault="00CA1DB8" w:rsidP="00CA1DB8"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07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Notifikacije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1771510311"/>
            <w:placeholder>
              <w:docPart w:val="F436EF068ABB48B090C741C6AC194EF1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1858035355"/>
                <w:placeholder>
                  <w:docPart w:val="2F8BC98908B641E4ACC846480A19FFE3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139775165"/>
                    <w:placeholder>
                      <w:docPart w:val="0FB2EEC2DA52478B892AEC6F0B97374C"/>
                    </w:placeholder>
                  </w:sdtPr>
                  <w:sdtContent>
                    <w:p w14:paraId="4E796C37" w14:textId="4E55941A" w:rsidR="00CA1DB8" w:rsidRDefault="00CA1DB8" w:rsidP="00CA1DB8">
                      <w:r>
                        <w:rPr>
                          <w:color w:val="808080" w:themeColor="background1" w:themeShade="80"/>
                        </w:rPr>
                        <w:t>(FZ br. 08: Upravljanje serijama, glumcima i recenzijama (sadržajem)</w:t>
                      </w:r>
                      <w:r w:rsidR="009F7D7D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</w:sdtContent>
    </w:sdt>
    <w:p w14:paraId="4C77AEBC" w14:textId="77777777" w:rsidR="00CA1DB8" w:rsidRDefault="00CA1DB8" w:rsidP="00D169F9">
      <w:pPr>
        <w:rPr>
          <w:color w:val="808080" w:themeColor="background1" w:themeShade="80"/>
        </w:rPr>
      </w:pPr>
    </w:p>
    <w:p w14:paraId="428A384B" w14:textId="46CF9C84" w:rsidR="00D169F9" w:rsidRPr="00A742D1" w:rsidRDefault="00D169F9" w:rsidP="00D169F9">
      <w:pPr>
        <w:rPr>
          <w:b/>
        </w:rPr>
      </w:pPr>
      <w:r>
        <w:rPr>
          <w:b/>
        </w:rPr>
        <w:t>Atributi koje klasa posjeduje:</w:t>
      </w:r>
    </w:p>
    <w:p w14:paraId="4B9E5D07" w14:textId="77777777" w:rsidR="00D169F9" w:rsidRDefault="00D169F9" w:rsidP="00D169F9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D169F9" w:rsidRPr="00C50357" w14:paraId="5BB419BB" w14:textId="77777777" w:rsidTr="008D20F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1563AFD6" w14:textId="77777777" w:rsidR="00D169F9" w:rsidRPr="00C50357" w:rsidRDefault="00D169F9" w:rsidP="008D20FF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2C5D5380" w14:textId="77777777" w:rsidR="00D169F9" w:rsidRPr="00C50357" w:rsidRDefault="00D169F9" w:rsidP="008D20FF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1359162B" w14:textId="77777777" w:rsidR="00D169F9" w:rsidRDefault="00D169F9" w:rsidP="008D20FF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D169F9" w:rsidRPr="00C50357" w14:paraId="66F623D8" w14:textId="77777777" w:rsidTr="008D20FF">
        <w:trPr>
          <w:trHeight w:val="656"/>
        </w:trPr>
        <w:sdt>
          <w:sdtPr>
            <w:rPr>
              <w:color w:val="808080" w:themeColor="background1" w:themeShade="80"/>
            </w:rPr>
            <w:id w:val="-1217666387"/>
            <w:placeholder>
              <w:docPart w:val="EEE3A54B69FA4F1DAF81641699E90730"/>
            </w:placeholder>
          </w:sdtPr>
          <w:sdtContent>
            <w:tc>
              <w:tcPr>
                <w:tcW w:w="2785" w:type="dxa"/>
                <w:vAlign w:val="center"/>
              </w:tcPr>
              <w:p w14:paraId="274BF7EC" w14:textId="3DCAAB7D" w:rsidR="00D169F9" w:rsidRPr="00C50357" w:rsidRDefault="00D169F9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brojSezona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2100820079"/>
            <w:placeholder>
              <w:docPart w:val="3466CC5A3977421E8B9F3C55B840019B"/>
            </w:placeholder>
          </w:sdtPr>
          <w:sdtContent>
            <w:tc>
              <w:tcPr>
                <w:tcW w:w="2880" w:type="dxa"/>
                <w:vAlign w:val="center"/>
              </w:tcPr>
              <w:p w14:paraId="2872DC2C" w14:textId="77777777" w:rsidR="00D169F9" w:rsidRPr="00C50357" w:rsidRDefault="00D169F9" w:rsidP="008D20FF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597549BE" w14:textId="77777777" w:rsidR="00D169F9" w:rsidRDefault="00000000" w:rsidP="008D20FF">
            <w:pPr>
              <w:jc w:val="left"/>
            </w:pPr>
            <w:sdt>
              <w:sdtPr>
                <w:id w:val="653034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169F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69F9">
              <w:t xml:space="preserve"> Atribut je statički</w:t>
            </w:r>
          </w:p>
          <w:p w14:paraId="039ADBFD" w14:textId="77777777" w:rsidR="00D169F9" w:rsidRPr="00C50357" w:rsidRDefault="00000000" w:rsidP="008D20FF">
            <w:pPr>
              <w:jc w:val="left"/>
            </w:pPr>
            <w:sdt>
              <w:sdtPr>
                <w:id w:val="12287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169F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69F9">
              <w:t xml:space="preserve"> Atribut je </w:t>
            </w:r>
            <w:r w:rsidR="00D169F9" w:rsidRPr="001F1C28">
              <w:rPr>
                <w:i/>
              </w:rPr>
              <w:t>enumeration</w:t>
            </w:r>
          </w:p>
        </w:tc>
      </w:tr>
      <w:tr w:rsidR="00D169F9" w:rsidRPr="00C50357" w14:paraId="089BF567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-1800610660"/>
            <w:placeholder>
              <w:docPart w:val="9153256A9EF5498EBF20E7D1FF9325ED"/>
            </w:placeholder>
          </w:sdtPr>
          <w:sdtContent>
            <w:tc>
              <w:tcPr>
                <w:tcW w:w="2785" w:type="dxa"/>
                <w:vAlign w:val="center"/>
              </w:tcPr>
              <w:p w14:paraId="0BC9F262" w14:textId="2CE25F17" w:rsidR="00D169F9" w:rsidRPr="00C50357" w:rsidRDefault="00D169F9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brojEpizoda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170709579"/>
            <w:placeholder>
              <w:docPart w:val="7F1B1E6A2F3E43249F1908C083E01E16"/>
            </w:placeholder>
          </w:sdtPr>
          <w:sdtContent>
            <w:tc>
              <w:tcPr>
                <w:tcW w:w="2880" w:type="dxa"/>
                <w:vAlign w:val="center"/>
              </w:tcPr>
              <w:p w14:paraId="5D645611" w14:textId="71FD4A86" w:rsidR="00D169F9" w:rsidRPr="00C50357" w:rsidRDefault="00D169F9" w:rsidP="008D20FF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6D46BA6A" w14:textId="77777777" w:rsidR="00D169F9" w:rsidRDefault="00000000" w:rsidP="008D20FF">
            <w:pPr>
              <w:jc w:val="left"/>
            </w:pPr>
            <w:sdt>
              <w:sdtPr>
                <w:id w:val="2070072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169F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69F9">
              <w:t xml:space="preserve"> Atribut je statički</w:t>
            </w:r>
          </w:p>
          <w:p w14:paraId="4D6A7875" w14:textId="77777777" w:rsidR="00D169F9" w:rsidRPr="00C50357" w:rsidRDefault="00000000" w:rsidP="008D20FF">
            <w:pPr>
              <w:jc w:val="left"/>
            </w:pPr>
            <w:sdt>
              <w:sdtPr>
                <w:id w:val="-168178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169F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69F9">
              <w:t xml:space="preserve"> Atribut je </w:t>
            </w:r>
            <w:r w:rsidR="00D169F9" w:rsidRPr="001F1C28">
              <w:rPr>
                <w:i/>
              </w:rPr>
              <w:t>enumeration</w:t>
            </w:r>
          </w:p>
        </w:tc>
      </w:tr>
    </w:tbl>
    <w:p w14:paraId="62221C2D" w14:textId="77777777" w:rsidR="00D169F9" w:rsidRPr="00C50357" w:rsidRDefault="00D169F9" w:rsidP="00D169F9">
      <w:pPr>
        <w:ind w:left="360"/>
      </w:pPr>
    </w:p>
    <w:p w14:paraId="519FC72F" w14:textId="77777777" w:rsidR="00D169F9" w:rsidRPr="00C50357" w:rsidRDefault="00D169F9" w:rsidP="00D169F9">
      <w:pPr>
        <w:ind w:left="360"/>
      </w:pPr>
    </w:p>
    <w:p w14:paraId="5C9018EE" w14:textId="77777777" w:rsidR="00B226BA" w:rsidRDefault="00B226BA" w:rsidP="00B226BA"/>
    <w:p w14:paraId="652F5AF2" w14:textId="77777777" w:rsidR="00F77365" w:rsidRDefault="00F77365" w:rsidP="00F77365">
      <w:pPr>
        <w:rPr>
          <w:b/>
        </w:rPr>
      </w:pPr>
    </w:p>
    <w:p w14:paraId="59449142" w14:textId="59315315" w:rsidR="00F77365" w:rsidRDefault="00F77365" w:rsidP="00F77365">
      <w:r>
        <w:rPr>
          <w:b/>
        </w:rPr>
        <w:t>Naziv klase:</w:t>
      </w:r>
      <w:r>
        <w:t xml:space="preserve"> </w:t>
      </w:r>
      <w:sdt>
        <w:sdtPr>
          <w:id w:val="1366093443"/>
          <w:placeholder>
            <w:docPart w:val="70B82CA5D17941CF929403F6E1667D07"/>
          </w:placeholder>
        </w:sdtPr>
        <w:sdtContent>
          <w:r w:rsidR="0067776C">
            <w:t>Glumac</w:t>
          </w:r>
        </w:sdtContent>
      </w:sdt>
    </w:p>
    <w:p w14:paraId="36856E6A" w14:textId="77777777" w:rsidR="00F77365" w:rsidRDefault="00F77365" w:rsidP="00F77365"/>
    <w:p w14:paraId="37E99F64" w14:textId="77777777" w:rsidR="00F77365" w:rsidRDefault="00F77365" w:rsidP="00F77365">
      <w:pPr>
        <w:rPr>
          <w:b/>
        </w:rPr>
      </w:pPr>
      <w:r>
        <w:rPr>
          <w:b/>
        </w:rPr>
        <w:t>Funkcionalni zahtjevi u kojima klasa učestvuje:</w:t>
      </w:r>
    </w:p>
    <w:p w14:paraId="189492BA" w14:textId="77777777" w:rsidR="00F77365" w:rsidRDefault="00F77365" w:rsidP="00F77365"/>
    <w:sdt>
      <w:sdtPr>
        <w:rPr>
          <w:color w:val="808080" w:themeColor="background1" w:themeShade="80"/>
        </w:rPr>
        <w:id w:val="-2085667328"/>
        <w15:repeatingSection/>
      </w:sdtPr>
      <w:sdtContent>
        <w:sdt>
          <w:sdtPr>
            <w:rPr>
              <w:color w:val="808080" w:themeColor="background1" w:themeShade="80"/>
            </w:rPr>
            <w:id w:val="1630583757"/>
            <w:placeholder>
              <w:docPart w:val="4BA017ABD85B4BADA5BF267A14F9FE28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414900562"/>
                <w:placeholder>
                  <w:docPart w:val="349F6A1A57E14BBAB1F1113343E01413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1725958273"/>
                    <w:placeholder>
                      <w:docPart w:val="7A179D1D041C409AAAF2757D8641D611"/>
                    </w:placeholder>
                  </w:sdtPr>
                  <w:sdtContent>
                    <w:p w14:paraId="16CDA36B" w14:textId="77777777" w:rsidR="00F77365" w:rsidRPr="00C50357" w:rsidRDefault="00F77365" w:rsidP="00F77365">
                      <w:r>
                        <w:rPr>
                          <w:color w:val="808080" w:themeColor="background1" w:themeShade="80"/>
                        </w:rPr>
                        <w:t>(FZ br. 08: Upravljanje filmovima/serijama, glumcima i recenzijama (sadržajem))</w:t>
                      </w:r>
                    </w:p>
                  </w:sdtContent>
                </w:sdt>
              </w:sdtContent>
            </w:sdt>
          </w:sdtContent>
        </w:sdt>
      </w:sdtContent>
    </w:sdt>
    <w:p w14:paraId="6A02FC09" w14:textId="77777777" w:rsidR="00F77365" w:rsidRDefault="00F77365" w:rsidP="00F77365"/>
    <w:p w14:paraId="0F8BE001" w14:textId="77777777" w:rsidR="00F77365" w:rsidRPr="00A742D1" w:rsidRDefault="00F77365" w:rsidP="00F77365">
      <w:pPr>
        <w:rPr>
          <w:b/>
        </w:rPr>
      </w:pPr>
      <w:r>
        <w:rPr>
          <w:b/>
        </w:rPr>
        <w:t>Atributi koje klasa posjeduje:</w:t>
      </w:r>
    </w:p>
    <w:p w14:paraId="041D4E13" w14:textId="77777777" w:rsidR="00F77365" w:rsidRDefault="00F77365" w:rsidP="00F77365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F77365" w:rsidRPr="00C50357" w14:paraId="0A7C0DBA" w14:textId="77777777" w:rsidTr="00724163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7348DBDB" w14:textId="77777777" w:rsidR="00F77365" w:rsidRPr="00C50357" w:rsidRDefault="00F77365" w:rsidP="00724163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4D276029" w14:textId="77777777" w:rsidR="00F77365" w:rsidRPr="00C50357" w:rsidRDefault="00F77365" w:rsidP="00724163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7AA0EB9E" w14:textId="77777777" w:rsidR="00F77365" w:rsidRDefault="00F77365" w:rsidP="00724163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F77365" w:rsidRPr="00C50357" w14:paraId="216051E9" w14:textId="77777777" w:rsidTr="00724163">
        <w:trPr>
          <w:trHeight w:val="656"/>
        </w:trPr>
        <w:sdt>
          <w:sdtPr>
            <w:rPr>
              <w:color w:val="808080" w:themeColor="background1" w:themeShade="80"/>
            </w:rPr>
            <w:id w:val="1355605791"/>
            <w:placeholder>
              <w:docPart w:val="02D3D7F5BA74460B8BECEF7052A9D98F"/>
            </w:placeholder>
          </w:sdtPr>
          <w:sdtContent>
            <w:tc>
              <w:tcPr>
                <w:tcW w:w="2785" w:type="dxa"/>
                <w:vAlign w:val="center"/>
              </w:tcPr>
              <w:p w14:paraId="54275FD4" w14:textId="77777777" w:rsidR="00F77365" w:rsidRPr="00C50357" w:rsidRDefault="00F77365" w:rsidP="00724163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ime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222602745"/>
            <w:placeholder>
              <w:docPart w:val="5AC4E871EB344212B45FCF906FFAC464"/>
            </w:placeholder>
          </w:sdtPr>
          <w:sdtContent>
            <w:tc>
              <w:tcPr>
                <w:tcW w:w="2880" w:type="dxa"/>
                <w:vAlign w:val="center"/>
              </w:tcPr>
              <w:p w14:paraId="059417E5" w14:textId="77777777" w:rsidR="00F77365" w:rsidRPr="00C50357" w:rsidRDefault="00F77365" w:rsidP="00724163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1D65516F" w14:textId="77777777" w:rsidR="00F77365" w:rsidRDefault="00F77365" w:rsidP="00724163">
            <w:pPr>
              <w:jc w:val="left"/>
            </w:pPr>
            <w:sdt>
              <w:sdtPr>
                <w:id w:val="152109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52F1CD5D" w14:textId="77777777" w:rsidR="00F77365" w:rsidRPr="00C50357" w:rsidRDefault="00F77365" w:rsidP="00724163">
            <w:pPr>
              <w:jc w:val="left"/>
            </w:pPr>
            <w:sdt>
              <w:sdtPr>
                <w:id w:val="-1312708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 w:rsidRPr="001F1C28">
              <w:rPr>
                <w:i/>
              </w:rPr>
              <w:t>enumeration</w:t>
            </w:r>
          </w:p>
        </w:tc>
      </w:tr>
      <w:tr w:rsidR="00F77365" w:rsidRPr="00C50357" w14:paraId="0EA4740C" w14:textId="77777777" w:rsidTr="00724163">
        <w:trPr>
          <w:trHeight w:val="620"/>
        </w:trPr>
        <w:sdt>
          <w:sdtPr>
            <w:rPr>
              <w:color w:val="808080" w:themeColor="background1" w:themeShade="80"/>
            </w:rPr>
            <w:id w:val="1698044496"/>
            <w:placeholder>
              <w:docPart w:val="FDC623B6DE5D4C71A5C98CFC34431339"/>
            </w:placeholder>
          </w:sdtPr>
          <w:sdtContent>
            <w:tc>
              <w:tcPr>
                <w:tcW w:w="2785" w:type="dxa"/>
                <w:vAlign w:val="center"/>
              </w:tcPr>
              <w:p w14:paraId="07332B6B" w14:textId="77777777" w:rsidR="00F77365" w:rsidRPr="00C50357" w:rsidRDefault="00F77365" w:rsidP="00724163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slika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350569710"/>
            <w:placeholder>
              <w:docPart w:val="BEFC0DE4B9944599AED541CC8BB187E0"/>
            </w:placeholder>
          </w:sdtPr>
          <w:sdtContent>
            <w:tc>
              <w:tcPr>
                <w:tcW w:w="2880" w:type="dxa"/>
                <w:vAlign w:val="center"/>
              </w:tcPr>
              <w:p w14:paraId="51155E32" w14:textId="77777777" w:rsidR="00F77365" w:rsidRPr="00C50357" w:rsidRDefault="00F77365" w:rsidP="00724163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3BCB7217" w14:textId="77777777" w:rsidR="00F77365" w:rsidRDefault="00F77365" w:rsidP="00724163">
            <w:pPr>
              <w:jc w:val="left"/>
            </w:pPr>
            <w:sdt>
              <w:sdtPr>
                <w:id w:val="-1493718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06E4B29A" w14:textId="77777777" w:rsidR="00F77365" w:rsidRPr="00C50357" w:rsidRDefault="00F77365" w:rsidP="00724163">
            <w:pPr>
              <w:jc w:val="left"/>
            </w:pPr>
            <w:sdt>
              <w:sdtPr>
                <w:id w:val="-1838372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 w:rsidRPr="001F1C28">
              <w:rPr>
                <w:i/>
              </w:rPr>
              <w:t>enumeration</w:t>
            </w:r>
          </w:p>
        </w:tc>
      </w:tr>
    </w:tbl>
    <w:p w14:paraId="7868BD1A" w14:textId="77777777" w:rsidR="005137D3" w:rsidRDefault="005137D3" w:rsidP="00523241">
      <w:pPr>
        <w:rPr>
          <w:b/>
        </w:rPr>
      </w:pPr>
    </w:p>
    <w:p w14:paraId="60233BF2" w14:textId="77777777" w:rsidR="00F77365" w:rsidRDefault="00F77365" w:rsidP="00523241">
      <w:pPr>
        <w:rPr>
          <w:b/>
        </w:rPr>
      </w:pPr>
    </w:p>
    <w:p w14:paraId="4D7E4C22" w14:textId="77777777" w:rsidR="00F77365" w:rsidRDefault="00F77365" w:rsidP="00523241">
      <w:pPr>
        <w:rPr>
          <w:b/>
        </w:rPr>
      </w:pPr>
    </w:p>
    <w:p w14:paraId="4CD96A5E" w14:textId="6A3E7058" w:rsidR="00523241" w:rsidRDefault="00523241" w:rsidP="00523241">
      <w:r>
        <w:rPr>
          <w:b/>
        </w:rPr>
        <w:t>Naziv klase:</w:t>
      </w:r>
      <w:r>
        <w:t xml:space="preserve"> </w:t>
      </w:r>
      <w:sdt>
        <w:sdtPr>
          <w:id w:val="955989377"/>
          <w:placeholder>
            <w:docPart w:val="FE91ED3161A14F99A8FFDF3EAAEB6A23"/>
          </w:placeholder>
        </w:sdtPr>
        <w:sdtContent>
          <w:r>
            <w:t>Recenzija</w:t>
          </w:r>
        </w:sdtContent>
      </w:sdt>
    </w:p>
    <w:p w14:paraId="4BD26879" w14:textId="77777777" w:rsidR="00523241" w:rsidRDefault="00523241" w:rsidP="00523241"/>
    <w:p w14:paraId="61FEB901" w14:textId="77777777" w:rsidR="00523241" w:rsidRDefault="00523241" w:rsidP="00523241">
      <w:pPr>
        <w:rPr>
          <w:b/>
        </w:rPr>
      </w:pPr>
      <w:r>
        <w:rPr>
          <w:b/>
        </w:rPr>
        <w:t>Funkcionalni zahtjevi u kojima klasa učestvuje:</w:t>
      </w:r>
    </w:p>
    <w:p w14:paraId="040C4D68" w14:textId="77777777" w:rsidR="00523241" w:rsidRDefault="00523241" w:rsidP="00523241"/>
    <w:sdt>
      <w:sdtPr>
        <w:rPr>
          <w:color w:val="808080" w:themeColor="background1" w:themeShade="80"/>
        </w:rPr>
        <w:id w:val="-2019379010"/>
        <w15:repeatingSection/>
      </w:sdtPr>
      <w:sdtContent>
        <w:sdt>
          <w:sdtPr>
            <w:rPr>
              <w:color w:val="808080" w:themeColor="background1" w:themeShade="80"/>
            </w:rPr>
            <w:id w:val="355012136"/>
            <w:placeholder>
              <w:docPart w:val="F137E27A618E4A59A9A6BD5D032EFE04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1818451289"/>
                <w:placeholder>
                  <w:docPart w:val="BD27566ECB504004982B7124A6C867B3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2094077635"/>
                    <w:placeholder>
                      <w:docPart w:val="032B20805ED34C2F8535A0B02BCE1880"/>
                    </w:placeholder>
                  </w:sdtPr>
                  <w:sdtContent>
                    <w:p w14:paraId="6E7A9C39" w14:textId="29FF2D1B" w:rsidR="00CA15A5" w:rsidRPr="00A742D1" w:rsidRDefault="00CA15A5" w:rsidP="00CA15A5">
                      <w:pPr>
                        <w:rPr>
                          <w:color w:val="808080" w:themeColor="background1" w:themeShade="80"/>
                        </w:rPr>
                      </w:pPr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03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Ocjene i recenzije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158385623"/>
            <w:placeholder>
              <w:docPart w:val="056B6FFC468C4601AD9F290F3738A328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2094468292"/>
                <w:placeholder>
                  <w:docPart w:val="9B33A8C3E79242ED95DA1B354B1D92A8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1028025435"/>
                    <w:placeholder>
                      <w:docPart w:val="A750561FF37D4D7FA8F272A8661DAD6E"/>
                    </w:placeholder>
                  </w:sdtPr>
                  <w:sdtContent>
                    <w:p w14:paraId="6B75D8E8" w14:textId="77777777" w:rsidR="00CA15A5" w:rsidRPr="00C50357" w:rsidRDefault="00CA15A5" w:rsidP="00CA15A5">
                      <w:r>
                        <w:rPr>
                          <w:color w:val="808080" w:themeColor="background1" w:themeShade="80"/>
                        </w:rPr>
                        <w:t>(FZ br. 08: Upravljanje filmovima/serijama, glumcima i recenzijama (sadržajem))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2068915595"/>
            <w:placeholder>
              <w:docPart w:val="C0F8A28720DB497695C5034C9E64A28B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1527719146"/>
                <w:placeholder>
                  <w:docPart w:val="FD6F69005FAA4A218981BE09A4C2525C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998999743"/>
                    <w:placeholder>
                      <w:docPart w:val="A02CA2D102C1402B850AC89614D86102"/>
                    </w:placeholder>
                  </w:sdtPr>
                  <w:sdtContent>
                    <w:p w14:paraId="196AFFFD" w14:textId="5C14478F" w:rsidR="00CA15A5" w:rsidRPr="00C50357" w:rsidRDefault="00CA15A5" w:rsidP="00CA15A5">
                      <w:r>
                        <w:rPr>
                          <w:color w:val="808080" w:themeColor="background1" w:themeShade="80"/>
                        </w:rPr>
                        <w:t>(FZ br. 09: Uklanjanje neprimjerenih recenzija</w:t>
                      </w:r>
                      <w:r w:rsidR="00B226BA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</w:sdtContent>
    </w:sdt>
    <w:p w14:paraId="4A19D0ED" w14:textId="77777777" w:rsidR="00523241" w:rsidRDefault="00523241" w:rsidP="00523241"/>
    <w:p w14:paraId="285E339A" w14:textId="77777777" w:rsidR="00E274C9" w:rsidRPr="00A742D1" w:rsidRDefault="00E274C9" w:rsidP="00E274C9">
      <w:pPr>
        <w:rPr>
          <w:b/>
        </w:rPr>
      </w:pPr>
      <w:r>
        <w:rPr>
          <w:b/>
        </w:rPr>
        <w:t>Atributi koje klasa posjeduje:</w:t>
      </w:r>
    </w:p>
    <w:p w14:paraId="40EE57B6" w14:textId="77777777" w:rsidR="00E274C9" w:rsidRDefault="00E274C9" w:rsidP="00E274C9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E274C9" w:rsidRPr="00C50357" w14:paraId="5DD81AA0" w14:textId="77777777" w:rsidTr="008D20F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12A7C6DF" w14:textId="77777777" w:rsidR="00E274C9" w:rsidRPr="00C50357" w:rsidRDefault="00E274C9" w:rsidP="008D20FF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4985261D" w14:textId="77777777" w:rsidR="00E274C9" w:rsidRPr="00C50357" w:rsidRDefault="00E274C9" w:rsidP="008D20FF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1413FCDB" w14:textId="77777777" w:rsidR="00E274C9" w:rsidRDefault="00E274C9" w:rsidP="008D20FF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E274C9" w:rsidRPr="00C50357" w14:paraId="7B25CA5C" w14:textId="77777777" w:rsidTr="008D20FF">
        <w:trPr>
          <w:trHeight w:val="656"/>
        </w:trPr>
        <w:sdt>
          <w:sdtPr>
            <w:rPr>
              <w:color w:val="808080" w:themeColor="background1" w:themeShade="80"/>
            </w:rPr>
            <w:id w:val="-602263524"/>
            <w:placeholder>
              <w:docPart w:val="127E2D8608384FB0995E4D897850E7C8"/>
            </w:placeholder>
          </w:sdtPr>
          <w:sdtContent>
            <w:tc>
              <w:tcPr>
                <w:tcW w:w="2785" w:type="dxa"/>
                <w:vAlign w:val="center"/>
              </w:tcPr>
              <w:p w14:paraId="46824763" w14:textId="77777777" w:rsidR="00E274C9" w:rsidRPr="00C50357" w:rsidRDefault="00E274C9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529181880"/>
            <w:placeholder>
              <w:docPart w:val="3CD6A4846D0545C0A95C680D3AA2FA10"/>
            </w:placeholder>
          </w:sdtPr>
          <w:sdtContent>
            <w:tc>
              <w:tcPr>
                <w:tcW w:w="2880" w:type="dxa"/>
                <w:vAlign w:val="center"/>
              </w:tcPr>
              <w:p w14:paraId="0EF983F3" w14:textId="77777777" w:rsidR="00E274C9" w:rsidRPr="00C50357" w:rsidRDefault="00E274C9" w:rsidP="008D20FF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1547B2BC" w14:textId="77777777" w:rsidR="00E274C9" w:rsidRDefault="00000000" w:rsidP="008D20FF">
            <w:pPr>
              <w:jc w:val="left"/>
            </w:pPr>
            <w:sdt>
              <w:sdtPr>
                <w:id w:val="1234976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74C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274C9">
              <w:t xml:space="preserve"> Atribut je statički</w:t>
            </w:r>
          </w:p>
          <w:p w14:paraId="7AA08546" w14:textId="77777777" w:rsidR="00E274C9" w:rsidRPr="00C50357" w:rsidRDefault="00000000" w:rsidP="008D20FF">
            <w:pPr>
              <w:jc w:val="left"/>
            </w:pPr>
            <w:sdt>
              <w:sdtPr>
                <w:id w:val="1675381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74C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274C9">
              <w:t xml:space="preserve"> Atribut je </w:t>
            </w:r>
            <w:r w:rsidR="00E274C9" w:rsidRPr="001F1C28">
              <w:rPr>
                <w:i/>
              </w:rPr>
              <w:t>enumeration</w:t>
            </w:r>
          </w:p>
        </w:tc>
      </w:tr>
      <w:tr w:rsidR="00E274C9" w:rsidRPr="00C50357" w14:paraId="1746BC26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2139379666"/>
            <w:placeholder>
              <w:docPart w:val="78E1892A85A64BD58746BCE6000EEBA3"/>
            </w:placeholder>
          </w:sdtPr>
          <w:sdtContent>
            <w:tc>
              <w:tcPr>
                <w:tcW w:w="2785" w:type="dxa"/>
                <w:vAlign w:val="center"/>
              </w:tcPr>
              <w:p w14:paraId="73D1160B" w14:textId="786E898B" w:rsidR="00E274C9" w:rsidRPr="00C50357" w:rsidRDefault="00E274C9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ocjena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848064184"/>
            <w:placeholder>
              <w:docPart w:val="A8F7156407D640CDB42B67FDCEBCECE3"/>
            </w:placeholder>
          </w:sdtPr>
          <w:sdtContent>
            <w:tc>
              <w:tcPr>
                <w:tcW w:w="2880" w:type="dxa"/>
                <w:vAlign w:val="center"/>
              </w:tcPr>
              <w:p w14:paraId="3747901E" w14:textId="23C479AA" w:rsidR="00E274C9" w:rsidRPr="00C50357" w:rsidRDefault="00E274C9" w:rsidP="008D20FF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4F70ACEF" w14:textId="77777777" w:rsidR="00E274C9" w:rsidRDefault="00000000" w:rsidP="008D20FF">
            <w:pPr>
              <w:jc w:val="left"/>
            </w:pPr>
            <w:sdt>
              <w:sdtPr>
                <w:id w:val="1211701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74C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274C9">
              <w:t xml:space="preserve"> Atribut je statički</w:t>
            </w:r>
          </w:p>
          <w:p w14:paraId="30A72517" w14:textId="77777777" w:rsidR="00E274C9" w:rsidRPr="00C50357" w:rsidRDefault="00000000" w:rsidP="008D20FF">
            <w:pPr>
              <w:jc w:val="left"/>
            </w:pPr>
            <w:sdt>
              <w:sdtPr>
                <w:id w:val="-1513375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74C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274C9">
              <w:t xml:space="preserve"> Atribut je </w:t>
            </w:r>
            <w:r w:rsidR="00E274C9" w:rsidRPr="001F1C28">
              <w:rPr>
                <w:i/>
              </w:rPr>
              <w:t>enumeration</w:t>
            </w:r>
          </w:p>
        </w:tc>
      </w:tr>
      <w:tr w:rsidR="00E274C9" w:rsidRPr="00C50357" w14:paraId="3133EB59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1960834278"/>
            <w:placeholder>
              <w:docPart w:val="97C00045BA1448A3A2C4D4BA52165BDC"/>
            </w:placeholder>
          </w:sdtPr>
          <w:sdtContent>
            <w:tc>
              <w:tcPr>
                <w:tcW w:w="2785" w:type="dxa"/>
                <w:vAlign w:val="center"/>
              </w:tcPr>
              <w:p w14:paraId="0FACBAA6" w14:textId="5C3B0095" w:rsidR="00E274C9" w:rsidRPr="00C50357" w:rsidRDefault="00E274C9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tekst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884551675"/>
            <w:placeholder>
              <w:docPart w:val="2F396942FC134FD7AA1007DA4DFBBD2D"/>
            </w:placeholder>
          </w:sdtPr>
          <w:sdtContent>
            <w:tc>
              <w:tcPr>
                <w:tcW w:w="2880" w:type="dxa"/>
                <w:vAlign w:val="center"/>
              </w:tcPr>
              <w:p w14:paraId="708138A9" w14:textId="77777777" w:rsidR="00E274C9" w:rsidRPr="00C50357" w:rsidRDefault="00E274C9" w:rsidP="008D20FF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28679ABD" w14:textId="77777777" w:rsidR="00E274C9" w:rsidRDefault="00000000" w:rsidP="008D20FF">
            <w:pPr>
              <w:jc w:val="left"/>
            </w:pPr>
            <w:sdt>
              <w:sdtPr>
                <w:id w:val="1127286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74C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274C9">
              <w:t xml:space="preserve"> Atribut je statički</w:t>
            </w:r>
          </w:p>
          <w:p w14:paraId="29A81B81" w14:textId="77777777" w:rsidR="00E274C9" w:rsidRPr="00C50357" w:rsidRDefault="00000000" w:rsidP="008D20FF">
            <w:pPr>
              <w:jc w:val="left"/>
            </w:pPr>
            <w:sdt>
              <w:sdtPr>
                <w:id w:val="-1253049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74C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274C9">
              <w:t xml:space="preserve"> Atribut je </w:t>
            </w:r>
            <w:r w:rsidR="00E274C9" w:rsidRPr="001F1C28">
              <w:rPr>
                <w:i/>
              </w:rPr>
              <w:t>enumeration</w:t>
            </w:r>
          </w:p>
        </w:tc>
      </w:tr>
      <w:tr w:rsidR="00E274C9" w:rsidRPr="00C50357" w14:paraId="7347FC91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915132861"/>
            <w:placeholder>
              <w:docPart w:val="FE67C9172A6045D989B1ABEFDC6DB53F"/>
            </w:placeholder>
          </w:sdtPr>
          <w:sdtContent>
            <w:tc>
              <w:tcPr>
                <w:tcW w:w="2785" w:type="dxa"/>
                <w:vAlign w:val="center"/>
              </w:tcPr>
              <w:p w14:paraId="2FD873C0" w14:textId="551E1DB8" w:rsidR="00E274C9" w:rsidRDefault="00E274C9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datum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509520457"/>
            <w:placeholder>
              <w:docPart w:val="332A5734D1814BA8868E402BA65C9399"/>
            </w:placeholder>
          </w:sdtPr>
          <w:sdtContent>
            <w:tc>
              <w:tcPr>
                <w:tcW w:w="2880" w:type="dxa"/>
                <w:vAlign w:val="center"/>
              </w:tcPr>
              <w:p w14:paraId="1DDD4BFE" w14:textId="000F6764" w:rsidR="00E274C9" w:rsidRDefault="00E274C9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Date</w:t>
                </w:r>
              </w:p>
            </w:tc>
          </w:sdtContent>
        </w:sdt>
        <w:tc>
          <w:tcPr>
            <w:tcW w:w="3690" w:type="dxa"/>
            <w:vAlign w:val="center"/>
          </w:tcPr>
          <w:p w14:paraId="4DB90E70" w14:textId="77777777" w:rsidR="00E274C9" w:rsidRDefault="00000000" w:rsidP="008D20FF">
            <w:pPr>
              <w:jc w:val="left"/>
            </w:pPr>
            <w:sdt>
              <w:sdtPr>
                <w:id w:val="1399629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74C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274C9">
              <w:t xml:space="preserve"> Atribut je statički</w:t>
            </w:r>
          </w:p>
          <w:p w14:paraId="4F6BBD3F" w14:textId="77777777" w:rsidR="00E274C9" w:rsidRDefault="00000000" w:rsidP="008D20FF">
            <w:pPr>
              <w:jc w:val="left"/>
            </w:pPr>
            <w:sdt>
              <w:sdtPr>
                <w:id w:val="-1679503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74C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274C9">
              <w:t xml:space="preserve"> Atribut je </w:t>
            </w:r>
            <w:r w:rsidR="00E274C9" w:rsidRPr="001F1C28">
              <w:rPr>
                <w:i/>
              </w:rPr>
              <w:t>enumeration</w:t>
            </w:r>
          </w:p>
        </w:tc>
      </w:tr>
      <w:tr w:rsidR="00B47390" w:rsidRPr="00C50357" w14:paraId="6690FB9B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-469432827"/>
            <w:placeholder>
              <w:docPart w:val="FF1097FC56294ED7BC2740FFEC633CF3"/>
            </w:placeholder>
          </w:sdtPr>
          <w:sdtContent>
            <w:tc>
              <w:tcPr>
                <w:tcW w:w="2785" w:type="dxa"/>
                <w:vAlign w:val="center"/>
              </w:tcPr>
              <w:p w14:paraId="2F65B07B" w14:textId="5D14AE2F" w:rsidR="00B47390" w:rsidRDefault="00B47390" w:rsidP="00B47390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idKorisnika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929648354"/>
            <w:placeholder>
              <w:docPart w:val="6A25D1A15EC74B2AB159CF278298A2B0"/>
            </w:placeholder>
          </w:sdtPr>
          <w:sdtContent>
            <w:tc>
              <w:tcPr>
                <w:tcW w:w="2880" w:type="dxa"/>
                <w:vAlign w:val="center"/>
              </w:tcPr>
              <w:p w14:paraId="6B302F4E" w14:textId="4A5E82B2" w:rsidR="00B47390" w:rsidRDefault="00B47390" w:rsidP="00B47390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5E560001" w14:textId="77777777" w:rsidR="00B47390" w:rsidRDefault="00B47390" w:rsidP="00B47390">
            <w:pPr>
              <w:jc w:val="left"/>
            </w:pPr>
            <w:sdt>
              <w:sdtPr>
                <w:id w:val="-994723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3293AE42" w14:textId="244B0B5E" w:rsidR="00B47390" w:rsidRDefault="00B47390" w:rsidP="00B47390">
            <w:pPr>
              <w:jc w:val="left"/>
            </w:pPr>
            <w:sdt>
              <w:sdtPr>
                <w:id w:val="1225804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 w:rsidRPr="001F1C28">
              <w:rPr>
                <w:i/>
              </w:rPr>
              <w:t>enumeration</w:t>
            </w:r>
          </w:p>
        </w:tc>
      </w:tr>
      <w:tr w:rsidR="00B47390" w:rsidRPr="00C50357" w14:paraId="2B5C4E52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-1022703709"/>
            <w:placeholder>
              <w:docPart w:val="331BB94232B44B318390C7AE61A270E4"/>
            </w:placeholder>
          </w:sdtPr>
          <w:sdtContent>
            <w:tc>
              <w:tcPr>
                <w:tcW w:w="2785" w:type="dxa"/>
                <w:vAlign w:val="center"/>
              </w:tcPr>
              <w:p w14:paraId="5A4977CD" w14:textId="5EB7E5AB" w:rsidR="00B47390" w:rsidRDefault="00B47390" w:rsidP="00B47390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idEntertainmenta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572080876"/>
            <w:placeholder>
              <w:docPart w:val="B3C05D66ADE64AC4BB2B4803FF0E607B"/>
            </w:placeholder>
          </w:sdtPr>
          <w:sdtContent>
            <w:tc>
              <w:tcPr>
                <w:tcW w:w="2880" w:type="dxa"/>
                <w:vAlign w:val="center"/>
              </w:tcPr>
              <w:p w14:paraId="4F85D9E6" w14:textId="1CF7B5FA" w:rsidR="00B47390" w:rsidRDefault="00B47390" w:rsidP="00B47390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17A3537D" w14:textId="77777777" w:rsidR="00B47390" w:rsidRDefault="00B47390" w:rsidP="00B47390">
            <w:pPr>
              <w:jc w:val="left"/>
            </w:pPr>
            <w:sdt>
              <w:sdtPr>
                <w:id w:val="1140688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5D053202" w14:textId="6FC6A2D9" w:rsidR="00B47390" w:rsidRDefault="00B47390" w:rsidP="00B47390">
            <w:pPr>
              <w:jc w:val="left"/>
            </w:pPr>
            <w:sdt>
              <w:sdtPr>
                <w:id w:val="1160036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 w:rsidRPr="001F1C28">
              <w:rPr>
                <w:i/>
              </w:rPr>
              <w:t>enumeration</w:t>
            </w:r>
          </w:p>
        </w:tc>
      </w:tr>
    </w:tbl>
    <w:p w14:paraId="1FD688F6" w14:textId="77777777" w:rsidR="00AC6402" w:rsidRDefault="00AC6402" w:rsidP="00FA2EA4"/>
    <w:p w14:paraId="6EBCAA6E" w14:textId="77777777" w:rsidR="00AD09ED" w:rsidRDefault="00AD09ED" w:rsidP="00FA2EA4"/>
    <w:p w14:paraId="4DACE193" w14:textId="79F3A1AC" w:rsidR="00FA2EA4" w:rsidRDefault="00FA2EA4" w:rsidP="00FA2EA4">
      <w:r>
        <w:rPr>
          <w:b/>
        </w:rPr>
        <w:t>Naziv klase:</w:t>
      </w:r>
      <w:r>
        <w:t xml:space="preserve"> </w:t>
      </w:r>
      <w:sdt>
        <w:sdtPr>
          <w:id w:val="-189763960"/>
          <w:placeholder>
            <w:docPart w:val="FD128B3CBDBF4F068D02C2352BE744B8"/>
          </w:placeholder>
        </w:sdtPr>
        <w:sdtContent>
          <w:r w:rsidR="00733445">
            <w:t>Notifikacije (pojavljuju se u tabu novosti)</w:t>
          </w:r>
        </w:sdtContent>
      </w:sdt>
    </w:p>
    <w:p w14:paraId="7C56B252" w14:textId="77777777" w:rsidR="00FA2EA4" w:rsidRDefault="00FA2EA4" w:rsidP="00FA2EA4"/>
    <w:p w14:paraId="2503DF8A" w14:textId="77777777" w:rsidR="00FA2EA4" w:rsidRDefault="00FA2EA4" w:rsidP="00FA2EA4">
      <w:pPr>
        <w:rPr>
          <w:b/>
        </w:rPr>
      </w:pPr>
      <w:r>
        <w:rPr>
          <w:b/>
        </w:rPr>
        <w:t>Funkcionalni zahtjevi u kojima klasa učestvuje:</w:t>
      </w:r>
    </w:p>
    <w:p w14:paraId="20A36C67" w14:textId="77777777" w:rsidR="00FA2EA4" w:rsidRDefault="00FA2EA4" w:rsidP="00FA2EA4"/>
    <w:sdt>
      <w:sdtPr>
        <w:rPr>
          <w:color w:val="808080" w:themeColor="background1" w:themeShade="80"/>
        </w:rPr>
        <w:id w:val="728418828"/>
        <w15:repeatingSection/>
      </w:sdtPr>
      <w:sdtContent>
        <w:sdt>
          <w:sdtPr>
            <w:rPr>
              <w:color w:val="808080" w:themeColor="background1" w:themeShade="80"/>
            </w:rPr>
            <w:id w:val="-1107045815"/>
            <w:placeholder>
              <w:docPart w:val="8D939AE8957E443CB04C3A257BD91C5B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1526558304"/>
                <w:placeholder>
                  <w:docPart w:val="53579162E5954D929AD30049E62AD7FB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100068886"/>
                    <w:placeholder>
                      <w:docPart w:val="025F9796381D4A82BBC2FC3693BC3862"/>
                    </w:placeholder>
                  </w:sdtPr>
                  <w:sdtContent>
                    <w:p w14:paraId="288FEE5C" w14:textId="03B9D915" w:rsidR="00E53EC9" w:rsidRPr="00C50357" w:rsidRDefault="00E53EC9" w:rsidP="00E53EC9"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>
                        <w:rPr>
                          <w:color w:val="808080" w:themeColor="background1" w:themeShade="80"/>
                        </w:rPr>
                        <w:t>07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 xml:space="preserve"> Notifikacije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</w:sdtContent>
    </w:sdt>
    <w:p w14:paraId="7A15E614" w14:textId="77777777" w:rsidR="00FA2EA4" w:rsidRDefault="00FA2EA4" w:rsidP="00FA2EA4"/>
    <w:p w14:paraId="352892B7" w14:textId="77777777" w:rsidR="00FA2EA4" w:rsidRPr="00A742D1" w:rsidRDefault="00FA2EA4" w:rsidP="00FA2EA4">
      <w:pPr>
        <w:rPr>
          <w:b/>
        </w:rPr>
      </w:pPr>
      <w:r>
        <w:rPr>
          <w:b/>
        </w:rPr>
        <w:t>Atributi koje klasa posjeduje:</w:t>
      </w:r>
    </w:p>
    <w:p w14:paraId="70913D49" w14:textId="77777777" w:rsidR="00FA2EA4" w:rsidRDefault="00FA2EA4" w:rsidP="00FA2EA4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FA2EA4" w:rsidRPr="00C50357" w14:paraId="4DF22FEB" w14:textId="77777777" w:rsidTr="008D20F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0EE90C50" w14:textId="77777777" w:rsidR="00FA2EA4" w:rsidRPr="00C50357" w:rsidRDefault="00FA2EA4" w:rsidP="008D20FF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1D8A1708" w14:textId="77777777" w:rsidR="00FA2EA4" w:rsidRPr="00C50357" w:rsidRDefault="00FA2EA4" w:rsidP="008D20FF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55A249B3" w14:textId="77777777" w:rsidR="00FA2EA4" w:rsidRDefault="00FA2EA4" w:rsidP="008D20FF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FA2EA4" w:rsidRPr="00C50357" w14:paraId="4BB45BF6" w14:textId="77777777" w:rsidTr="008D20FF">
        <w:trPr>
          <w:trHeight w:val="656"/>
        </w:trPr>
        <w:sdt>
          <w:sdtPr>
            <w:rPr>
              <w:color w:val="808080" w:themeColor="background1" w:themeShade="80"/>
            </w:rPr>
            <w:id w:val="-1535346430"/>
            <w:placeholder>
              <w:docPart w:val="6F6ABACC0844423AA53C4E948946F9AB"/>
            </w:placeholder>
          </w:sdtPr>
          <w:sdtContent>
            <w:tc>
              <w:tcPr>
                <w:tcW w:w="2785" w:type="dxa"/>
                <w:vAlign w:val="center"/>
              </w:tcPr>
              <w:p w14:paraId="5F2526AE" w14:textId="77777777" w:rsidR="00FA2EA4" w:rsidRPr="00C50357" w:rsidRDefault="00FA2EA4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552378445"/>
            <w:placeholder>
              <w:docPart w:val="6A13774CC6994E9DA35D7694454B26AE"/>
            </w:placeholder>
          </w:sdtPr>
          <w:sdtContent>
            <w:tc>
              <w:tcPr>
                <w:tcW w:w="2880" w:type="dxa"/>
                <w:vAlign w:val="center"/>
              </w:tcPr>
              <w:p w14:paraId="2F49D906" w14:textId="77777777" w:rsidR="00FA2EA4" w:rsidRPr="00C50357" w:rsidRDefault="00FA2EA4" w:rsidP="008D20FF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3F177FAA" w14:textId="77777777" w:rsidR="00FA2EA4" w:rsidRDefault="00000000" w:rsidP="008D20FF">
            <w:pPr>
              <w:jc w:val="left"/>
            </w:pPr>
            <w:sdt>
              <w:sdtPr>
                <w:id w:val="1113092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2EA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A2EA4">
              <w:t xml:space="preserve"> Atribut je statički</w:t>
            </w:r>
          </w:p>
          <w:p w14:paraId="0389775A" w14:textId="77777777" w:rsidR="00FA2EA4" w:rsidRPr="00C50357" w:rsidRDefault="00000000" w:rsidP="008D20FF">
            <w:pPr>
              <w:jc w:val="left"/>
            </w:pPr>
            <w:sdt>
              <w:sdtPr>
                <w:id w:val="-1835679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2EA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A2EA4">
              <w:t xml:space="preserve"> Atribut je </w:t>
            </w:r>
            <w:r w:rsidR="00FA2EA4" w:rsidRPr="001F1C28">
              <w:rPr>
                <w:i/>
              </w:rPr>
              <w:t>enumeration</w:t>
            </w:r>
          </w:p>
        </w:tc>
      </w:tr>
      <w:tr w:rsidR="00FA2EA4" w:rsidRPr="00C50357" w14:paraId="0CE86EBC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1754234381"/>
            <w:placeholder>
              <w:docPart w:val="7FC7F3CF851A4940B774B2DE5ACD193C"/>
            </w:placeholder>
          </w:sdtPr>
          <w:sdtContent>
            <w:tc>
              <w:tcPr>
                <w:tcW w:w="2785" w:type="dxa"/>
                <w:vAlign w:val="center"/>
              </w:tcPr>
              <w:p w14:paraId="6138C2E8" w14:textId="19295DF2" w:rsidR="00FA2EA4" w:rsidRPr="00C50357" w:rsidRDefault="003E66CF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sadrzaj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536007975"/>
            <w:placeholder>
              <w:docPart w:val="5AB5B80183184683985FB4B63C5492DA"/>
            </w:placeholder>
          </w:sdtPr>
          <w:sdtContent>
            <w:tc>
              <w:tcPr>
                <w:tcW w:w="2880" w:type="dxa"/>
                <w:vAlign w:val="center"/>
              </w:tcPr>
              <w:p w14:paraId="599A369D" w14:textId="51FF6144" w:rsidR="00FA2EA4" w:rsidRPr="00C50357" w:rsidRDefault="003E66CF" w:rsidP="008D20FF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0C2E1A4D" w14:textId="77777777" w:rsidR="00FA2EA4" w:rsidRDefault="00000000" w:rsidP="008D20FF">
            <w:pPr>
              <w:jc w:val="left"/>
            </w:pPr>
            <w:sdt>
              <w:sdtPr>
                <w:id w:val="-1785493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2EA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A2EA4">
              <w:t xml:space="preserve"> Atribut je statički</w:t>
            </w:r>
          </w:p>
          <w:p w14:paraId="5FB3B9B6" w14:textId="77777777" w:rsidR="00FA2EA4" w:rsidRPr="00C50357" w:rsidRDefault="00000000" w:rsidP="008D20FF">
            <w:pPr>
              <w:jc w:val="left"/>
            </w:pPr>
            <w:sdt>
              <w:sdtPr>
                <w:id w:val="106788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2EA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A2EA4">
              <w:t xml:space="preserve"> Atribut je </w:t>
            </w:r>
            <w:r w:rsidR="00FA2EA4" w:rsidRPr="001F1C28">
              <w:rPr>
                <w:i/>
              </w:rPr>
              <w:t>enumeration</w:t>
            </w:r>
          </w:p>
        </w:tc>
      </w:tr>
      <w:tr w:rsidR="00FA2EA4" w:rsidRPr="00C50357" w14:paraId="720A4C6F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-1455087605"/>
            <w:placeholder>
              <w:docPart w:val="0B186C3EAE0644499A046EE56B2D6522"/>
            </w:placeholder>
          </w:sdtPr>
          <w:sdtContent>
            <w:tc>
              <w:tcPr>
                <w:tcW w:w="2785" w:type="dxa"/>
                <w:vAlign w:val="center"/>
              </w:tcPr>
              <w:p w14:paraId="76B5994D" w14:textId="77777777" w:rsidR="00FA2EA4" w:rsidRDefault="00FA2EA4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datum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893339336"/>
            <w:placeholder>
              <w:docPart w:val="411DC2EA3A1B4A62B92CB644C1F21DAF"/>
            </w:placeholder>
          </w:sdtPr>
          <w:sdtContent>
            <w:tc>
              <w:tcPr>
                <w:tcW w:w="2880" w:type="dxa"/>
                <w:vAlign w:val="center"/>
              </w:tcPr>
              <w:p w14:paraId="2FC71E0D" w14:textId="77777777" w:rsidR="00FA2EA4" w:rsidRDefault="00FA2EA4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Date</w:t>
                </w:r>
              </w:p>
            </w:tc>
          </w:sdtContent>
        </w:sdt>
        <w:tc>
          <w:tcPr>
            <w:tcW w:w="3690" w:type="dxa"/>
            <w:vAlign w:val="center"/>
          </w:tcPr>
          <w:p w14:paraId="04D8B4F7" w14:textId="77777777" w:rsidR="00FA2EA4" w:rsidRDefault="00000000" w:rsidP="008D20FF">
            <w:pPr>
              <w:jc w:val="left"/>
            </w:pPr>
            <w:sdt>
              <w:sdtPr>
                <w:id w:val="-1729840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2EA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A2EA4">
              <w:t xml:space="preserve"> Atribut je statički</w:t>
            </w:r>
          </w:p>
          <w:p w14:paraId="08A30BDA" w14:textId="77777777" w:rsidR="00FA2EA4" w:rsidRDefault="00000000" w:rsidP="008D20FF">
            <w:pPr>
              <w:jc w:val="left"/>
            </w:pPr>
            <w:sdt>
              <w:sdtPr>
                <w:id w:val="1040401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2EA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A2EA4">
              <w:t xml:space="preserve"> Atribut je </w:t>
            </w:r>
            <w:r w:rsidR="00FA2EA4" w:rsidRPr="001F1C28">
              <w:rPr>
                <w:i/>
              </w:rPr>
              <w:t>enumeration</w:t>
            </w:r>
          </w:p>
        </w:tc>
      </w:tr>
    </w:tbl>
    <w:p w14:paraId="4DE4D6E6" w14:textId="77777777" w:rsidR="00FB5BF2" w:rsidRDefault="00FB5BF2" w:rsidP="00523241"/>
    <w:p w14:paraId="34A04306" w14:textId="77777777" w:rsidR="00AC6402" w:rsidRDefault="00AC6402" w:rsidP="00523241"/>
    <w:p w14:paraId="1AC0C204" w14:textId="77777777" w:rsidR="00AC6402" w:rsidRDefault="00AC6402" w:rsidP="00523241"/>
    <w:p w14:paraId="5F36C9C8" w14:textId="7376012D" w:rsidR="00FA760F" w:rsidRDefault="00FA760F" w:rsidP="00FA760F">
      <w:r>
        <w:rPr>
          <w:b/>
        </w:rPr>
        <w:t>Naziv klase:</w:t>
      </w:r>
      <w:r>
        <w:t xml:space="preserve"> </w:t>
      </w:r>
      <w:sdt>
        <w:sdtPr>
          <w:id w:val="1860926853"/>
          <w:placeholder>
            <w:docPart w:val="E772F6A8B0BB4EE89735165A58256FF4"/>
          </w:placeholder>
        </w:sdtPr>
        <w:sdtContent>
          <w:r>
            <w:t>Oglas</w:t>
          </w:r>
        </w:sdtContent>
      </w:sdt>
    </w:p>
    <w:p w14:paraId="53E7E774" w14:textId="77777777" w:rsidR="00FA760F" w:rsidRDefault="00FA760F" w:rsidP="00FA760F"/>
    <w:p w14:paraId="02A73944" w14:textId="77777777" w:rsidR="00FA760F" w:rsidRDefault="00FA760F" w:rsidP="00FA760F">
      <w:pPr>
        <w:rPr>
          <w:b/>
        </w:rPr>
      </w:pPr>
      <w:r>
        <w:rPr>
          <w:b/>
        </w:rPr>
        <w:t>Funkcionalni zahtjevi u kojima klasa učestvuje:</w:t>
      </w:r>
    </w:p>
    <w:p w14:paraId="644C9D4C" w14:textId="77777777" w:rsidR="00FA760F" w:rsidRDefault="00FA760F" w:rsidP="00FA760F"/>
    <w:sdt>
      <w:sdtPr>
        <w:rPr>
          <w:color w:val="808080" w:themeColor="background1" w:themeShade="80"/>
        </w:rPr>
        <w:id w:val="-1104572218"/>
        <w15:repeatingSection/>
      </w:sdtPr>
      <w:sdtContent>
        <w:sdt>
          <w:sdtPr>
            <w:rPr>
              <w:color w:val="808080" w:themeColor="background1" w:themeShade="80"/>
            </w:rPr>
            <w:id w:val="-798213470"/>
            <w:placeholder>
              <w:docPart w:val="BF09F53A406A44A498F43A8D514EC090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1543431298"/>
                <w:placeholder>
                  <w:docPart w:val="E8EF3D9287094519ADDF753E4A0A9FC1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324284259"/>
                    <w:placeholder>
                      <w:docPart w:val="7CBDBBAC0CB54E54BFE7C6AAFEC29A83"/>
                    </w:placeholder>
                  </w:sdtPr>
                  <w:sdtContent>
                    <w:p w14:paraId="734A77A0" w14:textId="56CA20C3" w:rsidR="00FB5BF2" w:rsidRPr="00C50357" w:rsidRDefault="00FB5BF2" w:rsidP="00FB5BF2">
                      <w:r>
                        <w:rPr>
                          <w:color w:val="808080" w:themeColor="background1" w:themeShade="80"/>
                        </w:rPr>
                        <w:t>(FZ br. 10: Upravljanje oglasnim sadržajem</w:t>
                      </w:r>
                      <w:r w:rsidR="00677C82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</w:sdtContent>
    </w:sdt>
    <w:p w14:paraId="46841AB2" w14:textId="77777777" w:rsidR="00FA760F" w:rsidRPr="00FB5BF2" w:rsidRDefault="00FA760F" w:rsidP="00FA760F">
      <w:pPr>
        <w:rPr>
          <w:b/>
          <w:bCs/>
        </w:rPr>
      </w:pPr>
    </w:p>
    <w:p w14:paraId="5500EC83" w14:textId="77777777" w:rsidR="00FA760F" w:rsidRPr="00A742D1" w:rsidRDefault="00FA760F" w:rsidP="00FA760F">
      <w:pPr>
        <w:rPr>
          <w:b/>
        </w:rPr>
      </w:pPr>
      <w:r>
        <w:rPr>
          <w:b/>
        </w:rPr>
        <w:t>Atributi koje klasa posjeduje:</w:t>
      </w:r>
    </w:p>
    <w:p w14:paraId="1F7E533B" w14:textId="77777777" w:rsidR="00FA760F" w:rsidRDefault="00FA760F" w:rsidP="00FA760F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FA760F" w:rsidRPr="00C50357" w14:paraId="2E84EF67" w14:textId="77777777" w:rsidTr="008D20F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4C4BB8A7" w14:textId="77777777" w:rsidR="00FA760F" w:rsidRPr="00C50357" w:rsidRDefault="00FA760F" w:rsidP="008D20FF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0FF7BDAE" w14:textId="77777777" w:rsidR="00FA760F" w:rsidRPr="00C50357" w:rsidRDefault="00FA760F" w:rsidP="008D20FF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2E347BFA" w14:textId="77777777" w:rsidR="00FA760F" w:rsidRDefault="00FA760F" w:rsidP="008D20FF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FA760F" w:rsidRPr="00C50357" w14:paraId="696C09E9" w14:textId="77777777" w:rsidTr="008D20FF">
        <w:trPr>
          <w:trHeight w:val="656"/>
        </w:trPr>
        <w:sdt>
          <w:sdtPr>
            <w:rPr>
              <w:color w:val="808080" w:themeColor="background1" w:themeShade="80"/>
            </w:rPr>
            <w:id w:val="-1619603136"/>
            <w:placeholder>
              <w:docPart w:val="A0436B20B8454D31B54683E59F74802B"/>
            </w:placeholder>
          </w:sdtPr>
          <w:sdtContent>
            <w:tc>
              <w:tcPr>
                <w:tcW w:w="2785" w:type="dxa"/>
                <w:vAlign w:val="center"/>
              </w:tcPr>
              <w:p w14:paraId="3CE10421" w14:textId="77777777" w:rsidR="00FA760F" w:rsidRPr="00C50357" w:rsidRDefault="00FA760F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61102620"/>
            <w:placeholder>
              <w:docPart w:val="A31CD871297F459C9B439475D5765AC8"/>
            </w:placeholder>
          </w:sdtPr>
          <w:sdtContent>
            <w:tc>
              <w:tcPr>
                <w:tcW w:w="2880" w:type="dxa"/>
                <w:vAlign w:val="center"/>
              </w:tcPr>
              <w:p w14:paraId="1F684B4B" w14:textId="77777777" w:rsidR="00FA760F" w:rsidRPr="00C50357" w:rsidRDefault="00FA760F" w:rsidP="008D20FF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7F1D45E6" w14:textId="77777777" w:rsidR="00FA760F" w:rsidRDefault="00000000" w:rsidP="008D20FF">
            <w:pPr>
              <w:jc w:val="left"/>
            </w:pPr>
            <w:sdt>
              <w:sdtPr>
                <w:id w:val="2127881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76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A760F">
              <w:t xml:space="preserve"> Atribut je statički</w:t>
            </w:r>
          </w:p>
          <w:p w14:paraId="210F779A" w14:textId="77777777" w:rsidR="00FA760F" w:rsidRPr="00C50357" w:rsidRDefault="00000000" w:rsidP="008D20FF">
            <w:pPr>
              <w:jc w:val="left"/>
            </w:pPr>
            <w:sdt>
              <w:sdtPr>
                <w:id w:val="2007713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76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A760F">
              <w:t xml:space="preserve"> Atribut je </w:t>
            </w:r>
            <w:r w:rsidR="00FA760F" w:rsidRPr="001F1C28">
              <w:rPr>
                <w:i/>
              </w:rPr>
              <w:t>enumeration</w:t>
            </w:r>
          </w:p>
        </w:tc>
      </w:tr>
      <w:tr w:rsidR="00FA760F" w:rsidRPr="00C50357" w14:paraId="0FC20F87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1835177921"/>
            <w:placeholder>
              <w:docPart w:val="6307B903686B422B8A1AA17EC4ACA74C"/>
            </w:placeholder>
          </w:sdtPr>
          <w:sdtContent>
            <w:tc>
              <w:tcPr>
                <w:tcW w:w="2785" w:type="dxa"/>
                <w:vAlign w:val="center"/>
              </w:tcPr>
              <w:p w14:paraId="70C52DF9" w14:textId="1847C967" w:rsidR="00FA760F" w:rsidRPr="00C50357" w:rsidRDefault="00311C53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slika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487371075"/>
            <w:placeholder>
              <w:docPart w:val="FC7C7DD121D84E16AE7EC046CBAE5A8B"/>
            </w:placeholder>
          </w:sdtPr>
          <w:sdtContent>
            <w:tc>
              <w:tcPr>
                <w:tcW w:w="2880" w:type="dxa"/>
                <w:vAlign w:val="center"/>
              </w:tcPr>
              <w:p w14:paraId="57818CBC" w14:textId="69544FD3" w:rsidR="00FA760F" w:rsidRPr="00C50357" w:rsidRDefault="003D60B0" w:rsidP="008D20FF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2000FC10" w14:textId="77777777" w:rsidR="00FA760F" w:rsidRDefault="00000000" w:rsidP="008D20FF">
            <w:pPr>
              <w:jc w:val="left"/>
            </w:pPr>
            <w:sdt>
              <w:sdtPr>
                <w:id w:val="-867137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76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A760F">
              <w:t xml:space="preserve"> Atribut je statički</w:t>
            </w:r>
          </w:p>
          <w:p w14:paraId="60D2BDA3" w14:textId="77777777" w:rsidR="00FA760F" w:rsidRPr="00C50357" w:rsidRDefault="00000000" w:rsidP="008D20FF">
            <w:pPr>
              <w:jc w:val="left"/>
            </w:pPr>
            <w:sdt>
              <w:sdtPr>
                <w:id w:val="-579751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76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A760F">
              <w:t xml:space="preserve"> Atribut je </w:t>
            </w:r>
            <w:r w:rsidR="00FA760F" w:rsidRPr="001F1C28">
              <w:rPr>
                <w:i/>
              </w:rPr>
              <w:t>enumeration</w:t>
            </w:r>
          </w:p>
        </w:tc>
      </w:tr>
      <w:tr w:rsidR="00FA760F" w:rsidRPr="00C50357" w14:paraId="5F7B3EAB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655500752"/>
            <w:placeholder>
              <w:docPart w:val="5EEEF9BF18F14F7B931A6AAD93679BF4"/>
            </w:placeholder>
          </w:sdtPr>
          <w:sdtContent>
            <w:tc>
              <w:tcPr>
                <w:tcW w:w="2785" w:type="dxa"/>
                <w:vAlign w:val="center"/>
              </w:tcPr>
              <w:p w14:paraId="22DA6471" w14:textId="48B0258B" w:rsidR="00FA760F" w:rsidRPr="00C50357" w:rsidRDefault="00311C53" w:rsidP="008D20FF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link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89766452"/>
            <w:placeholder>
              <w:docPart w:val="9522ABFA25DB41779BC4E92C8900EC7D"/>
            </w:placeholder>
          </w:sdtPr>
          <w:sdtContent>
            <w:tc>
              <w:tcPr>
                <w:tcW w:w="2880" w:type="dxa"/>
                <w:vAlign w:val="center"/>
              </w:tcPr>
              <w:p w14:paraId="2F4C17F2" w14:textId="77777777" w:rsidR="00FA760F" w:rsidRPr="00C50357" w:rsidRDefault="00FA760F" w:rsidP="008D20FF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153F710A" w14:textId="77777777" w:rsidR="00FA760F" w:rsidRDefault="00000000" w:rsidP="008D20FF">
            <w:pPr>
              <w:jc w:val="left"/>
            </w:pPr>
            <w:sdt>
              <w:sdtPr>
                <w:id w:val="1041407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76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A760F">
              <w:t xml:space="preserve"> Atribut je statički</w:t>
            </w:r>
          </w:p>
          <w:p w14:paraId="3DE0431B" w14:textId="77777777" w:rsidR="00FA760F" w:rsidRPr="00C50357" w:rsidRDefault="00000000" w:rsidP="008D20FF">
            <w:pPr>
              <w:jc w:val="left"/>
            </w:pPr>
            <w:sdt>
              <w:sdtPr>
                <w:id w:val="-1812472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76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A760F">
              <w:t xml:space="preserve"> Atribut je </w:t>
            </w:r>
            <w:r w:rsidR="00FA760F" w:rsidRPr="001F1C28">
              <w:rPr>
                <w:i/>
              </w:rPr>
              <w:t>enumeration</w:t>
            </w:r>
          </w:p>
        </w:tc>
      </w:tr>
      <w:tr w:rsidR="00EE25F2" w:rsidRPr="00C50357" w14:paraId="69C8A96C" w14:textId="77777777" w:rsidTr="008D20FF">
        <w:trPr>
          <w:trHeight w:val="620"/>
        </w:trPr>
        <w:sdt>
          <w:sdtPr>
            <w:rPr>
              <w:color w:val="808080" w:themeColor="background1" w:themeShade="80"/>
            </w:rPr>
            <w:id w:val="-331601801"/>
            <w:placeholder>
              <w:docPart w:val="9D8CFC75DD894CF592A0417F7A5E13B9"/>
            </w:placeholder>
          </w:sdtPr>
          <w:sdtContent>
            <w:tc>
              <w:tcPr>
                <w:tcW w:w="2785" w:type="dxa"/>
                <w:vAlign w:val="center"/>
              </w:tcPr>
              <w:p w14:paraId="2274EE03" w14:textId="34684644" w:rsidR="00EE25F2" w:rsidRDefault="00EE25F2" w:rsidP="00EE25F2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brojPregleda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061634453"/>
            <w:placeholder>
              <w:docPart w:val="5B164B79D1D643ADA91A0466D6EDB761"/>
            </w:placeholder>
          </w:sdtPr>
          <w:sdtContent>
            <w:tc>
              <w:tcPr>
                <w:tcW w:w="2880" w:type="dxa"/>
                <w:vAlign w:val="center"/>
              </w:tcPr>
              <w:p w14:paraId="7ADBC074" w14:textId="730105B9" w:rsidR="00EE25F2" w:rsidRDefault="00EE25F2" w:rsidP="00EE25F2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408D90BF" w14:textId="77777777" w:rsidR="00EE25F2" w:rsidRDefault="00EE25F2" w:rsidP="00EE25F2">
            <w:pPr>
              <w:jc w:val="left"/>
            </w:pPr>
            <w:sdt>
              <w:sdtPr>
                <w:id w:val="1685791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5B731A66" w14:textId="11F6CFD3" w:rsidR="00EE25F2" w:rsidRDefault="00EE25F2" w:rsidP="00EE25F2">
            <w:pPr>
              <w:jc w:val="left"/>
            </w:pPr>
            <w:sdt>
              <w:sdtPr>
                <w:id w:val="97904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 w:rsidRPr="001F1C28">
              <w:rPr>
                <w:i/>
              </w:rPr>
              <w:t>enumeration</w:t>
            </w:r>
          </w:p>
        </w:tc>
      </w:tr>
    </w:tbl>
    <w:p w14:paraId="659118A0" w14:textId="77777777" w:rsidR="00FA760F" w:rsidRDefault="00FA760F" w:rsidP="00FA760F">
      <w:pPr>
        <w:ind w:left="360"/>
      </w:pPr>
    </w:p>
    <w:p w14:paraId="0A6A9DF3" w14:textId="77777777" w:rsidR="00FA760F" w:rsidRDefault="00FA760F" w:rsidP="00FA760F">
      <w:pPr>
        <w:ind w:left="360"/>
      </w:pPr>
    </w:p>
    <w:p w14:paraId="373A355D" w14:textId="77777777" w:rsidR="00FA760F" w:rsidRDefault="00FA760F" w:rsidP="00FA760F">
      <w:pPr>
        <w:ind w:left="360"/>
      </w:pPr>
    </w:p>
    <w:p w14:paraId="4F1E1291" w14:textId="77777777" w:rsidR="00FA760F" w:rsidRDefault="00FA760F" w:rsidP="00FA760F"/>
    <w:p w14:paraId="344E35E1" w14:textId="77777777" w:rsidR="00FA760F" w:rsidRDefault="00FA760F" w:rsidP="00523241"/>
    <w:sectPr w:rsidR="00FA760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ED28F" w14:textId="77777777" w:rsidR="008C4EE8" w:rsidRDefault="008C4EE8" w:rsidP="003937C7">
      <w:r>
        <w:separator/>
      </w:r>
    </w:p>
  </w:endnote>
  <w:endnote w:type="continuationSeparator" w:id="0">
    <w:p w14:paraId="6E671925" w14:textId="77777777" w:rsidR="008C4EE8" w:rsidRDefault="008C4EE8" w:rsidP="0039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52AE1" w14:textId="77777777" w:rsidR="008C4EE8" w:rsidRDefault="008C4EE8" w:rsidP="003937C7">
      <w:r>
        <w:separator/>
      </w:r>
    </w:p>
  </w:footnote>
  <w:footnote w:type="continuationSeparator" w:id="0">
    <w:p w14:paraId="3CBB8334" w14:textId="77777777" w:rsidR="008C4EE8" w:rsidRDefault="008C4EE8" w:rsidP="00393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68F6" w14:textId="77777777" w:rsidR="003937C7" w:rsidRPr="003937C7" w:rsidRDefault="003937C7" w:rsidP="003937C7">
    <w:pPr>
      <w:tabs>
        <w:tab w:val="left" w:pos="7340"/>
      </w:tabs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sz w:val="18"/>
      </w:rPr>
      <w:drawing>
        <wp:anchor distT="0" distB="0" distL="114300" distR="114300" simplePos="0" relativeHeight="251659264" behindDoc="1" locked="0" layoutInCell="1" allowOverlap="1" wp14:anchorId="2F08350A" wp14:editId="68E79AB2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37C7">
      <w:rPr>
        <w:rFonts w:eastAsia="Calibri" w:cs="Times New Roman"/>
        <w:i/>
        <w:sz w:val="20"/>
        <w:szCs w:val="24"/>
      </w:rPr>
      <w:t>Univerzitet u Sarajevu</w:t>
    </w:r>
    <w:r w:rsidRPr="003937C7">
      <w:rPr>
        <w:rFonts w:eastAsia="Calibri" w:cs="Times New Roman"/>
        <w:i/>
        <w:sz w:val="20"/>
        <w:szCs w:val="24"/>
      </w:rPr>
      <w:tab/>
    </w:r>
  </w:p>
  <w:p w14:paraId="79B69845" w14:textId="64C807DA" w:rsidR="003937C7" w:rsidRP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Elektrotehnički Fakultet</w:t>
    </w:r>
  </w:p>
  <w:p w14:paraId="485BB8CD" w14:textId="5B01B892" w:rsid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Objektno Orijentisana Analiza i Dizajn</w:t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</w:p>
  <w:p w14:paraId="6C12A096" w14:textId="77777777" w:rsidR="003937C7" w:rsidRPr="003937C7" w:rsidRDefault="003937C7" w:rsidP="003937C7">
    <w:pPr>
      <w:rPr>
        <w:rFonts w:eastAsia="Calibri" w:cs="Times New Roman"/>
        <w:i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4095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C7B00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4648A"/>
    <w:multiLevelType w:val="hybridMultilevel"/>
    <w:tmpl w:val="8F600004"/>
    <w:lvl w:ilvl="0" w:tplc="2758AFF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E78F1"/>
    <w:multiLevelType w:val="hybridMultilevel"/>
    <w:tmpl w:val="33F6F07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B6658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85160B"/>
    <w:multiLevelType w:val="hybridMultilevel"/>
    <w:tmpl w:val="AAAAC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83846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1A1D94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D3011"/>
    <w:multiLevelType w:val="hybridMultilevel"/>
    <w:tmpl w:val="5D561820"/>
    <w:lvl w:ilvl="0" w:tplc="0436D9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B466A4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379315">
    <w:abstractNumId w:val="2"/>
  </w:num>
  <w:num w:numId="2" w16cid:durableId="2024626370">
    <w:abstractNumId w:val="7"/>
  </w:num>
  <w:num w:numId="3" w16cid:durableId="360477095">
    <w:abstractNumId w:val="6"/>
  </w:num>
  <w:num w:numId="4" w16cid:durableId="1125391908">
    <w:abstractNumId w:val="5"/>
  </w:num>
  <w:num w:numId="5" w16cid:durableId="225992721">
    <w:abstractNumId w:val="8"/>
  </w:num>
  <w:num w:numId="6" w16cid:durableId="321353605">
    <w:abstractNumId w:val="3"/>
  </w:num>
  <w:num w:numId="7" w16cid:durableId="1291471424">
    <w:abstractNumId w:val="1"/>
  </w:num>
  <w:num w:numId="8" w16cid:durableId="148596537">
    <w:abstractNumId w:val="0"/>
  </w:num>
  <w:num w:numId="9" w16cid:durableId="514267655">
    <w:abstractNumId w:val="9"/>
  </w:num>
  <w:num w:numId="10" w16cid:durableId="347565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AA"/>
    <w:rsid w:val="00037CE2"/>
    <w:rsid w:val="00047BAE"/>
    <w:rsid w:val="00060195"/>
    <w:rsid w:val="00067C8A"/>
    <w:rsid w:val="00071645"/>
    <w:rsid w:val="00075C39"/>
    <w:rsid w:val="000940E5"/>
    <w:rsid w:val="000A6546"/>
    <w:rsid w:val="000C5A4C"/>
    <w:rsid w:val="000D4AD5"/>
    <w:rsid w:val="00112513"/>
    <w:rsid w:val="001176BE"/>
    <w:rsid w:val="00141796"/>
    <w:rsid w:val="00141C8D"/>
    <w:rsid w:val="00163400"/>
    <w:rsid w:val="00176D28"/>
    <w:rsid w:val="00186DB5"/>
    <w:rsid w:val="001D335E"/>
    <w:rsid w:val="001F1C28"/>
    <w:rsid w:val="001F7739"/>
    <w:rsid w:val="002378FF"/>
    <w:rsid w:val="002453BE"/>
    <w:rsid w:val="002D00B1"/>
    <w:rsid w:val="002D4CEB"/>
    <w:rsid w:val="002E43FD"/>
    <w:rsid w:val="00311C53"/>
    <w:rsid w:val="00340496"/>
    <w:rsid w:val="00351E33"/>
    <w:rsid w:val="00356370"/>
    <w:rsid w:val="003657BC"/>
    <w:rsid w:val="003723CB"/>
    <w:rsid w:val="0038412B"/>
    <w:rsid w:val="003937C7"/>
    <w:rsid w:val="003B5953"/>
    <w:rsid w:val="003C6703"/>
    <w:rsid w:val="003C6CE2"/>
    <w:rsid w:val="003D60B0"/>
    <w:rsid w:val="003E66CF"/>
    <w:rsid w:val="003F0F86"/>
    <w:rsid w:val="00417940"/>
    <w:rsid w:val="004453A4"/>
    <w:rsid w:val="00445B46"/>
    <w:rsid w:val="0046512A"/>
    <w:rsid w:val="00476524"/>
    <w:rsid w:val="004952F0"/>
    <w:rsid w:val="004B23F8"/>
    <w:rsid w:val="004E24CC"/>
    <w:rsid w:val="004E412A"/>
    <w:rsid w:val="004E4B49"/>
    <w:rsid w:val="00500A88"/>
    <w:rsid w:val="005112AC"/>
    <w:rsid w:val="0051281B"/>
    <w:rsid w:val="005137D3"/>
    <w:rsid w:val="00523241"/>
    <w:rsid w:val="005339DE"/>
    <w:rsid w:val="00542E81"/>
    <w:rsid w:val="005462F9"/>
    <w:rsid w:val="00557332"/>
    <w:rsid w:val="0056024B"/>
    <w:rsid w:val="00560EE2"/>
    <w:rsid w:val="005718A0"/>
    <w:rsid w:val="00585CE8"/>
    <w:rsid w:val="0059584C"/>
    <w:rsid w:val="005D5071"/>
    <w:rsid w:val="005E6B0C"/>
    <w:rsid w:val="005F659F"/>
    <w:rsid w:val="005F7B2B"/>
    <w:rsid w:val="006147B0"/>
    <w:rsid w:val="006325CC"/>
    <w:rsid w:val="0063548B"/>
    <w:rsid w:val="0067776C"/>
    <w:rsid w:val="00677AC0"/>
    <w:rsid w:val="00677C82"/>
    <w:rsid w:val="006C121C"/>
    <w:rsid w:val="006C62F1"/>
    <w:rsid w:val="006D37FD"/>
    <w:rsid w:val="006E7CDE"/>
    <w:rsid w:val="0070017B"/>
    <w:rsid w:val="00733445"/>
    <w:rsid w:val="00764D4F"/>
    <w:rsid w:val="007710A9"/>
    <w:rsid w:val="007758AA"/>
    <w:rsid w:val="007A25C1"/>
    <w:rsid w:val="007B01D3"/>
    <w:rsid w:val="007D1AED"/>
    <w:rsid w:val="007E0297"/>
    <w:rsid w:val="00840CBF"/>
    <w:rsid w:val="00850520"/>
    <w:rsid w:val="00897D60"/>
    <w:rsid w:val="008A1547"/>
    <w:rsid w:val="008A3070"/>
    <w:rsid w:val="008C1673"/>
    <w:rsid w:val="008C20D2"/>
    <w:rsid w:val="008C4EE8"/>
    <w:rsid w:val="008C5A22"/>
    <w:rsid w:val="008D162E"/>
    <w:rsid w:val="008E6F67"/>
    <w:rsid w:val="008F2CED"/>
    <w:rsid w:val="009035EC"/>
    <w:rsid w:val="009474C4"/>
    <w:rsid w:val="00950DE2"/>
    <w:rsid w:val="00984EF9"/>
    <w:rsid w:val="00990ABA"/>
    <w:rsid w:val="00997AE7"/>
    <w:rsid w:val="009C23DD"/>
    <w:rsid w:val="009E1300"/>
    <w:rsid w:val="009E5BE4"/>
    <w:rsid w:val="009F7D7D"/>
    <w:rsid w:val="00A007C1"/>
    <w:rsid w:val="00A17CCC"/>
    <w:rsid w:val="00A27E79"/>
    <w:rsid w:val="00A37276"/>
    <w:rsid w:val="00A60BA7"/>
    <w:rsid w:val="00A64E3F"/>
    <w:rsid w:val="00A742D1"/>
    <w:rsid w:val="00A80A7A"/>
    <w:rsid w:val="00AC6402"/>
    <w:rsid w:val="00AD09ED"/>
    <w:rsid w:val="00AD21D8"/>
    <w:rsid w:val="00AD788B"/>
    <w:rsid w:val="00AE44AA"/>
    <w:rsid w:val="00AE6900"/>
    <w:rsid w:val="00B132DB"/>
    <w:rsid w:val="00B226BA"/>
    <w:rsid w:val="00B263B8"/>
    <w:rsid w:val="00B47390"/>
    <w:rsid w:val="00B552F9"/>
    <w:rsid w:val="00B92A26"/>
    <w:rsid w:val="00BA2988"/>
    <w:rsid w:val="00BE1493"/>
    <w:rsid w:val="00BF5C16"/>
    <w:rsid w:val="00C41879"/>
    <w:rsid w:val="00C46BF9"/>
    <w:rsid w:val="00C50357"/>
    <w:rsid w:val="00C5378B"/>
    <w:rsid w:val="00C80D5A"/>
    <w:rsid w:val="00C910B9"/>
    <w:rsid w:val="00CA15A5"/>
    <w:rsid w:val="00CA1DB8"/>
    <w:rsid w:val="00CB18C8"/>
    <w:rsid w:val="00CC7D20"/>
    <w:rsid w:val="00CD7544"/>
    <w:rsid w:val="00CE1A5C"/>
    <w:rsid w:val="00CF1BF5"/>
    <w:rsid w:val="00D03403"/>
    <w:rsid w:val="00D03796"/>
    <w:rsid w:val="00D134C2"/>
    <w:rsid w:val="00D169F9"/>
    <w:rsid w:val="00D54B0C"/>
    <w:rsid w:val="00D60512"/>
    <w:rsid w:val="00D64214"/>
    <w:rsid w:val="00D6626A"/>
    <w:rsid w:val="00D73B1D"/>
    <w:rsid w:val="00D73BFB"/>
    <w:rsid w:val="00D74F10"/>
    <w:rsid w:val="00D848FD"/>
    <w:rsid w:val="00D939DF"/>
    <w:rsid w:val="00DA66D0"/>
    <w:rsid w:val="00DE41B7"/>
    <w:rsid w:val="00DE586D"/>
    <w:rsid w:val="00DF3E0D"/>
    <w:rsid w:val="00E274C9"/>
    <w:rsid w:val="00E34DF2"/>
    <w:rsid w:val="00E53EC9"/>
    <w:rsid w:val="00E556A5"/>
    <w:rsid w:val="00E86F3D"/>
    <w:rsid w:val="00EB031E"/>
    <w:rsid w:val="00ED2183"/>
    <w:rsid w:val="00EE25F2"/>
    <w:rsid w:val="00EF61DC"/>
    <w:rsid w:val="00F1175C"/>
    <w:rsid w:val="00F77365"/>
    <w:rsid w:val="00F908AA"/>
    <w:rsid w:val="00F970F8"/>
    <w:rsid w:val="00FA2EA4"/>
    <w:rsid w:val="00FA760F"/>
    <w:rsid w:val="00FB5BF2"/>
    <w:rsid w:val="00FB662E"/>
    <w:rsid w:val="00FE2D41"/>
    <w:rsid w:val="00FF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6853E"/>
  <w15:chartTrackingRefBased/>
  <w15:docId w15:val="{330C6BC2-26CB-47ED-99F2-453A3416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7C7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7C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7C7"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7C7"/>
    <w:rPr>
      <w:noProof/>
      <w:lang w:val="bs-Latn-BA"/>
    </w:rPr>
  </w:style>
  <w:style w:type="paragraph" w:styleId="Footer">
    <w:name w:val="footer"/>
    <w:basedOn w:val="Normal"/>
    <w:link w:val="Foot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7C7"/>
    <w:rPr>
      <w:noProof/>
      <w:lang w:val="bs-Latn-BA"/>
    </w:rPr>
  </w:style>
  <w:style w:type="character" w:customStyle="1" w:styleId="Heading1Char">
    <w:name w:val="Heading 1 Char"/>
    <w:basedOn w:val="DefaultParagraphFont"/>
    <w:link w:val="Heading1"/>
    <w:uiPriority w:val="9"/>
    <w:rsid w:val="003937C7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rsid w:val="003937C7"/>
    <w:rPr>
      <w:rFonts w:ascii="Times New Roman" w:eastAsiaTheme="majorEastAsia" w:hAnsi="Times New Roman" w:cstheme="majorBidi"/>
      <w:b/>
      <w:noProof/>
      <w:color w:val="2F5496" w:themeColor="accent1" w:themeShade="BF"/>
      <w:sz w:val="26"/>
      <w:szCs w:val="26"/>
      <w:lang w:val="bs-Latn-BA"/>
    </w:rPr>
  </w:style>
  <w:style w:type="character" w:styleId="PlaceholderText">
    <w:name w:val="Placeholder Text"/>
    <w:basedOn w:val="DefaultParagraphFont"/>
    <w:uiPriority w:val="99"/>
    <w:semiHidden/>
    <w:rsid w:val="003937C7"/>
    <w:rPr>
      <w:color w:val="808080"/>
    </w:rPr>
  </w:style>
  <w:style w:type="paragraph" w:styleId="ListParagraph">
    <w:name w:val="List Paragraph"/>
    <w:basedOn w:val="Normal"/>
    <w:uiPriority w:val="34"/>
    <w:qFormat/>
    <w:rsid w:val="003937C7"/>
    <w:pPr>
      <w:ind w:left="720"/>
      <w:contextualSpacing/>
    </w:pPr>
  </w:style>
  <w:style w:type="table" w:styleId="TableGrid">
    <w:name w:val="Table Grid"/>
    <w:basedOn w:val="TableNormal"/>
    <w:uiPriority w:val="39"/>
    <w:rsid w:val="00393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4B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4B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4B0C"/>
    <w:rPr>
      <w:rFonts w:ascii="Times New Roman" w:hAnsi="Times New Roman"/>
      <w:noProof/>
      <w:sz w:val="20"/>
      <w:szCs w:val="20"/>
      <w:lang w:val="bs-Latn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4B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4B0C"/>
    <w:rPr>
      <w:rFonts w:ascii="Times New Roman" w:hAnsi="Times New Roman"/>
      <w:b/>
      <w:bCs/>
      <w:noProof/>
      <w:sz w:val="20"/>
      <w:szCs w:val="20"/>
      <w:lang w:val="bs-Latn-B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1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1B7"/>
    <w:rPr>
      <w:rFonts w:ascii="Segoe UI" w:hAnsi="Segoe UI" w:cs="Segoe UI"/>
      <w:noProof/>
      <w:sz w:val="18"/>
      <w:szCs w:val="18"/>
      <w:lang w:val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8E756-5DFC-455C-B35D-F9FB0AC37C77}"/>
      </w:docPartPr>
      <w:docPartBody>
        <w:p w:rsidR="00CC33B6" w:rsidRDefault="005D05F2"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425FA-F199-4437-9C8C-A90CB76EBC2C}"/>
      </w:docPartPr>
      <w:docPartBody>
        <w:p w:rsidR="00E30CB4" w:rsidRDefault="009E2CCB"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21821D5AEF74DE3972B43FA6194F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FB602-DE09-483F-9574-CB60D6745F73}"/>
      </w:docPartPr>
      <w:docPartBody>
        <w:p w:rsidR="00E30CB4" w:rsidRDefault="009E2CCB" w:rsidP="009E2CCB">
          <w:pPr>
            <w:pStyle w:val="021821D5AEF74DE3972B43FA6194F472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40469B8E10A4A618A0A27CA6EF19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0013BF-8EE5-45B2-9E57-784DA8671562}"/>
      </w:docPartPr>
      <w:docPartBody>
        <w:p w:rsidR="00E30CB4" w:rsidRDefault="009E2CCB" w:rsidP="009E2CCB">
          <w:pPr>
            <w:pStyle w:val="440469B8E10A4A618A0A27CA6EF19BD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BD399E82384932B9FDB3EA2E42B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BEFE55-9F16-49A0-9DB6-8724F12BB0C9}"/>
      </w:docPartPr>
      <w:docPartBody>
        <w:p w:rsidR="00E30CB4" w:rsidRDefault="009E2CCB" w:rsidP="009E2CCB">
          <w:pPr>
            <w:pStyle w:val="1DBD399E82384932B9FDB3EA2E42BF7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DC99A93FEE47B49DCF088F164479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10CD3-ADC7-46DE-8EB2-61980345A7E1}"/>
      </w:docPartPr>
      <w:docPartBody>
        <w:p w:rsidR="00E30CB4" w:rsidRDefault="009E2CCB" w:rsidP="009E2CCB">
          <w:pPr>
            <w:pStyle w:val="2EDC99A93FEE47B49DCF088F164479C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EED9B8214649D4B941FF036A363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FAF33-E622-4115-9410-60D17D5CD658}"/>
      </w:docPartPr>
      <w:docPartBody>
        <w:p w:rsidR="00E30CB4" w:rsidRDefault="009E2CCB" w:rsidP="009E2CCB">
          <w:pPr>
            <w:pStyle w:val="87EED9B8214649D4B941FF036A36388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DE4D15E6DF44C6848B08242714C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916AA-34B3-4070-9F8E-A44C4F52B387}"/>
      </w:docPartPr>
      <w:docPartBody>
        <w:p w:rsidR="00E30CB4" w:rsidRDefault="009E2CCB" w:rsidP="009E2CCB">
          <w:pPr>
            <w:pStyle w:val="90DE4D15E6DF44C6848B08242714CB3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2D07B6DA0C4D2DB8B328CA431B1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EE574-F8D6-4660-A3A1-7138043DF5CD}"/>
      </w:docPartPr>
      <w:docPartBody>
        <w:p w:rsidR="00FC72AA" w:rsidRDefault="005E0E8C" w:rsidP="005E0E8C">
          <w:pPr>
            <w:pStyle w:val="042D07B6DA0C4D2DB8B328CA431B166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1FD3B326D544749C43A7D681F889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CBE95A-D695-4634-92AE-A772A1E0561D}"/>
      </w:docPartPr>
      <w:docPartBody>
        <w:p w:rsidR="00FC72AA" w:rsidRDefault="005E0E8C" w:rsidP="005E0E8C">
          <w:pPr>
            <w:pStyle w:val="2B1FD3B326D544749C43A7D681F889C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B3C86FD9954A248332F73327117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490487-CBA4-495B-BAD0-364FC2489521}"/>
      </w:docPartPr>
      <w:docPartBody>
        <w:p w:rsidR="00FC72AA" w:rsidRDefault="005E0E8C" w:rsidP="005E0E8C">
          <w:pPr>
            <w:pStyle w:val="14B3C86FD9954A248332F73327117C6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50173D1D014ADEB86B6663F8180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A579CF-D532-47D9-BCE4-0DDD948489C9}"/>
      </w:docPartPr>
      <w:docPartBody>
        <w:p w:rsidR="00FC72AA" w:rsidRDefault="005E0E8C" w:rsidP="005E0E8C">
          <w:pPr>
            <w:pStyle w:val="2750173D1D014ADEB86B6663F81802B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3EFC9E1E244FA5A3995CD21C498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591F01-180C-40FD-A3D5-967440EAFAE5}"/>
      </w:docPartPr>
      <w:docPartBody>
        <w:p w:rsidR="00FC72AA" w:rsidRDefault="005E0E8C" w:rsidP="005E0E8C">
          <w:pPr>
            <w:pStyle w:val="BC3EFC9E1E244FA5A3995CD21C4984B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28BAB530EA466EAC8D86ED16AB4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F963F-261D-468A-A31C-201A3A145536}"/>
      </w:docPartPr>
      <w:docPartBody>
        <w:p w:rsidR="00FC72AA" w:rsidRDefault="005E0E8C" w:rsidP="005E0E8C">
          <w:pPr>
            <w:pStyle w:val="F628BAB530EA466EAC8D86ED16AB4B7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A5181A983648F6A389711C3A3F63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EC4FFD-ED70-4506-A8B6-7B97D996A3C8}"/>
      </w:docPartPr>
      <w:docPartBody>
        <w:p w:rsidR="00FC72AA" w:rsidRDefault="005E0E8C" w:rsidP="005E0E8C">
          <w:pPr>
            <w:pStyle w:val="B3A5181A983648F6A389711C3A3F63D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EA1C0E14C7411B9751014813B1D6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10CDCF-DEA1-4468-9DF1-7FB3F19EF798}"/>
      </w:docPartPr>
      <w:docPartBody>
        <w:p w:rsidR="00FC72AA" w:rsidRDefault="005E0E8C" w:rsidP="005E0E8C">
          <w:pPr>
            <w:pStyle w:val="C9EA1C0E14C7411B9751014813B1D6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B5C338923C4C8B85E013799D55B9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58FD37-F666-45EA-B0DC-086C08A30EF0}"/>
      </w:docPartPr>
      <w:docPartBody>
        <w:p w:rsidR="00FC72AA" w:rsidRDefault="005E0E8C" w:rsidP="005E0E8C">
          <w:pPr>
            <w:pStyle w:val="89B5C338923C4C8B85E013799D55B97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0668701FC84762BEFBE99105CDB0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16B59F-81E4-4169-9BB4-F9613ABC966E}"/>
      </w:docPartPr>
      <w:docPartBody>
        <w:p w:rsidR="00FC72AA" w:rsidRDefault="005E0E8C" w:rsidP="005E0E8C">
          <w:pPr>
            <w:pStyle w:val="780668701FC84762BEFBE99105CDB07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8B194E41F643E69FD9A75B50521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54D8DD-53EE-4D79-B106-4F455F0A9740}"/>
      </w:docPartPr>
      <w:docPartBody>
        <w:p w:rsidR="00FC72AA" w:rsidRDefault="005E0E8C" w:rsidP="005E0E8C">
          <w:pPr>
            <w:pStyle w:val="D38B194E41F643E69FD9A75B50521FE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1AD5F0A81541EFA9E85D91BFCF1D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9D80A-8E37-4F4D-BADA-B3D9FC2479A5}"/>
      </w:docPartPr>
      <w:docPartBody>
        <w:p w:rsidR="00FC72AA" w:rsidRDefault="005E0E8C" w:rsidP="005E0E8C">
          <w:pPr>
            <w:pStyle w:val="2D1AD5F0A81541EFA9E85D91BFCF1D8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C732FDB1A84880B294ACD4C3413E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BDA00-2C75-4B23-93FE-BF9DFBAC7FF1}"/>
      </w:docPartPr>
      <w:docPartBody>
        <w:p w:rsidR="00FC72AA" w:rsidRDefault="005E0E8C" w:rsidP="005E0E8C">
          <w:pPr>
            <w:pStyle w:val="02C732FDB1A84880B294ACD4C3413E3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4467BA47F14EFD904B09DC381C8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E9BE0-1EDE-408B-AD09-FB03A1BE2644}"/>
      </w:docPartPr>
      <w:docPartBody>
        <w:p w:rsidR="00FC72AA" w:rsidRDefault="005E0E8C" w:rsidP="005E0E8C">
          <w:pPr>
            <w:pStyle w:val="414467BA47F14EFD904B09DC381C881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98186FF18A44628E8EEA1B1AC2A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0EA89A-CE77-4501-ABE6-8D2690CBB754}"/>
      </w:docPartPr>
      <w:docPartBody>
        <w:p w:rsidR="00FC72AA" w:rsidRDefault="005E0E8C" w:rsidP="005E0E8C">
          <w:pPr>
            <w:pStyle w:val="C698186FF18A44628E8EEA1B1AC2AA3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F5EF16DB264A27AAA21860D62C41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F6BBE8-A21E-4A58-90F0-9D150A6316F6}"/>
      </w:docPartPr>
      <w:docPartBody>
        <w:p w:rsidR="00FC72AA" w:rsidRDefault="005E0E8C" w:rsidP="005E0E8C">
          <w:pPr>
            <w:pStyle w:val="87F5EF16DB264A27AAA21860D62C41A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012AD5D32D42BCBFFE5815FB4BF7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CDBF32-D453-41B9-AF88-006C074DB009}"/>
      </w:docPartPr>
      <w:docPartBody>
        <w:p w:rsidR="00FC72AA" w:rsidRDefault="005E0E8C" w:rsidP="005E0E8C">
          <w:pPr>
            <w:pStyle w:val="E0012AD5D32D42BCBFFE5815FB4BF77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597000DB034285B75F9A06E2F76F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95A039-8E8F-4CC8-8A64-B654D30431D9}"/>
      </w:docPartPr>
      <w:docPartBody>
        <w:p w:rsidR="00FC72AA" w:rsidRDefault="005E0E8C" w:rsidP="005E0E8C">
          <w:pPr>
            <w:pStyle w:val="1D597000DB034285B75F9A06E2F76F2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9A7D1C57F64C2CB536C56BBACA24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1D7FA2-0C56-4370-ACF4-DCD92016966A}"/>
      </w:docPartPr>
      <w:docPartBody>
        <w:p w:rsidR="00FC72AA" w:rsidRDefault="005E0E8C" w:rsidP="005E0E8C">
          <w:pPr>
            <w:pStyle w:val="2F9A7D1C57F64C2CB536C56BBACA246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3EA66F9B48412DAE4232BF8A22D4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B502B-D8A7-46CE-846C-A9FDEF39ABB6}"/>
      </w:docPartPr>
      <w:docPartBody>
        <w:p w:rsidR="00FC72AA" w:rsidRDefault="005E0E8C" w:rsidP="005E0E8C">
          <w:pPr>
            <w:pStyle w:val="233EA66F9B48412DAE4232BF8A22D46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57B4BC9F5248D8897EE6C8500450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ADAFD-DD0D-48A1-B3BA-A162E0269909}"/>
      </w:docPartPr>
      <w:docPartBody>
        <w:p w:rsidR="00FC72AA" w:rsidRDefault="005E0E8C" w:rsidP="005E0E8C">
          <w:pPr>
            <w:pStyle w:val="9957B4BC9F5248D8897EE6C85004503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B27AEDDF974F1480A45038C711F0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22C36C-E353-43CD-B32D-586DF84E1BFD}"/>
      </w:docPartPr>
      <w:docPartBody>
        <w:p w:rsidR="00FC72AA" w:rsidRDefault="005E0E8C" w:rsidP="005E0E8C">
          <w:pPr>
            <w:pStyle w:val="03B27AEDDF974F1480A45038C711F0D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04EBE082894F1FB57C220E279333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034E20-31E1-4DDB-8DEE-0BD089DB736D}"/>
      </w:docPartPr>
      <w:docPartBody>
        <w:p w:rsidR="00FC72AA" w:rsidRDefault="005E0E8C" w:rsidP="005E0E8C">
          <w:pPr>
            <w:pStyle w:val="5904EBE082894F1FB57C220E2793332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4BFE5838334C3C8B087DD771007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901911-24E9-4E4C-8806-CF380C76A697}"/>
      </w:docPartPr>
      <w:docPartBody>
        <w:p w:rsidR="00FC72AA" w:rsidRDefault="005E0E8C" w:rsidP="005E0E8C">
          <w:pPr>
            <w:pStyle w:val="CB4BFE5838334C3C8B087DD77100740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6EEDFFB8904EC0A241B778470865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80F91F-43AB-4219-9FEF-1E3C07CA506E}"/>
      </w:docPartPr>
      <w:docPartBody>
        <w:p w:rsidR="00FC72AA" w:rsidRDefault="005E0E8C" w:rsidP="005E0E8C">
          <w:pPr>
            <w:pStyle w:val="B76EEDFFB8904EC0A241B7784708658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733A6754CE4A80AE14A9ECEA91E9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A6849F-9D87-4913-B8ED-52AAE341FD40}"/>
      </w:docPartPr>
      <w:docPartBody>
        <w:p w:rsidR="00FC72AA" w:rsidRDefault="005E0E8C" w:rsidP="005E0E8C">
          <w:pPr>
            <w:pStyle w:val="BE733A6754CE4A80AE14A9ECEA91E95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4D802D013142C4A88BFE1271772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0784B-7329-4673-BC80-CE697DBC92BA}"/>
      </w:docPartPr>
      <w:docPartBody>
        <w:p w:rsidR="00FC72AA" w:rsidRDefault="005E0E8C" w:rsidP="005E0E8C">
          <w:pPr>
            <w:pStyle w:val="9C4D802D013142C4A88BFE12717728D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CE9EC97B9646219E0CE0D0AE997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024897-1122-443C-B871-A70063231E4A}"/>
      </w:docPartPr>
      <w:docPartBody>
        <w:p w:rsidR="00FC72AA" w:rsidRDefault="005E0E8C" w:rsidP="005E0E8C">
          <w:pPr>
            <w:pStyle w:val="C6CE9EC97B9646219E0CE0D0AE9974A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29905AEE3C46C4B8D477ED8E7504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A0874-C167-4384-9C93-D8AE9917FFE4}"/>
      </w:docPartPr>
      <w:docPartBody>
        <w:p w:rsidR="00FC72AA" w:rsidRDefault="005E0E8C" w:rsidP="005E0E8C">
          <w:pPr>
            <w:pStyle w:val="CE29905AEE3C46C4B8D477ED8E75049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76D7D1674B4AD3918EAF70A4693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E19FE7-B8F4-4AF2-9F95-22716FBB15DC}"/>
      </w:docPartPr>
      <w:docPartBody>
        <w:p w:rsidR="00FC72AA" w:rsidRDefault="005E0E8C" w:rsidP="005E0E8C">
          <w:pPr>
            <w:pStyle w:val="7476D7D1674B4AD3918EAF70A469320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8369B1085B4BA29F7DE14B3AADD7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D0D96-26EF-462F-BD1D-E12BFE1C2DCE}"/>
      </w:docPartPr>
      <w:docPartBody>
        <w:p w:rsidR="00FC72AA" w:rsidRDefault="005E0E8C" w:rsidP="005E0E8C">
          <w:pPr>
            <w:pStyle w:val="638369B1085B4BA29F7DE14B3AADD73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D51EAF585D4699943B37813278DF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9AFEE-9550-4158-AE1D-D9D04D530855}"/>
      </w:docPartPr>
      <w:docPartBody>
        <w:p w:rsidR="00FC72AA" w:rsidRDefault="005E0E8C" w:rsidP="005E0E8C">
          <w:pPr>
            <w:pStyle w:val="FCD51EAF585D4699943B37813278DF5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EFA2FCDC3A48F8A1FBDBF771347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85D5B-19F3-437F-B5DE-E991520DCE44}"/>
      </w:docPartPr>
      <w:docPartBody>
        <w:p w:rsidR="00FC72AA" w:rsidRDefault="005E0E8C" w:rsidP="005E0E8C">
          <w:pPr>
            <w:pStyle w:val="99EFA2FCDC3A48F8A1FBDBF771347BC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D721ED57334EEA876B35D9FD53E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E44687-D35C-4698-8CB6-8EAB3F16DF6F}"/>
      </w:docPartPr>
      <w:docPartBody>
        <w:p w:rsidR="00FC72AA" w:rsidRDefault="005E0E8C" w:rsidP="005E0E8C">
          <w:pPr>
            <w:pStyle w:val="5FD721ED57334EEA876B35D9FD53E0F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5CF8D0DACD45A69CE1F2A64E509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291D85-5328-4A5C-807E-AA7D318FBAD5}"/>
      </w:docPartPr>
      <w:docPartBody>
        <w:p w:rsidR="00FC72AA" w:rsidRDefault="005E0E8C" w:rsidP="005E0E8C">
          <w:pPr>
            <w:pStyle w:val="BA5CF8D0DACD45A69CE1F2A64E50999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61B682B58349068441BD7FDBF33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59A7C1-5D32-49C9-A3C2-44A9039CF2A0}"/>
      </w:docPartPr>
      <w:docPartBody>
        <w:p w:rsidR="00FC72AA" w:rsidRDefault="005E0E8C" w:rsidP="005E0E8C">
          <w:pPr>
            <w:pStyle w:val="5061B682B58349068441BD7FDBF336D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2D71CFAC4246DA89466268D849F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3EB0B-7027-4017-8135-CE20CB2DB7B6}"/>
      </w:docPartPr>
      <w:docPartBody>
        <w:p w:rsidR="00FC72AA" w:rsidRDefault="005E0E8C" w:rsidP="005E0E8C">
          <w:pPr>
            <w:pStyle w:val="F52D71CFAC4246DA89466268D849FA7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76041BF6F64F44A2E528DDE41F45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3BECC2-9EB3-42FB-AE54-E9C41C146B6A}"/>
      </w:docPartPr>
      <w:docPartBody>
        <w:p w:rsidR="00FC72AA" w:rsidRDefault="005E0E8C" w:rsidP="005E0E8C">
          <w:pPr>
            <w:pStyle w:val="3676041BF6F64F44A2E528DDE41F456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51605F4B494439BF23FBB4FA577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83655D-C702-48BF-B25D-2BB24F8F8661}"/>
      </w:docPartPr>
      <w:docPartBody>
        <w:p w:rsidR="00FC72AA" w:rsidRDefault="005E0E8C" w:rsidP="005E0E8C">
          <w:pPr>
            <w:pStyle w:val="E551605F4B494439BF23FBB4FA5776F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FB1063F43E4C868AB8A76DBE186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07DC0-E364-413A-B787-B632FF86A84C}"/>
      </w:docPartPr>
      <w:docPartBody>
        <w:p w:rsidR="00FC72AA" w:rsidRDefault="005E0E8C" w:rsidP="005E0E8C">
          <w:pPr>
            <w:pStyle w:val="17FB1063F43E4C868AB8A76DBE186ED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D3F2AF80AD460AB6B9FBE967646D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C2A45-AF99-4449-9E8A-9ADA043698C7}"/>
      </w:docPartPr>
      <w:docPartBody>
        <w:p w:rsidR="00FC72AA" w:rsidRDefault="005E0E8C" w:rsidP="005E0E8C">
          <w:pPr>
            <w:pStyle w:val="0ED3F2AF80AD460AB6B9FBE967646D7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FA3583E8A04FA9BE67E6F3EC8D5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8E27E-7A2D-4048-9A76-220DA83E9F82}"/>
      </w:docPartPr>
      <w:docPartBody>
        <w:p w:rsidR="00FC72AA" w:rsidRDefault="005E0E8C" w:rsidP="005E0E8C">
          <w:pPr>
            <w:pStyle w:val="68FA3583E8A04FA9BE67E6F3EC8D55C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E3A54B69FA4F1DAF81641699E907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5E5984-C83E-410E-9745-657353D58153}"/>
      </w:docPartPr>
      <w:docPartBody>
        <w:p w:rsidR="00FC72AA" w:rsidRDefault="005E0E8C" w:rsidP="005E0E8C">
          <w:pPr>
            <w:pStyle w:val="EEE3A54B69FA4F1DAF81641699E9073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66CC5A3977421E8B9F3C55B84001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AA5EDA-1D0A-4338-8EFE-DE40F9CF8DE3}"/>
      </w:docPartPr>
      <w:docPartBody>
        <w:p w:rsidR="00FC72AA" w:rsidRDefault="005E0E8C" w:rsidP="005E0E8C">
          <w:pPr>
            <w:pStyle w:val="3466CC5A3977421E8B9F3C55B840019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53256A9EF5498EBF20E7D1FF9325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3E2A1-B49F-4163-B322-54E373BEFDB8}"/>
      </w:docPartPr>
      <w:docPartBody>
        <w:p w:rsidR="00FC72AA" w:rsidRDefault="005E0E8C" w:rsidP="005E0E8C">
          <w:pPr>
            <w:pStyle w:val="9153256A9EF5498EBF20E7D1FF9325E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1B1E6A2F3E43249F1908C083E01E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44E26-23F5-4108-BB79-27F14950A9CA}"/>
      </w:docPartPr>
      <w:docPartBody>
        <w:p w:rsidR="00FC72AA" w:rsidRDefault="005E0E8C" w:rsidP="005E0E8C">
          <w:pPr>
            <w:pStyle w:val="7F1B1E6A2F3E43249F1908C083E01E1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91ED3161A14F99A8FFDF3EAAEB6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869C6-8D59-4456-973B-9B75551CF0B6}"/>
      </w:docPartPr>
      <w:docPartBody>
        <w:p w:rsidR="00FC72AA" w:rsidRDefault="005E0E8C" w:rsidP="005E0E8C">
          <w:pPr>
            <w:pStyle w:val="FE91ED3161A14F99A8FFDF3EAAEB6A2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7E2D8608384FB0995E4D897850E7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D096F8-E866-4BDC-9A2F-CB2B37B0F404}"/>
      </w:docPartPr>
      <w:docPartBody>
        <w:p w:rsidR="00FC72AA" w:rsidRDefault="005E0E8C" w:rsidP="005E0E8C">
          <w:pPr>
            <w:pStyle w:val="127E2D8608384FB0995E4D897850E7C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D6A4846D0545C0A95C680D3AA2FA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EC072-256E-49EB-A344-A2B8C8DBC289}"/>
      </w:docPartPr>
      <w:docPartBody>
        <w:p w:rsidR="00FC72AA" w:rsidRDefault="005E0E8C" w:rsidP="005E0E8C">
          <w:pPr>
            <w:pStyle w:val="3CD6A4846D0545C0A95C680D3AA2FA1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E1892A85A64BD58746BCE6000EEB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3BCFDE-F99D-48EF-BDD9-65C406C910AC}"/>
      </w:docPartPr>
      <w:docPartBody>
        <w:p w:rsidR="00FC72AA" w:rsidRDefault="005E0E8C" w:rsidP="005E0E8C">
          <w:pPr>
            <w:pStyle w:val="78E1892A85A64BD58746BCE6000EEBA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F7156407D640CDB42B67FDCEBCE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C0E882-2E02-4A07-AA3D-C0109867AA40}"/>
      </w:docPartPr>
      <w:docPartBody>
        <w:p w:rsidR="00FC72AA" w:rsidRDefault="005E0E8C" w:rsidP="005E0E8C">
          <w:pPr>
            <w:pStyle w:val="A8F7156407D640CDB42B67FDCEBCECE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C00045BA1448A3A2C4D4BA52165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22122-9CA4-4856-AB48-9A9EEA6BED68}"/>
      </w:docPartPr>
      <w:docPartBody>
        <w:p w:rsidR="00FC72AA" w:rsidRDefault="005E0E8C" w:rsidP="005E0E8C">
          <w:pPr>
            <w:pStyle w:val="97C00045BA1448A3A2C4D4BA52165BD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396942FC134FD7AA1007DA4DFBB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9016C8-11C0-4554-8B5D-C24099DD899D}"/>
      </w:docPartPr>
      <w:docPartBody>
        <w:p w:rsidR="00FC72AA" w:rsidRDefault="005E0E8C" w:rsidP="005E0E8C">
          <w:pPr>
            <w:pStyle w:val="2F396942FC134FD7AA1007DA4DFBBD2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7C9172A6045D989B1ABEFDC6DB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DF0D48-1F7F-43C5-89C2-564A14626F8B}"/>
      </w:docPartPr>
      <w:docPartBody>
        <w:p w:rsidR="00FC72AA" w:rsidRDefault="005E0E8C" w:rsidP="005E0E8C">
          <w:pPr>
            <w:pStyle w:val="FE67C9172A6045D989B1ABEFDC6DB53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2A5734D1814BA8868E402BA65C93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6D0C13-68E6-411B-AE81-A0A6FDCA7573}"/>
      </w:docPartPr>
      <w:docPartBody>
        <w:p w:rsidR="00FC72AA" w:rsidRDefault="005E0E8C" w:rsidP="005E0E8C">
          <w:pPr>
            <w:pStyle w:val="332A5734D1814BA8868E402BA65C939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128B3CBDBF4F068D02C2352BE744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9584D-C331-4662-9DD1-B6A69566B355}"/>
      </w:docPartPr>
      <w:docPartBody>
        <w:p w:rsidR="00FC72AA" w:rsidRDefault="005E0E8C" w:rsidP="005E0E8C">
          <w:pPr>
            <w:pStyle w:val="FD128B3CBDBF4F068D02C2352BE744B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6ABACC0844423AA53C4E948946F9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FC4B1C-31B3-4A75-9F76-C5DE3203D66D}"/>
      </w:docPartPr>
      <w:docPartBody>
        <w:p w:rsidR="00FC72AA" w:rsidRDefault="005E0E8C" w:rsidP="005E0E8C">
          <w:pPr>
            <w:pStyle w:val="6F6ABACC0844423AA53C4E948946F9A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13774CC6994E9DA35D7694454B2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BB1D8F-C4D3-4B40-9842-A2982675E5D9}"/>
      </w:docPartPr>
      <w:docPartBody>
        <w:p w:rsidR="00FC72AA" w:rsidRDefault="005E0E8C" w:rsidP="005E0E8C">
          <w:pPr>
            <w:pStyle w:val="6A13774CC6994E9DA35D7694454B26A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C7F3CF851A4940B774B2DE5ACD19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449C1-B668-4202-A2B2-A9B38195176D}"/>
      </w:docPartPr>
      <w:docPartBody>
        <w:p w:rsidR="00FC72AA" w:rsidRDefault="005E0E8C" w:rsidP="005E0E8C">
          <w:pPr>
            <w:pStyle w:val="7FC7F3CF851A4940B774B2DE5ACD193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B5B80183184683985FB4B63C549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E6EAF7-BCC8-4FD0-8D1F-9DD6B7AA14FB}"/>
      </w:docPartPr>
      <w:docPartBody>
        <w:p w:rsidR="00FC72AA" w:rsidRDefault="005E0E8C" w:rsidP="005E0E8C">
          <w:pPr>
            <w:pStyle w:val="5AB5B80183184683985FB4B63C5492D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186C3EAE0644499A046EE56B2D65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704DFD-C19E-4BD3-956F-B255F221556F}"/>
      </w:docPartPr>
      <w:docPartBody>
        <w:p w:rsidR="00FC72AA" w:rsidRDefault="005E0E8C" w:rsidP="005E0E8C">
          <w:pPr>
            <w:pStyle w:val="0B186C3EAE0644499A046EE56B2D652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1DC2EA3A1B4A62B92CB644C1F21D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E8C444-2C71-46A5-BC97-15093D898805}"/>
      </w:docPartPr>
      <w:docPartBody>
        <w:p w:rsidR="00FC72AA" w:rsidRDefault="005E0E8C" w:rsidP="005E0E8C">
          <w:pPr>
            <w:pStyle w:val="411DC2EA3A1B4A62B92CB644C1F21DA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72F6A8B0BB4EE89735165A58256F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EB7A15-2900-4784-B768-CDB0941929F2}"/>
      </w:docPartPr>
      <w:docPartBody>
        <w:p w:rsidR="00FC72AA" w:rsidRDefault="005E0E8C" w:rsidP="005E0E8C">
          <w:pPr>
            <w:pStyle w:val="E772F6A8B0BB4EE89735165A58256FF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436B20B8454D31B54683E59F748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702E5-260A-4175-907D-C96BC7B34A73}"/>
      </w:docPartPr>
      <w:docPartBody>
        <w:p w:rsidR="00FC72AA" w:rsidRDefault="005E0E8C" w:rsidP="005E0E8C">
          <w:pPr>
            <w:pStyle w:val="A0436B20B8454D31B54683E59F74802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1CD871297F459C9B439475D5765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A0BB0-C24E-41EC-917B-142714E2B3C1}"/>
      </w:docPartPr>
      <w:docPartBody>
        <w:p w:rsidR="00FC72AA" w:rsidRDefault="005E0E8C" w:rsidP="005E0E8C">
          <w:pPr>
            <w:pStyle w:val="A31CD871297F459C9B439475D5765AC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07B903686B422B8A1AA17EC4ACA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677C6-3665-41AB-93BF-812EAB79EBEC}"/>
      </w:docPartPr>
      <w:docPartBody>
        <w:p w:rsidR="00FC72AA" w:rsidRDefault="005E0E8C" w:rsidP="005E0E8C">
          <w:pPr>
            <w:pStyle w:val="6307B903686B422B8A1AA17EC4ACA74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7C7DD121D84E16AE7EC046CBAE5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1CE727-9FA1-4FBA-AEC6-A6773B33E07A}"/>
      </w:docPartPr>
      <w:docPartBody>
        <w:p w:rsidR="00FC72AA" w:rsidRDefault="005E0E8C" w:rsidP="005E0E8C">
          <w:pPr>
            <w:pStyle w:val="FC7C7DD121D84E16AE7EC046CBAE5A8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EEF9BF18F14F7B931A6AAD93679B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7B0B4D-0C42-4A08-8E51-BCE0F5C92F73}"/>
      </w:docPartPr>
      <w:docPartBody>
        <w:p w:rsidR="00FC72AA" w:rsidRDefault="005E0E8C" w:rsidP="005E0E8C">
          <w:pPr>
            <w:pStyle w:val="5EEEF9BF18F14F7B931A6AAD93679BF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22ABFA25DB41779BC4E92C8900E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AEFC3F-C6C8-46A1-8B49-775C0678839C}"/>
      </w:docPartPr>
      <w:docPartBody>
        <w:p w:rsidR="00FC72AA" w:rsidRDefault="005E0E8C" w:rsidP="005E0E8C">
          <w:pPr>
            <w:pStyle w:val="9522ABFA25DB41779BC4E92C8900EC7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88E05CB815439DACAC7FEE32B11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42700-7681-4F2B-A20A-6D9ED06A82FF}"/>
      </w:docPartPr>
      <w:docPartBody>
        <w:p w:rsidR="002A7867" w:rsidRDefault="00FC72AA" w:rsidP="00FC72AA">
          <w:pPr>
            <w:pStyle w:val="A288E05CB815439DACAC7FEE32B11799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B6F88AB684F4F6EA7D529EAF84F58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36C71-B767-4DBA-8DC0-278E5EB74B61}"/>
      </w:docPartPr>
      <w:docPartBody>
        <w:p w:rsidR="002A7867" w:rsidRDefault="00FC72AA" w:rsidP="00FC72AA">
          <w:pPr>
            <w:pStyle w:val="1B6F88AB684F4F6EA7D529EAF84F58D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14BC64AFB048E5AD8E257018EBD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6784E-924A-4417-AADF-3A4D340B64EC}"/>
      </w:docPartPr>
      <w:docPartBody>
        <w:p w:rsidR="002A7867" w:rsidRDefault="00FC72AA" w:rsidP="00FC72AA">
          <w:pPr>
            <w:pStyle w:val="8014BC64AFB048E5AD8E257018EBD4AE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19F8BDD082B4751A49C6E4B96FEBB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1875B5-EC15-450C-9676-AAF12465543B}"/>
      </w:docPartPr>
      <w:docPartBody>
        <w:p w:rsidR="002A7867" w:rsidRDefault="00FC72AA" w:rsidP="00FC72AA">
          <w:pPr>
            <w:pStyle w:val="219F8BDD082B4751A49C6E4B96FEBB7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2483F2C81A42CF83CD1F5DD41DC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D7317-96EC-4F14-A4A2-A7E0D7592658}"/>
      </w:docPartPr>
      <w:docPartBody>
        <w:p w:rsidR="002A7867" w:rsidRDefault="00FC72AA" w:rsidP="00FC72AA">
          <w:pPr>
            <w:pStyle w:val="482483F2C81A42CF83CD1F5DD41DCB15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0EACDF91657411DA5AEFAFE895C4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581AB-2A10-41F7-BB69-5CDA9A573476}"/>
      </w:docPartPr>
      <w:docPartBody>
        <w:p w:rsidR="002A7867" w:rsidRDefault="00FC72AA" w:rsidP="00FC72AA">
          <w:pPr>
            <w:pStyle w:val="B0EACDF91657411DA5AEFAFE895C430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29E2EABE4B41B9B9BD6992FFF86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1015E-C2E7-4025-9CA1-EC89D45F9198}"/>
      </w:docPartPr>
      <w:docPartBody>
        <w:p w:rsidR="002A7867" w:rsidRDefault="00FC72AA" w:rsidP="00FC72AA">
          <w:pPr>
            <w:pStyle w:val="DC29E2EABE4B41B9B9BD6992FFF8631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C22BC7B93C4D77ABBB80C2229C8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CF73EF-063C-4623-AF1B-89854DF8D412}"/>
      </w:docPartPr>
      <w:docPartBody>
        <w:p w:rsidR="002A7867" w:rsidRDefault="00FC72AA" w:rsidP="00FC72AA">
          <w:pPr>
            <w:pStyle w:val="56C22BC7B93C4D77ABBB80C2229C8671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6B414E425884D27A496C2BE6FC45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0EA2F-57D7-41F8-9CBB-F5261D6E0A1E}"/>
      </w:docPartPr>
      <w:docPartBody>
        <w:p w:rsidR="002A7867" w:rsidRDefault="00FC72AA" w:rsidP="00FC72AA">
          <w:pPr>
            <w:pStyle w:val="66B414E425884D27A496C2BE6FC45E3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8FB4C4A4414CE7B3E312FC7227FF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BB807B-3B92-4F56-BE8A-8A937804A22F}"/>
      </w:docPartPr>
      <w:docPartBody>
        <w:p w:rsidR="002A7867" w:rsidRDefault="00FC72AA" w:rsidP="00FC72AA">
          <w:pPr>
            <w:pStyle w:val="5A8FB4C4A4414CE7B3E312FC7227FFA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672661CA82460D9CFDC3A44E1ECE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68194-BD7A-44DC-B772-A55B415A1143}"/>
      </w:docPartPr>
      <w:docPartBody>
        <w:p w:rsidR="002A7867" w:rsidRDefault="00FC72AA" w:rsidP="00FC72AA">
          <w:pPr>
            <w:pStyle w:val="60672661CA82460D9CFDC3A44E1ECEF0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3BB1BAADE6141A2A5D7FC46182E4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95EC5-F450-4AC2-87F6-C65856869356}"/>
      </w:docPartPr>
      <w:docPartBody>
        <w:p w:rsidR="002A7867" w:rsidRDefault="00FC72AA" w:rsidP="00FC72AA">
          <w:pPr>
            <w:pStyle w:val="03BB1BAADE6141A2A5D7FC46182E4C6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6AE49752D34992B9C0A19600F3C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071BAA-2756-45D9-B67E-F206370527ED}"/>
      </w:docPartPr>
      <w:docPartBody>
        <w:p w:rsidR="002A7867" w:rsidRDefault="00FC72AA" w:rsidP="00FC72AA">
          <w:pPr>
            <w:pStyle w:val="E06AE49752D34992B9C0A19600F3CDC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FE8791F88C4367A216B23B583293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36B3F-B7BC-4F6F-A56D-1658AD9527DD}"/>
      </w:docPartPr>
      <w:docPartBody>
        <w:p w:rsidR="002A7867" w:rsidRDefault="00FC72AA" w:rsidP="00FC72AA">
          <w:pPr>
            <w:pStyle w:val="48FE8791F88C4367A216B23B58329317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AF7190820A2486684F8EED67DB0F5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20F798-A787-4CEC-BC86-B0D90FD95F93}"/>
      </w:docPartPr>
      <w:docPartBody>
        <w:p w:rsidR="002A7867" w:rsidRDefault="00FC72AA" w:rsidP="00FC72AA">
          <w:pPr>
            <w:pStyle w:val="2AF7190820A2486684F8EED67DB0F51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801AAEE56440AF8D5987E560E811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26EEA-BDF6-422B-A120-8C4AD19A391D}"/>
      </w:docPartPr>
      <w:docPartBody>
        <w:p w:rsidR="002A7867" w:rsidRDefault="00FC72AA" w:rsidP="00FC72AA">
          <w:pPr>
            <w:pStyle w:val="57801AAEE56440AF8D5987E560E811E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B406EB40A949DDBB26FB073B798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196096-9671-4CF3-B501-E64FA12A2F71}"/>
      </w:docPartPr>
      <w:docPartBody>
        <w:p w:rsidR="002A7867" w:rsidRDefault="00FC72AA" w:rsidP="00FC72AA">
          <w:pPr>
            <w:pStyle w:val="54B406EB40A949DDBB26FB073B798EA5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B86ECC037BE4CFCB82922E2F778FF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58DF0D-469B-45E4-9E21-BA5DB32BCC8D}"/>
      </w:docPartPr>
      <w:docPartBody>
        <w:p w:rsidR="002A7867" w:rsidRDefault="00FC72AA" w:rsidP="00FC72AA">
          <w:pPr>
            <w:pStyle w:val="1B86ECC037BE4CFCB82922E2F778FF4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96E23EE75948158DC044638DC14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072E6-8153-40A3-8F8F-6EE3ED7DD467}"/>
      </w:docPartPr>
      <w:docPartBody>
        <w:p w:rsidR="002A7867" w:rsidRDefault="00FC72AA" w:rsidP="00FC72AA">
          <w:pPr>
            <w:pStyle w:val="8B96E23EE75948158DC044638DC14B15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19EAFA2A2F142FB9BC3BD0DB680E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F41EEC-D1B5-4673-B9FA-E8DC6B71F57A}"/>
      </w:docPartPr>
      <w:docPartBody>
        <w:p w:rsidR="002A7867" w:rsidRDefault="00FC72AA" w:rsidP="00FC72AA">
          <w:pPr>
            <w:pStyle w:val="B19EAFA2A2F142FB9BC3BD0DB680E7A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14E018877B4D3BA9E24128F3273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E68B3-E83E-483E-94B2-3EA38F8A7B95}"/>
      </w:docPartPr>
      <w:docPartBody>
        <w:p w:rsidR="002A7867" w:rsidRDefault="00FC72AA" w:rsidP="00FC72AA">
          <w:pPr>
            <w:pStyle w:val="3714E018877B4D3BA9E24128F3273FFC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33663A6BE904AA9BF7DDCB8A7E4B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D0EF0-9761-4C47-9ECC-306A8474B4C5}"/>
      </w:docPartPr>
      <w:docPartBody>
        <w:p w:rsidR="002A7867" w:rsidRDefault="00FC72AA" w:rsidP="00FC72AA">
          <w:pPr>
            <w:pStyle w:val="633663A6BE904AA9BF7DDCB8A7E4BB0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A4238917BA443EAE09A13C5B795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7C4E0C-8EC1-4815-9DE5-043BAA9919EF}"/>
      </w:docPartPr>
      <w:docPartBody>
        <w:p w:rsidR="002A7867" w:rsidRDefault="00FC72AA" w:rsidP="00FC72AA">
          <w:pPr>
            <w:pStyle w:val="94A4238917BA443EAE09A13C5B795E5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DEA7CBE4B84EECAC95C455D334E1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8349FE-B034-48AE-8D24-6E45AB37D79E}"/>
      </w:docPartPr>
      <w:docPartBody>
        <w:p w:rsidR="002A7867" w:rsidRDefault="00FC72AA" w:rsidP="00FC72AA">
          <w:pPr>
            <w:pStyle w:val="74DEA7CBE4B84EECAC95C455D334E141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1F1E44016B740F29F4D02A154BA0B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4872CA-7614-4828-AC4C-5325676B3FDA}"/>
      </w:docPartPr>
      <w:docPartBody>
        <w:p w:rsidR="002A7867" w:rsidRDefault="00FC72AA" w:rsidP="00FC72AA">
          <w:pPr>
            <w:pStyle w:val="A1F1E44016B740F29F4D02A154BA0B2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55AADD598D4B569333410E82F5C5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FFB795-C0D5-4C50-BD0F-0B4713A9BEC8}"/>
      </w:docPartPr>
      <w:docPartBody>
        <w:p w:rsidR="002A7867" w:rsidRDefault="00FC72AA" w:rsidP="00FC72AA">
          <w:pPr>
            <w:pStyle w:val="DE55AADD598D4B569333410E82F5C50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03F44549864747BB9833EDAFE6AE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F1E277-ED8B-4F42-874E-C8957C49B298}"/>
      </w:docPartPr>
      <w:docPartBody>
        <w:p w:rsidR="002A7867" w:rsidRDefault="00FC72AA" w:rsidP="00FC72AA">
          <w:pPr>
            <w:pStyle w:val="A503F44549864747BB9833EDAFE6AEA9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D39C4C9D70E472BA9AC23D1AE6DA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F40BEE-4129-4D5F-9790-6D87C01B502B}"/>
      </w:docPartPr>
      <w:docPartBody>
        <w:p w:rsidR="002A7867" w:rsidRDefault="00FC72AA" w:rsidP="00FC72AA">
          <w:pPr>
            <w:pStyle w:val="ED39C4C9D70E472BA9AC23D1AE6DAF5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9C48307F63482EB0BD96466AB713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F0E36E-6588-4BD4-9C0E-9F8A2AC97292}"/>
      </w:docPartPr>
      <w:docPartBody>
        <w:p w:rsidR="002A7867" w:rsidRDefault="00FC72AA" w:rsidP="00FC72AA">
          <w:pPr>
            <w:pStyle w:val="CA9C48307F63482EB0BD96466AB713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B8B4B617664BBAA7B27ABA94C10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5EBE7-F708-491B-9A3F-40FDA1A41CC9}"/>
      </w:docPartPr>
      <w:docPartBody>
        <w:p w:rsidR="002A7867" w:rsidRDefault="00FC72AA" w:rsidP="00FC72AA">
          <w:pPr>
            <w:pStyle w:val="F5B8B4B617664BBAA7B27ABA94C1030A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819E683CF614203BE8332C771DCD8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2B6706-9F16-45E2-BF12-9733AECC6710}"/>
      </w:docPartPr>
      <w:docPartBody>
        <w:p w:rsidR="002A7867" w:rsidRDefault="00FC72AA" w:rsidP="00FC72AA">
          <w:pPr>
            <w:pStyle w:val="E819E683CF614203BE8332C771DCD83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236F3446904F58AF224E2306F1DF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FBB6C-B626-413F-9DB3-62729B01798D}"/>
      </w:docPartPr>
      <w:docPartBody>
        <w:p w:rsidR="002A7867" w:rsidRDefault="00FC72AA" w:rsidP="00FC72AA">
          <w:pPr>
            <w:pStyle w:val="9F236F3446904F58AF224E2306F1DF5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DC495AA54E4C40A3BB0F2E6602D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50E154-0533-4219-9DEE-DD70A9777541}"/>
      </w:docPartPr>
      <w:docPartBody>
        <w:p w:rsidR="002A7867" w:rsidRDefault="00FC72AA" w:rsidP="00FC72AA">
          <w:pPr>
            <w:pStyle w:val="50DC495AA54E4C40A3BB0F2E6602D5F7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7AC3AFC411E4B9EA4D7F419050F36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A3F0D-D80C-41B2-91E9-0D63E19B9A29}"/>
      </w:docPartPr>
      <w:docPartBody>
        <w:p w:rsidR="002A7867" w:rsidRDefault="00FC72AA" w:rsidP="00FC72AA">
          <w:pPr>
            <w:pStyle w:val="F7AC3AFC411E4B9EA4D7F419050F36E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F831D542EB453A9A2B24EC1EA6A3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69DCB2-BCF9-4714-BE6A-D70BC957DBF3}"/>
      </w:docPartPr>
      <w:docPartBody>
        <w:p w:rsidR="002A7867" w:rsidRDefault="00FC72AA" w:rsidP="00FC72AA">
          <w:pPr>
            <w:pStyle w:val="E0F831D542EB453A9A2B24EC1EA6A33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B2395C738347D79B833D62C9426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FAFF7-5293-4FA6-B0A5-ADF274463E7E}"/>
      </w:docPartPr>
      <w:docPartBody>
        <w:p w:rsidR="002A7867" w:rsidRDefault="00FC72AA" w:rsidP="00FC72AA">
          <w:pPr>
            <w:pStyle w:val="F2B2395C738347D79B833D62C94265B0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BAAA94A4BAC48BA93BF8B61E708F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EFB5A-35A8-4453-91F0-8434686EC746}"/>
      </w:docPartPr>
      <w:docPartBody>
        <w:p w:rsidR="002A7867" w:rsidRDefault="00FC72AA" w:rsidP="00FC72AA">
          <w:pPr>
            <w:pStyle w:val="5BAAA94A4BAC48BA93BF8B61E708F34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EB05D1B44040129F4DA2DAD8B7AC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AA6DEC-24B2-4B79-98DF-27571124A2A1}"/>
      </w:docPartPr>
      <w:docPartBody>
        <w:p w:rsidR="002A7867" w:rsidRDefault="00FC72AA" w:rsidP="00FC72AA">
          <w:pPr>
            <w:pStyle w:val="F0EB05D1B44040129F4DA2DAD8B7AC91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05045A1C60945B4BBD4576094C28B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36D3CA-A91A-4E43-A2D0-DD0B081156AB}"/>
      </w:docPartPr>
      <w:docPartBody>
        <w:p w:rsidR="002A7867" w:rsidRDefault="00FC72AA" w:rsidP="00FC72AA">
          <w:pPr>
            <w:pStyle w:val="405045A1C60945B4BBD4576094C28B6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B48F140ACF4CD4A035F0A45C4BA4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939DF-10BC-4852-B851-FA23097BB3DE}"/>
      </w:docPartPr>
      <w:docPartBody>
        <w:p w:rsidR="002A7867" w:rsidRDefault="00FC72AA" w:rsidP="00FC72AA">
          <w:pPr>
            <w:pStyle w:val="3AB48F140ACF4CD4A035F0A45C4BA417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A4A4231CAF54EDFAEEDF55320834A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351F9A-2F7C-4D9A-AF17-5F8237C984EC}"/>
      </w:docPartPr>
      <w:docPartBody>
        <w:p w:rsidR="002A7867" w:rsidRDefault="00FC72AA" w:rsidP="00FC72AA">
          <w:pPr>
            <w:pStyle w:val="EA4A4231CAF54EDFAEEDF55320834A8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1B9B54D20C4D328E3B5B1D131192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2E6AE1-8EE5-4670-888E-65D53087543C}"/>
      </w:docPartPr>
      <w:docPartBody>
        <w:p w:rsidR="002A7867" w:rsidRDefault="00FC72AA" w:rsidP="00FC72AA">
          <w:pPr>
            <w:pStyle w:val="F21B9B54D20C4D328E3B5B1D131192E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EC59493640465797192899E60AC9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A8D27E-E1F8-44F6-B3E8-BC76B1227A2B}"/>
      </w:docPartPr>
      <w:docPartBody>
        <w:p w:rsidR="002A7867" w:rsidRDefault="00FC72AA" w:rsidP="00FC72AA">
          <w:pPr>
            <w:pStyle w:val="5FEC59493640465797192899E60AC981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DF89E612785497AA203539B98204F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714C8-7A56-4508-8E36-0CFEC1AC031C}"/>
      </w:docPartPr>
      <w:docPartBody>
        <w:p w:rsidR="002A7867" w:rsidRDefault="00FC72AA" w:rsidP="00FC72AA">
          <w:pPr>
            <w:pStyle w:val="5DF89E612785497AA203539B98204F2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277D98BDD444209D3BE4E903D41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0013C-B7F2-4B8F-A5BD-82792BDC4483}"/>
      </w:docPartPr>
      <w:docPartBody>
        <w:p w:rsidR="002A7867" w:rsidRDefault="00FC72AA" w:rsidP="00FC72AA">
          <w:pPr>
            <w:pStyle w:val="AE277D98BDD444209D3BE4E903D410C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0C02F9DFDC46568CAC674CA0B7F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2735FE-4913-4EEF-97A8-4ACF8F4918E6}"/>
      </w:docPartPr>
      <w:docPartBody>
        <w:p w:rsidR="002A7867" w:rsidRDefault="00FC72AA" w:rsidP="00FC72AA">
          <w:pPr>
            <w:pStyle w:val="A20C02F9DFDC46568CAC674CA0B7F74D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CF175483EAE43CAB65F87B50C8057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4EF95A-8B2C-42EC-B4AD-6D03915CCC68}"/>
      </w:docPartPr>
      <w:docPartBody>
        <w:p w:rsidR="002A7867" w:rsidRDefault="00FC72AA" w:rsidP="00FC72AA">
          <w:pPr>
            <w:pStyle w:val="FCF175483EAE43CAB65F87B50C80573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66396A165C40608F996BEF0485FC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B5DC2C-586E-47B0-B1FA-54B4C918846A}"/>
      </w:docPartPr>
      <w:docPartBody>
        <w:p w:rsidR="002A7867" w:rsidRDefault="00FC72AA" w:rsidP="00FC72AA">
          <w:pPr>
            <w:pStyle w:val="5D66396A165C40608F996BEF0485FCF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3EDFACD80D4DF38D90F4D0E7C70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2BA44F-8360-45C7-82B1-B2462D22AE5C}"/>
      </w:docPartPr>
      <w:docPartBody>
        <w:p w:rsidR="002A7867" w:rsidRDefault="00FC72AA" w:rsidP="00FC72AA">
          <w:pPr>
            <w:pStyle w:val="D23EDFACD80D4DF38D90F4D0E7C70C96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BD3C6DC08DE4E54B929728FA8AE85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26052-01DC-4AA9-BD7C-9314D57307FE}"/>
      </w:docPartPr>
      <w:docPartBody>
        <w:p w:rsidR="002A7867" w:rsidRDefault="00FC72AA" w:rsidP="00FC72AA">
          <w:pPr>
            <w:pStyle w:val="DBD3C6DC08DE4E54B929728FA8AE859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14E495047C4A50B0D960A0598596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7A400-E42E-47A0-A050-806AC6DB301D}"/>
      </w:docPartPr>
      <w:docPartBody>
        <w:p w:rsidR="002A7867" w:rsidRDefault="00FC72AA" w:rsidP="00FC72AA">
          <w:pPr>
            <w:pStyle w:val="D614E495047C4A50B0D960A05985963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67654FAC34DB5BB4267B521E68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2F9B1-BAEC-4B92-8B4A-7F508EDDE671}"/>
      </w:docPartPr>
      <w:docPartBody>
        <w:p w:rsidR="002A7867" w:rsidRDefault="00FC72AA" w:rsidP="00FC72AA">
          <w:pPr>
            <w:pStyle w:val="50967654FAC34DB5BB4267B521E68B07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F05CC7FC9454ADFBAFC0A615B3BF2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1F2BC1-937F-4A72-A47D-85CF921DB941}"/>
      </w:docPartPr>
      <w:docPartBody>
        <w:p w:rsidR="002A7867" w:rsidRDefault="00FC72AA" w:rsidP="00FC72AA">
          <w:pPr>
            <w:pStyle w:val="DF05CC7FC9454ADFBAFC0A615B3BF2D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F9D837ECD140048FEC3C8218612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C8C0C8-773E-419E-85A9-3721974EFCCF}"/>
      </w:docPartPr>
      <w:docPartBody>
        <w:p w:rsidR="002A7867" w:rsidRDefault="00FC72AA" w:rsidP="00FC72AA">
          <w:pPr>
            <w:pStyle w:val="2DF9D837ECD140048FEC3C8218612E6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8E5F7749CE42358B4AED2FBA32AE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6FDB0E-DA81-4A9E-B751-4F686A1D670A}"/>
      </w:docPartPr>
      <w:docPartBody>
        <w:p w:rsidR="002A7867" w:rsidRDefault="00FC72AA" w:rsidP="00FC72AA">
          <w:pPr>
            <w:pStyle w:val="1D8E5F7749CE42358B4AED2FBA32AE50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C0F55211A6544A697F9AB4D2542D4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54BF5-40E6-437A-9FBA-8F977E500ED1}"/>
      </w:docPartPr>
      <w:docPartBody>
        <w:p w:rsidR="002A7867" w:rsidRDefault="00FC72AA" w:rsidP="00FC72AA">
          <w:pPr>
            <w:pStyle w:val="8C0F55211A6544A697F9AB4D2542D4F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5701778C3648E690BE9D892E3CB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5CA684-20E1-4B73-ACD6-4BE72C56E6D9}"/>
      </w:docPartPr>
      <w:docPartBody>
        <w:p w:rsidR="002A7867" w:rsidRDefault="00FC72AA" w:rsidP="00FC72AA">
          <w:pPr>
            <w:pStyle w:val="665701778C3648E690BE9D892E3CB52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03D9D886DE4C82B185C02726133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BC2F12-A520-4B7E-BAE4-05DD3D801B3E}"/>
      </w:docPartPr>
      <w:docPartBody>
        <w:p w:rsidR="002A7867" w:rsidRDefault="00FC72AA" w:rsidP="00FC72AA">
          <w:pPr>
            <w:pStyle w:val="C403D9D886DE4C82B185C02726133D06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B44F07A8EEA4D0FA069215E09402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0A1E7B-954E-4087-86F4-11AAFE2E436B}"/>
      </w:docPartPr>
      <w:docPartBody>
        <w:p w:rsidR="002A7867" w:rsidRDefault="00FC72AA" w:rsidP="00FC72AA">
          <w:pPr>
            <w:pStyle w:val="6B44F07A8EEA4D0FA069215E0940297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A2CF2219C942D68474E61AC871A1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1A02C-9D5E-4922-96D1-8F458CF8AFF6}"/>
      </w:docPartPr>
      <w:docPartBody>
        <w:p w:rsidR="002A7867" w:rsidRDefault="00FC72AA" w:rsidP="00FC72AA">
          <w:pPr>
            <w:pStyle w:val="A3A2CF2219C942D68474E61AC871A11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45234F52ED49618AFDC33238CF00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F05DA-D538-405E-BAD9-315985674B54}"/>
      </w:docPartPr>
      <w:docPartBody>
        <w:p w:rsidR="002A7867" w:rsidRDefault="00FC72AA" w:rsidP="00FC72AA">
          <w:pPr>
            <w:pStyle w:val="7245234F52ED49618AFDC33238CF002E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6A1EA9714F94D31BED1B38D2DBE6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4D125-A02A-4988-8072-2B7BFF03AE1D}"/>
      </w:docPartPr>
      <w:docPartBody>
        <w:p w:rsidR="002A7867" w:rsidRDefault="00FC72AA" w:rsidP="00FC72AA">
          <w:pPr>
            <w:pStyle w:val="F6A1EA9714F94D31BED1B38D2DBE6FF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945999EAA34853B18D669722B7F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06410-1EA7-4557-B3C2-7ECBBAA607EA}"/>
      </w:docPartPr>
      <w:docPartBody>
        <w:p w:rsidR="002A7867" w:rsidRDefault="00FC72AA" w:rsidP="00FC72AA">
          <w:pPr>
            <w:pStyle w:val="67945999EAA34853B18D669722B7FCD8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3B11B21D8F14101B142D0763B154D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AE549-EF42-432F-9D3B-438E0B4ED41C}"/>
      </w:docPartPr>
      <w:docPartBody>
        <w:p w:rsidR="002A7867" w:rsidRDefault="00FC72AA" w:rsidP="00FC72AA">
          <w:pPr>
            <w:pStyle w:val="93B11B21D8F14101B142D0763B154DF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57DC7B4A684E49A56B6BE0E255F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DCDD77-8A1E-43C0-8610-43EB8CD0626F}"/>
      </w:docPartPr>
      <w:docPartBody>
        <w:p w:rsidR="002A7867" w:rsidRDefault="00FC72AA" w:rsidP="00FC72AA">
          <w:pPr>
            <w:pStyle w:val="B457DC7B4A684E49A56B6BE0E255F07E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CD11A96B38848069A08E01D8CD161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0D2E9-ECC3-4978-857F-0CA1A2C39F5C}"/>
      </w:docPartPr>
      <w:docPartBody>
        <w:p w:rsidR="002A7867" w:rsidRDefault="00FC72AA" w:rsidP="00FC72AA">
          <w:pPr>
            <w:pStyle w:val="8CD11A96B38848069A08E01D8CD1616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0E13B3369B4B03AF485FCC3C061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C1510-8160-464D-80D6-07246F9CF222}"/>
      </w:docPartPr>
      <w:docPartBody>
        <w:p w:rsidR="002A7867" w:rsidRDefault="00FC72AA" w:rsidP="00FC72AA">
          <w:pPr>
            <w:pStyle w:val="240E13B3369B4B03AF485FCC3C061C8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AC09F1047848F4BBF079772FDB3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B9465A-6F0A-48BB-9218-6B6254043B9D}"/>
      </w:docPartPr>
      <w:docPartBody>
        <w:p w:rsidR="002A7867" w:rsidRDefault="00FC72AA" w:rsidP="00FC72AA">
          <w:pPr>
            <w:pStyle w:val="FCAC09F1047848F4BBF079772FDB303A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52D9275C3A24CAE910E99DCE6D683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CEDC4-1466-4C92-B1DD-A618AAE1F268}"/>
      </w:docPartPr>
      <w:docPartBody>
        <w:p w:rsidR="002A7867" w:rsidRDefault="00FC72AA" w:rsidP="00FC72AA">
          <w:pPr>
            <w:pStyle w:val="752D9275C3A24CAE910E99DCE6D683D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D0588E8BC74AFD8D22C99E62821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56541-8D54-4DCB-B1FC-B69808B33706}"/>
      </w:docPartPr>
      <w:docPartBody>
        <w:p w:rsidR="002A7867" w:rsidRDefault="00FC72AA" w:rsidP="00FC72AA">
          <w:pPr>
            <w:pStyle w:val="19D0588E8BC74AFD8D22C99E628213D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5E089524674F8594F2B037B4B898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D9A0D6-7DBD-4C33-B099-CAF896DB188E}"/>
      </w:docPartPr>
      <w:docPartBody>
        <w:p w:rsidR="002A7867" w:rsidRDefault="00FC72AA" w:rsidP="00FC72AA">
          <w:pPr>
            <w:pStyle w:val="0D5E089524674F8594F2B037B4B898EE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838F86FBEA44A0B9A5FA817CD37A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02852E-601F-4839-99CE-50975DF7ECAA}"/>
      </w:docPartPr>
      <w:docPartBody>
        <w:p w:rsidR="002A7867" w:rsidRDefault="00FC72AA" w:rsidP="00FC72AA">
          <w:pPr>
            <w:pStyle w:val="C838F86FBEA44A0B9A5FA817CD37AA2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13017E3D0E412EAF56B48E52E3C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7B483-EE61-4318-BB28-C4CFAA012359}"/>
      </w:docPartPr>
      <w:docPartBody>
        <w:p w:rsidR="002A7867" w:rsidRDefault="00FC72AA" w:rsidP="00FC72AA">
          <w:pPr>
            <w:pStyle w:val="A513017E3D0E412EAF56B48E52E3CBB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52B5E715914113B8ABA5E84F3679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1EF06-AE5B-4EB8-8D49-A17703678962}"/>
      </w:docPartPr>
      <w:docPartBody>
        <w:p w:rsidR="002A7867" w:rsidRDefault="00FC72AA" w:rsidP="00FC72AA">
          <w:pPr>
            <w:pStyle w:val="8052B5E715914113B8ABA5E84F3679AE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669550290BD4494819B13B3DA5249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BBCDD-747B-43CC-87AD-9E4640756126}"/>
      </w:docPartPr>
      <w:docPartBody>
        <w:p w:rsidR="002A7867" w:rsidRDefault="00FC72AA" w:rsidP="00FC72AA">
          <w:pPr>
            <w:pStyle w:val="0669550290BD4494819B13B3DA5249D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7E255E76494188B8ABA716C37E64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16A57D-AA0C-4CEC-88E1-FAB05CBBF756}"/>
      </w:docPartPr>
      <w:docPartBody>
        <w:p w:rsidR="002A7867" w:rsidRDefault="00FC72AA" w:rsidP="00FC72AA">
          <w:pPr>
            <w:pStyle w:val="0B7E255E76494188B8ABA716C37E64F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C7B19C81EB439CB0B55DB3116D7E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99ECED-7572-4210-A7FB-4D22D9B41356}"/>
      </w:docPartPr>
      <w:docPartBody>
        <w:p w:rsidR="002A7867" w:rsidRDefault="00FC72AA" w:rsidP="00FC72AA">
          <w:pPr>
            <w:pStyle w:val="0DC7B19C81EB439CB0B55DB3116D7E9A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64649EE9B6C462DA738E5DC99FA6B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19DE6-3CCE-42A1-89AF-8E54EFF3E0AB}"/>
      </w:docPartPr>
      <w:docPartBody>
        <w:p w:rsidR="002A7867" w:rsidRDefault="00FC72AA" w:rsidP="00FC72AA">
          <w:pPr>
            <w:pStyle w:val="C64649EE9B6C462DA738E5DC99FA6B9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E4F1BA56D94D11B92267797DC803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D0CF93-D556-4457-8F74-3713D3520DFC}"/>
      </w:docPartPr>
      <w:docPartBody>
        <w:p w:rsidR="002A7867" w:rsidRDefault="00FC72AA" w:rsidP="00FC72AA">
          <w:pPr>
            <w:pStyle w:val="0CE4F1BA56D94D11B92267797DC8031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E6503405D94451B7220836D184B2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24CC5-5979-41F0-8CDF-3184F399D058}"/>
      </w:docPartPr>
      <w:docPartBody>
        <w:p w:rsidR="002A7867" w:rsidRDefault="00FC72AA" w:rsidP="00FC72AA">
          <w:pPr>
            <w:pStyle w:val="02E6503405D94451B7220836D184B23A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8B112CAF21243859AD0AC32F96FC3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080259-8A1F-4170-915A-BD0477CBDDD9}"/>
      </w:docPartPr>
      <w:docPartBody>
        <w:p w:rsidR="002A7867" w:rsidRDefault="00FC72AA" w:rsidP="00FC72AA">
          <w:pPr>
            <w:pStyle w:val="98B112CAF21243859AD0AC32F96FC3D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CB0798AF244711A7FE6FD1B49F02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034A9-7051-4E6D-967E-A80C35D815EC}"/>
      </w:docPartPr>
      <w:docPartBody>
        <w:p w:rsidR="002A7867" w:rsidRDefault="00FC72AA" w:rsidP="00FC72AA">
          <w:pPr>
            <w:pStyle w:val="9BCB0798AF244711A7FE6FD1B49F02B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A895A413A543D6AAA5B88B958BD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70CD72-DC78-4A86-86F9-D33ED417D5C1}"/>
      </w:docPartPr>
      <w:docPartBody>
        <w:p w:rsidR="002A7867" w:rsidRDefault="00FC72AA" w:rsidP="00FC72AA">
          <w:pPr>
            <w:pStyle w:val="48A895A413A543D6AAA5B88B958BD198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CE2FABC9DE14863A709C279985B1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94205E-371A-4AFA-A932-169A22098F13}"/>
      </w:docPartPr>
      <w:docPartBody>
        <w:p w:rsidR="002A7867" w:rsidRDefault="00FC72AA" w:rsidP="00FC72AA">
          <w:pPr>
            <w:pStyle w:val="DCE2FABC9DE14863A709C279985B197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57FD0DEC4E4801B683687B381A4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6F598C-6098-450B-BD58-86E20FB4BCB0}"/>
      </w:docPartPr>
      <w:docPartBody>
        <w:p w:rsidR="002A7867" w:rsidRDefault="00FC72AA" w:rsidP="00FC72AA">
          <w:pPr>
            <w:pStyle w:val="8B57FD0DEC4E4801B683687B381A4D4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167C951B3648FDA0A6EB99780EE7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236BA-B841-46AB-875E-98F6093A8D5F}"/>
      </w:docPartPr>
      <w:docPartBody>
        <w:p w:rsidR="002A7867" w:rsidRDefault="00FC72AA" w:rsidP="00FC72AA">
          <w:pPr>
            <w:pStyle w:val="08167C951B3648FDA0A6EB99780EE757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B18A8F68E294284A5B4989A6E05D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850883-2FCA-4A7A-A5A6-27E9648ACE40}"/>
      </w:docPartPr>
      <w:docPartBody>
        <w:p w:rsidR="002A7867" w:rsidRDefault="00FC72AA" w:rsidP="00FC72AA">
          <w:pPr>
            <w:pStyle w:val="DB18A8F68E294284A5B4989A6E05D7D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AB98ADED874099A353CB5F334E30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679DB2-C5A7-475D-903A-6A0BA4B4E3C0}"/>
      </w:docPartPr>
      <w:docPartBody>
        <w:p w:rsidR="002A7867" w:rsidRDefault="00FC72AA" w:rsidP="00FC72AA">
          <w:pPr>
            <w:pStyle w:val="89AB98ADED874099A353CB5F334E30F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F78B26D59D4B869CED04769280B1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8F643A-30B3-405E-8A4B-C98BED7F0839}"/>
      </w:docPartPr>
      <w:docPartBody>
        <w:p w:rsidR="002A7867" w:rsidRDefault="00FC72AA" w:rsidP="00FC72AA">
          <w:pPr>
            <w:pStyle w:val="14F78B26D59D4B869CED04769280B1C7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84E30653C194E6C82800EFFBA6143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7DFC1F-9C1C-4D40-98BD-592F6C58875E}"/>
      </w:docPartPr>
      <w:docPartBody>
        <w:p w:rsidR="002A7867" w:rsidRDefault="00FC72AA" w:rsidP="00FC72AA">
          <w:pPr>
            <w:pStyle w:val="E84E30653C194E6C82800EFFBA61434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46AE8E1E2E4D028AA8E65145134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38D914-846A-4906-BF5D-B9EA0804E3BA}"/>
      </w:docPartPr>
      <w:docPartBody>
        <w:p w:rsidR="002A7867" w:rsidRDefault="00FC72AA" w:rsidP="00FC72AA">
          <w:pPr>
            <w:pStyle w:val="2E46AE8E1E2E4D028AA8E65145134B0F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C3041F2DE5640E3A96C2B106143FB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F1F97-2EFC-4439-916A-8E08C1E6C554}"/>
      </w:docPartPr>
      <w:docPartBody>
        <w:p w:rsidR="002A7867" w:rsidRDefault="00FC72AA" w:rsidP="00FC72AA">
          <w:pPr>
            <w:pStyle w:val="BC3041F2DE5640E3A96C2B106143FB4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CB117C7A0149C196B69EC385B56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167C0-F481-4A15-80EB-043A229108BA}"/>
      </w:docPartPr>
      <w:docPartBody>
        <w:p w:rsidR="002A7867" w:rsidRDefault="00FC72AA" w:rsidP="00FC72AA">
          <w:pPr>
            <w:pStyle w:val="29CB117C7A0149C196B69EC385B5652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7E6698E66049C6943CA20DC19DB9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A5E30-9FE2-4CCE-8AC7-AA7A03DC76DE}"/>
      </w:docPartPr>
      <w:docPartBody>
        <w:p w:rsidR="002A7867" w:rsidRDefault="00FC72AA" w:rsidP="00FC72AA">
          <w:pPr>
            <w:pStyle w:val="F67E6698E66049C6943CA20DC19DB9C4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914407E112B45D797AB1304B6502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EE1E3C-56C8-4EA8-BC49-B37842934270}"/>
      </w:docPartPr>
      <w:docPartBody>
        <w:p w:rsidR="002A7867" w:rsidRDefault="00FC72AA" w:rsidP="00FC72AA">
          <w:pPr>
            <w:pStyle w:val="7914407E112B45D797AB1304B650271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3C5C1EB5F74DEB962539778275C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7F52B7-8B82-449C-B3FB-2E6867DD25E7}"/>
      </w:docPartPr>
      <w:docPartBody>
        <w:p w:rsidR="002A7867" w:rsidRDefault="00FC72AA" w:rsidP="00FC72AA">
          <w:pPr>
            <w:pStyle w:val="EF3C5C1EB5F74DEB962539778275C602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2D8BFAA9A524B0EBCE3854F2A728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8BAA6-64DD-4C7B-B650-69BFEFEE77C2}"/>
      </w:docPartPr>
      <w:docPartBody>
        <w:p w:rsidR="002A7867" w:rsidRDefault="00FC72AA" w:rsidP="00FC72AA">
          <w:pPr>
            <w:pStyle w:val="32D8BFAA9A524B0EBCE3854F2A7280B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24BD1B18F84896BADA4718F924F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4D89E-EE56-4A21-940E-8B47511F97AB}"/>
      </w:docPartPr>
      <w:docPartBody>
        <w:p w:rsidR="002A7867" w:rsidRDefault="00FC72AA" w:rsidP="00FC72AA">
          <w:pPr>
            <w:pStyle w:val="5B24BD1B18F84896BADA4718F924FC7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05C08A4893413B899B6C08BB250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6EC54-C5F9-4787-948F-C55551E9946F}"/>
      </w:docPartPr>
      <w:docPartBody>
        <w:p w:rsidR="002A7867" w:rsidRDefault="00FC72AA" w:rsidP="00FC72AA">
          <w:pPr>
            <w:pStyle w:val="7D05C08A4893413B899B6C08BB250FEE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03C4830BEAF425B866C6E14B115D8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03032F-CCAB-4D8A-AA74-6D80DBADCC1E}"/>
      </w:docPartPr>
      <w:docPartBody>
        <w:p w:rsidR="002A7867" w:rsidRDefault="00FC72AA" w:rsidP="00FC72AA">
          <w:pPr>
            <w:pStyle w:val="703C4830BEAF425B866C6E14B115D83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39C61DF7FF4092A229093DBE3D8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4AC5E-F89F-422A-B447-2B32EA65CB95}"/>
      </w:docPartPr>
      <w:docPartBody>
        <w:p w:rsidR="002A7867" w:rsidRDefault="00FC72AA" w:rsidP="00FC72AA">
          <w:pPr>
            <w:pStyle w:val="4A39C61DF7FF4092A229093DBE3D8EC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1C2FBE55D54C9C929349A0326BF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A4284-38ED-4950-B377-485CAEA139C0}"/>
      </w:docPartPr>
      <w:docPartBody>
        <w:p w:rsidR="002A7867" w:rsidRDefault="00FC72AA" w:rsidP="00FC72AA">
          <w:pPr>
            <w:pStyle w:val="CF1C2FBE55D54C9C929349A0326BF511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FCF83E74E6A44309D19D0E92DF93F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B4FDC-2CFD-4E01-A728-31ADEE00A03D}"/>
      </w:docPartPr>
      <w:docPartBody>
        <w:p w:rsidR="002A7867" w:rsidRDefault="00FC72AA" w:rsidP="00FC72AA">
          <w:pPr>
            <w:pStyle w:val="8FCF83E74E6A44309D19D0E92DF93F5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0A622C6AB44BFC8F795E815AB99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A9567D-2DDB-4909-B977-48C504669624}"/>
      </w:docPartPr>
      <w:docPartBody>
        <w:p w:rsidR="002A7867" w:rsidRDefault="00FC72AA" w:rsidP="00FC72AA">
          <w:pPr>
            <w:pStyle w:val="0A0A622C6AB44BFC8F795E815AB99FB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A63D45F3884D069E5088615B64F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43BBD-2140-4FAD-8576-362F5B0E97AF}"/>
      </w:docPartPr>
      <w:docPartBody>
        <w:p w:rsidR="002A7867" w:rsidRDefault="00FC72AA" w:rsidP="00FC72AA">
          <w:pPr>
            <w:pStyle w:val="CAA63D45F3884D069E5088615B64FA06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A34B7D281CC4A1A979B62742DC636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DF680-DE3A-4503-BA56-674D53FFC5A6}"/>
      </w:docPartPr>
      <w:docPartBody>
        <w:p w:rsidR="002A7867" w:rsidRDefault="00FC72AA" w:rsidP="00FC72AA">
          <w:pPr>
            <w:pStyle w:val="6A34B7D281CC4A1A979B62742DC6365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837E541E93429FBAFE5C1CB0390C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4663E-ABCB-4272-BC92-0486D71B2C66}"/>
      </w:docPartPr>
      <w:docPartBody>
        <w:p w:rsidR="002A7867" w:rsidRDefault="00FC72AA" w:rsidP="00FC72AA">
          <w:pPr>
            <w:pStyle w:val="C0837E541E93429FBAFE5C1CB0390CB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41855E38BF4471A5EC49127B4E4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D20709-AB97-4669-853F-639ED09A6627}"/>
      </w:docPartPr>
      <w:docPartBody>
        <w:p w:rsidR="002A7867" w:rsidRDefault="00FC72AA" w:rsidP="00FC72AA">
          <w:pPr>
            <w:pStyle w:val="AE41855E38BF4471A5EC49127B4E473B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2039F730DDE437EB7F6002F23C520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27BC9-AC81-4792-95AB-F3061EF61634}"/>
      </w:docPartPr>
      <w:docPartBody>
        <w:p w:rsidR="002A7867" w:rsidRDefault="00FC72AA" w:rsidP="00FC72AA">
          <w:pPr>
            <w:pStyle w:val="52039F730DDE437EB7F6002F23C5200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8F6F4EEEB84C7889780B9CF88F90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7ECB11-CFEE-43BF-95AD-D561CCECC076}"/>
      </w:docPartPr>
      <w:docPartBody>
        <w:p w:rsidR="002A7867" w:rsidRDefault="00FC72AA" w:rsidP="00FC72AA">
          <w:pPr>
            <w:pStyle w:val="C08F6F4EEEB84C7889780B9CF88F900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6D645FC65643B98A684B64914D5C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DF920-E5BA-4925-AF4E-BCEF9062C6CE}"/>
      </w:docPartPr>
      <w:docPartBody>
        <w:p w:rsidR="002A7867" w:rsidRDefault="00FC72AA" w:rsidP="00FC72AA">
          <w:pPr>
            <w:pStyle w:val="9B6D645FC65643B98A684B64914D5C0E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49FD9EE7FE9493F9F687AE4D64D8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B7F257-C37E-44E9-977F-954276667F07}"/>
      </w:docPartPr>
      <w:docPartBody>
        <w:p w:rsidR="002A7867" w:rsidRDefault="00FC72AA" w:rsidP="00FC72AA">
          <w:pPr>
            <w:pStyle w:val="149FD9EE7FE9493F9F687AE4D64D803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1F458DB4094489982565B8556AE7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BE06B-630F-406C-86AF-E5890B3F56B5}"/>
      </w:docPartPr>
      <w:docPartBody>
        <w:p w:rsidR="002A7867" w:rsidRDefault="00FC72AA" w:rsidP="00FC72AA">
          <w:pPr>
            <w:pStyle w:val="391F458DB4094489982565B8556AE7C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F4E1F44F10402E924CDAB9689E9F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71DD43-2263-4B5D-A7CA-531B72A9D1EC}"/>
      </w:docPartPr>
      <w:docPartBody>
        <w:p w:rsidR="002A7867" w:rsidRDefault="00FC72AA" w:rsidP="00FC72AA">
          <w:pPr>
            <w:pStyle w:val="0BF4E1F44F10402E924CDAB9689E9F2F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03D2586623743DA97ED7104932668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16AF2E-2EC3-47BB-9D2D-1680C96F5D2C}"/>
      </w:docPartPr>
      <w:docPartBody>
        <w:p w:rsidR="002A7867" w:rsidRDefault="00FC72AA" w:rsidP="00FC72AA">
          <w:pPr>
            <w:pStyle w:val="E03D2586623743DA97ED71049326684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E88E54B4584D11832B84D017B87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60D61B-092D-44B1-B806-3B653603D947}"/>
      </w:docPartPr>
      <w:docPartBody>
        <w:p w:rsidR="002A7867" w:rsidRDefault="00FC72AA" w:rsidP="00FC72AA">
          <w:pPr>
            <w:pStyle w:val="87E88E54B4584D11832B84D017B87AF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737625B6524B20A66A0F0AD5ADC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C37054-22DD-42E8-A214-53A7598C5083}"/>
      </w:docPartPr>
      <w:docPartBody>
        <w:p w:rsidR="002A7867" w:rsidRDefault="00FC72AA" w:rsidP="00FC72AA">
          <w:pPr>
            <w:pStyle w:val="44737625B6524B20A66A0F0AD5ADC33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1231573E634350B997BA75872EF1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47C7D-1F25-4747-A645-EF0465598812}"/>
      </w:docPartPr>
      <w:docPartBody>
        <w:p w:rsidR="002A7867" w:rsidRDefault="00FC72AA" w:rsidP="00FC72AA">
          <w:pPr>
            <w:pStyle w:val="741231573E634350B997BA75872EF17D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5CF4464F09A45B18F8117DE4DC1E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96F6A6-BCD1-4E8E-920C-C9CDE30E2655}"/>
      </w:docPartPr>
      <w:docPartBody>
        <w:p w:rsidR="002A7867" w:rsidRDefault="00FC72AA" w:rsidP="00FC72AA">
          <w:pPr>
            <w:pStyle w:val="95CF4464F09A45B18F8117DE4DC1E6D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CF942AE6BE447EAC2FA4D94FE9C1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C6F6A-8991-4D58-8245-B15B4B887039}"/>
      </w:docPartPr>
      <w:docPartBody>
        <w:p w:rsidR="002A7867" w:rsidRDefault="00FC72AA" w:rsidP="00FC72AA">
          <w:pPr>
            <w:pStyle w:val="43CF942AE6BE447EAC2FA4D94FE9C19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47109866B047C4BDB8425C83902F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FCCD42-7847-4E4C-B999-0D1D1537ECBC}"/>
      </w:docPartPr>
      <w:docPartBody>
        <w:p w:rsidR="002A7867" w:rsidRDefault="00FC72AA" w:rsidP="00FC72AA">
          <w:pPr>
            <w:pStyle w:val="5947109866B047C4BDB8425C83902FD5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4B8349784A340CE93A7C47710A230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0AA000-96B4-47D8-81D5-D3335FB36B1D}"/>
      </w:docPartPr>
      <w:docPartBody>
        <w:p w:rsidR="002A7867" w:rsidRDefault="00FC72AA" w:rsidP="00FC72AA">
          <w:pPr>
            <w:pStyle w:val="A4B8349784A340CE93A7C47710A230A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61F0750C5041FC8D839D1334D25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8D06A3-0195-4498-9406-A8CDF639719D}"/>
      </w:docPartPr>
      <w:docPartBody>
        <w:p w:rsidR="002A7867" w:rsidRDefault="00FC72AA" w:rsidP="00FC72AA">
          <w:pPr>
            <w:pStyle w:val="3361F0750C5041FC8D839D1334D2522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A5DFEEE3FE4742A87D028F977F4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0D12F7-D958-46D5-9B61-58E74E617630}"/>
      </w:docPartPr>
      <w:docPartBody>
        <w:p w:rsidR="002A7867" w:rsidRDefault="00FC72AA" w:rsidP="00FC72AA">
          <w:pPr>
            <w:pStyle w:val="F7A5DFEEE3FE4742A87D028F977F454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DDF88FAA1145F9954A58929D8C1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7FDC3-1FF4-41F4-ADF6-6C3D161ECEE8}"/>
      </w:docPartPr>
      <w:docPartBody>
        <w:p w:rsidR="002A7867" w:rsidRDefault="00FC72AA" w:rsidP="00FC72AA">
          <w:pPr>
            <w:pStyle w:val="7ADDF88FAA1145F9954A58929D8C1E8A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DAD6C251CEB4556B166ECDEDD7F06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0761B-6CE7-4106-B027-01D26346F7BE}"/>
      </w:docPartPr>
      <w:docPartBody>
        <w:p w:rsidR="002A7867" w:rsidRDefault="00FC72AA" w:rsidP="00FC72AA">
          <w:pPr>
            <w:pStyle w:val="2DAD6C251CEB4556B166ECDEDD7F069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51A234B05F4F6B9835ADAC260DE0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876DB2-CB27-4E8B-A049-416F8651C131}"/>
      </w:docPartPr>
      <w:docPartBody>
        <w:p w:rsidR="002A7867" w:rsidRDefault="00FC72AA" w:rsidP="00FC72AA">
          <w:pPr>
            <w:pStyle w:val="0451A234B05F4F6B9835ADAC260DE07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BAD64CCD224044A82D20850A4886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7AAD5-BA31-45AB-96FD-B9648EFB19E9}"/>
      </w:docPartPr>
      <w:docPartBody>
        <w:p w:rsidR="002A7867" w:rsidRDefault="00FC72AA" w:rsidP="00FC72AA">
          <w:pPr>
            <w:pStyle w:val="AEBAD64CCD224044A82D20850A4886C3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2DEB7124D49462FBB63FB5D2FDD19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BD0E8-6516-4670-9C51-0795244EF075}"/>
      </w:docPartPr>
      <w:docPartBody>
        <w:p w:rsidR="002A7867" w:rsidRDefault="00FC72AA" w:rsidP="00FC72AA">
          <w:pPr>
            <w:pStyle w:val="12DEB7124D49462FBB63FB5D2FDD196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220A5FCEC54A8FB38907F2BFC855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D6E22-456A-4E0D-A491-65C6D92BC67B}"/>
      </w:docPartPr>
      <w:docPartBody>
        <w:p w:rsidR="002A7867" w:rsidRDefault="00FC72AA" w:rsidP="00FC72AA">
          <w:pPr>
            <w:pStyle w:val="FA220A5FCEC54A8FB38907F2BFC855C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8A00DF08B1471AA10F7F23EC74AF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A68D47-3B95-4D3F-9CA3-67218BBCD487}"/>
      </w:docPartPr>
      <w:docPartBody>
        <w:p w:rsidR="002A7867" w:rsidRDefault="00FC72AA" w:rsidP="00FC72AA">
          <w:pPr>
            <w:pStyle w:val="A08A00DF08B1471AA10F7F23EC74AFE5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171D2718EB74D458AA459F51CDEFF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0BD851-F608-459A-AC14-EF34FCB4CFE0}"/>
      </w:docPartPr>
      <w:docPartBody>
        <w:p w:rsidR="002A7867" w:rsidRDefault="00FC72AA" w:rsidP="00FC72AA">
          <w:pPr>
            <w:pStyle w:val="C171D2718EB74D458AA459F51CDEFF0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76A0A3388940E8BFFCCEB6561B02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F131C4-B734-4490-BA9E-FEC38C725507}"/>
      </w:docPartPr>
      <w:docPartBody>
        <w:p w:rsidR="002A7867" w:rsidRDefault="00FC72AA" w:rsidP="00FC72AA">
          <w:pPr>
            <w:pStyle w:val="2276A0A3388940E8BFFCCEB6561B026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E0E542F9BD4F3CA6AEC99EEDC63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D4CA40-C347-4622-B628-FC3CFD336BB2}"/>
      </w:docPartPr>
      <w:docPartBody>
        <w:p w:rsidR="002A7867" w:rsidRDefault="00FC72AA" w:rsidP="00FC72AA">
          <w:pPr>
            <w:pStyle w:val="7FE0E542F9BD4F3CA6AEC99EEDC63D4B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50B4559A5824B50A41DF47DC1C19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949A40-3BA7-4AE7-A4C3-F77D1BECFD97}"/>
      </w:docPartPr>
      <w:docPartBody>
        <w:p w:rsidR="002A7867" w:rsidRDefault="00FC72AA" w:rsidP="00FC72AA">
          <w:pPr>
            <w:pStyle w:val="F50B4559A5824B50A41DF47DC1C1984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A82D9D11AB44A7A4836DA172E82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A7B40-D87A-4133-A254-CA0312160DE7}"/>
      </w:docPartPr>
      <w:docPartBody>
        <w:p w:rsidR="002A7867" w:rsidRDefault="00FC72AA" w:rsidP="00FC72AA">
          <w:pPr>
            <w:pStyle w:val="34A82D9D11AB44A7A4836DA172E82F3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36EF068ABB48B090C741C6AC194E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6ABFD-89E1-4B1F-8B73-D6BD66F1621A}"/>
      </w:docPartPr>
      <w:docPartBody>
        <w:p w:rsidR="002A7867" w:rsidRDefault="00FC72AA" w:rsidP="00FC72AA">
          <w:pPr>
            <w:pStyle w:val="F436EF068ABB48B090C741C6AC194EF1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F8BC98908B641E4ACC846480A19FF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7C3FF3-8932-4361-AE27-564BEEBCBB95}"/>
      </w:docPartPr>
      <w:docPartBody>
        <w:p w:rsidR="002A7867" w:rsidRDefault="00FC72AA" w:rsidP="00FC72AA">
          <w:pPr>
            <w:pStyle w:val="2F8BC98908B641E4ACC846480A19FFE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B2EEC2DA52478B892AEC6F0B973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53CA1-32AB-40CE-9426-38F51E93240C}"/>
      </w:docPartPr>
      <w:docPartBody>
        <w:p w:rsidR="002A7867" w:rsidRDefault="00FC72AA" w:rsidP="00FC72AA">
          <w:pPr>
            <w:pStyle w:val="0FB2EEC2DA52478B892AEC6F0B97374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37E27A618E4A59A9A6BD5D032EF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BB1EF5-DDC7-4556-934F-120C2F9DCE7F}"/>
      </w:docPartPr>
      <w:docPartBody>
        <w:p w:rsidR="002A7867" w:rsidRDefault="00FC72AA" w:rsidP="00FC72AA">
          <w:pPr>
            <w:pStyle w:val="F137E27A618E4A59A9A6BD5D032EFE04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D27566ECB504004982B7124A6C867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3F391-B718-4C15-9477-EC5D9CBD07CF}"/>
      </w:docPartPr>
      <w:docPartBody>
        <w:p w:rsidR="002A7867" w:rsidRDefault="00FC72AA" w:rsidP="00FC72AA">
          <w:pPr>
            <w:pStyle w:val="BD27566ECB504004982B7124A6C867B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2B20805ED34C2F8535A0B02BCE1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5E6E28-D7B3-4FF3-835F-4F244EB560E0}"/>
      </w:docPartPr>
      <w:docPartBody>
        <w:p w:rsidR="002A7867" w:rsidRDefault="00FC72AA" w:rsidP="00FC72AA">
          <w:pPr>
            <w:pStyle w:val="032B20805ED34C2F8535A0B02BCE188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6B6FFC468C4601AD9F290F3738A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54892-5698-48CE-BBD8-3E59D7A2C2DA}"/>
      </w:docPartPr>
      <w:docPartBody>
        <w:p w:rsidR="002A7867" w:rsidRDefault="00FC72AA" w:rsidP="00FC72AA">
          <w:pPr>
            <w:pStyle w:val="056B6FFC468C4601AD9F290F3738A328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B33A8C3E79242ED95DA1B354B1D9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A2961C-2B03-4C7D-BA97-4B1F47631015}"/>
      </w:docPartPr>
      <w:docPartBody>
        <w:p w:rsidR="002A7867" w:rsidRDefault="00FC72AA" w:rsidP="00FC72AA">
          <w:pPr>
            <w:pStyle w:val="9B33A8C3E79242ED95DA1B354B1D92A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50561FF37D4D7FA8F272A8661DA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78B45-8FF1-4A35-B392-DBDBCB936673}"/>
      </w:docPartPr>
      <w:docPartBody>
        <w:p w:rsidR="002A7867" w:rsidRDefault="00FC72AA" w:rsidP="00FC72AA">
          <w:pPr>
            <w:pStyle w:val="A750561FF37D4D7FA8F272A8661DAD6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F8A28720DB497695C5034C9E64A2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0AE0E-9000-434F-8FA8-966FCF89C601}"/>
      </w:docPartPr>
      <w:docPartBody>
        <w:p w:rsidR="002A7867" w:rsidRDefault="00FC72AA" w:rsidP="00FC72AA">
          <w:pPr>
            <w:pStyle w:val="C0F8A28720DB497695C5034C9E64A28B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D6F69005FAA4A218981BE09A4C25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5B7D55-B613-448B-8B26-D51ED153B065}"/>
      </w:docPartPr>
      <w:docPartBody>
        <w:p w:rsidR="002A7867" w:rsidRDefault="00FC72AA" w:rsidP="00FC72AA">
          <w:pPr>
            <w:pStyle w:val="FD6F69005FAA4A218981BE09A4C2525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2CA2D102C1402B850AC89614D86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050B0F-215E-4904-A48C-815E255E4723}"/>
      </w:docPartPr>
      <w:docPartBody>
        <w:p w:rsidR="002A7867" w:rsidRDefault="00FC72AA" w:rsidP="00FC72AA">
          <w:pPr>
            <w:pStyle w:val="A02CA2D102C1402B850AC89614D8610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939AE8957E443CB04C3A257BD91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A58C3D-AB84-4BAA-BDFB-301DD22AFCF4}"/>
      </w:docPartPr>
      <w:docPartBody>
        <w:p w:rsidR="002A7867" w:rsidRDefault="00FC72AA" w:rsidP="00FC72AA">
          <w:pPr>
            <w:pStyle w:val="8D939AE8957E443CB04C3A257BD91C5B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3579162E5954D929AD30049E62AD7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256946-D9F4-4728-9833-A6C25540CA7B}"/>
      </w:docPartPr>
      <w:docPartBody>
        <w:p w:rsidR="002A7867" w:rsidRDefault="00FC72AA" w:rsidP="00FC72AA">
          <w:pPr>
            <w:pStyle w:val="53579162E5954D929AD30049E62AD7F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5F9796381D4A82BBC2FC3693BC38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A4362-0356-4FEF-8D17-A8FC1DEDB3D6}"/>
      </w:docPartPr>
      <w:docPartBody>
        <w:p w:rsidR="002A7867" w:rsidRDefault="00FC72AA" w:rsidP="00FC72AA">
          <w:pPr>
            <w:pStyle w:val="025F9796381D4A82BBC2FC3693BC386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09F53A406A44A498F43A8D514EC0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BDFB5-E712-42D2-BA74-3ECB4DF00892}"/>
      </w:docPartPr>
      <w:docPartBody>
        <w:p w:rsidR="002A7867" w:rsidRDefault="00FC72AA" w:rsidP="00FC72AA">
          <w:pPr>
            <w:pStyle w:val="BF09F53A406A44A498F43A8D514EC090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8EF3D9287094519ADDF753E4A0A9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2CA04-5FA2-4021-8D08-5B0A739F1506}"/>
      </w:docPartPr>
      <w:docPartBody>
        <w:p w:rsidR="002A7867" w:rsidRDefault="00FC72AA" w:rsidP="00FC72AA">
          <w:pPr>
            <w:pStyle w:val="E8EF3D9287094519ADDF753E4A0A9FC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BDBBAC0CB54E54BFE7C6AAFEC29A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DCED04-0AB3-4F04-8F43-EA38EFE4B379}"/>
      </w:docPartPr>
      <w:docPartBody>
        <w:p w:rsidR="002A7867" w:rsidRDefault="00FC72AA" w:rsidP="00FC72AA">
          <w:pPr>
            <w:pStyle w:val="7CBDBBAC0CB54E54BFE7C6AAFEC29A8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CE6DC98F5148E6BEAABC6AA0DD2F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9D810B-15F2-4CE8-84A1-962A02DB702B}"/>
      </w:docPartPr>
      <w:docPartBody>
        <w:p w:rsidR="00000000" w:rsidRDefault="002A7867" w:rsidP="002A7867">
          <w:pPr>
            <w:pStyle w:val="51CE6DC98F5148E6BEAABC6AA0DD2F8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2E18E4EAB641639DA73EE3F0C971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5E7783-5966-4452-80BB-8A7CA9B4E5AB}"/>
      </w:docPartPr>
      <w:docPartBody>
        <w:p w:rsidR="00000000" w:rsidRDefault="002A7867" w:rsidP="002A7867">
          <w:pPr>
            <w:pStyle w:val="2E2E18E4EAB641639DA73EE3F0C971C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B82CA5D17941CF929403F6E1667D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1D6E1-A8C9-436B-9A7E-E80B4E59E6EC}"/>
      </w:docPartPr>
      <w:docPartBody>
        <w:p w:rsidR="00000000" w:rsidRDefault="002A7867" w:rsidP="002A7867">
          <w:pPr>
            <w:pStyle w:val="70B82CA5D17941CF929403F6E1667D0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A017ABD85B4BADA5BF267A14F9F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C434B9-8C63-4600-8338-DD91E5A879A7}"/>
      </w:docPartPr>
      <w:docPartBody>
        <w:p w:rsidR="00000000" w:rsidRDefault="002A7867" w:rsidP="002A7867">
          <w:pPr>
            <w:pStyle w:val="4BA017ABD85B4BADA5BF267A14F9FE28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49F6A1A57E14BBAB1F1113343E01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CF61E-7603-4CDB-BC3D-07B382BDB55C}"/>
      </w:docPartPr>
      <w:docPartBody>
        <w:p w:rsidR="00000000" w:rsidRDefault="002A7867" w:rsidP="002A7867">
          <w:pPr>
            <w:pStyle w:val="349F6A1A57E14BBAB1F1113343E0141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179D1D041C409AAAF2757D8641D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35E12-2FAA-4AF1-AB3E-06E8D339E010}"/>
      </w:docPartPr>
      <w:docPartBody>
        <w:p w:rsidR="00000000" w:rsidRDefault="002A7867" w:rsidP="002A7867">
          <w:pPr>
            <w:pStyle w:val="7A179D1D041C409AAAF2757D8641D61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D3D7F5BA74460B8BECEF7052A9D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75E98-582B-45C5-984C-C3B4048D9E3A}"/>
      </w:docPartPr>
      <w:docPartBody>
        <w:p w:rsidR="00000000" w:rsidRDefault="002A7867" w:rsidP="002A7867">
          <w:pPr>
            <w:pStyle w:val="02D3D7F5BA74460B8BECEF7052A9D98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C4E871EB344212B45FCF906FFAC4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98C605-F4A0-46E5-A6A3-D02AE9C4A0DB}"/>
      </w:docPartPr>
      <w:docPartBody>
        <w:p w:rsidR="00000000" w:rsidRDefault="002A7867" w:rsidP="002A7867">
          <w:pPr>
            <w:pStyle w:val="5AC4E871EB344212B45FCF906FFAC46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C623B6DE5D4C71A5C98CFC344313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286B72-BFE7-443F-B173-96DD53301D23}"/>
      </w:docPartPr>
      <w:docPartBody>
        <w:p w:rsidR="00000000" w:rsidRDefault="002A7867" w:rsidP="002A7867">
          <w:pPr>
            <w:pStyle w:val="FDC623B6DE5D4C71A5C98CFC3443133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FC0DE4B9944599AED541CC8BB187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E007F-4155-403F-BBEE-6DEE7E300F70}"/>
      </w:docPartPr>
      <w:docPartBody>
        <w:p w:rsidR="00000000" w:rsidRDefault="002A7867" w:rsidP="002A7867">
          <w:pPr>
            <w:pStyle w:val="BEFC0DE4B9944599AED541CC8BB187E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2F58C705C641E28D8DC1585A491A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45018-65C0-40CD-A60A-0B9E1AD986ED}"/>
      </w:docPartPr>
      <w:docPartBody>
        <w:p w:rsidR="00000000" w:rsidRDefault="002A7867" w:rsidP="002A7867">
          <w:pPr>
            <w:pStyle w:val="482F58C705C641E28D8DC1585A491AC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7811D1BB2645D78A16D1DDBD3E5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FA9ADB-71DD-4A66-BA18-CE5B0CE5F996}"/>
      </w:docPartPr>
      <w:docPartBody>
        <w:p w:rsidR="00000000" w:rsidRDefault="002A7867" w:rsidP="002A7867">
          <w:pPr>
            <w:pStyle w:val="CC7811D1BB2645D78A16D1DDBD3E592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6104A95AD745D2938ABE2F2BFCA4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A482B9-FBF0-4D70-A96B-03BA88DFF1B6}"/>
      </w:docPartPr>
      <w:docPartBody>
        <w:p w:rsidR="00000000" w:rsidRDefault="002A7867" w:rsidP="002A7867">
          <w:pPr>
            <w:pStyle w:val="9A6104A95AD745D2938ABE2F2BFCA4A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4B10931FD44E5FA230E0BFE92DCE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E33445-6FB1-4144-BAAF-DB9FBBD3D343}"/>
      </w:docPartPr>
      <w:docPartBody>
        <w:p w:rsidR="00000000" w:rsidRDefault="002A7867" w:rsidP="002A7867">
          <w:pPr>
            <w:pStyle w:val="A74B10931FD44E5FA230E0BFE92DCE5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B83162ABDB42629C469A2C65C76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A19471-7DAC-482A-8FE9-A26E0BB37C29}"/>
      </w:docPartPr>
      <w:docPartBody>
        <w:p w:rsidR="00000000" w:rsidRDefault="002A7867" w:rsidP="002A7867">
          <w:pPr>
            <w:pStyle w:val="78B83162ABDB42629C469A2C65C76F9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128A61F196468AA630404AC3C1D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3F82A-4449-4D4B-B528-6CE62149F522}"/>
      </w:docPartPr>
      <w:docPartBody>
        <w:p w:rsidR="00000000" w:rsidRDefault="002A7867" w:rsidP="002A7867">
          <w:pPr>
            <w:pStyle w:val="EF128A61F196468AA630404AC3C1D55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1097FC56294ED7BC2740FFEC633C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1EDC9F-0C64-476D-B639-52C4DA8051B9}"/>
      </w:docPartPr>
      <w:docPartBody>
        <w:p w:rsidR="00000000" w:rsidRDefault="002A7867" w:rsidP="002A7867">
          <w:pPr>
            <w:pStyle w:val="FF1097FC56294ED7BC2740FFEC633CF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25D1A15EC74B2AB159CF278298A2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CADA3-6B33-4FF1-9692-40DB1C4145DD}"/>
      </w:docPartPr>
      <w:docPartBody>
        <w:p w:rsidR="00000000" w:rsidRDefault="002A7867" w:rsidP="002A7867">
          <w:pPr>
            <w:pStyle w:val="6A25D1A15EC74B2AB159CF278298A2B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1BB94232B44B318390C7AE61A270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67344-3726-439A-944C-6723A37433EB}"/>
      </w:docPartPr>
      <w:docPartBody>
        <w:p w:rsidR="00000000" w:rsidRDefault="002A7867" w:rsidP="002A7867">
          <w:pPr>
            <w:pStyle w:val="331BB94232B44B318390C7AE61A270E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C05D66ADE64AC4BB2B4803FF0E60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AD2FDF-00D8-49FA-A1B2-F86D2765F62F}"/>
      </w:docPartPr>
      <w:docPartBody>
        <w:p w:rsidR="00000000" w:rsidRDefault="002A7867" w:rsidP="002A7867">
          <w:pPr>
            <w:pStyle w:val="B3C05D66ADE64AC4BB2B4803FF0E607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8CFC75DD894CF592A0417F7A5E1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FA382-8182-45C3-9865-8F204E10B0D3}"/>
      </w:docPartPr>
      <w:docPartBody>
        <w:p w:rsidR="00000000" w:rsidRDefault="002A7867" w:rsidP="002A7867">
          <w:pPr>
            <w:pStyle w:val="9D8CFC75DD894CF592A0417F7A5E13B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164B79D1D643ADA91A0466D6EDB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A9E1D-892A-4DD6-A03F-B7497834E4EA}"/>
      </w:docPartPr>
      <w:docPartBody>
        <w:p w:rsidR="00000000" w:rsidRDefault="002A7867" w:rsidP="002A7867">
          <w:pPr>
            <w:pStyle w:val="5B164B79D1D643ADA91A0466D6EDB76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AE88FEC9F74BD0937D7DDE22CE9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8ECD40-A089-4994-BC1F-82BA12FA8DEE}"/>
      </w:docPartPr>
      <w:docPartBody>
        <w:p w:rsidR="00000000" w:rsidRDefault="002A7867" w:rsidP="002A7867">
          <w:pPr>
            <w:pStyle w:val="15AE88FEC9F74BD0937D7DDE22CE90C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EB4F35F5D14F4895A61C303BC36C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718D5-81A4-45F4-8C36-46ADC27629E5}"/>
      </w:docPartPr>
      <w:docPartBody>
        <w:p w:rsidR="00000000" w:rsidRDefault="002A7867" w:rsidP="002A7867">
          <w:pPr>
            <w:pStyle w:val="82EB4F35F5D14F4895A61C303BC36CC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F2"/>
    <w:rsid w:val="00115ABD"/>
    <w:rsid w:val="00156C0D"/>
    <w:rsid w:val="002A7867"/>
    <w:rsid w:val="00340496"/>
    <w:rsid w:val="00356370"/>
    <w:rsid w:val="003868E4"/>
    <w:rsid w:val="0047577A"/>
    <w:rsid w:val="00513207"/>
    <w:rsid w:val="005726B4"/>
    <w:rsid w:val="005D05F2"/>
    <w:rsid w:val="005E0E8C"/>
    <w:rsid w:val="005F7B2B"/>
    <w:rsid w:val="006559D8"/>
    <w:rsid w:val="007D3E76"/>
    <w:rsid w:val="009C537C"/>
    <w:rsid w:val="009E2CCB"/>
    <w:rsid w:val="00AB1107"/>
    <w:rsid w:val="00B0334D"/>
    <w:rsid w:val="00CC33B6"/>
    <w:rsid w:val="00E30CB4"/>
    <w:rsid w:val="00EA7C5C"/>
    <w:rsid w:val="00F908AA"/>
    <w:rsid w:val="00F90BAC"/>
    <w:rsid w:val="00FC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A7867"/>
    <w:rPr>
      <w:color w:val="808080"/>
    </w:rPr>
  </w:style>
  <w:style w:type="paragraph" w:customStyle="1" w:styleId="021821D5AEF74DE3972B43FA6194F472">
    <w:name w:val="021821D5AEF74DE3972B43FA6194F472"/>
    <w:rsid w:val="009E2CCB"/>
  </w:style>
  <w:style w:type="paragraph" w:customStyle="1" w:styleId="440469B8E10A4A618A0A27CA6EF19BDA">
    <w:name w:val="440469B8E10A4A618A0A27CA6EF19BDA"/>
    <w:rsid w:val="009E2CCB"/>
  </w:style>
  <w:style w:type="paragraph" w:customStyle="1" w:styleId="9ACFE7F8AFFE42CC93A2283149D81C57">
    <w:name w:val="9ACFE7F8AFFE42CC93A2283149D81C57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26BA143546E944608CD434E5397DB7D1">
    <w:name w:val="26BA143546E944608CD434E5397DB7D1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5460BC91BBF4202A8B9ABD182162F93">
    <w:name w:val="05460BC91BBF4202A8B9ABD182162F93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1CE6DC98F5148E6BEAABC6AA0DD2F80">
    <w:name w:val="51CE6DC98F5148E6BEAABC6AA0DD2F80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2E2E18E4EAB641639DA73EE3F0C971C4">
    <w:name w:val="2E2E18E4EAB641639DA73EE3F0C971C4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6C31C180C044124B69BAF35F48D2689">
    <w:name w:val="C6C31C180C044124B69BAF35F48D2689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1DBD399E82384932B9FDB3EA2E42BF7D">
    <w:name w:val="1DBD399E82384932B9FDB3EA2E42BF7D"/>
    <w:rsid w:val="009E2CCB"/>
  </w:style>
  <w:style w:type="paragraph" w:customStyle="1" w:styleId="2EDC99A93FEE47B49DCF088F164479C6">
    <w:name w:val="2EDC99A93FEE47B49DCF088F164479C6"/>
    <w:rsid w:val="009E2CCB"/>
  </w:style>
  <w:style w:type="paragraph" w:customStyle="1" w:styleId="87EED9B8214649D4B941FF036A363880">
    <w:name w:val="87EED9B8214649D4B941FF036A363880"/>
    <w:rsid w:val="009E2CCB"/>
  </w:style>
  <w:style w:type="paragraph" w:customStyle="1" w:styleId="90DE4D15E6DF44C6848B08242714CB36">
    <w:name w:val="90DE4D15E6DF44C6848B08242714CB36"/>
    <w:rsid w:val="009E2CCB"/>
  </w:style>
  <w:style w:type="paragraph" w:customStyle="1" w:styleId="A288E05CB815439DACAC7FEE32B11799">
    <w:name w:val="A288E05CB815439DACAC7FEE32B11799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1B6F88AB684F4F6EA7D529EAF84F58DD">
    <w:name w:val="1B6F88AB684F4F6EA7D529EAF84F58DD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8014BC64AFB048E5AD8E257018EBD4AE">
    <w:name w:val="8014BC64AFB048E5AD8E257018EBD4AE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219F8BDD082B4751A49C6E4B96FEBB74">
    <w:name w:val="219F8BDD082B4751A49C6E4B96FEBB74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482483F2C81A42CF83CD1F5DD41DCB15">
    <w:name w:val="482483F2C81A42CF83CD1F5DD41DCB15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B0EACDF91657411DA5AEFAFE895C4300">
    <w:name w:val="B0EACDF91657411DA5AEFAFE895C4300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DC29E2EABE4B41B9B9BD6992FFF8631F">
    <w:name w:val="DC29E2EABE4B41B9B9BD6992FFF8631F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6C22BC7B93C4D77ABBB80C2229C8671">
    <w:name w:val="56C22BC7B93C4D77ABBB80C2229C8671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66B414E425884D27A496C2BE6FC45E3E">
    <w:name w:val="66B414E425884D27A496C2BE6FC45E3E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A8FB4C4A4414CE7B3E312FC7227FFA6">
    <w:name w:val="5A8FB4C4A4414CE7B3E312FC7227FFA6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42D07B6DA0C4D2DB8B328CA431B166B">
    <w:name w:val="042D07B6DA0C4D2DB8B328CA431B166B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2B1FD3B326D544749C43A7D681F889C1">
    <w:name w:val="2B1FD3B326D544749C43A7D681F889C1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60672661CA82460D9CFDC3A44E1ECEF0">
    <w:name w:val="60672661CA82460D9CFDC3A44E1ECEF0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3BB1BAADE6141A2A5D7FC46182E4C63">
    <w:name w:val="03BB1BAADE6141A2A5D7FC46182E4C63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14B3C86FD9954A248332F73327117C6C">
    <w:name w:val="14B3C86FD9954A248332F73327117C6C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2357A67BB47947E9B07F236815C69F4B">
    <w:name w:val="2357A67BB47947E9B07F236815C69F4B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D71801ECED0944F5A15BC68D26EDD62F">
    <w:name w:val="D71801ECED0944F5A15BC68D26EDD62F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BE87E0B4E4384EA18B031C13B73776DA">
    <w:name w:val="BE87E0B4E4384EA18B031C13B73776DA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3248A44F47474288A4680E9C433F2FC0">
    <w:name w:val="3248A44F47474288A4680E9C433F2FC0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F97083367374EDD97F30C8A1C45C8EC">
    <w:name w:val="CF97083367374EDD97F30C8A1C45C8EC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AF331887BBFE4FD8A3789C3487D37565">
    <w:name w:val="AF331887BBFE4FD8A3789C3487D37565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D81ACDCD28924BA09AC6F434FAA38884">
    <w:name w:val="D81ACDCD28924BA09AC6F434FAA38884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B5BBDD10514A40DF87CDC133DA04FFC3">
    <w:name w:val="B5BBDD10514A40DF87CDC133DA04FFC3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EF30A1777EF54C9DBE53AF9055E69355">
    <w:name w:val="EF30A1777EF54C9DBE53AF9055E69355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E06AE49752D34992B9C0A19600F3CDCA">
    <w:name w:val="E06AE49752D34992B9C0A19600F3CDCA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48FE8791F88C4367A216B23B58329317">
    <w:name w:val="48FE8791F88C4367A216B23B58329317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2AF7190820A2486684F8EED67DB0F514">
    <w:name w:val="2AF7190820A2486684F8EED67DB0F514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7801AAEE56440AF8D5987E560E811E2">
    <w:name w:val="57801AAEE56440AF8D5987E560E811E2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4B406EB40A949DDBB26FB073B798EA5">
    <w:name w:val="54B406EB40A949DDBB26FB073B798EA5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1B86ECC037BE4CFCB82922E2F778FF4A">
    <w:name w:val="1B86ECC037BE4CFCB82922E2F778FF4A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2750173D1D014ADEB86B6663F81802B9">
    <w:name w:val="2750173D1D014ADEB86B6663F81802B9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BC3EFC9E1E244FA5A3995CD21C4984B9">
    <w:name w:val="BC3EFC9E1E244FA5A3995CD21C4984B9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628BAB530EA466EAC8D86ED16AB4B79">
    <w:name w:val="F628BAB530EA466EAC8D86ED16AB4B79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B3A5181A983648F6A389711C3A3F63D9">
    <w:name w:val="B3A5181A983648F6A389711C3A3F63D9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9EA1C0E14C7411B9751014813B1D64E">
    <w:name w:val="C9EA1C0E14C7411B9751014813B1D64E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89B5C338923C4C8B85E013799D55B977">
    <w:name w:val="89B5C338923C4C8B85E013799D55B977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8B96E23EE75948158DC044638DC14B15">
    <w:name w:val="8B96E23EE75948158DC044638DC14B15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E6E4B9230E9141D48D1D312D94A6F2A4">
    <w:name w:val="E6E4B9230E9141D48D1D312D94A6F2A4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780668701FC84762BEFBE99105CDB073">
    <w:name w:val="780668701FC84762BEFBE99105CDB073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D38B194E41F643E69FD9A75B50521FEF">
    <w:name w:val="D38B194E41F643E69FD9A75B50521FEF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2D1AD5F0A81541EFA9E85D91BFCF1D8B">
    <w:name w:val="2D1AD5F0A81541EFA9E85D91BFCF1D8B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4490D06AAB9544D28A9213185E01B7EA">
    <w:name w:val="4490D06AAB9544D28A9213185E01B7EA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D726689D6A234E78B2D865FCF4DC2940">
    <w:name w:val="D726689D6A234E78B2D865FCF4DC2940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E04FB2C8DD50449F81CB11E0E0AA9E90">
    <w:name w:val="E04FB2C8DD50449F81CB11E0E0AA9E90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39AE597636C449EA4DEB07F1EC44597">
    <w:name w:val="C39AE597636C449EA4DEB07F1EC44597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BFF06CCAE2EE4E609E43EC7D813E367E">
    <w:name w:val="BFF06CCAE2EE4E609E43EC7D813E367E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2F8DA8A0CC20477BB806425775358EFA">
    <w:name w:val="2F8DA8A0CC20477BB806425775358EFA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4090BC043D6540C4B391ABB9F5FB0400">
    <w:name w:val="4090BC043D6540C4B391ABB9F5FB0400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ADC977FF8F44D858738C4A8CA6FCC89">
    <w:name w:val="FADC977FF8F44D858738C4A8CA6FCC89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5A38D0886EF42FA9BB0997D94F39329">
    <w:name w:val="C5A38D0886EF42FA9BB0997D94F39329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2C732FDB1A84880B294ACD4C3413E33">
    <w:name w:val="02C732FDB1A84880B294ACD4C3413E33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414467BA47F14EFD904B09DC381C8816">
    <w:name w:val="414467BA47F14EFD904B09DC381C8816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698186FF18A44628E8EEA1B1AC2AA34">
    <w:name w:val="C698186FF18A44628E8EEA1B1AC2AA34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87F5EF16DB264A27AAA21860D62C41AD">
    <w:name w:val="87F5EF16DB264A27AAA21860D62C41AD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B19EAFA2A2F142FB9BC3BD0DB680E7A6">
    <w:name w:val="B19EAFA2A2F142FB9BC3BD0DB680E7A6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3714E018877B4D3BA9E24128F3273FFC">
    <w:name w:val="3714E018877B4D3BA9E24128F3273FFC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633663A6BE904AA9BF7DDCB8A7E4BB07">
    <w:name w:val="633663A6BE904AA9BF7DDCB8A7E4BB07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94A4238917BA443EAE09A13C5B795E5A">
    <w:name w:val="94A4238917BA443EAE09A13C5B795E5A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74DEA7CBE4B84EECAC95C455D334E141">
    <w:name w:val="74DEA7CBE4B84EECAC95C455D334E141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A1F1E44016B740F29F4D02A154BA0B2C">
    <w:name w:val="A1F1E44016B740F29F4D02A154BA0B2C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DE55AADD598D4B569333410E82F5C50D">
    <w:name w:val="DE55AADD598D4B569333410E82F5C50D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A503F44549864747BB9833EDAFE6AEA9">
    <w:name w:val="A503F44549864747BB9833EDAFE6AEA9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ED39C4C9D70E472BA9AC23D1AE6DAF57">
    <w:name w:val="ED39C4C9D70E472BA9AC23D1AE6DAF57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A9C48307F63482EB0BD96466AB7134E">
    <w:name w:val="CA9C48307F63482EB0BD96466AB7134E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5B8B4B617664BBAA7B27ABA94C1030A">
    <w:name w:val="F5B8B4B617664BBAA7B27ABA94C1030A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E819E683CF614203BE8332C771DCD836">
    <w:name w:val="E819E683CF614203BE8332C771DCD836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E0012AD5D32D42BCBFFE5815FB4BF773">
    <w:name w:val="E0012AD5D32D42BCBFFE5815FB4BF773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46D94B3BA484C8594D9E69713A950A3">
    <w:name w:val="C46D94B3BA484C8594D9E69713A950A3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4FF20C5853C34EAD9B74CBE7FCF4126B">
    <w:name w:val="4FF20C5853C34EAD9B74CBE7FCF4126B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85574724D1F4EF79879E1E6E0EDDFA9">
    <w:name w:val="F85574724D1F4EF79879E1E6E0EDDFA9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70B82CA5D17941CF929403F6E1667D07">
    <w:name w:val="70B82CA5D17941CF929403F6E1667D07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4BA017ABD85B4BADA5BF267A14F9FE28">
    <w:name w:val="4BA017ABD85B4BADA5BF267A14F9FE28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349F6A1A57E14BBAB1F1113343E01413">
    <w:name w:val="349F6A1A57E14BBAB1F1113343E01413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7A179D1D041C409AAAF2757D8641D611">
    <w:name w:val="7A179D1D041C409AAAF2757D8641D611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2D3D7F5BA74460B8BECEF7052A9D98F">
    <w:name w:val="02D3D7F5BA74460B8BECEF7052A9D98F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AC4E871EB344212B45FCF906FFAC464">
    <w:name w:val="5AC4E871EB344212B45FCF906FFAC464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1D597000DB034285B75F9A06E2F76F25">
    <w:name w:val="1D597000DB034285B75F9A06E2F76F25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2F9A7D1C57F64C2CB536C56BBACA2466">
    <w:name w:val="2F9A7D1C57F64C2CB536C56BBACA2466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9F236F3446904F58AF224E2306F1DF51">
    <w:name w:val="9F236F3446904F58AF224E2306F1DF51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0DC495AA54E4C40A3BB0F2E6602D5F7">
    <w:name w:val="50DC495AA54E4C40A3BB0F2E6602D5F7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7AC3AFC411E4B9EA4D7F419050F36E0">
    <w:name w:val="F7AC3AFC411E4B9EA4D7F419050F36E0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E0F831D542EB453A9A2B24EC1EA6A331">
    <w:name w:val="E0F831D542EB453A9A2B24EC1EA6A331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2B2395C738347D79B833D62C94265B0">
    <w:name w:val="F2B2395C738347D79B833D62C94265B0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233EA66F9B48412DAE4232BF8A22D46C">
    <w:name w:val="233EA66F9B48412DAE4232BF8A22D46C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DC623B6DE5D4C71A5C98CFC34431339">
    <w:name w:val="FDC623B6DE5D4C71A5C98CFC34431339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BEFC0DE4B9944599AED541CC8BB187E0">
    <w:name w:val="BEFC0DE4B9944599AED541CC8BB187E0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BF9EA67BFFF4CA590A521D4682A6D47">
    <w:name w:val="FBF9EA67BFFF4CA590A521D4682A6D47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EBB5AC130ADD4B829F6B04E0D1FA5435">
    <w:name w:val="EBB5AC130ADD4B829F6B04E0D1FA5435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DD3808335B694185913D3464D02C4A60">
    <w:name w:val="DD3808335B694185913D3464D02C4A60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482F58C705C641E28D8DC1585A491ACC">
    <w:name w:val="482F58C705C641E28D8DC1585A491ACC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C7811D1BB2645D78A16D1DDBD3E5929">
    <w:name w:val="CC7811D1BB2645D78A16D1DDBD3E5929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7C9FB5F5495C407394218EAC3C422133">
    <w:name w:val="7C9FB5F5495C407394218EAC3C422133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9A6104A95AD745D2938ABE2F2BFCA4AD">
    <w:name w:val="9A6104A95AD745D2938ABE2F2BFCA4AD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9957B4BC9F5248D8897EE6C850045035">
    <w:name w:val="9957B4BC9F5248D8897EE6C850045035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3B27AEDDF974F1480A45038C711F0DE">
    <w:name w:val="03B27AEDDF974F1480A45038C711F0DE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BAAA94A4BAC48BA93BF8B61E708F347">
    <w:name w:val="5BAAA94A4BAC48BA93BF8B61E708F347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0EB05D1B44040129F4DA2DAD8B7AC91">
    <w:name w:val="F0EB05D1B44040129F4DA2DAD8B7AC91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405045A1C60945B4BBD4576094C28B6C">
    <w:name w:val="405045A1C60945B4BBD4576094C28B6C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3AB48F140ACF4CD4A035F0A45C4BA417">
    <w:name w:val="3AB48F140ACF4CD4A035F0A45C4BA417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EA4A4231CAF54EDFAEEDF55320834A8C">
    <w:name w:val="EA4A4231CAF54EDFAEEDF55320834A8C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904EBE082894F1FB57C220E27933326">
    <w:name w:val="5904EBE082894F1FB57C220E27933326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21B9B54D20C4D328E3B5B1D131192E4">
    <w:name w:val="F21B9B54D20C4D328E3B5B1D131192E4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A74B10931FD44E5FA230E0BFE92DCE52">
    <w:name w:val="A74B10931FD44E5FA230E0BFE92DCE52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9A28A537DE74A878481A275BBD6B1DC">
    <w:name w:val="09A28A537DE74A878481A275BBD6B1DC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78B83162ABDB42629C469A2C65C76F93">
    <w:name w:val="78B83162ABDB42629C469A2C65C76F93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EF128A61F196468AA630404AC3C1D55F">
    <w:name w:val="EF128A61F196468AA630404AC3C1D55F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2B05B25BD94946B3A0A51D52F51F62CA">
    <w:name w:val="2B05B25BD94946B3A0A51D52F51F62CA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3C41DDE8FDF4E9389D0E64C550F6DEF">
    <w:name w:val="53C41DDE8FDF4E9389D0E64C550F6DEF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1C212C8B1C2F4E76A01FCB88A9D8FD88">
    <w:name w:val="1C212C8B1C2F4E76A01FCB88A9D8FD88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038E37B9A6843F6992C83B53E4E10C4">
    <w:name w:val="F038E37B9A6843F6992C83B53E4E10C4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B4BFE5838334C3C8B087DD771007406">
    <w:name w:val="CB4BFE5838334C3C8B087DD771007406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B76EEDFFB8904EC0A241B7784708658D">
    <w:name w:val="B76EEDFFB8904EC0A241B7784708658D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FEC59493640465797192899E60AC981">
    <w:name w:val="5FEC59493640465797192899E60AC981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DF89E612785497AA203539B98204F2F">
    <w:name w:val="5DF89E612785497AA203539B98204F2F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AE277D98BDD444209D3BE4E903D410C9">
    <w:name w:val="AE277D98BDD444209D3BE4E903D410C9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A20C02F9DFDC46568CAC674CA0B7F74D">
    <w:name w:val="A20C02F9DFDC46568CAC674CA0B7F74D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CF175483EAE43CAB65F87B50C80573E">
    <w:name w:val="FCF175483EAE43CAB65F87B50C80573E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D66396A165C40608F996BEF0485FCF1">
    <w:name w:val="5D66396A165C40608F996BEF0485FCF1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6111F902D7A48FD83F0809F52EDB962">
    <w:name w:val="56111F902D7A48FD83F0809F52EDB962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4AA700BEAB14E0087D70801F9A7F5DD">
    <w:name w:val="F4AA700BEAB14E0087D70801F9A7F5DD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D23EDFACD80D4DF38D90F4D0E7C70C96">
    <w:name w:val="D23EDFACD80D4DF38D90F4D0E7C70C96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DBD3C6DC08DE4E54B929728FA8AE8593">
    <w:name w:val="DBD3C6DC08DE4E54B929728FA8AE8593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BE733A6754CE4A80AE14A9ECEA91E954">
    <w:name w:val="BE733A6754CE4A80AE14A9ECEA91E954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D614E495047C4A50B0D960A059859634">
    <w:name w:val="D614E495047C4A50B0D960A059859634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F1097FC56294ED7BC2740FFEC633CF3">
    <w:name w:val="FF1097FC56294ED7BC2740FFEC633CF3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6A25D1A15EC74B2AB159CF278298A2B0">
    <w:name w:val="6A25D1A15EC74B2AB159CF278298A2B0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4CDB1CA900D4802BC9A9FE4B5787579">
    <w:name w:val="C4CDB1CA900D4802BC9A9FE4B5787579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421C868686A4F73A62ADC6E8EE666E1">
    <w:name w:val="0421C868686A4F73A62ADC6E8EE666E1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331BB94232B44B318390C7AE61A270E4">
    <w:name w:val="331BB94232B44B318390C7AE61A270E4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B3C05D66ADE64AC4BB2B4803FF0E607B">
    <w:name w:val="B3C05D66ADE64AC4BB2B4803FF0E607B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86BCF920D037456EAA0F893C5F18D9EB">
    <w:name w:val="86BCF920D037456EAA0F893C5F18D9EB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E0D9DDE140443E0B2B3B558B291FA07">
    <w:name w:val="5E0D9DDE140443E0B2B3B558B291FA07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9C4D802D013142C4A88BFE12717728D5">
    <w:name w:val="9C4D802D013142C4A88BFE12717728D5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6CE9EC97B9646219E0CE0D0AE9974A6">
    <w:name w:val="C6CE9EC97B9646219E0CE0D0AE9974A6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E29905AEE3C46C4B8D477ED8E75049E">
    <w:name w:val="CE29905AEE3C46C4B8D477ED8E75049E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7476D7D1674B4AD3918EAF70A4693202">
    <w:name w:val="7476D7D1674B4AD3918EAF70A4693202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638369B1085B4BA29F7DE14B3AADD730">
    <w:name w:val="638369B1085B4BA29F7DE14B3AADD730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CD51EAF585D4699943B37813278DF5F">
    <w:name w:val="FCD51EAF585D4699943B37813278DF5F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99EFA2FCDC3A48F8A1FBDBF771347BCE">
    <w:name w:val="99EFA2FCDC3A48F8A1FBDBF771347BCE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FD721ED57334EEA876B35D9FD53E0F2">
    <w:name w:val="5FD721ED57334EEA876B35D9FD53E0F2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B4CF98C73272452EA03A637B9996BEA8">
    <w:name w:val="B4CF98C73272452EA03A637B9996BEA8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9D8CFC75DD894CF592A0417F7A5E13B9">
    <w:name w:val="9D8CFC75DD894CF592A0417F7A5E13B9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0967654FAC34DB5BB4267B521E68B07">
    <w:name w:val="50967654FAC34DB5BB4267B521E68B07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DF05CC7FC9454ADFBAFC0A615B3BF2D2">
    <w:name w:val="DF05CC7FC9454ADFBAFC0A615B3BF2D2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2DF9D837ECD140048FEC3C8218612E62">
    <w:name w:val="2DF9D837ECD140048FEC3C8218612E62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BA5CF8D0DACD45A69CE1F2A64E509997">
    <w:name w:val="BA5CF8D0DACD45A69CE1F2A64E509997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061B682B58349068441BD7FDBF336D5">
    <w:name w:val="5061B682B58349068441BD7FDBF336D5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52D71CFAC4246DA89466268D849FA76">
    <w:name w:val="F52D71CFAC4246DA89466268D849FA76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B164B79D1D643ADA91A0466D6EDB761">
    <w:name w:val="5B164B79D1D643ADA91A0466D6EDB761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15AE88FEC9F74BD0937D7DDE22CE90C9">
    <w:name w:val="15AE88FEC9F74BD0937D7DDE22CE90C9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82EB4F35F5D14F4895A61C303BC36CCB">
    <w:name w:val="82EB4F35F5D14F4895A61C303BC36CCB"/>
    <w:rsid w:val="002A7867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3676041BF6F64F44A2E528DDE41F4569">
    <w:name w:val="3676041BF6F64F44A2E528DDE41F4569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E551605F4B494439BF23FBB4FA5776F0">
    <w:name w:val="E551605F4B494439BF23FBB4FA5776F0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17FB1063F43E4C868AB8A76DBE186EDB">
    <w:name w:val="17FB1063F43E4C868AB8A76DBE186EDB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ED3F2AF80AD460AB6B9FBE967646D76">
    <w:name w:val="0ED3F2AF80AD460AB6B9FBE967646D76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1D8E5F7749CE42358B4AED2FBA32AE50">
    <w:name w:val="1D8E5F7749CE42358B4AED2FBA32AE50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8C0F55211A6544A697F9AB4D2542D4F6">
    <w:name w:val="8C0F55211A6544A697F9AB4D2542D4F6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665701778C3648E690BE9D892E3CB520">
    <w:name w:val="665701778C3648E690BE9D892E3CB520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403D9D886DE4C82B185C02726133D06">
    <w:name w:val="C403D9D886DE4C82B185C02726133D06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6B44F07A8EEA4D0FA069215E0940297D">
    <w:name w:val="6B44F07A8EEA4D0FA069215E0940297D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A3A2CF2219C942D68474E61AC871A11E">
    <w:name w:val="A3A2CF2219C942D68474E61AC871A11E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68FA3583E8A04FA9BE67E6F3EC8D55CE">
    <w:name w:val="68FA3583E8A04FA9BE67E6F3EC8D55CE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EEE3A54B69FA4F1DAF81641699E90730">
    <w:name w:val="EEE3A54B69FA4F1DAF81641699E90730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3466CC5A3977421E8B9F3C55B840019B">
    <w:name w:val="3466CC5A3977421E8B9F3C55B840019B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9153256A9EF5498EBF20E7D1FF9325ED">
    <w:name w:val="9153256A9EF5498EBF20E7D1FF9325ED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7F1B1E6A2F3E43249F1908C083E01E16">
    <w:name w:val="7F1B1E6A2F3E43249F1908C083E01E16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E91ED3161A14F99A8FFDF3EAAEB6A23">
    <w:name w:val="FE91ED3161A14F99A8FFDF3EAAEB6A23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7245234F52ED49618AFDC33238CF002E">
    <w:name w:val="7245234F52ED49618AFDC33238CF002E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6A1EA9714F94D31BED1B38D2DBE6FFC">
    <w:name w:val="F6A1EA9714F94D31BED1B38D2DBE6FFC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67945999EAA34853B18D669722B7FCD8">
    <w:name w:val="67945999EAA34853B18D669722B7FCD8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93B11B21D8F14101B142D0763B154DF7">
    <w:name w:val="93B11B21D8F14101B142D0763B154DF7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127E2D8608384FB0995E4D897850E7C8">
    <w:name w:val="127E2D8608384FB0995E4D897850E7C8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3CD6A4846D0545C0A95C680D3AA2FA10">
    <w:name w:val="3CD6A4846D0545C0A95C680D3AA2FA10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78E1892A85A64BD58746BCE6000EEBA3">
    <w:name w:val="78E1892A85A64BD58746BCE6000EEBA3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A8F7156407D640CDB42B67FDCEBCECE3">
    <w:name w:val="A8F7156407D640CDB42B67FDCEBCECE3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97C00045BA1448A3A2C4D4BA52165BDC">
    <w:name w:val="97C00045BA1448A3A2C4D4BA52165BDC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2F396942FC134FD7AA1007DA4DFBBD2D">
    <w:name w:val="2F396942FC134FD7AA1007DA4DFBBD2D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E67C9172A6045D989B1ABEFDC6DB53F">
    <w:name w:val="FE67C9172A6045D989B1ABEFDC6DB53F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332A5734D1814BA8868E402BA65C9399">
    <w:name w:val="332A5734D1814BA8868E402BA65C9399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B457DC7B4A684E49A56B6BE0E255F07E">
    <w:name w:val="B457DC7B4A684E49A56B6BE0E255F07E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8CD11A96B38848069A08E01D8CD1616F">
    <w:name w:val="8CD11A96B38848069A08E01D8CD1616F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D128B3CBDBF4F068D02C2352BE744B8">
    <w:name w:val="FD128B3CBDBF4F068D02C2352BE744B8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6F6ABACC0844423AA53C4E948946F9AB">
    <w:name w:val="6F6ABACC0844423AA53C4E948946F9AB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6A13774CC6994E9DA35D7694454B26AE">
    <w:name w:val="6A13774CC6994E9DA35D7694454B26AE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7FC7F3CF851A4940B774B2DE5ACD193C">
    <w:name w:val="7FC7F3CF851A4940B774B2DE5ACD193C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AB5B80183184683985FB4B63C5492DA">
    <w:name w:val="5AB5B80183184683985FB4B63C5492DA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240E13B3369B4B03AF485FCC3C061C83">
    <w:name w:val="240E13B3369B4B03AF485FCC3C061C83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CAC09F1047848F4BBF079772FDB303A">
    <w:name w:val="FCAC09F1047848F4BBF079772FDB303A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B186C3EAE0644499A046EE56B2D6522">
    <w:name w:val="0B186C3EAE0644499A046EE56B2D6522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411DC2EA3A1B4A62B92CB644C1F21DAF">
    <w:name w:val="411DC2EA3A1B4A62B92CB644C1F21DAF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E772F6A8B0BB4EE89735165A58256FF4">
    <w:name w:val="E772F6A8B0BB4EE89735165A58256FF4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A0436B20B8454D31B54683E59F74802B">
    <w:name w:val="A0436B20B8454D31B54683E59F74802B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A31CD871297F459C9B439475D5765AC8">
    <w:name w:val="A31CD871297F459C9B439475D5765AC8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6307B903686B422B8A1AA17EC4ACA74C">
    <w:name w:val="6307B903686B422B8A1AA17EC4ACA74C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C7C7DD121D84E16AE7EC046CBAE5A8B">
    <w:name w:val="FC7C7DD121D84E16AE7EC046CBAE5A8B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EEEF9BF18F14F7B931A6AAD93679BF4">
    <w:name w:val="5EEEF9BF18F14F7B931A6AAD93679BF4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9522ABFA25DB41779BC4E92C8900EC7D">
    <w:name w:val="9522ABFA25DB41779BC4E92C8900EC7D"/>
    <w:rsid w:val="005E0E8C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752D9275C3A24CAE910E99DCE6D683D1">
    <w:name w:val="752D9275C3A24CAE910E99DCE6D683D1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19D0588E8BC74AFD8D22C99E628213DB">
    <w:name w:val="19D0588E8BC74AFD8D22C99E628213DB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D5E089524674F8594F2B037B4B898EE">
    <w:name w:val="0D5E089524674F8594F2B037B4B898EE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838F86FBEA44A0B9A5FA817CD37AA28">
    <w:name w:val="C838F86FBEA44A0B9A5FA817CD37AA28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A513017E3D0E412EAF56B48E52E3CBB6">
    <w:name w:val="A513017E3D0E412EAF56B48E52E3CBB6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8052B5E715914113B8ABA5E84F3679AE">
    <w:name w:val="8052B5E715914113B8ABA5E84F3679AE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669550290BD4494819B13B3DA5249D6">
    <w:name w:val="0669550290BD4494819B13B3DA5249D6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B7E255E76494188B8ABA716C37E64FC">
    <w:name w:val="0B7E255E76494188B8ABA716C37E64FC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DC7B19C81EB439CB0B55DB3116D7E9A">
    <w:name w:val="0DC7B19C81EB439CB0B55DB3116D7E9A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64649EE9B6C462DA738E5DC99FA6B9C">
    <w:name w:val="C64649EE9B6C462DA738E5DC99FA6B9C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CE4F1BA56D94D11B92267797DC80315">
    <w:name w:val="0CE4F1BA56D94D11B92267797DC80315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2E6503405D94451B7220836D184B23A">
    <w:name w:val="02E6503405D94451B7220836D184B23A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98B112CAF21243859AD0AC32F96FC3DF">
    <w:name w:val="98B112CAF21243859AD0AC32F96FC3DF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9BCB0798AF244711A7FE6FD1B49F02B5">
    <w:name w:val="9BCB0798AF244711A7FE6FD1B49F02B5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48A895A413A543D6AAA5B88B958BD198">
    <w:name w:val="48A895A413A543D6AAA5B88B958BD198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DCE2FABC9DE14863A709C279985B1976">
    <w:name w:val="DCE2FABC9DE14863A709C279985B1976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8B57FD0DEC4E4801B683687B381A4D4B">
    <w:name w:val="8B57FD0DEC4E4801B683687B381A4D4B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8167C951B3648FDA0A6EB99780EE757">
    <w:name w:val="08167C951B3648FDA0A6EB99780EE757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DB18A8F68E294284A5B4989A6E05D7DA">
    <w:name w:val="DB18A8F68E294284A5B4989A6E05D7DA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89AB98ADED874099A353CB5F334E30F1">
    <w:name w:val="89AB98ADED874099A353CB5F334E30F1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14F78B26D59D4B869CED04769280B1C7">
    <w:name w:val="14F78B26D59D4B869CED04769280B1C7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E84E30653C194E6C82800EFFBA614343">
    <w:name w:val="E84E30653C194E6C82800EFFBA614343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2E46AE8E1E2E4D028AA8E65145134B0F">
    <w:name w:val="2E46AE8E1E2E4D028AA8E65145134B0F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BC3041F2DE5640E3A96C2B106143FB4A">
    <w:name w:val="BC3041F2DE5640E3A96C2B106143FB4A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29CB117C7A0149C196B69EC385B56521">
    <w:name w:val="29CB117C7A0149C196B69EC385B56521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67E6698E66049C6943CA20DC19DB9C4">
    <w:name w:val="F67E6698E66049C6943CA20DC19DB9C4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7914407E112B45D797AB1304B6502719">
    <w:name w:val="7914407E112B45D797AB1304B6502719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EF3C5C1EB5F74DEB962539778275C602">
    <w:name w:val="EF3C5C1EB5F74DEB962539778275C602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32D8BFAA9A524B0EBCE3854F2A7280B4">
    <w:name w:val="32D8BFAA9A524B0EBCE3854F2A7280B4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B24BD1B18F84896BADA4718F924FC76">
    <w:name w:val="5B24BD1B18F84896BADA4718F924FC76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7D05C08A4893413B899B6C08BB250FEE">
    <w:name w:val="7D05C08A4893413B899B6C08BB250FEE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703C4830BEAF425B866C6E14B115D831">
    <w:name w:val="703C4830BEAF425B866C6E14B115D831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4A39C61DF7FF4092A229093DBE3D8ECC">
    <w:name w:val="4A39C61DF7FF4092A229093DBE3D8ECC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F1C2FBE55D54C9C929349A0326BF511">
    <w:name w:val="CF1C2FBE55D54C9C929349A0326BF511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8FCF83E74E6A44309D19D0E92DF93F5C">
    <w:name w:val="8FCF83E74E6A44309D19D0E92DF93F5C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A0A622C6AB44BFC8F795E815AB99FB2">
    <w:name w:val="0A0A622C6AB44BFC8F795E815AB99FB2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AA63D45F3884D069E5088615B64FA06">
    <w:name w:val="CAA63D45F3884D069E5088615B64FA06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6A34B7D281CC4A1A979B62742DC63653">
    <w:name w:val="6A34B7D281CC4A1A979B62742DC63653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0837E541E93429FBAFE5C1CB0390CBC">
    <w:name w:val="C0837E541E93429FBAFE5C1CB0390CBC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AE41855E38BF4471A5EC49127B4E473B">
    <w:name w:val="AE41855E38BF4471A5EC49127B4E473B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2039F730DDE437EB7F6002F23C52008">
    <w:name w:val="52039F730DDE437EB7F6002F23C52008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08F6F4EEEB84C7889780B9CF88F9007">
    <w:name w:val="C08F6F4EEEB84C7889780B9CF88F9007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9B6D645FC65643B98A684B64914D5C0E">
    <w:name w:val="9B6D645FC65643B98A684B64914D5C0E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149FD9EE7FE9493F9F687AE4D64D803E">
    <w:name w:val="149FD9EE7FE9493F9F687AE4D64D803E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391F458DB4094489982565B8556AE7CC">
    <w:name w:val="391F458DB4094489982565B8556AE7CC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BF4E1F44F10402E924CDAB9689E9F2F">
    <w:name w:val="0BF4E1F44F10402E924CDAB9689E9F2F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E03D2586623743DA97ED710493266842">
    <w:name w:val="E03D2586623743DA97ED710493266842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87E88E54B4584D11832B84D017B87AF8">
    <w:name w:val="87E88E54B4584D11832B84D017B87AF8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44737625B6524B20A66A0F0AD5ADC33E">
    <w:name w:val="44737625B6524B20A66A0F0AD5ADC33E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741231573E634350B997BA75872EF17D">
    <w:name w:val="741231573E634350B997BA75872EF17D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95CF4464F09A45B18F8117DE4DC1E6D9">
    <w:name w:val="95CF4464F09A45B18F8117DE4DC1E6D9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43CF942AE6BE447EAC2FA4D94FE9C19B">
    <w:name w:val="43CF942AE6BE447EAC2FA4D94FE9C19B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947109866B047C4BDB8425C83902FD5">
    <w:name w:val="5947109866B047C4BDB8425C83902FD5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A4B8349784A340CE93A7C47710A230A3">
    <w:name w:val="A4B8349784A340CE93A7C47710A230A3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3361F0750C5041FC8D839D1334D2522D">
    <w:name w:val="3361F0750C5041FC8D839D1334D2522D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7A5DFEEE3FE4742A87D028F977F454C">
    <w:name w:val="F7A5DFEEE3FE4742A87D028F977F454C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7ADDF88FAA1145F9954A58929D8C1E8A">
    <w:name w:val="7ADDF88FAA1145F9954A58929D8C1E8A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2DAD6C251CEB4556B166ECDEDD7F0690">
    <w:name w:val="2DAD6C251CEB4556B166ECDEDD7F0690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451A234B05F4F6B9835ADAC260DE072">
    <w:name w:val="0451A234B05F4F6B9835ADAC260DE072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AEBAD64CCD224044A82D20850A4886C3">
    <w:name w:val="AEBAD64CCD224044A82D20850A4886C3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12DEB7124D49462FBB63FB5D2FDD196F">
    <w:name w:val="12DEB7124D49462FBB63FB5D2FDD196F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A220A5FCEC54A8FB38907F2BFC855C1">
    <w:name w:val="FA220A5FCEC54A8FB38907F2BFC855C1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A08A00DF08B1471AA10F7F23EC74AFE5">
    <w:name w:val="A08A00DF08B1471AA10F7F23EC74AFE5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171D2718EB74D458AA459F51CDEFF02">
    <w:name w:val="C171D2718EB74D458AA459F51CDEFF02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2276A0A3388940E8BFFCCEB6561B026E">
    <w:name w:val="2276A0A3388940E8BFFCCEB6561B026E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7FE0E542F9BD4F3CA6AEC99EEDC63D4B">
    <w:name w:val="7FE0E542F9BD4F3CA6AEC99EEDC63D4B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50B4559A5824B50A41DF47DC1C19841">
    <w:name w:val="F50B4559A5824B50A41DF47DC1C19841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34A82D9D11AB44A7A4836DA172E82F39">
    <w:name w:val="34A82D9D11AB44A7A4836DA172E82F39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436EF068ABB48B090C741C6AC194EF1">
    <w:name w:val="F436EF068ABB48B090C741C6AC194EF1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2F8BC98908B641E4ACC846480A19FFE3">
    <w:name w:val="2F8BC98908B641E4ACC846480A19FFE3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FB2EEC2DA52478B892AEC6F0B97374C">
    <w:name w:val="0FB2EEC2DA52478B892AEC6F0B97374C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137E27A618E4A59A9A6BD5D032EFE04">
    <w:name w:val="F137E27A618E4A59A9A6BD5D032EFE04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BD27566ECB504004982B7124A6C867B3">
    <w:name w:val="BD27566ECB504004982B7124A6C867B3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32B20805ED34C2F8535A0B02BCE1880">
    <w:name w:val="032B20805ED34C2F8535A0B02BCE1880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56B6FFC468C4601AD9F290F3738A328">
    <w:name w:val="056B6FFC468C4601AD9F290F3738A328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9B33A8C3E79242ED95DA1B354B1D92A8">
    <w:name w:val="9B33A8C3E79242ED95DA1B354B1D92A8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A750561FF37D4D7FA8F272A8661DAD6E">
    <w:name w:val="A750561FF37D4D7FA8F272A8661DAD6E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C0F8A28720DB497695C5034C9E64A28B">
    <w:name w:val="C0F8A28720DB497695C5034C9E64A28B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FD6F69005FAA4A218981BE09A4C2525C">
    <w:name w:val="FD6F69005FAA4A218981BE09A4C2525C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A02CA2D102C1402B850AC89614D86102">
    <w:name w:val="A02CA2D102C1402B850AC89614D86102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8D939AE8957E443CB04C3A257BD91C5B">
    <w:name w:val="8D939AE8957E443CB04C3A257BD91C5B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53579162E5954D929AD30049E62AD7FB">
    <w:name w:val="53579162E5954D929AD30049E62AD7FB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025F9796381D4A82BBC2FC3693BC3862">
    <w:name w:val="025F9796381D4A82BBC2FC3693BC3862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BF09F53A406A44A498F43A8D514EC090">
    <w:name w:val="BF09F53A406A44A498F43A8D514EC090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E8EF3D9287094519ADDF753E4A0A9FC1">
    <w:name w:val="E8EF3D9287094519ADDF753E4A0A9FC1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  <w:style w:type="paragraph" w:customStyle="1" w:styleId="7CBDBBAC0CB54E54BFE7C6AAFEC29A83">
    <w:name w:val="7CBDBBAC0CB54E54BFE7C6AAFEC29A83"/>
    <w:rsid w:val="00FC72AA"/>
    <w:pPr>
      <w:spacing w:line="278" w:lineRule="auto"/>
    </w:pPr>
    <w:rPr>
      <w:kern w:val="2"/>
      <w:sz w:val="24"/>
      <w:szCs w:val="24"/>
      <w:lang w:val="bs-Latn-BA" w:eastAsia="bs-Latn-B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8</Pages>
  <Words>1292</Words>
  <Characters>7369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Ehlimana</dc:creator>
  <cp:keywords/>
  <dc:description/>
  <cp:lastModifiedBy>Ajdin Lončarić</cp:lastModifiedBy>
  <cp:revision>288</cp:revision>
  <dcterms:created xsi:type="dcterms:W3CDTF">2022-03-12T14:16:00Z</dcterms:created>
  <dcterms:modified xsi:type="dcterms:W3CDTF">2026-04-12T11:54:00Z</dcterms:modified>
</cp:coreProperties>
</file>