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7775ED3" w:rsidR="00C5378B" w:rsidRPr="00C50357" w:rsidRDefault="00C50357" w:rsidP="003937C7">
      <w:pPr>
        <w:pStyle w:val="Heading1"/>
      </w:pPr>
      <w:r w:rsidRPr="00C50357">
        <w:t>Analiza i dizajn sistema</w:t>
      </w:r>
    </w:p>
    <w:p w14:paraId="5068DDE0" w14:textId="49B07294" w:rsidR="003937C7" w:rsidRDefault="003937C7" w:rsidP="003937C7"/>
    <w:p w14:paraId="11286133" w14:textId="4E5453B8"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14:paraId="65FF6AED" w14:textId="12B5E6FC" w:rsidR="00C50357" w:rsidRDefault="00C50357" w:rsidP="003937C7">
      <w:pPr>
        <w:rPr>
          <w:i/>
        </w:rPr>
      </w:pPr>
    </w:p>
    <w:p w14:paraId="676AFFB3" w14:textId="1B36C901"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14:paraId="1FC9D912" w14:textId="1D9959BD" w:rsidR="00C50357" w:rsidRDefault="00C50357" w:rsidP="003937C7"/>
    <w:p w14:paraId="1F14651B" w14:textId="3D99BA55"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14:paraId="5D391B65" w14:textId="72DCE71A" w:rsidR="00C50357" w:rsidRDefault="00C50357" w:rsidP="003937C7"/>
    <w:p w14:paraId="1DDD9885" w14:textId="5D161A97" w:rsidR="00C50357" w:rsidRDefault="00C50357" w:rsidP="003937C7">
      <w:r>
        <w:rPr>
          <w:b/>
        </w:rPr>
        <w:t>Naziv klase:</w:t>
      </w:r>
      <w:r>
        <w:t xml:space="preserve"> </w:t>
      </w:r>
      <w:sdt>
        <w:sdtPr>
          <w:id w:val="-1755577808"/>
          <w:placeholder>
            <w:docPart w:val="DefaultPlaceholder_-1854013440"/>
          </w:placeholder>
        </w:sdtPr>
        <w:sdtContent>
          <w:r w:rsidR="00514387" w:rsidRPr="00514387">
            <w:rPr>
              <w:rFonts w:eastAsia="Arial" w:cs="Times New Roman"/>
              <w:b/>
              <w:bCs/>
              <w:sz w:val="28"/>
              <w:szCs w:val="28"/>
            </w:rPr>
            <w:t>Č</w:t>
          </w:r>
          <w:r w:rsidR="00514387" w:rsidRPr="00514387">
            <w:rPr>
              <w:rFonts w:eastAsia="Arial" w:cs="Times New Roman"/>
              <w:b/>
              <w:bCs/>
              <w:sz w:val="28"/>
              <w:szCs w:val="28"/>
            </w:rPr>
            <w:t>lan</w:t>
          </w:r>
        </w:sdtContent>
      </w:sdt>
    </w:p>
    <w:p w14:paraId="09C1B20C" w14:textId="57EEF58E" w:rsidR="00C50357" w:rsidRDefault="00C50357" w:rsidP="003937C7"/>
    <w:p w14:paraId="054F1FBB" w14:textId="4D491CAF"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14:paraId="08DE390C" w14:textId="77777777" w:rsidR="00C50357" w:rsidRDefault="00C50357" w:rsidP="003937C7"/>
    <w:sdt>
      <w:sdtPr>
        <w:rPr>
          <w:color w:val="808080" w:themeColor="background1" w:themeShade="80"/>
        </w:rPr>
        <w:id w:val="1027606595"/>
        <w15:repeatingSection/>
      </w:sdtPr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DefaultPlaceholder_-1854013435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222451280"/>
                <w:placeholder>
                  <w:docPart w:val="DefaultPlaceholder_-1854013440"/>
                </w:placeholder>
              </w:sdtPr>
              <w:sdtContent>
                <w:p w14:paraId="19117252" w14:textId="1FF81725" w:rsidR="00C50357" w:rsidRPr="00514387" w:rsidRDefault="00593966" w:rsidP="003937C7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514387">
                    <w:rPr>
                      <w:rFonts w:eastAsia="Arial" w:cs="Times New Roman"/>
                      <w:szCs w:val="24"/>
                    </w:rPr>
                    <w:t>FZ1:</w:t>
                  </w:r>
                  <w:r w:rsidR="00514387">
                    <w:rPr>
                      <w:rFonts w:eastAsia="Arial" w:cs="Times New Roman"/>
                      <w:szCs w:val="24"/>
                    </w:rPr>
                    <w:tab/>
                  </w:r>
                  <w:r w:rsidRPr="00514387">
                    <w:rPr>
                      <w:rFonts w:eastAsia="Arial" w:cs="Times New Roman"/>
                      <w:szCs w:val="24"/>
                    </w:rPr>
                    <w:t>Registracija i upravljanje članovima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1971473510"/>
            <w:placeholder>
              <w:docPart w:val="021821D5AEF74DE3972B43FA6194F472"/>
            </w:placeholder>
            <w15:repeatingSectionItem/>
          </w:sdtPr>
          <w:sdtContent>
            <w:p w14:paraId="44D96DFE" w14:textId="150578CD" w:rsidR="00C50357" w:rsidRPr="00514387" w:rsidRDefault="00593966" w:rsidP="004C17BA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514387">
                <w:rPr>
                  <w:rFonts w:eastAsia="Arial" w:cs="Times New Roman"/>
                  <w:szCs w:val="24"/>
                </w:rPr>
                <w:t>FZ2:</w:t>
              </w:r>
              <w:r w:rsidR="00514387">
                <w:rPr>
                  <w:rFonts w:eastAsia="Arial" w:cs="Times New Roman"/>
                  <w:szCs w:val="24"/>
                </w:rPr>
                <w:tab/>
              </w:r>
              <w:r w:rsidRPr="00514387">
                <w:rPr>
                  <w:rFonts w:eastAsia="Arial" w:cs="Times New Roman"/>
                  <w:szCs w:val="24"/>
                </w:rPr>
                <w:t>Kupovina i upravljanje članarinama</w:t>
              </w:r>
            </w:p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47390464"/>
            <w:placeholder>
              <w:docPart w:val="B6B2609B320B40ADB82043B3C2C67C34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632371149"/>
                <w:placeholder>
                  <w:docPart w:val="421C392839F44DAFABE6804C8631FABF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2020580349"/>
                    <w:placeholder>
                      <w:docPart w:val="A96875FC97F74B8FAD11C312455D2F67"/>
                    </w:placeholder>
                  </w:sdtPr>
                  <w:sdtContent>
                    <w:p w14:paraId="7C53F94F" w14:textId="7F070F95" w:rsidR="00C50357" w:rsidRPr="00514387" w:rsidRDefault="00593966" w:rsidP="004C17BA">
                      <w:pPr>
                        <w:rPr>
                          <w:rFonts w:cs="Times New Roman"/>
                          <w:color w:val="808080" w:themeColor="background1" w:themeShade="80"/>
                          <w:sz w:val="32"/>
                          <w:szCs w:val="28"/>
                        </w:rPr>
                      </w:pPr>
                      <w:r w:rsidRPr="00514387">
                        <w:rPr>
                          <w:rFonts w:eastAsia="Arial" w:cs="Times New Roman"/>
                          <w:szCs w:val="24"/>
                        </w:rPr>
                        <w:t>FZ3:</w:t>
                      </w:r>
                      <w:r w:rsidR="00514387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514387">
                        <w:rPr>
                          <w:rFonts w:eastAsia="Arial" w:cs="Times New Roman"/>
                          <w:szCs w:val="24"/>
                        </w:rPr>
                        <w:t>Rezervacija grupnih treninga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2105329286"/>
            <w:placeholder>
              <w:docPart w:val="40ACC63148EF487894D614C289209618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176308461"/>
                <w:placeholder>
                  <w:docPart w:val="1A40F1017E144D75B08851CD2C9852BC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-1327516218"/>
                    <w:placeholder>
                      <w:docPart w:val="17BB0B458448487BAF86FF4D71D77155"/>
                    </w:placeholder>
                  </w:sdtPr>
                  <w:sdtContent>
                    <w:p w14:paraId="31D87955" w14:textId="5A244CB1" w:rsidR="00C50357" w:rsidRPr="00514387" w:rsidRDefault="00593966" w:rsidP="004C17BA">
                      <w:pPr>
                        <w:rPr>
                          <w:rFonts w:cs="Times New Roman"/>
                          <w:sz w:val="32"/>
                          <w:szCs w:val="28"/>
                        </w:rPr>
                      </w:pPr>
                      <w:r w:rsidRPr="00514387">
                        <w:rPr>
                          <w:rFonts w:eastAsia="Arial" w:cs="Times New Roman"/>
                          <w:szCs w:val="24"/>
                        </w:rPr>
                        <w:t>FZ6:</w:t>
                      </w:r>
                      <w:r w:rsidR="00514387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514387">
                        <w:rPr>
                          <w:rFonts w:eastAsia="Arial" w:cs="Times New Roman"/>
                          <w:szCs w:val="24"/>
                        </w:rPr>
                        <w:t>Evidencija dolazaka putem QR koda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1158115764"/>
            <w:placeholder>
              <w:docPart w:val="F282ED12134D4AB79456D900EEFAE4FA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469168310"/>
                <w:placeholder>
                  <w:docPart w:val="67AA0F3D72C04F6E88F69512DCC6F919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1036931368"/>
                    <w:placeholder>
                      <w:docPart w:val="BF844B62889A4047A9137A1EF24D27F2"/>
                    </w:placeholder>
                  </w:sdtPr>
                  <w:sdtContent>
                    <w:p w14:paraId="5FE4DC6F" w14:textId="19B1466E" w:rsidR="00593966" w:rsidRPr="00514387" w:rsidRDefault="00593966" w:rsidP="00AE3E9A">
                      <w:pPr>
                        <w:rPr>
                          <w:rFonts w:cs="Times New Roman"/>
                          <w:sz w:val="32"/>
                          <w:szCs w:val="28"/>
                        </w:rPr>
                      </w:pPr>
                      <w:r w:rsidRPr="00514387">
                        <w:rPr>
                          <w:rFonts w:eastAsia="Arial" w:cs="Times New Roman"/>
                          <w:szCs w:val="24"/>
                        </w:rPr>
                        <w:t>FZ8:</w:t>
                      </w:r>
                      <w:r w:rsidR="00514387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514387">
                        <w:rPr>
                          <w:rFonts w:eastAsia="Arial" w:cs="Times New Roman"/>
                          <w:szCs w:val="24"/>
                        </w:rPr>
                        <w:t>Preporuka plana treninga na osnovu ciljeva člana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988907671"/>
            <w:placeholder>
              <w:docPart w:val="FD0218E9BE734394B1F93A16B5DB0E8C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694419168"/>
                <w:placeholder>
                  <w:docPart w:val="C69122CF4D8A43E3BD10188414EC714A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-1544827045"/>
                    <w:placeholder>
                      <w:docPart w:val="6F0EDCED9FF84766A079567BC9D4A1DA"/>
                    </w:placeholder>
                  </w:sdtPr>
                  <w:sdtContent>
                    <w:p w14:paraId="23FC4777" w14:textId="1338E4B6" w:rsidR="00593966" w:rsidRPr="00514387" w:rsidRDefault="00593966" w:rsidP="00AE3E9A">
                      <w:pPr>
                        <w:rPr>
                          <w:rFonts w:cs="Times New Roman"/>
                          <w:sz w:val="32"/>
                          <w:szCs w:val="28"/>
                        </w:rPr>
                      </w:pPr>
                      <w:r w:rsidRPr="00514387">
                        <w:rPr>
                          <w:rFonts w:eastAsia="Arial" w:cs="Times New Roman"/>
                          <w:szCs w:val="24"/>
                        </w:rPr>
                        <w:t>FZ10:</w:t>
                      </w:r>
                      <w:r w:rsidR="00514387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514387">
                        <w:rPr>
                          <w:rFonts w:eastAsia="Arial" w:cs="Times New Roman"/>
                          <w:szCs w:val="24"/>
                        </w:rPr>
                        <w:t>Ažuriranje profila člana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863906766"/>
            <w:placeholder>
              <w:docPart w:val="BEE91176344B498DB8A33727E502F298"/>
            </w:placeholder>
            <w15:repeatingSectionItem/>
          </w:sdtPr>
          <w:sdtEndPr>
            <w:rPr>
              <w:rFonts w:cstheme="minorBidi"/>
              <w:sz w:val="24"/>
              <w:szCs w:val="22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424806543"/>
                <w:placeholder>
                  <w:docPart w:val="34EAFEF6FB6E462F983E3CB4C50C2E3C"/>
                </w:placeholder>
              </w:sdtPr>
              <w:sdtEndPr>
                <w:rPr>
                  <w:rFonts w:cstheme="minorBidi"/>
                  <w:sz w:val="24"/>
                  <w:szCs w:val="22"/>
                </w:rPr>
              </w:sdtEnd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594366870"/>
                    <w:placeholder>
                      <w:docPart w:val="BE5DB54E03554077B3F273D6235C44AF"/>
                    </w:placeholder>
                  </w:sdtPr>
                  <w:sdtContent>
                    <w:p w14:paraId="214F255E" w14:textId="1EA90ED8" w:rsidR="00593966" w:rsidRPr="00C50357" w:rsidRDefault="00593966" w:rsidP="00AE3E9A">
                      <w:r w:rsidRPr="00514387">
                        <w:rPr>
                          <w:rFonts w:eastAsia="Arial" w:cs="Times New Roman"/>
                          <w:szCs w:val="24"/>
                        </w:rPr>
                        <w:t>FZ11:</w:t>
                      </w:r>
                      <w:r w:rsidR="00514387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514387">
                        <w:rPr>
                          <w:rFonts w:eastAsia="Arial" w:cs="Times New Roman"/>
                          <w:szCs w:val="24"/>
                        </w:rPr>
                        <w:t>Pregled historije dolazaka</w:t>
                      </w:r>
                    </w:p>
                  </w:sdtContent>
                </w:sdt>
              </w:sdtContent>
            </w:sdt>
          </w:sdtContent>
        </w:sdt>
      </w:sdtContent>
    </w:sdt>
    <w:p w14:paraId="2E31DC53" w14:textId="2E49A653" w:rsidR="00A742D1" w:rsidRDefault="00A742D1" w:rsidP="003937C7"/>
    <w:p w14:paraId="5A7E834F" w14:textId="4A2FFC79"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14:paraId="1A4AFB68" w14:textId="5A40AE35" w:rsidR="00C50357" w:rsidRDefault="00C50357" w:rsidP="003937C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42D1" w:rsidRPr="00C50357" w14:paraId="302BD47B" w14:textId="05BF6126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352C64A6" w14:textId="2A38151F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31DFAD1" w14:textId="6576002C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9FE9F83" w14:textId="3612DF80"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42D1" w:rsidRPr="00C50357" w14:paraId="68082900" w14:textId="583A1A9D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DefaultPlaceholder_-1854013440"/>
            </w:placeholder>
          </w:sdtPr>
          <w:sdtContent>
            <w:tc>
              <w:tcPr>
                <w:tcW w:w="2785" w:type="dxa"/>
                <w:vAlign w:val="center"/>
              </w:tcPr>
              <w:p w14:paraId="1C834123" w14:textId="704DBA2F" w:rsidR="00A742D1" w:rsidRPr="00C50357" w:rsidRDefault="00593966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631363490"/>
            <w:placeholder>
              <w:docPart w:val="A61DB86C8F9F49F594AFB4A50CF6CB0D"/>
            </w:placeholder>
          </w:sdtPr>
          <w:sdtContent>
            <w:tc>
              <w:tcPr>
                <w:tcW w:w="2880" w:type="dxa"/>
                <w:vAlign w:val="center"/>
              </w:tcPr>
              <w:p w14:paraId="7266AD02" w14:textId="1E3B04AF" w:rsidR="00A742D1" w:rsidRPr="00C50357" w:rsidRDefault="00514387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8016227" w14:textId="36E61205" w:rsidR="00A742D1" w:rsidRDefault="00A742D1" w:rsidP="00A742D1">
            <w:pPr>
              <w:jc w:val="left"/>
            </w:pPr>
          </w:p>
          <w:p w14:paraId="481BD173" w14:textId="2329EE10" w:rsidR="00A742D1" w:rsidRPr="00C50357" w:rsidRDefault="00A742D1" w:rsidP="00A742D1">
            <w:pPr>
              <w:jc w:val="left"/>
            </w:pPr>
          </w:p>
        </w:tc>
      </w:tr>
      <w:tr w:rsidR="00A742D1" w:rsidRPr="00C50357" w14:paraId="2E5AC190" w14:textId="6E3F0F80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</w:sdtPr>
          <w:sdtContent>
            <w:tc>
              <w:tcPr>
                <w:tcW w:w="2785" w:type="dxa"/>
                <w:vAlign w:val="center"/>
              </w:tcPr>
              <w:p w14:paraId="1C19C7D5" w14:textId="6D68E666" w:rsidR="00A742D1" w:rsidRPr="00C50357" w:rsidRDefault="00593966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</w:sdtPr>
          <w:sdtContent>
            <w:tc>
              <w:tcPr>
                <w:tcW w:w="2880" w:type="dxa"/>
                <w:vAlign w:val="center"/>
              </w:tcPr>
              <w:p w14:paraId="24140043" w14:textId="1DA22533" w:rsidR="00A742D1" w:rsidRPr="00C50357" w:rsidRDefault="00593966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</w:t>
                </w:r>
                <w:r w:rsidR="00514387">
                  <w:rPr>
                    <w:color w:val="808080" w:themeColor="background1" w:themeShade="80"/>
                  </w:rPr>
                  <w:t>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442A2D5" w14:textId="334E0FBA" w:rsidR="00A742D1" w:rsidRPr="00C50357" w:rsidRDefault="00A742D1" w:rsidP="00A742D1">
            <w:pPr>
              <w:jc w:val="left"/>
            </w:pPr>
          </w:p>
        </w:tc>
      </w:tr>
      <w:tr w:rsidR="00A742D1" w:rsidRPr="00C50357" w14:paraId="0668E2D3" w14:textId="0B6D664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</w:sdtPr>
          <w:sdtContent>
            <w:tc>
              <w:tcPr>
                <w:tcW w:w="2785" w:type="dxa"/>
                <w:vAlign w:val="center"/>
              </w:tcPr>
              <w:p w14:paraId="6AC08621" w14:textId="687E96E1" w:rsidR="00A742D1" w:rsidRPr="00C50357" w:rsidRDefault="00593966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</w:sdtPr>
          <w:sdtContent>
            <w:tc>
              <w:tcPr>
                <w:tcW w:w="2880" w:type="dxa"/>
                <w:vAlign w:val="center"/>
              </w:tcPr>
              <w:p w14:paraId="76E69180" w14:textId="3EFC6CF7" w:rsidR="00A742D1" w:rsidRPr="00C50357" w:rsidRDefault="00514387" w:rsidP="00A742D1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EF95B4D" w14:textId="68D0D26C" w:rsidR="00A742D1" w:rsidRPr="00C50357" w:rsidRDefault="00A742D1" w:rsidP="00A742D1">
            <w:pPr>
              <w:jc w:val="left"/>
            </w:pPr>
          </w:p>
        </w:tc>
      </w:tr>
      <w:tr w:rsidR="00593966" w:rsidRPr="00C50357" w14:paraId="32C2FBB7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7A9A1638" w14:textId="163E9A79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email</w:t>
            </w:r>
          </w:p>
        </w:tc>
        <w:sdt>
          <w:sdtPr>
            <w:rPr>
              <w:color w:val="808080" w:themeColor="background1" w:themeShade="80"/>
            </w:rPr>
            <w:id w:val="-1695301049"/>
            <w:placeholder>
              <w:docPart w:val="29F8D14ACE464FCCBB310DA780248A5B"/>
            </w:placeholder>
          </w:sdtPr>
          <w:sdtContent>
            <w:tc>
              <w:tcPr>
                <w:tcW w:w="2880" w:type="dxa"/>
                <w:vAlign w:val="center"/>
              </w:tcPr>
              <w:p w14:paraId="045369F8" w14:textId="3C4B35D0" w:rsidR="00593966" w:rsidRDefault="00514387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F14F9E2" w14:textId="1BEDE71D" w:rsidR="00593966" w:rsidRDefault="00593966" w:rsidP="00593966">
            <w:pPr>
              <w:jc w:val="left"/>
            </w:pPr>
          </w:p>
        </w:tc>
      </w:tr>
      <w:tr w:rsidR="00593966" w:rsidRPr="00C50357" w14:paraId="1CAF7320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420DCDD6" w14:textId="2C803358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telefon</w:t>
            </w:r>
          </w:p>
        </w:tc>
        <w:sdt>
          <w:sdtPr>
            <w:rPr>
              <w:color w:val="808080" w:themeColor="background1" w:themeShade="80"/>
            </w:rPr>
            <w:id w:val="-1872524184"/>
            <w:placeholder>
              <w:docPart w:val="1A301D2C7CF448B1958A20C82AD492D9"/>
            </w:placeholder>
          </w:sdtPr>
          <w:sdtContent>
            <w:tc>
              <w:tcPr>
                <w:tcW w:w="2880" w:type="dxa"/>
                <w:vAlign w:val="center"/>
              </w:tcPr>
              <w:p w14:paraId="269E5812" w14:textId="6E3475D4" w:rsidR="00593966" w:rsidRDefault="00514387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3A56F66" w14:textId="77777777" w:rsidR="00593966" w:rsidRDefault="00593966" w:rsidP="00A742D1">
            <w:pPr>
              <w:jc w:val="left"/>
            </w:pPr>
          </w:p>
        </w:tc>
      </w:tr>
      <w:tr w:rsidR="00593966" w:rsidRPr="00C50357" w14:paraId="2D1671B3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44983D06" w14:textId="78666B40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datumRodjenja</w:t>
            </w:r>
          </w:p>
        </w:tc>
        <w:tc>
          <w:tcPr>
            <w:tcW w:w="2880" w:type="dxa"/>
            <w:vAlign w:val="center"/>
          </w:tcPr>
          <w:p w14:paraId="1F69D697" w14:textId="42D068E5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3A5A164E" w14:textId="77777777" w:rsidR="00593966" w:rsidRDefault="00593966" w:rsidP="00A742D1">
            <w:pPr>
              <w:jc w:val="left"/>
            </w:pPr>
          </w:p>
        </w:tc>
      </w:tr>
      <w:tr w:rsidR="00593966" w:rsidRPr="00C50357" w14:paraId="55F0972A" w14:textId="77777777" w:rsidTr="00D6626A">
        <w:trPr>
          <w:trHeight w:val="620"/>
        </w:trPr>
        <w:tc>
          <w:tcPr>
            <w:tcW w:w="2785" w:type="dxa"/>
            <w:vAlign w:val="center"/>
          </w:tcPr>
          <w:p w14:paraId="102733BE" w14:textId="4A7C028D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datumRegistracije</w:t>
            </w:r>
          </w:p>
        </w:tc>
        <w:tc>
          <w:tcPr>
            <w:tcW w:w="2880" w:type="dxa"/>
            <w:vAlign w:val="center"/>
          </w:tcPr>
          <w:p w14:paraId="4AF8AABB" w14:textId="01554F87" w:rsidR="00593966" w:rsidRDefault="00593966" w:rsidP="00A742D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40BAB64E" w14:textId="35AE8389" w:rsidR="00593966" w:rsidRDefault="00514387" w:rsidP="00514387">
            <w:pPr>
              <w:jc w:val="left"/>
            </w:pPr>
            <w:sdt>
              <w:sdtPr>
                <w:id w:val="-12005418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C29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statički</w:t>
            </w:r>
          </w:p>
        </w:tc>
      </w:tr>
      <w:tr w:rsidR="00514387" w:rsidRPr="00C50357" w14:paraId="672D868D" w14:textId="77777777" w:rsidTr="007C0357">
        <w:trPr>
          <w:trHeight w:val="620"/>
        </w:trPr>
        <w:tc>
          <w:tcPr>
            <w:tcW w:w="2785" w:type="dxa"/>
            <w:vAlign w:val="center"/>
          </w:tcPr>
          <w:p w14:paraId="10F8BDAD" w14:textId="241A9181" w:rsidR="00514387" w:rsidRDefault="00514387" w:rsidP="00514387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qrKod</w:t>
            </w:r>
          </w:p>
        </w:tc>
        <w:sdt>
          <w:sdtPr>
            <w:rPr>
              <w:color w:val="808080" w:themeColor="background1" w:themeShade="80"/>
            </w:rPr>
            <w:id w:val="-1593005005"/>
            <w:placeholder>
              <w:docPart w:val="32CA551FD77C45A49FAA95082512B570"/>
            </w:placeholder>
          </w:sdtPr>
          <w:sdtContent>
            <w:tc>
              <w:tcPr>
                <w:tcW w:w="2880" w:type="dxa"/>
                <w:vAlign w:val="center"/>
              </w:tcPr>
              <w:p w14:paraId="31915EE7" w14:textId="40E1BAFC" w:rsidR="00514387" w:rsidRDefault="00514387" w:rsidP="00514387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0F2A194" w14:textId="085488D8" w:rsidR="00514387" w:rsidRPr="00514387" w:rsidRDefault="00514387" w:rsidP="00514387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color w:val="808080" w:themeColor="background1" w:themeShade="80"/>
                </w:rPr>
                <w:id w:val="-2116434171"/>
                <w:placeholder>
                  <w:docPart w:val="F916E4757B5444ECA3C33A6395234C32"/>
                </w:placeholder>
              </w:sdtPr>
              <w:sdtContent>
                <w:r w:rsidRPr="00514387">
                  <w:rPr>
                    <w:rFonts w:eastAsia="Arial" w:cs="Times New Roman"/>
                    <w:szCs w:val="24"/>
                  </w:rPr>
                  <w:t>Generira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se automatski pri registraciji</w:t>
                </w:r>
              </w:sdtContent>
            </w:sdt>
            <w:r>
              <w:rPr>
                <w:color w:val="808080" w:themeColor="background1" w:themeShade="80"/>
              </w:rPr>
              <w:t xml:space="preserve"> </w:t>
            </w:r>
          </w:p>
        </w:tc>
      </w:tr>
    </w:tbl>
    <w:p w14:paraId="1E2112F6" w14:textId="77777777" w:rsidR="00514387" w:rsidRDefault="00514387" w:rsidP="00593966">
      <w:pPr>
        <w:rPr>
          <w:b/>
        </w:rPr>
      </w:pPr>
    </w:p>
    <w:p w14:paraId="7CA93753" w14:textId="0C506000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-1748110088"/>
          <w:placeholder>
            <w:docPart w:val="3AED94C6092F47D1ACE116C173DC9727"/>
          </w:placeholder>
        </w:sdtPr>
        <w:sdtContent>
          <w:r w:rsidR="00514387" w:rsidRPr="00514387">
            <w:rPr>
              <w:rFonts w:eastAsia="Arial" w:cs="Times New Roman"/>
              <w:b/>
              <w:bCs/>
              <w:sz w:val="28"/>
              <w:szCs w:val="28"/>
            </w:rPr>
            <w:t>Trener</w:t>
          </w:r>
        </w:sdtContent>
      </w:sdt>
    </w:p>
    <w:p w14:paraId="02BC660A" w14:textId="77777777" w:rsidR="00593966" w:rsidRDefault="00593966" w:rsidP="00593966"/>
    <w:p w14:paraId="10A33CEA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6164A816" w14:textId="77777777" w:rsidR="00593966" w:rsidRDefault="00593966" w:rsidP="00593966"/>
    <w:sdt>
      <w:sdtPr>
        <w:rPr>
          <w:rFonts w:cs="Times New Roman"/>
          <w:color w:val="808080" w:themeColor="background1" w:themeShade="80"/>
          <w:sz w:val="32"/>
          <w:szCs w:val="28"/>
        </w:rPr>
        <w:id w:val="882679759"/>
        <w15:repeatingSection/>
      </w:sdtPr>
      <w:sdtConten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502245506"/>
            <w:placeholder>
              <w:docPart w:val="1C01267F71FF4179A061320348FBB5A4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375081432"/>
                <w:placeholder>
                  <w:docPart w:val="3AED94C6092F47D1ACE116C173DC9727"/>
                </w:placeholder>
              </w:sdtPr>
              <w:sdtContent>
                <w:p w14:paraId="2380375D" w14:textId="04C2E4E5" w:rsidR="00593966" w:rsidRPr="00514387" w:rsidRDefault="00514387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514387">
                    <w:rPr>
                      <w:rFonts w:eastAsia="Arial" w:cs="Times New Roman"/>
                      <w:szCs w:val="24"/>
                    </w:rPr>
                    <w:t>FZ7: Upravljanje rasporedom grupnih treninga</w:t>
                  </w:r>
                </w:p>
              </w:sdtContent>
            </w:sdt>
          </w:sdtContent>
        </w:sdt>
      </w:sdtContent>
    </w:sdt>
    <w:p w14:paraId="08D8AB61" w14:textId="77777777" w:rsidR="00593966" w:rsidRDefault="00593966" w:rsidP="00593966"/>
    <w:p w14:paraId="2481018F" w14:textId="3B82A0D1" w:rsidR="003937C7" w:rsidRPr="00514387" w:rsidRDefault="00593966" w:rsidP="00514387">
      <w:pPr>
        <w:rPr>
          <w:b/>
        </w:rPr>
      </w:pPr>
      <w:r>
        <w:rPr>
          <w:b/>
        </w:rPr>
        <w:t>Atributi koje klasa posjeduje:</w:t>
      </w:r>
    </w:p>
    <w:p w14:paraId="76D8E97F" w14:textId="77777777" w:rsidR="00514387" w:rsidRDefault="00514387" w:rsidP="0051438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514387" w:rsidRPr="00C50357" w14:paraId="220B81DD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7A82B042" w14:textId="77777777" w:rsidR="00514387" w:rsidRPr="00C50357" w:rsidRDefault="00514387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2B0CF63" w14:textId="77777777" w:rsidR="00514387" w:rsidRPr="00C50357" w:rsidRDefault="00514387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410C2BC" w14:textId="77777777" w:rsidR="00514387" w:rsidRDefault="00514387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514387" w:rsidRPr="00C50357" w14:paraId="42F79289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842215526"/>
            <w:placeholder>
              <w:docPart w:val="906B6D4AD1E74C96962B582CF24B246B"/>
            </w:placeholder>
          </w:sdtPr>
          <w:sdtContent>
            <w:tc>
              <w:tcPr>
                <w:tcW w:w="2785" w:type="dxa"/>
                <w:vAlign w:val="center"/>
              </w:tcPr>
              <w:p w14:paraId="2E81C46B" w14:textId="77777777" w:rsidR="00514387" w:rsidRPr="00C50357" w:rsidRDefault="00514387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481199272"/>
            <w:placeholder>
              <w:docPart w:val="9C122BE638AE4D37A65003D61534063A"/>
            </w:placeholder>
          </w:sdtPr>
          <w:sdtContent>
            <w:tc>
              <w:tcPr>
                <w:tcW w:w="2880" w:type="dxa"/>
                <w:vAlign w:val="center"/>
              </w:tcPr>
              <w:p w14:paraId="4358FB23" w14:textId="77777777" w:rsidR="00514387" w:rsidRPr="00C50357" w:rsidRDefault="00514387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7A74561" w14:textId="77777777" w:rsidR="00514387" w:rsidRDefault="00514387" w:rsidP="00F4576E">
            <w:pPr>
              <w:jc w:val="left"/>
            </w:pPr>
          </w:p>
          <w:p w14:paraId="771D8801" w14:textId="77777777" w:rsidR="00514387" w:rsidRPr="00C50357" w:rsidRDefault="00514387" w:rsidP="00F4576E">
            <w:pPr>
              <w:jc w:val="left"/>
            </w:pPr>
          </w:p>
        </w:tc>
      </w:tr>
      <w:tr w:rsidR="00514387" w:rsidRPr="00C50357" w14:paraId="78B8A0A1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2128506846"/>
            <w:placeholder>
              <w:docPart w:val="6A637A74C66944A2BFDE102F6B53ACD6"/>
            </w:placeholder>
          </w:sdtPr>
          <w:sdtContent>
            <w:tc>
              <w:tcPr>
                <w:tcW w:w="2785" w:type="dxa"/>
                <w:vAlign w:val="center"/>
              </w:tcPr>
              <w:p w14:paraId="2EBD7B7F" w14:textId="77777777" w:rsidR="00514387" w:rsidRPr="00C50357" w:rsidRDefault="00514387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79278509"/>
            <w:placeholder>
              <w:docPart w:val="2A307B021C1B4A048E05D230735EB687"/>
            </w:placeholder>
          </w:sdtPr>
          <w:sdtContent>
            <w:tc>
              <w:tcPr>
                <w:tcW w:w="2880" w:type="dxa"/>
                <w:vAlign w:val="center"/>
              </w:tcPr>
              <w:p w14:paraId="363775ED" w14:textId="77777777" w:rsidR="00514387" w:rsidRPr="00C50357" w:rsidRDefault="00514387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8B3E72F" w14:textId="77777777" w:rsidR="00514387" w:rsidRPr="00C50357" w:rsidRDefault="00514387" w:rsidP="00F4576E">
            <w:pPr>
              <w:jc w:val="left"/>
            </w:pPr>
          </w:p>
        </w:tc>
      </w:tr>
      <w:tr w:rsidR="00514387" w:rsidRPr="00C50357" w14:paraId="04F0C2F2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719924669"/>
            <w:placeholder>
              <w:docPart w:val="B8DB03B6D510420DB819EA866693F4D0"/>
            </w:placeholder>
          </w:sdtPr>
          <w:sdtContent>
            <w:tc>
              <w:tcPr>
                <w:tcW w:w="2785" w:type="dxa"/>
                <w:vAlign w:val="center"/>
              </w:tcPr>
              <w:p w14:paraId="5DF74748" w14:textId="77777777" w:rsidR="00514387" w:rsidRPr="00C50357" w:rsidRDefault="00514387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89301729"/>
            <w:placeholder>
              <w:docPart w:val="CFAC185425B24AF8A220FF72E3DBA0CA"/>
            </w:placeholder>
          </w:sdtPr>
          <w:sdtContent>
            <w:tc>
              <w:tcPr>
                <w:tcW w:w="2880" w:type="dxa"/>
                <w:vAlign w:val="center"/>
              </w:tcPr>
              <w:p w14:paraId="72768CAA" w14:textId="77777777" w:rsidR="00514387" w:rsidRPr="00C50357" w:rsidRDefault="00514387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8FF4B18" w14:textId="77777777" w:rsidR="00514387" w:rsidRPr="00C50357" w:rsidRDefault="00514387" w:rsidP="00F4576E">
            <w:pPr>
              <w:jc w:val="left"/>
            </w:pPr>
          </w:p>
        </w:tc>
      </w:tr>
      <w:tr w:rsidR="00514387" w:rsidRPr="00C50357" w14:paraId="6368FB0D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23736E9F" w14:textId="77777777" w:rsidR="00514387" w:rsidRDefault="00514387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email</w:t>
            </w:r>
          </w:p>
        </w:tc>
        <w:sdt>
          <w:sdtPr>
            <w:rPr>
              <w:color w:val="808080" w:themeColor="background1" w:themeShade="80"/>
            </w:rPr>
            <w:id w:val="80337540"/>
            <w:placeholder>
              <w:docPart w:val="EC15C4BBF5B74BF5A4F49F6C15C14C4E"/>
            </w:placeholder>
          </w:sdtPr>
          <w:sdtContent>
            <w:tc>
              <w:tcPr>
                <w:tcW w:w="2880" w:type="dxa"/>
                <w:vAlign w:val="center"/>
              </w:tcPr>
              <w:p w14:paraId="1E677FCA" w14:textId="77777777" w:rsidR="00514387" w:rsidRDefault="00514387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39E1A70" w14:textId="77777777" w:rsidR="00514387" w:rsidRDefault="00514387" w:rsidP="00F4576E">
            <w:pPr>
              <w:jc w:val="left"/>
            </w:pPr>
          </w:p>
        </w:tc>
      </w:tr>
      <w:tr w:rsidR="00514387" w:rsidRPr="00C50357" w14:paraId="3F225874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4D73FCAF" w14:textId="16BD5DDE" w:rsidR="00514387" w:rsidRDefault="00AE7D62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korisnickoIme</w:t>
            </w:r>
          </w:p>
        </w:tc>
        <w:sdt>
          <w:sdtPr>
            <w:rPr>
              <w:color w:val="808080" w:themeColor="background1" w:themeShade="80"/>
            </w:rPr>
            <w:id w:val="1779754911"/>
            <w:placeholder>
              <w:docPart w:val="76F6F62331CF45B48B8746C2C0C80233"/>
            </w:placeholder>
          </w:sdtPr>
          <w:sdtContent>
            <w:tc>
              <w:tcPr>
                <w:tcW w:w="2880" w:type="dxa"/>
                <w:vAlign w:val="center"/>
              </w:tcPr>
              <w:p w14:paraId="75B1B30B" w14:textId="77777777" w:rsidR="00514387" w:rsidRDefault="00514387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D2E954C" w14:textId="77777777" w:rsidR="00514387" w:rsidRDefault="00514387" w:rsidP="00F4576E">
            <w:pPr>
              <w:jc w:val="left"/>
            </w:pPr>
          </w:p>
        </w:tc>
      </w:tr>
    </w:tbl>
    <w:p w14:paraId="5712C46C" w14:textId="77777777" w:rsidR="00593966" w:rsidRDefault="00593966" w:rsidP="00AE7D62"/>
    <w:p w14:paraId="3C66E547" w14:textId="77777777" w:rsidR="00593966" w:rsidRDefault="00593966" w:rsidP="003937C7">
      <w:pPr>
        <w:ind w:left="360"/>
      </w:pPr>
    </w:p>
    <w:p w14:paraId="2B646D90" w14:textId="77777777" w:rsidR="00593966" w:rsidRDefault="00593966" w:rsidP="003937C7">
      <w:pPr>
        <w:ind w:left="360"/>
      </w:pPr>
    </w:p>
    <w:p w14:paraId="330690B8" w14:textId="77934498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-1545362577"/>
          <w:placeholder>
            <w:docPart w:val="7A33D6127C594146BB0BC00AF2BF8806"/>
          </w:placeholder>
        </w:sdtPr>
        <w:sdtContent>
          <w:r w:rsidR="00AE7D62" w:rsidRPr="00AE7D62">
            <w:rPr>
              <w:rFonts w:eastAsia="Arial" w:cs="Times New Roman"/>
              <w:b/>
              <w:bCs/>
              <w:sz w:val="28"/>
              <w:szCs w:val="28"/>
            </w:rPr>
            <w:t>Administrator</w:t>
          </w:r>
        </w:sdtContent>
      </w:sdt>
    </w:p>
    <w:p w14:paraId="1DEAC035" w14:textId="77777777" w:rsidR="00593966" w:rsidRDefault="00593966" w:rsidP="00593966"/>
    <w:p w14:paraId="51DC712B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10EE5624" w14:textId="77777777" w:rsidR="00593966" w:rsidRDefault="00593966" w:rsidP="00593966"/>
    <w:sdt>
      <w:sdtPr>
        <w:rPr>
          <w:color w:val="808080" w:themeColor="background1" w:themeShade="80"/>
        </w:rPr>
        <w:id w:val="738608060"/>
        <w15:repeatingSection/>
      </w:sdtPr>
      <w:sdtContent>
        <w:sdt>
          <w:sdtPr>
            <w:rPr>
              <w:color w:val="808080" w:themeColor="background1" w:themeShade="80"/>
            </w:rPr>
            <w:id w:val="-696078257"/>
            <w:placeholder>
              <w:docPart w:val="03AC27B71F4A488795AE4673E42F8865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708996926"/>
                <w:placeholder>
                  <w:docPart w:val="7A33D6127C594146BB0BC00AF2BF8806"/>
                </w:placeholder>
              </w:sdtPr>
              <w:sdtContent>
                <w:p w14:paraId="226B5C8D" w14:textId="07A21AE0" w:rsidR="00593966" w:rsidRPr="00AE7D62" w:rsidRDefault="00AE7D62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AE7D62">
                    <w:rPr>
                      <w:rFonts w:eastAsia="Arial" w:cs="Times New Roman"/>
                      <w:szCs w:val="24"/>
                    </w:rPr>
                    <w:t>FZ1: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AE7D62">
                    <w:rPr>
                      <w:rFonts w:eastAsia="Arial" w:cs="Times New Roman"/>
                      <w:szCs w:val="24"/>
                    </w:rPr>
                    <w:t>Registracija i upravljanje članovima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129256123"/>
            <w:placeholder>
              <w:docPart w:val="627F2AE145BE4395A2A0FB7BAA3762B6"/>
            </w:placeholder>
            <w15:repeatingSectionItem/>
          </w:sdtPr>
          <w:sdtContent>
            <w:p w14:paraId="0BCA4CEA" w14:textId="6972E78A" w:rsidR="00593966" w:rsidRPr="00AE7D62" w:rsidRDefault="00AE7D62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AE7D62">
                <w:rPr>
                  <w:rFonts w:eastAsia="Arial" w:cs="Times New Roman"/>
                  <w:szCs w:val="24"/>
                </w:rPr>
                <w:t>FZ5:</w:t>
              </w:r>
              <w:r>
                <w:rPr>
                  <w:rFonts w:eastAsia="Arial" w:cs="Times New Roman"/>
                  <w:szCs w:val="24"/>
                </w:rPr>
                <w:tab/>
              </w:r>
              <w:r w:rsidRPr="00AE7D62">
                <w:rPr>
                  <w:rFonts w:eastAsia="Arial" w:cs="Times New Roman"/>
                  <w:szCs w:val="24"/>
                </w:rPr>
                <w:t>Generisanje statistike i izvještaja</w:t>
              </w:r>
            </w:p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1228576659"/>
            <w:placeholder>
              <w:docPart w:val="C237E5EF26CF42E5B841F2DF60424486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244615029"/>
                <w:placeholder>
                  <w:docPart w:val="0FBFE9CFB937448795139AEE969C70C0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1333269862"/>
                    <w:placeholder>
                      <w:docPart w:val="A7DD9BD3956244099F94B2CF1981A011"/>
                    </w:placeholder>
                  </w:sdtPr>
                  <w:sdtContent>
                    <w:p w14:paraId="6AF56F9E" w14:textId="6C2369FC" w:rsidR="00593966" w:rsidRPr="00AE7D62" w:rsidRDefault="00AE7D62" w:rsidP="00593966">
                      <w:pPr>
                        <w:rPr>
                          <w:rFonts w:cs="Times New Roman"/>
                          <w:color w:val="808080" w:themeColor="background1" w:themeShade="80"/>
                          <w:sz w:val="32"/>
                          <w:szCs w:val="28"/>
                        </w:rPr>
                      </w:pPr>
                      <w:r w:rsidRPr="00AE7D62">
                        <w:rPr>
                          <w:rFonts w:eastAsia="Arial" w:cs="Times New Roman"/>
                          <w:szCs w:val="24"/>
                        </w:rPr>
                        <w:t>FZ7:</w:t>
                      </w:r>
                      <w:r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AE7D62">
                        <w:rPr>
                          <w:rFonts w:eastAsia="Arial" w:cs="Times New Roman"/>
                          <w:szCs w:val="24"/>
                        </w:rPr>
                        <w:t>Upravljanje rasporedom grupnih treninga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649876892"/>
            <w:placeholder>
              <w:docPart w:val="D7F14C164AEC4C42818E21DF17648955"/>
            </w:placeholder>
            <w15:repeatingSectionItem/>
          </w:sdtPr>
          <w:sdtEndPr>
            <w:rPr>
              <w:rFonts w:cstheme="minorBidi"/>
              <w:sz w:val="24"/>
              <w:szCs w:val="22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1657760410"/>
                <w:placeholder>
                  <w:docPart w:val="DD3F24A014A844838C96E18D9D862401"/>
                </w:placeholder>
              </w:sdtPr>
              <w:sdtEndPr>
                <w:rPr>
                  <w:rFonts w:cstheme="minorBidi"/>
                  <w:sz w:val="24"/>
                  <w:szCs w:val="22"/>
                </w:rPr>
              </w:sdtEnd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-652838277"/>
                    <w:placeholder>
                      <w:docPart w:val="4C499B1CBDAA41D5B2462CA9A85EBB2E"/>
                    </w:placeholder>
                  </w:sdtPr>
                  <w:sdtContent>
                    <w:p w14:paraId="64C7EC98" w14:textId="66C277CF" w:rsidR="00593966" w:rsidRPr="00C50357" w:rsidRDefault="00AE7D62" w:rsidP="00593966">
                      <w:r w:rsidRPr="00AE7D62">
                        <w:rPr>
                          <w:rFonts w:eastAsia="Arial" w:cs="Times New Roman"/>
                          <w:szCs w:val="24"/>
                        </w:rPr>
                        <w:t>FZ9:</w:t>
                      </w:r>
                      <w:r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AE7D62">
                        <w:rPr>
                          <w:rFonts w:eastAsia="Arial" w:cs="Times New Roman"/>
                          <w:szCs w:val="24"/>
                        </w:rPr>
                        <w:t>Konfiguracija cijena članarina</w:t>
                      </w:r>
                    </w:p>
                  </w:sdtContent>
                </w:sdt>
              </w:sdtContent>
            </w:sdt>
          </w:sdtContent>
        </w:sdt>
      </w:sdtContent>
    </w:sdt>
    <w:p w14:paraId="64CC6825" w14:textId="77777777" w:rsidR="00593966" w:rsidRDefault="00593966" w:rsidP="00593966"/>
    <w:p w14:paraId="10C446FC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67C38865" w14:textId="77777777" w:rsidR="00AE7D62" w:rsidRDefault="00AE7D62" w:rsidP="00AE7D62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E7D62" w:rsidRPr="00C50357" w14:paraId="759EB675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53547DB5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B675B9F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7732DEEA" w14:textId="77777777" w:rsidR="00AE7D62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E7D62" w:rsidRPr="00C50357" w14:paraId="4279C494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188351200"/>
            <w:placeholder>
              <w:docPart w:val="82B115B49EA54B81B8AB0DCE99357F4B"/>
            </w:placeholder>
          </w:sdtPr>
          <w:sdtContent>
            <w:tc>
              <w:tcPr>
                <w:tcW w:w="2785" w:type="dxa"/>
                <w:vAlign w:val="center"/>
              </w:tcPr>
              <w:p w14:paraId="64CAA5A8" w14:textId="77777777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43657816"/>
            <w:placeholder>
              <w:docPart w:val="19E94A4F5DAE4E019019A6020B8E7001"/>
            </w:placeholder>
          </w:sdtPr>
          <w:sdtContent>
            <w:tc>
              <w:tcPr>
                <w:tcW w:w="2880" w:type="dxa"/>
                <w:vAlign w:val="center"/>
              </w:tcPr>
              <w:p w14:paraId="4D420150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8392763" w14:textId="77777777" w:rsidR="00AE7D62" w:rsidRDefault="00AE7D62" w:rsidP="00F4576E">
            <w:pPr>
              <w:jc w:val="left"/>
            </w:pPr>
          </w:p>
          <w:p w14:paraId="43A8EC30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2AAF4761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446593841"/>
            <w:placeholder>
              <w:docPart w:val="8507751949C240A6AF1B64CA3D37E1A8"/>
            </w:placeholder>
          </w:sdtPr>
          <w:sdtContent>
            <w:tc>
              <w:tcPr>
                <w:tcW w:w="2785" w:type="dxa"/>
                <w:vAlign w:val="center"/>
              </w:tcPr>
              <w:p w14:paraId="5477451F" w14:textId="508E129A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korisnickoIme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363943621"/>
            <w:placeholder>
              <w:docPart w:val="77C984693BAC4C049947F794592BD61E"/>
            </w:placeholder>
          </w:sdtPr>
          <w:sdtContent>
            <w:tc>
              <w:tcPr>
                <w:tcW w:w="2880" w:type="dxa"/>
                <w:vAlign w:val="center"/>
              </w:tcPr>
              <w:p w14:paraId="7EA38A8D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30750AF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7063AF5A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783678593"/>
            <w:placeholder>
              <w:docPart w:val="869B8B10D21149D7871EACCFC46ADA90"/>
            </w:placeholder>
          </w:sdtPr>
          <w:sdtContent>
            <w:tc>
              <w:tcPr>
                <w:tcW w:w="2785" w:type="dxa"/>
                <w:vAlign w:val="center"/>
              </w:tcPr>
              <w:p w14:paraId="21522D1B" w14:textId="4BADA090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email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661150258"/>
            <w:placeholder>
              <w:docPart w:val="07CCF1474D6E4E6F8186B18CC7410D91"/>
            </w:placeholder>
          </w:sdtPr>
          <w:sdtContent>
            <w:tc>
              <w:tcPr>
                <w:tcW w:w="2880" w:type="dxa"/>
                <w:vAlign w:val="center"/>
              </w:tcPr>
              <w:p w14:paraId="6899289E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6B81DFF" w14:textId="77777777" w:rsidR="00AE7D62" w:rsidRPr="00C50357" w:rsidRDefault="00AE7D62" w:rsidP="00F4576E">
            <w:pPr>
              <w:jc w:val="left"/>
            </w:pPr>
          </w:p>
        </w:tc>
      </w:tr>
    </w:tbl>
    <w:p w14:paraId="6871BACA" w14:textId="77777777" w:rsidR="00593966" w:rsidRDefault="00593966" w:rsidP="00AE7D62"/>
    <w:p w14:paraId="1103C98E" w14:textId="5EB37105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216244178"/>
          <w:placeholder>
            <w:docPart w:val="BAA960E359794ABD8070DCECF7EE113E"/>
          </w:placeholder>
        </w:sdtPr>
        <w:sdtContent>
          <w:r w:rsidR="00AE7D62" w:rsidRPr="00AE7D62">
            <w:rPr>
              <w:rFonts w:eastAsia="Arial" w:cs="Times New Roman"/>
              <w:b/>
              <w:bCs/>
              <w:sz w:val="28"/>
              <w:szCs w:val="28"/>
            </w:rPr>
            <w:t>TipClanarine</w:t>
          </w:r>
        </w:sdtContent>
      </w:sdt>
    </w:p>
    <w:p w14:paraId="59580994" w14:textId="77777777" w:rsidR="00593966" w:rsidRDefault="00593966" w:rsidP="00593966"/>
    <w:p w14:paraId="21744710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04D6F18E" w14:textId="77777777" w:rsidR="00593966" w:rsidRDefault="00593966" w:rsidP="00593966"/>
    <w:sdt>
      <w:sdtPr>
        <w:rPr>
          <w:color w:val="808080" w:themeColor="background1" w:themeShade="80"/>
        </w:rPr>
        <w:id w:val="-1982526317"/>
        <w15:repeatingSection/>
      </w:sdtPr>
      <w:sdtEndPr>
        <w:rPr>
          <w:rFonts w:cs="Times New Roman"/>
          <w:sz w:val="32"/>
          <w:szCs w:val="28"/>
        </w:rPr>
      </w:sdtEndPr>
      <w:sdtContent>
        <w:sdt>
          <w:sdtPr>
            <w:rPr>
              <w:color w:val="808080" w:themeColor="background1" w:themeShade="80"/>
            </w:rPr>
            <w:id w:val="-1102341014"/>
            <w:placeholder>
              <w:docPart w:val="0F30C8215CDC49DAAD33822B918435B7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530416143"/>
                <w:placeholder>
                  <w:docPart w:val="BAA960E359794ABD8070DCECF7EE113E"/>
                </w:placeholder>
              </w:sdtPr>
              <w:sdtContent>
                <w:p w14:paraId="44FD85AA" w14:textId="53AE10B7" w:rsidR="00593966" w:rsidRPr="00AE7D62" w:rsidRDefault="00AE7D62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AE7D62">
                    <w:rPr>
                      <w:rFonts w:eastAsia="Arial" w:cs="Times New Roman"/>
                      <w:szCs w:val="24"/>
                    </w:rPr>
                    <w:t>FZ2: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AE7D62">
                    <w:rPr>
                      <w:rFonts w:eastAsia="Arial" w:cs="Times New Roman"/>
                      <w:szCs w:val="24"/>
                    </w:rPr>
                    <w:t>Kupovina i upravljanje članarinama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570878594"/>
            <w:placeholder>
              <w:docPart w:val="57245D2A2756410C9F52FD01E1B1039C"/>
            </w:placeholder>
            <w15:repeatingSectionItem/>
          </w:sdtPr>
          <w:sdtContent>
            <w:p w14:paraId="3D135D6D" w14:textId="1C1FB0DB" w:rsidR="00593966" w:rsidRPr="00AE7D62" w:rsidRDefault="00AE7D62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AE7D62">
                <w:rPr>
                  <w:rFonts w:eastAsia="Arial" w:cs="Times New Roman"/>
                  <w:szCs w:val="24"/>
                </w:rPr>
                <w:t>FZ9:</w:t>
              </w:r>
              <w:r>
                <w:rPr>
                  <w:rFonts w:eastAsia="Arial" w:cs="Times New Roman"/>
                  <w:szCs w:val="24"/>
                </w:rPr>
                <w:tab/>
              </w:r>
              <w:r w:rsidRPr="00AE7D62">
                <w:rPr>
                  <w:rFonts w:eastAsia="Arial" w:cs="Times New Roman"/>
                  <w:szCs w:val="24"/>
                </w:rPr>
                <w:t>Konfiguracija cijena članarina</w:t>
              </w:r>
            </w:p>
          </w:sdtContent>
        </w:sdt>
      </w:sdtContent>
    </w:sdt>
    <w:p w14:paraId="2AF3E7F4" w14:textId="77777777" w:rsidR="00593966" w:rsidRDefault="00593966" w:rsidP="00593966"/>
    <w:p w14:paraId="6A164ECF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2C94BD10" w14:textId="77777777" w:rsidR="00AE7D62" w:rsidRDefault="00AE7D62" w:rsidP="00AE7D62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E7D62" w:rsidRPr="00C50357" w14:paraId="7FFB0889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125DA7D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43BD8C9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06F855AA" w14:textId="77777777" w:rsidR="00AE7D62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E7D62" w:rsidRPr="00C50357" w14:paraId="2840F612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442037327"/>
            <w:placeholder>
              <w:docPart w:val="97519D72544F4C15834B191676E027BB"/>
            </w:placeholder>
          </w:sdtPr>
          <w:sdtContent>
            <w:tc>
              <w:tcPr>
                <w:tcW w:w="2785" w:type="dxa"/>
                <w:vAlign w:val="center"/>
              </w:tcPr>
              <w:p w14:paraId="5C836F4C" w14:textId="77777777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78277456"/>
            <w:placeholder>
              <w:docPart w:val="F154939FD7C7438E98770E4433C5B0DC"/>
            </w:placeholder>
          </w:sdtPr>
          <w:sdtContent>
            <w:tc>
              <w:tcPr>
                <w:tcW w:w="2880" w:type="dxa"/>
                <w:vAlign w:val="center"/>
              </w:tcPr>
              <w:p w14:paraId="39519672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A05531B" w14:textId="77777777" w:rsidR="00AE7D62" w:rsidRDefault="00AE7D62" w:rsidP="00F4576E">
            <w:pPr>
              <w:jc w:val="left"/>
            </w:pPr>
          </w:p>
          <w:p w14:paraId="0951F56C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529A8DB0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874075476"/>
            <w:placeholder>
              <w:docPart w:val="EF7CEECBDCDA4C3EBD82C50F08CDFD63"/>
            </w:placeholder>
          </w:sdtPr>
          <w:sdtContent>
            <w:tc>
              <w:tcPr>
                <w:tcW w:w="2785" w:type="dxa"/>
                <w:vAlign w:val="center"/>
              </w:tcPr>
              <w:p w14:paraId="5F2CCF1A" w14:textId="529BE171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naziv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99250927"/>
            <w:placeholder>
              <w:docPart w:val="756EA2EFF1B2438FBBEC97BF99B494AF"/>
            </w:placeholder>
          </w:sdtPr>
          <w:sdtContent>
            <w:tc>
              <w:tcPr>
                <w:tcW w:w="2880" w:type="dxa"/>
                <w:vAlign w:val="center"/>
              </w:tcPr>
              <w:p w14:paraId="55120BFC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0629FD5" w14:textId="120FF3C7" w:rsidR="00AE7D62" w:rsidRPr="00AE7D62" w:rsidRDefault="00AE7D62" w:rsidP="00F4576E">
            <w:pPr>
              <w:jc w:val="left"/>
              <w:rPr>
                <w:rFonts w:cs="Times New Roman"/>
              </w:rPr>
            </w:pPr>
            <w:r w:rsidRPr="00AE7D62">
              <w:rPr>
                <w:rFonts w:eastAsia="Arial" w:cs="Times New Roman"/>
                <w:sz w:val="22"/>
              </w:rPr>
              <w:t>Atribut je enumeration (MJESECNA / KVARTALNA / GODISNJA)</w:t>
            </w:r>
          </w:p>
        </w:tc>
      </w:tr>
      <w:tr w:rsidR="00AE7D62" w:rsidRPr="00C50357" w14:paraId="0429766F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655337489"/>
            <w:placeholder>
              <w:docPart w:val="D6852E144C744575B4A275B55FBAF44E"/>
            </w:placeholder>
          </w:sdtPr>
          <w:sdtContent>
            <w:tc>
              <w:tcPr>
                <w:tcW w:w="2785" w:type="dxa"/>
                <w:vAlign w:val="center"/>
              </w:tcPr>
              <w:p w14:paraId="0E3A7494" w14:textId="2EB8F195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trajanjeDana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238667876"/>
            <w:placeholder>
              <w:docPart w:val="658D7C3611D940D496035BDDEB316748"/>
            </w:placeholder>
          </w:sdtPr>
          <w:sdtContent>
            <w:tc>
              <w:tcPr>
                <w:tcW w:w="2880" w:type="dxa"/>
                <w:vAlign w:val="center"/>
              </w:tcPr>
              <w:p w14:paraId="73970ADC" w14:textId="2C1DA8DA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4888380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0D897692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7D7DFA51" w14:textId="612EFDA3" w:rsidR="00AE7D62" w:rsidRDefault="00AE7D62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cijena</w:t>
            </w:r>
          </w:p>
        </w:tc>
        <w:sdt>
          <w:sdtPr>
            <w:rPr>
              <w:color w:val="808080" w:themeColor="background1" w:themeShade="80"/>
            </w:rPr>
            <w:id w:val="796648267"/>
            <w:placeholder>
              <w:docPart w:val="A7643DF9E8104B68BBA3ACD5561791D0"/>
            </w:placeholder>
          </w:sdtPr>
          <w:sdtContent>
            <w:tc>
              <w:tcPr>
                <w:tcW w:w="2880" w:type="dxa"/>
                <w:vAlign w:val="center"/>
              </w:tcPr>
              <w:p w14:paraId="64F9025D" w14:textId="64CAA419" w:rsidR="00AE7D62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Decimal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FDC9D40" w14:textId="77777777" w:rsidR="00AE7D62" w:rsidRPr="00C50357" w:rsidRDefault="00AE7D62" w:rsidP="00F4576E">
            <w:pPr>
              <w:jc w:val="left"/>
            </w:pPr>
          </w:p>
        </w:tc>
      </w:tr>
    </w:tbl>
    <w:p w14:paraId="2622255A" w14:textId="77777777" w:rsidR="00AE7D62" w:rsidRDefault="00AE7D62" w:rsidP="00AE7D62"/>
    <w:p w14:paraId="05B98AD3" w14:textId="77777777" w:rsidR="00AE7D62" w:rsidRDefault="00AE7D62" w:rsidP="00AE7D62"/>
    <w:p w14:paraId="1D6006E7" w14:textId="77777777" w:rsidR="00AE7D62" w:rsidRDefault="00AE7D62" w:rsidP="003937C7">
      <w:pPr>
        <w:ind w:left="360"/>
      </w:pPr>
    </w:p>
    <w:p w14:paraId="35DEC742" w14:textId="70997C1F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461230431"/>
          <w:placeholder>
            <w:docPart w:val="34FABB6639A84F10B8A7FA5F418F85BE"/>
          </w:placeholder>
        </w:sdtPr>
        <w:sdtContent>
          <w:r w:rsidR="00AE7D62" w:rsidRPr="00AE7D62">
            <w:rPr>
              <w:rFonts w:eastAsia="Arial" w:cs="Times New Roman"/>
              <w:b/>
              <w:bCs/>
              <w:sz w:val="28"/>
              <w:szCs w:val="28"/>
            </w:rPr>
            <w:t>Clanarina</w:t>
          </w:r>
        </w:sdtContent>
      </w:sdt>
    </w:p>
    <w:p w14:paraId="3E8EF256" w14:textId="77777777" w:rsidR="00593966" w:rsidRDefault="00593966" w:rsidP="00593966"/>
    <w:p w14:paraId="0CF3B266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7C0FAEC5" w14:textId="77777777" w:rsidR="00593966" w:rsidRDefault="00593966" w:rsidP="00593966"/>
    <w:sdt>
      <w:sdtPr>
        <w:rPr>
          <w:color w:val="808080" w:themeColor="background1" w:themeShade="80"/>
        </w:rPr>
        <w:id w:val="-2059002647"/>
        <w15:repeatingSection/>
      </w:sdtPr>
      <w:sdtContent>
        <w:sdt>
          <w:sdtPr>
            <w:rPr>
              <w:color w:val="808080" w:themeColor="background1" w:themeShade="80"/>
            </w:rPr>
            <w:id w:val="1646703812"/>
            <w:placeholder>
              <w:docPart w:val="08612D9AA9414623A3A27ACB3043A992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826711359"/>
                <w:placeholder>
                  <w:docPart w:val="34FABB6639A84F10B8A7FA5F418F85BE"/>
                </w:placeholder>
              </w:sdtPr>
              <w:sdtContent>
                <w:p w14:paraId="00B0B2DB" w14:textId="6E16DAAC" w:rsidR="00593966" w:rsidRPr="00AE7D62" w:rsidRDefault="00AE7D62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AE7D62">
                    <w:rPr>
                      <w:rFonts w:eastAsia="Arial" w:cs="Times New Roman"/>
                      <w:szCs w:val="24"/>
                    </w:rPr>
                    <w:t>FZ2:</w:t>
                  </w:r>
                  <w:r w:rsidR="004D4BC4">
                    <w:rPr>
                      <w:rFonts w:eastAsia="Arial" w:cs="Times New Roman"/>
                      <w:szCs w:val="24"/>
                    </w:rPr>
                    <w:tab/>
                  </w:r>
                  <w:r w:rsidRPr="00AE7D62">
                    <w:rPr>
                      <w:rFonts w:eastAsia="Arial" w:cs="Times New Roman"/>
                      <w:szCs w:val="24"/>
                    </w:rPr>
                    <w:t>Kupovina i upravljanje članarinama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941527814"/>
            <w:placeholder>
              <w:docPart w:val="B4A98E606CFE4DBDBB7A39AC48869CFF"/>
            </w:placeholder>
            <w15:repeatingSectionItem/>
          </w:sdtPr>
          <w:sdtContent>
            <w:p w14:paraId="15CA35A2" w14:textId="2A1D7C62" w:rsidR="00593966" w:rsidRPr="00AE7D62" w:rsidRDefault="00AE7D62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AE7D62">
                <w:rPr>
                  <w:rFonts w:eastAsia="Arial" w:cs="Times New Roman"/>
                  <w:szCs w:val="24"/>
                </w:rPr>
                <w:t>FZ3:</w:t>
              </w:r>
              <w:r w:rsidR="004D4BC4">
                <w:rPr>
                  <w:rFonts w:eastAsia="Arial" w:cs="Times New Roman"/>
                  <w:szCs w:val="24"/>
                </w:rPr>
                <w:tab/>
              </w:r>
              <w:r w:rsidRPr="00AE7D62">
                <w:rPr>
                  <w:rFonts w:eastAsia="Arial" w:cs="Times New Roman"/>
                  <w:szCs w:val="24"/>
                </w:rPr>
                <w:t>Rezervacija grupnih treninga</w:t>
              </w:r>
            </w:p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788120112"/>
            <w:placeholder>
              <w:docPart w:val="857CDFB2CE2B4D3086B7CBF7713DF5DD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1177422985"/>
                <w:placeholder>
                  <w:docPart w:val="35F98D9983E042A4BFD9C6C414BB80E5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2048712525"/>
                    <w:placeholder>
                      <w:docPart w:val="95358F511777461E9750040490468D47"/>
                    </w:placeholder>
                  </w:sdtPr>
                  <w:sdtContent>
                    <w:p w14:paraId="09783291" w14:textId="60051150" w:rsidR="00593966" w:rsidRPr="00AE7D62" w:rsidRDefault="00AE7D62" w:rsidP="00593966">
                      <w:pPr>
                        <w:rPr>
                          <w:rFonts w:cs="Times New Roman"/>
                          <w:color w:val="808080" w:themeColor="background1" w:themeShade="80"/>
                          <w:sz w:val="32"/>
                          <w:szCs w:val="28"/>
                        </w:rPr>
                      </w:pPr>
                      <w:r w:rsidRPr="00AE7D62">
                        <w:rPr>
                          <w:rFonts w:eastAsia="Arial" w:cs="Times New Roman"/>
                          <w:szCs w:val="24"/>
                        </w:rPr>
                        <w:t>FZ4:</w:t>
                      </w:r>
                      <w:r w:rsidR="004D4BC4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AE7D62">
                        <w:rPr>
                          <w:rFonts w:eastAsia="Arial" w:cs="Times New Roman"/>
                          <w:szCs w:val="24"/>
                        </w:rPr>
                        <w:t>Automatsko obavještavanje o isteku članarine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378240544"/>
            <w:placeholder>
              <w:docPart w:val="6ED6FE9003F24E298A5633BAA2FE453C"/>
            </w:placeholder>
            <w15:repeatingSectionItem/>
          </w:sdtPr>
          <w:sdtEndPr>
            <w:rPr>
              <w:rFonts w:cstheme="minorBidi"/>
              <w:sz w:val="24"/>
              <w:szCs w:val="22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579835059"/>
                <w:placeholder>
                  <w:docPart w:val="554CDD4225574C628632BCB41D025802"/>
                </w:placeholder>
              </w:sdtPr>
              <w:sdtEndPr>
                <w:rPr>
                  <w:rFonts w:cstheme="minorBidi"/>
                  <w:sz w:val="24"/>
                  <w:szCs w:val="22"/>
                </w:rPr>
              </w:sdtEnd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-876924305"/>
                    <w:placeholder>
                      <w:docPart w:val="479C93C9176D449DB7B49AB113965158"/>
                    </w:placeholder>
                  </w:sdtPr>
                  <w:sdtContent>
                    <w:p w14:paraId="633891D1" w14:textId="767D2430" w:rsidR="00593966" w:rsidRPr="00C50357" w:rsidRDefault="00AE7D62" w:rsidP="00593966">
                      <w:r w:rsidRPr="00AE7D62">
                        <w:rPr>
                          <w:rFonts w:eastAsia="Arial" w:cs="Times New Roman"/>
                          <w:szCs w:val="24"/>
                        </w:rPr>
                        <w:t>FZ6:</w:t>
                      </w:r>
                      <w:r w:rsidR="004D4BC4"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AE7D62">
                        <w:rPr>
                          <w:rFonts w:eastAsia="Arial" w:cs="Times New Roman"/>
                          <w:szCs w:val="24"/>
                        </w:rPr>
                        <w:t>Evidencija dolazaka putem QR koda</w:t>
                      </w:r>
                    </w:p>
                  </w:sdtContent>
                </w:sdt>
              </w:sdtContent>
            </w:sdt>
          </w:sdtContent>
        </w:sdt>
      </w:sdtContent>
    </w:sdt>
    <w:p w14:paraId="0C3EFCC5" w14:textId="77777777" w:rsidR="00593966" w:rsidRDefault="00593966" w:rsidP="00593966"/>
    <w:p w14:paraId="6773DAB2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66872236" w14:textId="77777777" w:rsidR="00AE7D62" w:rsidRDefault="00AE7D62" w:rsidP="00AE7D62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E7D62" w:rsidRPr="00C50357" w14:paraId="5F91F133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9385EC9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329937D0" w14:textId="77777777" w:rsidR="00AE7D62" w:rsidRPr="00C50357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3AFEE487" w14:textId="77777777" w:rsidR="00AE7D62" w:rsidRDefault="00AE7D62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E7D62" w:rsidRPr="00C50357" w14:paraId="0E6988D9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6030767"/>
            <w:placeholder>
              <w:docPart w:val="AF9E5A6E8BD94CD0ADB37C3A23AC749C"/>
            </w:placeholder>
          </w:sdtPr>
          <w:sdtContent>
            <w:tc>
              <w:tcPr>
                <w:tcW w:w="2785" w:type="dxa"/>
                <w:vAlign w:val="center"/>
              </w:tcPr>
              <w:p w14:paraId="7CDF096A" w14:textId="77777777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552729670"/>
            <w:placeholder>
              <w:docPart w:val="CD287EFD45EE42589F12AC946570A429"/>
            </w:placeholder>
          </w:sdtPr>
          <w:sdtContent>
            <w:tc>
              <w:tcPr>
                <w:tcW w:w="2880" w:type="dxa"/>
                <w:vAlign w:val="center"/>
              </w:tcPr>
              <w:p w14:paraId="13792A30" w14:textId="77777777" w:rsidR="00AE7D62" w:rsidRPr="00C50357" w:rsidRDefault="00AE7D62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A541E86" w14:textId="77777777" w:rsidR="00AE7D62" w:rsidRDefault="00AE7D62" w:rsidP="00F4576E">
            <w:pPr>
              <w:jc w:val="left"/>
            </w:pPr>
          </w:p>
          <w:p w14:paraId="7823BF29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07734B02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457024289"/>
            <w:placeholder>
              <w:docPart w:val="DE0E442E214A4F48B0875D00A6B0CD08"/>
            </w:placeholder>
          </w:sdtPr>
          <w:sdtContent>
            <w:tc>
              <w:tcPr>
                <w:tcW w:w="2785" w:type="dxa"/>
                <w:vAlign w:val="center"/>
              </w:tcPr>
              <w:p w14:paraId="01B3B78A" w14:textId="2E23329F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datumPocetka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074866609"/>
            <w:placeholder>
              <w:docPart w:val="385FE20041D147C48145AA3ABC769F16"/>
            </w:placeholder>
          </w:sdtPr>
          <w:sdtContent>
            <w:tc>
              <w:tcPr>
                <w:tcW w:w="2880" w:type="dxa"/>
                <w:vAlign w:val="center"/>
              </w:tcPr>
              <w:p w14:paraId="6694E047" w14:textId="4D45E60F" w:rsidR="00AE7D62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86CF802" w14:textId="77777777" w:rsidR="00AE7D62" w:rsidRPr="00C50357" w:rsidRDefault="00AE7D62" w:rsidP="00F4576E">
            <w:pPr>
              <w:jc w:val="left"/>
            </w:pPr>
          </w:p>
        </w:tc>
      </w:tr>
      <w:tr w:rsidR="00AE7D62" w:rsidRPr="00C50357" w14:paraId="15CEB189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1220587514"/>
            <w:placeholder>
              <w:docPart w:val="CC1B6C21D7D042D4944A7EC4580EC1C3"/>
            </w:placeholder>
          </w:sdtPr>
          <w:sdtContent>
            <w:tc>
              <w:tcPr>
                <w:tcW w:w="2785" w:type="dxa"/>
                <w:vAlign w:val="center"/>
              </w:tcPr>
              <w:p w14:paraId="6D113CF4" w14:textId="2A2EEC42" w:rsidR="00AE7D62" w:rsidRPr="00C50357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datumIsteka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314905890"/>
            <w:placeholder>
              <w:docPart w:val="5D2F253EFB694822A1A02F77A0C937B2"/>
            </w:placeholder>
          </w:sdtPr>
          <w:sdtContent>
            <w:tc>
              <w:tcPr>
                <w:tcW w:w="2880" w:type="dxa"/>
                <w:vAlign w:val="center"/>
              </w:tcPr>
              <w:p w14:paraId="495C4371" w14:textId="763DD6C1" w:rsidR="00AE7D62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39427FB" w14:textId="41F0166C" w:rsidR="00AE7D62" w:rsidRPr="004D4BC4" w:rsidRDefault="004D4BC4" w:rsidP="00F4576E">
            <w:pPr>
              <w:jc w:val="left"/>
              <w:rPr>
                <w:rFonts w:cs="Times New Roman"/>
              </w:rPr>
            </w:pPr>
            <w:r w:rsidRPr="004D4BC4">
              <w:rPr>
                <w:rFonts w:eastAsia="Arial" w:cs="Times New Roman"/>
                <w:szCs w:val="24"/>
              </w:rPr>
              <w:t>Računa se automatski na osnovu tipa i datuma početka</w:t>
            </w:r>
          </w:p>
        </w:tc>
      </w:tr>
      <w:tr w:rsidR="00AE7D62" w:rsidRPr="00C50357" w14:paraId="479DC562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357D973B" w14:textId="738DD261" w:rsidR="00AE7D62" w:rsidRDefault="00AE7D62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cijena</w:t>
            </w:r>
          </w:p>
        </w:tc>
        <w:sdt>
          <w:sdtPr>
            <w:rPr>
              <w:color w:val="808080" w:themeColor="background1" w:themeShade="80"/>
            </w:rPr>
            <w:id w:val="-1994334709"/>
            <w:placeholder>
              <w:docPart w:val="8D8B7844D06B4902B1194EE45F31C93F"/>
            </w:placeholder>
          </w:sdtPr>
          <w:sdtContent>
            <w:tc>
              <w:tcPr>
                <w:tcW w:w="2880" w:type="dxa"/>
                <w:vAlign w:val="center"/>
              </w:tcPr>
              <w:p w14:paraId="2E1F90B2" w14:textId="56E63FB3" w:rsidR="00AE7D62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Decimal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BFEC37A" w14:textId="3FBF71F1" w:rsidR="00AE7D62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  <w:r w:rsidRPr="004D4BC4">
              <w:rPr>
                <w:rFonts w:eastAsia="Arial" w:cs="Times New Roman"/>
                <w:szCs w:val="24"/>
              </w:rPr>
              <w:t>Kopira se iz TipClanarine u trenutku kupovine</w:t>
            </w:r>
          </w:p>
        </w:tc>
      </w:tr>
      <w:tr w:rsidR="00AE7D62" w:rsidRPr="00C50357" w14:paraId="5506E432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AAA24EF" w14:textId="2BD64534" w:rsidR="00AE7D62" w:rsidRDefault="00AE7D62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status</w:t>
            </w:r>
          </w:p>
        </w:tc>
        <w:sdt>
          <w:sdtPr>
            <w:rPr>
              <w:color w:val="808080" w:themeColor="background1" w:themeShade="80"/>
            </w:rPr>
            <w:id w:val="-959103935"/>
            <w:placeholder>
              <w:docPart w:val="40F77DB524124914B3FE87544B0E0A4E"/>
            </w:placeholder>
          </w:sdtPr>
          <w:sdtContent>
            <w:tc>
              <w:tcPr>
                <w:tcW w:w="2880" w:type="dxa"/>
                <w:vAlign w:val="center"/>
              </w:tcPr>
              <w:p w14:paraId="3C57A09E" w14:textId="77777777" w:rsidR="00AE7D62" w:rsidRDefault="00AE7D62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8B9A54B" w14:textId="39F65127" w:rsidR="00AE7D62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  <w:r w:rsidRPr="004D4BC4">
              <w:rPr>
                <w:rFonts w:eastAsia="Arial" w:cs="Times New Roman"/>
                <w:szCs w:val="24"/>
              </w:rPr>
              <w:t>Atribut je enumeration (AKTIVNA / ISTEKLA / OTKAZANA)</w:t>
            </w:r>
          </w:p>
        </w:tc>
      </w:tr>
      <w:tr w:rsidR="00AE7D62" w:rsidRPr="00C50357" w14:paraId="161FC8EA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46D239D" w14:textId="234FB268" w:rsidR="00AE7D62" w:rsidRDefault="00AE7D62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obavjestenje</w:t>
            </w:r>
            <w:r w:rsidR="004D4BC4">
              <w:rPr>
                <w:color w:val="808080" w:themeColor="background1" w:themeShade="80"/>
              </w:rPr>
              <w:t>Posl</w:t>
            </w:r>
          </w:p>
        </w:tc>
        <w:tc>
          <w:tcPr>
            <w:tcW w:w="2880" w:type="dxa"/>
            <w:vAlign w:val="center"/>
          </w:tcPr>
          <w:p w14:paraId="69FC0284" w14:textId="62302466" w:rsidR="00AE7D62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Bool</w:t>
            </w:r>
          </w:p>
        </w:tc>
        <w:tc>
          <w:tcPr>
            <w:tcW w:w="3690" w:type="dxa"/>
            <w:vAlign w:val="center"/>
          </w:tcPr>
          <w:p w14:paraId="03F982E9" w14:textId="0DC95D99" w:rsidR="00AE7D62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  <w:r w:rsidRPr="004D4BC4">
              <w:rPr>
                <w:rFonts w:eastAsia="Arial" w:cs="Times New Roman"/>
                <w:szCs w:val="24"/>
              </w:rPr>
              <w:t>Označava je li obavještenje o isteku već poslano</w:t>
            </w:r>
          </w:p>
        </w:tc>
      </w:tr>
    </w:tbl>
    <w:p w14:paraId="58353F00" w14:textId="77777777" w:rsidR="00593966" w:rsidRDefault="00593966" w:rsidP="003937C7">
      <w:pPr>
        <w:ind w:left="360"/>
      </w:pPr>
    </w:p>
    <w:p w14:paraId="1E09AD18" w14:textId="77777777" w:rsidR="00593966" w:rsidRDefault="00593966" w:rsidP="003937C7">
      <w:pPr>
        <w:ind w:left="360"/>
      </w:pPr>
    </w:p>
    <w:p w14:paraId="293D9977" w14:textId="77777777" w:rsidR="00593966" w:rsidRDefault="00593966" w:rsidP="003937C7">
      <w:pPr>
        <w:ind w:left="360"/>
      </w:pPr>
    </w:p>
    <w:p w14:paraId="75BB1FED" w14:textId="37B7523C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-45917204"/>
          <w:placeholder>
            <w:docPart w:val="FADE0399CEDA438598B3CDA5A46A4866"/>
          </w:placeholder>
        </w:sdtPr>
        <w:sdtContent>
          <w:r w:rsidR="004D4BC4" w:rsidRPr="004D4BC4">
            <w:rPr>
              <w:rFonts w:eastAsia="Arial" w:cs="Times New Roman"/>
              <w:b/>
              <w:bCs/>
              <w:sz w:val="28"/>
              <w:szCs w:val="28"/>
            </w:rPr>
            <w:t>GrupniTrening</w:t>
          </w:r>
        </w:sdtContent>
      </w:sdt>
    </w:p>
    <w:p w14:paraId="26C4BC96" w14:textId="77777777" w:rsidR="00593966" w:rsidRDefault="00593966" w:rsidP="00593966"/>
    <w:p w14:paraId="64839923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2796BAF8" w14:textId="77777777" w:rsidR="00593966" w:rsidRDefault="00593966" w:rsidP="00593966"/>
    <w:sdt>
      <w:sdtPr>
        <w:rPr>
          <w:color w:val="808080" w:themeColor="background1" w:themeShade="80"/>
        </w:rPr>
        <w:id w:val="-1149907594"/>
        <w15:repeatingSection/>
      </w:sdtPr>
      <w:sdtContent>
        <w:sdt>
          <w:sdtPr>
            <w:rPr>
              <w:color w:val="808080" w:themeColor="background1" w:themeShade="80"/>
            </w:rPr>
            <w:id w:val="2119712844"/>
            <w:placeholder>
              <w:docPart w:val="97DAED7664D34F2A9C7FF1F4C2C014EE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149136675"/>
                <w:placeholder>
                  <w:docPart w:val="FADE0399CEDA438598B3CDA5A46A4866"/>
                </w:placeholder>
              </w:sdtPr>
              <w:sdtContent>
                <w:p w14:paraId="5C8F7B1B" w14:textId="3B5A51BE" w:rsidR="00593966" w:rsidRPr="004D4BC4" w:rsidRDefault="004D4BC4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4D4BC4">
                    <w:rPr>
                      <w:rFonts w:eastAsia="Arial" w:cs="Times New Roman"/>
                      <w:szCs w:val="24"/>
                    </w:rPr>
                    <w:t>FZ3: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4D4BC4">
                    <w:rPr>
                      <w:rFonts w:eastAsia="Arial" w:cs="Times New Roman"/>
                      <w:szCs w:val="24"/>
                    </w:rPr>
                    <w:t>Rezervacija grupnih treninga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676005714"/>
            <w:placeholder>
              <w:docPart w:val="2A46D0D01431438F87AAEE555E30615C"/>
            </w:placeholder>
            <w15:repeatingSectionItem/>
          </w:sdtPr>
          <w:sdtContent>
            <w:p w14:paraId="0772B1CC" w14:textId="528C0D86" w:rsidR="00593966" w:rsidRPr="004D4BC4" w:rsidRDefault="004D4BC4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4D4BC4">
                <w:rPr>
                  <w:rFonts w:eastAsia="Arial" w:cs="Times New Roman"/>
                  <w:szCs w:val="24"/>
                </w:rPr>
                <w:t>FZ7:</w:t>
              </w:r>
              <w:r>
                <w:rPr>
                  <w:rFonts w:eastAsia="Arial" w:cs="Times New Roman"/>
                  <w:szCs w:val="24"/>
                </w:rPr>
                <w:tab/>
              </w:r>
              <w:r w:rsidRPr="004D4BC4">
                <w:rPr>
                  <w:rFonts w:eastAsia="Arial" w:cs="Times New Roman"/>
                  <w:szCs w:val="24"/>
                </w:rPr>
                <w:t>Upravljanje rasporedom grupnih treninga</w:t>
              </w:r>
            </w:p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569003156"/>
            <w:placeholder>
              <w:docPart w:val="8C7EC6DF7E884BB89C49A40E6453A903"/>
            </w:placeholder>
            <w15:repeatingSectionItem/>
          </w:sdtPr>
          <w:sdtEndPr>
            <w:rPr>
              <w:rFonts w:cstheme="minorBidi"/>
              <w:sz w:val="24"/>
              <w:szCs w:val="22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747082708"/>
                <w:placeholder>
                  <w:docPart w:val="3E474CC142724B20A9766B1BEEEAEC7D"/>
                </w:placeholder>
              </w:sdtPr>
              <w:sdtEndPr>
                <w:rPr>
                  <w:rFonts w:cstheme="minorBidi"/>
                  <w:sz w:val="24"/>
                  <w:szCs w:val="22"/>
                </w:rPr>
              </w:sdtEnd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952835550"/>
                    <w:placeholder>
                      <w:docPart w:val="B3CC4E4994FB4A39AB56CBC2F45EA2E5"/>
                    </w:placeholder>
                  </w:sdtPr>
                  <w:sdtContent>
                    <w:p w14:paraId="7D62B8AD" w14:textId="44B7CB6F" w:rsidR="00593966" w:rsidRPr="00C50357" w:rsidRDefault="004D4BC4" w:rsidP="00593966">
                      <w:r w:rsidRPr="004D4BC4">
                        <w:rPr>
                          <w:rFonts w:eastAsia="Arial" w:cs="Times New Roman"/>
                          <w:szCs w:val="24"/>
                        </w:rPr>
                        <w:t>FZ8:</w:t>
                      </w:r>
                      <w:r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4D4BC4">
                        <w:rPr>
                          <w:rFonts w:eastAsia="Arial" w:cs="Times New Roman"/>
                          <w:szCs w:val="24"/>
                        </w:rPr>
                        <w:t>Preporuka plana treninga na osnovu ciljeva člana</w:t>
                      </w:r>
                    </w:p>
                  </w:sdtContent>
                </w:sdt>
              </w:sdtContent>
            </w:sdt>
          </w:sdtContent>
        </w:sdt>
      </w:sdtContent>
    </w:sdt>
    <w:p w14:paraId="4F53B1B8" w14:textId="77777777" w:rsidR="00593966" w:rsidRDefault="00593966" w:rsidP="00593966"/>
    <w:p w14:paraId="58D5B6D6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26217D3D" w14:textId="77777777" w:rsidR="004D4BC4" w:rsidRDefault="004D4BC4" w:rsidP="004D4BC4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4D4BC4" w:rsidRPr="00C50357" w14:paraId="4BE6A26F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DCE4AE6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1E1C4D2C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3EC94EF3" w14:textId="77777777" w:rsidR="004D4BC4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4D4BC4" w:rsidRPr="00C50357" w14:paraId="3DC1AD65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-1063711929"/>
            <w:placeholder>
              <w:docPart w:val="B567B78D89D2445E902F3282C0B533D8"/>
            </w:placeholder>
          </w:sdtPr>
          <w:sdtContent>
            <w:tc>
              <w:tcPr>
                <w:tcW w:w="2785" w:type="dxa"/>
                <w:vAlign w:val="center"/>
              </w:tcPr>
              <w:p w14:paraId="69F25436" w14:textId="77777777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4796617"/>
            <w:placeholder>
              <w:docPart w:val="6AE3468923CC4F83932ED6DC91C249FC"/>
            </w:placeholder>
          </w:sdtPr>
          <w:sdtContent>
            <w:tc>
              <w:tcPr>
                <w:tcW w:w="2880" w:type="dxa"/>
                <w:vAlign w:val="center"/>
              </w:tcPr>
              <w:p w14:paraId="10959E4C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6E674B1" w14:textId="77777777" w:rsidR="004D4BC4" w:rsidRDefault="004D4BC4" w:rsidP="00F4576E">
            <w:pPr>
              <w:jc w:val="left"/>
            </w:pPr>
          </w:p>
          <w:p w14:paraId="62179526" w14:textId="77777777" w:rsidR="004D4BC4" w:rsidRPr="00C50357" w:rsidRDefault="004D4BC4" w:rsidP="00F4576E">
            <w:pPr>
              <w:jc w:val="left"/>
            </w:pPr>
          </w:p>
        </w:tc>
      </w:tr>
      <w:tr w:rsidR="004D4BC4" w:rsidRPr="00C50357" w14:paraId="19510E19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613519768"/>
            <w:placeholder>
              <w:docPart w:val="20626BA0B9EB488D8712D6E1E06A992B"/>
            </w:placeholder>
          </w:sdtPr>
          <w:sdtContent>
            <w:tc>
              <w:tcPr>
                <w:tcW w:w="2785" w:type="dxa"/>
                <w:vAlign w:val="center"/>
              </w:tcPr>
              <w:p w14:paraId="4A25C652" w14:textId="6B4C1282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naziv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48523123"/>
            <w:placeholder>
              <w:docPart w:val="5AE6EF493DA24BA99FBC9B76AED18001"/>
            </w:placeholder>
          </w:sdtPr>
          <w:sdtContent>
            <w:tc>
              <w:tcPr>
                <w:tcW w:w="2880" w:type="dxa"/>
                <w:vAlign w:val="center"/>
              </w:tcPr>
              <w:p w14:paraId="26360E55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2D0A4DB" w14:textId="77777777" w:rsidR="004D4BC4" w:rsidRPr="00C50357" w:rsidRDefault="004D4BC4" w:rsidP="00F4576E">
            <w:pPr>
              <w:jc w:val="left"/>
            </w:pPr>
          </w:p>
        </w:tc>
      </w:tr>
      <w:tr w:rsidR="004D4BC4" w:rsidRPr="00C50357" w14:paraId="60F2869B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42524563"/>
            <w:placeholder>
              <w:docPart w:val="0657CEAAE5584EDB8228BB6F928E6AB1"/>
            </w:placeholder>
          </w:sdtPr>
          <w:sdtContent>
            <w:tc>
              <w:tcPr>
                <w:tcW w:w="2785" w:type="dxa"/>
                <w:vAlign w:val="center"/>
              </w:tcPr>
              <w:p w14:paraId="559692D3" w14:textId="2F9F3EC3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opis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58152047"/>
            <w:placeholder>
              <w:docPart w:val="32FA800DDDAF44C183343A47CCB21A71"/>
            </w:placeholder>
          </w:sdtPr>
          <w:sdtContent>
            <w:tc>
              <w:tcPr>
                <w:tcW w:w="2880" w:type="dxa"/>
                <w:vAlign w:val="center"/>
              </w:tcPr>
              <w:p w14:paraId="0C8B8CE9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0A97B78" w14:textId="77777777" w:rsidR="004D4BC4" w:rsidRPr="00C50357" w:rsidRDefault="004D4BC4" w:rsidP="00F4576E">
            <w:pPr>
              <w:jc w:val="left"/>
            </w:pPr>
          </w:p>
        </w:tc>
      </w:tr>
      <w:tr w:rsidR="004D4BC4" w:rsidRPr="00C50357" w14:paraId="47337C18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5322C43F" w14:textId="0026D3B9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maksKapacitet</w:t>
            </w:r>
          </w:p>
        </w:tc>
        <w:sdt>
          <w:sdtPr>
            <w:rPr>
              <w:color w:val="808080" w:themeColor="background1" w:themeShade="80"/>
            </w:rPr>
            <w:id w:val="305128007"/>
            <w:placeholder>
              <w:docPart w:val="6E127D9EE1FB4BC3902A986A2627AC05"/>
            </w:placeholder>
          </w:sdtPr>
          <w:sdtContent>
            <w:tc>
              <w:tcPr>
                <w:tcW w:w="2880" w:type="dxa"/>
                <w:vAlign w:val="center"/>
              </w:tcPr>
              <w:p w14:paraId="77CF79DA" w14:textId="769EE7C7" w:rsidR="004D4BC4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D829FA5" w14:textId="77777777" w:rsidR="004D4BC4" w:rsidRDefault="004D4BC4" w:rsidP="00F4576E">
            <w:pPr>
              <w:jc w:val="left"/>
            </w:pPr>
          </w:p>
        </w:tc>
      </w:tr>
      <w:tr w:rsidR="004D4BC4" w:rsidRPr="00C50357" w14:paraId="4E57E5F1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1D2C8800" w14:textId="58F5A51B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slobodnaMjesta</w:t>
            </w:r>
          </w:p>
        </w:tc>
        <w:sdt>
          <w:sdtPr>
            <w:rPr>
              <w:color w:val="808080" w:themeColor="background1" w:themeShade="80"/>
            </w:rPr>
            <w:id w:val="547574700"/>
            <w:placeholder>
              <w:docPart w:val="59498933590B41DB979CC852B49960B3"/>
            </w:placeholder>
          </w:sdtPr>
          <w:sdtContent>
            <w:tc>
              <w:tcPr>
                <w:tcW w:w="2880" w:type="dxa"/>
                <w:vAlign w:val="center"/>
              </w:tcPr>
              <w:p w14:paraId="506A3553" w14:textId="1F0C08EA" w:rsidR="004D4BC4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58C9C61" w14:textId="414F404C" w:rsidR="004D4BC4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  <w:r w:rsidRPr="004D4BC4">
              <w:rPr>
                <w:rFonts w:eastAsia="Arial" w:cs="Times New Roman"/>
                <w:szCs w:val="24"/>
              </w:rPr>
              <w:t>Ažurira se pri svakoj rezervaciji/otkazivanju</w:t>
            </w:r>
          </w:p>
        </w:tc>
      </w:tr>
      <w:tr w:rsidR="004D4BC4" w:rsidRPr="00C50357" w14:paraId="19DBCC74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1D1D2AF1" w14:textId="0CD28E74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datumVrijeme</w:t>
            </w:r>
          </w:p>
        </w:tc>
        <w:tc>
          <w:tcPr>
            <w:tcW w:w="2880" w:type="dxa"/>
            <w:vAlign w:val="center"/>
          </w:tcPr>
          <w:p w14:paraId="0305119B" w14:textId="77777777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748127AB" w14:textId="77777777" w:rsidR="004D4BC4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4D4BC4" w:rsidRPr="00C50357" w14:paraId="62B0CF72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203F35F7" w14:textId="2A3DB5EB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trajanje</w:t>
            </w:r>
          </w:p>
        </w:tc>
        <w:tc>
          <w:tcPr>
            <w:tcW w:w="2880" w:type="dxa"/>
            <w:vAlign w:val="center"/>
          </w:tcPr>
          <w:p w14:paraId="34060492" w14:textId="2D0C9335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65EA2596" w14:textId="4792E8B8" w:rsidR="004D4BC4" w:rsidRPr="004D4BC4" w:rsidRDefault="004D4BC4" w:rsidP="00F4576E">
            <w:pPr>
              <w:jc w:val="left"/>
              <w:rPr>
                <w:rFonts w:cs="Times New Roman"/>
                <w:szCs w:val="24"/>
              </w:rPr>
            </w:pPr>
            <w:r w:rsidRPr="004D4BC4">
              <w:rPr>
                <w:rFonts w:eastAsia="Arial" w:cs="Times New Roman"/>
                <w:szCs w:val="24"/>
              </w:rPr>
              <w:t>U minutama</w:t>
            </w:r>
          </w:p>
        </w:tc>
      </w:tr>
      <w:tr w:rsidR="004D4BC4" w:rsidRPr="00C50357" w14:paraId="1DFC2EE9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34132E18" w14:textId="7A125ACA" w:rsidR="004D4BC4" w:rsidRDefault="004D4BC4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tipTreninga</w:t>
            </w:r>
          </w:p>
        </w:tc>
        <w:sdt>
          <w:sdtPr>
            <w:rPr>
              <w:color w:val="808080" w:themeColor="background1" w:themeShade="80"/>
            </w:rPr>
            <w:id w:val="-517070954"/>
            <w:placeholder>
              <w:docPart w:val="B46111691ADE4924AEC437DA8691531D"/>
            </w:placeholder>
          </w:sdtPr>
          <w:sdtContent>
            <w:tc>
              <w:tcPr>
                <w:tcW w:w="2880" w:type="dxa"/>
                <w:vAlign w:val="center"/>
              </w:tcPr>
              <w:p w14:paraId="5EDC14DA" w14:textId="77777777" w:rsidR="004D4BC4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C18C9A2" w14:textId="6BFAE1FA" w:rsidR="004D4BC4" w:rsidRPr="004D4BC4" w:rsidRDefault="004D4BC4" w:rsidP="00F4576E">
            <w:pPr>
              <w:rPr>
                <w:rFonts w:eastAsia="Arial" w:cs="Times New Roman"/>
                <w:szCs w:val="24"/>
              </w:rPr>
            </w:pPr>
            <w:sdt>
              <w:sdtPr>
                <w:rPr>
                  <w:rFonts w:cs="Times New Roman"/>
                  <w:color w:val="808080" w:themeColor="background1" w:themeShade="80"/>
                  <w:szCs w:val="24"/>
                </w:rPr>
                <w:id w:val="1101996482"/>
                <w:placeholder>
                  <w:docPart w:val="1A536C5C84494BDA98D9D20B41E1A554"/>
                </w:placeholder>
              </w:sdtPr>
              <w:sdtContent>
                <w:r w:rsidRPr="004D4BC4">
                  <w:rPr>
                    <w:rFonts w:eastAsia="Arial" w:cs="Times New Roman"/>
                    <w:szCs w:val="24"/>
                  </w:rPr>
                  <w:t>Atribut je enumeration (KARDIO / SNAGA / JOGA / PILATES)</w:t>
                </w:r>
              </w:sdtContent>
            </w:sdt>
            <w:r w:rsidRPr="004D4BC4">
              <w:rPr>
                <w:rFonts w:cs="Times New Roman"/>
                <w:color w:val="808080" w:themeColor="background1" w:themeShade="80"/>
                <w:szCs w:val="24"/>
              </w:rPr>
              <w:t xml:space="preserve"> </w:t>
            </w:r>
          </w:p>
        </w:tc>
      </w:tr>
    </w:tbl>
    <w:p w14:paraId="04BDC102" w14:textId="77777777" w:rsidR="00593966" w:rsidRDefault="00593966" w:rsidP="003937C7">
      <w:pPr>
        <w:ind w:left="360"/>
      </w:pPr>
    </w:p>
    <w:p w14:paraId="1C339C28" w14:textId="77777777" w:rsidR="00593966" w:rsidRDefault="00593966" w:rsidP="003937C7">
      <w:pPr>
        <w:ind w:left="360"/>
      </w:pPr>
    </w:p>
    <w:p w14:paraId="5D6A9C91" w14:textId="77777777" w:rsidR="00593966" w:rsidRDefault="00593966" w:rsidP="003937C7">
      <w:pPr>
        <w:ind w:left="360"/>
      </w:pPr>
    </w:p>
    <w:p w14:paraId="539A6FBA" w14:textId="77777777" w:rsidR="006C29E5" w:rsidRDefault="006C29E5" w:rsidP="003937C7">
      <w:pPr>
        <w:ind w:left="360"/>
      </w:pPr>
    </w:p>
    <w:p w14:paraId="7CFF5069" w14:textId="77777777" w:rsidR="006C29E5" w:rsidRDefault="006C29E5" w:rsidP="003937C7">
      <w:pPr>
        <w:ind w:left="360"/>
      </w:pPr>
    </w:p>
    <w:p w14:paraId="5A136384" w14:textId="274840DF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1904638471"/>
          <w:placeholder>
            <w:docPart w:val="E3F6EC4EB19A40B89B38B8363F8FC6D4"/>
          </w:placeholder>
        </w:sdtPr>
        <w:sdtContent>
          <w:r w:rsidR="004D4BC4" w:rsidRPr="004D4BC4">
            <w:rPr>
              <w:rFonts w:eastAsia="Arial" w:cs="Times New Roman"/>
              <w:b/>
              <w:bCs/>
              <w:sz w:val="28"/>
              <w:szCs w:val="28"/>
            </w:rPr>
            <w:t>Rezervacija</w:t>
          </w:r>
        </w:sdtContent>
      </w:sdt>
    </w:p>
    <w:p w14:paraId="34DD97BF" w14:textId="77777777" w:rsidR="00593966" w:rsidRDefault="00593966" w:rsidP="00593966"/>
    <w:p w14:paraId="3413373B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603A98CA" w14:textId="77777777" w:rsidR="00593966" w:rsidRDefault="00593966" w:rsidP="00593966"/>
    <w:sdt>
      <w:sdtPr>
        <w:rPr>
          <w:color w:val="808080" w:themeColor="background1" w:themeShade="80"/>
        </w:rPr>
        <w:id w:val="-1235623820"/>
        <w15:repeatingSection/>
      </w:sdtPr>
      <w:sdtEndPr>
        <w:rPr>
          <w:rFonts w:cs="Times New Roman"/>
          <w:sz w:val="32"/>
          <w:szCs w:val="28"/>
        </w:rPr>
      </w:sdtEndPr>
      <w:sdtContent>
        <w:sdt>
          <w:sdtPr>
            <w:rPr>
              <w:color w:val="808080" w:themeColor="background1" w:themeShade="80"/>
            </w:rPr>
            <w:id w:val="936643635"/>
            <w:placeholder>
              <w:docPart w:val="CEDB1BC713BA4FBF9EE0A9CEF90ED04E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387374942"/>
                <w:placeholder>
                  <w:docPart w:val="E3F6EC4EB19A40B89B38B8363F8FC6D4"/>
                </w:placeholder>
              </w:sdtPr>
              <w:sdtContent>
                <w:p w14:paraId="43046CBA" w14:textId="1DF00DCD" w:rsidR="00593966" w:rsidRPr="004D4BC4" w:rsidRDefault="004D4BC4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4D4BC4">
                    <w:rPr>
                      <w:rFonts w:eastAsia="Arial" w:cs="Times New Roman"/>
                      <w:szCs w:val="24"/>
                    </w:rPr>
                    <w:t>FZ3:</w:t>
                  </w:r>
                  <w:r>
                    <w:rPr>
                      <w:rFonts w:eastAsia="Arial" w:cs="Times New Roman"/>
                      <w:szCs w:val="24"/>
                    </w:rPr>
                    <w:t xml:space="preserve"> 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4D4BC4">
                    <w:rPr>
                      <w:rFonts w:eastAsia="Arial" w:cs="Times New Roman"/>
                      <w:szCs w:val="24"/>
                    </w:rPr>
                    <w:t>Rezervacija grupnih treninga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451015509"/>
            <w:placeholder>
              <w:docPart w:val="402543D428654117BB15E8875933951F"/>
            </w:placeholder>
            <w15:repeatingSectionItem/>
          </w:sdtPr>
          <w:sdtContent>
            <w:p w14:paraId="4BF061E8" w14:textId="7BA88E24" w:rsidR="00593966" w:rsidRPr="004D4BC4" w:rsidRDefault="004D4BC4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4D4BC4">
                <w:rPr>
                  <w:rFonts w:eastAsia="Arial" w:cs="Times New Roman"/>
                  <w:szCs w:val="24"/>
                </w:rPr>
                <w:t>FZ4 (alt.):</w:t>
              </w:r>
              <w:r>
                <w:rPr>
                  <w:rFonts w:eastAsia="Arial" w:cs="Times New Roman"/>
                  <w:szCs w:val="24"/>
                </w:rPr>
                <w:t xml:space="preserve"> </w:t>
              </w:r>
              <w:r w:rsidRPr="004D4BC4">
                <w:rPr>
                  <w:rFonts w:eastAsia="Arial" w:cs="Times New Roman"/>
                  <w:szCs w:val="24"/>
                </w:rPr>
                <w:t>Otkazivanje rezervacije</w:t>
              </w:r>
            </w:p>
          </w:sdtContent>
        </w:sdt>
      </w:sdtContent>
    </w:sdt>
    <w:p w14:paraId="5FE8E635" w14:textId="77777777" w:rsidR="00593966" w:rsidRDefault="00593966" w:rsidP="00593966"/>
    <w:p w14:paraId="04D472CC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66EDE53C" w14:textId="77777777" w:rsidR="004D4BC4" w:rsidRDefault="004D4BC4" w:rsidP="004D4BC4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4D4BC4" w:rsidRPr="00C50357" w14:paraId="33D35E70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F801A3E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07BA880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2FBE02A" w14:textId="77777777" w:rsidR="004D4BC4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4D4BC4" w:rsidRPr="00C50357" w14:paraId="40600596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2047490262"/>
            <w:placeholder>
              <w:docPart w:val="40FDE2D2A00349F686E2DDB164FE2B84"/>
            </w:placeholder>
          </w:sdtPr>
          <w:sdtContent>
            <w:tc>
              <w:tcPr>
                <w:tcW w:w="2785" w:type="dxa"/>
                <w:vAlign w:val="center"/>
              </w:tcPr>
              <w:p w14:paraId="4EDAAFFD" w14:textId="77777777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397201177"/>
            <w:placeholder>
              <w:docPart w:val="B45D55E046E5413482CF8C1F51B01723"/>
            </w:placeholder>
          </w:sdtPr>
          <w:sdtContent>
            <w:tc>
              <w:tcPr>
                <w:tcW w:w="2880" w:type="dxa"/>
                <w:vAlign w:val="center"/>
              </w:tcPr>
              <w:p w14:paraId="369E4F12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24C32B6" w14:textId="77777777" w:rsidR="004D4BC4" w:rsidRDefault="004D4BC4" w:rsidP="00F4576E">
            <w:pPr>
              <w:jc w:val="left"/>
            </w:pPr>
          </w:p>
          <w:p w14:paraId="704273C3" w14:textId="77777777" w:rsidR="004D4BC4" w:rsidRPr="00C50357" w:rsidRDefault="004D4BC4" w:rsidP="00F4576E">
            <w:pPr>
              <w:jc w:val="left"/>
            </w:pPr>
          </w:p>
        </w:tc>
      </w:tr>
      <w:tr w:rsidR="004D4BC4" w:rsidRPr="00C50357" w14:paraId="4B635630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83948390"/>
            <w:placeholder>
              <w:docPart w:val="A367ACFBBF934C91A46FC7C3F0FF76FE"/>
            </w:placeholder>
          </w:sdtPr>
          <w:sdtContent>
            <w:tc>
              <w:tcPr>
                <w:tcW w:w="2785" w:type="dxa"/>
                <w:vAlign w:val="center"/>
              </w:tcPr>
              <w:p w14:paraId="3EC32E2C" w14:textId="72191A32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datumKreiranja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176103490"/>
            <w:placeholder>
              <w:docPart w:val="C76EC9F216FC47F2A8621032D2A33120"/>
            </w:placeholder>
          </w:sdtPr>
          <w:sdtContent>
            <w:tc>
              <w:tcPr>
                <w:tcW w:w="2880" w:type="dxa"/>
                <w:vAlign w:val="center"/>
              </w:tcPr>
              <w:p w14:paraId="60CF304A" w14:textId="3E906FD6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077C6CB7" w14:textId="5FC1C524" w:rsidR="004D4BC4" w:rsidRPr="00AE7D62" w:rsidRDefault="004D4BC4" w:rsidP="00F4576E">
            <w:pPr>
              <w:jc w:val="left"/>
              <w:rPr>
                <w:rFonts w:cs="Times New Roman"/>
              </w:rPr>
            </w:pPr>
          </w:p>
        </w:tc>
      </w:tr>
      <w:tr w:rsidR="004D4BC4" w:rsidRPr="00C50357" w14:paraId="19312D4F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2038618132"/>
            <w:placeholder>
              <w:docPart w:val="D5C29999256B4441AA74B0A1C7616BE9"/>
            </w:placeholder>
          </w:sdtPr>
          <w:sdtContent>
            <w:tc>
              <w:tcPr>
                <w:tcW w:w="2785" w:type="dxa"/>
                <w:vAlign w:val="center"/>
              </w:tcPr>
              <w:p w14:paraId="3CEE41A2" w14:textId="0206FD55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393359188"/>
            <w:placeholder>
              <w:docPart w:val="9D6A9700B3164A7281BE6095A7261DB3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1030681213"/>
                <w:placeholder>
                  <w:docPart w:val="7F64E748D70E4E50B359F4AE9C93689F"/>
                </w:placeholder>
              </w:sdtPr>
              <w:sdtContent>
                <w:tc>
                  <w:tcPr>
                    <w:tcW w:w="2880" w:type="dxa"/>
                    <w:vAlign w:val="center"/>
                  </w:tcPr>
                  <w:p w14:paraId="1B58C7A9" w14:textId="0B0BA5F1" w:rsidR="004D4BC4" w:rsidRPr="00C50357" w:rsidRDefault="004D4BC4" w:rsidP="00F4576E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14:paraId="37F04FC6" w14:textId="559586B5" w:rsidR="004D4BC4" w:rsidRPr="004D4BC4" w:rsidRDefault="004D4BC4" w:rsidP="00F4576E">
            <w:pPr>
              <w:jc w:val="left"/>
              <w:rPr>
                <w:rFonts w:cs="Times New Roman"/>
              </w:rPr>
            </w:pPr>
            <w:r w:rsidRPr="004D4BC4">
              <w:rPr>
                <w:rFonts w:eastAsia="Arial" w:cs="Times New Roman"/>
                <w:szCs w:val="24"/>
              </w:rPr>
              <w:t>Atribut je enumeration (AKTIVNA / OTKAZANA)</w:t>
            </w:r>
          </w:p>
        </w:tc>
      </w:tr>
    </w:tbl>
    <w:p w14:paraId="09F93719" w14:textId="77777777" w:rsidR="00593966" w:rsidRDefault="00593966" w:rsidP="003937C7">
      <w:pPr>
        <w:ind w:left="360"/>
      </w:pPr>
    </w:p>
    <w:p w14:paraId="4B3AB847" w14:textId="77777777" w:rsidR="00593966" w:rsidRDefault="00593966" w:rsidP="003937C7">
      <w:pPr>
        <w:ind w:left="360"/>
      </w:pPr>
    </w:p>
    <w:p w14:paraId="24785F25" w14:textId="77777777" w:rsidR="00593966" w:rsidRDefault="00593966" w:rsidP="003937C7">
      <w:pPr>
        <w:ind w:left="360"/>
      </w:pPr>
    </w:p>
    <w:p w14:paraId="50F656CE" w14:textId="7CBB39DD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132915302"/>
          <w:placeholder>
            <w:docPart w:val="E586C0F1D7B74E90B19569AEEBC7C6FE"/>
          </w:placeholder>
        </w:sdtPr>
        <w:sdtContent>
          <w:r w:rsidR="004D4BC4" w:rsidRPr="004D4BC4">
            <w:rPr>
              <w:rFonts w:eastAsia="Arial" w:cs="Times New Roman"/>
              <w:b/>
              <w:bCs/>
              <w:sz w:val="28"/>
              <w:szCs w:val="28"/>
            </w:rPr>
            <w:t>Dolazak</w:t>
          </w:r>
        </w:sdtContent>
      </w:sdt>
    </w:p>
    <w:p w14:paraId="156CF82D" w14:textId="77777777" w:rsidR="00593966" w:rsidRDefault="00593966" w:rsidP="00593966"/>
    <w:p w14:paraId="107999F0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24133985" w14:textId="77777777" w:rsidR="00593966" w:rsidRPr="004D4BC4" w:rsidRDefault="00593966" w:rsidP="00593966">
      <w:pPr>
        <w:rPr>
          <w:rFonts w:cs="Times New Roman"/>
          <w:sz w:val="32"/>
          <w:szCs w:val="28"/>
        </w:rPr>
      </w:pPr>
    </w:p>
    <w:sdt>
      <w:sdtPr>
        <w:rPr>
          <w:rFonts w:cs="Times New Roman"/>
          <w:color w:val="808080" w:themeColor="background1" w:themeShade="80"/>
          <w:sz w:val="32"/>
          <w:szCs w:val="28"/>
        </w:rPr>
        <w:id w:val="1190949531"/>
        <w15:repeatingSection/>
      </w:sdtPr>
      <w:sdtConten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2944785"/>
            <w:placeholder>
              <w:docPart w:val="15B8FA93B8054F1E9D93E062AED4231E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796145201"/>
                <w:placeholder>
                  <w:docPart w:val="E586C0F1D7B74E90B19569AEEBC7C6FE"/>
                </w:placeholder>
              </w:sdtPr>
              <w:sdtContent>
                <w:p w14:paraId="1092790A" w14:textId="325B11A4" w:rsidR="00593966" w:rsidRPr="004D4BC4" w:rsidRDefault="004D4BC4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4D4BC4">
                    <w:rPr>
                      <w:rFonts w:eastAsia="Arial" w:cs="Times New Roman"/>
                      <w:szCs w:val="24"/>
                    </w:rPr>
                    <w:t>FZ6: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4D4BC4">
                    <w:rPr>
                      <w:rFonts w:eastAsia="Arial" w:cs="Times New Roman"/>
                      <w:szCs w:val="24"/>
                    </w:rPr>
                    <w:t>Evidencija dolazaka putem QR koda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1662976883"/>
            <w:placeholder>
              <w:docPart w:val="98577407326D4BEF9A92E072C716DC00"/>
            </w:placeholder>
            <w15:repeatingSectionItem/>
          </w:sdtPr>
          <w:sdtContent>
            <w:p w14:paraId="5E3A2051" w14:textId="7AFF0062" w:rsidR="00593966" w:rsidRPr="004D4BC4" w:rsidRDefault="004D4BC4" w:rsidP="00593966">
              <w:p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</w:pPr>
              <w:r w:rsidRPr="004D4BC4">
                <w:rPr>
                  <w:rFonts w:eastAsia="Arial" w:cs="Times New Roman"/>
                  <w:szCs w:val="24"/>
                </w:rPr>
                <w:t>FZ8:</w:t>
              </w:r>
              <w:r>
                <w:rPr>
                  <w:rFonts w:eastAsia="Arial" w:cs="Times New Roman"/>
                  <w:szCs w:val="24"/>
                </w:rPr>
                <w:tab/>
              </w:r>
              <w:r w:rsidRPr="004D4BC4">
                <w:rPr>
                  <w:rFonts w:eastAsia="Arial" w:cs="Times New Roman"/>
                  <w:szCs w:val="24"/>
                </w:rPr>
                <w:t>Preporuka plana treninga na osnovu ciljeva člana</w:t>
              </w:r>
            </w:p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1157141524"/>
            <w:placeholder>
              <w:docPart w:val="791050CBF1E947019257F533D2EEE7F0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2058923497"/>
                <w:placeholder>
                  <w:docPart w:val="23EC4904A71A4EC898AEDA8A26514220"/>
                </w:placeholder>
              </w:sdtPr>
              <w:sdtContent>
                <w:sdt>
                  <w:sdt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  <w:id w:val="-1706475322"/>
                    <w:placeholder>
                      <w:docPart w:val="2F775F32A01F4495B77E2ED0448BB7D5"/>
                    </w:placeholder>
                  </w:sdtPr>
                  <w:sdtContent>
                    <w:p w14:paraId="6D63B23A" w14:textId="64CA4AD3" w:rsidR="00593966" w:rsidRPr="004D4BC4" w:rsidRDefault="004D4BC4" w:rsidP="00593966">
                      <w:pPr>
                        <w:rPr>
                          <w:rFonts w:cs="Times New Roman"/>
                          <w:color w:val="808080" w:themeColor="background1" w:themeShade="80"/>
                          <w:sz w:val="32"/>
                          <w:szCs w:val="28"/>
                        </w:rPr>
                      </w:pPr>
                      <w:r w:rsidRPr="004D4BC4">
                        <w:rPr>
                          <w:rFonts w:eastAsia="Arial" w:cs="Times New Roman"/>
                          <w:szCs w:val="24"/>
                        </w:rPr>
                        <w:t>FZ11:</w:t>
                      </w:r>
                      <w:r>
                        <w:rPr>
                          <w:rFonts w:eastAsia="Arial" w:cs="Times New Roman"/>
                          <w:szCs w:val="24"/>
                        </w:rPr>
                        <w:tab/>
                      </w:r>
                      <w:r w:rsidRPr="004D4BC4">
                        <w:rPr>
                          <w:rFonts w:eastAsia="Arial" w:cs="Times New Roman"/>
                          <w:szCs w:val="24"/>
                        </w:rPr>
                        <w:t>Pregled historije dolazaka</w:t>
                      </w:r>
                    </w:p>
                  </w:sdtContent>
                </w:sdt>
              </w:sdtContent>
            </w:sdt>
          </w:sdtContent>
        </w:sdt>
      </w:sdtContent>
    </w:sdt>
    <w:p w14:paraId="24B94F23" w14:textId="77777777" w:rsidR="00593966" w:rsidRDefault="00593966" w:rsidP="00593966"/>
    <w:p w14:paraId="741DB320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678F5A99" w14:textId="77777777" w:rsidR="004D4BC4" w:rsidRDefault="004D4BC4" w:rsidP="004D4BC4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4D4BC4" w:rsidRPr="00C50357" w14:paraId="5DAB77AF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1938BB5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1463565B" w14:textId="77777777" w:rsidR="004D4BC4" w:rsidRPr="00C50357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1F48BFE" w14:textId="77777777" w:rsidR="004D4BC4" w:rsidRDefault="004D4BC4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4D4BC4" w:rsidRPr="00C50357" w14:paraId="4354FA78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-1880149343"/>
            <w:placeholder>
              <w:docPart w:val="D5CB9987895545DEB93601420C83F60D"/>
            </w:placeholder>
          </w:sdtPr>
          <w:sdtContent>
            <w:tc>
              <w:tcPr>
                <w:tcW w:w="2785" w:type="dxa"/>
                <w:vAlign w:val="center"/>
              </w:tcPr>
              <w:p w14:paraId="161B6605" w14:textId="77777777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986839311"/>
            <w:placeholder>
              <w:docPart w:val="FF3A5830771C420A9E6C8C79B6D42CE6"/>
            </w:placeholder>
          </w:sdtPr>
          <w:sdtContent>
            <w:tc>
              <w:tcPr>
                <w:tcW w:w="2880" w:type="dxa"/>
                <w:vAlign w:val="center"/>
              </w:tcPr>
              <w:p w14:paraId="34258171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DE3ABA9" w14:textId="77777777" w:rsidR="004D4BC4" w:rsidRDefault="004D4BC4" w:rsidP="00F4576E">
            <w:pPr>
              <w:jc w:val="left"/>
            </w:pPr>
          </w:p>
          <w:p w14:paraId="423D438B" w14:textId="77777777" w:rsidR="004D4BC4" w:rsidRPr="00C50357" w:rsidRDefault="004D4BC4" w:rsidP="00F4576E">
            <w:pPr>
              <w:jc w:val="left"/>
            </w:pPr>
          </w:p>
        </w:tc>
      </w:tr>
      <w:tr w:rsidR="004D4BC4" w:rsidRPr="00C50357" w14:paraId="72894767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728881524"/>
            <w:placeholder>
              <w:docPart w:val="9270B36A867645C6B2D96CDB17C1C9D1"/>
            </w:placeholder>
          </w:sdtPr>
          <w:sdtContent>
            <w:tc>
              <w:tcPr>
                <w:tcW w:w="2785" w:type="dxa"/>
                <w:vAlign w:val="center"/>
              </w:tcPr>
              <w:p w14:paraId="2E19B8AB" w14:textId="547031F4" w:rsidR="004D4BC4" w:rsidRPr="00C50357" w:rsidRDefault="004D4BC4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vrijemeDolaska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681269050"/>
            <w:placeholder>
              <w:docPart w:val="7415670B264B47679A8124FB15D38646"/>
            </w:placeholder>
          </w:sdtPr>
          <w:sdtContent>
            <w:tc>
              <w:tcPr>
                <w:tcW w:w="2880" w:type="dxa"/>
                <w:vAlign w:val="center"/>
              </w:tcPr>
              <w:p w14:paraId="2BCE4141" w14:textId="77777777" w:rsidR="004D4BC4" w:rsidRPr="00C50357" w:rsidRDefault="004D4BC4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DateTime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2AA18E1" w14:textId="77777777" w:rsidR="004D4BC4" w:rsidRPr="00AE7D62" w:rsidRDefault="004D4BC4" w:rsidP="00F4576E">
            <w:pPr>
              <w:jc w:val="left"/>
              <w:rPr>
                <w:rFonts w:cs="Times New Roman"/>
              </w:rPr>
            </w:pPr>
          </w:p>
        </w:tc>
      </w:tr>
    </w:tbl>
    <w:p w14:paraId="08176122" w14:textId="77777777" w:rsidR="00593966" w:rsidRDefault="00593966" w:rsidP="003937C7">
      <w:pPr>
        <w:ind w:left="360"/>
      </w:pPr>
    </w:p>
    <w:p w14:paraId="09850D90" w14:textId="77777777" w:rsidR="00593966" w:rsidRDefault="00593966" w:rsidP="003937C7">
      <w:pPr>
        <w:ind w:left="360"/>
      </w:pPr>
    </w:p>
    <w:p w14:paraId="2AB0640F" w14:textId="77777777" w:rsidR="004D4BC4" w:rsidRDefault="004D4BC4" w:rsidP="003937C7">
      <w:pPr>
        <w:ind w:left="360"/>
      </w:pPr>
    </w:p>
    <w:p w14:paraId="07B0A0A7" w14:textId="77777777" w:rsidR="004D4BC4" w:rsidRDefault="004D4BC4" w:rsidP="003937C7">
      <w:pPr>
        <w:ind w:left="360"/>
      </w:pPr>
    </w:p>
    <w:p w14:paraId="628C5F77" w14:textId="77777777" w:rsidR="004D4BC4" w:rsidRDefault="004D4BC4" w:rsidP="003937C7">
      <w:pPr>
        <w:ind w:left="360"/>
      </w:pPr>
    </w:p>
    <w:p w14:paraId="667A4EDB" w14:textId="77777777" w:rsidR="004D4BC4" w:rsidRDefault="004D4BC4" w:rsidP="003937C7">
      <w:pPr>
        <w:ind w:left="360"/>
      </w:pPr>
    </w:p>
    <w:p w14:paraId="38B7B4F0" w14:textId="77777777" w:rsidR="004D4BC4" w:rsidRDefault="004D4BC4" w:rsidP="003937C7">
      <w:pPr>
        <w:ind w:left="360"/>
      </w:pPr>
    </w:p>
    <w:p w14:paraId="73C61C3A" w14:textId="77777777" w:rsidR="00593966" w:rsidRDefault="00593966" w:rsidP="003937C7">
      <w:pPr>
        <w:ind w:left="360"/>
      </w:pPr>
    </w:p>
    <w:p w14:paraId="24071694" w14:textId="6DC6E406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1712999405"/>
          <w:placeholder>
            <w:docPart w:val="6D49F30888864CF39D8305A975E392A9"/>
          </w:placeholder>
        </w:sdtPr>
        <w:sdtContent>
          <w:r w:rsidR="004D4BC4" w:rsidRPr="004D4BC4">
            <w:rPr>
              <w:rFonts w:eastAsia="Arial" w:cs="Times New Roman"/>
              <w:b/>
              <w:bCs/>
              <w:sz w:val="28"/>
              <w:szCs w:val="28"/>
            </w:rPr>
            <w:t>EmailObavjestenje</w:t>
          </w:r>
        </w:sdtContent>
      </w:sdt>
    </w:p>
    <w:p w14:paraId="3EF9F712" w14:textId="77777777" w:rsidR="00593966" w:rsidRDefault="00593966" w:rsidP="00593966"/>
    <w:p w14:paraId="16883613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028F23CA" w14:textId="77777777" w:rsidR="00593966" w:rsidRDefault="00593966" w:rsidP="00593966"/>
    <w:sdt>
      <w:sdtPr>
        <w:rPr>
          <w:rFonts w:cs="Times New Roman"/>
          <w:color w:val="808080" w:themeColor="background1" w:themeShade="80"/>
          <w:sz w:val="32"/>
          <w:szCs w:val="28"/>
        </w:rPr>
        <w:id w:val="517664627"/>
        <w15:repeatingSection/>
      </w:sdtPr>
      <w:sdtConten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1980762467"/>
            <w:placeholder>
              <w:docPart w:val="2B4C829D93FE498187DD6D1E491BDA22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684397274"/>
                <w:placeholder>
                  <w:docPart w:val="6D49F30888864CF39D8305A975E392A9"/>
                </w:placeholder>
              </w:sdtPr>
              <w:sdtContent>
                <w:p w14:paraId="220B5EB7" w14:textId="483EA912" w:rsidR="00593966" w:rsidRPr="006C29E5" w:rsidRDefault="004D4BC4" w:rsidP="00593966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6C29E5">
                    <w:rPr>
                      <w:rFonts w:eastAsia="Arial" w:cs="Times New Roman"/>
                      <w:szCs w:val="24"/>
                    </w:rPr>
                    <w:t>FZ4:</w:t>
                  </w:r>
                  <w:r w:rsidR="006C29E5">
                    <w:rPr>
                      <w:rFonts w:eastAsia="Arial" w:cs="Times New Roman"/>
                      <w:szCs w:val="24"/>
                    </w:rPr>
                    <w:tab/>
                  </w:r>
                  <w:r w:rsidRPr="006C29E5">
                    <w:rPr>
                      <w:rFonts w:eastAsia="Arial" w:cs="Times New Roman"/>
                      <w:szCs w:val="24"/>
                    </w:rPr>
                    <w:t>Automatsko obavještavanje o isteku članarine</w:t>
                  </w:r>
                </w:p>
              </w:sdtContent>
            </w:sdt>
          </w:sdtContent>
        </w:sdt>
      </w:sdtContent>
    </w:sdt>
    <w:p w14:paraId="293D6979" w14:textId="77777777" w:rsidR="00593966" w:rsidRDefault="00593966" w:rsidP="00593966"/>
    <w:p w14:paraId="34041C60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71108042" w14:textId="77777777" w:rsidR="006C29E5" w:rsidRDefault="006C29E5" w:rsidP="006C29E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C29E5" w:rsidRPr="00C50357" w14:paraId="6F16DB6B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21156A7A" w14:textId="77777777" w:rsidR="006C29E5" w:rsidRPr="00C50357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4DA27F98" w14:textId="77777777" w:rsidR="006C29E5" w:rsidRPr="00C50357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6E05C9AD" w14:textId="77777777" w:rsidR="006C29E5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6C29E5" w:rsidRPr="00C50357" w14:paraId="027BD0DF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-648679082"/>
            <w:placeholder>
              <w:docPart w:val="187439E7F74A403097940895AF7C0F29"/>
            </w:placeholder>
          </w:sdtPr>
          <w:sdtContent>
            <w:tc>
              <w:tcPr>
                <w:tcW w:w="2785" w:type="dxa"/>
                <w:vAlign w:val="center"/>
              </w:tcPr>
              <w:p w14:paraId="5AEC9586" w14:textId="77777777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546606166"/>
            <w:placeholder>
              <w:docPart w:val="90BBB6B458794202B29CC2F87048D516"/>
            </w:placeholder>
          </w:sdtPr>
          <w:sdtContent>
            <w:tc>
              <w:tcPr>
                <w:tcW w:w="2880" w:type="dxa"/>
                <w:vAlign w:val="center"/>
              </w:tcPr>
              <w:p w14:paraId="4131270C" w14:textId="77777777" w:rsidR="006C29E5" w:rsidRPr="00C50357" w:rsidRDefault="006C29E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15B3CA62" w14:textId="77777777" w:rsidR="006C29E5" w:rsidRDefault="006C29E5" w:rsidP="00F4576E">
            <w:pPr>
              <w:jc w:val="left"/>
            </w:pPr>
          </w:p>
          <w:p w14:paraId="2D67CEF8" w14:textId="77777777" w:rsidR="006C29E5" w:rsidRPr="00C50357" w:rsidRDefault="006C29E5" w:rsidP="00F4576E">
            <w:pPr>
              <w:jc w:val="left"/>
            </w:pPr>
          </w:p>
        </w:tc>
      </w:tr>
      <w:tr w:rsidR="006C29E5" w:rsidRPr="00C50357" w14:paraId="7AED1077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1996404551"/>
            <w:placeholder>
              <w:docPart w:val="D09302E9B25440C9A8896D65E50A9987"/>
            </w:placeholder>
          </w:sdtPr>
          <w:sdtContent>
            <w:tc>
              <w:tcPr>
                <w:tcW w:w="2785" w:type="dxa"/>
                <w:vAlign w:val="center"/>
              </w:tcPr>
              <w:p w14:paraId="6308A725" w14:textId="0CA773DC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datumSlanja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170526655"/>
            <w:placeholder>
              <w:docPart w:val="DB9FFA2FA2E14819A0378AC8705A89EF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829124679"/>
                <w:placeholder>
                  <w:docPart w:val="4AADCA036D5E44C59F1CD291FEFD7E7D"/>
                </w:placeholder>
              </w:sdtPr>
              <w:sdtContent>
                <w:tc>
                  <w:tcPr>
                    <w:tcW w:w="2880" w:type="dxa"/>
                    <w:vAlign w:val="center"/>
                  </w:tcPr>
                  <w:p w14:paraId="5E010FC2" w14:textId="601A4703" w:rsidR="006C29E5" w:rsidRPr="00C50357" w:rsidRDefault="006C29E5" w:rsidP="00F4576E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DateTime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14:paraId="69C663BC" w14:textId="77777777" w:rsidR="006C29E5" w:rsidRPr="00C50357" w:rsidRDefault="006C29E5" w:rsidP="00F4576E">
            <w:pPr>
              <w:jc w:val="left"/>
            </w:pPr>
          </w:p>
        </w:tc>
      </w:tr>
      <w:tr w:rsidR="006C29E5" w:rsidRPr="00C50357" w14:paraId="01A3FA6C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60952983"/>
            <w:placeholder>
              <w:docPart w:val="90FDAF78753040CB8D453F281A9F3F3B"/>
            </w:placeholder>
          </w:sdtPr>
          <w:sdtContent>
            <w:tc>
              <w:tcPr>
                <w:tcW w:w="2785" w:type="dxa"/>
                <w:vAlign w:val="center"/>
              </w:tcPr>
              <w:p w14:paraId="739D9805" w14:textId="2FF1FAAB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01994784"/>
            <w:placeholder>
              <w:docPart w:val="4DAFB854BA58485796EAA318D8D46613"/>
            </w:placeholder>
          </w:sdtPr>
          <w:sdtContent>
            <w:tc>
              <w:tcPr>
                <w:tcW w:w="2880" w:type="dxa"/>
                <w:vAlign w:val="center"/>
              </w:tcPr>
              <w:p w14:paraId="7FDDDC24" w14:textId="77777777" w:rsidR="006C29E5" w:rsidRPr="00C50357" w:rsidRDefault="006C29E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D5359AB" w14:textId="26BAC14B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  <w:r w:rsidRPr="006C29E5">
              <w:rPr>
                <w:rFonts w:eastAsia="Arial" w:cs="Times New Roman"/>
                <w:szCs w:val="24"/>
              </w:rPr>
              <w:t>Atribut je enumeration (POSLANO / GRESKA / NA_CEKANJU)</w:t>
            </w:r>
          </w:p>
        </w:tc>
      </w:tr>
      <w:tr w:rsidR="006C29E5" w:rsidRPr="00C50357" w14:paraId="5282BDE7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ACABA1C" w14:textId="1DB682AF" w:rsidR="006C29E5" w:rsidRDefault="006C29E5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sadrzaj</w:t>
            </w:r>
          </w:p>
        </w:tc>
        <w:sdt>
          <w:sdtPr>
            <w:rPr>
              <w:color w:val="808080" w:themeColor="background1" w:themeShade="80"/>
            </w:rPr>
            <w:id w:val="-1663760066"/>
            <w:placeholder>
              <w:docPart w:val="C62F8824AE2448769179484A3C14DEAB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784930676"/>
                <w:placeholder>
                  <w:docPart w:val="84879E3B95E5415F86B4FD11A2B67DEE"/>
                </w:placeholder>
              </w:sdtPr>
              <w:sdtContent>
                <w:tc>
                  <w:tcPr>
                    <w:tcW w:w="2880" w:type="dxa"/>
                    <w:vAlign w:val="center"/>
                  </w:tcPr>
                  <w:p w14:paraId="1E52727B" w14:textId="0D763C96" w:rsidR="006C29E5" w:rsidRDefault="006C29E5" w:rsidP="00F4576E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14:paraId="5BFEA166" w14:textId="77777777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6C29E5" w:rsidRPr="00C50357" w14:paraId="0F6BA2B6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7CBC2207" w14:textId="52B67307" w:rsidR="006C29E5" w:rsidRDefault="006C29E5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pokusajSlanja</w:t>
            </w:r>
          </w:p>
        </w:tc>
        <w:sdt>
          <w:sdtPr>
            <w:rPr>
              <w:color w:val="808080" w:themeColor="background1" w:themeShade="80"/>
            </w:rPr>
            <w:id w:val="-908461377"/>
            <w:placeholder>
              <w:docPart w:val="A99633FA77F04FDCABAA936C2FC1958D"/>
            </w:placeholder>
          </w:sdtPr>
          <w:sdtContent>
            <w:tc>
              <w:tcPr>
                <w:tcW w:w="2880" w:type="dxa"/>
                <w:vAlign w:val="center"/>
              </w:tcPr>
              <w:p w14:paraId="587261F3" w14:textId="77777777" w:rsidR="006C29E5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7248769" w14:textId="4C5E508E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  <w:r w:rsidRPr="006C29E5">
              <w:rPr>
                <w:rFonts w:eastAsia="Arial" w:cs="Times New Roman"/>
                <w:szCs w:val="24"/>
              </w:rPr>
              <w:t>Broj pokušaja slanja</w:t>
            </w:r>
          </w:p>
        </w:tc>
      </w:tr>
    </w:tbl>
    <w:p w14:paraId="335A8783" w14:textId="77777777" w:rsidR="00593966" w:rsidRDefault="00593966" w:rsidP="003937C7">
      <w:pPr>
        <w:ind w:left="360"/>
      </w:pPr>
    </w:p>
    <w:p w14:paraId="4E47DA3E" w14:textId="77777777" w:rsidR="00593966" w:rsidRDefault="00593966" w:rsidP="006C29E5"/>
    <w:p w14:paraId="2F35A951" w14:textId="77777777" w:rsidR="006C29E5" w:rsidRDefault="006C29E5" w:rsidP="006C29E5"/>
    <w:p w14:paraId="61EEC75A" w14:textId="7FF99436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-1337059762"/>
          <w:placeholder>
            <w:docPart w:val="4AEBB3A1210F4FBB99F9151937549C67"/>
          </w:placeholder>
        </w:sdtPr>
        <w:sdtContent>
          <w:r w:rsidR="006C29E5" w:rsidRPr="006C29E5">
            <w:rPr>
              <w:rFonts w:eastAsia="Arial" w:cs="Times New Roman"/>
              <w:b/>
              <w:bCs/>
              <w:sz w:val="28"/>
              <w:szCs w:val="28"/>
            </w:rPr>
            <w:t>Izvjestaj</w:t>
          </w:r>
        </w:sdtContent>
      </w:sdt>
    </w:p>
    <w:p w14:paraId="2062A0DD" w14:textId="77777777" w:rsidR="00593966" w:rsidRDefault="00593966" w:rsidP="00593966"/>
    <w:p w14:paraId="02C1F79C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6644CD6C" w14:textId="77777777" w:rsidR="00593966" w:rsidRDefault="00593966" w:rsidP="00593966"/>
    <w:sdt>
      <w:sdtPr>
        <w:rPr>
          <w:rFonts w:cs="Times New Roman"/>
          <w:color w:val="808080" w:themeColor="background1" w:themeShade="80"/>
          <w:sz w:val="32"/>
          <w:szCs w:val="28"/>
        </w:rPr>
        <w:id w:val="30697137"/>
        <w15:repeatingSection/>
      </w:sdtPr>
      <w:sdtConten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299993845"/>
            <w:placeholder>
              <w:docPart w:val="D94DED0ED252409586C667D3340E778F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1857388138"/>
                <w:placeholder>
                  <w:docPart w:val="4AEBB3A1210F4FBB99F9151937549C67"/>
                </w:placeholder>
              </w:sdtPr>
              <w:sdtContent>
                <w:p w14:paraId="7B9A3989" w14:textId="07AA698C" w:rsidR="00593966" w:rsidRPr="006C29E5" w:rsidRDefault="006C29E5" w:rsidP="006C29E5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6C29E5">
                    <w:rPr>
                      <w:rFonts w:eastAsia="Arial" w:cs="Times New Roman"/>
                      <w:szCs w:val="24"/>
                    </w:rPr>
                    <w:t>FZ5: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6C29E5">
                    <w:rPr>
                      <w:rFonts w:eastAsia="Arial" w:cs="Times New Roman"/>
                      <w:szCs w:val="24"/>
                    </w:rPr>
                    <w:t>Generisanje statistike i izvještaja</w:t>
                  </w:r>
                </w:p>
              </w:sdtContent>
            </w:sdt>
          </w:sdtContent>
        </w:sdt>
      </w:sdtContent>
    </w:sdt>
    <w:p w14:paraId="669E3879" w14:textId="77777777" w:rsidR="00593966" w:rsidRDefault="00593966" w:rsidP="00593966"/>
    <w:p w14:paraId="5EE975F6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5C1D03E3" w14:textId="77777777" w:rsidR="006C29E5" w:rsidRDefault="006C29E5" w:rsidP="006C29E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C29E5" w:rsidRPr="00C50357" w14:paraId="7D6CD356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02B0603" w14:textId="77777777" w:rsidR="006C29E5" w:rsidRPr="00C50357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D92862A" w14:textId="77777777" w:rsidR="006C29E5" w:rsidRPr="00C50357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931FABC" w14:textId="77777777" w:rsidR="006C29E5" w:rsidRDefault="006C29E5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6C29E5" w:rsidRPr="00C50357" w14:paraId="21ABA7CD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-307637694"/>
            <w:placeholder>
              <w:docPart w:val="ACBC7477DA7842E7951706F8AE7486DE"/>
            </w:placeholder>
          </w:sdtPr>
          <w:sdtContent>
            <w:tc>
              <w:tcPr>
                <w:tcW w:w="2785" w:type="dxa"/>
                <w:vAlign w:val="center"/>
              </w:tcPr>
              <w:p w14:paraId="52F490AA" w14:textId="77777777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819333766"/>
            <w:placeholder>
              <w:docPart w:val="5966394A7377480DAD5138A73B08C2F7"/>
            </w:placeholder>
          </w:sdtPr>
          <w:sdtContent>
            <w:tc>
              <w:tcPr>
                <w:tcW w:w="2880" w:type="dxa"/>
                <w:vAlign w:val="center"/>
              </w:tcPr>
              <w:p w14:paraId="0B5E9E81" w14:textId="77777777" w:rsidR="006C29E5" w:rsidRPr="00C50357" w:rsidRDefault="006C29E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7F37F0C" w14:textId="77777777" w:rsidR="006C29E5" w:rsidRDefault="006C29E5" w:rsidP="00F4576E">
            <w:pPr>
              <w:jc w:val="left"/>
            </w:pPr>
          </w:p>
          <w:p w14:paraId="635DD470" w14:textId="77777777" w:rsidR="006C29E5" w:rsidRPr="00C50357" w:rsidRDefault="006C29E5" w:rsidP="00F4576E">
            <w:pPr>
              <w:jc w:val="left"/>
            </w:pPr>
          </w:p>
        </w:tc>
      </w:tr>
      <w:tr w:rsidR="006C29E5" w:rsidRPr="00C50357" w14:paraId="5A85E12F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004410026"/>
            <w:placeholder>
              <w:docPart w:val="3439A0A72AC34F5E803DFC99156CBF74"/>
            </w:placeholder>
          </w:sdtPr>
          <w:sdtContent>
            <w:tc>
              <w:tcPr>
                <w:tcW w:w="2785" w:type="dxa"/>
                <w:vAlign w:val="center"/>
              </w:tcPr>
              <w:p w14:paraId="51513884" w14:textId="123560D4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tipIzvjestaja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367491875"/>
            <w:placeholder>
              <w:docPart w:val="E37AEC5EE0254226800F024C084192C4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675808782"/>
                <w:placeholder>
                  <w:docPart w:val="D97421E51B2F44F8A1054DCE950E871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955372964"/>
                    <w:placeholder>
                      <w:docPart w:val="F78A25E75D1E4A6E9AA41104CC50BCAF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1218325882"/>
                        <w:placeholder>
                          <w:docPart w:val="CBE639E01E0D4D1892CB3B4AEA5924E6"/>
                        </w:placeholder>
                      </w:sdtPr>
                      <w:sdtContent>
                        <w:sdt>
                          <w:sdtPr>
                            <w:rPr>
                              <w:color w:val="808080" w:themeColor="background1" w:themeShade="80"/>
                            </w:rPr>
                            <w:id w:val="-514836965"/>
                            <w:placeholder>
                              <w:docPart w:val="0AAE73A055E446F9AE2E4FA6D466C27A"/>
                            </w:placeholder>
                          </w:sdtPr>
                          <w:sdtContent>
                            <w:tc>
                              <w:tcPr>
                                <w:tcW w:w="2880" w:type="dxa"/>
                                <w:vAlign w:val="center"/>
                              </w:tcPr>
                              <w:p w14:paraId="33F20003" w14:textId="006D863A" w:rsidR="006C29E5" w:rsidRPr="00C50357" w:rsidRDefault="006C29E5" w:rsidP="00F4576E">
                                <w:pPr>
                                  <w:jc w:val="left"/>
                                </w:pPr>
                                <w:r>
                                  <w:rPr>
                                    <w:color w:val="808080" w:themeColor="background1" w:themeShade="80"/>
                                  </w:rPr>
                                  <w:t>String</w:t>
                                </w:r>
                              </w:p>
                            </w:tc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65F747AF" w14:textId="19522C92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  <w:r w:rsidRPr="006C29E5">
              <w:rPr>
                <w:rFonts w:eastAsia="Arial" w:cs="Times New Roman"/>
                <w:szCs w:val="24"/>
              </w:rPr>
              <w:t>Atribut je enumeration (PRIHODI / POSJETE / TRENINZI)</w:t>
            </w:r>
          </w:p>
        </w:tc>
      </w:tr>
      <w:tr w:rsidR="006C29E5" w:rsidRPr="00C50357" w14:paraId="4B9AA9E4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502699178"/>
            <w:placeholder>
              <w:docPart w:val="97E8830073B84561B207C9CB14C41201"/>
            </w:placeholder>
          </w:sdtPr>
          <w:sdtContent>
            <w:tc>
              <w:tcPr>
                <w:tcW w:w="2785" w:type="dxa"/>
                <w:vAlign w:val="center"/>
              </w:tcPr>
              <w:p w14:paraId="5D1CB565" w14:textId="11DD12D9" w:rsidR="006C29E5" w:rsidRPr="00C50357" w:rsidRDefault="006C29E5" w:rsidP="00F4576E">
                <w:pPr>
                  <w:jc w:val="left"/>
                  <w:rPr>
                    <w:color w:val="808080" w:themeColor="background1" w:themeShade="80"/>
                  </w:rPr>
                </w:pPr>
                <w:sdt>
                  <w:sdtPr>
                    <w:rPr>
                      <w:color w:val="808080" w:themeColor="background1" w:themeShade="80"/>
                    </w:rPr>
                    <w:id w:val="-907452760"/>
                    <w:placeholder>
                      <w:docPart w:val="269D8332FADE4A1C82E75362D6B9CF89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810206643"/>
                        <w:placeholder>
                          <w:docPart w:val="6C187B02CC07414B96FEF3A320A80995"/>
                        </w:placeholder>
                      </w:sdtPr>
                      <w:sdtContent>
                        <w:r>
                          <w:rPr>
                            <w:color w:val="808080" w:themeColor="background1" w:themeShade="80"/>
                          </w:rPr>
                          <w:t>datumOd</w:t>
                        </w:r>
                      </w:sdtContent>
                    </w:sdt>
                  </w:sdtContent>
                </w:sdt>
              </w:p>
            </w:tc>
          </w:sdtContent>
        </w:sdt>
        <w:sdt>
          <w:sdtPr>
            <w:rPr>
              <w:color w:val="808080" w:themeColor="background1" w:themeShade="80"/>
            </w:rPr>
            <w:id w:val="-442846538"/>
            <w:placeholder>
              <w:docPart w:val="0DBDDBE69076479D9F4642F1E2DFA22C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249707952"/>
                <w:placeholder>
                  <w:docPart w:val="A206C4B702A441539F35A0A6FAB2391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436130821"/>
                    <w:placeholder>
                      <w:docPart w:val="C79CBF94659D437384C3F39AD3578539"/>
                    </w:placeholder>
                  </w:sdtPr>
                  <w:sdtContent>
                    <w:tc>
                      <w:tcPr>
                        <w:tcW w:w="2880" w:type="dxa"/>
                        <w:vAlign w:val="center"/>
                      </w:tcPr>
                      <w:p w14:paraId="3167BE0E" w14:textId="3D74B8F1" w:rsidR="006C29E5" w:rsidRPr="00C50357" w:rsidRDefault="006C29E5" w:rsidP="00F4576E">
                        <w:pPr>
                          <w:jc w:val="left"/>
                        </w:pPr>
                        <w:r>
                          <w:rPr>
                            <w:color w:val="808080" w:themeColor="background1" w:themeShade="80"/>
                          </w:rPr>
                          <w:t>DateTime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73F2FB2C" w14:textId="5B48F7AA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6C29E5" w:rsidRPr="00C50357" w14:paraId="7E2C4B9B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77460AE" w14:textId="573A1AD9" w:rsidR="006C29E5" w:rsidRDefault="006C29E5" w:rsidP="00F4576E">
            <w:pPr>
              <w:jc w:val="left"/>
              <w:rPr>
                <w:color w:val="808080" w:themeColor="background1" w:themeShade="80"/>
              </w:rPr>
            </w:pPr>
            <w:sdt>
              <w:sdtPr>
                <w:rPr>
                  <w:color w:val="808080" w:themeColor="background1" w:themeShade="80"/>
                </w:rPr>
                <w:id w:val="-1437597738"/>
                <w:placeholder>
                  <w:docPart w:val="E0AFBF8C85064785A2A743F9C3504697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441812985"/>
                    <w:placeholder>
                      <w:docPart w:val="EC0E712C830F492E8C680FA4C8DB9404"/>
                    </w:placeholder>
                  </w:sdtPr>
                  <w:sdtContent>
                    <w:r>
                      <w:rPr>
                        <w:color w:val="808080" w:themeColor="background1" w:themeShade="80"/>
                      </w:rPr>
                      <w:t>datumD</w:t>
                    </w:r>
                  </w:sdtContent>
                </w:sdt>
                <w:r>
                  <w:rPr>
                    <w:color w:val="808080" w:themeColor="background1" w:themeShade="80"/>
                  </w:rPr>
                  <w:t>o</w:t>
                </w:r>
              </w:sdtContent>
            </w:sdt>
          </w:p>
        </w:tc>
        <w:sdt>
          <w:sdtPr>
            <w:rPr>
              <w:color w:val="808080" w:themeColor="background1" w:themeShade="80"/>
            </w:rPr>
            <w:id w:val="1580872805"/>
            <w:placeholder>
              <w:docPart w:val="3D9E2EFA95754C649B1936F050314AA2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378465528"/>
                <w:placeholder>
                  <w:docPart w:val="52E387B9D81441329D2DD8897B8C37C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523827489"/>
                    <w:placeholder>
                      <w:docPart w:val="6043F09C7F9645FFB9888CC826EA49D0"/>
                    </w:placeholder>
                  </w:sdtPr>
                  <w:sdtContent>
                    <w:tc>
                      <w:tcPr>
                        <w:tcW w:w="2880" w:type="dxa"/>
                        <w:vAlign w:val="center"/>
                      </w:tcPr>
                      <w:p w14:paraId="16ADA651" w14:textId="72D10AA7" w:rsidR="006C29E5" w:rsidRDefault="006C29E5" w:rsidP="00F4576E">
                        <w:pPr>
                          <w:jc w:val="left"/>
                          <w:rPr>
                            <w:color w:val="808080" w:themeColor="background1" w:themeShade="80"/>
                          </w:rPr>
                        </w:pPr>
                        <w:r>
                          <w:rPr>
                            <w:color w:val="808080" w:themeColor="background1" w:themeShade="80"/>
                          </w:rPr>
                          <w:t>DateTime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1ED22042" w14:textId="77777777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6C29E5" w:rsidRPr="00C50357" w14:paraId="5A85F88D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45D6C07" w14:textId="213452A9" w:rsidR="006C29E5" w:rsidRDefault="006C29E5" w:rsidP="00F4576E">
            <w:pPr>
              <w:jc w:val="left"/>
              <w:rPr>
                <w:color w:val="808080" w:themeColor="background1" w:themeShade="80"/>
              </w:rPr>
            </w:pPr>
            <w:sdt>
              <w:sdtPr>
                <w:rPr>
                  <w:color w:val="808080" w:themeColor="background1" w:themeShade="80"/>
                </w:rPr>
                <w:id w:val="1668978699"/>
                <w:placeholder>
                  <w:docPart w:val="4DDDA5FA8F494FAF9ED83E4A910056B5"/>
                </w:placeholder>
              </w:sdtPr>
              <w:sdtContent>
                <w:r>
                  <w:rPr>
                    <w:color w:val="808080" w:themeColor="background1" w:themeShade="80"/>
                  </w:rPr>
                  <w:t>datumGenerisan</w:t>
                </w:r>
              </w:sdtContent>
            </w:sdt>
          </w:p>
        </w:tc>
        <w:sdt>
          <w:sdtPr>
            <w:rPr>
              <w:color w:val="808080" w:themeColor="background1" w:themeShade="80"/>
            </w:rPr>
            <w:id w:val="1753700201"/>
            <w:placeholder>
              <w:docPart w:val="A35A00561A83422BABBB39038EFC910C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1386986416"/>
                <w:placeholder>
                  <w:docPart w:val="1AF63A1133734D8D953D58C130C7D9F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245338283"/>
                    <w:placeholder>
                      <w:docPart w:val="3162AB73C5EA4390AA534ADAECCDA1FB"/>
                    </w:placeholder>
                  </w:sdtPr>
                  <w:sdtContent>
                    <w:tc>
                      <w:tcPr>
                        <w:tcW w:w="2880" w:type="dxa"/>
                        <w:vAlign w:val="center"/>
                      </w:tcPr>
                      <w:p w14:paraId="0F05FF9E" w14:textId="0BF8A36E" w:rsidR="006C29E5" w:rsidRDefault="006C29E5" w:rsidP="00F4576E">
                        <w:pPr>
                          <w:jc w:val="left"/>
                          <w:rPr>
                            <w:color w:val="808080" w:themeColor="background1" w:themeShade="80"/>
                          </w:rPr>
                        </w:pPr>
                        <w:r>
                          <w:rPr>
                            <w:color w:val="808080" w:themeColor="background1" w:themeShade="80"/>
                          </w:rPr>
                          <w:t>DateTime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742C1747" w14:textId="08FEB00C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  <w:sdt>
              <w:sdtPr>
                <w:id w:val="1082269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statički</w:t>
            </w:r>
          </w:p>
        </w:tc>
      </w:tr>
      <w:tr w:rsidR="006C29E5" w:rsidRPr="00C50357" w14:paraId="01F60C5B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609D1981" w14:textId="6A6EA6FF" w:rsidR="006C29E5" w:rsidRDefault="006C29E5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sadrzaj</w:t>
            </w:r>
          </w:p>
        </w:tc>
        <w:sdt>
          <w:sdtPr>
            <w:rPr>
              <w:color w:val="808080" w:themeColor="background1" w:themeShade="80"/>
            </w:rPr>
            <w:id w:val="330723507"/>
            <w:placeholder>
              <w:docPart w:val="C1DF4848BC674D3EAA9767BC5E3914CC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429205595"/>
                <w:placeholder>
                  <w:docPart w:val="0D63F829EE424849BD5B56BF787430AB"/>
                </w:placeholder>
              </w:sdtPr>
              <w:sdtContent>
                <w:tc>
                  <w:tcPr>
                    <w:tcW w:w="2880" w:type="dxa"/>
                    <w:vAlign w:val="center"/>
                  </w:tcPr>
                  <w:p w14:paraId="05E8535E" w14:textId="1E9146DA" w:rsidR="006C29E5" w:rsidRDefault="006C29E5" w:rsidP="00F4576E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14:paraId="3CD2E709" w14:textId="5E32223F" w:rsidR="006C29E5" w:rsidRPr="006C29E5" w:rsidRDefault="006C29E5" w:rsidP="00F4576E">
            <w:pPr>
              <w:jc w:val="left"/>
              <w:rPr>
                <w:rFonts w:cs="Times New Roman"/>
                <w:szCs w:val="24"/>
              </w:rPr>
            </w:pPr>
            <w:r w:rsidRPr="006C29E5">
              <w:rPr>
                <w:rFonts w:eastAsia="Arial" w:cs="Times New Roman"/>
                <w:szCs w:val="24"/>
              </w:rPr>
              <w:t>Serijalizovani rezultati agregacije</w:t>
            </w:r>
          </w:p>
        </w:tc>
      </w:tr>
    </w:tbl>
    <w:p w14:paraId="6752377E" w14:textId="77777777" w:rsidR="00593966" w:rsidRDefault="00593966" w:rsidP="003937C7">
      <w:pPr>
        <w:ind w:left="360"/>
      </w:pPr>
    </w:p>
    <w:p w14:paraId="7EDCD1D5" w14:textId="77777777" w:rsidR="00593966" w:rsidRDefault="00593966" w:rsidP="003937C7">
      <w:pPr>
        <w:ind w:left="360"/>
      </w:pPr>
    </w:p>
    <w:p w14:paraId="07ADC31D" w14:textId="77777777" w:rsidR="00D45EF5" w:rsidRDefault="00D45EF5" w:rsidP="003937C7">
      <w:pPr>
        <w:ind w:left="360"/>
      </w:pPr>
    </w:p>
    <w:p w14:paraId="33ECF5EE" w14:textId="77777777" w:rsidR="00593966" w:rsidRDefault="00593966" w:rsidP="003937C7">
      <w:pPr>
        <w:ind w:left="360"/>
      </w:pPr>
    </w:p>
    <w:p w14:paraId="31C017CF" w14:textId="6AB09699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-988704140"/>
          <w:placeholder>
            <w:docPart w:val="5BD190009B52471C8D0B59B1E2C72354"/>
          </w:placeholder>
        </w:sdtPr>
        <w:sdtContent>
          <w:r w:rsidR="006C29E5" w:rsidRPr="006C29E5">
            <w:rPr>
              <w:rFonts w:eastAsia="Arial" w:cs="Times New Roman"/>
              <w:b/>
              <w:bCs/>
              <w:sz w:val="28"/>
              <w:szCs w:val="28"/>
            </w:rPr>
            <w:t>PlanTreninga</w:t>
          </w:r>
        </w:sdtContent>
      </w:sdt>
    </w:p>
    <w:p w14:paraId="315E21FD" w14:textId="77777777" w:rsidR="00593966" w:rsidRDefault="00593966" w:rsidP="00593966"/>
    <w:p w14:paraId="034AACD3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62D4B9D2" w14:textId="77777777" w:rsidR="00593966" w:rsidRDefault="00593966" w:rsidP="00593966"/>
    <w:sdt>
      <w:sdtPr>
        <w:rPr>
          <w:rFonts w:cs="Times New Roman"/>
          <w:color w:val="808080" w:themeColor="background1" w:themeShade="80"/>
          <w:sz w:val="32"/>
          <w:szCs w:val="28"/>
        </w:rPr>
        <w:id w:val="-1020384702"/>
        <w15:repeatingSection/>
      </w:sdtPr>
      <w:sdtConten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1926846342"/>
            <w:placeholder>
              <w:docPart w:val="3218E63D65084FE1992D5A76DB846110"/>
            </w:placeholder>
            <w15:repeatingSectionItem/>
          </w:sdt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282844742"/>
                <w:placeholder>
                  <w:docPart w:val="5BD190009B52471C8D0B59B1E2C72354"/>
                </w:placeholder>
              </w:sdtPr>
              <w:sdtContent>
                <w:p w14:paraId="15CCDE14" w14:textId="15B4F740" w:rsidR="00593966" w:rsidRPr="006C29E5" w:rsidRDefault="006C29E5" w:rsidP="006C29E5">
                  <w:pPr>
                    <w:rPr>
                      <w:rFonts w:cs="Times New Roman"/>
                      <w:color w:val="808080" w:themeColor="background1" w:themeShade="80"/>
                      <w:sz w:val="32"/>
                      <w:szCs w:val="28"/>
                    </w:rPr>
                  </w:pPr>
                  <w:r w:rsidRPr="006C29E5">
                    <w:rPr>
                      <w:rFonts w:eastAsia="Arial" w:cs="Times New Roman"/>
                      <w:szCs w:val="24"/>
                    </w:rPr>
                    <w:t>FZ8: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6C29E5">
                    <w:rPr>
                      <w:rFonts w:eastAsia="Arial" w:cs="Times New Roman"/>
                      <w:szCs w:val="24"/>
                    </w:rPr>
                    <w:t>Preporuka plana treninga na osnovu ciljeva člana</w:t>
                  </w:r>
                </w:p>
              </w:sdtContent>
            </w:sdt>
          </w:sdtContent>
        </w:sdt>
      </w:sdtContent>
    </w:sdt>
    <w:p w14:paraId="6F70603B" w14:textId="77777777" w:rsidR="00593966" w:rsidRDefault="00593966" w:rsidP="00593966"/>
    <w:p w14:paraId="4528B5C3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2D91B7E8" w14:textId="77777777" w:rsidR="00D45EF5" w:rsidRDefault="00D45EF5" w:rsidP="00D45EF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D45EF5" w:rsidRPr="00C50357" w14:paraId="2C16FB04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A491CB7" w14:textId="77777777" w:rsidR="00D45EF5" w:rsidRPr="00C50357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71DF85B9" w14:textId="77777777" w:rsidR="00D45EF5" w:rsidRPr="00C50357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71A03F8" w14:textId="77777777" w:rsidR="00D45EF5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D45EF5" w:rsidRPr="00C50357" w14:paraId="29CE1220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273601889"/>
            <w:placeholder>
              <w:docPart w:val="419C405CB88E4DE1A032220CACFBCA7A"/>
            </w:placeholder>
          </w:sdtPr>
          <w:sdtContent>
            <w:tc>
              <w:tcPr>
                <w:tcW w:w="2785" w:type="dxa"/>
                <w:vAlign w:val="center"/>
              </w:tcPr>
              <w:p w14:paraId="08A88B98" w14:textId="77777777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459604878"/>
            <w:placeholder>
              <w:docPart w:val="1AF3C3439AD4422D9B3C05C2E71D1B4A"/>
            </w:placeholder>
          </w:sdtPr>
          <w:sdtContent>
            <w:tc>
              <w:tcPr>
                <w:tcW w:w="2880" w:type="dxa"/>
                <w:vAlign w:val="center"/>
              </w:tcPr>
              <w:p w14:paraId="44FFF01B" w14:textId="77777777" w:rsidR="00D45EF5" w:rsidRPr="00C50357" w:rsidRDefault="00D45EF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9AB03E4" w14:textId="77777777" w:rsidR="00D45EF5" w:rsidRDefault="00D45EF5" w:rsidP="00F4576E">
            <w:pPr>
              <w:jc w:val="left"/>
            </w:pPr>
          </w:p>
          <w:p w14:paraId="20C111A1" w14:textId="77777777" w:rsidR="00D45EF5" w:rsidRPr="00C50357" w:rsidRDefault="00D45EF5" w:rsidP="00F4576E">
            <w:pPr>
              <w:jc w:val="left"/>
            </w:pPr>
          </w:p>
        </w:tc>
      </w:tr>
      <w:tr w:rsidR="00D45EF5" w:rsidRPr="00C50357" w14:paraId="542720ED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830183797"/>
            <w:placeholder>
              <w:docPart w:val="C688A3D081EE4780A04A3C9104EA8C82"/>
            </w:placeholder>
          </w:sdtPr>
          <w:sdtContent>
            <w:tc>
              <w:tcPr>
                <w:tcW w:w="2785" w:type="dxa"/>
                <w:vAlign w:val="center"/>
              </w:tcPr>
              <w:p w14:paraId="619A17C9" w14:textId="0D7585B1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fitnessCilj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036768020"/>
            <w:placeholder>
              <w:docPart w:val="D92AA36420BA451FAC10EA24982F3082"/>
            </w:placeholder>
          </w:sdtPr>
          <w:sdtContent>
            <w:tc>
              <w:tcPr>
                <w:tcW w:w="2880" w:type="dxa"/>
                <w:vAlign w:val="center"/>
              </w:tcPr>
              <w:p w14:paraId="6F8F62C4" w14:textId="77777777" w:rsidR="00D45EF5" w:rsidRPr="00C50357" w:rsidRDefault="00D45EF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6ACCF6DB" w14:textId="6A960F8B" w:rsidR="00D45EF5" w:rsidRPr="00D45EF5" w:rsidRDefault="00D45EF5" w:rsidP="00F4576E">
            <w:pPr>
              <w:jc w:val="left"/>
              <w:rPr>
                <w:rFonts w:cs="Times New Roman"/>
              </w:rPr>
            </w:pPr>
            <w:r w:rsidRPr="00D45EF5">
              <w:rPr>
                <w:rFonts w:eastAsia="Arial" w:cs="Times New Roman"/>
              </w:rPr>
              <w:t>Atribut je enumeration (MRSAVLJENJE / JACANJE / IZDRZLJIVOST)</w:t>
            </w:r>
          </w:p>
        </w:tc>
      </w:tr>
      <w:tr w:rsidR="00D45EF5" w:rsidRPr="00C50357" w14:paraId="1D4F7F1E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1934390906"/>
            <w:placeholder>
              <w:docPart w:val="41687933FFC34D90B736F87E1BEA09DB"/>
            </w:placeholder>
          </w:sdtPr>
          <w:sdtContent>
            <w:tc>
              <w:tcPr>
                <w:tcW w:w="2785" w:type="dxa"/>
                <w:vAlign w:val="center"/>
              </w:tcPr>
              <w:p w14:paraId="7C26F731" w14:textId="10D6A1E9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bmi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878738658"/>
            <w:placeholder>
              <w:docPart w:val="067BD7CBBA58424F905BC676EE913E28"/>
            </w:placeholder>
          </w:sdtPr>
          <w:sdtContent>
            <w:tc>
              <w:tcPr>
                <w:tcW w:w="2880" w:type="dxa"/>
                <w:vAlign w:val="center"/>
              </w:tcPr>
              <w:p w14:paraId="7DE5FD7F" w14:textId="1BA834C6" w:rsidR="00D45EF5" w:rsidRPr="00C50357" w:rsidRDefault="00D45EF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Decimal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B3AE426" w14:textId="323D2148" w:rsidR="00D45EF5" w:rsidRPr="00D45EF5" w:rsidRDefault="00D45EF5" w:rsidP="00F4576E">
            <w:pPr>
              <w:jc w:val="left"/>
              <w:rPr>
                <w:rFonts w:cs="Times New Roman"/>
              </w:rPr>
            </w:pPr>
            <w:r w:rsidRPr="00D45EF5">
              <w:rPr>
                <w:rFonts w:eastAsia="Arial" w:cs="Times New Roman"/>
              </w:rPr>
              <w:t>Izračunato na osnovu visine i težine člana</w:t>
            </w:r>
          </w:p>
        </w:tc>
      </w:tr>
      <w:tr w:rsidR="00D45EF5" w:rsidRPr="00C50357" w14:paraId="1FEA6EAA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DCC5860" w14:textId="20E76EE6" w:rsidR="00D45EF5" w:rsidRDefault="00D45EF5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bmiKategorija</w:t>
            </w:r>
          </w:p>
        </w:tc>
        <w:sdt>
          <w:sdtPr>
            <w:rPr>
              <w:color w:val="808080" w:themeColor="background1" w:themeShade="80"/>
            </w:rPr>
            <w:id w:val="-1659684848"/>
            <w:placeholder>
              <w:docPart w:val="BD66AB8B1F5649109AC85952ECDC9743"/>
            </w:placeholder>
          </w:sdtPr>
          <w:sdtContent>
            <w:tc>
              <w:tcPr>
                <w:tcW w:w="2880" w:type="dxa"/>
                <w:vAlign w:val="center"/>
              </w:tcPr>
              <w:p w14:paraId="7367105F" w14:textId="77777777" w:rsidR="00D45EF5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53EC00E0" w14:textId="6EE59B75" w:rsidR="00D45EF5" w:rsidRPr="00D45EF5" w:rsidRDefault="00D45EF5" w:rsidP="00F4576E">
            <w:pPr>
              <w:jc w:val="left"/>
              <w:rPr>
                <w:rFonts w:cs="Times New Roman"/>
              </w:rPr>
            </w:pPr>
            <w:r w:rsidRPr="00D45EF5">
              <w:rPr>
                <w:rFonts w:eastAsia="Arial" w:cs="Times New Roman"/>
              </w:rPr>
              <w:t>Atribut je enumeration (POTHRANJEN / NORMALAN / PREKOMJERAN / GOJAZAN)</w:t>
            </w:r>
          </w:p>
        </w:tc>
      </w:tr>
      <w:tr w:rsidR="00D45EF5" w:rsidRPr="00C50357" w14:paraId="5B228A71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7FA428B3" w14:textId="5D4408D4" w:rsidR="00D45EF5" w:rsidRDefault="00D45EF5" w:rsidP="00F4576E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intenzitet</w:t>
            </w:r>
          </w:p>
        </w:tc>
        <w:sdt>
          <w:sdtPr>
            <w:rPr>
              <w:color w:val="808080" w:themeColor="background1" w:themeShade="80"/>
            </w:rPr>
            <w:id w:val="544796058"/>
            <w:placeholder>
              <w:docPart w:val="8683849AC64D4561B2B1420CF30A5E22"/>
            </w:placeholder>
          </w:sdtPr>
          <w:sdtContent>
            <w:tc>
              <w:tcPr>
                <w:tcW w:w="2880" w:type="dxa"/>
                <w:vAlign w:val="center"/>
              </w:tcPr>
              <w:p w14:paraId="57BA5D07" w14:textId="77777777" w:rsidR="00D45EF5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238FB514" w14:textId="568600D9" w:rsidR="00D45EF5" w:rsidRPr="00D45EF5" w:rsidRDefault="00D45EF5" w:rsidP="00F4576E">
            <w:pPr>
              <w:jc w:val="left"/>
              <w:rPr>
                <w:rFonts w:cs="Times New Roman"/>
              </w:rPr>
            </w:pPr>
            <w:r w:rsidRPr="00D45EF5">
              <w:rPr>
                <w:rFonts w:eastAsia="Arial" w:cs="Times New Roman"/>
              </w:rPr>
              <w:t>Atribut je enumeration (POCETNIK / SREDNJI / NAPREDNI)</w:t>
            </w:r>
          </w:p>
        </w:tc>
      </w:tr>
      <w:tr w:rsidR="00D45EF5" w:rsidRPr="00C50357" w14:paraId="6325279E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57260A82" w14:textId="3E897FD3" w:rsidR="00D45EF5" w:rsidRDefault="00D45EF5" w:rsidP="00D45EF5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sedmicniPlan</w:t>
            </w:r>
          </w:p>
        </w:tc>
        <w:sdt>
          <w:sdtPr>
            <w:rPr>
              <w:color w:val="808080" w:themeColor="background1" w:themeShade="80"/>
            </w:rPr>
            <w:id w:val="-2082659758"/>
            <w:placeholder>
              <w:docPart w:val="7CD8ED1038D04E1BA7B14DC9E5971B5A"/>
            </w:placeholder>
          </w:sdtPr>
          <w:sdtContent>
            <w:tc>
              <w:tcPr>
                <w:tcW w:w="2880" w:type="dxa"/>
                <w:vAlign w:val="center"/>
              </w:tcPr>
              <w:p w14:paraId="696E07EC" w14:textId="74A4D886" w:rsidR="00D45EF5" w:rsidRDefault="00D45EF5" w:rsidP="00D45EF5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D32DBC0" w14:textId="4C583601" w:rsidR="00D45EF5" w:rsidRPr="00D45EF5" w:rsidRDefault="00D45EF5" w:rsidP="00D45EF5">
            <w:pPr>
              <w:jc w:val="left"/>
              <w:rPr>
                <w:rFonts w:cs="Times New Roman"/>
              </w:rPr>
            </w:pPr>
            <w:r w:rsidRPr="00D45EF5">
              <w:rPr>
                <w:rFonts w:eastAsia="Arial" w:cs="Times New Roman"/>
              </w:rPr>
              <w:t>Tekstualni prikaz sedmičnog rasporeda treninga</w:t>
            </w:r>
          </w:p>
        </w:tc>
      </w:tr>
      <w:tr w:rsidR="00D45EF5" w:rsidRPr="00C50357" w14:paraId="655FDBA8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236DD48F" w14:textId="6D6D57A4" w:rsidR="00D45EF5" w:rsidRDefault="00D45EF5" w:rsidP="00D45EF5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datum</w:t>
            </w:r>
            <w:r>
              <w:rPr>
                <w:color w:val="808080" w:themeColor="background1" w:themeShade="80"/>
              </w:rPr>
              <w:t>Kreiranja</w:t>
            </w:r>
          </w:p>
        </w:tc>
        <w:tc>
          <w:tcPr>
            <w:tcW w:w="2880" w:type="dxa"/>
            <w:vAlign w:val="center"/>
          </w:tcPr>
          <w:p w14:paraId="4780249A" w14:textId="77777777" w:rsidR="00D45EF5" w:rsidRDefault="00D45EF5" w:rsidP="00D45EF5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1A08F9B2" w14:textId="21F72346" w:rsidR="00D45EF5" w:rsidRDefault="00D45EF5" w:rsidP="00D45EF5">
            <w:pPr>
              <w:jc w:val="left"/>
            </w:pPr>
          </w:p>
        </w:tc>
      </w:tr>
    </w:tbl>
    <w:p w14:paraId="311DE28F" w14:textId="77777777" w:rsidR="00593966" w:rsidRDefault="00593966" w:rsidP="003937C7">
      <w:pPr>
        <w:ind w:left="360"/>
      </w:pPr>
    </w:p>
    <w:p w14:paraId="63F3FD0E" w14:textId="77777777" w:rsidR="00593966" w:rsidRDefault="00593966" w:rsidP="003937C7">
      <w:pPr>
        <w:ind w:left="360"/>
      </w:pPr>
    </w:p>
    <w:p w14:paraId="07384106" w14:textId="77777777" w:rsidR="00593966" w:rsidRDefault="00593966" w:rsidP="003937C7">
      <w:pPr>
        <w:ind w:left="360"/>
      </w:pPr>
    </w:p>
    <w:p w14:paraId="77C92840" w14:textId="77777777" w:rsidR="00D45EF5" w:rsidRDefault="00D45EF5" w:rsidP="003937C7">
      <w:pPr>
        <w:ind w:left="360"/>
      </w:pPr>
    </w:p>
    <w:p w14:paraId="35326B82" w14:textId="77777777" w:rsidR="00D45EF5" w:rsidRDefault="00D45EF5" w:rsidP="003937C7">
      <w:pPr>
        <w:ind w:left="360"/>
      </w:pPr>
    </w:p>
    <w:p w14:paraId="13635479" w14:textId="77777777" w:rsidR="00D45EF5" w:rsidRDefault="00D45EF5" w:rsidP="003937C7">
      <w:pPr>
        <w:ind w:left="360"/>
      </w:pPr>
    </w:p>
    <w:p w14:paraId="45906ABC" w14:textId="77777777" w:rsidR="00D45EF5" w:rsidRDefault="00D45EF5" w:rsidP="003937C7">
      <w:pPr>
        <w:ind w:left="360"/>
      </w:pPr>
    </w:p>
    <w:p w14:paraId="61A80237" w14:textId="77777777" w:rsidR="00D45EF5" w:rsidRDefault="00D45EF5" w:rsidP="003937C7">
      <w:pPr>
        <w:ind w:left="360"/>
      </w:pPr>
    </w:p>
    <w:p w14:paraId="48836CE0" w14:textId="77777777" w:rsidR="00D45EF5" w:rsidRDefault="00D45EF5" w:rsidP="003937C7">
      <w:pPr>
        <w:ind w:left="360"/>
      </w:pPr>
    </w:p>
    <w:p w14:paraId="6680D484" w14:textId="77777777" w:rsidR="00D45EF5" w:rsidRDefault="00D45EF5" w:rsidP="003937C7">
      <w:pPr>
        <w:ind w:left="360"/>
      </w:pPr>
    </w:p>
    <w:p w14:paraId="14538EDE" w14:textId="77777777" w:rsidR="00D45EF5" w:rsidRDefault="00D45EF5" w:rsidP="003937C7">
      <w:pPr>
        <w:ind w:left="360"/>
      </w:pPr>
    </w:p>
    <w:p w14:paraId="63C341C8" w14:textId="77777777" w:rsidR="00D45EF5" w:rsidRDefault="00D45EF5" w:rsidP="003937C7">
      <w:pPr>
        <w:ind w:left="360"/>
      </w:pPr>
    </w:p>
    <w:p w14:paraId="2EA15BA0" w14:textId="42163E19" w:rsidR="00593966" w:rsidRDefault="00593966" w:rsidP="00593966">
      <w:r>
        <w:rPr>
          <w:b/>
        </w:rPr>
        <w:t>Naziv klase:</w:t>
      </w:r>
      <w:r>
        <w:t xml:space="preserve"> </w:t>
      </w:r>
      <w:sdt>
        <w:sdtPr>
          <w:id w:val="1754703695"/>
          <w:placeholder>
            <w:docPart w:val="38D18BD3C1484C5A85CB510E5EF3A83F"/>
          </w:placeholder>
        </w:sdtPr>
        <w:sdtContent>
          <w:r w:rsidR="00D45EF5" w:rsidRPr="00D45EF5">
            <w:rPr>
              <w:rFonts w:eastAsia="Arial" w:cs="Times New Roman"/>
              <w:b/>
              <w:bCs/>
              <w:sz w:val="28"/>
              <w:szCs w:val="28"/>
            </w:rPr>
            <w:t>QRKod</w:t>
          </w:r>
        </w:sdtContent>
      </w:sdt>
    </w:p>
    <w:p w14:paraId="7F44E549" w14:textId="77777777" w:rsidR="00593966" w:rsidRDefault="00593966" w:rsidP="00593966"/>
    <w:p w14:paraId="111D0B65" w14:textId="77777777" w:rsidR="00593966" w:rsidRDefault="00593966" w:rsidP="00593966">
      <w:pPr>
        <w:rPr>
          <w:b/>
        </w:rPr>
      </w:pPr>
      <w:r>
        <w:rPr>
          <w:b/>
        </w:rPr>
        <w:t>Funkcionalni zahtjevi u kojima klasa učestvuje:</w:t>
      </w:r>
    </w:p>
    <w:p w14:paraId="224AEE7F" w14:textId="77777777" w:rsidR="00593966" w:rsidRDefault="00593966" w:rsidP="00593966"/>
    <w:sdt>
      <w:sdtPr>
        <w:rPr>
          <w:color w:val="808080" w:themeColor="background1" w:themeShade="80"/>
        </w:rPr>
        <w:id w:val="-327904093"/>
        <w15:repeatingSection/>
      </w:sdtPr>
      <w:sdtContent>
        <w:sdt>
          <w:sdtPr>
            <w:rPr>
              <w:color w:val="808080" w:themeColor="background1" w:themeShade="80"/>
            </w:rPr>
            <w:id w:val="-1990387854"/>
            <w:placeholder>
              <w:docPart w:val="362396998B2C4491BD03007F6CFF4979"/>
            </w:placeholder>
            <w15:repeatingSectionItem/>
          </w:sdtPr>
          <w:sdtEndPr>
            <w:rPr>
              <w:rFonts w:cs="Times New Roman"/>
              <w:sz w:val="32"/>
              <w:szCs w:val="28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892655886"/>
                <w:placeholder>
                  <w:docPart w:val="38D18BD3C1484C5A85CB510E5EF3A83F"/>
                </w:placeholder>
              </w:sdtPr>
              <w:sdtContent>
                <w:p w14:paraId="3E6CFEAD" w14:textId="084A8311" w:rsidR="00593966" w:rsidRPr="00D45EF5" w:rsidRDefault="00D45EF5" w:rsidP="00D45EF5">
                  <w:pPr>
                    <w:rPr>
                      <w:rFonts w:cs="Times New Roman"/>
                      <w:sz w:val="32"/>
                      <w:szCs w:val="28"/>
                    </w:rPr>
                  </w:pPr>
                  <w:r w:rsidRPr="00D45EF5">
                    <w:rPr>
                      <w:rFonts w:eastAsia="Arial" w:cs="Times New Roman"/>
                      <w:szCs w:val="24"/>
                    </w:rPr>
                    <w:t>FZ1: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D45EF5">
                    <w:rPr>
                      <w:rFonts w:eastAsia="Arial" w:cs="Times New Roman"/>
                      <w:szCs w:val="24"/>
                    </w:rPr>
                    <w:t>Registracija i upravljanje članovima</w:t>
                  </w:r>
                </w:p>
              </w:sdtContent>
            </w:sdt>
          </w:sdtContent>
        </w:sdt>
        <w:sdt>
          <w:sdtPr>
            <w:rPr>
              <w:rFonts w:cs="Times New Roman"/>
              <w:color w:val="808080" w:themeColor="background1" w:themeShade="80"/>
              <w:sz w:val="32"/>
              <w:szCs w:val="28"/>
            </w:rPr>
            <w:id w:val="-97338995"/>
            <w:placeholder>
              <w:docPart w:val="B7A40038343447E2B173CB79654574C8"/>
            </w:placeholder>
            <w15:repeatingSectionItem/>
          </w:sdtPr>
          <w:sdtEndPr>
            <w:rPr>
              <w:rFonts w:cstheme="minorBidi"/>
              <w:sz w:val="24"/>
              <w:szCs w:val="22"/>
            </w:rPr>
          </w:sdtEndPr>
          <w:sdtContent>
            <w:sdt>
              <w:sdtPr>
                <w:rPr>
                  <w:rFonts w:cs="Times New Roman"/>
                  <w:color w:val="808080" w:themeColor="background1" w:themeShade="80"/>
                  <w:sz w:val="32"/>
                  <w:szCs w:val="28"/>
                </w:rPr>
                <w:id w:val="-1439822255"/>
                <w:placeholder>
                  <w:docPart w:val="5D86E0D41799425FB1A91263CCB4DBFC"/>
                </w:placeholder>
              </w:sdtPr>
              <w:sdtContent>
                <w:p w14:paraId="3BE9C82B" w14:textId="76164CC4" w:rsidR="00D45EF5" w:rsidRPr="00C50357" w:rsidRDefault="00D45EF5" w:rsidP="00AE3E9A">
                  <w:r w:rsidRPr="00D45EF5">
                    <w:rPr>
                      <w:rFonts w:eastAsia="Arial" w:cs="Times New Roman"/>
                      <w:szCs w:val="24"/>
                    </w:rPr>
                    <w:t>FZ6:</w:t>
                  </w:r>
                  <w:r>
                    <w:rPr>
                      <w:rFonts w:eastAsia="Arial" w:cs="Times New Roman"/>
                      <w:szCs w:val="24"/>
                    </w:rPr>
                    <w:tab/>
                  </w:r>
                  <w:r w:rsidRPr="00D45EF5">
                    <w:rPr>
                      <w:rFonts w:eastAsia="Arial" w:cs="Times New Roman"/>
                      <w:szCs w:val="24"/>
                    </w:rPr>
                    <w:t>Evidencija dolazaka putem QR koda</w:t>
                  </w:r>
                </w:p>
              </w:sdtContent>
            </w:sdt>
          </w:sdtContent>
        </w:sdt>
      </w:sdtContent>
    </w:sdt>
    <w:p w14:paraId="7672F7EE" w14:textId="77777777" w:rsidR="00593966" w:rsidRDefault="00593966" w:rsidP="00593966"/>
    <w:p w14:paraId="339E516F" w14:textId="77777777" w:rsidR="00593966" w:rsidRPr="00A742D1" w:rsidRDefault="00593966" w:rsidP="00593966">
      <w:pPr>
        <w:rPr>
          <w:b/>
        </w:rPr>
      </w:pPr>
      <w:r>
        <w:rPr>
          <w:b/>
        </w:rPr>
        <w:t>Atributi koje klasa posjeduje:</w:t>
      </w:r>
    </w:p>
    <w:p w14:paraId="050749E7" w14:textId="77777777" w:rsidR="00D45EF5" w:rsidRDefault="00D45EF5" w:rsidP="00D45EF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D45EF5" w:rsidRPr="00C50357" w14:paraId="1B10A7DA" w14:textId="77777777" w:rsidTr="00F4576E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3AADDE4" w14:textId="77777777" w:rsidR="00D45EF5" w:rsidRPr="00C50357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4D0F256E" w14:textId="77777777" w:rsidR="00D45EF5" w:rsidRPr="00C50357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91BD03D" w14:textId="77777777" w:rsidR="00D45EF5" w:rsidRDefault="00D45EF5" w:rsidP="00F4576E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D45EF5" w:rsidRPr="00C50357" w14:paraId="29C795BA" w14:textId="77777777" w:rsidTr="00F4576E">
        <w:trPr>
          <w:trHeight w:val="656"/>
        </w:trPr>
        <w:sdt>
          <w:sdtPr>
            <w:rPr>
              <w:color w:val="808080" w:themeColor="background1" w:themeShade="80"/>
            </w:rPr>
            <w:id w:val="472880690"/>
            <w:placeholder>
              <w:docPart w:val="1A9BCFAFE3764124929FA309E06AF708"/>
            </w:placeholder>
          </w:sdtPr>
          <w:sdtContent>
            <w:tc>
              <w:tcPr>
                <w:tcW w:w="2785" w:type="dxa"/>
                <w:vAlign w:val="center"/>
              </w:tcPr>
              <w:p w14:paraId="69041B0D" w14:textId="77777777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657718407"/>
            <w:placeholder>
              <w:docPart w:val="921FD658E46D42BD97DD61F99363EC0C"/>
            </w:placeholder>
          </w:sdtPr>
          <w:sdtContent>
            <w:tc>
              <w:tcPr>
                <w:tcW w:w="2880" w:type="dxa"/>
                <w:vAlign w:val="center"/>
              </w:tcPr>
              <w:p w14:paraId="5D8EBF27" w14:textId="77777777" w:rsidR="00D45EF5" w:rsidRPr="00C50357" w:rsidRDefault="00D45EF5" w:rsidP="00F4576E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848178E" w14:textId="77777777" w:rsidR="00D45EF5" w:rsidRDefault="00D45EF5" w:rsidP="00F4576E">
            <w:pPr>
              <w:jc w:val="left"/>
            </w:pPr>
          </w:p>
          <w:p w14:paraId="10BC7B01" w14:textId="77777777" w:rsidR="00D45EF5" w:rsidRPr="00C50357" w:rsidRDefault="00D45EF5" w:rsidP="00F4576E">
            <w:pPr>
              <w:jc w:val="left"/>
            </w:pPr>
          </w:p>
        </w:tc>
      </w:tr>
      <w:tr w:rsidR="00D45EF5" w:rsidRPr="00C50357" w14:paraId="26BA3AB2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1767832991"/>
            <w:placeholder>
              <w:docPart w:val="AF6CA84FB49543BDAD2DF5F2983914DF"/>
            </w:placeholder>
          </w:sdtPr>
          <w:sdtContent>
            <w:tc>
              <w:tcPr>
                <w:tcW w:w="2785" w:type="dxa"/>
                <w:vAlign w:val="center"/>
              </w:tcPr>
              <w:p w14:paraId="68C7DB88" w14:textId="72117261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18247768"/>
            <w:placeholder>
              <w:docPart w:val="1E4FA00207524FD28E7BE20E8875293F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820426031"/>
                <w:placeholder>
                  <w:docPart w:val="2C4F60DD907748D48442433975E0AE72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2079239211"/>
                    <w:placeholder>
                      <w:docPart w:val="FBBFAC566DF34AA4AA6294CB93DEEA37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1212147384"/>
                        <w:placeholder>
                          <w:docPart w:val="8849F71D11124959951D7BEEF97BD680"/>
                        </w:placeholder>
                      </w:sdtPr>
                      <w:sdtContent>
                        <w:sdt>
                          <w:sdtPr>
                            <w:rPr>
                              <w:color w:val="808080" w:themeColor="background1" w:themeShade="80"/>
                            </w:rPr>
                            <w:id w:val="-1644573374"/>
                            <w:placeholder>
                              <w:docPart w:val="E029E279DF724435A17981BCBB9FB47A"/>
                            </w:placeholder>
                          </w:sdtPr>
                          <w:sdtContent>
                            <w:tc>
                              <w:tcPr>
                                <w:tcW w:w="2880" w:type="dxa"/>
                                <w:vAlign w:val="center"/>
                              </w:tcPr>
                              <w:p w14:paraId="563DDDE0" w14:textId="77777777" w:rsidR="00D45EF5" w:rsidRPr="00C50357" w:rsidRDefault="00D45EF5" w:rsidP="00F4576E">
                                <w:pPr>
                                  <w:jc w:val="left"/>
                                </w:pPr>
                                <w:r>
                                  <w:rPr>
                                    <w:color w:val="808080" w:themeColor="background1" w:themeShade="80"/>
                                  </w:rPr>
                                  <w:t>String</w:t>
                                </w:r>
                              </w:p>
                            </w:tc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1E75C2AD" w14:textId="3555CA24" w:rsidR="00D45EF5" w:rsidRPr="00D45EF5" w:rsidRDefault="00D45EF5" w:rsidP="00F4576E">
            <w:pPr>
              <w:jc w:val="left"/>
              <w:rPr>
                <w:rFonts w:cs="Times New Roman"/>
                <w:szCs w:val="24"/>
              </w:rPr>
            </w:pPr>
            <w:r w:rsidRPr="00D45EF5">
              <w:rPr>
                <w:rFonts w:eastAsia="Arial" w:cs="Times New Roman"/>
                <w:szCs w:val="24"/>
              </w:rPr>
              <w:t>Jedinstven za svakog člana</w:t>
            </w:r>
          </w:p>
        </w:tc>
      </w:tr>
      <w:tr w:rsidR="00D45EF5" w:rsidRPr="00C50357" w14:paraId="0A26A0DF" w14:textId="77777777" w:rsidTr="00F4576E">
        <w:trPr>
          <w:trHeight w:val="620"/>
        </w:trPr>
        <w:sdt>
          <w:sdtPr>
            <w:rPr>
              <w:color w:val="808080" w:themeColor="background1" w:themeShade="80"/>
            </w:rPr>
            <w:id w:val="-1230144624"/>
            <w:placeholder>
              <w:docPart w:val="18A638C004A24835A22CC04D0277BFF3"/>
            </w:placeholder>
          </w:sdtPr>
          <w:sdtContent>
            <w:tc>
              <w:tcPr>
                <w:tcW w:w="2785" w:type="dxa"/>
                <w:vAlign w:val="center"/>
              </w:tcPr>
              <w:p w14:paraId="516A7BF4" w14:textId="3459185A" w:rsidR="00D45EF5" w:rsidRPr="00C50357" w:rsidRDefault="00D45EF5" w:rsidP="00F4576E">
                <w:pPr>
                  <w:jc w:val="left"/>
                  <w:rPr>
                    <w:color w:val="808080" w:themeColor="background1" w:themeShade="80"/>
                  </w:rPr>
                </w:pPr>
                <w:sdt>
                  <w:sdtPr>
                    <w:rPr>
                      <w:color w:val="808080" w:themeColor="background1" w:themeShade="80"/>
                    </w:rPr>
                    <w:id w:val="-1715265741"/>
                    <w:placeholder>
                      <w:docPart w:val="7776EA6B725644659FD6B80974814A1A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</w:rPr>
                        <w:id w:val="1000466270"/>
                        <w:placeholder>
                          <w:docPart w:val="54841D422920402981170B94BD256440"/>
                        </w:placeholder>
                      </w:sdtPr>
                      <w:sdtContent>
                        <w:r>
                          <w:rPr>
                            <w:color w:val="808080" w:themeColor="background1" w:themeShade="80"/>
                          </w:rPr>
                          <w:t>datum</w:t>
                        </w:r>
                        <w:r>
                          <w:rPr>
                            <w:color w:val="808080" w:themeColor="background1" w:themeShade="80"/>
                          </w:rPr>
                          <w:t>Generisanja</w:t>
                        </w:r>
                      </w:sdtContent>
                    </w:sdt>
                  </w:sdtContent>
                </w:sdt>
              </w:p>
            </w:tc>
          </w:sdtContent>
        </w:sdt>
        <w:sdt>
          <w:sdtPr>
            <w:rPr>
              <w:color w:val="808080" w:themeColor="background1" w:themeShade="80"/>
            </w:rPr>
            <w:id w:val="1771274349"/>
            <w:placeholder>
              <w:docPart w:val="A6CADD515B0B440A8B976136FCA3C479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602924214"/>
                <w:placeholder>
                  <w:docPart w:val="20B388D912A04E2DAD1C73AC7071F980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883619147"/>
                    <w:placeholder>
                      <w:docPart w:val="15C3C51FF8C44C78A544ACFEDED5269D"/>
                    </w:placeholder>
                  </w:sdtPr>
                  <w:sdtContent>
                    <w:tc>
                      <w:tcPr>
                        <w:tcW w:w="2880" w:type="dxa"/>
                        <w:vAlign w:val="center"/>
                      </w:tcPr>
                      <w:p w14:paraId="7D222FCE" w14:textId="77777777" w:rsidR="00D45EF5" w:rsidRPr="00C50357" w:rsidRDefault="00D45EF5" w:rsidP="00F4576E">
                        <w:pPr>
                          <w:jc w:val="left"/>
                        </w:pPr>
                        <w:r>
                          <w:rPr>
                            <w:color w:val="808080" w:themeColor="background1" w:themeShade="80"/>
                          </w:rPr>
                          <w:t>DateTime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2390EED2" w14:textId="5636C5BA" w:rsidR="00D45EF5" w:rsidRPr="006C29E5" w:rsidRDefault="00D45EF5" w:rsidP="00F4576E">
            <w:pPr>
              <w:jc w:val="left"/>
              <w:rPr>
                <w:rFonts w:cs="Times New Roman"/>
                <w:szCs w:val="24"/>
              </w:rPr>
            </w:pPr>
            <w:sdt>
              <w:sdtPr>
                <w:id w:val="1851916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statički</w:t>
            </w:r>
          </w:p>
        </w:tc>
      </w:tr>
      <w:tr w:rsidR="00D45EF5" w:rsidRPr="00C50357" w14:paraId="1FEA234A" w14:textId="77777777" w:rsidTr="00F4576E">
        <w:trPr>
          <w:trHeight w:val="620"/>
        </w:trPr>
        <w:tc>
          <w:tcPr>
            <w:tcW w:w="2785" w:type="dxa"/>
            <w:vAlign w:val="center"/>
          </w:tcPr>
          <w:p w14:paraId="06F62F6E" w14:textId="5B7BE79A" w:rsidR="00D45EF5" w:rsidRDefault="00D45EF5" w:rsidP="00F4576E">
            <w:pPr>
              <w:jc w:val="left"/>
              <w:rPr>
                <w:color w:val="808080" w:themeColor="background1" w:themeShade="80"/>
              </w:rPr>
            </w:pPr>
            <w:sdt>
              <w:sdtPr>
                <w:rPr>
                  <w:color w:val="808080" w:themeColor="background1" w:themeShade="80"/>
                </w:rPr>
                <w:id w:val="-993945622"/>
                <w:placeholder>
                  <w:docPart w:val="1FC0DF82A4674702928ECCD3714C88E2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201239431"/>
                    <w:placeholder>
                      <w:docPart w:val="2E45C10F75384C709C5102276AECB426"/>
                    </w:placeholder>
                  </w:sdtPr>
                  <w:sdtContent>
                    <w:r>
                      <w:rPr>
                        <w:color w:val="808080" w:themeColor="background1" w:themeShade="80"/>
                      </w:rPr>
                      <w:t>aktivan</w:t>
                    </w:r>
                  </w:sdtContent>
                </w:sdt>
              </w:sdtContent>
            </w:sdt>
          </w:p>
        </w:tc>
        <w:sdt>
          <w:sdtPr>
            <w:rPr>
              <w:color w:val="808080" w:themeColor="background1" w:themeShade="80"/>
            </w:rPr>
            <w:id w:val="-1674025809"/>
            <w:placeholder>
              <w:docPart w:val="5AF5FA2FFBC1481FABD91E10386DEC6F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506133886"/>
                <w:placeholder>
                  <w:docPart w:val="095C4940D3144309A893E427E4E42AAD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910726061"/>
                    <w:placeholder>
                      <w:docPart w:val="B35DEF36F3D54A0797D85E4358292CD4"/>
                    </w:placeholder>
                  </w:sdtPr>
                  <w:sdtContent>
                    <w:tc>
                      <w:tcPr>
                        <w:tcW w:w="2880" w:type="dxa"/>
                        <w:vAlign w:val="center"/>
                      </w:tcPr>
                      <w:p w14:paraId="2D864D14" w14:textId="49DE0CD8" w:rsidR="00D45EF5" w:rsidRDefault="00D45EF5" w:rsidP="00F4576E">
                        <w:pPr>
                          <w:jc w:val="left"/>
                          <w:rPr>
                            <w:color w:val="808080" w:themeColor="background1" w:themeShade="80"/>
                          </w:rPr>
                        </w:pPr>
                        <w:r>
                          <w:rPr>
                            <w:color w:val="808080" w:themeColor="background1" w:themeShade="80"/>
                          </w:rPr>
                          <w:t>Bool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14:paraId="1447C200" w14:textId="77777777" w:rsidR="00D45EF5" w:rsidRPr="006C29E5" w:rsidRDefault="00D45EF5" w:rsidP="00F4576E">
            <w:pPr>
              <w:jc w:val="left"/>
              <w:rPr>
                <w:rFonts w:cs="Times New Roman"/>
                <w:szCs w:val="24"/>
              </w:rPr>
            </w:pPr>
          </w:p>
        </w:tc>
      </w:tr>
    </w:tbl>
    <w:p w14:paraId="2539C51C" w14:textId="77777777" w:rsidR="00593966" w:rsidRPr="00C50357" w:rsidRDefault="00593966" w:rsidP="003937C7">
      <w:pPr>
        <w:ind w:left="360"/>
      </w:pPr>
    </w:p>
    <w:sectPr w:rsidR="00593966" w:rsidRPr="00C503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DFDF" w14:textId="77777777" w:rsidR="00071786" w:rsidRDefault="00071786" w:rsidP="003937C7">
      <w:r>
        <w:separator/>
      </w:r>
    </w:p>
  </w:endnote>
  <w:endnote w:type="continuationSeparator" w:id="0">
    <w:p w14:paraId="4DA8F635" w14:textId="77777777" w:rsidR="00071786" w:rsidRDefault="00071786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17D2A" w14:textId="77777777" w:rsidR="00071786" w:rsidRDefault="00071786" w:rsidP="003937C7">
      <w:r>
        <w:separator/>
      </w:r>
    </w:p>
  </w:footnote>
  <w:footnote w:type="continuationSeparator" w:id="0">
    <w:p w14:paraId="44AB1616" w14:textId="77777777" w:rsidR="00071786" w:rsidRDefault="00071786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64C807DA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9315">
    <w:abstractNumId w:val="2"/>
  </w:num>
  <w:num w:numId="2" w16cid:durableId="2024626370">
    <w:abstractNumId w:val="7"/>
  </w:num>
  <w:num w:numId="3" w16cid:durableId="360477095">
    <w:abstractNumId w:val="6"/>
  </w:num>
  <w:num w:numId="4" w16cid:durableId="1125391908">
    <w:abstractNumId w:val="5"/>
  </w:num>
  <w:num w:numId="5" w16cid:durableId="225992721">
    <w:abstractNumId w:val="8"/>
  </w:num>
  <w:num w:numId="6" w16cid:durableId="321353605">
    <w:abstractNumId w:val="3"/>
  </w:num>
  <w:num w:numId="7" w16cid:durableId="1291471424">
    <w:abstractNumId w:val="1"/>
  </w:num>
  <w:num w:numId="8" w16cid:durableId="148596537">
    <w:abstractNumId w:val="0"/>
  </w:num>
  <w:num w:numId="9" w16cid:durableId="514267655">
    <w:abstractNumId w:val="9"/>
  </w:num>
  <w:num w:numId="10" w16cid:durableId="34756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071786"/>
    <w:rsid w:val="00141796"/>
    <w:rsid w:val="001F1C28"/>
    <w:rsid w:val="003937C7"/>
    <w:rsid w:val="003C6703"/>
    <w:rsid w:val="00476524"/>
    <w:rsid w:val="004D4BC4"/>
    <w:rsid w:val="004E4B49"/>
    <w:rsid w:val="00500A88"/>
    <w:rsid w:val="00514387"/>
    <w:rsid w:val="00593966"/>
    <w:rsid w:val="005D5071"/>
    <w:rsid w:val="005F5B31"/>
    <w:rsid w:val="00677AC0"/>
    <w:rsid w:val="006C29E5"/>
    <w:rsid w:val="006E7CDE"/>
    <w:rsid w:val="008A1547"/>
    <w:rsid w:val="00A27E79"/>
    <w:rsid w:val="00A742D1"/>
    <w:rsid w:val="00AE44AA"/>
    <w:rsid w:val="00AE7D62"/>
    <w:rsid w:val="00B132DB"/>
    <w:rsid w:val="00B92A26"/>
    <w:rsid w:val="00C50357"/>
    <w:rsid w:val="00C5378B"/>
    <w:rsid w:val="00D03403"/>
    <w:rsid w:val="00D45EF5"/>
    <w:rsid w:val="00D54B0C"/>
    <w:rsid w:val="00D60512"/>
    <w:rsid w:val="00D6626A"/>
    <w:rsid w:val="00D74F10"/>
    <w:rsid w:val="00D918C5"/>
    <w:rsid w:val="00D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EF5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w:rsidR="00E30CB4" w:rsidRDefault="009E2CCB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w:rsidR="00E30CB4" w:rsidRDefault="009E2CCB" w:rsidP="009E2CCB">
          <w:pPr>
            <w:pStyle w:val="021821D5AEF74DE3972B43FA6194F4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w:rsidR="00E30CB4" w:rsidRDefault="009E2CCB" w:rsidP="009E2CCB">
          <w:pPr>
            <w:pStyle w:val="B6B2609B320B40ADB82043B3C2C67C3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w:rsidR="00E30CB4" w:rsidRDefault="009E2CCB" w:rsidP="009E2CCB">
          <w:pPr>
            <w:pStyle w:val="421C392839F44DAFABE6804C8631FA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ACC63148EF487894D614C28920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C184-6AD3-45D5-AF3F-25BB69DF86CD}"/>
      </w:docPartPr>
      <w:docPartBody>
        <w:p w:rsidR="00E30CB4" w:rsidRDefault="009E2CCB" w:rsidP="009E2CCB">
          <w:pPr>
            <w:pStyle w:val="40ACC63148EF487894D614C28920961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40F1017E144D75B08851CD2C985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32D6-E4F0-45DB-BEBE-E2EE134912AA}"/>
      </w:docPartPr>
      <w:docPartBody>
        <w:p w:rsidR="00E30CB4" w:rsidRDefault="009E2CCB" w:rsidP="009E2CCB">
          <w:pPr>
            <w:pStyle w:val="1A40F1017E144D75B08851CD2C9852B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6875FC97F74B8FAD11C312455D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DD356-69E2-44C2-86A5-3A183B9C906D}"/>
      </w:docPartPr>
      <w:docPartBody>
        <w:p w:rsidR="00E30CB4" w:rsidRDefault="009E2CCB" w:rsidP="009E2CCB">
          <w:pPr>
            <w:pStyle w:val="A96875FC97F74B8FAD11C312455D2F6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BB0B458448487BAF86FF4D71D77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F9863-E15B-4753-970C-93AE04CFE34B}"/>
      </w:docPartPr>
      <w:docPartBody>
        <w:p w:rsidR="00E30CB4" w:rsidRDefault="009E2CCB" w:rsidP="009E2CCB">
          <w:pPr>
            <w:pStyle w:val="17BB0B458448487BAF86FF4D71D7715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ED94C6092F47D1ACE116C173DC9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7861C-738F-4E13-A4C8-C47790188FEF}"/>
      </w:docPartPr>
      <w:docPartBody>
        <w:p w:rsidR="00000000" w:rsidRDefault="006E0EA0" w:rsidP="006E0EA0">
          <w:pPr>
            <w:pStyle w:val="3AED94C6092F47D1ACE116C173DC972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01267F71FF4179A061320348FBB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BBC48-03A8-46FF-9B4D-BCFE68065558}"/>
      </w:docPartPr>
      <w:docPartBody>
        <w:p w:rsidR="00000000" w:rsidRDefault="006E0EA0" w:rsidP="006E0EA0">
          <w:pPr>
            <w:pStyle w:val="1C01267F71FF4179A061320348FBB5A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A33D6127C594146BB0BC00AF2BF8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2061A-3441-4CBC-BE20-0ABCCCD53DE5}"/>
      </w:docPartPr>
      <w:docPartBody>
        <w:p w:rsidR="00000000" w:rsidRDefault="006E0EA0" w:rsidP="006E0EA0">
          <w:pPr>
            <w:pStyle w:val="7A33D6127C594146BB0BC00AF2BF880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AC27B71F4A488795AE4673E42F8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782E6-CB01-494D-BCEC-5FEB174A8FE9}"/>
      </w:docPartPr>
      <w:docPartBody>
        <w:p w:rsidR="00000000" w:rsidRDefault="006E0EA0" w:rsidP="006E0EA0">
          <w:pPr>
            <w:pStyle w:val="03AC27B71F4A488795AE4673E42F886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27F2AE145BE4395A2A0FB7BAA376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4683A-0381-4B10-BEEC-ACDA037891E1}"/>
      </w:docPartPr>
      <w:docPartBody>
        <w:p w:rsidR="00000000" w:rsidRDefault="006E0EA0" w:rsidP="006E0EA0">
          <w:pPr>
            <w:pStyle w:val="627F2AE145BE4395A2A0FB7BAA3762B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237E5EF26CF42E5B841F2DF60424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63BA0-18B7-42AE-A784-EEFDD99BC943}"/>
      </w:docPartPr>
      <w:docPartBody>
        <w:p w:rsidR="00000000" w:rsidRDefault="006E0EA0" w:rsidP="006E0EA0">
          <w:pPr>
            <w:pStyle w:val="C237E5EF26CF42E5B841F2DF6042448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FBFE9CFB937448795139AEE969C7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9B738-91E6-4B23-8B84-158CB2F83F61}"/>
      </w:docPartPr>
      <w:docPartBody>
        <w:p w:rsidR="00000000" w:rsidRDefault="006E0EA0" w:rsidP="006E0EA0">
          <w:pPr>
            <w:pStyle w:val="0FBFE9CFB937448795139AEE969C70C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DD9BD3956244099F94B2CF1981A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2CCE0-61FE-47A0-AC19-F9969524B5C5}"/>
      </w:docPartPr>
      <w:docPartBody>
        <w:p w:rsidR="00000000" w:rsidRDefault="006E0EA0" w:rsidP="006E0EA0">
          <w:pPr>
            <w:pStyle w:val="A7DD9BD3956244099F94B2CF1981A01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F14C164AEC4C42818E21DF17648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62CD9-9B16-4641-91C7-74CE7C871106}"/>
      </w:docPartPr>
      <w:docPartBody>
        <w:p w:rsidR="00000000" w:rsidRDefault="006E0EA0" w:rsidP="006E0EA0">
          <w:pPr>
            <w:pStyle w:val="D7F14C164AEC4C42818E21DF1764895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D3F24A014A844838C96E18D9D862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7A74E-FA49-481F-8891-7100FFB6337C}"/>
      </w:docPartPr>
      <w:docPartBody>
        <w:p w:rsidR="00000000" w:rsidRDefault="006E0EA0" w:rsidP="006E0EA0">
          <w:pPr>
            <w:pStyle w:val="DD3F24A014A844838C96E18D9D86240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499B1CBDAA41D5B2462CA9A85EB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DF1CB-1861-4EE1-B683-44D0FC9921F5}"/>
      </w:docPartPr>
      <w:docPartBody>
        <w:p w:rsidR="00000000" w:rsidRDefault="006E0EA0" w:rsidP="006E0EA0">
          <w:pPr>
            <w:pStyle w:val="4C499B1CBDAA41D5B2462CA9A85EBB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960E359794ABD8070DCECF7EE1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64FD5-1A07-42AE-8A35-D8CE0957C5E1}"/>
      </w:docPartPr>
      <w:docPartBody>
        <w:p w:rsidR="00000000" w:rsidRDefault="006E0EA0" w:rsidP="006E0EA0">
          <w:pPr>
            <w:pStyle w:val="BAA960E359794ABD8070DCECF7EE11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30C8215CDC49DAAD33822B91843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B26DE-AAE2-4E0A-82EF-3A338DBAD99B}"/>
      </w:docPartPr>
      <w:docPartBody>
        <w:p w:rsidR="00000000" w:rsidRDefault="006E0EA0" w:rsidP="006E0EA0">
          <w:pPr>
            <w:pStyle w:val="0F30C8215CDC49DAAD33822B918435B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7245D2A2756410C9F52FD01E1B10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42267-8196-4646-BE02-FBB5AE27E43D}"/>
      </w:docPartPr>
      <w:docPartBody>
        <w:p w:rsidR="00000000" w:rsidRDefault="006E0EA0" w:rsidP="006E0EA0">
          <w:pPr>
            <w:pStyle w:val="57245D2A2756410C9F52FD01E1B1039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FABB6639A84F10B8A7FA5F418F8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56E8E-17C2-4CB9-81FD-FD1E57A5DEBD}"/>
      </w:docPartPr>
      <w:docPartBody>
        <w:p w:rsidR="00000000" w:rsidRDefault="006E0EA0" w:rsidP="006E0EA0">
          <w:pPr>
            <w:pStyle w:val="34FABB6639A84F10B8A7FA5F418F85B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612D9AA9414623A3A27ACB3043A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655D3-7CF8-4D6A-AEAF-110FAEAE9FE5}"/>
      </w:docPartPr>
      <w:docPartBody>
        <w:p w:rsidR="00000000" w:rsidRDefault="006E0EA0" w:rsidP="006E0EA0">
          <w:pPr>
            <w:pStyle w:val="08612D9AA9414623A3A27ACB3043A99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A98E606CFE4DBDBB7A39AC48869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C044C-0200-44F3-82ED-DD0552F715EE}"/>
      </w:docPartPr>
      <w:docPartBody>
        <w:p w:rsidR="00000000" w:rsidRDefault="006E0EA0" w:rsidP="006E0EA0">
          <w:pPr>
            <w:pStyle w:val="B4A98E606CFE4DBDBB7A39AC48869CF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7CDFB2CE2B4D3086B7CBF7713DF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DAF5B-546C-47F2-82EC-9A4BC4FA321C}"/>
      </w:docPartPr>
      <w:docPartBody>
        <w:p w:rsidR="00000000" w:rsidRDefault="006E0EA0" w:rsidP="006E0EA0">
          <w:pPr>
            <w:pStyle w:val="857CDFB2CE2B4D3086B7CBF7713DF5D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5F98D9983E042A4BFD9C6C414BB8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7602A-861D-463C-9AE3-2E4555049E40}"/>
      </w:docPartPr>
      <w:docPartBody>
        <w:p w:rsidR="00000000" w:rsidRDefault="006E0EA0" w:rsidP="006E0EA0">
          <w:pPr>
            <w:pStyle w:val="35F98D9983E042A4BFD9C6C414BB80E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358F511777461E9750040490468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B2D63-820C-4E7F-A047-18CF59C4A0F1}"/>
      </w:docPartPr>
      <w:docPartBody>
        <w:p w:rsidR="00000000" w:rsidRDefault="006E0EA0" w:rsidP="006E0EA0">
          <w:pPr>
            <w:pStyle w:val="95358F511777461E9750040490468D4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D6FE9003F24E298A5633BAA2FE4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CC87B-7884-408B-8CBF-F7BAAA365914}"/>
      </w:docPartPr>
      <w:docPartBody>
        <w:p w:rsidR="00000000" w:rsidRDefault="006E0EA0" w:rsidP="006E0EA0">
          <w:pPr>
            <w:pStyle w:val="6ED6FE9003F24E298A5633BAA2FE453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54CDD4225574C628632BCB41D025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7CE1F-D9F9-41BE-B2F9-54B9649CEC57}"/>
      </w:docPartPr>
      <w:docPartBody>
        <w:p w:rsidR="00000000" w:rsidRDefault="006E0EA0" w:rsidP="006E0EA0">
          <w:pPr>
            <w:pStyle w:val="554CDD4225574C628632BCB41D0258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9C93C9176D449DB7B49AB1139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34F2B-745B-40D3-BEA0-773F97FCDE01}"/>
      </w:docPartPr>
      <w:docPartBody>
        <w:p w:rsidR="00000000" w:rsidRDefault="006E0EA0" w:rsidP="006E0EA0">
          <w:pPr>
            <w:pStyle w:val="479C93C9176D449DB7B49AB11396515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DE0399CEDA438598B3CDA5A46A4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88E0E-1BC9-4229-84D1-60E1E846F971}"/>
      </w:docPartPr>
      <w:docPartBody>
        <w:p w:rsidR="00000000" w:rsidRDefault="006E0EA0" w:rsidP="006E0EA0">
          <w:pPr>
            <w:pStyle w:val="FADE0399CEDA438598B3CDA5A46A486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AED7664D34F2A9C7FF1F4C2C0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E71F-C1C2-4B79-B2AE-FEC431ACC9CB}"/>
      </w:docPartPr>
      <w:docPartBody>
        <w:p w:rsidR="00000000" w:rsidRDefault="006E0EA0" w:rsidP="006E0EA0">
          <w:pPr>
            <w:pStyle w:val="97DAED7664D34F2A9C7FF1F4C2C014E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A46D0D01431438F87AAEE555E306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89EA5-5140-4B1E-A7A0-110CDF66552F}"/>
      </w:docPartPr>
      <w:docPartBody>
        <w:p w:rsidR="00000000" w:rsidRDefault="006E0EA0" w:rsidP="006E0EA0">
          <w:pPr>
            <w:pStyle w:val="2A46D0D01431438F87AAEE555E30615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C7EC6DF7E884BB89C49A40E6453A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1ACA6-D4FD-4E70-8092-E478C5C63651}"/>
      </w:docPartPr>
      <w:docPartBody>
        <w:p w:rsidR="00000000" w:rsidRDefault="006E0EA0" w:rsidP="006E0EA0">
          <w:pPr>
            <w:pStyle w:val="8C7EC6DF7E884BB89C49A40E6453A903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E474CC142724B20A9766B1BEEEAE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172B-44EB-4FF9-9030-ECDDB03CDB8E}"/>
      </w:docPartPr>
      <w:docPartBody>
        <w:p w:rsidR="00000000" w:rsidRDefault="006E0EA0" w:rsidP="006E0EA0">
          <w:pPr>
            <w:pStyle w:val="3E474CC142724B20A9766B1BEEEAEC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CC4E4994FB4A39AB56CBC2F45E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528DD-3F57-4187-839C-ACF725D24C70}"/>
      </w:docPartPr>
      <w:docPartBody>
        <w:p w:rsidR="00000000" w:rsidRDefault="006E0EA0" w:rsidP="006E0EA0">
          <w:pPr>
            <w:pStyle w:val="B3CC4E4994FB4A39AB56CBC2F45EA2E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F6EC4EB19A40B89B38B8363F8FC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F0C9E-1CE7-42D1-B7F3-C12A476E8290}"/>
      </w:docPartPr>
      <w:docPartBody>
        <w:p w:rsidR="00000000" w:rsidRDefault="006E0EA0" w:rsidP="006E0EA0">
          <w:pPr>
            <w:pStyle w:val="E3F6EC4EB19A40B89B38B8363F8FC6D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DB1BC713BA4FBF9EE0A9CEF90E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9A3B2-F772-42C8-8606-3FCB12CFADD9}"/>
      </w:docPartPr>
      <w:docPartBody>
        <w:p w:rsidR="00000000" w:rsidRDefault="006E0EA0" w:rsidP="006E0EA0">
          <w:pPr>
            <w:pStyle w:val="CEDB1BC713BA4FBF9EE0A9CEF90ED04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2543D428654117BB15E88759339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5BE41-62DD-4BCD-9498-1E8B065A64A0}"/>
      </w:docPartPr>
      <w:docPartBody>
        <w:p w:rsidR="00000000" w:rsidRDefault="006E0EA0" w:rsidP="006E0EA0">
          <w:pPr>
            <w:pStyle w:val="402543D428654117BB15E8875933951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586C0F1D7B74E90B19569AEEBC7C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B0E0C-CB27-440D-84E4-B098AF997A68}"/>
      </w:docPartPr>
      <w:docPartBody>
        <w:p w:rsidR="00000000" w:rsidRDefault="006E0EA0" w:rsidP="006E0EA0">
          <w:pPr>
            <w:pStyle w:val="E586C0F1D7B74E90B19569AEEBC7C6F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B8FA93B8054F1E9D93E062AED42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AD5DE-883A-4F06-A518-563865C17747}"/>
      </w:docPartPr>
      <w:docPartBody>
        <w:p w:rsidR="00000000" w:rsidRDefault="006E0EA0" w:rsidP="006E0EA0">
          <w:pPr>
            <w:pStyle w:val="15B8FA93B8054F1E9D93E062AED4231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8577407326D4BEF9A92E072C716D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F77B9-0AB0-4084-B982-314FC310440C}"/>
      </w:docPartPr>
      <w:docPartBody>
        <w:p w:rsidR="00000000" w:rsidRDefault="006E0EA0" w:rsidP="006E0EA0">
          <w:pPr>
            <w:pStyle w:val="98577407326D4BEF9A92E072C716DC0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91050CBF1E947019257F533D2EEE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E2192-C4D3-429C-9509-CA092137DFA9}"/>
      </w:docPartPr>
      <w:docPartBody>
        <w:p w:rsidR="00000000" w:rsidRDefault="006E0EA0" w:rsidP="006E0EA0">
          <w:pPr>
            <w:pStyle w:val="791050CBF1E947019257F533D2EEE7F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3EC4904A71A4EC898AEDA8A26514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2793A-4C18-4A26-A6B9-6F188B26C377}"/>
      </w:docPartPr>
      <w:docPartBody>
        <w:p w:rsidR="00000000" w:rsidRDefault="006E0EA0" w:rsidP="006E0EA0">
          <w:pPr>
            <w:pStyle w:val="23EC4904A71A4EC898AEDA8A265142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775F32A01F4495B77E2ED0448BB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ABA4B-5D59-4656-95A0-13421492A513}"/>
      </w:docPartPr>
      <w:docPartBody>
        <w:p w:rsidR="00000000" w:rsidRDefault="006E0EA0" w:rsidP="006E0EA0">
          <w:pPr>
            <w:pStyle w:val="2F775F32A01F4495B77E2ED0448BB7D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49F30888864CF39D8305A975E39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BE0CD-4754-46D3-9AD7-745384188DAB}"/>
      </w:docPartPr>
      <w:docPartBody>
        <w:p w:rsidR="00000000" w:rsidRDefault="006E0EA0" w:rsidP="006E0EA0">
          <w:pPr>
            <w:pStyle w:val="6D49F30888864CF39D8305A975E392A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4C829D93FE498187DD6D1E491BD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6FA1D-A0DD-4C7E-AA34-4F213BD093C7}"/>
      </w:docPartPr>
      <w:docPartBody>
        <w:p w:rsidR="00000000" w:rsidRDefault="006E0EA0" w:rsidP="006E0EA0">
          <w:pPr>
            <w:pStyle w:val="2B4C829D93FE498187DD6D1E491BDA2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AEBB3A1210F4FBB99F9151937549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B1F73-C095-4141-9D20-1C75B7AA4CC5}"/>
      </w:docPartPr>
      <w:docPartBody>
        <w:p w:rsidR="00000000" w:rsidRDefault="006E0EA0" w:rsidP="006E0EA0">
          <w:pPr>
            <w:pStyle w:val="4AEBB3A1210F4FBB99F9151937549C6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4DED0ED252409586C667D3340E7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8EB2A-BC10-417C-90FD-B2AD063D3673}"/>
      </w:docPartPr>
      <w:docPartBody>
        <w:p w:rsidR="00000000" w:rsidRDefault="006E0EA0" w:rsidP="006E0EA0">
          <w:pPr>
            <w:pStyle w:val="D94DED0ED252409586C667D3340E778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BD190009B52471C8D0B59B1E2C72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8B47F-8775-497C-96C6-892B1ED8970A}"/>
      </w:docPartPr>
      <w:docPartBody>
        <w:p w:rsidR="00000000" w:rsidRDefault="006E0EA0" w:rsidP="006E0EA0">
          <w:pPr>
            <w:pStyle w:val="5BD190009B52471C8D0B59B1E2C7235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18E63D65084FE1992D5A76DB846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C68E6-74BC-4A23-BC9C-593D79050722}"/>
      </w:docPartPr>
      <w:docPartBody>
        <w:p w:rsidR="00000000" w:rsidRDefault="006E0EA0" w:rsidP="006E0EA0">
          <w:pPr>
            <w:pStyle w:val="3218E63D65084FE1992D5A76DB84611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8D18BD3C1484C5A85CB510E5EF3A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DFB06-E117-49BC-B79D-987C6BE95D87}"/>
      </w:docPartPr>
      <w:docPartBody>
        <w:p w:rsidR="00000000" w:rsidRDefault="006E0EA0" w:rsidP="006E0EA0">
          <w:pPr>
            <w:pStyle w:val="38D18BD3C1484C5A85CB510E5EF3A8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2396998B2C4491BD03007F6CFF4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40100-C0E7-4D33-A4D7-7D22C0B9A418}"/>
      </w:docPartPr>
      <w:docPartBody>
        <w:p w:rsidR="00000000" w:rsidRDefault="006E0EA0" w:rsidP="006E0EA0">
          <w:pPr>
            <w:pStyle w:val="362396998B2C4491BD03007F6CFF4979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282ED12134D4AB79456D900EEFAE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4D3B9-4393-464B-BF20-743965E79618}"/>
      </w:docPartPr>
      <w:docPartBody>
        <w:p w:rsidR="00000000" w:rsidRDefault="006E0EA0" w:rsidP="006E0EA0">
          <w:pPr>
            <w:pStyle w:val="F282ED12134D4AB79456D900EEFAE4F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7AA0F3D72C04F6E88F69512DCC6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ECBED-8AB1-400E-9497-40C58AC1C34A}"/>
      </w:docPartPr>
      <w:docPartBody>
        <w:p w:rsidR="00000000" w:rsidRDefault="006E0EA0" w:rsidP="006E0EA0">
          <w:pPr>
            <w:pStyle w:val="67AA0F3D72C04F6E88F69512DCC6F91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844B62889A4047A9137A1EF24D2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1D212-55AA-4612-B3F9-397B6F73B917}"/>
      </w:docPartPr>
      <w:docPartBody>
        <w:p w:rsidR="00000000" w:rsidRDefault="006E0EA0" w:rsidP="006E0EA0">
          <w:pPr>
            <w:pStyle w:val="BF844B62889A4047A9137A1EF24D27F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0218E9BE734394B1F93A16B5DB0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45B43-1881-4266-9812-8E7C4221B8DC}"/>
      </w:docPartPr>
      <w:docPartBody>
        <w:p w:rsidR="00000000" w:rsidRDefault="006E0EA0" w:rsidP="006E0EA0">
          <w:pPr>
            <w:pStyle w:val="FD0218E9BE734394B1F93A16B5DB0E8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69122CF4D8A43E3BD10188414EC7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66E45-0EB9-4568-9183-238D0B2BDD8F}"/>
      </w:docPartPr>
      <w:docPartBody>
        <w:p w:rsidR="00000000" w:rsidRDefault="006E0EA0" w:rsidP="006E0EA0">
          <w:pPr>
            <w:pStyle w:val="C69122CF4D8A43E3BD10188414EC714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EDCED9FF84766A079567BC9D4A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45B26-65D9-4174-BFA4-F170D5470EE7}"/>
      </w:docPartPr>
      <w:docPartBody>
        <w:p w:rsidR="00000000" w:rsidRDefault="006E0EA0" w:rsidP="006E0EA0">
          <w:pPr>
            <w:pStyle w:val="6F0EDCED9FF84766A079567BC9D4A1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E91176344B498DB8A33727E502F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CD58A-F83B-4EA6-9168-1EC32F372BD7}"/>
      </w:docPartPr>
      <w:docPartBody>
        <w:p w:rsidR="00000000" w:rsidRDefault="006E0EA0" w:rsidP="006E0EA0">
          <w:pPr>
            <w:pStyle w:val="BEE91176344B498DB8A33727E502F29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EAFEF6FB6E462F983E3CB4C50C2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1B357-F8D2-49A8-89E0-5289DA4CC41E}"/>
      </w:docPartPr>
      <w:docPartBody>
        <w:p w:rsidR="00000000" w:rsidRDefault="006E0EA0" w:rsidP="006E0EA0">
          <w:pPr>
            <w:pStyle w:val="34EAFEF6FB6E462F983E3CB4C50C2E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5DB54E03554077B3F273D6235C4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C17A9-7847-4B97-9FB4-996CAC94A0D8}"/>
      </w:docPartPr>
      <w:docPartBody>
        <w:p w:rsidR="00000000" w:rsidRDefault="006E0EA0" w:rsidP="006E0EA0">
          <w:pPr>
            <w:pStyle w:val="BE5DB54E03554077B3F273D6235C44A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F8D14ACE464FCCBB310DA780248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FAA7A-680E-4FE6-9A7B-B8EE5F23A7B3}"/>
      </w:docPartPr>
      <w:docPartBody>
        <w:p w:rsidR="00000000" w:rsidRDefault="006E0EA0" w:rsidP="006E0EA0">
          <w:pPr>
            <w:pStyle w:val="29F8D14ACE464FCCBB310DA780248A5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301D2C7CF448B1958A20C82AD4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7EC9E-8122-4C77-BE22-C45C65FAC349}"/>
      </w:docPartPr>
      <w:docPartBody>
        <w:p w:rsidR="00000000" w:rsidRDefault="006E0EA0" w:rsidP="006E0EA0">
          <w:pPr>
            <w:pStyle w:val="1A301D2C7CF448B1958A20C82AD492D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CA551FD77C45A49FAA95082512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5436B-1C68-4BDC-8F9E-B7C328F1389E}"/>
      </w:docPartPr>
      <w:docPartBody>
        <w:p w:rsidR="00000000" w:rsidRDefault="006E0EA0" w:rsidP="006E0EA0">
          <w:pPr>
            <w:pStyle w:val="32CA551FD77C45A49FAA95082512B57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1DB86C8F9F49F594AFB4A50CF6C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4AAE8-59B0-42A6-9D3C-FE1244F19D07}"/>
      </w:docPartPr>
      <w:docPartBody>
        <w:p w:rsidR="00000000" w:rsidRDefault="006E0EA0" w:rsidP="006E0EA0">
          <w:pPr>
            <w:pStyle w:val="A61DB86C8F9F49F594AFB4A50CF6CB0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16E4757B5444ECA3C33A6395234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01245-880C-45ED-A1B0-A2015308D1AE}"/>
      </w:docPartPr>
      <w:docPartBody>
        <w:p w:rsidR="00000000" w:rsidRDefault="006E0EA0" w:rsidP="006E0EA0">
          <w:pPr>
            <w:pStyle w:val="F916E4757B5444ECA3C33A6395234C3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6B6D4AD1E74C96962B582CF24B2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1331B-5622-4EDA-A3D9-5856AE352F88}"/>
      </w:docPartPr>
      <w:docPartBody>
        <w:p w:rsidR="00000000" w:rsidRDefault="006E0EA0" w:rsidP="006E0EA0">
          <w:pPr>
            <w:pStyle w:val="906B6D4AD1E74C96962B582CF24B246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122BE638AE4D37A65003D615340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A84C5-4FAB-4FCF-87EC-B7A25067654F}"/>
      </w:docPartPr>
      <w:docPartBody>
        <w:p w:rsidR="00000000" w:rsidRDefault="006E0EA0" w:rsidP="006E0EA0">
          <w:pPr>
            <w:pStyle w:val="9C122BE638AE4D37A65003D61534063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637A74C66944A2BFDE102F6B53A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8A3E3-6165-4B42-9791-916D44D9AF40}"/>
      </w:docPartPr>
      <w:docPartBody>
        <w:p w:rsidR="00000000" w:rsidRDefault="006E0EA0" w:rsidP="006E0EA0">
          <w:pPr>
            <w:pStyle w:val="6A637A74C66944A2BFDE102F6B53ACD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307B021C1B4A048E05D230735E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B6DBB-4FF0-420B-9E47-B9BFBF24EB5C}"/>
      </w:docPartPr>
      <w:docPartBody>
        <w:p w:rsidR="00000000" w:rsidRDefault="006E0EA0" w:rsidP="006E0EA0">
          <w:pPr>
            <w:pStyle w:val="2A307B021C1B4A048E05D230735EB68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B03B6D510420DB819EA866693F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70E1B-1EB5-4B94-A22C-BD991A0826DB}"/>
      </w:docPartPr>
      <w:docPartBody>
        <w:p w:rsidR="00000000" w:rsidRDefault="006E0EA0" w:rsidP="006E0EA0">
          <w:pPr>
            <w:pStyle w:val="B8DB03B6D510420DB819EA866693F4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AC185425B24AF8A220FF72E3DBA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E2387-5D60-4644-98F4-83D108D10E48}"/>
      </w:docPartPr>
      <w:docPartBody>
        <w:p w:rsidR="00000000" w:rsidRDefault="006E0EA0" w:rsidP="006E0EA0">
          <w:pPr>
            <w:pStyle w:val="CFAC185425B24AF8A220FF72E3DBA0C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5C4BBF5B74BF5A4F49F6C15C14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E63C-E987-4860-AEF9-F6288A19C434}"/>
      </w:docPartPr>
      <w:docPartBody>
        <w:p w:rsidR="00000000" w:rsidRDefault="006E0EA0" w:rsidP="006E0EA0">
          <w:pPr>
            <w:pStyle w:val="EC15C4BBF5B74BF5A4F49F6C15C14C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F6F62331CF45B48B8746C2C0C80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0EA22-0B6A-4080-BACE-CBA5FC06F627}"/>
      </w:docPartPr>
      <w:docPartBody>
        <w:p w:rsidR="00000000" w:rsidRDefault="006E0EA0" w:rsidP="006E0EA0">
          <w:pPr>
            <w:pStyle w:val="76F6F62331CF45B48B8746C2C0C8023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B115B49EA54B81B8AB0DCE99357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D994E-75B1-41AA-87D2-420432D84C09}"/>
      </w:docPartPr>
      <w:docPartBody>
        <w:p w:rsidR="00000000" w:rsidRDefault="006E0EA0" w:rsidP="006E0EA0">
          <w:pPr>
            <w:pStyle w:val="82B115B49EA54B81B8AB0DCE99357F4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E94A4F5DAE4E019019A6020B8E7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B7869-05BF-4F52-9670-B7EED6968395}"/>
      </w:docPartPr>
      <w:docPartBody>
        <w:p w:rsidR="00000000" w:rsidRDefault="006E0EA0" w:rsidP="006E0EA0">
          <w:pPr>
            <w:pStyle w:val="19E94A4F5DAE4E019019A6020B8E700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07751949C240A6AF1B64CA3D37E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D0DFA-5917-4A9C-BC9A-01D489B91EBB}"/>
      </w:docPartPr>
      <w:docPartBody>
        <w:p w:rsidR="00000000" w:rsidRDefault="006E0EA0" w:rsidP="006E0EA0">
          <w:pPr>
            <w:pStyle w:val="8507751949C240A6AF1B64CA3D37E1A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C984693BAC4C049947F794592B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7CF62-C523-4687-A30E-22A47A68DBC7}"/>
      </w:docPartPr>
      <w:docPartBody>
        <w:p w:rsidR="00000000" w:rsidRDefault="006E0EA0" w:rsidP="006E0EA0">
          <w:pPr>
            <w:pStyle w:val="77C984693BAC4C049947F794592BD61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9B8B10D21149D7871EACCFC46AD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90197-0ADD-4108-95A1-707AAF5979E9}"/>
      </w:docPartPr>
      <w:docPartBody>
        <w:p w:rsidR="00000000" w:rsidRDefault="006E0EA0" w:rsidP="006E0EA0">
          <w:pPr>
            <w:pStyle w:val="869B8B10D21149D7871EACCFC46ADA9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CCF1474D6E4E6F8186B18CC7410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3409E-CCA7-4FA2-83AC-9951E96ECEA4}"/>
      </w:docPartPr>
      <w:docPartBody>
        <w:p w:rsidR="00000000" w:rsidRDefault="006E0EA0" w:rsidP="006E0EA0">
          <w:pPr>
            <w:pStyle w:val="07CCF1474D6E4E6F8186B18CC7410D9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519D72544F4C15834B191676E02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9CE03-0231-4415-90FD-B837945CE117}"/>
      </w:docPartPr>
      <w:docPartBody>
        <w:p w:rsidR="00000000" w:rsidRDefault="006E0EA0" w:rsidP="006E0EA0">
          <w:pPr>
            <w:pStyle w:val="97519D72544F4C15834B191676E027B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54939FD7C7438E98770E4433C5B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45AC0-F144-463D-A88C-B490058BBC00}"/>
      </w:docPartPr>
      <w:docPartBody>
        <w:p w:rsidR="00000000" w:rsidRDefault="006E0EA0" w:rsidP="006E0EA0">
          <w:pPr>
            <w:pStyle w:val="F154939FD7C7438E98770E4433C5B0D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7CEECBDCDA4C3EBD82C50F08CDF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0A332-E8CB-402A-940E-7F698F673C8C}"/>
      </w:docPartPr>
      <w:docPartBody>
        <w:p w:rsidR="00000000" w:rsidRDefault="006E0EA0" w:rsidP="006E0EA0">
          <w:pPr>
            <w:pStyle w:val="EF7CEECBDCDA4C3EBD82C50F08CDFD6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EA2EFF1B2438FBBEC97BF99B49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676CC-DF03-4E54-9DB0-8E60CB20A999}"/>
      </w:docPartPr>
      <w:docPartBody>
        <w:p w:rsidR="00000000" w:rsidRDefault="006E0EA0" w:rsidP="006E0EA0">
          <w:pPr>
            <w:pStyle w:val="756EA2EFF1B2438FBBEC97BF99B494A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852E144C744575B4A275B55FBAF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0BE53-571E-4081-821D-93ED78D1D8BC}"/>
      </w:docPartPr>
      <w:docPartBody>
        <w:p w:rsidR="00000000" w:rsidRDefault="006E0EA0" w:rsidP="006E0EA0">
          <w:pPr>
            <w:pStyle w:val="D6852E144C744575B4A275B55FBAF4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8D7C3611D940D496035BDDEB316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A4555-3C59-4666-8801-DA66C21914B3}"/>
      </w:docPartPr>
      <w:docPartBody>
        <w:p w:rsidR="00000000" w:rsidRDefault="006E0EA0" w:rsidP="006E0EA0">
          <w:pPr>
            <w:pStyle w:val="658D7C3611D940D496035BDDEB31674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643DF9E8104B68BBA3ACD556179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1E632-C575-48B5-9DE4-3F8854DB26DD}"/>
      </w:docPartPr>
      <w:docPartBody>
        <w:p w:rsidR="00000000" w:rsidRDefault="006E0EA0" w:rsidP="006E0EA0">
          <w:pPr>
            <w:pStyle w:val="A7643DF9E8104B68BBA3ACD5561791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9E5A6E8BD94CD0ADB37C3A23AC7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911AC-7C6F-4896-B1D3-519B7DCE9A66}"/>
      </w:docPartPr>
      <w:docPartBody>
        <w:p w:rsidR="00000000" w:rsidRDefault="006E0EA0" w:rsidP="006E0EA0">
          <w:pPr>
            <w:pStyle w:val="AF9E5A6E8BD94CD0ADB37C3A23AC749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287EFD45EE42589F12AC946570A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A4546-440C-484A-B85C-52ECF8056FC0}"/>
      </w:docPartPr>
      <w:docPartBody>
        <w:p w:rsidR="00000000" w:rsidRDefault="006E0EA0" w:rsidP="006E0EA0">
          <w:pPr>
            <w:pStyle w:val="CD287EFD45EE42589F12AC946570A42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0E442E214A4F48B0875D00A6B0C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00E47-1F4A-424F-A275-79EEDD34B3F3}"/>
      </w:docPartPr>
      <w:docPartBody>
        <w:p w:rsidR="00000000" w:rsidRDefault="006E0EA0" w:rsidP="006E0EA0">
          <w:pPr>
            <w:pStyle w:val="DE0E442E214A4F48B0875D00A6B0CD0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5FE20041D147C48145AA3ABC769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D14DC-431B-4FB8-9E3D-B3228A996F3A}"/>
      </w:docPartPr>
      <w:docPartBody>
        <w:p w:rsidR="00000000" w:rsidRDefault="006E0EA0" w:rsidP="006E0EA0">
          <w:pPr>
            <w:pStyle w:val="385FE20041D147C48145AA3ABC769F1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1B6C21D7D042D4944A7EC4580EC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A8847-ABB4-44D3-B0C3-2066B5413E8C}"/>
      </w:docPartPr>
      <w:docPartBody>
        <w:p w:rsidR="00000000" w:rsidRDefault="006E0EA0" w:rsidP="006E0EA0">
          <w:pPr>
            <w:pStyle w:val="CC1B6C21D7D042D4944A7EC4580EC1C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2F253EFB694822A1A02F77A0C9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3043D-F23F-4123-8A7B-63EA2FB528BC}"/>
      </w:docPartPr>
      <w:docPartBody>
        <w:p w:rsidR="00000000" w:rsidRDefault="006E0EA0" w:rsidP="006E0EA0">
          <w:pPr>
            <w:pStyle w:val="5D2F253EFB694822A1A02F77A0C937B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8B7844D06B4902B1194EE45F31C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0F6FC-FD3F-481F-93E7-2F80B1685099}"/>
      </w:docPartPr>
      <w:docPartBody>
        <w:p w:rsidR="00000000" w:rsidRDefault="006E0EA0" w:rsidP="006E0EA0">
          <w:pPr>
            <w:pStyle w:val="8D8B7844D06B4902B1194EE45F31C9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F77DB524124914B3FE87544B0E0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DAF44-DA28-457B-B56C-E7D71950BF0B}"/>
      </w:docPartPr>
      <w:docPartBody>
        <w:p w:rsidR="00000000" w:rsidRDefault="006E0EA0" w:rsidP="006E0EA0">
          <w:pPr>
            <w:pStyle w:val="40F77DB524124914B3FE87544B0E0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67B78D89D2445E902F3282C0B53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1F6F1-FAE9-40AE-8FB6-E52F51B78FFB}"/>
      </w:docPartPr>
      <w:docPartBody>
        <w:p w:rsidR="00000000" w:rsidRDefault="006E0EA0" w:rsidP="006E0EA0">
          <w:pPr>
            <w:pStyle w:val="B567B78D89D2445E902F3282C0B533D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E3468923CC4F83932ED6DC91C24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DBD47-B6CC-43B8-A57B-17AEE3DCCB3D}"/>
      </w:docPartPr>
      <w:docPartBody>
        <w:p w:rsidR="00000000" w:rsidRDefault="006E0EA0" w:rsidP="006E0EA0">
          <w:pPr>
            <w:pStyle w:val="6AE3468923CC4F83932ED6DC91C249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626BA0B9EB488D8712D6E1E06A9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4740-43E7-4528-9B22-2EE173039239}"/>
      </w:docPartPr>
      <w:docPartBody>
        <w:p w:rsidR="00000000" w:rsidRDefault="006E0EA0" w:rsidP="006E0EA0">
          <w:pPr>
            <w:pStyle w:val="20626BA0B9EB488D8712D6E1E06A992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E6EF493DA24BA99FBC9B76AED18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B29BC-44AA-4F9C-ADAF-42073297282B}"/>
      </w:docPartPr>
      <w:docPartBody>
        <w:p w:rsidR="00000000" w:rsidRDefault="006E0EA0" w:rsidP="006E0EA0">
          <w:pPr>
            <w:pStyle w:val="5AE6EF493DA24BA99FBC9B76AED1800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57CEAAE5584EDB8228BB6F928E6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E64E0-362D-4E8C-A3D5-EB72E7E3BC1B}"/>
      </w:docPartPr>
      <w:docPartBody>
        <w:p w:rsidR="00000000" w:rsidRDefault="006E0EA0" w:rsidP="006E0EA0">
          <w:pPr>
            <w:pStyle w:val="0657CEAAE5584EDB8228BB6F928E6AB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FA800DDDAF44C183343A47CCB21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6C4DD-5FF7-4540-97D5-585B50D4F740}"/>
      </w:docPartPr>
      <w:docPartBody>
        <w:p w:rsidR="00000000" w:rsidRDefault="006E0EA0" w:rsidP="006E0EA0">
          <w:pPr>
            <w:pStyle w:val="32FA800DDDAF44C183343A47CCB21A7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127D9EE1FB4BC3902A986A2627A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64A47-356A-44E7-9A06-B7656F0022F1}"/>
      </w:docPartPr>
      <w:docPartBody>
        <w:p w:rsidR="00000000" w:rsidRDefault="006E0EA0" w:rsidP="006E0EA0">
          <w:pPr>
            <w:pStyle w:val="6E127D9EE1FB4BC3902A986A2627AC0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498933590B41DB979CC852B4996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DC0E8-1766-4EC7-8DBD-107E6B729DE2}"/>
      </w:docPartPr>
      <w:docPartBody>
        <w:p w:rsidR="00000000" w:rsidRDefault="006E0EA0" w:rsidP="006E0EA0">
          <w:pPr>
            <w:pStyle w:val="59498933590B41DB979CC852B49960B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6111691ADE4924AEC437DA86915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5E09C-63A8-4A4F-88B3-1142C9269402}"/>
      </w:docPartPr>
      <w:docPartBody>
        <w:p w:rsidR="00000000" w:rsidRDefault="006E0EA0" w:rsidP="006E0EA0">
          <w:pPr>
            <w:pStyle w:val="B46111691ADE4924AEC437DA8691531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536C5C84494BDA98D9D20B41E1A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3EE6C-C8B8-41B9-9546-5D29490A151D}"/>
      </w:docPartPr>
      <w:docPartBody>
        <w:p w:rsidR="00000000" w:rsidRDefault="006E0EA0" w:rsidP="006E0EA0">
          <w:pPr>
            <w:pStyle w:val="1A536C5C84494BDA98D9D20B41E1A55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FDE2D2A00349F686E2DDB164FE2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9CA74-2C14-4187-96FF-8F664693F051}"/>
      </w:docPartPr>
      <w:docPartBody>
        <w:p w:rsidR="00000000" w:rsidRDefault="006E0EA0" w:rsidP="006E0EA0">
          <w:pPr>
            <w:pStyle w:val="40FDE2D2A00349F686E2DDB164FE2B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5D55E046E5413482CF8C1F51B01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4D98F-7313-46EE-9961-6A504A846269}"/>
      </w:docPartPr>
      <w:docPartBody>
        <w:p w:rsidR="00000000" w:rsidRDefault="006E0EA0" w:rsidP="006E0EA0">
          <w:pPr>
            <w:pStyle w:val="B45D55E046E5413482CF8C1F51B0172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67ACFBBF934C91A46FC7C3F0FF7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857B0-0ED4-4451-8990-2994BA0A936E}"/>
      </w:docPartPr>
      <w:docPartBody>
        <w:p w:rsidR="00000000" w:rsidRDefault="006E0EA0" w:rsidP="006E0EA0">
          <w:pPr>
            <w:pStyle w:val="A367ACFBBF934C91A46FC7C3F0FF76F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6EC9F216FC47F2A8621032D2A33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88024-3660-4652-915F-735B15A17FE0}"/>
      </w:docPartPr>
      <w:docPartBody>
        <w:p w:rsidR="00000000" w:rsidRDefault="006E0EA0" w:rsidP="006E0EA0">
          <w:pPr>
            <w:pStyle w:val="C76EC9F216FC47F2A8621032D2A331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C29999256B4441AA74B0A1C7616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0900-1BD9-47B1-A7BB-416E2FC95B81}"/>
      </w:docPartPr>
      <w:docPartBody>
        <w:p w:rsidR="00000000" w:rsidRDefault="006E0EA0" w:rsidP="006E0EA0">
          <w:pPr>
            <w:pStyle w:val="D5C29999256B4441AA74B0A1C7616BE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6A9700B3164A7281BE6095A7261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511AD-3382-4E09-911E-A210BC330AA7}"/>
      </w:docPartPr>
      <w:docPartBody>
        <w:p w:rsidR="00000000" w:rsidRDefault="006E0EA0" w:rsidP="006E0EA0">
          <w:pPr>
            <w:pStyle w:val="9D6A9700B3164A7281BE6095A7261DB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64E748D70E4E50B359F4AE9C936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64968-79ED-42AB-81D4-0EFC8D362582}"/>
      </w:docPartPr>
      <w:docPartBody>
        <w:p w:rsidR="00000000" w:rsidRDefault="006E0EA0" w:rsidP="006E0EA0">
          <w:pPr>
            <w:pStyle w:val="7F64E748D70E4E50B359F4AE9C93689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CB9987895545DEB93601420C83F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1BAF-C9D9-4CA0-AB2E-6D3B358A9557}"/>
      </w:docPartPr>
      <w:docPartBody>
        <w:p w:rsidR="00000000" w:rsidRDefault="006E0EA0" w:rsidP="006E0EA0">
          <w:pPr>
            <w:pStyle w:val="D5CB9987895545DEB93601420C83F60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3A5830771C420A9E6C8C79B6D42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03761-DCA3-4641-90E7-EAC95304F4CB}"/>
      </w:docPartPr>
      <w:docPartBody>
        <w:p w:rsidR="00000000" w:rsidRDefault="006E0EA0" w:rsidP="006E0EA0">
          <w:pPr>
            <w:pStyle w:val="FF3A5830771C420A9E6C8C79B6D42CE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0B36A867645C6B2D96CDB17C1C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9759D-32CD-4326-AFF9-E4FC0BA35BE0}"/>
      </w:docPartPr>
      <w:docPartBody>
        <w:p w:rsidR="00000000" w:rsidRDefault="006E0EA0" w:rsidP="006E0EA0">
          <w:pPr>
            <w:pStyle w:val="9270B36A867645C6B2D96CDB17C1C9D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5670B264B47679A8124FB15D38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C063D-5368-412E-9419-3C353516A3BB}"/>
      </w:docPartPr>
      <w:docPartBody>
        <w:p w:rsidR="00000000" w:rsidRDefault="006E0EA0" w:rsidP="006E0EA0">
          <w:pPr>
            <w:pStyle w:val="7415670B264B47679A8124FB15D3864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439E7F74A403097940895AF7C0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47C21-1397-4F22-8660-8ED53D460F1C}"/>
      </w:docPartPr>
      <w:docPartBody>
        <w:p w:rsidR="00000000" w:rsidRDefault="006E0EA0" w:rsidP="006E0EA0">
          <w:pPr>
            <w:pStyle w:val="187439E7F74A403097940895AF7C0F2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BBB6B458794202B29CC2F87048D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38C51-0484-47FE-A564-AB379B4ECC7B}"/>
      </w:docPartPr>
      <w:docPartBody>
        <w:p w:rsidR="00000000" w:rsidRDefault="006E0EA0" w:rsidP="006E0EA0">
          <w:pPr>
            <w:pStyle w:val="90BBB6B458794202B29CC2F87048D51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9302E9B25440C9A8896D65E50A9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B9819-6AC5-489C-9946-A2F46735BE0B}"/>
      </w:docPartPr>
      <w:docPartBody>
        <w:p w:rsidR="00000000" w:rsidRDefault="006E0EA0" w:rsidP="006E0EA0">
          <w:pPr>
            <w:pStyle w:val="D09302E9B25440C9A8896D65E50A998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9FFA2FA2E14819A0378AC8705A8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B8875-6BF7-4A39-8BCA-0B938B8223A0}"/>
      </w:docPartPr>
      <w:docPartBody>
        <w:p w:rsidR="00000000" w:rsidRDefault="006E0EA0" w:rsidP="006E0EA0">
          <w:pPr>
            <w:pStyle w:val="DB9FFA2FA2E14819A0378AC8705A89E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FDAF78753040CB8D453F281A9F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503B3-B657-4B36-AE7C-2A963AE5E254}"/>
      </w:docPartPr>
      <w:docPartBody>
        <w:p w:rsidR="00000000" w:rsidRDefault="006E0EA0" w:rsidP="006E0EA0">
          <w:pPr>
            <w:pStyle w:val="90FDAF78753040CB8D453F281A9F3F3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AFB854BA58485796EAA318D8D46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4D879-6204-4E7A-92B6-9B8DC597620F}"/>
      </w:docPartPr>
      <w:docPartBody>
        <w:p w:rsidR="00000000" w:rsidRDefault="006E0EA0" w:rsidP="006E0EA0">
          <w:pPr>
            <w:pStyle w:val="4DAFB854BA58485796EAA318D8D4661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2F8824AE2448769179484A3C14D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3474F-4F25-48A4-B569-9BD676F29951}"/>
      </w:docPartPr>
      <w:docPartBody>
        <w:p w:rsidR="00000000" w:rsidRDefault="006E0EA0" w:rsidP="006E0EA0">
          <w:pPr>
            <w:pStyle w:val="C62F8824AE2448769179484A3C14DEA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9633FA77F04FDCABAA936C2FC19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3C20D-F2E3-4F77-AA57-B62459D28BD0}"/>
      </w:docPartPr>
      <w:docPartBody>
        <w:p w:rsidR="00000000" w:rsidRDefault="006E0EA0" w:rsidP="006E0EA0">
          <w:pPr>
            <w:pStyle w:val="A99633FA77F04FDCABAA936C2FC1958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ADCA036D5E44C59F1CD291FEFD7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001AE-C09A-4558-96BB-2EAA177F385A}"/>
      </w:docPartPr>
      <w:docPartBody>
        <w:p w:rsidR="00000000" w:rsidRDefault="006E0EA0" w:rsidP="006E0EA0">
          <w:pPr>
            <w:pStyle w:val="4AADCA036D5E44C59F1CD291FEFD7E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879E3B95E5415F86B4FD11A2B67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B5E48-5C83-4158-8190-6B9DB681EC29}"/>
      </w:docPartPr>
      <w:docPartBody>
        <w:p w:rsidR="00000000" w:rsidRDefault="006E0EA0" w:rsidP="006E0EA0">
          <w:pPr>
            <w:pStyle w:val="84879E3B95E5415F86B4FD11A2B67DE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BC7477DA7842E7951706F8AE74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F7FDA-0137-4B82-89E4-7C4E61B0A8DB}"/>
      </w:docPartPr>
      <w:docPartBody>
        <w:p w:rsidR="00000000" w:rsidRDefault="006E0EA0" w:rsidP="006E0EA0">
          <w:pPr>
            <w:pStyle w:val="ACBC7477DA7842E7951706F8AE7486D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66394A7377480DAD5138A73B08C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9089D-EC00-4787-BAA7-484F64099FA5}"/>
      </w:docPartPr>
      <w:docPartBody>
        <w:p w:rsidR="00000000" w:rsidRDefault="006E0EA0" w:rsidP="006E0EA0">
          <w:pPr>
            <w:pStyle w:val="5966394A7377480DAD5138A73B08C2F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9A0A72AC34F5E803DFC99156CB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5FDA5-7F13-4E2A-9626-7FDB47FA36C1}"/>
      </w:docPartPr>
      <w:docPartBody>
        <w:p w:rsidR="00000000" w:rsidRDefault="006E0EA0" w:rsidP="006E0EA0">
          <w:pPr>
            <w:pStyle w:val="3439A0A72AC34F5E803DFC99156CBF7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7AEC5EE0254226800F024C0841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8CDBB-D1FA-4580-9E27-0BA98488A79E}"/>
      </w:docPartPr>
      <w:docPartBody>
        <w:p w:rsidR="00000000" w:rsidRDefault="006E0EA0" w:rsidP="006E0EA0">
          <w:pPr>
            <w:pStyle w:val="E37AEC5EE0254226800F024C084192C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E8830073B84561B207C9CB14C41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2C005-0753-412A-A77E-ACD3D7D8AFF7}"/>
      </w:docPartPr>
      <w:docPartBody>
        <w:p w:rsidR="00000000" w:rsidRDefault="006E0EA0" w:rsidP="006E0EA0">
          <w:pPr>
            <w:pStyle w:val="97E8830073B84561B207C9CB14C4120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BDDBE69076479D9F4642F1E2DF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23465-FD62-4247-9BCC-8D6787D1AAEC}"/>
      </w:docPartPr>
      <w:docPartBody>
        <w:p w:rsidR="00000000" w:rsidRDefault="006E0EA0" w:rsidP="006E0EA0">
          <w:pPr>
            <w:pStyle w:val="0DBDDBE69076479D9F4642F1E2DFA22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E2EFA95754C649B1936F050314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4C469-FF3E-4CE6-8F51-D712A2BF63B1}"/>
      </w:docPartPr>
      <w:docPartBody>
        <w:p w:rsidR="00000000" w:rsidRDefault="006E0EA0" w:rsidP="006E0EA0">
          <w:pPr>
            <w:pStyle w:val="3D9E2EFA95754C649B1936F050314AA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5A00561A83422BABBB39038EFC9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32D31-29CE-406D-A3E1-627B2FE45C73}"/>
      </w:docPartPr>
      <w:docPartBody>
        <w:p w:rsidR="00000000" w:rsidRDefault="006E0EA0" w:rsidP="006E0EA0">
          <w:pPr>
            <w:pStyle w:val="A35A00561A83422BABBB39038EFC910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9D8332FADE4A1C82E75362D6B9C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156EA-9590-44F0-A481-8953FC1EC3BF}"/>
      </w:docPartPr>
      <w:docPartBody>
        <w:p w:rsidR="00000000" w:rsidRDefault="006E0EA0" w:rsidP="006E0EA0">
          <w:pPr>
            <w:pStyle w:val="269D8332FADE4A1C82E75362D6B9CF8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421E51B2F44F8A1054DCE950E8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750BC-64E2-4836-804D-461BBD8B8919}"/>
      </w:docPartPr>
      <w:docPartBody>
        <w:p w:rsidR="00000000" w:rsidRDefault="006E0EA0" w:rsidP="006E0EA0">
          <w:pPr>
            <w:pStyle w:val="D97421E51B2F44F8A1054DCE950E871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8A25E75D1E4A6E9AA41104CC50B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826A3-A8C8-4344-B823-886323011DC9}"/>
      </w:docPartPr>
      <w:docPartBody>
        <w:p w:rsidR="00000000" w:rsidRDefault="006E0EA0" w:rsidP="006E0EA0">
          <w:pPr>
            <w:pStyle w:val="F78A25E75D1E4A6E9AA41104CC50BCA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06C4B702A441539F35A0A6FAB23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0469C-FEC7-407A-A89E-540A16A17076}"/>
      </w:docPartPr>
      <w:docPartBody>
        <w:p w:rsidR="00000000" w:rsidRDefault="006E0EA0" w:rsidP="006E0EA0">
          <w:pPr>
            <w:pStyle w:val="A206C4B702A441539F35A0A6FAB2391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9CBF94659D437384C3F39AD3578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BFF74-5709-4A61-B880-B6E203733337}"/>
      </w:docPartPr>
      <w:docPartBody>
        <w:p w:rsidR="00000000" w:rsidRDefault="006E0EA0" w:rsidP="006E0EA0">
          <w:pPr>
            <w:pStyle w:val="C79CBF94659D437384C3F39AD357853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E387B9D81441329D2DD8897B8C3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B4F4B-FE74-4107-9E96-5D40774D0013}"/>
      </w:docPartPr>
      <w:docPartBody>
        <w:p w:rsidR="00000000" w:rsidRDefault="006E0EA0" w:rsidP="006E0EA0">
          <w:pPr>
            <w:pStyle w:val="52E387B9D81441329D2DD8897B8C37C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43F09C7F9645FFB9888CC826EA4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ACF26-CCA9-482B-945E-3FA4D571FF97}"/>
      </w:docPartPr>
      <w:docPartBody>
        <w:p w:rsidR="00000000" w:rsidRDefault="006E0EA0" w:rsidP="006E0EA0">
          <w:pPr>
            <w:pStyle w:val="6043F09C7F9645FFB9888CC826EA49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AFBF8C85064785A2A743F9C3504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AE4B9-325C-4F3F-A763-36EB1010B481}"/>
      </w:docPartPr>
      <w:docPartBody>
        <w:p w:rsidR="00000000" w:rsidRDefault="006E0EA0" w:rsidP="006E0EA0">
          <w:pPr>
            <w:pStyle w:val="E0AFBF8C85064785A2A743F9C35046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F4848BC674D3EAA9767BC5E391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04569-8D4B-4E4C-ADFB-A2FD4D7F40E1}"/>
      </w:docPartPr>
      <w:docPartBody>
        <w:p w:rsidR="00000000" w:rsidRDefault="006E0EA0" w:rsidP="006E0EA0">
          <w:pPr>
            <w:pStyle w:val="C1DF4848BC674D3EAA9767BC5E3914C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63F829EE424849BD5B56BF78743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BE313-6C1E-4C96-B764-DCFE26639B1C}"/>
      </w:docPartPr>
      <w:docPartBody>
        <w:p w:rsidR="00000000" w:rsidRDefault="006E0EA0" w:rsidP="006E0EA0">
          <w:pPr>
            <w:pStyle w:val="0D63F829EE424849BD5B56BF787430A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F63A1133734D8D953D58C130C7D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37ABA-A895-4FB1-A3BF-075EA2F73D51}"/>
      </w:docPartPr>
      <w:docPartBody>
        <w:p w:rsidR="00000000" w:rsidRDefault="006E0EA0" w:rsidP="006E0EA0">
          <w:pPr>
            <w:pStyle w:val="1AF63A1133734D8D953D58C130C7D9F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62AB73C5EA4390AA534ADAECCDA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C34E7-13A3-47CC-AA21-AA6B29D39F4A}"/>
      </w:docPartPr>
      <w:docPartBody>
        <w:p w:rsidR="00000000" w:rsidRDefault="006E0EA0" w:rsidP="006E0EA0">
          <w:pPr>
            <w:pStyle w:val="3162AB73C5EA4390AA534ADAECCDA1F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E639E01E0D4D1892CB3B4AEA592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F483E-4B3C-4945-9BBF-D15A6F9BEBCD}"/>
      </w:docPartPr>
      <w:docPartBody>
        <w:p w:rsidR="00000000" w:rsidRDefault="006E0EA0" w:rsidP="006E0EA0">
          <w:pPr>
            <w:pStyle w:val="CBE639E01E0D4D1892CB3B4AEA5924E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E73A055E446F9AE2E4FA6D466C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CD261-E8A7-4A95-A5A2-6E2990458C77}"/>
      </w:docPartPr>
      <w:docPartBody>
        <w:p w:rsidR="00000000" w:rsidRDefault="006E0EA0" w:rsidP="006E0EA0">
          <w:pPr>
            <w:pStyle w:val="0AAE73A055E446F9AE2E4FA6D466C27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DDA5FA8F494FAF9ED83E4A91005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48B12-1561-44FB-BCC5-86B24ADE3198}"/>
      </w:docPartPr>
      <w:docPartBody>
        <w:p w:rsidR="00000000" w:rsidRDefault="006E0EA0" w:rsidP="006E0EA0">
          <w:pPr>
            <w:pStyle w:val="4DDDA5FA8F494FAF9ED83E4A910056B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86FC540819445BA6B260A6EB371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0F54F-9C95-4FD9-BC94-5D5DAD5FA5DD}"/>
      </w:docPartPr>
      <w:docPartBody>
        <w:p w:rsidR="00000000" w:rsidRDefault="006E0EA0" w:rsidP="006E0EA0">
          <w:pPr>
            <w:pStyle w:val="2286FC540819445BA6B260A6EB371C9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0E712C830F492E8C680FA4C8DB9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9704A-6639-4B53-AC4E-C3B0B5B2E691}"/>
      </w:docPartPr>
      <w:docPartBody>
        <w:p w:rsidR="00000000" w:rsidRDefault="006E0EA0" w:rsidP="006E0EA0">
          <w:pPr>
            <w:pStyle w:val="EC0E712C830F492E8C680FA4C8DB940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187B02CC07414B96FEF3A320A80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E4017-4A5E-441C-8EF8-286FF33F8C4B}"/>
      </w:docPartPr>
      <w:docPartBody>
        <w:p w:rsidR="00000000" w:rsidRDefault="006E0EA0" w:rsidP="006E0EA0">
          <w:pPr>
            <w:pStyle w:val="6C187B02CC07414B96FEF3A320A8099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9C405CB88E4DE1A032220CACFBC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51822-6151-4EFF-83A9-42D347E9D49A}"/>
      </w:docPartPr>
      <w:docPartBody>
        <w:p w:rsidR="00000000" w:rsidRDefault="006E0EA0" w:rsidP="006E0EA0">
          <w:pPr>
            <w:pStyle w:val="419C405CB88E4DE1A032220CACFBCA7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F3C3439AD4422D9B3C05C2E71D1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40F2D-79E8-45DE-BA20-89C5984C8000}"/>
      </w:docPartPr>
      <w:docPartBody>
        <w:p w:rsidR="00000000" w:rsidRDefault="006E0EA0" w:rsidP="006E0EA0">
          <w:pPr>
            <w:pStyle w:val="1AF3C3439AD4422D9B3C05C2E71D1B4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88A3D081EE4780A04A3C9104EA8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10870-2727-40E6-B498-0BB47541D489}"/>
      </w:docPartPr>
      <w:docPartBody>
        <w:p w:rsidR="00000000" w:rsidRDefault="006E0EA0" w:rsidP="006E0EA0">
          <w:pPr>
            <w:pStyle w:val="C688A3D081EE4780A04A3C9104EA8C8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2AA36420BA451FAC10EA24982F3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486D1-C43F-4354-ACDA-FE6F50EB9EB8}"/>
      </w:docPartPr>
      <w:docPartBody>
        <w:p w:rsidR="00000000" w:rsidRDefault="006E0EA0" w:rsidP="006E0EA0">
          <w:pPr>
            <w:pStyle w:val="D92AA36420BA451FAC10EA24982F308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687933FFC34D90B736F87E1BEA0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7AA99-D05C-40A3-BB69-C710A3761C88}"/>
      </w:docPartPr>
      <w:docPartBody>
        <w:p w:rsidR="00000000" w:rsidRDefault="006E0EA0" w:rsidP="006E0EA0">
          <w:pPr>
            <w:pStyle w:val="41687933FFC34D90B736F87E1BEA09D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BD7CBBA58424F905BC676EE913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91789-4FCE-4780-8C88-B688DE56BE71}"/>
      </w:docPartPr>
      <w:docPartBody>
        <w:p w:rsidR="00000000" w:rsidRDefault="006E0EA0" w:rsidP="006E0EA0">
          <w:pPr>
            <w:pStyle w:val="067BD7CBBA58424F905BC676EE913E2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66AB8B1F5649109AC85952ECDC9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D895D-3D88-4B70-A603-161F987827CD}"/>
      </w:docPartPr>
      <w:docPartBody>
        <w:p w:rsidR="00000000" w:rsidRDefault="006E0EA0" w:rsidP="006E0EA0">
          <w:pPr>
            <w:pStyle w:val="BD66AB8B1F5649109AC85952ECDC974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83849AC64D4561B2B1420CF30A5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D1FC1-A652-454D-988B-E64DB044954F}"/>
      </w:docPartPr>
      <w:docPartBody>
        <w:p w:rsidR="00000000" w:rsidRDefault="006E0EA0" w:rsidP="006E0EA0">
          <w:pPr>
            <w:pStyle w:val="8683849AC64D4561B2B1420CF30A5E2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D8ED1038D04E1BA7B14DC9E5971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F4C20-A937-4480-8787-8B13B3626EA4}"/>
      </w:docPartPr>
      <w:docPartBody>
        <w:p w:rsidR="00000000" w:rsidRDefault="006E0EA0" w:rsidP="006E0EA0">
          <w:pPr>
            <w:pStyle w:val="7CD8ED1038D04E1BA7B14DC9E5971B5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A40038343447E2B173CB7965457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D9F6A-BB6A-44B0-9E16-7CC7A2A2E206}"/>
      </w:docPartPr>
      <w:docPartBody>
        <w:p w:rsidR="00000000" w:rsidRDefault="006E0EA0" w:rsidP="006E0EA0">
          <w:pPr>
            <w:pStyle w:val="B7A40038343447E2B173CB79654574C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D86E0D41799425FB1A91263CCB4D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C4B8B-B1D7-40C5-818B-B9562BE3D500}"/>
      </w:docPartPr>
      <w:docPartBody>
        <w:p w:rsidR="00000000" w:rsidRDefault="006E0EA0" w:rsidP="006E0EA0">
          <w:pPr>
            <w:pStyle w:val="5D86E0D41799425FB1A91263CCB4DB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BCFAFE3764124929FA309E06AF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601DE-ECB7-4F99-A5A8-9C78B9EA1129}"/>
      </w:docPartPr>
      <w:docPartBody>
        <w:p w:rsidR="00000000" w:rsidRDefault="006E0EA0" w:rsidP="006E0EA0">
          <w:pPr>
            <w:pStyle w:val="1A9BCFAFE3764124929FA309E06AF70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1FD658E46D42BD97DD61F99363E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F706C-A3C9-4A0C-A5B0-51C671A41340}"/>
      </w:docPartPr>
      <w:docPartBody>
        <w:p w:rsidR="00000000" w:rsidRDefault="006E0EA0" w:rsidP="006E0EA0">
          <w:pPr>
            <w:pStyle w:val="921FD658E46D42BD97DD61F99363EC0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6CA84FB49543BDAD2DF5F298391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09F8D-E3FF-4F98-BBFB-89E01FE3982E}"/>
      </w:docPartPr>
      <w:docPartBody>
        <w:p w:rsidR="00000000" w:rsidRDefault="006E0EA0" w:rsidP="006E0EA0">
          <w:pPr>
            <w:pStyle w:val="AF6CA84FB49543BDAD2DF5F2983914D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FA00207524FD28E7BE20E88752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08D7-BB28-400E-B5DE-784C5A143755}"/>
      </w:docPartPr>
      <w:docPartBody>
        <w:p w:rsidR="00000000" w:rsidRDefault="006E0EA0" w:rsidP="006E0EA0">
          <w:pPr>
            <w:pStyle w:val="1E4FA00207524FD28E7BE20E887529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4F60DD907748D48442433975E0A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991A8-6058-4EDF-9127-BED82612C942}"/>
      </w:docPartPr>
      <w:docPartBody>
        <w:p w:rsidR="00000000" w:rsidRDefault="006E0EA0" w:rsidP="006E0EA0">
          <w:pPr>
            <w:pStyle w:val="2C4F60DD907748D48442433975E0AE7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FAC566DF34AA4AA6294CB93DEE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F1F9-75A6-46B1-B3D4-4F44F5C2353D}"/>
      </w:docPartPr>
      <w:docPartBody>
        <w:p w:rsidR="00000000" w:rsidRDefault="006E0EA0" w:rsidP="006E0EA0">
          <w:pPr>
            <w:pStyle w:val="FBBFAC566DF34AA4AA6294CB93DEEA3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49F71D11124959951D7BEEF97BD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A3B5A-56C6-4F79-9A2E-5AC4309CC468}"/>
      </w:docPartPr>
      <w:docPartBody>
        <w:p w:rsidR="00000000" w:rsidRDefault="006E0EA0" w:rsidP="006E0EA0">
          <w:pPr>
            <w:pStyle w:val="8849F71D11124959951D7BEEF97BD6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29E279DF724435A17981BCBB9FB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C8AB7-5053-45CA-A84E-396773E698BA}"/>
      </w:docPartPr>
      <w:docPartBody>
        <w:p w:rsidR="00000000" w:rsidRDefault="006E0EA0" w:rsidP="006E0EA0">
          <w:pPr>
            <w:pStyle w:val="E029E279DF724435A17981BCBB9FB47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A638C004A24835A22CC04D0277B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69789-83A7-413F-B80E-9E542D0037C5}"/>
      </w:docPartPr>
      <w:docPartBody>
        <w:p w:rsidR="00000000" w:rsidRDefault="006E0EA0" w:rsidP="006E0EA0">
          <w:pPr>
            <w:pStyle w:val="18A638C004A24835A22CC04D0277BFF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76EA6B725644659FD6B80974814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EE1BC-BC51-4776-9497-5843587489CC}"/>
      </w:docPartPr>
      <w:docPartBody>
        <w:p w:rsidR="00000000" w:rsidRDefault="006E0EA0" w:rsidP="006E0EA0">
          <w:pPr>
            <w:pStyle w:val="7776EA6B725644659FD6B80974814A1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841D422920402981170B94BD256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36AF8-7EC8-47A1-8F04-363DEC43C3CB}"/>
      </w:docPartPr>
      <w:docPartBody>
        <w:p w:rsidR="00000000" w:rsidRDefault="006E0EA0" w:rsidP="006E0EA0">
          <w:pPr>
            <w:pStyle w:val="54841D422920402981170B94BD25644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CADD515B0B440A8B976136FCA3C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00113-B3E2-46B6-828C-0E5CDA6712B4}"/>
      </w:docPartPr>
      <w:docPartBody>
        <w:p w:rsidR="00000000" w:rsidRDefault="006E0EA0" w:rsidP="006E0EA0">
          <w:pPr>
            <w:pStyle w:val="A6CADD515B0B440A8B976136FCA3C47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B388D912A04E2DAD1C73AC7071F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88EBB-DFA3-48BF-99D5-2EDE55C644D2}"/>
      </w:docPartPr>
      <w:docPartBody>
        <w:p w:rsidR="00000000" w:rsidRDefault="006E0EA0" w:rsidP="006E0EA0">
          <w:pPr>
            <w:pStyle w:val="20B388D912A04E2DAD1C73AC7071F9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C3C51FF8C44C78A544ACFEDED52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5E59A-0430-489B-A03B-9B85CCAD6F01}"/>
      </w:docPartPr>
      <w:docPartBody>
        <w:p w:rsidR="00000000" w:rsidRDefault="006E0EA0" w:rsidP="006E0EA0">
          <w:pPr>
            <w:pStyle w:val="15C3C51FF8C44C78A544ACFEDED5269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C0DF82A4674702928ECCD3714C8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DCA12-AF2E-4548-956D-21E823432C99}"/>
      </w:docPartPr>
      <w:docPartBody>
        <w:p w:rsidR="00000000" w:rsidRDefault="006E0EA0" w:rsidP="006E0EA0">
          <w:pPr>
            <w:pStyle w:val="1FC0DF82A4674702928ECCD3714C88E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DA5E0912D940599AFA62F97CA97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A69D7-47F7-4E99-B092-F9266E7A22DD}"/>
      </w:docPartPr>
      <w:docPartBody>
        <w:p w:rsidR="00000000" w:rsidRDefault="006E0EA0" w:rsidP="006E0EA0">
          <w:pPr>
            <w:pStyle w:val="42DA5E0912D940599AFA62F97CA9755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45C10F75384C709C5102276AECB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5BEF-CFFC-40D3-BC9C-5B2383655448}"/>
      </w:docPartPr>
      <w:docPartBody>
        <w:p w:rsidR="00000000" w:rsidRDefault="006E0EA0" w:rsidP="006E0EA0">
          <w:pPr>
            <w:pStyle w:val="2E45C10F75384C709C5102276AECB42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5FA2FFBC1481FABD91E10386DE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6D6DB-0865-48FE-9DBE-F4B8783C2202}"/>
      </w:docPartPr>
      <w:docPartBody>
        <w:p w:rsidR="00000000" w:rsidRDefault="006E0EA0" w:rsidP="006E0EA0">
          <w:pPr>
            <w:pStyle w:val="5AF5FA2FFBC1481FABD91E10386DEC6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5C4940D3144309A893E427E4E42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6BC02-0D2F-44A2-936A-3A9B42AD9FA4}"/>
      </w:docPartPr>
      <w:docPartBody>
        <w:p w:rsidR="00000000" w:rsidRDefault="006E0EA0" w:rsidP="006E0EA0">
          <w:pPr>
            <w:pStyle w:val="095C4940D3144309A893E427E4E42AA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5DEF36F3D54A0797D85E4358292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668AD-01BB-41FE-B3B0-C4363F212BA1}"/>
      </w:docPartPr>
      <w:docPartBody>
        <w:p w:rsidR="00000000" w:rsidRDefault="006E0EA0" w:rsidP="006E0EA0">
          <w:pPr>
            <w:pStyle w:val="B35DEF36F3D54A0797D85E4358292CD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156C0D"/>
    <w:rsid w:val="003868E4"/>
    <w:rsid w:val="0047577A"/>
    <w:rsid w:val="005726B4"/>
    <w:rsid w:val="005D05F2"/>
    <w:rsid w:val="006559D8"/>
    <w:rsid w:val="006E0EA0"/>
    <w:rsid w:val="007D3E76"/>
    <w:rsid w:val="00932AF0"/>
    <w:rsid w:val="009E2CCB"/>
    <w:rsid w:val="00B0334D"/>
    <w:rsid w:val="00CC33B6"/>
    <w:rsid w:val="00D918C5"/>
    <w:rsid w:val="00E30CB4"/>
    <w:rsid w:val="00EA7C5C"/>
    <w:rsid w:val="00F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0EA0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  <w:style w:type="paragraph" w:customStyle="1" w:styleId="AF6A40A8EF194C8393269BD597647AD4">
    <w:name w:val="AF6A40A8EF194C8393269BD597647AD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C18D2EADBB4A32A90EE9330937133B">
    <w:name w:val="25C18D2EADBB4A32A90EE9330937133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7CDAF37F4B4E9FAC61ECED831D70">
    <w:name w:val="964B7CDAF37F4B4E9FAC61ECED831D7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9C566600DE49AD8D782927D5BB565E">
    <w:name w:val="A09C566600DE49AD8D782927D5BB565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1AC98312B94A3B910B5D1F62D6E837">
    <w:name w:val="A71AC98312B94A3B910B5D1F62D6E83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A8FE604FB24E63BECA284EAF0AB1CA">
    <w:name w:val="62A8FE604FB24E63BECA284EAF0AB1C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E795AEF93E47BF89672FAE12D462E4">
    <w:name w:val="0BE795AEF93E47BF89672FAE12D462E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1CC95F74EA49638F25DDA4C396457A">
    <w:name w:val="DF1CC95F74EA49638F25DDA4C396457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E3480D538149E3A8FC7F85BF106866">
    <w:name w:val="A0E3480D538149E3A8FC7F85BF10686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ED94C6092F47D1ACE116C173DC9727">
    <w:name w:val="3AED94C6092F47D1ACE116C173DC972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01267F71FF4179A061320348FBB5A4">
    <w:name w:val="1C01267F71FF4179A061320348FBB5A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5A43795484040BD532966CED2453D">
    <w:name w:val="4585A43795484040BD532966CED2453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893EDC88AF4F1498090A30E841E6B2">
    <w:name w:val="52893EDC88AF4F1498090A30E841E6B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631B9AA02B4165A89AB8DA111946BD">
    <w:name w:val="C6631B9AA02B4165A89AB8DA111946B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C0C92607DB464185D373AC732426EB">
    <w:name w:val="D4C0C92607DB464185D373AC732426E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2E23EDDF3F45F5AAB5DF6F9B5A5D52">
    <w:name w:val="D52E23EDDF3F45F5AAB5DF6F9B5A5D5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8F1C5CFFCF4A9F91738B4D21E8F5C1">
    <w:name w:val="6C8F1C5CFFCF4A9F91738B4D21E8F5C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F89B85C151445699637F1C1BF0563A">
    <w:name w:val="AEF89B85C151445699637F1C1BF0563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F064F3CE37418E8F2CC125BE8712AB">
    <w:name w:val="62F064F3CE37418E8F2CC125BE8712A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50342F3AAF464FB43B636F4F121B23">
    <w:name w:val="4950342F3AAF464FB43B636F4F121B2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DEF732C9084DB6AC34B41213C9F4C5">
    <w:name w:val="78DEF732C9084DB6AC34B41213C9F4C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1197A5B46D43D0B2007937A7E73D15">
    <w:name w:val="711197A5B46D43D0B2007937A7E73D1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FD81400C124778A9A266462904855C">
    <w:name w:val="C4FD81400C124778A9A266462904855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33D6127C594146BB0BC00AF2BF8806">
    <w:name w:val="7A33D6127C594146BB0BC00AF2BF880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AC27B71F4A488795AE4673E42F8865">
    <w:name w:val="03AC27B71F4A488795AE4673E42F886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7F2AE145BE4395A2A0FB7BAA3762B6">
    <w:name w:val="627F2AE145BE4395A2A0FB7BAA3762B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121E317E3648E681B8F45BDB9D4970">
    <w:name w:val="B9121E317E3648E681B8F45BDB9D497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37E5EF26CF42E5B841F2DF60424486">
    <w:name w:val="C237E5EF26CF42E5B841F2DF6042448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BFE9CFB937448795139AEE969C70C0">
    <w:name w:val="0FBFE9CFB937448795139AEE969C70C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DD9BD3956244099F94B2CF1981A011">
    <w:name w:val="A7DD9BD3956244099F94B2CF1981A01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F14C164AEC4C42818E21DF17648955">
    <w:name w:val="D7F14C164AEC4C42818E21DF1764895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3F24A014A844838C96E18D9D862401">
    <w:name w:val="DD3F24A014A844838C96E18D9D86240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499B1CBDAA41D5B2462CA9A85EBB2E">
    <w:name w:val="4C499B1CBDAA41D5B2462CA9A85EBB2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C8A15B18C5481FB8B6DBFBF56F4808">
    <w:name w:val="E7C8A15B18C5481FB8B6DBFBF56F480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989F8C7FD74695A3FA45C8EEBF7138">
    <w:name w:val="E8989F8C7FD74695A3FA45C8EEBF713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A9DC1253AE43CA9AD92841C57EA5B3">
    <w:name w:val="82A9DC1253AE43CA9AD92841C57EA5B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DF0443054C4285868EF8DBBADB4EF7">
    <w:name w:val="6BDF0443054C4285868EF8DBBADB4EF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A960E359794ABD8070DCECF7EE113E">
    <w:name w:val="BAA960E359794ABD8070DCECF7EE113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30C8215CDC49DAAD33822B918435B7">
    <w:name w:val="0F30C8215CDC49DAAD33822B918435B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245D2A2756410C9F52FD01E1B1039C">
    <w:name w:val="57245D2A2756410C9F52FD01E1B1039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C45A68284F48FA84D06D8ED6BEF065">
    <w:name w:val="44C45A68284F48FA84D06D8ED6BEF06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BA0AB678D34CD19AC3C92530FF6F86">
    <w:name w:val="D2BA0AB678D34CD19AC3C92530FF6F8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B7C18F941946F2AC22DDDB818A3C99">
    <w:name w:val="C6B7C18F941946F2AC22DDDB818A3C9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33BF06FF7743849838B06147E5F2CB">
    <w:name w:val="5233BF06FF7743849838B06147E5F2C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3E77F6D3C94B50974D1956065D95A7">
    <w:name w:val="953E77F6D3C94B50974D1956065D95A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4DAB2D8CA245F18007A657CB567DD0">
    <w:name w:val="724DAB2D8CA245F18007A657CB567DD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334099F9754795BE4ECC4CF0B18E05">
    <w:name w:val="29334099F9754795BE4ECC4CF0B18E0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B8F8AC3BE847DC8E494FD3D2BC7BFC">
    <w:name w:val="C3B8F8AC3BE847DC8E494FD3D2BC7BF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B1BA1B5EEA475DA2F7F8335E19093B">
    <w:name w:val="3BB1BA1B5EEA475DA2F7F8335E19093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DD58BE8644485594CBC6029A96ABA3">
    <w:name w:val="12DD58BE8644485594CBC6029A96ABA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F8C90FA5954DF7AC1F5DC1A9F2F56D">
    <w:name w:val="08F8C90FA5954DF7AC1F5DC1A9F2F56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FABB6639A84F10B8A7FA5F418F85BE">
    <w:name w:val="34FABB6639A84F10B8A7FA5F418F85B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612D9AA9414623A3A27ACB3043A992">
    <w:name w:val="08612D9AA9414623A3A27ACB3043A99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A98E606CFE4DBDBB7A39AC48869CFF">
    <w:name w:val="B4A98E606CFE4DBDBB7A39AC48869CF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2C818798934D51B29FC1C2968616A4">
    <w:name w:val="712C818798934D51B29FC1C2968616A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CDFB2CE2B4D3086B7CBF7713DF5DD">
    <w:name w:val="857CDFB2CE2B4D3086B7CBF7713DF5D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F98D9983E042A4BFD9C6C414BB80E5">
    <w:name w:val="35F98D9983E042A4BFD9C6C414BB80E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358F511777461E9750040490468D47">
    <w:name w:val="95358F511777461E9750040490468D4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D6FE9003F24E298A5633BAA2FE453C">
    <w:name w:val="6ED6FE9003F24E298A5633BAA2FE453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4CDD4225574C628632BCB41D025802">
    <w:name w:val="554CDD4225574C628632BCB41D02580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9C93C9176D449DB7B49AB113965158">
    <w:name w:val="479C93C9176D449DB7B49AB11396515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0A336585F44DF6810B31EC815A8A0A">
    <w:name w:val="B70A336585F44DF6810B31EC815A8A0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74C25012CA4B779996F8741A04188C">
    <w:name w:val="BD74C25012CA4B779996F8741A04188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7546DE08244B89B3F67225869253CB">
    <w:name w:val="8C7546DE08244B89B3F67225869253C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9F28F41D5243CDB28AD9A3C572BDAB">
    <w:name w:val="3F9F28F41D5243CDB28AD9A3C572BDA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DE0399CEDA438598B3CDA5A46A4866">
    <w:name w:val="FADE0399CEDA438598B3CDA5A46A486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DAED7664D34F2A9C7FF1F4C2C014EE">
    <w:name w:val="97DAED7664D34F2A9C7FF1F4C2C014E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46D0D01431438F87AAEE555E30615C">
    <w:name w:val="2A46D0D01431438F87AAEE555E30615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64D726D1D349CA9B562E140C8AA71F">
    <w:name w:val="C464D726D1D349CA9B562E140C8AA71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C34C17B9A4400584277562433127C1">
    <w:name w:val="71C34C17B9A4400584277562433127C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06F5D0DBC4453BA54E6E0BAC88AC0D">
    <w:name w:val="4806F5D0DBC4453BA54E6E0BAC88AC0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F36BF84D04D1EB5C8D719456FAE6D">
    <w:name w:val="5BCF36BF84D04D1EB5C8D719456FAE6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7EC6DF7E884BB89C49A40E6453A903">
    <w:name w:val="8C7EC6DF7E884BB89C49A40E6453A90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474CC142724B20A9766B1BEEEAEC7D">
    <w:name w:val="3E474CC142724B20A9766B1BEEEAEC7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CC4E4994FB4A39AB56CBC2F45EA2E5">
    <w:name w:val="B3CC4E4994FB4A39AB56CBC2F45EA2E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5E0DD4FAAE4EA38AFD5CD67BC75DB8">
    <w:name w:val="E65E0DD4FAAE4EA38AFD5CD67BC75DB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741CE2FF4A4A1EB5DB2463ABE39C9B">
    <w:name w:val="2F741CE2FF4A4A1EB5DB2463ABE39C9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DDCB7DEDE14AA5AE1F07BCD1914AF0">
    <w:name w:val="46DDCB7DEDE14AA5AE1F07BCD1914AF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3936897FDD40568C9A017D240CEA9E">
    <w:name w:val="BC3936897FDD40568C9A017D240CEA9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F6EC4EB19A40B89B38B8363F8FC6D4">
    <w:name w:val="E3F6EC4EB19A40B89B38B8363F8FC6D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DB1BC713BA4FBF9EE0A9CEF90ED04E">
    <w:name w:val="CEDB1BC713BA4FBF9EE0A9CEF90ED04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2543D428654117BB15E8875933951F">
    <w:name w:val="402543D428654117BB15E8875933951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9C170406DC4AC0A379784A4FC96CE1">
    <w:name w:val="239C170406DC4AC0A379784A4FC96CE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ADF54F27A749FFB5CAEE076DA405B3">
    <w:name w:val="71ADF54F27A749FFB5CAEE076DA405B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CF732292DD48E98175B15601A3A2A4">
    <w:name w:val="37CF732292DD48E98175B15601A3A2A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003A0FCA134184958F79E580901F44">
    <w:name w:val="A3003A0FCA134184958F79E580901F4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A850588F024401BA7525396917E13F">
    <w:name w:val="CCA850588F024401BA7525396917E13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9682E604BA4FCAAB7CCAD1F3509DB9">
    <w:name w:val="9A9682E604BA4FCAAB7CCAD1F3509DB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CA86B6DB2D4FACA4EA5581A13F9EF6">
    <w:name w:val="E3CA86B6DB2D4FACA4EA5581A13F9EF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A02BDA69E8494FBA2295BD58DB69F1">
    <w:name w:val="A0A02BDA69E8494FBA2295BD58DB69F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60755C075E45129B692D57690263EA">
    <w:name w:val="5560755C075E45129B692D57690263E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87D1B28E3249F7A8EB2901CDBC0A35">
    <w:name w:val="6187D1B28E3249F7A8EB2901CDBC0A3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032D0F70104FAFABAB19CD1895786E">
    <w:name w:val="87032D0F70104FAFABAB19CD1895786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86C0F1D7B74E90B19569AEEBC7C6FE">
    <w:name w:val="E586C0F1D7B74E90B19569AEEBC7C6F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8FA93B8054F1E9D93E062AED4231E">
    <w:name w:val="15B8FA93B8054F1E9D93E062AED4231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577407326D4BEF9A92E072C716DC00">
    <w:name w:val="98577407326D4BEF9A92E072C716DC0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C638C0EFEC46618059BF57717324C4">
    <w:name w:val="34C638C0EFEC46618059BF57717324C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1050CBF1E947019257F533D2EEE7F0">
    <w:name w:val="791050CBF1E947019257F533D2EEE7F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EC4904A71A4EC898AEDA8A26514220">
    <w:name w:val="23EC4904A71A4EC898AEDA8A2651422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775F32A01F4495B77E2ED0448BB7D5">
    <w:name w:val="2F775F32A01F4495B77E2ED0448BB7D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2947F44A3147D7AC192CE5D4DABBD2">
    <w:name w:val="5B2947F44A3147D7AC192CE5D4DABBD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D3655758D0410BAA10E75A15D78646">
    <w:name w:val="CBD3655758D0410BAA10E75A15D7864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BA42F3114A4F04B9E882A760013128">
    <w:name w:val="92BA42F3114A4F04B9E882A76001312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4FD9954DE24E369FBE487AB4A2BE9E">
    <w:name w:val="454FD9954DE24E369FBE487AB4A2BE9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9060ADCBA947E698078BDC18A07D70">
    <w:name w:val="A59060ADCBA947E698078BDC18A07D7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E74BE89D694C17ABE1BC844715D6D4">
    <w:name w:val="FAE74BE89D694C17ABE1BC844715D6D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6D6F08A6C443CDB77602EFD4435CAA">
    <w:name w:val="FB6D6F08A6C443CDB77602EFD4435CA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49F30888864CF39D8305A975E392A9">
    <w:name w:val="6D49F30888864CF39D8305A975E392A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4C829D93FE498187DD6D1E491BDA22">
    <w:name w:val="2B4C829D93FE498187DD6D1E491BDA2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653127067D4F978A66AEDF1A082FFE">
    <w:name w:val="3C653127067D4F978A66AEDF1A082FF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0E697F4FE442F28CA56B275467BBF4">
    <w:name w:val="CA0E697F4FE442F28CA56B275467BBF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12EAB6CF294098A877A8D47F3D4527">
    <w:name w:val="2312EAB6CF294098A877A8D47F3D452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830A4EC178429D9190041E0373A434">
    <w:name w:val="2D830A4EC178429D9190041E0373A43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F35822BA8346CDB320F3A3073314F9">
    <w:name w:val="9FF35822BA8346CDB320F3A3073314F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8D776B7C3E482C9BF107F96199F495">
    <w:name w:val="6A8D776B7C3E482C9BF107F96199F49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78897CA511410C8F721570A23F159D">
    <w:name w:val="F378897CA511410C8F721570A23F159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C9131CAFEC4D74BFBF5C880267BD2E">
    <w:name w:val="D4C9131CAFEC4D74BFBF5C880267BD2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47C1D72A104500855C38D99F82CF21">
    <w:name w:val="B947C1D72A104500855C38D99F82CF2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03E211869E412386D855332B771F15">
    <w:name w:val="F303E211869E412386D855332B771F1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11CBF30C294AF0990F93C97CA5A9A4">
    <w:name w:val="F011CBF30C294AF0990F93C97CA5A9A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EB830A9EEE462C9898F3186B86AD82">
    <w:name w:val="C7EB830A9EEE462C9898F3186B86AD8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EBB3A1210F4FBB99F9151937549C67">
    <w:name w:val="4AEBB3A1210F4FBB99F9151937549C6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4DED0ED252409586C667D3340E778F">
    <w:name w:val="D94DED0ED252409586C667D3340E778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D77E1812A94A459204FD1FFB05CE21">
    <w:name w:val="9FD77E1812A94A459204FD1FFB05CE2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B7B9AF77A44070A1EF4D0FDDB82821">
    <w:name w:val="A1B7B9AF77A44070A1EF4D0FDDB8282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7AB73A57964229816484CF5A63FF71">
    <w:name w:val="877AB73A57964229816484CF5A63FF7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F232ECE875490CAE9F5639A6003F42">
    <w:name w:val="C7F232ECE875490CAE9F5639A6003F4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2F9A7A49244558858B21199BFFF455">
    <w:name w:val="C32F9A7A49244558858B21199BFFF45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04230405FC4849B22E5ACDD87FB0F4">
    <w:name w:val="DF04230405FC4849B22E5ACDD87FB0F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4F316217ED41048E541F176694E626">
    <w:name w:val="054F316217ED41048E541F176694E62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F761A67CFC4D3EB52FA2466277C9A7">
    <w:name w:val="C9F761A67CFC4D3EB52FA2466277C9A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014AA82C8B4D77B993CBA86772626D">
    <w:name w:val="01014AA82C8B4D77B993CBA86772626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A730FD5A6A4679A9F789F54E57D660">
    <w:name w:val="1BA730FD5A6A4679A9F789F54E57D66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6FDFDECAC541D3AF1833DCD1610AA1">
    <w:name w:val="896FDFDECAC541D3AF1833DCD1610AA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67ADC8DBCC498A920F4C45D7655588">
    <w:name w:val="AB67ADC8DBCC498A920F4C45D765558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D190009B52471C8D0B59B1E2C72354">
    <w:name w:val="5BD190009B52471C8D0B59B1E2C7235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18E63D65084FE1992D5A76DB846110">
    <w:name w:val="3218E63D65084FE1992D5A76DB84611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F5400D426E40CABEE523CD608A63A0">
    <w:name w:val="49F5400D426E40CABEE523CD608A63A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D56EE2EE1E4448AFB508A2946AD9E3">
    <w:name w:val="77D56EE2EE1E4448AFB508A2946AD9E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BB8B378E00433B80B215088DDF2CF4">
    <w:name w:val="43BB8B378E00433B80B215088DDF2CF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5362B3597B4BE7A09309B1CDB9CC2E">
    <w:name w:val="655362B3597B4BE7A09309B1CDB9CC2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92148B1DDE49F7B96E239886196C58">
    <w:name w:val="2292148B1DDE49F7B96E239886196C5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C9762AF659488594FB96197831419A">
    <w:name w:val="72C9762AF659488594FB96197831419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69FD3C2A074466996CCA6E3DAB0E74">
    <w:name w:val="2E69FD3C2A074466996CCA6E3DAB0E7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DD0118934945809680BFB3549AB75B">
    <w:name w:val="7FDD0118934945809680BFB3549AB75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BAD848FBCD42FEAE08362E200DD609">
    <w:name w:val="9ABAD848FBCD42FEAE08362E200DD60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4B2775906F4E4F87CA45BD5702C329">
    <w:name w:val="504B2775906F4E4F87CA45BD5702C32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83F0809D6A4CE6B5BCC6C35EDDCE3B">
    <w:name w:val="F483F0809D6A4CE6B5BCC6C35EDDCE3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0D99BE604A4800AAF00220A0C8C350">
    <w:name w:val="150D99BE604A4800AAF00220A0C8C35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D18BD3C1484C5A85CB510E5EF3A83F">
    <w:name w:val="38D18BD3C1484C5A85CB510E5EF3A83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2396998B2C4491BD03007F6CFF4979">
    <w:name w:val="362396998B2C4491BD03007F6CFF497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9467C7738B4D63B4B692BD392C990B">
    <w:name w:val="A69467C7738B4D63B4B692BD392C990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BCDC164E664BF8BF4299D5F72619D3">
    <w:name w:val="0FBCDC164E664BF8BF4299D5F72619D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298F0448CB4D18A1AFE173EE4D2130">
    <w:name w:val="24298F0448CB4D18A1AFE173EE4D213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EF881AA4244FCAA1E4280BC69CCA37">
    <w:name w:val="88EF881AA4244FCAA1E4280BC69CCA3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09D62470449B4895B95664088B2FA">
    <w:name w:val="93509D62470449B4895B95664088B2F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2F1903652246A8A02A62219ADB6030">
    <w:name w:val="512F1903652246A8A02A62219ADB603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789140177A46268BDE9EDDD5D4B7DC">
    <w:name w:val="07789140177A46268BDE9EDDD5D4B7D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7E3CF55E4945609B7CB31463A55FC1">
    <w:name w:val="AB7E3CF55E4945609B7CB31463A55FC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62D38E9C84465E805D3B33B66168B4">
    <w:name w:val="B862D38E9C84465E805D3B33B66168B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7F593E3B2B4358A32AD41D9BDFF7A6">
    <w:name w:val="997F593E3B2B4358A32AD41D9BDFF7A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CD1CD443094B0FA4C4C3033B564213">
    <w:name w:val="38CD1CD443094B0FA4C4C3033B56421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8811C56AFE410188A93A11420F0D01">
    <w:name w:val="FF8811C56AFE410188A93A11420F0D0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82ED12134D4AB79456D900EEFAE4FA">
    <w:name w:val="F282ED12134D4AB79456D900EEFAE4F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AA0F3D72C04F6E88F69512DCC6F919">
    <w:name w:val="67AA0F3D72C04F6E88F69512DCC6F91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844B62889A4047A9137A1EF24D27F2">
    <w:name w:val="BF844B62889A4047A9137A1EF24D27F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0218E9BE734394B1F93A16B5DB0E8C">
    <w:name w:val="FD0218E9BE734394B1F93A16B5DB0E8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9122CF4D8A43E3BD10188414EC714A">
    <w:name w:val="C69122CF4D8A43E3BD10188414EC714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0EDCED9FF84766A079567BC9D4A1DA">
    <w:name w:val="6F0EDCED9FF84766A079567BC9D4A1D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E91176344B498DB8A33727E502F298">
    <w:name w:val="BEE91176344B498DB8A33727E502F29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EAFEF6FB6E462F983E3CB4C50C2E3C">
    <w:name w:val="34EAFEF6FB6E462F983E3CB4C50C2E3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5DB54E03554077B3F273D6235C44AF">
    <w:name w:val="BE5DB54E03554077B3F273D6235C44A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F8D14ACE464FCCBB310DA780248A5B">
    <w:name w:val="29F8D14ACE464FCCBB310DA780248A5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301D2C7CF448B1958A20C82AD492D9">
    <w:name w:val="1A301D2C7CF448B1958A20C82AD492D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CA551FD77C45A49FAA95082512B570">
    <w:name w:val="32CA551FD77C45A49FAA95082512B57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9B83EB173F4AD4807D4DFB4B6EA893">
    <w:name w:val="569B83EB173F4AD4807D4DFB4B6EA89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1DB86C8F9F49F594AFB4A50CF6CB0D">
    <w:name w:val="A61DB86C8F9F49F594AFB4A50CF6CB0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16E4757B5444ECA3C33A6395234C32">
    <w:name w:val="F916E4757B5444ECA3C33A6395234C3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6B6D4AD1E74C96962B582CF24B246B">
    <w:name w:val="906B6D4AD1E74C96962B582CF24B246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122BE638AE4D37A65003D61534063A">
    <w:name w:val="9C122BE638AE4D37A65003D61534063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637A74C66944A2BFDE102F6B53ACD6">
    <w:name w:val="6A637A74C66944A2BFDE102F6B53ACD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307B021C1B4A048E05D230735EB687">
    <w:name w:val="2A307B021C1B4A048E05D230735EB68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DB03B6D510420DB819EA866693F4D0">
    <w:name w:val="B8DB03B6D510420DB819EA866693F4D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AC185425B24AF8A220FF72E3DBA0CA">
    <w:name w:val="CFAC185425B24AF8A220FF72E3DBA0C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15C4BBF5B74BF5A4F49F6C15C14C4E">
    <w:name w:val="EC15C4BBF5B74BF5A4F49F6C15C14C4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F6F62331CF45B48B8746C2C0C80233">
    <w:name w:val="76F6F62331CF45B48B8746C2C0C8023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A4EBF21B62435CA0E4393B6057F91E">
    <w:name w:val="B8A4EBF21B62435CA0E4393B6057F91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EAE10DBDF247A0A17B02F3C7CFF8CE">
    <w:name w:val="4DEAE10DBDF247A0A17B02F3C7CFF8C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B115B49EA54B81B8AB0DCE99357F4B">
    <w:name w:val="82B115B49EA54B81B8AB0DCE99357F4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E94A4F5DAE4E019019A6020B8E7001">
    <w:name w:val="19E94A4F5DAE4E019019A6020B8E700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07751949C240A6AF1B64CA3D37E1A8">
    <w:name w:val="8507751949C240A6AF1B64CA3D37E1A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C984693BAC4C049947F794592BD61E">
    <w:name w:val="77C984693BAC4C049947F794592BD61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9B8B10D21149D7871EACCFC46ADA90">
    <w:name w:val="869B8B10D21149D7871EACCFC46ADA9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CF1474D6E4E6F8186B18CC7410D91">
    <w:name w:val="07CCF1474D6E4E6F8186B18CC7410D9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519D72544F4C15834B191676E027BB">
    <w:name w:val="97519D72544F4C15834B191676E027B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54939FD7C7438E98770E4433C5B0DC">
    <w:name w:val="F154939FD7C7438E98770E4433C5B0D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7CEECBDCDA4C3EBD82C50F08CDFD63">
    <w:name w:val="EF7CEECBDCDA4C3EBD82C50F08CDFD6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6EA2EFF1B2438FBBEC97BF99B494AF">
    <w:name w:val="756EA2EFF1B2438FBBEC97BF99B494A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852E144C744575B4A275B55FBAF44E">
    <w:name w:val="D6852E144C744575B4A275B55FBAF44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8D7C3611D940D496035BDDEB316748">
    <w:name w:val="658D7C3611D940D496035BDDEB31674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643DF9E8104B68BBA3ACD5561791D0">
    <w:name w:val="A7643DF9E8104B68BBA3ACD5561791D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9E5A6E8BD94CD0ADB37C3A23AC749C">
    <w:name w:val="AF9E5A6E8BD94CD0ADB37C3A23AC749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287EFD45EE42589F12AC946570A429">
    <w:name w:val="CD287EFD45EE42589F12AC946570A42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0E442E214A4F48B0875D00A6B0CD08">
    <w:name w:val="DE0E442E214A4F48B0875D00A6B0CD0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5FE20041D147C48145AA3ABC769F16">
    <w:name w:val="385FE20041D147C48145AA3ABC769F1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1B6C21D7D042D4944A7EC4580EC1C3">
    <w:name w:val="CC1B6C21D7D042D4944A7EC4580EC1C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2F253EFB694822A1A02F77A0C937B2">
    <w:name w:val="5D2F253EFB694822A1A02F77A0C937B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8B7844D06B4902B1194EE45F31C93F">
    <w:name w:val="8D8B7844D06B4902B1194EE45F31C93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F77DB524124914B3FE87544B0E0A4E">
    <w:name w:val="40F77DB524124914B3FE87544B0E0A4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67B78D89D2445E902F3282C0B533D8">
    <w:name w:val="B567B78D89D2445E902F3282C0B533D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E3468923CC4F83932ED6DC91C249FC">
    <w:name w:val="6AE3468923CC4F83932ED6DC91C249F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626BA0B9EB488D8712D6E1E06A992B">
    <w:name w:val="20626BA0B9EB488D8712D6E1E06A992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E6EF493DA24BA99FBC9B76AED18001">
    <w:name w:val="5AE6EF493DA24BA99FBC9B76AED1800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57CEAAE5584EDB8228BB6F928E6AB1">
    <w:name w:val="0657CEAAE5584EDB8228BB6F928E6AB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FA800DDDAF44C183343A47CCB21A71">
    <w:name w:val="32FA800DDDAF44C183343A47CCB21A7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127D9EE1FB4BC3902A986A2627AC05">
    <w:name w:val="6E127D9EE1FB4BC3902A986A2627AC0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498933590B41DB979CC852B49960B3">
    <w:name w:val="59498933590B41DB979CC852B49960B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6111691ADE4924AEC437DA8691531D">
    <w:name w:val="B46111691ADE4924AEC437DA8691531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536C5C84494BDA98D9D20B41E1A554">
    <w:name w:val="1A536C5C84494BDA98D9D20B41E1A55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FDE2D2A00349F686E2DDB164FE2B84">
    <w:name w:val="40FDE2D2A00349F686E2DDB164FE2B8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5D55E046E5413482CF8C1F51B01723">
    <w:name w:val="B45D55E046E5413482CF8C1F51B0172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67ACFBBF934C91A46FC7C3F0FF76FE">
    <w:name w:val="A367ACFBBF934C91A46FC7C3F0FF76F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6EC9F216FC47F2A8621032D2A33120">
    <w:name w:val="C76EC9F216FC47F2A8621032D2A3312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C29999256B4441AA74B0A1C7616BE9">
    <w:name w:val="D5C29999256B4441AA74B0A1C7616BE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6A9700B3164A7281BE6095A7261DB3">
    <w:name w:val="9D6A9700B3164A7281BE6095A7261DB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64E748D70E4E50B359F4AE9C93689F">
    <w:name w:val="7F64E748D70E4E50B359F4AE9C93689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CB9987895545DEB93601420C83F60D">
    <w:name w:val="D5CB9987895545DEB93601420C83F60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3A5830771C420A9E6C8C79B6D42CE6">
    <w:name w:val="FF3A5830771C420A9E6C8C79B6D42CE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0B36A867645C6B2D96CDB17C1C9D1">
    <w:name w:val="9270B36A867645C6B2D96CDB17C1C9D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15670B264B47679A8124FB15D38646">
    <w:name w:val="7415670B264B47679A8124FB15D3864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439E7F74A403097940895AF7C0F29">
    <w:name w:val="187439E7F74A403097940895AF7C0F2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BBB6B458794202B29CC2F87048D516">
    <w:name w:val="90BBB6B458794202B29CC2F87048D51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9302E9B25440C9A8896D65E50A9987">
    <w:name w:val="D09302E9B25440C9A8896D65E50A998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9FFA2FA2E14819A0378AC8705A89EF">
    <w:name w:val="DB9FFA2FA2E14819A0378AC8705A89E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FDAF78753040CB8D453F281A9F3F3B">
    <w:name w:val="90FDAF78753040CB8D453F281A9F3F3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AFB854BA58485796EAA318D8D46613">
    <w:name w:val="4DAFB854BA58485796EAA318D8D4661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2F8824AE2448769179484A3C14DEAB">
    <w:name w:val="C62F8824AE2448769179484A3C14DEA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9633FA77F04FDCABAA936C2FC1958D">
    <w:name w:val="A99633FA77F04FDCABAA936C2FC1958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ADCA036D5E44C59F1CD291FEFD7E7D">
    <w:name w:val="4AADCA036D5E44C59F1CD291FEFD7E7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879E3B95E5415F86B4FD11A2B67DEE">
    <w:name w:val="84879E3B95E5415F86B4FD11A2B67DE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BC7477DA7842E7951706F8AE7486DE">
    <w:name w:val="ACBC7477DA7842E7951706F8AE7486DE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66394A7377480DAD5138A73B08C2F7">
    <w:name w:val="5966394A7377480DAD5138A73B08C2F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39A0A72AC34F5E803DFC99156CBF74">
    <w:name w:val="3439A0A72AC34F5E803DFC99156CBF7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7AEC5EE0254226800F024C084192C4">
    <w:name w:val="E37AEC5EE0254226800F024C084192C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E8830073B84561B207C9CB14C41201">
    <w:name w:val="97E8830073B84561B207C9CB14C41201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BDDBE69076479D9F4642F1E2DFA22C">
    <w:name w:val="0DBDDBE69076479D9F4642F1E2DFA22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9E2EFA95754C649B1936F050314AA2">
    <w:name w:val="3D9E2EFA95754C649B1936F050314AA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5A00561A83422BABBB39038EFC910C">
    <w:name w:val="A35A00561A83422BABBB39038EFC910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9D8332FADE4A1C82E75362D6B9CF89">
    <w:name w:val="269D8332FADE4A1C82E75362D6B9CF8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7421E51B2F44F8A1054DCE950E871C">
    <w:name w:val="D97421E51B2F44F8A1054DCE950E871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8A25E75D1E4A6E9AA41104CC50BCAF">
    <w:name w:val="F78A25E75D1E4A6E9AA41104CC50BCA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06C4B702A441539F35A0A6FAB2391D">
    <w:name w:val="A206C4B702A441539F35A0A6FAB2391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9CBF94659D437384C3F39AD3578539">
    <w:name w:val="C79CBF94659D437384C3F39AD357853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E387B9D81441329D2DD8897B8C37CD">
    <w:name w:val="52E387B9D81441329D2DD8897B8C37C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43F09C7F9645FFB9888CC826EA49D0">
    <w:name w:val="6043F09C7F9645FFB9888CC826EA49D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AFBF8C85064785A2A743F9C3504697">
    <w:name w:val="E0AFBF8C85064785A2A743F9C350469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DF4848BC674D3EAA9767BC5E3914CC">
    <w:name w:val="C1DF4848BC674D3EAA9767BC5E3914C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63F829EE424849BD5B56BF787430AB">
    <w:name w:val="0D63F829EE424849BD5B56BF787430A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F63A1133734D8D953D58C130C7D9FD">
    <w:name w:val="1AF63A1133734D8D953D58C130C7D9F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62AB73C5EA4390AA534ADAECCDA1FB">
    <w:name w:val="3162AB73C5EA4390AA534ADAECCDA1F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E639E01E0D4D1892CB3B4AEA5924E6">
    <w:name w:val="CBE639E01E0D4D1892CB3B4AEA5924E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AE73A055E446F9AE2E4FA6D466C27A">
    <w:name w:val="0AAE73A055E446F9AE2E4FA6D466C27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DDA5FA8F494FAF9ED83E4A910056B5">
    <w:name w:val="4DDDA5FA8F494FAF9ED83E4A910056B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86FC540819445BA6B260A6EB371C9A">
    <w:name w:val="2286FC540819445BA6B260A6EB371C9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0E712C830F492E8C680FA4C8DB9404">
    <w:name w:val="EC0E712C830F492E8C680FA4C8DB9404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187B02CC07414B96FEF3A320A80995">
    <w:name w:val="6C187B02CC07414B96FEF3A320A80995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6EF9806EF2413CB61FE4EE6161E67F">
    <w:name w:val="DE6EF9806EF2413CB61FE4EE6161E67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C3B63C87B54CA1A8852C5F885C85B7">
    <w:name w:val="82C3B63C87B54CA1A8852C5F885C85B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9C405CB88E4DE1A032220CACFBCA7A">
    <w:name w:val="419C405CB88E4DE1A032220CACFBCA7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F3C3439AD4422D9B3C05C2E71D1B4A">
    <w:name w:val="1AF3C3439AD4422D9B3C05C2E71D1B4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88A3D081EE4780A04A3C9104EA8C82">
    <w:name w:val="C688A3D081EE4780A04A3C9104EA8C8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2AA36420BA451FAC10EA24982F3082">
    <w:name w:val="D92AA36420BA451FAC10EA24982F308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687933FFC34D90B736F87E1BEA09DB">
    <w:name w:val="41687933FFC34D90B736F87E1BEA09DB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7BD7CBBA58424F905BC676EE913E28">
    <w:name w:val="067BD7CBBA58424F905BC676EE913E2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66AB8B1F5649109AC85952ECDC9743">
    <w:name w:val="BD66AB8B1F5649109AC85952ECDC974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83849AC64D4561B2B1420CF30A5E22">
    <w:name w:val="8683849AC64D4561B2B1420CF30A5E2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D8ED1038D04E1BA7B14DC9E5971B5A">
    <w:name w:val="7CD8ED1038D04E1BA7B14DC9E5971B5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A40038343447E2B173CB79654574C8">
    <w:name w:val="B7A40038343447E2B173CB79654574C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86E0D41799425FB1A91263CCB4DBFC">
    <w:name w:val="5D86E0D41799425FB1A91263CCB4DBF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9BCFAFE3764124929FA309E06AF708">
    <w:name w:val="1A9BCFAFE3764124929FA309E06AF708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1FD658E46D42BD97DD61F99363EC0C">
    <w:name w:val="921FD658E46D42BD97DD61F99363EC0C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6CA84FB49543BDAD2DF5F2983914DF">
    <w:name w:val="AF6CA84FB49543BDAD2DF5F2983914D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4FA00207524FD28E7BE20E8875293F">
    <w:name w:val="1E4FA00207524FD28E7BE20E8875293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4F60DD907748D48442433975E0AE72">
    <w:name w:val="2C4F60DD907748D48442433975E0AE7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BFAC566DF34AA4AA6294CB93DEEA37">
    <w:name w:val="FBBFAC566DF34AA4AA6294CB93DEEA37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49F71D11124959951D7BEEF97BD680">
    <w:name w:val="8849F71D11124959951D7BEEF97BD68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29E279DF724435A17981BCBB9FB47A">
    <w:name w:val="E029E279DF724435A17981BCBB9FB47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A638C004A24835A22CC04D0277BFF3">
    <w:name w:val="18A638C004A24835A22CC04D0277BFF3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76EA6B725644659FD6B80974814A1A">
    <w:name w:val="7776EA6B725644659FD6B80974814A1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841D422920402981170B94BD256440">
    <w:name w:val="54841D422920402981170B94BD25644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CADD515B0B440A8B976136FCA3C479">
    <w:name w:val="A6CADD515B0B440A8B976136FCA3C479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B388D912A04E2DAD1C73AC7071F980">
    <w:name w:val="20B388D912A04E2DAD1C73AC7071F980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C3C51FF8C44C78A544ACFEDED5269D">
    <w:name w:val="15C3C51FF8C44C78A544ACFEDED5269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C0DF82A4674702928ECCD3714C88E2">
    <w:name w:val="1FC0DF82A4674702928ECCD3714C88E2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DA5E0912D940599AFA62F97CA9755A">
    <w:name w:val="42DA5E0912D940599AFA62F97CA9755A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45C10F75384C709C5102276AECB426">
    <w:name w:val="2E45C10F75384C709C5102276AECB426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F5FA2FFBC1481FABD91E10386DEC6F">
    <w:name w:val="5AF5FA2FFBC1481FABD91E10386DEC6F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5C4940D3144309A893E427E4E42AAD">
    <w:name w:val="095C4940D3144309A893E427E4E42AAD"/>
    <w:rsid w:val="006E0E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5DEF36F3D54A0797D85E4358292CD4">
    <w:name w:val="B35DEF36F3D54A0797D85E4358292CD4"/>
    <w:rsid w:val="006E0EA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Bakir Mašović</cp:lastModifiedBy>
  <cp:revision>2</cp:revision>
  <dcterms:created xsi:type="dcterms:W3CDTF">2026-04-12T21:25:00Z</dcterms:created>
  <dcterms:modified xsi:type="dcterms:W3CDTF">2026-04-12T21:25:00Z</dcterms:modified>
</cp:coreProperties>
</file>