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E6D4" w14:textId="06177291" w:rsidR="00C5378B" w:rsidRDefault="003937C7" w:rsidP="003937C7">
      <w:pPr>
        <w:pStyle w:val="Naslov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59AF876D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Content>
          <w:r w:rsidR="001F5F8D">
            <w:rPr>
              <w:lang w:val="en-US"/>
            </w:rPr>
            <w:t>E-Sportski centar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6ED21A5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Content>
          <w:r w:rsidR="0052109F">
            <w:rPr>
              <w:b/>
              <w:lang w:val="en-US"/>
            </w:rPr>
            <w:t>4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5BEF3693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Content>
          <w:r w:rsidR="0052109F" w:rsidRPr="0052109F">
            <w:rPr>
              <w:color w:val="808080" w:themeColor="background1" w:themeShade="80"/>
              <w:lang w:val="en-US"/>
            </w:rPr>
            <w:t>https://github.com/ooad-2025-26/Grupa4-Tim3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Content>
        <w:p w14:paraId="4BA3BF13" w14:textId="38ACF95B" w:rsidR="008C5C35" w:rsidRPr="008C5C35" w:rsidRDefault="001F5F8D" w:rsidP="008C5C35">
          <w:pPr>
            <w:pStyle w:val="Odlomakpopis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Ajdin Sirćo, 20118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Content>
        <w:p w14:paraId="1DEA3B2D" w14:textId="18F35415" w:rsidR="003937C7" w:rsidRPr="00047BAE" w:rsidRDefault="001F5F8D" w:rsidP="00047BAE">
          <w:pPr>
            <w:pStyle w:val="Odlomakpopisa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Daris Maksumić, 20140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Content>
        <w:p w14:paraId="730BFAB1" w14:textId="439FCDB6" w:rsidR="003937C7" w:rsidRPr="00047BAE" w:rsidRDefault="001F5F8D" w:rsidP="00047BAE">
          <w:pPr>
            <w:pStyle w:val="Odlomakpopisa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Danis Dudojević, 19931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</w:sdtPr>
      <w:sdtContent>
        <w:p w14:paraId="61B538AF" w14:textId="63E53C30" w:rsidR="003937C7" w:rsidRPr="00047BAE" w:rsidRDefault="003937C7" w:rsidP="00047BAE">
          <w:pPr>
            <w:pStyle w:val="Odlomakpopisa"/>
            <w:numPr>
              <w:ilvl w:val="0"/>
              <w:numId w:val="5"/>
            </w:numPr>
            <w:rPr>
              <w:lang w:val="en-US"/>
            </w:rPr>
          </w:pPr>
          <w:r w:rsidRPr="00047BAE">
            <w:rPr>
              <w:color w:val="808080" w:themeColor="background1" w:themeShade="80"/>
              <w:lang w:val="en-US"/>
            </w:rPr>
            <w:t>(ime i prezime, broj indeksa)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Content>
        <w:p w14:paraId="768504EB" w14:textId="770BDEF7" w:rsidR="003937C7" w:rsidRDefault="009B24D0" w:rsidP="009B24D0">
          <w:pPr>
            <w:rPr>
              <w:lang w:val="en-US"/>
            </w:rPr>
          </w:pPr>
          <w:r w:rsidRPr="341AB486">
            <w:rPr>
              <w:lang w:val="en-US"/>
            </w:rPr>
            <w:t>Sistem za rezervaciju termina u sportskom centru služi za upravljanje rezervacijama sportskih sala i terena. Pomoću sistema moguće je pregledati slobodne termine i izvršiti rezervaciju. Sistem vodi evidenciju o svim rezervacijama. Cilj sistema je da olakša organizaciju termina i ubrza proces rezervisanja</w:t>
          </w:r>
          <w:r w:rsidR="40DEC747" w:rsidRPr="341AB486">
            <w:rPr>
              <w:lang w:val="en-US"/>
            </w:rPr>
            <w:t xml:space="preserve"> termina</w:t>
          </w:r>
          <w:r w:rsidRPr="341AB486">
            <w:rPr>
              <w:lang w:val="en-US"/>
            </w:rPr>
            <w:t>. Sistem treba omogućiti jednostavno i pregledno korištenje usluga sportskog centra.</w:t>
          </w:r>
        </w:p>
      </w:sdtContent>
    </w:sdt>
    <w:p w14:paraId="0F6E1667" w14:textId="50A27AD9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1F3FCEDE" w:rsidR="003937C7" w:rsidRDefault="00047BAE" w:rsidP="003937C7">
      <w:pPr>
        <w:pStyle w:val="Odlomakpopisa"/>
        <w:numPr>
          <w:ilvl w:val="0"/>
          <w:numId w:val="3"/>
        </w:numPr>
        <w:rPr>
          <w:lang w:val="en-US"/>
        </w:rPr>
      </w:pPr>
      <w:r w:rsidRPr="341AB486">
        <w:rPr>
          <w:b/>
          <w:bCs/>
          <w:lang w:val="en-US"/>
        </w:rPr>
        <w:t>Naziv funkcionalnosti:</w:t>
      </w:r>
      <w:r w:rsidRPr="341AB486"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Content>
          <w:r w:rsidR="00D60401" w:rsidRPr="341AB486">
            <w:rPr>
              <w:lang w:val="en-US"/>
            </w:rPr>
            <w:t>Registrovanje</w:t>
          </w:r>
          <w:r w:rsidR="001F5F8D" w:rsidRPr="341AB486">
            <w:rPr>
              <w:lang w:val="en-US"/>
            </w:rPr>
            <w:t xml:space="preserve"> i prijavljivanje</w:t>
          </w:r>
          <w:r w:rsidR="38275A00" w:rsidRPr="341AB486">
            <w:rPr>
              <w:lang w:val="en-US"/>
            </w:rPr>
            <w:t xml:space="preserve"> korisnika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7061DFD1" w:rsidR="00DE41B7" w:rsidRPr="00DE41B7" w:rsidRDefault="00DE41B7" w:rsidP="00047BAE">
      <w:pPr>
        <w:ind w:left="720"/>
        <w:rPr>
          <w:lang w:val="en-US"/>
        </w:rPr>
      </w:pPr>
      <w:r w:rsidRPr="2BC6382A">
        <w:rPr>
          <w:b/>
          <w:bCs/>
          <w:lang w:val="en-US"/>
        </w:rPr>
        <w:t>Vrsta funkcionalnosti:</w:t>
      </w:r>
      <w:r w:rsidR="00BD0AB3" w:rsidRPr="2BC6382A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1F5F8D" w:rsidRPr="2BC6382A">
            <w:rPr>
              <w:lang w:val="en-US"/>
            </w:rPr>
            <w:t>Perzistencija podataka (CRUD operacija)</w:t>
          </w:r>
        </w:sdtContent>
      </w:sdt>
      <w:r w:rsidRPr="2BC6382A"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lastRenderedPageBreak/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BED3D92" w14:textId="562A6045" w:rsidR="00DE41B7" w:rsidRDefault="00000000" w:rsidP="00DE41B7">
      <w:pPr>
        <w:ind w:firstLine="720"/>
        <w:rPr>
          <w:lang w:val="en-US"/>
        </w:rPr>
      </w:pPr>
      <w:sdt>
        <w:sdtPr>
          <w:rPr>
            <w:lang w:val="en-US"/>
          </w:rPr>
          <w:id w:val="-71277706"/>
          <w:placeholder>
            <w:docPart w:val="DefaultPlaceholder_-1854013440"/>
          </w:placeholder>
        </w:sdtPr>
        <w:sdtContent>
          <w:r w:rsidR="001F5F8D" w:rsidRPr="341AB486">
            <w:rPr>
              <w:lang w:val="en-US"/>
            </w:rPr>
            <w:t>Sistem omogućava korisnik</w:t>
          </w:r>
          <w:r w:rsidR="00D60401" w:rsidRPr="341AB486">
            <w:rPr>
              <w:lang w:val="en-US"/>
            </w:rPr>
            <w:t xml:space="preserve">u </w:t>
          </w:r>
          <w:r w:rsidR="001F5F8D" w:rsidRPr="341AB486">
            <w:rPr>
              <w:lang w:val="en-US"/>
            </w:rPr>
            <w:t xml:space="preserve"> kreiranje naloga putem registracije, gdje unos</w:t>
          </w:r>
          <w:r w:rsidR="6C669E84" w:rsidRPr="341AB486">
            <w:rPr>
              <w:lang w:val="en-US"/>
            </w:rPr>
            <w:t>i</w:t>
          </w:r>
          <w:r w:rsidR="001F5F8D" w:rsidRPr="341AB486">
            <w:rPr>
              <w:lang w:val="en-US"/>
            </w:rPr>
            <w:t xml:space="preserve"> osnovne podatke. Nakon registracije, korisnici se mogu prijaviti na sistem koristeći </w:t>
          </w:r>
          <w:r w:rsidR="68D31566" w:rsidRPr="341AB486">
            <w:rPr>
              <w:lang w:val="en-US"/>
            </w:rPr>
            <w:t xml:space="preserve">username </w:t>
          </w:r>
          <w:r w:rsidR="001F5F8D" w:rsidRPr="341AB486">
            <w:rPr>
              <w:lang w:val="en-US"/>
            </w:rPr>
            <w:t>i lozinku.</w:t>
          </w:r>
        </w:sdtContent>
      </w:sdt>
    </w:p>
    <w:p w14:paraId="47D39050" w14:textId="77777777" w:rsidR="00047BAE" w:rsidRDefault="00047BAE" w:rsidP="00047BAE">
      <w:pPr>
        <w:rPr>
          <w:lang w:val="en-US"/>
        </w:rPr>
      </w:pPr>
    </w:p>
    <w:p w14:paraId="406FF860" w14:textId="2226F24C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Content>
          <w:r w:rsidR="00DA5E0B">
            <w:rPr>
              <w:lang w:val="en-US"/>
            </w:rPr>
            <w:t>Pregled i pretraga termina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25A67899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A5E0B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411A6DD" w14:textId="1CFA89CB" w:rsidR="00047BAE" w:rsidRDefault="00000000" w:rsidP="341AB486">
      <w:pPr>
        <w:ind w:firstLine="720"/>
        <w:rPr>
          <w:color w:val="FF0000"/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Content>
          <w:r w:rsidR="009B24D0">
            <w:t xml:space="preserve">Korisnici mogu pregledati termine za različite sportove i terene u sportskom centru. Sistem prikazuje raspored termina prema datumu, vremenu i vrsti sporta, uz mogućnost filtriranja radi lakšeg pronalaženja odgovarajućeg termina. 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0F4C0519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Content>
          <w:r w:rsidR="00D60401">
            <w:rPr>
              <w:lang w:val="en-US"/>
            </w:rPr>
            <w:t>Rezervisanje</w:t>
          </w:r>
          <w:r w:rsidR="00DA5E0B">
            <w:rPr>
              <w:lang w:val="en-US"/>
            </w:rPr>
            <w:t xml:space="preserve"> termina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19766092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A5E0B">
            <w:rPr>
              <w:lang w:val="en-US"/>
            </w:rPr>
            <w:t>Usluga sistema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0348BD3" w14:textId="318C9593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Content>
          <w:sdt>
            <w:sdtPr>
              <w:rPr>
                <w:lang w:val="en-US"/>
              </w:rPr>
              <w:id w:val="1048570041"/>
              <w:placeholder>
                <w:docPart w:val="6AB01822F8184E05A00C8582EFEBFBF8"/>
              </w:placeholder>
            </w:sdtPr>
            <w:sdtContent>
              <w:r w:rsidR="00DA5E0B" w:rsidRPr="3D6CE5BE">
                <w:rPr>
                  <w:lang w:val="en-US"/>
                </w:rPr>
                <w:t>Korisnik bira željeni termin i potvrđuje rezervaciju. Sistem provjerava dostupnost i spriječava dvostruke rezervacije. Nakon uspješne rezervacije, termin se označava kao zauzet i korisnik dobija potvrdu</w:t>
              </w:r>
              <w:r w:rsidR="009B24D0">
                <w:rPr>
                  <w:lang w:val="en-US"/>
                </w:rPr>
                <w:t>.</w:t>
              </w:r>
            </w:sdtContent>
          </w:sdt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0D0D8CA" w14:textId="0F960127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Content>
          <w:r w:rsidR="0052109F">
            <w:rPr>
              <w:lang w:val="en-US"/>
            </w:rPr>
            <w:t>Otkazivanje rezervacije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457BC968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D60401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C179672" w14:textId="439C3E92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</w:sdtPr>
        <w:sdtContent>
          <w:r w:rsidR="009B24D0" w:rsidRPr="009B24D0">
            <w:t>Korisnik ima mogućnost otkazivanja prethodno rezervisanog termina. Sistem nakon otkazivanja ažurira raspored i oslobađa termin za novu rezervaciju.</w:t>
          </w:r>
        </w:sdtContent>
      </w:sdt>
    </w:p>
    <w:p w14:paraId="5B5C040F" w14:textId="185ADC1D" w:rsidR="00047BAE" w:rsidRDefault="00047BAE" w:rsidP="00047BAE">
      <w:pPr>
        <w:rPr>
          <w:lang w:val="en-US"/>
        </w:rPr>
      </w:pPr>
    </w:p>
    <w:p w14:paraId="1F6229D4" w14:textId="15C6944F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Content>
          <w:r w:rsidR="009B24D0">
            <w:rPr>
              <w:lang w:val="en-US"/>
            </w:rPr>
            <w:t>Dodjelivanje popusta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3942F38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9B24D0">
            <w:rPr>
              <w:lang w:val="en-US"/>
            </w:rPr>
            <w:t>Operacija sa specifičnim algoritmom obrade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lastRenderedPageBreak/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589D4DDC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Content>
          <w:r w:rsidR="003115B4">
            <w:t xml:space="preserve">Sistem automatski dodjeljuje popust korisniku koji je u toku mjeseca izvršio </w:t>
          </w:r>
          <w:r w:rsidR="002B38F2">
            <w:t>određen broj</w:t>
          </w:r>
          <w:r w:rsidR="003115B4">
            <w:t xml:space="preserve"> rezervacij</w:t>
          </w:r>
          <w:r w:rsidR="002B38F2">
            <w:t>a</w:t>
          </w:r>
          <w:r w:rsidR="003115B4">
            <w:t>. Popust se primjenjuje prilikom naredne rezervacije.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67B53DE7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Content>
          <w:r w:rsidR="003115B4" w:rsidRPr="003115B4">
            <w:t>Slanje podsjetnika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625B059F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3115B4">
            <w:rPr>
              <w:lang w:val="en-US"/>
            </w:rPr>
            <w:t>Asinhrona operacija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005176C0" w:rsidR="00047BAE" w:rsidRDefault="00000000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Content>
          <w:r w:rsidR="00913D68">
            <w:t xml:space="preserve">Korisnik </w:t>
          </w:r>
          <w:r w:rsidR="003115B4" w:rsidRPr="003115B4">
            <w:t xml:space="preserve">prije termina dobije obavještenje putem emaila. Sistem šalje podsjetnik u </w:t>
          </w:r>
          <w:r w:rsidR="00913D68">
            <w:t>tačno definisanom</w:t>
          </w:r>
          <w:r w:rsidR="003115B4" w:rsidRPr="003115B4">
            <w:t xml:space="preserve"> vremenskom periodu prije početka rezervacije.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0A3C9F6C" w:rsidR="00047BAE" w:rsidRDefault="00047BAE" w:rsidP="00047BAE">
      <w:pPr>
        <w:pStyle w:val="Odlomakpopisa"/>
        <w:numPr>
          <w:ilvl w:val="0"/>
          <w:numId w:val="3"/>
        </w:numPr>
        <w:rPr>
          <w:lang w:val="en-US"/>
        </w:rPr>
      </w:pPr>
      <w:r w:rsidRPr="031FC410">
        <w:rPr>
          <w:b/>
          <w:bCs/>
          <w:lang w:val="en-US"/>
        </w:rPr>
        <w:t>Naziv funkcionalnosti:</w:t>
      </w:r>
      <w:r w:rsidRPr="031FC410"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Content>
          <w:r w:rsidR="26E49052" w:rsidRPr="031FC410">
            <w:rPr>
              <w:lang w:val="en-US"/>
            </w:rPr>
            <w:t>Upravljanje terminima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05B21708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 w:rsidR="00913D68">
            <w:rPr>
              <w:lang w:val="en-US"/>
            </w:rPr>
            <w:t>Usluga sistema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7C3E686" w14:textId="5F46AD2E" w:rsidR="00047BAE" w:rsidRDefault="00000000" w:rsidP="031FC410">
      <w:pPr>
        <w:ind w:firstLine="720"/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Content>
          <w:r w:rsidR="5B675147" w:rsidRPr="031FC410">
            <w:rPr>
              <w:rFonts w:eastAsia="Times New Roman" w:cs="Times New Roman"/>
              <w:szCs w:val="24"/>
              <w:lang w:val="en-US"/>
            </w:rPr>
            <w:t xml:space="preserve">Sistem omogućava zaposleniku dodavanje novih termina za sportske aktivnosti. Zaposlenik može mijenjati postojeće termine, uključujući datum, vrijeme i vrstu sporta. Također je omogućeno brisanje termina koji više nisu dostupni. Sve izmjene se odmah ažuriraju u sistemu i vidljive su korisnicima prilikom pregleda. </w:t>
          </w:r>
        </w:sdtContent>
      </w:sdt>
    </w:p>
    <w:p w14:paraId="356EAA6F" w14:textId="718D2D4D" w:rsidR="00173C31" w:rsidRDefault="00173C31" w:rsidP="031FC410">
      <w:pPr>
        <w:ind w:firstLine="720"/>
        <w:rPr>
          <w:lang w:val="en-US"/>
        </w:rPr>
      </w:pPr>
    </w:p>
    <w:p w14:paraId="500FE007" w14:textId="0C124C88" w:rsidR="00173C31" w:rsidRDefault="00173C31" w:rsidP="031FC410">
      <w:pPr>
        <w:ind w:firstLine="720"/>
        <w:rPr>
          <w:lang w:val="en-US"/>
        </w:rPr>
      </w:pPr>
    </w:p>
    <w:p w14:paraId="350EA4AB" w14:textId="0DD014DB" w:rsidR="00173C31" w:rsidRDefault="00173C31" w:rsidP="031FC410">
      <w:pPr>
        <w:ind w:firstLine="720"/>
        <w:rPr>
          <w:lang w:val="en-US"/>
        </w:rPr>
      </w:pPr>
    </w:p>
    <w:p w14:paraId="02BCDC25" w14:textId="22562EF7" w:rsidR="00173C31" w:rsidRDefault="00173C31" w:rsidP="031FC410">
      <w:pPr>
        <w:ind w:firstLine="720"/>
        <w:rPr>
          <w:lang w:val="en-US"/>
        </w:rPr>
      </w:pPr>
    </w:p>
    <w:p w14:paraId="5F54840F" w14:textId="485B2B7C" w:rsidR="00173C31" w:rsidRDefault="00173C31" w:rsidP="031FC410">
      <w:pPr>
        <w:ind w:firstLine="720"/>
        <w:rPr>
          <w:lang w:val="en-US"/>
        </w:rPr>
      </w:pPr>
    </w:p>
    <w:p w14:paraId="6CA00D6F" w14:textId="77777777" w:rsidR="00173C31" w:rsidRDefault="00173C31" w:rsidP="031FC410">
      <w:pPr>
        <w:ind w:firstLine="720"/>
        <w:rPr>
          <w:lang w:val="en-US"/>
        </w:rPr>
      </w:pPr>
    </w:p>
    <w:p w14:paraId="32E4B523" w14:textId="77777777" w:rsidR="0037242A" w:rsidRDefault="0037242A" w:rsidP="031FC410">
      <w:pPr>
        <w:ind w:firstLine="720"/>
        <w:rPr>
          <w:lang w:val="en-US"/>
        </w:rPr>
      </w:pPr>
    </w:p>
    <w:p w14:paraId="7A9D4C93" w14:textId="77777777" w:rsidR="0037242A" w:rsidRDefault="0037242A" w:rsidP="031FC410">
      <w:pPr>
        <w:ind w:firstLine="720"/>
        <w:rPr>
          <w:lang w:val="en-US"/>
        </w:rPr>
      </w:pPr>
    </w:p>
    <w:p w14:paraId="422B7E29" w14:textId="77777777" w:rsidR="0037242A" w:rsidRDefault="0037242A" w:rsidP="031FC410">
      <w:pPr>
        <w:ind w:firstLine="720"/>
        <w:rPr>
          <w:lang w:val="en-US"/>
        </w:rPr>
      </w:pPr>
    </w:p>
    <w:p w14:paraId="53CFBEE7" w14:textId="77777777" w:rsidR="0037242A" w:rsidRDefault="0037242A" w:rsidP="031FC410">
      <w:pPr>
        <w:ind w:firstLine="720"/>
        <w:rPr>
          <w:lang w:val="en-US"/>
        </w:rPr>
      </w:pPr>
    </w:p>
    <w:p w14:paraId="74E79EFE" w14:textId="77777777" w:rsidR="0037242A" w:rsidRDefault="0037242A" w:rsidP="031FC410">
      <w:pPr>
        <w:ind w:firstLine="720"/>
        <w:rPr>
          <w:lang w:val="en-US"/>
        </w:rPr>
      </w:pPr>
    </w:p>
    <w:p w14:paraId="3B79047C" w14:textId="77777777" w:rsidR="0037242A" w:rsidRDefault="0037242A" w:rsidP="031FC410">
      <w:pPr>
        <w:ind w:firstLine="720"/>
        <w:rPr>
          <w:lang w:val="en-US"/>
        </w:rPr>
      </w:pPr>
    </w:p>
    <w:p w14:paraId="22EF1248" w14:textId="77777777" w:rsidR="0037242A" w:rsidRDefault="0037242A" w:rsidP="031FC410">
      <w:pPr>
        <w:ind w:firstLine="720"/>
        <w:rPr>
          <w:lang w:val="en-US"/>
        </w:rPr>
      </w:pPr>
    </w:p>
    <w:p w14:paraId="4D3A4C81" w14:textId="77777777" w:rsidR="0037242A" w:rsidRDefault="0037242A" w:rsidP="031FC410">
      <w:pPr>
        <w:ind w:firstLine="720"/>
        <w:rPr>
          <w:lang w:val="en-US"/>
        </w:rPr>
      </w:pPr>
    </w:p>
    <w:p w14:paraId="1CCAB5DC" w14:textId="77777777" w:rsidR="0037242A" w:rsidRDefault="0037242A" w:rsidP="031FC410">
      <w:pPr>
        <w:ind w:firstLine="720"/>
        <w:rPr>
          <w:lang w:val="en-US"/>
        </w:rPr>
      </w:pPr>
    </w:p>
    <w:p w14:paraId="600D10FA" w14:textId="59E299AD" w:rsidR="003937C7" w:rsidRDefault="003937C7" w:rsidP="003937C7">
      <w:pPr>
        <w:pStyle w:val="Naslov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Odlomakpopisa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5F4562B4" w:rsidR="003937C7" w:rsidRPr="003937C7" w:rsidRDefault="003937C7" w:rsidP="003937C7">
      <w:pPr>
        <w:pStyle w:val="Odlomakpopis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Content>
          <w:r w:rsidR="003115B4">
            <w:rPr>
              <w:b/>
              <w:lang w:val="en-US"/>
            </w:rPr>
            <w:t>Radnik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09092736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3115B4">
            <w:rPr>
              <w:lang w:val="en-US"/>
            </w:rPr>
            <w:t>Zaposlenik sistema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341AB486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4A361747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Content>
              <w:p w14:paraId="0F366633" w14:textId="73FF0E74" w:rsidR="00047BAE" w:rsidRPr="00047BAE" w:rsidRDefault="003F7104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4</w:t>
                </w:r>
                <w:r w:rsidR="003115B4">
                  <w:rPr>
                    <w:color w:val="808080" w:themeColor="background1" w:themeShade="80"/>
                    <w:lang w:val="en-US"/>
                  </w:rPr>
                  <w:t xml:space="preserve">) Otkazivanje </w:t>
                </w:r>
                <w:r>
                  <w:rPr>
                    <w:color w:val="808080" w:themeColor="background1" w:themeShade="80"/>
                    <w:lang w:val="en-US"/>
                  </w:rPr>
                  <w:t>rezervacije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34FB7B82" w14:textId="24768883" w:rsidR="00047BAE" w:rsidRDefault="00D22D43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22F59A57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Content>
              <w:p w14:paraId="27F43FCD" w14:textId="158FDD14" w:rsidR="00047BAE" w:rsidRPr="003937C7" w:rsidRDefault="003F7104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341AB486">
                  <w:rPr>
                    <w:color w:val="808080" w:themeColor="background1" w:themeShade="80"/>
                    <w:lang w:val="en-US"/>
                  </w:rPr>
                  <w:t>1</w:t>
                </w:r>
                <w:r w:rsidR="003115B4" w:rsidRPr="341AB486">
                  <w:rPr>
                    <w:color w:val="808080" w:themeColor="background1" w:themeShade="80"/>
                    <w:lang w:val="en-US"/>
                  </w:rPr>
                  <w:t>) Regist</w:t>
                </w:r>
                <w:r w:rsidR="192C6307" w:rsidRPr="341AB486">
                  <w:rPr>
                    <w:color w:val="808080" w:themeColor="background1" w:themeShade="80"/>
                    <w:lang w:val="en-US"/>
                  </w:rPr>
                  <w:t>rova</w:t>
                </w:r>
                <w:r w:rsidR="003115B4" w:rsidRPr="341AB486">
                  <w:rPr>
                    <w:color w:val="808080" w:themeColor="background1" w:themeShade="80"/>
                    <w:lang w:val="en-US"/>
                  </w:rPr>
                  <w:t>nje i prijavljivanje</w:t>
                </w:r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0406F2A" w14:textId="5FBC71A3" w:rsidR="00047BAE" w:rsidRDefault="00D22D43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03940" w14:paraId="62E20844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422170312"/>
              <w:placeholder>
                <w:docPart w:val="86550BCF42E645BA93A8073D75C0689B"/>
              </w:placeholder>
            </w:sdtPr>
            <w:sdtContent>
              <w:p w14:paraId="5BE23126" w14:textId="11C9614B" w:rsidR="00903940" w:rsidRDefault="00903940" w:rsidP="00903940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7</w:t>
                </w:r>
                <w:r w:rsidRPr="341AB486">
                  <w:rPr>
                    <w:color w:val="808080" w:themeColor="background1" w:themeShade="80"/>
                    <w:lang w:val="en-US"/>
                  </w:rPr>
                  <w:t xml:space="preserve">) </w:t>
                </w:r>
                <w:r>
                  <w:rPr>
                    <w:color w:val="808080" w:themeColor="background1" w:themeShade="80"/>
                    <w:lang w:val="en-US"/>
                  </w:rPr>
                  <w:t>Upravljanje terminima</w:t>
                </w:r>
              </w:p>
            </w:sdtContent>
          </w:sdt>
        </w:tc>
        <w:sdt>
          <w:sdtPr>
            <w:rPr>
              <w:lang w:val="en-US"/>
            </w:rPr>
            <w:id w:val="918754874"/>
            <w:placeholder>
              <w:docPart w:val="C8AE38FF62674AD39E398705860E214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F8455F3" w14:textId="01EFD3AC" w:rsidR="00903940" w:rsidRDefault="00903940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3249B567" w14:textId="0B561EBB" w:rsidR="003937C7" w:rsidRPr="003F7104" w:rsidRDefault="003937C7" w:rsidP="003F7104">
      <w:pPr>
        <w:rPr>
          <w:color w:val="FF0000"/>
          <w:lang w:val="en-US"/>
        </w:rPr>
      </w:pPr>
    </w:p>
    <w:p w14:paraId="483B8EAF" w14:textId="0DA61064" w:rsidR="00A27E79" w:rsidRPr="003937C7" w:rsidRDefault="00A27E79" w:rsidP="00A27E79">
      <w:pPr>
        <w:pStyle w:val="Odlomakpopis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Content>
          <w:r w:rsidR="003115B4">
            <w:rPr>
              <w:b/>
              <w:lang w:val="en-US"/>
            </w:rPr>
            <w:t>Korisnik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41651E4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173C31">
            <w:rPr>
              <w:lang w:val="en-US"/>
            </w:rPr>
            <w:t>Korisnik usluge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341AB486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341AB486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-844402004"/>
                  <w:placeholder>
                    <w:docPart w:val="52151773EB654F668C39937E5753C4FB"/>
                  </w:placeholder>
                </w:sdtPr>
                <w:sdtContent>
                  <w:p w14:paraId="3B133B9C" w14:textId="067CD23D" w:rsidR="00A27E79" w:rsidRPr="00047BAE" w:rsidRDefault="003F7104" w:rsidP="00A65B4C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2</w:t>
                    </w:r>
                    <w:r w:rsidR="003115B4">
                      <w:rPr>
                        <w:color w:val="808080" w:themeColor="background1" w:themeShade="80"/>
                        <w:lang w:val="en-US"/>
                      </w:rPr>
                      <w:t>) Pregled i pretraga termina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BE2B606" w14:textId="2F7A3C01" w:rsidR="00A27E79" w:rsidRDefault="00D22D43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61AA3007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2063588593"/>
                  <w:placeholder>
                    <w:docPart w:val="0D9AFB298F1D4FFB9398C13FCDDB15D4"/>
                  </w:placeholder>
                </w:sdtPr>
                <w:sdtContent>
                  <w:sdt>
                    <w:sdtPr>
                      <w:rPr>
                        <w:color w:val="808080" w:themeColor="background1" w:themeShade="80"/>
                        <w:lang w:val="en-US"/>
                      </w:rPr>
                      <w:id w:val="141315793"/>
                      <w:placeholder>
                        <w:docPart w:val="632B9FFA54634E8385EDC7719C73989A"/>
                      </w:placeholder>
                    </w:sdtPr>
                    <w:sdtContent>
                      <w:p w14:paraId="599D6F8B" w14:textId="01E63DA1" w:rsidR="00A27E79" w:rsidRPr="00047BAE" w:rsidRDefault="003F7104" w:rsidP="00A65B4C">
                        <w:pPr>
                          <w:jc w:val="left"/>
                          <w:rPr>
                            <w:color w:val="808080" w:themeColor="background1" w:themeShade="80"/>
                            <w:lang w:val="en-US"/>
                          </w:rPr>
                        </w:pPr>
                        <w:r>
                          <w:rPr>
                            <w:color w:val="808080" w:themeColor="background1" w:themeShade="80"/>
                            <w:lang w:val="en-US"/>
                          </w:rPr>
                          <w:t>4) Otkazivanje rezervacije</w:t>
                        </w:r>
                      </w:p>
                    </w:sdtContent>
                  </w:sdt>
                </w:sdtContent>
              </w:sdt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7CD14F8" w14:textId="1BAD55EE" w:rsidR="00A27E79" w:rsidRDefault="00D22D43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694432037"/>
                  <w:placeholder>
                    <w:docPart w:val="828C62A2BF5B44C19D859D2BD61E19E3"/>
                  </w:placeholder>
                </w:sdtPr>
                <w:sdtContent>
                  <w:p w14:paraId="590176C0" w14:textId="10161BDA" w:rsidR="00A27E79" w:rsidRPr="003937C7" w:rsidRDefault="003F7104" w:rsidP="00A65B4C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 w:rsidRPr="341AB486">
                      <w:rPr>
                        <w:color w:val="808080" w:themeColor="background1" w:themeShade="80"/>
                        <w:lang w:val="en-US"/>
                      </w:rPr>
                      <w:t>1</w:t>
                    </w:r>
                    <w:r w:rsidR="003115B4" w:rsidRPr="341AB486">
                      <w:rPr>
                        <w:color w:val="808080" w:themeColor="background1" w:themeShade="80"/>
                        <w:lang w:val="en-US"/>
                      </w:rPr>
                      <w:t>) Regist</w:t>
                    </w:r>
                    <w:r w:rsidR="7C8062CA" w:rsidRPr="341AB486">
                      <w:rPr>
                        <w:color w:val="808080" w:themeColor="background1" w:themeShade="80"/>
                        <w:lang w:val="en-US"/>
                      </w:rPr>
                      <w:t>rovanj</w:t>
                    </w:r>
                    <w:r w:rsidR="003115B4" w:rsidRPr="341AB486">
                      <w:rPr>
                        <w:color w:val="808080" w:themeColor="background1" w:themeShade="80"/>
                        <w:lang w:val="en-US"/>
                      </w:rPr>
                      <w:t>e i prijavljivanje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8358768" w14:textId="497FF6CE" w:rsidR="00A27E79" w:rsidRDefault="00D22D43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13D68" w14:paraId="56770E1D" w14:textId="77777777" w:rsidTr="341AB486">
        <w:trPr>
          <w:trHeight w:val="620"/>
        </w:trPr>
        <w:tc>
          <w:tcPr>
            <w:tcW w:w="4500" w:type="dxa"/>
            <w:vAlign w:val="center"/>
          </w:tcPr>
          <w:p w14:paraId="7ADDC819" w14:textId="0B7D196B" w:rsidR="00913D68" w:rsidRDefault="00913D68" w:rsidP="00A65B4C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3) Rezervisanje termina</w:t>
            </w:r>
          </w:p>
        </w:tc>
        <w:tc>
          <w:tcPr>
            <w:tcW w:w="4050" w:type="dxa"/>
            <w:vAlign w:val="center"/>
          </w:tcPr>
          <w:p w14:paraId="29525441" w14:textId="16CC628C" w:rsidR="00913D68" w:rsidRDefault="00000000" w:rsidP="00A65B4C">
            <w:pPr>
              <w:jc w:val="left"/>
              <w:rPr>
                <w:lang w:val="en-US"/>
              </w:rPr>
            </w:pPr>
            <w:sdt>
              <w:sdtPr>
                <w:rPr>
                  <w:lang w:val="en-US"/>
                </w:rPr>
                <w:id w:val="-1333144918"/>
                <w:placeholder>
                  <w:docPart w:val="A79B45527192487F92633386F6F517BE"/>
                </w:placeholder>
                <w:dropDownList>
                  <w:listItem w:value="Choose an item."/>
                  <w:listItem w:displayText="Mogućnost pregleda" w:value="Mogućnost pregleda"/>
                  <w:listItem w:displayText="Mogućnost uređivanja" w:value="Mogućnost uređivanja"/>
                </w:dropDownList>
              </w:sdtPr>
              <w:sdtContent>
                <w:r w:rsidR="00913D68">
                  <w:rPr>
                    <w:lang w:val="en-US"/>
                  </w:rPr>
                  <w:t>Mogućnost uređivanja</w:t>
                </w:r>
              </w:sdtContent>
            </w:sdt>
          </w:p>
        </w:tc>
      </w:tr>
      <w:tr w:rsidR="00913D68" w14:paraId="75CC085D" w14:textId="77777777" w:rsidTr="341AB486">
        <w:trPr>
          <w:trHeight w:val="620"/>
        </w:trPr>
        <w:tc>
          <w:tcPr>
            <w:tcW w:w="4500" w:type="dxa"/>
            <w:vAlign w:val="center"/>
          </w:tcPr>
          <w:p w14:paraId="335612AB" w14:textId="74DBA60E" w:rsidR="00913D68" w:rsidRDefault="00913D68" w:rsidP="00A65B4C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lastRenderedPageBreak/>
              <w:t>6) Slanje podsjetnika</w:t>
            </w:r>
          </w:p>
        </w:tc>
        <w:sdt>
          <w:sdtPr>
            <w:rPr>
              <w:lang w:val="en-US"/>
            </w:rPr>
            <w:id w:val="-981923037"/>
            <w:placeholder>
              <w:docPart w:val="7150FE23917441538A90AC94F13A04A2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0817029D" w14:textId="6CADB829" w:rsidR="00913D68" w:rsidRDefault="00913D68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E23648" w14:paraId="1469049A" w14:textId="77777777" w:rsidTr="341AB486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757167435"/>
              <w:placeholder>
                <w:docPart w:val="2357C0620E914B64A0C51A5A3CC6E281"/>
              </w:placeholder>
            </w:sdtPr>
            <w:sdtContent>
              <w:p w14:paraId="1662D645" w14:textId="24982743" w:rsidR="00E23648" w:rsidRDefault="00E23648" w:rsidP="00E23648">
                <w:pPr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5) Dodjeljivanje popusta</w:t>
                </w:r>
              </w:p>
            </w:sdtContent>
          </w:sdt>
        </w:tc>
        <w:sdt>
          <w:sdtPr>
            <w:rPr>
              <w:lang w:val="en-US"/>
            </w:rPr>
            <w:id w:val="-538201000"/>
            <w:placeholder>
              <w:docPart w:val="47DFAB20A6AF408AB8E92B92ED378E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68C2CE16" w14:textId="00E7E679" w:rsidR="00E23648" w:rsidRDefault="00E23648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4DF65FFA" w14:textId="77777777" w:rsidR="00173C31" w:rsidRPr="0037242A" w:rsidRDefault="00173C31" w:rsidP="0037242A">
      <w:pPr>
        <w:rPr>
          <w:b/>
          <w:lang w:val="en-US"/>
        </w:rPr>
      </w:pPr>
    </w:p>
    <w:p w14:paraId="6F9F28F5" w14:textId="1422E4C6" w:rsidR="00173C31" w:rsidRPr="00173C31" w:rsidRDefault="00173C31" w:rsidP="00173C31">
      <w:pPr>
        <w:ind w:left="360"/>
        <w:rPr>
          <w:b/>
          <w:lang w:val="en-US"/>
        </w:rPr>
      </w:pPr>
    </w:p>
    <w:p w14:paraId="14FCE74F" w14:textId="02681FF8" w:rsidR="00A27E79" w:rsidRPr="003937C7" w:rsidRDefault="00A27E79" w:rsidP="00A27E79">
      <w:pPr>
        <w:pStyle w:val="Odlomakpopisa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Content>
          <w:r w:rsidR="003F7104">
            <w:rPr>
              <w:b/>
              <w:lang w:val="en-US"/>
            </w:rPr>
            <w:t>Vlasnik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1DA58F93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Content>
          <w:r w:rsidR="00D22D43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Reetkatablice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31FC410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31FC410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Content>
              <w:sdt>
                <w:sdtPr>
                  <w:rPr>
                    <w:color w:val="808080" w:themeColor="background1" w:themeShade="80"/>
                    <w:lang w:val="en-US"/>
                  </w:rPr>
                  <w:id w:val="-1458870476"/>
                  <w:placeholder>
                    <w:docPart w:val="626388B84F904D93B17B77E3F1148056"/>
                  </w:placeholder>
                </w:sdtPr>
                <w:sdtContent>
                  <w:p w14:paraId="1C834123" w14:textId="00D1BECA" w:rsidR="00A27E79" w:rsidRPr="00047BAE" w:rsidRDefault="003F7104" w:rsidP="00A65B4C">
                    <w:pPr>
                      <w:jc w:val="left"/>
                      <w:rPr>
                        <w:color w:val="808080" w:themeColor="background1" w:themeShade="80"/>
                        <w:lang w:val="en-US"/>
                      </w:rPr>
                    </w:pPr>
                    <w:r>
                      <w:rPr>
                        <w:color w:val="808080" w:themeColor="background1" w:themeShade="80"/>
                        <w:lang w:val="en-US"/>
                      </w:rPr>
                      <w:t>1</w:t>
                    </w:r>
                    <w:r w:rsidR="00D22D43">
                      <w:rPr>
                        <w:color w:val="808080" w:themeColor="background1" w:themeShade="80"/>
                        <w:lang w:val="en-US"/>
                      </w:rPr>
                      <w:t>) Regist</w:t>
                    </w:r>
                    <w:r w:rsidR="00913D68">
                      <w:rPr>
                        <w:color w:val="808080" w:themeColor="background1" w:themeShade="80"/>
                        <w:lang w:val="en-US"/>
                      </w:rPr>
                      <w:t>ro</w:t>
                    </w:r>
                    <w:r w:rsidR="00D22D43">
                      <w:rPr>
                        <w:color w:val="808080" w:themeColor="background1" w:themeShade="80"/>
                        <w:lang w:val="en-US"/>
                      </w:rPr>
                      <w:t>v</w:t>
                    </w:r>
                    <w:r w:rsidR="00913D68">
                      <w:rPr>
                        <w:color w:val="808080" w:themeColor="background1" w:themeShade="80"/>
                        <w:lang w:val="en-US"/>
                      </w:rPr>
                      <w:t>a</w:t>
                    </w:r>
                    <w:r w:rsidR="00D22D43">
                      <w:rPr>
                        <w:color w:val="808080" w:themeColor="background1" w:themeShade="80"/>
                        <w:lang w:val="en-US"/>
                      </w:rPr>
                      <w:t>nje i prijavljivanje</w:t>
                    </w:r>
                  </w:p>
                </w:sdtContent>
              </w:sdt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266AD02" w14:textId="2D744F26" w:rsidR="00A27E79" w:rsidRDefault="00D22D43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31FC410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Content>
              <w:p w14:paraId="1C19C7D5" w14:textId="5CD95636" w:rsidR="00A27E79" w:rsidRPr="00047BAE" w:rsidRDefault="003F7104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5) Dodjeljivanje popusta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24140043" w14:textId="7BA99021" w:rsidR="00A27E79" w:rsidRDefault="003F7104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31FC410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Content>
              <w:p w14:paraId="6AC08621" w14:textId="3BEDFD6E" w:rsidR="00A27E79" w:rsidRPr="003937C7" w:rsidRDefault="44509CB8" w:rsidP="341AB48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31FC410">
                  <w:rPr>
                    <w:color w:val="808080" w:themeColor="background1" w:themeShade="80"/>
                    <w:lang w:val="en-US"/>
                  </w:rPr>
                  <w:t>7</w:t>
                </w:r>
                <w:r w:rsidR="6EE76784" w:rsidRPr="031FC410">
                  <w:rPr>
                    <w:color w:val="808080" w:themeColor="background1" w:themeShade="80"/>
                    <w:lang w:val="en-US"/>
                  </w:rPr>
                  <w:t xml:space="preserve">) </w:t>
                </w:r>
                <w:r w:rsidR="3208724D" w:rsidRPr="031FC410">
                  <w:rPr>
                    <w:color w:val="808080" w:themeColor="background1" w:themeShade="80"/>
                    <w:lang w:val="en-US"/>
                  </w:rPr>
                  <w:t>Upravljanje terminima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Content>
            <w:tc>
              <w:tcPr>
                <w:tcW w:w="4050" w:type="dxa"/>
                <w:vAlign w:val="center"/>
              </w:tcPr>
              <w:p w14:paraId="76E69180" w14:textId="1F777B23" w:rsidR="00A27E79" w:rsidRDefault="00913D68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2481018F" w14:textId="4D359059" w:rsidR="003937C7" w:rsidRPr="00903940" w:rsidRDefault="003937C7" w:rsidP="00903940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sectPr w:rsidR="003937C7" w:rsidRPr="009039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42A9" w14:textId="77777777" w:rsidR="005F1FCC" w:rsidRDefault="005F1FCC" w:rsidP="003937C7">
      <w:r>
        <w:separator/>
      </w:r>
    </w:p>
  </w:endnote>
  <w:endnote w:type="continuationSeparator" w:id="0">
    <w:p w14:paraId="5F6A92F3" w14:textId="77777777" w:rsidR="005F1FCC" w:rsidRDefault="005F1FCC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501E" w14:textId="77777777" w:rsidR="005F1FCC" w:rsidRDefault="005F1FCC" w:rsidP="003937C7">
      <w:r>
        <w:separator/>
      </w:r>
    </w:p>
  </w:footnote>
  <w:footnote w:type="continuationSeparator" w:id="0">
    <w:p w14:paraId="4E907300" w14:textId="77777777" w:rsidR="005F1FCC" w:rsidRDefault="005F1FCC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Naslov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770008">
    <w:abstractNumId w:val="2"/>
  </w:num>
  <w:num w:numId="2" w16cid:durableId="2117289670">
    <w:abstractNumId w:val="8"/>
  </w:num>
  <w:num w:numId="3" w16cid:durableId="389158496">
    <w:abstractNumId w:val="7"/>
  </w:num>
  <w:num w:numId="4" w16cid:durableId="1887788431">
    <w:abstractNumId w:val="5"/>
  </w:num>
  <w:num w:numId="5" w16cid:durableId="394355698">
    <w:abstractNumId w:val="9"/>
  </w:num>
  <w:num w:numId="6" w16cid:durableId="412312778">
    <w:abstractNumId w:val="3"/>
  </w:num>
  <w:num w:numId="7" w16cid:durableId="1184713479">
    <w:abstractNumId w:val="1"/>
  </w:num>
  <w:num w:numId="8" w16cid:durableId="806170995">
    <w:abstractNumId w:val="0"/>
  </w:num>
  <w:num w:numId="9" w16cid:durableId="420686677">
    <w:abstractNumId w:val="10"/>
  </w:num>
  <w:num w:numId="10" w16cid:durableId="1613782883">
    <w:abstractNumId w:val="4"/>
  </w:num>
  <w:num w:numId="11" w16cid:durableId="362630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4AA"/>
    <w:rsid w:val="00047BAE"/>
    <w:rsid w:val="00067C8A"/>
    <w:rsid w:val="000C4A6F"/>
    <w:rsid w:val="00141796"/>
    <w:rsid w:val="00147D53"/>
    <w:rsid w:val="00173C31"/>
    <w:rsid w:val="001F5F8D"/>
    <w:rsid w:val="00291F8F"/>
    <w:rsid w:val="002B38F2"/>
    <w:rsid w:val="002C6AB3"/>
    <w:rsid w:val="003115B4"/>
    <w:rsid w:val="003621CF"/>
    <w:rsid w:val="0037242A"/>
    <w:rsid w:val="003937C7"/>
    <w:rsid w:val="003F7104"/>
    <w:rsid w:val="004356A1"/>
    <w:rsid w:val="00457872"/>
    <w:rsid w:val="00476524"/>
    <w:rsid w:val="00483306"/>
    <w:rsid w:val="00500A88"/>
    <w:rsid w:val="0052109F"/>
    <w:rsid w:val="00557609"/>
    <w:rsid w:val="005821FC"/>
    <w:rsid w:val="005A609F"/>
    <w:rsid w:val="005D05F2"/>
    <w:rsid w:val="005D5071"/>
    <w:rsid w:val="005F1FCC"/>
    <w:rsid w:val="00677AC0"/>
    <w:rsid w:val="006E7CDE"/>
    <w:rsid w:val="007835D3"/>
    <w:rsid w:val="008163F7"/>
    <w:rsid w:val="0088028B"/>
    <w:rsid w:val="008A1547"/>
    <w:rsid w:val="008A7E88"/>
    <w:rsid w:val="008C5C35"/>
    <w:rsid w:val="008F739A"/>
    <w:rsid w:val="00903940"/>
    <w:rsid w:val="00913D68"/>
    <w:rsid w:val="00932701"/>
    <w:rsid w:val="009B24D0"/>
    <w:rsid w:val="00A27E79"/>
    <w:rsid w:val="00AB7C9A"/>
    <w:rsid w:val="00AE44AA"/>
    <w:rsid w:val="00B0334D"/>
    <w:rsid w:val="00B92A26"/>
    <w:rsid w:val="00BB474B"/>
    <w:rsid w:val="00BD0AB3"/>
    <w:rsid w:val="00BE7A56"/>
    <w:rsid w:val="00C41A8F"/>
    <w:rsid w:val="00C5378B"/>
    <w:rsid w:val="00C664F0"/>
    <w:rsid w:val="00C923D7"/>
    <w:rsid w:val="00D22D43"/>
    <w:rsid w:val="00D54B0C"/>
    <w:rsid w:val="00D5667C"/>
    <w:rsid w:val="00D56A65"/>
    <w:rsid w:val="00D60401"/>
    <w:rsid w:val="00D60512"/>
    <w:rsid w:val="00D74F10"/>
    <w:rsid w:val="00D754B6"/>
    <w:rsid w:val="00DA5E0B"/>
    <w:rsid w:val="00DE41B7"/>
    <w:rsid w:val="00E23648"/>
    <w:rsid w:val="00F058B4"/>
    <w:rsid w:val="00FD65DB"/>
    <w:rsid w:val="031FC410"/>
    <w:rsid w:val="0774B3BA"/>
    <w:rsid w:val="192C6307"/>
    <w:rsid w:val="24A08A26"/>
    <w:rsid w:val="26E49052"/>
    <w:rsid w:val="2A23B386"/>
    <w:rsid w:val="2BC6382A"/>
    <w:rsid w:val="2EC115CD"/>
    <w:rsid w:val="3208724D"/>
    <w:rsid w:val="341AB486"/>
    <w:rsid w:val="38275A00"/>
    <w:rsid w:val="40DEC747"/>
    <w:rsid w:val="44509CB8"/>
    <w:rsid w:val="4C4DCB4B"/>
    <w:rsid w:val="4FFE550D"/>
    <w:rsid w:val="5247C746"/>
    <w:rsid w:val="5B675147"/>
    <w:rsid w:val="5CE5C0C5"/>
    <w:rsid w:val="5CE7BC12"/>
    <w:rsid w:val="5E4EF5CE"/>
    <w:rsid w:val="653AA004"/>
    <w:rsid w:val="68D31566"/>
    <w:rsid w:val="6C669E84"/>
    <w:rsid w:val="6EE76784"/>
    <w:rsid w:val="7C80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Naslov1">
    <w:name w:val="heading 1"/>
    <w:basedOn w:val="Normal"/>
    <w:next w:val="Normal"/>
    <w:link w:val="Naslov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3937C7"/>
    <w:rPr>
      <w:noProof/>
      <w:lang w:val="bs-Latn-BA"/>
    </w:rPr>
  </w:style>
  <w:style w:type="paragraph" w:styleId="Podnoje">
    <w:name w:val="footer"/>
    <w:basedOn w:val="Normal"/>
    <w:link w:val="Podnoje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3937C7"/>
    <w:rPr>
      <w:noProof/>
      <w:lang w:val="bs-Latn-BA"/>
    </w:rPr>
  </w:style>
  <w:style w:type="character" w:customStyle="1" w:styleId="Naslov1Char">
    <w:name w:val="Naslov 1 Char"/>
    <w:basedOn w:val="Zadanifontodlomka"/>
    <w:link w:val="Naslov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Naslov2Char">
    <w:name w:val="Naslov 2 Char"/>
    <w:basedOn w:val="Zadanifontodlomka"/>
    <w:link w:val="Naslov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Tekstrezerviranogmjesta">
    <w:name w:val="Placeholder Text"/>
    <w:basedOn w:val="Zadanifontodlomka"/>
    <w:uiPriority w:val="99"/>
    <w:semiHidden/>
    <w:rsid w:val="003937C7"/>
    <w:rPr>
      <w:color w:val="808080"/>
    </w:rPr>
  </w:style>
  <w:style w:type="paragraph" w:styleId="Odlomakpopisa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Reetkatablice">
    <w:name w:val="Table Grid"/>
    <w:basedOn w:val="Obinatablica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akomentara">
    <w:name w:val="annotation reference"/>
    <w:basedOn w:val="Zadanifontodlomka"/>
    <w:uiPriority w:val="99"/>
    <w:semiHidden/>
    <w:unhideWhenUsed/>
    <w:rsid w:val="00D54B0C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D54B0C"/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D54B0C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6AB01822F8184E05A00C8582EFEBFBF8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9D9677D8-65F3-45D2-A87A-820E7F57FED6}"/>
      </w:docPartPr>
      <w:docPartBody>
        <w:p w:rsidR="00A05AE4" w:rsidRDefault="00F058B4" w:rsidP="00F058B4">
          <w:pPr>
            <w:pStyle w:val="6AB01822F8184E05A00C8582EFEBFBF8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52151773EB654F668C39937E5753C4FB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F523767-9134-43A1-8E90-8DAD9D52F99F}"/>
      </w:docPartPr>
      <w:docPartBody>
        <w:p w:rsidR="00A05AE4" w:rsidRDefault="00F058B4" w:rsidP="00F058B4">
          <w:pPr>
            <w:pStyle w:val="52151773EB654F668C39937E5753C4FB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0D9AFB298F1D4FFB9398C13FCDDB15D4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25EA4991-31E6-4716-A42B-27480D581A7D}"/>
      </w:docPartPr>
      <w:docPartBody>
        <w:p w:rsidR="00A05AE4" w:rsidRDefault="00F058B4" w:rsidP="00F058B4">
          <w:pPr>
            <w:pStyle w:val="0D9AFB298F1D4FFB9398C13FCDDB15D4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828C62A2BF5B44C19D859D2BD61E19E3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8A1CF2DE-72F5-43C1-BE81-CB3D145A9697}"/>
      </w:docPartPr>
      <w:docPartBody>
        <w:p w:rsidR="00A05AE4" w:rsidRDefault="00F058B4" w:rsidP="00F058B4">
          <w:pPr>
            <w:pStyle w:val="828C62A2BF5B44C19D859D2BD61E19E3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26388B84F904D93B17B77E3F1148056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3574D434-9AB9-4C89-B9AC-08E5918F3CC1}"/>
      </w:docPartPr>
      <w:docPartBody>
        <w:p w:rsidR="00A05AE4" w:rsidRDefault="00F058B4" w:rsidP="00F058B4">
          <w:pPr>
            <w:pStyle w:val="626388B84F904D93B17B77E3F1148056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632B9FFA54634E8385EDC7719C73989A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1D3303B6-E94B-4473-9130-8F3D020AB5D7}"/>
      </w:docPartPr>
      <w:docPartBody>
        <w:p w:rsidR="00A05AE4" w:rsidRDefault="00F058B4" w:rsidP="00F058B4">
          <w:pPr>
            <w:pStyle w:val="632B9FFA54634E8385EDC7719C73989A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A79B45527192487F92633386F6F51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76764-B96C-48B7-B556-1E15CFFE6524}"/>
      </w:docPartPr>
      <w:docPartBody>
        <w:p w:rsidR="0085055C" w:rsidRDefault="00785FA4" w:rsidP="00785FA4">
          <w:pPr>
            <w:pStyle w:val="A79B45527192487F92633386F6F517BE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7150FE23917441538A90AC94F13A0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A87C8-FC31-4722-8497-A7D3BB043C11}"/>
      </w:docPartPr>
      <w:docPartBody>
        <w:p w:rsidR="0085055C" w:rsidRDefault="00785FA4" w:rsidP="00785FA4">
          <w:pPr>
            <w:pStyle w:val="7150FE23917441538A90AC94F13A04A2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86550BCF42E645BA93A8073D75C06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119A5-66CB-42B2-870B-922DA6F6904D}"/>
      </w:docPartPr>
      <w:docPartBody>
        <w:p w:rsidR="0085055C" w:rsidRDefault="00785FA4" w:rsidP="00785FA4">
          <w:pPr>
            <w:pStyle w:val="86550BCF42E645BA93A8073D75C0689B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C8AE38FF62674AD39E398705860E2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43191-26C0-427C-A47E-714303E35F06}"/>
      </w:docPartPr>
      <w:docPartBody>
        <w:p w:rsidR="0085055C" w:rsidRDefault="00785FA4" w:rsidP="00785FA4">
          <w:pPr>
            <w:pStyle w:val="C8AE38FF62674AD39E398705860E214B"/>
          </w:pPr>
          <w:r w:rsidRPr="00795E42">
            <w:rPr>
              <w:rStyle w:val="Tekstrezerviranogmjesta"/>
            </w:rPr>
            <w:t>Choose an item.</w:t>
          </w:r>
        </w:p>
      </w:docPartBody>
    </w:docPart>
    <w:docPart>
      <w:docPartPr>
        <w:name w:val="2357C0620E914B64A0C51A5A3CC6E28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86DD0B0C-3C78-42D6-9CE7-D0CAA112A1E8}"/>
      </w:docPartPr>
      <w:docPartBody>
        <w:p w:rsidR="00000000" w:rsidRDefault="0085055C" w:rsidP="0085055C">
          <w:pPr>
            <w:pStyle w:val="2357C0620E914B64A0C51A5A3CC6E281"/>
          </w:pPr>
          <w:r w:rsidRPr="00795E42">
            <w:rPr>
              <w:rStyle w:val="Tekstrezerviranogmjesta"/>
            </w:rPr>
            <w:t>Click or tap here to enter text.</w:t>
          </w:r>
        </w:p>
      </w:docPartBody>
    </w:docPart>
    <w:docPart>
      <w:docPartPr>
        <w:name w:val="47DFAB20A6AF408AB8E92B92ED378EAD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7D734D54-7F82-41A2-9689-C57CE2537D6F}"/>
      </w:docPartPr>
      <w:docPartBody>
        <w:p w:rsidR="00000000" w:rsidRDefault="0085055C" w:rsidP="0085055C">
          <w:pPr>
            <w:pStyle w:val="47DFAB20A6AF408AB8E92B92ED378EAD"/>
          </w:pPr>
          <w:r w:rsidRPr="00795E42">
            <w:rPr>
              <w:rStyle w:val="Tekstrezerviranogmjesta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5F2"/>
    <w:rsid w:val="00152903"/>
    <w:rsid w:val="003868E4"/>
    <w:rsid w:val="00435ED7"/>
    <w:rsid w:val="00457872"/>
    <w:rsid w:val="0047577A"/>
    <w:rsid w:val="005726B4"/>
    <w:rsid w:val="005821FC"/>
    <w:rsid w:val="005A609F"/>
    <w:rsid w:val="005D05F2"/>
    <w:rsid w:val="006559D8"/>
    <w:rsid w:val="006B4DA1"/>
    <w:rsid w:val="007835D3"/>
    <w:rsid w:val="00785FA4"/>
    <w:rsid w:val="00813CC4"/>
    <w:rsid w:val="0085055C"/>
    <w:rsid w:val="00977698"/>
    <w:rsid w:val="00A05AE4"/>
    <w:rsid w:val="00A36660"/>
    <w:rsid w:val="00B0334D"/>
    <w:rsid w:val="00C664F0"/>
    <w:rsid w:val="00CC33B6"/>
    <w:rsid w:val="00CC6ED8"/>
    <w:rsid w:val="00D5667C"/>
    <w:rsid w:val="00D754B6"/>
    <w:rsid w:val="00EA7C5C"/>
    <w:rsid w:val="00F058B4"/>
    <w:rsid w:val="00F51B71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Tekstrezerviranogmjesta">
    <w:name w:val="Placeholder Text"/>
    <w:basedOn w:val="Zadanifontodlomka"/>
    <w:uiPriority w:val="99"/>
    <w:semiHidden/>
    <w:rsid w:val="0085055C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B01822F8184E05A00C8582EFEBFBF8">
    <w:name w:val="6AB01822F8184E05A00C8582EFEBFBF8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32FC5BE0850D481DA5EF489C6F697F8B">
    <w:name w:val="32FC5BE0850D481DA5EF489C6F697F8B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52151773EB654F668C39937E5753C4FB">
    <w:name w:val="52151773EB654F668C39937E5753C4FB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0D9AFB298F1D4FFB9398C13FCDDB15D4">
    <w:name w:val="0D9AFB298F1D4FFB9398C13FCDDB15D4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828C62A2BF5B44C19D859D2BD61E19E3">
    <w:name w:val="828C62A2BF5B44C19D859D2BD61E19E3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626388B84F904D93B17B77E3F1148056">
    <w:name w:val="626388B84F904D93B17B77E3F1148056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632B9FFA54634E8385EDC7719C73989A">
    <w:name w:val="632B9FFA54634E8385EDC7719C73989A"/>
    <w:rsid w:val="00F058B4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A79B45527192487F92633386F6F517BE">
    <w:name w:val="A79B45527192487F92633386F6F517BE"/>
    <w:rsid w:val="00785FA4"/>
  </w:style>
  <w:style w:type="paragraph" w:customStyle="1" w:styleId="7150FE23917441538A90AC94F13A04A2">
    <w:name w:val="7150FE23917441538A90AC94F13A04A2"/>
    <w:rsid w:val="00785FA4"/>
  </w:style>
  <w:style w:type="paragraph" w:customStyle="1" w:styleId="86550BCF42E645BA93A8073D75C0689B">
    <w:name w:val="86550BCF42E645BA93A8073D75C0689B"/>
    <w:rsid w:val="00785FA4"/>
  </w:style>
  <w:style w:type="paragraph" w:customStyle="1" w:styleId="C8AE38FF62674AD39E398705860E214B">
    <w:name w:val="C8AE38FF62674AD39E398705860E214B"/>
    <w:rsid w:val="00785FA4"/>
  </w:style>
  <w:style w:type="paragraph" w:customStyle="1" w:styleId="2357C0620E914B64A0C51A5A3CC6E281">
    <w:name w:val="2357C0620E914B64A0C51A5A3CC6E281"/>
    <w:rsid w:val="0085055C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  <w:style w:type="paragraph" w:customStyle="1" w:styleId="47DFAB20A6AF408AB8E92B92ED378EAD">
    <w:name w:val="47DFAB20A6AF408AB8E92B92ED378EAD"/>
    <w:rsid w:val="0085055C"/>
    <w:pPr>
      <w:spacing w:line="278" w:lineRule="auto"/>
    </w:pPr>
    <w:rPr>
      <w:kern w:val="2"/>
      <w:sz w:val="24"/>
      <w:szCs w:val="24"/>
      <w:lang w:val="hr-HR" w:eastAsia="hr-H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danis dudojević</cp:lastModifiedBy>
  <cp:revision>5</cp:revision>
  <dcterms:created xsi:type="dcterms:W3CDTF">2026-03-22T16:42:00Z</dcterms:created>
  <dcterms:modified xsi:type="dcterms:W3CDTF">2026-03-22T18:14:00Z</dcterms:modified>
</cp:coreProperties>
</file>