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0B6449" w14:textId="77777777" w:rsidR="009047DE" w:rsidRDefault="00F53405">
      <w:pPr>
        <w:pStyle w:val="Heading1"/>
      </w:pPr>
      <w:proofErr w:type="spellStart"/>
      <w:r>
        <w:t>Specifikacija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47132FE4" w14:textId="77777777" w:rsidR="009047DE" w:rsidRDefault="009047DE"/>
    <w:p w14:paraId="462122D5" w14:textId="77777777" w:rsidR="009047DE" w:rsidRDefault="00F53405">
      <w:pPr>
        <w:pStyle w:val="Heading2"/>
        <w:numPr>
          <w:ilvl w:val="0"/>
          <w:numId w:val="1"/>
        </w:numPr>
      </w:pPr>
      <w:proofErr w:type="spellStart"/>
      <w:r>
        <w:t>Osnovne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sistemu</w:t>
      </w:r>
      <w:proofErr w:type="spellEnd"/>
    </w:p>
    <w:p w14:paraId="00421987" w14:textId="77777777" w:rsidR="009047DE" w:rsidRDefault="009047DE"/>
    <w:p w14:paraId="02DA02D9" w14:textId="77777777" w:rsidR="009047DE" w:rsidRDefault="00F53405">
      <w:proofErr w:type="spellStart"/>
      <w:r>
        <w:rPr>
          <w:b/>
          <w:bCs/>
        </w:rPr>
        <w:t>Naziv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Biblioteka</w:t>
      </w:r>
      <w:proofErr w:type="spellEnd"/>
    </w:p>
    <w:p w14:paraId="00ABF828" w14:textId="77777777" w:rsidR="009047DE" w:rsidRDefault="009047DE"/>
    <w:p w14:paraId="605BD6A8" w14:textId="77777777" w:rsidR="009047DE" w:rsidRDefault="00F53405">
      <w:proofErr w:type="spellStart"/>
      <w:r>
        <w:rPr>
          <w:b/>
          <w:bCs/>
        </w:rPr>
        <w:t>Nastavna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grupa</w:t>
      </w:r>
      <w:proofErr w:type="spellEnd"/>
      <w:r>
        <w:rPr>
          <w:b/>
          <w:bCs/>
        </w:rPr>
        <w:t xml:space="preserve">: </w:t>
      </w:r>
      <w:r>
        <w:t>RI2</w:t>
      </w:r>
    </w:p>
    <w:p w14:paraId="3E46D790" w14:textId="77777777" w:rsidR="009047DE" w:rsidRDefault="009047DE">
      <w:bookmarkStart w:id="0" w:name="_6t24384ropio" w:colFirst="0" w:colLast="0"/>
      <w:bookmarkEnd w:id="0"/>
    </w:p>
    <w:p w14:paraId="3EC894EA" w14:textId="77777777" w:rsidR="009047DE" w:rsidRDefault="00F53405">
      <w:r>
        <w:rPr>
          <w:b/>
          <w:bCs/>
        </w:rPr>
        <w:t xml:space="preserve">Link </w:t>
      </w:r>
      <w:proofErr w:type="spellStart"/>
      <w:proofErr w:type="gramStart"/>
      <w:r>
        <w:rPr>
          <w:b/>
          <w:bCs/>
        </w:rPr>
        <w:t>na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repozitorij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tima</w:t>
      </w:r>
      <w:proofErr w:type="spellEnd"/>
      <w:r>
        <w:rPr>
          <w:b/>
          <w:bCs/>
        </w:rPr>
        <w:t>:</w:t>
      </w:r>
      <w:r>
        <w:t xml:space="preserve">  https://github.com/ooad-2025-26/Grupa5-Tim2.git</w:t>
      </w:r>
    </w:p>
    <w:p w14:paraId="3005BA89" w14:textId="77777777" w:rsidR="009047DE" w:rsidRDefault="009047DE"/>
    <w:p w14:paraId="66D1F854" w14:textId="77777777" w:rsidR="009047DE" w:rsidRDefault="00F53405">
      <w:pPr>
        <w:rPr>
          <w:b/>
          <w:bCs/>
        </w:rPr>
      </w:pPr>
      <w:proofErr w:type="spellStart"/>
      <w:r>
        <w:rPr>
          <w:b/>
          <w:bCs/>
        </w:rPr>
        <w:t>Članovi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tima</w:t>
      </w:r>
      <w:proofErr w:type="spellEnd"/>
      <w:r>
        <w:rPr>
          <w:b/>
          <w:bCs/>
        </w:rPr>
        <w:t>:</w:t>
      </w:r>
    </w:p>
    <w:p w14:paraId="20309133" w14:textId="77777777" w:rsidR="009047DE" w:rsidRDefault="009047DE"/>
    <w:p w14:paraId="023F0D79" w14:textId="77777777" w:rsidR="009047DE" w:rsidRDefault="00F534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Sarah </w:t>
      </w:r>
      <w:proofErr w:type="spellStart"/>
      <w:r>
        <w:rPr>
          <w:color w:val="000000"/>
        </w:rPr>
        <w:t>Mrakić</w:t>
      </w:r>
      <w:proofErr w:type="spellEnd"/>
      <w:r>
        <w:rPr>
          <w:color w:val="000000"/>
        </w:rPr>
        <w:t>, 20143</w:t>
      </w:r>
    </w:p>
    <w:p w14:paraId="47F49A6C" w14:textId="77777777" w:rsidR="009047DE" w:rsidRDefault="00F534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Samra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Salkica</w:t>
      </w:r>
      <w:proofErr w:type="spellEnd"/>
      <w:r>
        <w:rPr>
          <w:color w:val="000000"/>
        </w:rPr>
        <w:t>, 19932</w:t>
      </w:r>
    </w:p>
    <w:p w14:paraId="0DD4F54F" w14:textId="77777777" w:rsidR="009047DE" w:rsidRDefault="00F534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Amina Kunić, 19853</w:t>
      </w:r>
    </w:p>
    <w:p w14:paraId="3DD39A89" w14:textId="77777777" w:rsidR="009047DE" w:rsidRDefault="009047DE"/>
    <w:p w14:paraId="79DC5481" w14:textId="77777777" w:rsidR="009047DE" w:rsidRDefault="00F53405">
      <w:pPr>
        <w:rPr>
          <w:b/>
          <w:bCs/>
        </w:rPr>
      </w:pPr>
      <w:proofErr w:type="spellStart"/>
      <w:r>
        <w:rPr>
          <w:b/>
          <w:bCs/>
        </w:rPr>
        <w:t>Namjena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sistema</w:t>
      </w:r>
      <w:proofErr w:type="spellEnd"/>
      <w:r>
        <w:rPr>
          <w:b/>
          <w:bCs/>
        </w:rPr>
        <w:t>:</w:t>
      </w:r>
    </w:p>
    <w:p w14:paraId="14A2D7CB" w14:textId="77777777" w:rsidR="009047DE" w:rsidRDefault="009047DE"/>
    <w:p w14:paraId="463D550C" w14:textId="77777777" w:rsidR="009047DE" w:rsidRDefault="00F53405">
      <w:proofErr w:type="spellStart"/>
      <w:r>
        <w:t>Sistem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biblioteku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softversko</w:t>
      </w:r>
      <w:proofErr w:type="spellEnd"/>
      <w:r>
        <w:t xml:space="preserve"> </w:t>
      </w:r>
      <w:proofErr w:type="spellStart"/>
      <w:r>
        <w:t>rješenje</w:t>
      </w:r>
      <w:proofErr w:type="spellEnd"/>
      <w:r>
        <w:t xml:space="preserve"> </w:t>
      </w:r>
      <w:proofErr w:type="spellStart"/>
      <w:r>
        <w:t>namijenjeno</w:t>
      </w:r>
      <w:proofErr w:type="spellEnd"/>
      <w:r>
        <w:t xml:space="preserve"> </w:t>
      </w:r>
      <w:proofErr w:type="spellStart"/>
      <w:r>
        <w:t>upravljanju</w:t>
      </w:r>
      <w:proofErr w:type="spellEnd"/>
      <w:r>
        <w:t xml:space="preserve"> </w:t>
      </w:r>
      <w:proofErr w:type="spellStart"/>
      <w:r>
        <w:t>bibliotečkim</w:t>
      </w:r>
      <w:proofErr w:type="spellEnd"/>
      <w:r>
        <w:t xml:space="preserve"> </w:t>
      </w:r>
      <w:proofErr w:type="spellStart"/>
      <w:r>
        <w:t>resursima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uslugama</w:t>
      </w:r>
      <w:proofErr w:type="spellEnd"/>
      <w:r>
        <w:t xml:space="preserve">.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svrha</w:t>
      </w:r>
      <w:proofErr w:type="spellEnd"/>
      <w:r>
        <w:t xml:space="preserve"> je da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evidentiranje</w:t>
      </w:r>
      <w:proofErr w:type="spellEnd"/>
      <w:r>
        <w:t xml:space="preserve">,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pretragu</w:t>
      </w:r>
      <w:proofErr w:type="spellEnd"/>
      <w:r>
        <w:t xml:space="preserve"> </w:t>
      </w:r>
      <w:proofErr w:type="spellStart"/>
      <w:r>
        <w:t>knjiga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posudbe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knjiga</w:t>
      </w:r>
      <w:proofErr w:type="spellEnd"/>
      <w:r>
        <w:t xml:space="preserve">.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knjiga</w:t>
      </w:r>
      <w:proofErr w:type="spellEnd"/>
      <w:r>
        <w:t xml:space="preserve">. </w:t>
      </w:r>
      <w:proofErr w:type="spellStart"/>
      <w:r>
        <w:t>Korištenjem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se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ubrzava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potrebnim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boljoj</w:t>
      </w:r>
      <w:proofErr w:type="spellEnd"/>
      <w:r>
        <w:t xml:space="preserve"> </w:t>
      </w:r>
      <w:proofErr w:type="spellStart"/>
      <w:r>
        <w:t>organizaciji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unapređenje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iskustva</w:t>
      </w:r>
      <w:proofErr w:type="spellEnd"/>
      <w:r>
        <w:t xml:space="preserve">. </w:t>
      </w:r>
    </w:p>
    <w:p w14:paraId="39F48015" w14:textId="77777777" w:rsidR="009047DE" w:rsidRDefault="009047DE"/>
    <w:p w14:paraId="73E26D7B" w14:textId="77777777" w:rsidR="009047DE" w:rsidRDefault="00F53405">
      <w:pPr>
        <w:pStyle w:val="Heading2"/>
        <w:numPr>
          <w:ilvl w:val="0"/>
          <w:numId w:val="1"/>
        </w:numPr>
      </w:pPr>
      <w:proofErr w:type="spellStart"/>
      <w:r>
        <w:t>Funkcionalnosti</w:t>
      </w:r>
      <w:proofErr w:type="spellEnd"/>
      <w:r>
        <w:t xml:space="preserve"> (</w:t>
      </w:r>
      <w:proofErr w:type="spellStart"/>
      <w:r>
        <w:t>poslovni</w:t>
      </w:r>
      <w:proofErr w:type="spellEnd"/>
      <w:r>
        <w:t xml:space="preserve"> </w:t>
      </w:r>
      <w:proofErr w:type="spellStart"/>
      <w:r>
        <w:t>procesi</w:t>
      </w:r>
      <w:proofErr w:type="spellEnd"/>
      <w:r>
        <w:t xml:space="preserve">) </w:t>
      </w:r>
      <w:proofErr w:type="spellStart"/>
      <w:r>
        <w:t>sistema</w:t>
      </w:r>
      <w:proofErr w:type="spellEnd"/>
    </w:p>
    <w:p w14:paraId="508F0F4E" w14:textId="77777777" w:rsidR="009047DE" w:rsidRDefault="009047DE"/>
    <w:p w14:paraId="1B4AF456" w14:textId="77777777" w:rsidR="009047DE" w:rsidRDefault="00F534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Posuđivanje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knjiga</w:t>
      </w:r>
      <w:proofErr w:type="spellEnd"/>
    </w:p>
    <w:p w14:paraId="258C4848" w14:textId="77777777" w:rsidR="009047DE" w:rsidRDefault="009047DE">
      <w:pPr>
        <w:ind w:left="720"/>
      </w:pPr>
    </w:p>
    <w:p w14:paraId="11BDBF1C" w14:textId="77777777" w:rsidR="009047DE" w:rsidRDefault="00F53405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37595D8E" w14:textId="77777777" w:rsidR="009047DE" w:rsidRDefault="009047DE">
      <w:pPr>
        <w:ind w:left="720"/>
      </w:pPr>
    </w:p>
    <w:p w14:paraId="7A66D5E4" w14:textId="77777777" w:rsidR="009047DE" w:rsidRDefault="00F53405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56288CB4" w14:textId="77777777" w:rsidR="009047DE" w:rsidRDefault="00F53405">
      <w:r>
        <w:tab/>
      </w:r>
      <w:r>
        <w:tab/>
      </w:r>
    </w:p>
    <w:p w14:paraId="6CAABF69" w14:textId="77777777" w:rsidR="009047DE" w:rsidRDefault="00F53405">
      <w:pPr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dopušta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posudbu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knjiga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.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posudbe</w:t>
      </w:r>
      <w:proofErr w:type="spellEnd"/>
      <w:r>
        <w:t xml:space="preserve"> </w:t>
      </w:r>
      <w:proofErr w:type="spellStart"/>
      <w:r>
        <w:t>evidentira</w:t>
      </w:r>
      <w:proofErr w:type="spellEnd"/>
      <w:r>
        <w:t xml:space="preserve"> se </w:t>
      </w:r>
      <w:proofErr w:type="spellStart"/>
      <w:r>
        <w:t>korisnik</w:t>
      </w:r>
      <w:proofErr w:type="spellEnd"/>
      <w:r>
        <w:t xml:space="preserve">, </w:t>
      </w:r>
      <w:proofErr w:type="spellStart"/>
      <w:r>
        <w:t>knjiga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datum </w:t>
      </w:r>
      <w:proofErr w:type="spellStart"/>
      <w:r>
        <w:t>posudbe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knjige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odobravanja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uspješne</w:t>
      </w:r>
      <w:proofErr w:type="spellEnd"/>
      <w:r>
        <w:t xml:space="preserve"> </w:t>
      </w:r>
      <w:proofErr w:type="spellStart"/>
      <w:r>
        <w:t>posudbe</w:t>
      </w:r>
      <w:proofErr w:type="spellEnd"/>
      <w:r>
        <w:t xml:space="preserve">, </w:t>
      </w:r>
      <w:proofErr w:type="spellStart"/>
      <w:r>
        <w:t>knjiga</w:t>
      </w:r>
      <w:proofErr w:type="spellEnd"/>
      <w:r>
        <w:t xml:space="preserve"> se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nedostupna</w:t>
      </w:r>
      <w:proofErr w:type="spellEnd"/>
      <w:r>
        <w:t xml:space="preserve">. 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osnovnu</w:t>
      </w:r>
      <w:proofErr w:type="spellEnd"/>
      <w:r>
        <w:t xml:space="preserve"> </w:t>
      </w:r>
      <w:proofErr w:type="spellStart"/>
      <w:r>
        <w:t>uslugu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. </w:t>
      </w:r>
    </w:p>
    <w:p w14:paraId="6D7E202B" w14:textId="77777777" w:rsidR="009047DE" w:rsidRDefault="009047DE"/>
    <w:p w14:paraId="1AA50995" w14:textId="77777777" w:rsidR="009047DE" w:rsidRDefault="00F534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Upravljanje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članstvom</w:t>
      </w:r>
      <w:proofErr w:type="spellEnd"/>
    </w:p>
    <w:p w14:paraId="486D6BA0" w14:textId="77777777" w:rsidR="009047DE" w:rsidRDefault="009047DE">
      <w:pPr>
        <w:ind w:left="720"/>
      </w:pPr>
    </w:p>
    <w:p w14:paraId="28C6B271" w14:textId="77777777" w:rsidR="009047DE" w:rsidRDefault="00F53405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Perzistencija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(CRUD </w:t>
      </w:r>
      <w:proofErr w:type="spellStart"/>
      <w:r>
        <w:t>operacija</w:t>
      </w:r>
      <w:proofErr w:type="spellEnd"/>
      <w:r>
        <w:t>)</w:t>
      </w:r>
    </w:p>
    <w:p w14:paraId="69B8604E" w14:textId="77777777" w:rsidR="009047DE" w:rsidRDefault="009047DE"/>
    <w:p w14:paraId="61538692" w14:textId="77777777" w:rsidR="009047DE" w:rsidRDefault="00F53405">
      <w:pPr>
        <w:ind w:left="720"/>
        <w:rPr>
          <w:b/>
          <w:bCs/>
        </w:rPr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5C5E8101" w14:textId="77777777" w:rsidR="009047DE" w:rsidRDefault="009047DE">
      <w:pPr>
        <w:ind w:left="720"/>
        <w:rPr>
          <w:b/>
          <w:bCs/>
        </w:rPr>
      </w:pPr>
    </w:p>
    <w:p w14:paraId="3087E7C5" w14:textId="77777777" w:rsidR="009047DE" w:rsidRDefault="00F53405">
      <w:pPr>
        <w:ind w:left="720"/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,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članovima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.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članu</w:t>
      </w:r>
      <w:proofErr w:type="spellEnd"/>
      <w:r>
        <w:t xml:space="preserve"> se </w:t>
      </w:r>
      <w:proofErr w:type="spellStart"/>
      <w:r>
        <w:t>dodjeljuje</w:t>
      </w:r>
      <w:proofErr w:type="spellEnd"/>
      <w:r>
        <w:t xml:space="preserve"> </w:t>
      </w:r>
      <w:proofErr w:type="spellStart"/>
      <w:r>
        <w:t>jedinstvena</w:t>
      </w:r>
      <w:proofErr w:type="spellEnd"/>
      <w:r>
        <w:t xml:space="preserve"> </w:t>
      </w:r>
      <w:proofErr w:type="spellStart"/>
      <w:r>
        <w:t>članska</w:t>
      </w:r>
      <w:proofErr w:type="spellEnd"/>
      <w:r>
        <w:t xml:space="preserve"> </w:t>
      </w:r>
      <w:proofErr w:type="spellStart"/>
      <w:r>
        <w:t>kartica</w:t>
      </w:r>
      <w:proofErr w:type="spellEnd"/>
      <w:r>
        <w:t xml:space="preserve">. </w:t>
      </w:r>
      <w:proofErr w:type="spellStart"/>
      <w:r>
        <w:t>Podaci</w:t>
      </w:r>
      <w:proofErr w:type="spellEnd"/>
      <w:r>
        <w:t xml:space="preserve"> se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Omogućena</w:t>
      </w:r>
      <w:proofErr w:type="spellEnd"/>
      <w:r>
        <w:t xml:space="preserve"> je </w:t>
      </w:r>
      <w:proofErr w:type="spellStart"/>
      <w:r>
        <w:t>jednostavna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</w:t>
      </w:r>
      <w:proofErr w:type="spellStart"/>
      <w:r>
        <w:t>članova</w:t>
      </w:r>
      <w:proofErr w:type="spellEnd"/>
      <w:r>
        <w:t xml:space="preserve">. 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68D33353" w14:textId="77777777" w:rsidR="009047DE" w:rsidRDefault="009047DE"/>
    <w:p w14:paraId="0964F14A" w14:textId="77777777" w:rsidR="009047DE" w:rsidRDefault="00F534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Pretraga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knjiga</w:t>
      </w:r>
      <w:proofErr w:type="spellEnd"/>
    </w:p>
    <w:p w14:paraId="00895A36" w14:textId="77777777" w:rsidR="009047DE" w:rsidRDefault="009047DE">
      <w:pPr>
        <w:ind w:left="720"/>
      </w:pPr>
    </w:p>
    <w:p w14:paraId="3056712E" w14:textId="77777777" w:rsidR="009047DE" w:rsidRDefault="00F53405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specifičnim</w:t>
      </w:r>
      <w:proofErr w:type="spellEnd"/>
      <w:r>
        <w:t xml:space="preserve"> </w:t>
      </w:r>
      <w:proofErr w:type="spellStart"/>
      <w:r>
        <w:t>algoritmom</w:t>
      </w:r>
      <w:proofErr w:type="spellEnd"/>
      <w:r>
        <w:t xml:space="preserve"> </w:t>
      </w:r>
      <w:proofErr w:type="spellStart"/>
      <w:r>
        <w:t>obrade</w:t>
      </w:r>
      <w:proofErr w:type="spellEnd"/>
    </w:p>
    <w:p w14:paraId="7F40C7F3" w14:textId="77777777" w:rsidR="009047DE" w:rsidRDefault="009047DE"/>
    <w:p w14:paraId="7343C39A" w14:textId="77777777" w:rsidR="009047DE" w:rsidRDefault="00F53405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09B3D905" w14:textId="77777777" w:rsidR="009047DE" w:rsidRDefault="00F53405">
      <w:r>
        <w:tab/>
      </w:r>
      <w:r>
        <w:tab/>
      </w:r>
    </w:p>
    <w:p w14:paraId="539941D9" w14:textId="77777777" w:rsidR="009047DE" w:rsidRDefault="00F53405">
      <w:pPr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pretragu</w:t>
      </w:r>
      <w:proofErr w:type="spellEnd"/>
      <w:r>
        <w:t xml:space="preserve"> </w:t>
      </w:r>
      <w:proofErr w:type="spellStart"/>
      <w:r>
        <w:t>knjiga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kriterijima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, </w:t>
      </w:r>
      <w:proofErr w:type="spellStart"/>
      <w:r>
        <w:t>autor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kategorija</w:t>
      </w:r>
      <w:proofErr w:type="spellEnd"/>
      <w:r>
        <w:t xml:space="preserve">. </w:t>
      </w:r>
      <w:proofErr w:type="spellStart"/>
      <w:r>
        <w:t>Pretraga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algoritme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sortiranje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. </w:t>
      </w:r>
      <w:proofErr w:type="spellStart"/>
      <w:r>
        <w:t>Omogućena</w:t>
      </w:r>
      <w:proofErr w:type="spellEnd"/>
      <w:r>
        <w:t xml:space="preserve"> je </w:t>
      </w:r>
      <w:proofErr w:type="spellStart"/>
      <w:r>
        <w:t>djelimična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potpuna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</w:t>
      </w:r>
      <w:proofErr w:type="spellStart"/>
      <w:r>
        <w:t>pojmova</w:t>
      </w:r>
      <w:proofErr w:type="spellEnd"/>
      <w:r>
        <w:t xml:space="preserve">. 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pronalazak</w:t>
      </w:r>
      <w:proofErr w:type="spellEnd"/>
      <w:r>
        <w:t xml:space="preserve"> </w:t>
      </w:r>
      <w:proofErr w:type="spellStart"/>
      <w:r>
        <w:t>željene</w:t>
      </w:r>
      <w:proofErr w:type="spellEnd"/>
      <w:r>
        <w:t xml:space="preserve"> literature. </w:t>
      </w:r>
    </w:p>
    <w:p w14:paraId="3980020A" w14:textId="77777777" w:rsidR="009047DE" w:rsidRDefault="009047DE"/>
    <w:p w14:paraId="7EDB1C29" w14:textId="77777777" w:rsidR="009047DE" w:rsidRDefault="00F534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Evidencija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vraćanja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knjiga</w:t>
      </w:r>
      <w:proofErr w:type="spellEnd"/>
    </w:p>
    <w:p w14:paraId="36D44BA1" w14:textId="77777777" w:rsidR="009047DE" w:rsidRDefault="009047DE">
      <w:pPr>
        <w:ind w:left="720"/>
      </w:pPr>
    </w:p>
    <w:p w14:paraId="09662733" w14:textId="77777777" w:rsidR="009047DE" w:rsidRDefault="00F53405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2EFA7C7C" w14:textId="77777777" w:rsidR="009047DE" w:rsidRDefault="009047DE"/>
    <w:p w14:paraId="5A867A49" w14:textId="77777777" w:rsidR="009047DE" w:rsidRDefault="00F53405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740E292B" w14:textId="77777777" w:rsidR="009047DE" w:rsidRDefault="009047DE">
      <w:pPr>
        <w:ind w:left="720"/>
        <w:rPr>
          <w:i/>
          <w:iCs/>
        </w:rPr>
      </w:pPr>
    </w:p>
    <w:p w14:paraId="5E4E50FA" w14:textId="77777777" w:rsidR="009047DE" w:rsidRDefault="00F53405">
      <w:pPr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evidentiranje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posuđenih</w:t>
      </w:r>
      <w:proofErr w:type="spellEnd"/>
      <w:r>
        <w:t xml:space="preserve"> </w:t>
      </w:r>
      <w:proofErr w:type="spellStart"/>
      <w:r>
        <w:t>knjiga</w:t>
      </w:r>
      <w:proofErr w:type="spellEnd"/>
      <w:r>
        <w:t xml:space="preserve">.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 xml:space="preserve"> se status </w:t>
      </w:r>
      <w:proofErr w:type="spellStart"/>
      <w:r>
        <w:t>knjige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dostupno</w:t>
      </w:r>
      <w:proofErr w:type="spellEnd"/>
      <w:r>
        <w:t xml:space="preserve">. </w:t>
      </w:r>
      <w:proofErr w:type="spellStart"/>
      <w:r>
        <w:t>Također</w:t>
      </w:r>
      <w:proofErr w:type="spellEnd"/>
      <w:r>
        <w:t xml:space="preserve"> se </w:t>
      </w:r>
      <w:proofErr w:type="spellStart"/>
      <w:r>
        <w:t>provjerava</w:t>
      </w:r>
      <w:proofErr w:type="spellEnd"/>
      <w:r>
        <w:t xml:space="preserve"> da li je </w:t>
      </w:r>
      <w:proofErr w:type="spellStart"/>
      <w:r>
        <w:t>knjiga</w:t>
      </w:r>
      <w:proofErr w:type="spellEnd"/>
      <w:r>
        <w:t xml:space="preserve"> </w:t>
      </w:r>
      <w:proofErr w:type="spellStart"/>
      <w:r>
        <w:t>vraćena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vrijeme</w:t>
      </w:r>
      <w:proofErr w:type="spellEnd"/>
      <w:r>
        <w:t xml:space="preserve">.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kašnjenja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evidentirati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napomene</w:t>
      </w:r>
      <w:proofErr w:type="spellEnd"/>
      <w:r>
        <w:t xml:space="preserve">. 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bibliotekom</w:t>
      </w:r>
      <w:proofErr w:type="spellEnd"/>
      <w:r>
        <w:t xml:space="preserve">. </w:t>
      </w:r>
    </w:p>
    <w:p w14:paraId="7D85787C" w14:textId="77777777" w:rsidR="009047DE" w:rsidRDefault="009047DE"/>
    <w:p w14:paraId="046C1BF2" w14:textId="77777777" w:rsidR="009047DE" w:rsidRDefault="00F534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Skeniranje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članske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kartice</w:t>
      </w:r>
      <w:proofErr w:type="spellEnd"/>
    </w:p>
    <w:p w14:paraId="4278BFCC" w14:textId="77777777" w:rsidR="009047DE" w:rsidRDefault="009047DE">
      <w:pPr>
        <w:ind w:left="720"/>
      </w:pPr>
    </w:p>
    <w:p w14:paraId="2D62C762" w14:textId="77777777" w:rsidR="009047DE" w:rsidRDefault="00F53405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vanjskog</w:t>
      </w:r>
      <w:proofErr w:type="spellEnd"/>
      <w:r>
        <w:t xml:space="preserve"> </w:t>
      </w:r>
      <w:proofErr w:type="spellStart"/>
      <w:r>
        <w:t>uređaja</w:t>
      </w:r>
      <w:proofErr w:type="spellEnd"/>
    </w:p>
    <w:p w14:paraId="4187BF03" w14:textId="77777777" w:rsidR="009047DE" w:rsidRDefault="009047DE"/>
    <w:p w14:paraId="0FB7A9B7" w14:textId="77777777" w:rsidR="009047DE" w:rsidRDefault="00F53405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13F679DF" w14:textId="77777777" w:rsidR="009047DE" w:rsidRDefault="00F53405">
      <w:pPr>
        <w:ind w:left="720"/>
      </w:pPr>
      <w:r>
        <w:tab/>
      </w:r>
      <w:r>
        <w:tab/>
      </w:r>
    </w:p>
    <w:p w14:paraId="71AE0FD0" w14:textId="77777777" w:rsidR="009047DE" w:rsidRDefault="00F53405">
      <w:pPr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skeniranja</w:t>
      </w:r>
      <w:proofErr w:type="spellEnd"/>
      <w:r>
        <w:t xml:space="preserve"> </w:t>
      </w:r>
      <w:proofErr w:type="spellStart"/>
      <w:r>
        <w:t>članske</w:t>
      </w:r>
      <w:proofErr w:type="spellEnd"/>
      <w:r>
        <w:t xml:space="preserve"> </w:t>
      </w:r>
      <w:proofErr w:type="spellStart"/>
      <w:r>
        <w:t>kartice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skeniranja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pronalazi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korisniku</w:t>
      </w:r>
      <w:proofErr w:type="spellEnd"/>
      <w:r>
        <w:t xml:space="preserve">. Time se </w:t>
      </w:r>
      <w:proofErr w:type="spellStart"/>
      <w:r>
        <w:t>ubrzava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posudbe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knjiga</w:t>
      </w:r>
      <w:proofErr w:type="spellEnd"/>
      <w:r>
        <w:t xml:space="preserve">.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unosu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 </w:t>
      </w:r>
    </w:p>
    <w:p w14:paraId="3DA19A6B" w14:textId="77777777" w:rsidR="009047DE" w:rsidRDefault="009047DE"/>
    <w:p w14:paraId="7BADDE73" w14:textId="77777777" w:rsidR="009047DE" w:rsidRDefault="00F534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Nabavka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knjiga</w:t>
      </w:r>
      <w:proofErr w:type="spellEnd"/>
      <w:r>
        <w:rPr>
          <w:color w:val="000000"/>
        </w:rPr>
        <w:t xml:space="preserve"> od </w:t>
      </w:r>
      <w:proofErr w:type="spellStart"/>
      <w:r>
        <w:rPr>
          <w:color w:val="000000"/>
        </w:rPr>
        <w:t>dobavljača</w:t>
      </w:r>
      <w:proofErr w:type="spellEnd"/>
    </w:p>
    <w:p w14:paraId="583BCAFA" w14:textId="77777777" w:rsidR="009047DE" w:rsidRDefault="009047DE">
      <w:pPr>
        <w:ind w:left="720"/>
      </w:pPr>
    </w:p>
    <w:p w14:paraId="08E6B390" w14:textId="77777777" w:rsidR="009047DE" w:rsidRDefault="00F53405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Asinhrona</w:t>
      </w:r>
      <w:proofErr w:type="spellEnd"/>
      <w:r>
        <w:t xml:space="preserve"> </w:t>
      </w:r>
      <w:proofErr w:type="spellStart"/>
      <w:r>
        <w:t>operacija</w:t>
      </w:r>
      <w:proofErr w:type="spellEnd"/>
    </w:p>
    <w:p w14:paraId="15834D84" w14:textId="77777777" w:rsidR="009047DE" w:rsidRDefault="009047DE"/>
    <w:p w14:paraId="69418F40" w14:textId="77777777" w:rsidR="009047DE" w:rsidRDefault="00F53405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13218356" w14:textId="77777777" w:rsidR="009047DE" w:rsidRDefault="00F53405">
      <w:r>
        <w:tab/>
      </w:r>
      <w:r>
        <w:tab/>
      </w:r>
    </w:p>
    <w:p w14:paraId="07B8421A" w14:textId="77777777" w:rsidR="009047DE" w:rsidRDefault="00F53405">
      <w:pPr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da </w:t>
      </w:r>
      <w:proofErr w:type="spellStart"/>
      <w:r>
        <w:t>naruči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knjige</w:t>
      </w:r>
      <w:proofErr w:type="spellEnd"/>
      <w:r>
        <w:t xml:space="preserve"> </w:t>
      </w:r>
      <w:proofErr w:type="spellStart"/>
      <w:proofErr w:type="gramStart"/>
      <w:r>
        <w:t>od</w:t>
      </w:r>
      <w:proofErr w:type="spellEnd"/>
      <w:proofErr w:type="gramEnd"/>
      <w:r>
        <w:t xml:space="preserve"> </w:t>
      </w:r>
      <w:proofErr w:type="spellStart"/>
      <w:r>
        <w:t>dobavljača</w:t>
      </w:r>
      <w:proofErr w:type="spellEnd"/>
      <w:r>
        <w:t xml:space="preserve">. </w:t>
      </w:r>
      <w:proofErr w:type="spellStart"/>
      <w:r>
        <w:t>Zahtjev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nabavku</w:t>
      </w:r>
      <w:proofErr w:type="spellEnd"/>
      <w:r>
        <w:t xml:space="preserve"> se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dobavljaču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obradu</w:t>
      </w:r>
      <w:proofErr w:type="spellEnd"/>
      <w:r>
        <w:t xml:space="preserve">.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isporuke</w:t>
      </w:r>
      <w:proofErr w:type="spellEnd"/>
      <w:r>
        <w:t xml:space="preserve"> </w:t>
      </w:r>
      <w:proofErr w:type="spellStart"/>
      <w:r>
        <w:t>traje</w:t>
      </w:r>
      <w:proofErr w:type="spellEnd"/>
      <w:r>
        <w:t xml:space="preserve"> </w:t>
      </w:r>
      <w:proofErr w:type="spellStart"/>
      <w:r>
        <w:t>određeno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lastRenderedPageBreak/>
        <w:t>prijema</w:t>
      </w:r>
      <w:proofErr w:type="spellEnd"/>
      <w:r>
        <w:t xml:space="preserve"> </w:t>
      </w:r>
      <w:proofErr w:type="spellStart"/>
      <w:r>
        <w:t>knjiga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knjiga</w:t>
      </w:r>
      <w:proofErr w:type="spellEnd"/>
      <w:r>
        <w:t xml:space="preserve">. 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kontinuirano</w:t>
      </w:r>
      <w:proofErr w:type="spellEnd"/>
      <w:r>
        <w:t xml:space="preserve"> </w:t>
      </w:r>
      <w:proofErr w:type="spellStart"/>
      <w:r>
        <w:t>proširenje</w:t>
      </w:r>
      <w:proofErr w:type="spellEnd"/>
      <w:r>
        <w:t xml:space="preserve"> </w:t>
      </w:r>
      <w:proofErr w:type="spellStart"/>
      <w:r>
        <w:t>ponude</w:t>
      </w:r>
      <w:proofErr w:type="spellEnd"/>
      <w:r>
        <w:t xml:space="preserve"> </w:t>
      </w:r>
      <w:proofErr w:type="spellStart"/>
      <w:r>
        <w:t>knjiga</w:t>
      </w:r>
      <w:proofErr w:type="spellEnd"/>
      <w:r>
        <w:t xml:space="preserve">. </w:t>
      </w:r>
    </w:p>
    <w:p w14:paraId="42CC9A57" w14:textId="77777777" w:rsidR="009047DE" w:rsidRDefault="009047DE"/>
    <w:p w14:paraId="303B1759" w14:textId="7A6DD781" w:rsidR="009047DE" w:rsidRDefault="00F53405">
      <w:bookmarkStart w:id="1" w:name="_GoBack"/>
      <w:bookmarkEnd w:id="1"/>
      <w:r>
        <w:br w:type="page"/>
      </w:r>
    </w:p>
    <w:p w14:paraId="65FB7E48" w14:textId="77777777" w:rsidR="009047DE" w:rsidRDefault="00F53405">
      <w:pPr>
        <w:pStyle w:val="Heading2"/>
        <w:numPr>
          <w:ilvl w:val="0"/>
          <w:numId w:val="1"/>
        </w:numPr>
      </w:pPr>
      <w:proofErr w:type="spellStart"/>
      <w:r>
        <w:lastRenderedPageBreak/>
        <w:t>Akteri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7C287EE6" w14:textId="77777777" w:rsidR="009047DE" w:rsidRDefault="009047DE">
      <w:pPr>
        <w:rPr>
          <w:i/>
          <w:iCs/>
        </w:rPr>
      </w:pPr>
    </w:p>
    <w:p w14:paraId="3899293A" w14:textId="77777777" w:rsidR="009047DE" w:rsidRDefault="00F53405">
      <w:pPr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Korisnici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usluga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sistema</w:t>
      </w:r>
      <w:proofErr w:type="spellEnd"/>
    </w:p>
    <w:p w14:paraId="66CF70A8" w14:textId="77777777" w:rsidR="009047DE" w:rsidRDefault="009047DE"/>
    <w:p w14:paraId="3F21CE06" w14:textId="77777777" w:rsidR="009047DE" w:rsidRDefault="00F534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aktera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Član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biblioteke</w:t>
      </w:r>
      <w:proofErr w:type="spellEnd"/>
    </w:p>
    <w:p w14:paraId="0EE992BA" w14:textId="77777777" w:rsidR="009047DE" w:rsidRDefault="009047DE">
      <w:pPr>
        <w:ind w:left="720"/>
      </w:pPr>
    </w:p>
    <w:p w14:paraId="31AE952E" w14:textId="77777777" w:rsidR="009047DE" w:rsidRDefault="00F53405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aktera</w:t>
      </w:r>
      <w:proofErr w:type="spellEnd"/>
      <w:r>
        <w:rPr>
          <w:b/>
          <w:bCs/>
        </w:rPr>
        <w:t xml:space="preserve">: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119DD49D" w14:textId="77777777" w:rsidR="009047DE" w:rsidRDefault="009047DE">
      <w:pPr>
        <w:ind w:left="720"/>
      </w:pPr>
    </w:p>
    <w:p w14:paraId="6EF248C6" w14:textId="77777777" w:rsidR="009047DE" w:rsidRDefault="00F53405">
      <w:pPr>
        <w:ind w:left="360" w:firstLine="360"/>
      </w:pP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kojima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učestvuje</w:t>
      </w:r>
      <w:proofErr w:type="spellEnd"/>
      <w:r>
        <w:rPr>
          <w:b/>
          <w:bCs/>
        </w:rPr>
        <w:t>:</w:t>
      </w:r>
    </w:p>
    <w:p w14:paraId="5FDEC78B" w14:textId="77777777" w:rsidR="009047DE" w:rsidRDefault="009047DE">
      <w:pPr>
        <w:ind w:left="360"/>
      </w:pPr>
    </w:p>
    <w:tbl>
      <w:tblPr>
        <w:tblStyle w:val="a"/>
        <w:tblW w:w="8550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050"/>
      </w:tblGrid>
      <w:tr w:rsidR="009047DE" w14:paraId="7F79B816" w14:textId="77777777">
        <w:trPr>
          <w:trHeight w:val="485"/>
        </w:trPr>
        <w:tc>
          <w:tcPr>
            <w:tcW w:w="4500" w:type="dxa"/>
            <w:shd w:val="clear" w:color="auto" w:fill="B4C6E7"/>
            <w:vAlign w:val="center"/>
          </w:tcPr>
          <w:p w14:paraId="009A03D4" w14:textId="77777777" w:rsidR="009047DE" w:rsidRDefault="00F53405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Funkcionalnost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/>
            <w:vAlign w:val="center"/>
          </w:tcPr>
          <w:p w14:paraId="2F9197CF" w14:textId="77777777" w:rsidR="009047DE" w:rsidRDefault="00F53405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Način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učešća</w:t>
            </w:r>
            <w:proofErr w:type="spellEnd"/>
          </w:p>
        </w:tc>
      </w:tr>
      <w:tr w:rsidR="009047DE" w14:paraId="049D76C1" w14:textId="77777777">
        <w:trPr>
          <w:trHeight w:val="656"/>
        </w:trPr>
        <w:tc>
          <w:tcPr>
            <w:tcW w:w="4500" w:type="dxa"/>
            <w:vAlign w:val="center"/>
          </w:tcPr>
          <w:p w14:paraId="7B98322A" w14:textId="77777777" w:rsidR="009047DE" w:rsidRDefault="00F53405">
            <w:pPr>
              <w:jc w:val="left"/>
              <w:rPr>
                <w:color w:val="808080"/>
              </w:rPr>
            </w:pPr>
            <w:r w:rsidRPr="006C0259">
              <w:t xml:space="preserve">3. </w:t>
            </w:r>
            <w:proofErr w:type="spellStart"/>
            <w:r w:rsidRPr="006C0259">
              <w:t>Pretraga</w:t>
            </w:r>
            <w:proofErr w:type="spellEnd"/>
            <w:r w:rsidRPr="006C0259">
              <w:t xml:space="preserve"> </w:t>
            </w:r>
            <w:proofErr w:type="spellStart"/>
            <w:r w:rsidRPr="006C0259">
              <w:t>knjiga</w:t>
            </w:r>
            <w:proofErr w:type="spellEnd"/>
            <w:r w:rsidRPr="006C0259">
              <w:t xml:space="preserve"> </w:t>
            </w:r>
          </w:p>
        </w:tc>
        <w:tc>
          <w:tcPr>
            <w:tcW w:w="4050" w:type="dxa"/>
            <w:vAlign w:val="center"/>
          </w:tcPr>
          <w:p w14:paraId="18C97BC2" w14:textId="17293970" w:rsidR="009047DE" w:rsidRDefault="006C0259">
            <w:pPr>
              <w:jc w:val="left"/>
            </w:pPr>
            <w:r>
              <w:t xml:space="preserve"> </w:t>
            </w:r>
            <w:sdt>
              <w:sdtPr>
                <w:id w:val="883748086"/>
                <w:placeholder>
                  <w:docPart w:val="36B84A85DAD449FEA17342B14C6F8FBE"/>
                </w:placeholder>
                <w:dropDownList>
                  <w:listItem w:value="Choose an item."/>
                  <w:listItem w:displayText="Mogućnost pregleda" w:value="Mogućnost pregleda"/>
                  <w:listItem w:displayText="Mogućnost uređivanja" w:value="Mogućnost uređivanja"/>
                </w:dropDownList>
              </w:sdtPr>
              <w:sdtEndPr/>
              <w:sdtContent>
                <w:r>
                  <w:t>Mogućnost pregleda</w:t>
                </w:r>
              </w:sdtContent>
            </w:sdt>
          </w:p>
        </w:tc>
      </w:tr>
      <w:tr w:rsidR="009047DE" w14:paraId="14E2A93C" w14:textId="77777777">
        <w:trPr>
          <w:trHeight w:val="620"/>
        </w:trPr>
        <w:tc>
          <w:tcPr>
            <w:tcW w:w="4500" w:type="dxa"/>
            <w:vAlign w:val="center"/>
          </w:tcPr>
          <w:p w14:paraId="27E18336" w14:textId="77777777" w:rsidR="009047DE" w:rsidRDefault="00F53405">
            <w:pPr>
              <w:jc w:val="left"/>
              <w:rPr>
                <w:color w:val="808080"/>
              </w:rPr>
            </w:pPr>
            <w:r w:rsidRPr="006C0259">
              <w:t xml:space="preserve">1. </w:t>
            </w:r>
            <w:proofErr w:type="spellStart"/>
            <w:r w:rsidRPr="006C0259">
              <w:t>Posuđivanje</w:t>
            </w:r>
            <w:proofErr w:type="spellEnd"/>
            <w:r w:rsidRPr="006C0259">
              <w:t xml:space="preserve"> </w:t>
            </w:r>
            <w:proofErr w:type="spellStart"/>
            <w:r w:rsidRPr="006C0259">
              <w:t>knjiga</w:t>
            </w:r>
            <w:proofErr w:type="spellEnd"/>
          </w:p>
        </w:tc>
        <w:tc>
          <w:tcPr>
            <w:tcW w:w="4050" w:type="dxa"/>
            <w:vAlign w:val="center"/>
          </w:tcPr>
          <w:p w14:paraId="117371D5" w14:textId="1712A35E" w:rsidR="009047DE" w:rsidRDefault="00407633">
            <w:pPr>
              <w:jc w:val="left"/>
            </w:pPr>
            <w:sdt>
              <w:sdtPr>
                <w:id w:val="-502665916"/>
                <w:placeholder>
                  <w:docPart w:val="272B431449B74CE987812C3B5A49E012"/>
                </w:placeholder>
                <w:dropDownList>
                  <w:listItem w:value="Choose an item."/>
                  <w:listItem w:displayText="Mogućnost pregleda" w:value="Mogućnost pregleda"/>
                  <w:listItem w:displayText="Mogućnost uređivanja" w:value="Mogućnost uređivanja"/>
                </w:dropDownList>
              </w:sdtPr>
              <w:sdtEndPr/>
              <w:sdtContent>
                <w:r w:rsidR="006C0259">
                  <w:t>Mogućnost pregleda</w:t>
                </w:r>
              </w:sdtContent>
            </w:sdt>
          </w:p>
        </w:tc>
      </w:tr>
      <w:tr w:rsidR="009047DE" w14:paraId="4AEFB7C8" w14:textId="77777777">
        <w:trPr>
          <w:trHeight w:val="620"/>
        </w:trPr>
        <w:tc>
          <w:tcPr>
            <w:tcW w:w="4500" w:type="dxa"/>
            <w:vAlign w:val="center"/>
          </w:tcPr>
          <w:p w14:paraId="568326C1" w14:textId="3414AF75" w:rsidR="009047DE" w:rsidRDefault="00F53405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 </w:t>
            </w:r>
            <w:r w:rsidR="006C0259" w:rsidRPr="006C0259">
              <w:t xml:space="preserve">5. </w:t>
            </w:r>
            <w:proofErr w:type="spellStart"/>
            <w:r w:rsidR="006C0259" w:rsidRPr="006C0259">
              <w:t>Skeniranje</w:t>
            </w:r>
            <w:proofErr w:type="spellEnd"/>
            <w:r w:rsidR="006C0259" w:rsidRPr="006C0259">
              <w:t xml:space="preserve"> </w:t>
            </w:r>
            <w:proofErr w:type="spellStart"/>
            <w:r w:rsidR="006C0259" w:rsidRPr="006C0259">
              <w:t>članske</w:t>
            </w:r>
            <w:proofErr w:type="spellEnd"/>
            <w:r w:rsidR="006C0259" w:rsidRPr="006C0259">
              <w:t xml:space="preserve"> </w:t>
            </w:r>
            <w:proofErr w:type="spellStart"/>
            <w:r w:rsidR="006C0259" w:rsidRPr="006C0259">
              <w:t>karte</w:t>
            </w:r>
            <w:proofErr w:type="spellEnd"/>
          </w:p>
        </w:tc>
        <w:sdt>
          <w:sdtPr>
            <w:id w:val="-1500580839"/>
            <w:placeholder>
              <w:docPart w:val="4A1DCE122ECC4233B84BA7EA78CD8A47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072B0A7" w14:textId="5D0B58D4" w:rsidR="009047DE" w:rsidRDefault="006C0259">
                <w:pPr>
                  <w:jc w:val="left"/>
                </w:pPr>
                <w:r>
                  <w:t>Mogućnost pregleda</w:t>
                </w:r>
              </w:p>
            </w:tc>
          </w:sdtContent>
        </w:sdt>
      </w:tr>
    </w:tbl>
    <w:p w14:paraId="696A4793" w14:textId="77777777" w:rsidR="009047DE" w:rsidRDefault="009047DE">
      <w:pPr>
        <w:ind w:left="360"/>
      </w:pPr>
    </w:p>
    <w:p w14:paraId="2D48C87E" w14:textId="77777777" w:rsidR="009047DE" w:rsidRDefault="00F534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aktera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Bibliotekar</w:t>
      </w:r>
      <w:proofErr w:type="spellEnd"/>
    </w:p>
    <w:p w14:paraId="5C404770" w14:textId="77777777" w:rsidR="009047DE" w:rsidRDefault="009047DE">
      <w:pPr>
        <w:ind w:left="720"/>
      </w:pPr>
    </w:p>
    <w:p w14:paraId="29018056" w14:textId="77777777" w:rsidR="009047DE" w:rsidRDefault="00F53405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Zaposlenik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39A52541" w14:textId="77777777" w:rsidR="009047DE" w:rsidRDefault="009047DE">
      <w:pPr>
        <w:ind w:left="720"/>
      </w:pPr>
    </w:p>
    <w:p w14:paraId="0F93096E" w14:textId="77777777" w:rsidR="009047DE" w:rsidRDefault="00F53405">
      <w:pPr>
        <w:ind w:left="360" w:firstLine="360"/>
      </w:pP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kojima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učestvuje</w:t>
      </w:r>
      <w:proofErr w:type="spellEnd"/>
      <w:r>
        <w:rPr>
          <w:b/>
          <w:bCs/>
        </w:rPr>
        <w:t>:</w:t>
      </w:r>
    </w:p>
    <w:p w14:paraId="16DD7A22" w14:textId="77777777" w:rsidR="009047DE" w:rsidRDefault="009047DE">
      <w:pPr>
        <w:ind w:left="360"/>
      </w:pPr>
    </w:p>
    <w:tbl>
      <w:tblPr>
        <w:tblStyle w:val="a0"/>
        <w:tblW w:w="8550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050"/>
      </w:tblGrid>
      <w:tr w:rsidR="009047DE" w14:paraId="7E6FD132" w14:textId="77777777">
        <w:trPr>
          <w:trHeight w:val="485"/>
        </w:trPr>
        <w:tc>
          <w:tcPr>
            <w:tcW w:w="4500" w:type="dxa"/>
            <w:shd w:val="clear" w:color="auto" w:fill="B4C6E7"/>
            <w:vAlign w:val="center"/>
          </w:tcPr>
          <w:p w14:paraId="49A33488" w14:textId="77777777" w:rsidR="009047DE" w:rsidRDefault="00F53405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Funkcionalnost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/>
            <w:vAlign w:val="center"/>
          </w:tcPr>
          <w:p w14:paraId="15231881" w14:textId="77777777" w:rsidR="009047DE" w:rsidRDefault="00F53405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Način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učešća</w:t>
            </w:r>
            <w:proofErr w:type="spellEnd"/>
          </w:p>
        </w:tc>
      </w:tr>
      <w:tr w:rsidR="009047DE" w14:paraId="1E6A52CB" w14:textId="77777777">
        <w:trPr>
          <w:trHeight w:val="656"/>
        </w:trPr>
        <w:tc>
          <w:tcPr>
            <w:tcW w:w="4500" w:type="dxa"/>
            <w:vAlign w:val="center"/>
          </w:tcPr>
          <w:p w14:paraId="22B95E2E" w14:textId="77777777" w:rsidR="009047DE" w:rsidRDefault="00F53405">
            <w:pPr>
              <w:jc w:val="left"/>
              <w:rPr>
                <w:color w:val="808080"/>
              </w:rPr>
            </w:pPr>
            <w:r w:rsidRPr="006C0259">
              <w:t xml:space="preserve">1. </w:t>
            </w:r>
            <w:proofErr w:type="spellStart"/>
            <w:r w:rsidRPr="006C0259">
              <w:t>Posuđivanje</w:t>
            </w:r>
            <w:proofErr w:type="spellEnd"/>
            <w:r w:rsidRPr="006C0259">
              <w:t xml:space="preserve"> </w:t>
            </w:r>
            <w:proofErr w:type="spellStart"/>
            <w:r w:rsidRPr="006C0259">
              <w:t>knjiga</w:t>
            </w:r>
            <w:proofErr w:type="spellEnd"/>
          </w:p>
        </w:tc>
        <w:sdt>
          <w:sdtPr>
            <w:id w:val="-2111580192"/>
            <w:placeholder>
              <w:docPart w:val="F4D71A0A246546488ADE1E064B07A80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3C5EDDA8" w14:textId="4AF2ABFB" w:rsidR="009047DE" w:rsidRDefault="006C0259">
                <w:pPr>
                  <w:jc w:val="left"/>
                </w:pPr>
                <w:r>
                  <w:t>Mogućnost uređivanja</w:t>
                </w:r>
              </w:p>
            </w:tc>
          </w:sdtContent>
        </w:sdt>
      </w:tr>
      <w:tr w:rsidR="009047DE" w14:paraId="46143ADD" w14:textId="77777777">
        <w:trPr>
          <w:trHeight w:val="620"/>
        </w:trPr>
        <w:tc>
          <w:tcPr>
            <w:tcW w:w="4500" w:type="dxa"/>
            <w:vAlign w:val="center"/>
          </w:tcPr>
          <w:p w14:paraId="6FF70AA3" w14:textId="77777777" w:rsidR="009047DE" w:rsidRDefault="00F53405">
            <w:pPr>
              <w:jc w:val="left"/>
              <w:rPr>
                <w:color w:val="808080"/>
              </w:rPr>
            </w:pPr>
            <w:r w:rsidRPr="006C0259">
              <w:t xml:space="preserve">4. </w:t>
            </w:r>
            <w:proofErr w:type="spellStart"/>
            <w:r w:rsidRPr="006C0259">
              <w:t>Evidencija</w:t>
            </w:r>
            <w:proofErr w:type="spellEnd"/>
            <w:r w:rsidRPr="006C0259">
              <w:t xml:space="preserve"> </w:t>
            </w:r>
            <w:proofErr w:type="spellStart"/>
            <w:r w:rsidRPr="006C0259">
              <w:t>vraćanja</w:t>
            </w:r>
            <w:proofErr w:type="spellEnd"/>
            <w:r w:rsidRPr="006C0259">
              <w:t xml:space="preserve"> </w:t>
            </w:r>
            <w:proofErr w:type="spellStart"/>
            <w:r w:rsidRPr="006C0259">
              <w:t>knjiga</w:t>
            </w:r>
            <w:proofErr w:type="spellEnd"/>
          </w:p>
        </w:tc>
        <w:sdt>
          <w:sdtPr>
            <w:id w:val="633989234"/>
            <w:placeholder>
              <w:docPart w:val="A601B3CFE693431C89A4EE253D755E95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36007B2" w14:textId="3CCB3021" w:rsidR="009047DE" w:rsidRDefault="006C0259">
                <w:pPr>
                  <w:jc w:val="left"/>
                </w:pPr>
                <w:r>
                  <w:t>Mogućnost uređivanja</w:t>
                </w:r>
              </w:p>
            </w:tc>
          </w:sdtContent>
        </w:sdt>
      </w:tr>
      <w:tr w:rsidR="009047DE" w14:paraId="6664B4EF" w14:textId="77777777">
        <w:trPr>
          <w:trHeight w:val="620"/>
        </w:trPr>
        <w:tc>
          <w:tcPr>
            <w:tcW w:w="4500" w:type="dxa"/>
            <w:vAlign w:val="center"/>
          </w:tcPr>
          <w:p w14:paraId="11230C3A" w14:textId="77777777" w:rsidR="009047DE" w:rsidRDefault="00F53405">
            <w:pPr>
              <w:jc w:val="left"/>
              <w:rPr>
                <w:color w:val="808080"/>
              </w:rPr>
            </w:pPr>
            <w:r w:rsidRPr="006C0259">
              <w:t xml:space="preserve">5. </w:t>
            </w:r>
            <w:proofErr w:type="spellStart"/>
            <w:r w:rsidRPr="006C0259">
              <w:t>Skeniranje</w:t>
            </w:r>
            <w:proofErr w:type="spellEnd"/>
            <w:r w:rsidRPr="006C0259">
              <w:t xml:space="preserve"> </w:t>
            </w:r>
            <w:proofErr w:type="spellStart"/>
            <w:r w:rsidRPr="006C0259">
              <w:t>članske</w:t>
            </w:r>
            <w:proofErr w:type="spellEnd"/>
            <w:r w:rsidRPr="006C0259">
              <w:t xml:space="preserve"> </w:t>
            </w:r>
            <w:proofErr w:type="spellStart"/>
            <w:r w:rsidRPr="006C0259">
              <w:t>karte</w:t>
            </w:r>
            <w:proofErr w:type="spellEnd"/>
          </w:p>
        </w:tc>
        <w:sdt>
          <w:sdtPr>
            <w:id w:val="1207917430"/>
            <w:placeholder>
              <w:docPart w:val="A856E48A5E854F3EBD632AFEA7D6EB2E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898BBAE" w14:textId="30B6F5B9" w:rsidR="009047DE" w:rsidRDefault="006C0259">
                <w:pPr>
                  <w:jc w:val="left"/>
                </w:pPr>
                <w:r>
                  <w:t>Mogućnost uređivanja</w:t>
                </w:r>
              </w:p>
            </w:tc>
          </w:sdtContent>
        </w:sdt>
      </w:tr>
    </w:tbl>
    <w:p w14:paraId="407E33E7" w14:textId="77777777" w:rsidR="009047DE" w:rsidRDefault="009047DE">
      <w:pPr>
        <w:ind w:left="360"/>
      </w:pPr>
    </w:p>
    <w:p w14:paraId="449A0128" w14:textId="77777777" w:rsidR="009047DE" w:rsidRDefault="00F534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aktera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Administrator </w:t>
      </w:r>
      <w:proofErr w:type="spellStart"/>
      <w:r>
        <w:rPr>
          <w:color w:val="000000"/>
        </w:rPr>
        <w:t>sistema</w:t>
      </w:r>
      <w:proofErr w:type="spellEnd"/>
    </w:p>
    <w:p w14:paraId="632B2602" w14:textId="77777777" w:rsidR="009047DE" w:rsidRDefault="009047DE">
      <w:pPr>
        <w:ind w:left="720"/>
      </w:pPr>
    </w:p>
    <w:p w14:paraId="095E09B3" w14:textId="77777777" w:rsidR="009047DE" w:rsidRDefault="00F53405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aktera</w:t>
      </w:r>
      <w:proofErr w:type="spellEnd"/>
      <w:r>
        <w:rPr>
          <w:b/>
          <w:bCs/>
        </w:rPr>
        <w:t>:</w:t>
      </w:r>
      <w:r>
        <w:t xml:space="preserve"> Administrator</w:t>
      </w:r>
    </w:p>
    <w:p w14:paraId="77A6CBE0" w14:textId="77777777" w:rsidR="009047DE" w:rsidRDefault="009047DE">
      <w:pPr>
        <w:ind w:left="720"/>
      </w:pPr>
    </w:p>
    <w:p w14:paraId="54E844E3" w14:textId="77777777" w:rsidR="009047DE" w:rsidRDefault="00F53405">
      <w:pPr>
        <w:ind w:left="360" w:firstLine="360"/>
        <w:rPr>
          <w:b/>
          <w:bCs/>
        </w:rPr>
      </w:pP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kojima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učestvuje</w:t>
      </w:r>
      <w:proofErr w:type="spellEnd"/>
      <w:r>
        <w:rPr>
          <w:b/>
          <w:bCs/>
        </w:rPr>
        <w:t>:</w:t>
      </w:r>
    </w:p>
    <w:p w14:paraId="6DA7A3AF" w14:textId="77777777" w:rsidR="009047DE" w:rsidRDefault="009047DE">
      <w:pPr>
        <w:ind w:left="360"/>
      </w:pPr>
    </w:p>
    <w:tbl>
      <w:tblPr>
        <w:tblStyle w:val="a1"/>
        <w:tblW w:w="8550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050"/>
      </w:tblGrid>
      <w:tr w:rsidR="009047DE" w14:paraId="2032B62B" w14:textId="77777777">
        <w:trPr>
          <w:trHeight w:val="485"/>
        </w:trPr>
        <w:tc>
          <w:tcPr>
            <w:tcW w:w="4500" w:type="dxa"/>
            <w:shd w:val="clear" w:color="auto" w:fill="B4C6E7"/>
            <w:vAlign w:val="center"/>
          </w:tcPr>
          <w:p w14:paraId="533F6E01" w14:textId="77777777" w:rsidR="009047DE" w:rsidRDefault="00F53405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Funkcionalnost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/>
            <w:vAlign w:val="center"/>
          </w:tcPr>
          <w:p w14:paraId="436BF8C0" w14:textId="77777777" w:rsidR="009047DE" w:rsidRDefault="00F53405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Način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učešća</w:t>
            </w:r>
            <w:proofErr w:type="spellEnd"/>
          </w:p>
        </w:tc>
      </w:tr>
      <w:tr w:rsidR="009047DE" w14:paraId="3D63D5B3" w14:textId="77777777">
        <w:trPr>
          <w:trHeight w:val="656"/>
        </w:trPr>
        <w:tc>
          <w:tcPr>
            <w:tcW w:w="4500" w:type="dxa"/>
            <w:vAlign w:val="center"/>
          </w:tcPr>
          <w:p w14:paraId="54834FFC" w14:textId="77777777" w:rsidR="009047DE" w:rsidRDefault="00F53405">
            <w:pPr>
              <w:jc w:val="left"/>
              <w:rPr>
                <w:color w:val="808080"/>
              </w:rPr>
            </w:pPr>
            <w:r w:rsidRPr="006C0259">
              <w:t xml:space="preserve">6. </w:t>
            </w:r>
            <w:proofErr w:type="spellStart"/>
            <w:r w:rsidRPr="006C0259">
              <w:t>Nabavka</w:t>
            </w:r>
            <w:proofErr w:type="spellEnd"/>
            <w:r w:rsidRPr="006C0259">
              <w:t xml:space="preserve"> </w:t>
            </w:r>
            <w:proofErr w:type="spellStart"/>
            <w:r w:rsidRPr="006C0259">
              <w:t>knjige</w:t>
            </w:r>
            <w:proofErr w:type="spellEnd"/>
            <w:r w:rsidRPr="006C0259">
              <w:t xml:space="preserve"> od </w:t>
            </w:r>
            <w:proofErr w:type="spellStart"/>
            <w:r w:rsidRPr="006C0259">
              <w:t>dostavljača</w:t>
            </w:r>
            <w:proofErr w:type="spellEnd"/>
          </w:p>
        </w:tc>
        <w:sdt>
          <w:sdtPr>
            <w:id w:val="834032942"/>
            <w:placeholder>
              <w:docPart w:val="FC47A18052EB4B06BE35FA58AFA15759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4CA05182" w14:textId="38261D7F" w:rsidR="009047DE" w:rsidRDefault="006C0259">
                <w:pPr>
                  <w:jc w:val="left"/>
                </w:pPr>
                <w:r>
                  <w:t>Mogućnost uređivanja</w:t>
                </w:r>
              </w:p>
            </w:tc>
          </w:sdtContent>
        </w:sdt>
      </w:tr>
      <w:tr w:rsidR="009047DE" w14:paraId="18DA630F" w14:textId="77777777">
        <w:trPr>
          <w:trHeight w:val="620"/>
        </w:trPr>
        <w:tc>
          <w:tcPr>
            <w:tcW w:w="4500" w:type="dxa"/>
            <w:vAlign w:val="center"/>
          </w:tcPr>
          <w:p w14:paraId="3A09F5F7" w14:textId="30191760" w:rsidR="009047DE" w:rsidRDefault="00997A03">
            <w:pPr>
              <w:jc w:val="left"/>
              <w:rPr>
                <w:color w:val="808080"/>
              </w:rPr>
            </w:pPr>
            <w:r w:rsidRPr="006C0259">
              <w:lastRenderedPageBreak/>
              <w:t xml:space="preserve">3. </w:t>
            </w:r>
            <w:proofErr w:type="spellStart"/>
            <w:r w:rsidRPr="006C0259">
              <w:t>Pretraga</w:t>
            </w:r>
            <w:proofErr w:type="spellEnd"/>
            <w:r w:rsidRPr="006C0259">
              <w:t xml:space="preserve"> </w:t>
            </w:r>
            <w:proofErr w:type="spellStart"/>
            <w:r w:rsidRPr="006C0259">
              <w:t>knjiga</w:t>
            </w:r>
            <w:proofErr w:type="spellEnd"/>
          </w:p>
        </w:tc>
        <w:sdt>
          <w:sdtPr>
            <w:id w:val="1660338158"/>
            <w:placeholder>
              <w:docPart w:val="C40A0F23EA454166AC1C6772E4A6AFEA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2B2DD894" w14:textId="20B8DAEF" w:rsidR="009047DE" w:rsidRDefault="006C0259">
                <w:pPr>
                  <w:jc w:val="left"/>
                </w:pPr>
                <w:r>
                  <w:t>Mogućnost uređivanja</w:t>
                </w:r>
              </w:p>
            </w:tc>
          </w:sdtContent>
        </w:sdt>
      </w:tr>
      <w:tr w:rsidR="009047DE" w14:paraId="0E507460" w14:textId="77777777">
        <w:trPr>
          <w:trHeight w:val="620"/>
        </w:trPr>
        <w:tc>
          <w:tcPr>
            <w:tcW w:w="4500" w:type="dxa"/>
            <w:vAlign w:val="center"/>
          </w:tcPr>
          <w:p w14:paraId="0D170042" w14:textId="77777777" w:rsidR="009047DE" w:rsidRDefault="00F53405">
            <w:pPr>
              <w:jc w:val="left"/>
              <w:rPr>
                <w:color w:val="808080"/>
              </w:rPr>
            </w:pPr>
            <w:r w:rsidRPr="006C0259">
              <w:t xml:space="preserve">2. </w:t>
            </w:r>
            <w:proofErr w:type="spellStart"/>
            <w:r w:rsidRPr="006C0259">
              <w:t>Upravljanje</w:t>
            </w:r>
            <w:proofErr w:type="spellEnd"/>
            <w:r w:rsidRPr="006C0259">
              <w:t xml:space="preserve"> </w:t>
            </w:r>
            <w:proofErr w:type="spellStart"/>
            <w:r w:rsidRPr="006C0259">
              <w:t>članstvom</w:t>
            </w:r>
            <w:proofErr w:type="spellEnd"/>
          </w:p>
        </w:tc>
        <w:sdt>
          <w:sdtPr>
            <w:id w:val="385149867"/>
            <w:placeholder>
              <w:docPart w:val="C92EF442F6604F6992E5EB1E8126EC51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4671943B" w14:textId="204A2B4B" w:rsidR="009047DE" w:rsidRDefault="006C0259">
                <w:pPr>
                  <w:jc w:val="left"/>
                </w:pPr>
                <w:r>
                  <w:t>Mogućnost uređivanja</w:t>
                </w:r>
              </w:p>
            </w:tc>
          </w:sdtContent>
        </w:sdt>
      </w:tr>
    </w:tbl>
    <w:p w14:paraId="3F8D51A7" w14:textId="77777777" w:rsidR="009047DE" w:rsidRDefault="009047DE">
      <w:pPr>
        <w:ind w:left="360"/>
        <w:rPr>
          <w:color w:val="808080"/>
        </w:rPr>
      </w:pPr>
    </w:p>
    <w:p w14:paraId="2B825826" w14:textId="77777777" w:rsidR="009047DE" w:rsidRDefault="009047DE">
      <w:pPr>
        <w:ind w:left="360"/>
        <w:rPr>
          <w:color w:val="808080"/>
        </w:rPr>
      </w:pPr>
    </w:p>
    <w:p w14:paraId="3B691E6B" w14:textId="31969F66" w:rsidR="009047DE" w:rsidRPr="000C5AFC" w:rsidRDefault="009047DE" w:rsidP="000C5AFC">
      <w:pPr>
        <w:spacing w:after="160" w:line="259" w:lineRule="auto"/>
        <w:jc w:val="left"/>
        <w:rPr>
          <w:color w:val="808080"/>
        </w:rPr>
      </w:pPr>
    </w:p>
    <w:sectPr w:rsidR="009047DE" w:rsidRPr="000C5AFC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75B664" w14:textId="77777777" w:rsidR="00407633" w:rsidRDefault="00407633">
      <w:r>
        <w:separator/>
      </w:r>
    </w:p>
  </w:endnote>
  <w:endnote w:type="continuationSeparator" w:id="0">
    <w:p w14:paraId="0A89D29B" w14:textId="77777777" w:rsidR="00407633" w:rsidRDefault="00407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1F95B7A-8F50-4A56-BDAE-4D389417B7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9D46FA-3640-4C4F-B3D3-1BAAAB5F09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BF52CD-3A14-4DBE-B9CD-AF748F6815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759616" w14:textId="77777777" w:rsidR="00407633" w:rsidRDefault="00407633">
      <w:r>
        <w:separator/>
      </w:r>
    </w:p>
  </w:footnote>
  <w:footnote w:type="continuationSeparator" w:id="0">
    <w:p w14:paraId="63595FE0" w14:textId="77777777" w:rsidR="00407633" w:rsidRDefault="004076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EA52BF" w14:textId="77777777" w:rsidR="009047DE" w:rsidRDefault="00F53405">
    <w:pPr>
      <w:tabs>
        <w:tab w:val="left" w:pos="7340"/>
      </w:tabs>
      <w:rPr>
        <w:i/>
        <w:iCs/>
        <w:sz w:val="20"/>
        <w:szCs w:val="20"/>
      </w:rPr>
    </w:pPr>
    <w:r>
      <w:rPr>
        <w:noProof/>
        <w:sz w:val="18"/>
        <w:szCs w:val="18"/>
      </w:rPr>
      <w:drawing>
        <wp:anchor distT="0" distB="0" distL="0" distR="0" simplePos="0" relativeHeight="251658240" behindDoc="1" locked="0" layoutInCell="1" hidden="0" allowOverlap="1" wp14:anchorId="2CB33167" wp14:editId="717AF4D6">
          <wp:simplePos x="0" y="0"/>
          <wp:positionH relativeFrom="margin">
            <wp:posOffset>3576954</wp:posOffset>
          </wp:positionH>
          <wp:positionV relativeFrom="margin">
            <wp:posOffset>-842009</wp:posOffset>
          </wp:positionV>
          <wp:extent cx="1733550" cy="43243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proofErr w:type="spellStart"/>
    <w:r>
      <w:rPr>
        <w:i/>
        <w:iCs/>
        <w:sz w:val="20"/>
        <w:szCs w:val="20"/>
      </w:rPr>
      <w:t>Univerzitet</w:t>
    </w:r>
    <w:proofErr w:type="spellEnd"/>
    <w:r>
      <w:rPr>
        <w:i/>
        <w:iCs/>
        <w:sz w:val="20"/>
        <w:szCs w:val="20"/>
      </w:rPr>
      <w:t xml:space="preserve"> u </w:t>
    </w:r>
    <w:proofErr w:type="spellStart"/>
    <w:r>
      <w:rPr>
        <w:i/>
        <w:iCs/>
        <w:sz w:val="20"/>
        <w:szCs w:val="20"/>
      </w:rPr>
      <w:t>Sarajevu</w:t>
    </w:r>
    <w:proofErr w:type="spellEnd"/>
    <w:r>
      <w:rPr>
        <w:i/>
        <w:iCs/>
        <w:sz w:val="20"/>
        <w:szCs w:val="20"/>
      </w:rPr>
      <w:tab/>
    </w:r>
  </w:p>
  <w:p w14:paraId="3B75604C" w14:textId="77777777" w:rsidR="009047DE" w:rsidRDefault="00F53405">
    <w:pPr>
      <w:rPr>
        <w:i/>
        <w:iCs/>
        <w:sz w:val="20"/>
        <w:szCs w:val="20"/>
      </w:rPr>
    </w:pPr>
    <w:proofErr w:type="spellStart"/>
    <w:r>
      <w:rPr>
        <w:i/>
        <w:iCs/>
        <w:sz w:val="20"/>
        <w:szCs w:val="20"/>
      </w:rPr>
      <w:t>Elektrotehnički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Fakultet</w:t>
    </w:r>
    <w:proofErr w:type="spellEnd"/>
  </w:p>
  <w:p w14:paraId="20FC2791" w14:textId="77777777" w:rsidR="009047DE" w:rsidRDefault="00F53405">
    <w:pPr>
      <w:rPr>
        <w:i/>
        <w:iCs/>
        <w:sz w:val="20"/>
        <w:szCs w:val="20"/>
      </w:rPr>
    </w:pPr>
    <w:proofErr w:type="spellStart"/>
    <w:r>
      <w:rPr>
        <w:i/>
        <w:iCs/>
        <w:sz w:val="20"/>
        <w:szCs w:val="20"/>
      </w:rPr>
      <w:t>Objektno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Orijentisana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Analiza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i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Dizajn</w:t>
    </w:r>
    <w:proofErr w:type="spellEnd"/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</w:p>
  <w:p w14:paraId="0486A4FF" w14:textId="77777777" w:rsidR="009047DE" w:rsidRDefault="009047DE">
    <w:pPr>
      <w:rPr>
        <w:i/>
        <w:i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3377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1013C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12174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C6ED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7DE"/>
    <w:rsid w:val="000C5AFC"/>
    <w:rsid w:val="00407633"/>
    <w:rsid w:val="006C0259"/>
    <w:rsid w:val="009047DE"/>
    <w:rsid w:val="00997A03"/>
    <w:rsid w:val="00BD462E"/>
    <w:rsid w:val="00BD502E"/>
    <w:rsid w:val="00F5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D202"/>
  <w15:docId w15:val="{E1059CF8-78A4-2945-BB58-9AA8631E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720" w:hanging="36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C025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C5A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5AFC"/>
  </w:style>
  <w:style w:type="paragraph" w:styleId="Footer">
    <w:name w:val="footer"/>
    <w:basedOn w:val="Normal"/>
    <w:link w:val="FooterChar"/>
    <w:uiPriority w:val="99"/>
    <w:unhideWhenUsed/>
    <w:rsid w:val="000C5A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5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6B84A85DAD449FEA17342B14C6F8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E72B1-8D56-436E-9D0C-FF49E59F4985}"/>
      </w:docPartPr>
      <w:docPartBody>
        <w:p w:rsidR="00A426E2" w:rsidRDefault="00B22615" w:rsidP="00B22615">
          <w:pPr>
            <w:pStyle w:val="36B84A85DAD449FEA17342B14C6F8FBE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272B431449B74CE987812C3B5A49E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32DE7-CF55-4A70-B75A-E224F3B31551}"/>
      </w:docPartPr>
      <w:docPartBody>
        <w:p w:rsidR="00A426E2" w:rsidRDefault="00B22615" w:rsidP="00B22615">
          <w:pPr>
            <w:pStyle w:val="272B431449B74CE987812C3B5A49E012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F4D71A0A246546488ADE1E064B07A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A7636-08D2-4F78-8A70-CD4A489C8E25}"/>
      </w:docPartPr>
      <w:docPartBody>
        <w:p w:rsidR="00A426E2" w:rsidRDefault="00B22615" w:rsidP="00B22615">
          <w:pPr>
            <w:pStyle w:val="F4D71A0A246546488ADE1E064B07A80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A601B3CFE693431C89A4EE253D755E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028FF-5987-4B13-B6D2-FB1FAAFDD632}"/>
      </w:docPartPr>
      <w:docPartBody>
        <w:p w:rsidR="00A426E2" w:rsidRDefault="00B22615" w:rsidP="00B22615">
          <w:pPr>
            <w:pStyle w:val="A601B3CFE693431C89A4EE253D755E95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A856E48A5E854F3EBD632AFEA7D6E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6D45E-9EAA-4433-9FDB-3F1CF140F64B}"/>
      </w:docPartPr>
      <w:docPartBody>
        <w:p w:rsidR="00A426E2" w:rsidRDefault="00B22615" w:rsidP="00B22615">
          <w:pPr>
            <w:pStyle w:val="A856E48A5E854F3EBD632AFEA7D6EB2E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4A1DCE122ECC4233B84BA7EA78CD8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B892C-6FA7-48FC-9F51-82AAC3C00328}"/>
      </w:docPartPr>
      <w:docPartBody>
        <w:p w:rsidR="00A426E2" w:rsidRDefault="00B22615" w:rsidP="00B22615">
          <w:pPr>
            <w:pStyle w:val="4A1DCE122ECC4233B84BA7EA78CD8A47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FC47A18052EB4B06BE35FA58AFA15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482BB-32BF-4D1F-85D9-F90E737FEE92}"/>
      </w:docPartPr>
      <w:docPartBody>
        <w:p w:rsidR="00A426E2" w:rsidRDefault="00B22615" w:rsidP="00B22615">
          <w:pPr>
            <w:pStyle w:val="FC47A18052EB4B06BE35FA58AFA15759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92EF442F6604F6992E5EB1E8126E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5EACF-0A89-410A-8590-A2C9C040AC9E}"/>
      </w:docPartPr>
      <w:docPartBody>
        <w:p w:rsidR="00A426E2" w:rsidRDefault="00B22615" w:rsidP="00B22615">
          <w:pPr>
            <w:pStyle w:val="C92EF442F6604F6992E5EB1E8126EC51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40A0F23EA454166AC1C6772E4A6A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3A2C9B-0283-46EE-8892-AC92EF66D4E2}"/>
      </w:docPartPr>
      <w:docPartBody>
        <w:p w:rsidR="00A426E2" w:rsidRDefault="00B22615" w:rsidP="00B22615">
          <w:pPr>
            <w:pStyle w:val="C40A0F23EA454166AC1C6772E4A6AFEA"/>
          </w:pPr>
          <w:r w:rsidRPr="00795E42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615"/>
    <w:rsid w:val="00607F7F"/>
    <w:rsid w:val="00844E10"/>
    <w:rsid w:val="00A426E2"/>
    <w:rsid w:val="00B2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2615"/>
    <w:rPr>
      <w:color w:val="808080"/>
    </w:rPr>
  </w:style>
  <w:style w:type="paragraph" w:customStyle="1" w:styleId="36B84A85DAD449FEA17342B14C6F8FBE">
    <w:name w:val="36B84A85DAD449FEA17342B14C6F8FBE"/>
    <w:rsid w:val="00B22615"/>
  </w:style>
  <w:style w:type="paragraph" w:customStyle="1" w:styleId="272B431449B74CE987812C3B5A49E012">
    <w:name w:val="272B431449B74CE987812C3B5A49E012"/>
    <w:rsid w:val="00B22615"/>
  </w:style>
  <w:style w:type="paragraph" w:customStyle="1" w:styleId="F4D71A0A246546488ADE1E064B07A80D">
    <w:name w:val="F4D71A0A246546488ADE1E064B07A80D"/>
    <w:rsid w:val="00B22615"/>
  </w:style>
  <w:style w:type="paragraph" w:customStyle="1" w:styleId="A601B3CFE693431C89A4EE253D755E95">
    <w:name w:val="A601B3CFE693431C89A4EE253D755E95"/>
    <w:rsid w:val="00B22615"/>
  </w:style>
  <w:style w:type="paragraph" w:customStyle="1" w:styleId="A856E48A5E854F3EBD632AFEA7D6EB2E">
    <w:name w:val="A856E48A5E854F3EBD632AFEA7D6EB2E"/>
    <w:rsid w:val="00B22615"/>
  </w:style>
  <w:style w:type="paragraph" w:customStyle="1" w:styleId="4A1DCE122ECC4233B84BA7EA78CD8A47">
    <w:name w:val="4A1DCE122ECC4233B84BA7EA78CD8A47"/>
    <w:rsid w:val="00B22615"/>
  </w:style>
  <w:style w:type="paragraph" w:customStyle="1" w:styleId="FC47A18052EB4B06BE35FA58AFA15759">
    <w:name w:val="FC47A18052EB4B06BE35FA58AFA15759"/>
    <w:rsid w:val="00B22615"/>
  </w:style>
  <w:style w:type="paragraph" w:customStyle="1" w:styleId="C92EF442F6604F6992E5EB1E8126EC51">
    <w:name w:val="C92EF442F6604F6992E5EB1E8126EC51"/>
    <w:rsid w:val="00B22615"/>
  </w:style>
  <w:style w:type="paragraph" w:customStyle="1" w:styleId="C40A0F23EA454166AC1C6772E4A6AFEA">
    <w:name w:val="C40A0F23EA454166AC1C6772E4A6AFEA"/>
    <w:rsid w:val="00B226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Amina Kunić</cp:lastModifiedBy>
  <cp:revision>5</cp:revision>
  <dcterms:created xsi:type="dcterms:W3CDTF">2026-03-23T13:00:00Z</dcterms:created>
  <dcterms:modified xsi:type="dcterms:W3CDTF">2026-03-23T13:14:00Z</dcterms:modified>
</cp:coreProperties>
</file>