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78B" w:rsidRPr="00C50357" w:rsidRDefault="00C50357" w:rsidP="003937C7">
      <w:pPr>
        <w:pStyle w:val="Naslov1"/>
      </w:pPr>
      <w:r w:rsidRPr="00C50357">
        <w:t>Analiza i dizajn sistema</w:t>
      </w:r>
    </w:p>
    <w:p w:rsidR="003937C7" w:rsidRDefault="003937C7" w:rsidP="003937C7"/>
    <w:p w:rsidR="00C50357" w:rsidRDefault="00C50357" w:rsidP="003937C7">
      <w:pPr>
        <w:rPr>
          <w:i/>
        </w:rPr>
      </w:pPr>
      <w:r>
        <w:rPr>
          <w:i/>
        </w:rPr>
        <w:t xml:space="preserve">U nastavku je potrebno definisati sve potencijalne klase koje će se koristiti u sistemu. Za određivanje klasa koje će biti neophodne za rad sistema potrebno je koristiti specifikaciju sistema i </w:t>
      </w:r>
      <w:r w:rsidR="00B132DB">
        <w:rPr>
          <w:i/>
        </w:rPr>
        <w:t>prethodno kreirane dijagrame</w:t>
      </w:r>
      <w:r>
        <w:rPr>
          <w:i/>
        </w:rPr>
        <w:t>.</w:t>
      </w:r>
    </w:p>
    <w:p w:rsidR="00C50357" w:rsidRDefault="00C50357" w:rsidP="003937C7">
      <w:pPr>
        <w:rPr>
          <w:i/>
        </w:rPr>
      </w:pPr>
    </w:p>
    <w:p w:rsidR="00C50357" w:rsidRDefault="00C50357" w:rsidP="003937C7">
      <w:r>
        <w:rPr>
          <w:i/>
        </w:rPr>
        <w:t>Template za jednu klasu potrebno je iskopirati onoliko puta koliko je neophodno da bi se definisale sve klase u sistemu.</w:t>
      </w:r>
    </w:p>
    <w:p w:rsidR="00C50357" w:rsidRDefault="00C50357" w:rsidP="003937C7"/>
    <w:p w:rsidR="00C50357" w:rsidRDefault="00C50357" w:rsidP="003937C7">
      <w:pPr>
        <w:rPr>
          <w:b/>
          <w:sz w:val="28"/>
        </w:rPr>
      </w:pPr>
      <w:r>
        <w:rPr>
          <w:i/>
          <w:sz w:val="28"/>
        </w:rPr>
        <w:t>Definicija klas</w:t>
      </w:r>
      <w:r w:rsidR="00B132DB">
        <w:rPr>
          <w:i/>
          <w:sz w:val="28"/>
        </w:rPr>
        <w:t>a u sistemu</w:t>
      </w:r>
    </w:p>
    <w:p w:rsidR="00C50357" w:rsidRDefault="00C50357" w:rsidP="003937C7"/>
    <w:p w:rsidR="00C50357" w:rsidRDefault="00C50357" w:rsidP="003937C7">
      <w:r>
        <w:rPr>
          <w:b/>
        </w:rPr>
        <w:t>Naziv klase:</w:t>
      </w:r>
      <w:sdt>
        <w:sdtPr>
          <w:id w:val="-1755577808"/>
          <w:placeholder>
            <w:docPart w:val="DefaultPlaceholder_-1854013440"/>
          </w:placeholder>
        </w:sdtPr>
        <w:sdtEndPr/>
        <w:sdtContent>
          <w:r w:rsidR="00406EBA">
            <w:t>Osoba</w:t>
          </w:r>
        </w:sdtContent>
      </w:sdt>
    </w:p>
    <w:p w:rsidR="00C50357" w:rsidRDefault="00C50357" w:rsidP="003937C7"/>
    <w:p w:rsidR="00C50357" w:rsidRDefault="00C50357" w:rsidP="003937C7">
      <w:pPr>
        <w:rPr>
          <w:b/>
        </w:rPr>
      </w:pPr>
      <w:r>
        <w:rPr>
          <w:b/>
        </w:rPr>
        <w:t>Funkcionalni zahtjevi u kojima klasa učestvuje:</w:t>
      </w:r>
    </w:p>
    <w:p w:rsidR="00C50357" w:rsidRDefault="00C50357" w:rsidP="003937C7"/>
    <w:sdt>
      <w:sdtPr>
        <w:rPr>
          <w:color w:val="808080" w:themeColor="background1" w:themeShade="80"/>
        </w:rPr>
        <w:id w:val="1027606595"/>
      </w:sdtPr>
      <w:sdtEndPr/>
      <w:sdtContent>
        <w:p w:rsidR="00C50357" w:rsidRPr="00A742D1" w:rsidRDefault="00406EBA" w:rsidP="003937C7">
          <w:pPr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>Apstraktna klasa</w:t>
          </w:r>
        </w:p>
        <w:sdt>
          <w:sdtPr>
            <w:rPr>
              <w:color w:val="808080" w:themeColor="background1" w:themeShade="80"/>
            </w:rPr>
            <w:id w:val="1971473510"/>
            <w:placeholder>
              <w:docPart w:val="021821D5AEF74DE3972B43FA6194F472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47390464"/>
                <w:placeholder>
                  <w:docPart w:val="B6B2609B320B40ADB82043B3C2C67C34"/>
                </w:placeholder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632371149"/>
                    <w:placeholder>
                      <w:docPart w:val="421C392839F44DAFABE6804C8631FABF"/>
                    </w:placeholder>
                  </w:sdtPr>
                  <w:sdtEndPr/>
                  <w:sdtContent>
                    <w:p w:rsidR="00BE50B3" w:rsidRDefault="00BE50B3" w:rsidP="00BE50B3"/>
                    <w:p w:rsidR="00C50357" w:rsidRPr="00A742D1" w:rsidRDefault="0060004C" w:rsidP="004C17BA">
                      <w:pPr>
                        <w:rPr>
                          <w:color w:val="808080" w:themeColor="background1" w:themeShade="80"/>
                        </w:rPr>
                      </w:pPr>
                    </w:p>
                  </w:sdtContent>
                </w:sdt>
              </w:sdtContent>
            </w:sdt>
          </w:sdtContent>
        </w:sdt>
        <w:p w:rsidR="00A742D1" w:rsidRDefault="0060004C" w:rsidP="003937C7"/>
      </w:sdtContent>
    </w:sdt>
    <w:p w:rsidR="00A742D1" w:rsidRPr="00A742D1" w:rsidRDefault="00A742D1" w:rsidP="003937C7">
      <w:pPr>
        <w:rPr>
          <w:b/>
        </w:rPr>
      </w:pPr>
      <w:r>
        <w:rPr>
          <w:b/>
        </w:rPr>
        <w:t>Atributi koje klasa posjeduje:</w:t>
      </w:r>
    </w:p>
    <w:p w:rsidR="00C50357" w:rsidRDefault="00C50357" w:rsidP="003937C7"/>
    <w:tbl>
      <w:tblPr>
        <w:tblStyle w:val="Reetkatablice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A742D1" w:rsidRPr="00C50357" w:rsidTr="00D6626A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A742D1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742D1" w:rsidRPr="00C50357" w:rsidTr="00D6626A">
        <w:trPr>
          <w:trHeight w:val="656"/>
        </w:trPr>
        <w:sdt>
          <w:sdtPr>
            <w:rPr>
              <w:color w:val="808080" w:themeColor="background1" w:themeShade="80"/>
            </w:rPr>
            <w:id w:val="1423678974"/>
            <w:placeholder>
              <w:docPart w:val="DefaultPlaceholder_-1854013440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A742D1" w:rsidRPr="00C50357" w:rsidRDefault="00BE50B3" w:rsidP="00BE50B3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ime</w:t>
                </w:r>
              </w:p>
            </w:tc>
          </w:sdtContent>
        </w:sdt>
        <w:sdt>
          <w:sdtPr>
            <w:id w:val="149486623"/>
            <w:placeholder>
              <w:docPart w:val="DefaultPlaceholder_-1854013440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A742D1" w:rsidRPr="00C50357" w:rsidRDefault="00BE50B3" w:rsidP="00BE50B3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A742D1" w:rsidRDefault="0060004C" w:rsidP="00A742D1">
            <w:pPr>
              <w:jc w:val="left"/>
            </w:pPr>
            <w:sdt>
              <w:sdtPr>
                <w:id w:val="-1200541862"/>
              </w:sdtPr>
              <w:sdtEndPr/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:rsidR="00A742D1" w:rsidRPr="00C50357" w:rsidRDefault="0060004C" w:rsidP="00A742D1">
            <w:pPr>
              <w:jc w:val="left"/>
            </w:pPr>
            <w:sdt>
              <w:sdtPr>
                <w:id w:val="-1516680328"/>
              </w:sdtPr>
              <w:sdtEndPr/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A742D1" w:rsidRPr="00C5035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-1089617575"/>
            <w:placeholder>
              <w:docPart w:val="1DBD399E82384932B9FDB3EA2E42BF7D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A742D1" w:rsidRPr="00C50357" w:rsidRDefault="00BE50B3" w:rsidP="00BE50B3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prezime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961600879"/>
            <w:placeholder>
              <w:docPart w:val="2EDC99A93FEE47B49DCF088F164479C6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A742D1" w:rsidRPr="00C50357" w:rsidRDefault="00BE50B3" w:rsidP="00BE50B3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A742D1" w:rsidRDefault="0060004C" w:rsidP="00A742D1">
            <w:pPr>
              <w:jc w:val="left"/>
            </w:pPr>
            <w:sdt>
              <w:sdtPr>
                <w:id w:val="1820914805"/>
              </w:sdtPr>
              <w:sdtEndPr/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:rsidR="00A742D1" w:rsidRPr="00C50357" w:rsidRDefault="0060004C" w:rsidP="00A742D1">
            <w:pPr>
              <w:jc w:val="left"/>
            </w:pPr>
            <w:sdt>
              <w:sdtPr>
                <w:id w:val="-1553072711"/>
              </w:sdtPr>
              <w:sdtEndPr/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A742D1" w:rsidRPr="00C5035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1152799897"/>
            <w:placeholder>
              <w:docPart w:val="87EED9B8214649D4B941FF036A363880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A742D1" w:rsidRPr="00C50357" w:rsidRDefault="00BE50B3" w:rsidP="00BE50B3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email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108455436"/>
            <w:placeholder>
              <w:docPart w:val="90DE4D15E6DF44C6848B08242714CB36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A742D1" w:rsidRPr="00C50357" w:rsidRDefault="00BE50B3" w:rsidP="00BE50B3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A742D1" w:rsidRDefault="0060004C" w:rsidP="00A742D1">
            <w:pPr>
              <w:jc w:val="left"/>
            </w:pPr>
            <w:sdt>
              <w:sdtPr>
                <w:id w:val="-2111268906"/>
              </w:sdtPr>
              <w:sdtEndPr/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:rsidR="0082261D" w:rsidRPr="0082261D" w:rsidRDefault="0060004C" w:rsidP="00A742D1">
            <w:pPr>
              <w:jc w:val="left"/>
              <w:rPr>
                <w:i/>
              </w:rPr>
            </w:pPr>
            <w:sdt>
              <w:sdtPr>
                <w:id w:val="1255010894"/>
              </w:sdtPr>
              <w:sdtEndPr/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82261D" w:rsidRPr="00C5035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950948141"/>
            <w:placeholder>
              <w:docPart w:val="75929E163AD74FFEA3C207470B1AB8C5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lozinka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142"/>
            <w:placeholder>
              <w:docPart w:val="3375AA05358D4A468460BE1AC92D2C84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60620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143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144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  <w:tr w:rsidR="0082261D" w:rsidRPr="00C5035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950948151"/>
            <w:placeholder>
              <w:docPart w:val="B380803B557A47378ED01D1D6652BCE5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406EBA" w:rsidP="00406EBA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datumRegistracije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152"/>
            <w:placeholder>
              <w:docPart w:val="EF5C648AB5F44F24BC771F930BFC45D1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406EBA" w:rsidP="00406EBA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DateTime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153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154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</w:tbl>
    <w:p w:rsidR="003937C7" w:rsidRPr="00C50357" w:rsidRDefault="003937C7" w:rsidP="003937C7">
      <w:pPr>
        <w:ind w:left="360"/>
        <w:rPr>
          <w:color w:val="808080" w:themeColor="background1" w:themeShade="80"/>
        </w:rPr>
      </w:pPr>
    </w:p>
    <w:p w:rsidR="0082261D" w:rsidRDefault="0082261D" w:rsidP="003937C7">
      <w:pPr>
        <w:ind w:left="360"/>
      </w:pPr>
    </w:p>
    <w:p w:rsidR="0082261D" w:rsidRDefault="0082261D" w:rsidP="003937C7">
      <w:pPr>
        <w:ind w:left="360"/>
      </w:pPr>
    </w:p>
    <w:p w:rsidR="0082261D" w:rsidRDefault="0082261D" w:rsidP="0082261D">
      <w:r>
        <w:rPr>
          <w:b/>
        </w:rPr>
        <w:t>Naziv klase:</w:t>
      </w:r>
      <w:sdt>
        <w:sdtPr>
          <w:id w:val="950948155"/>
          <w:placeholder>
            <w:docPart w:val="1BBC3830240B4F308B75918DDEE12EB0"/>
          </w:placeholder>
        </w:sdtPr>
        <w:sdtEndPr/>
        <w:sdtContent>
          <w:r w:rsidR="00406EBA">
            <w:t>Student – nasljeđuje Osobu</w:t>
          </w:r>
        </w:sdtContent>
      </w:sdt>
    </w:p>
    <w:p w:rsidR="0082261D" w:rsidRDefault="0082261D" w:rsidP="0082261D"/>
    <w:p w:rsidR="0082261D" w:rsidRDefault="0082261D" w:rsidP="0082261D">
      <w:pPr>
        <w:rPr>
          <w:b/>
        </w:rPr>
      </w:pPr>
      <w:r>
        <w:rPr>
          <w:b/>
        </w:rPr>
        <w:t>Funkcionalni zahtjevi u kojima klasa učestvuje:</w:t>
      </w:r>
    </w:p>
    <w:p w:rsidR="0082261D" w:rsidRDefault="0082261D" w:rsidP="0082261D"/>
    <w:sdt>
      <w:sdtPr>
        <w:rPr>
          <w:color w:val="808080" w:themeColor="background1" w:themeShade="80"/>
        </w:rPr>
        <w:id w:val="950948156"/>
      </w:sdtPr>
      <w:sdtEndPr/>
      <w:sdtContent>
        <w:sdt>
          <w:sdtPr>
            <w:rPr>
              <w:color w:val="808080" w:themeColor="background1" w:themeShade="80"/>
            </w:rPr>
            <w:id w:val="950948157"/>
            <w:placeholder>
              <w:docPart w:val="F05B3C143C74490DB810971D956AFF64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158"/>
                <w:placeholder>
                  <w:docPart w:val="1BBC3830240B4F308B75918DDEE12EB0"/>
                </w:placeholder>
              </w:sdtPr>
              <w:sdtEndPr/>
              <w:sdtContent>
                <w:p w:rsidR="00AE39F7" w:rsidRDefault="0082261D" w:rsidP="0082261D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406EBA">
                    <w:rPr>
                      <w:color w:val="808080" w:themeColor="background1" w:themeShade="80"/>
                    </w:rPr>
                    <w:t>09</w:t>
                  </w:r>
                  <w:r>
                    <w:rPr>
                      <w:color w:val="808080" w:themeColor="background1" w:themeShade="80"/>
                    </w:rPr>
                    <w:t xml:space="preserve">: </w:t>
                  </w:r>
                  <w:r w:rsidR="00406EBA">
                    <w:rPr>
                      <w:color w:val="808080" w:themeColor="background1" w:themeShade="80"/>
                    </w:rPr>
                    <w:t xml:space="preserve">Upravljanje korisničkim </w:t>
                  </w:r>
                  <w:r w:rsidR="00AE39F7">
                    <w:rPr>
                      <w:color w:val="808080" w:themeColor="background1" w:themeShade="80"/>
                    </w:rPr>
                    <w:t>računom</w:t>
                  </w:r>
                </w:p>
                <w:p w:rsidR="0082261D" w:rsidRPr="00A742D1" w:rsidRDefault="00AE39F7" w:rsidP="0082261D">
                  <w:pPr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 xml:space="preserve"> (FZ br. 02: Zakazivanje termina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159"/>
            <w:placeholder>
              <w:docPart w:val="B31231EF31294967A0EB6E428972E047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160"/>
                <w:placeholder>
                  <w:docPart w:val="AA8E8523905A4BECB96332046360D9B1"/>
                </w:placeholder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950948161"/>
                    <w:placeholder>
                      <w:docPart w:val="3A5CADD46DED41D390697E86B3E9EE56"/>
                    </w:placeholder>
                  </w:sdtPr>
                  <w:sdtEndPr/>
                  <w:sdtContent>
                    <w:p w:rsidR="0082261D" w:rsidRPr="00A742D1" w:rsidRDefault="00AE39F7" w:rsidP="0082261D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(FZ br. 10: Online plaćanje karticom)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162"/>
            <w:placeholder>
              <w:docPart w:val="BF4A97670585469EA7A2F59DA27AD5C4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163"/>
                <w:placeholder>
                  <w:docPart w:val="BC8DFDD29EC9485A912635B0B07A3728"/>
                </w:placeholder>
              </w:sdtPr>
              <w:sdtEndPr/>
              <w:sdtContent>
                <w:p w:rsidR="0082261D" w:rsidRPr="00AE39F7" w:rsidRDefault="00AE39F7" w:rsidP="0082261D">
                  <w:pPr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(FZ br. 11: Recenzije i komentari)</w:t>
                  </w:r>
                </w:p>
              </w:sdtContent>
            </w:sdt>
          </w:sdtContent>
        </w:sdt>
      </w:sdtContent>
    </w:sdt>
    <w:p w:rsidR="0082261D" w:rsidRDefault="0082261D" w:rsidP="0082261D"/>
    <w:p w:rsidR="0082261D" w:rsidRPr="00A742D1" w:rsidRDefault="0082261D" w:rsidP="0082261D">
      <w:pPr>
        <w:rPr>
          <w:b/>
        </w:rPr>
      </w:pPr>
      <w:r>
        <w:rPr>
          <w:b/>
        </w:rPr>
        <w:t>Atributi koje klasa posjeduje:</w:t>
      </w:r>
    </w:p>
    <w:p w:rsidR="0082261D" w:rsidRDefault="0082261D" w:rsidP="0082261D"/>
    <w:tbl>
      <w:tblPr>
        <w:tblStyle w:val="Reetkatablice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82261D" w:rsidRPr="00C50357" w:rsidTr="0060620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82261D" w:rsidRPr="00C50357" w:rsidRDefault="0082261D" w:rsidP="0060620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82261D" w:rsidRPr="00C50357" w:rsidRDefault="0082261D" w:rsidP="0060620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82261D" w:rsidRDefault="0082261D" w:rsidP="0060620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82261D" w:rsidRPr="00C50357" w:rsidTr="0060620E">
        <w:trPr>
          <w:trHeight w:val="656"/>
        </w:trPr>
        <w:sdt>
          <w:sdtPr>
            <w:rPr>
              <w:color w:val="808080" w:themeColor="background1" w:themeShade="80"/>
            </w:rPr>
            <w:id w:val="950948164"/>
            <w:placeholder>
              <w:docPart w:val="1BBC3830240B4F308B75918DDEE12EB0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brojIndeksa</w:t>
                </w:r>
              </w:p>
            </w:tc>
          </w:sdtContent>
        </w:sdt>
        <w:sdt>
          <w:sdtPr>
            <w:id w:val="950948165"/>
            <w:placeholder>
              <w:docPart w:val="1BBC3830240B4F308B75918DDEE12EB0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t>Integer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166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C50357" w:rsidRDefault="0060004C" w:rsidP="0060620E">
            <w:pPr>
              <w:jc w:val="left"/>
            </w:pPr>
            <w:sdt>
              <w:sdtPr>
                <w:id w:val="950948167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  <w:tr w:rsidR="0082261D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168"/>
            <w:placeholder>
              <w:docPart w:val="51EAAD06A835402B88A58F7DEEAD14FE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listaRezervisanihTermina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169"/>
            <w:placeholder>
              <w:docPart w:val="3C0E482A88E14A12BB10AF607238E654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List&lt;Termin&gt;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170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C50357" w:rsidRDefault="0060004C" w:rsidP="0060620E">
            <w:pPr>
              <w:jc w:val="left"/>
            </w:pPr>
            <w:sdt>
              <w:sdtPr>
                <w:id w:val="950948171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</w:tbl>
    <w:p w:rsidR="0082261D" w:rsidRDefault="0082261D" w:rsidP="003937C7">
      <w:pPr>
        <w:ind w:left="360"/>
      </w:pPr>
    </w:p>
    <w:p w:rsidR="0082261D" w:rsidRDefault="0082261D" w:rsidP="003937C7">
      <w:pPr>
        <w:ind w:left="360"/>
      </w:pPr>
    </w:p>
    <w:p w:rsidR="0082261D" w:rsidRDefault="0082261D" w:rsidP="003937C7">
      <w:pPr>
        <w:ind w:left="360"/>
      </w:pPr>
    </w:p>
    <w:p w:rsidR="0082261D" w:rsidRDefault="0082261D" w:rsidP="0082261D">
      <w:r>
        <w:rPr>
          <w:b/>
        </w:rPr>
        <w:t>Naziv klase:</w:t>
      </w:r>
      <w:sdt>
        <w:sdtPr>
          <w:id w:val="950948202"/>
          <w:placeholder>
            <w:docPart w:val="D1E57DB6ACD4490A8C22AA617988A993"/>
          </w:placeholder>
        </w:sdtPr>
        <w:sdtEndPr/>
        <w:sdtContent>
          <w:r>
            <w:t>Tutor</w:t>
          </w:r>
          <w:r w:rsidR="00406EBA">
            <w:t xml:space="preserve"> – nasljeđuje Osobu</w:t>
          </w:r>
        </w:sdtContent>
      </w:sdt>
    </w:p>
    <w:p w:rsidR="0082261D" w:rsidRDefault="0082261D" w:rsidP="0082261D"/>
    <w:p w:rsidR="0082261D" w:rsidRDefault="0082261D" w:rsidP="0082261D">
      <w:pPr>
        <w:rPr>
          <w:b/>
        </w:rPr>
      </w:pPr>
      <w:r>
        <w:rPr>
          <w:b/>
        </w:rPr>
        <w:t>Funkcionalni zahtjevi u kojima klasa učestvuje:</w:t>
      </w:r>
    </w:p>
    <w:p w:rsidR="0082261D" w:rsidRDefault="0082261D" w:rsidP="0082261D"/>
    <w:sdt>
      <w:sdtPr>
        <w:rPr>
          <w:color w:val="808080" w:themeColor="background1" w:themeShade="80"/>
        </w:rPr>
        <w:id w:val="950948203"/>
      </w:sdtPr>
      <w:sdtEndPr/>
      <w:sdtContent>
        <w:sdt>
          <w:sdtPr>
            <w:rPr>
              <w:color w:val="808080" w:themeColor="background1" w:themeShade="80"/>
            </w:rPr>
            <w:id w:val="950948204"/>
            <w:placeholder>
              <w:docPart w:val="BE1745018CE0479E9364E389BB3D51D2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205"/>
                <w:placeholder>
                  <w:docPart w:val="D1E57DB6ACD4490A8C22AA617988A993"/>
                </w:placeholder>
              </w:sdtPr>
              <w:sdtEndPr/>
              <w:sdtContent>
                <w:p w:rsidR="0082261D" w:rsidRPr="00A742D1" w:rsidRDefault="0082261D" w:rsidP="0082261D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01: Upravljanje korisničkim računom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206"/>
            <w:placeholder>
              <w:docPart w:val="4A9732C11F3D4C4EBDE6C1495BEBAFAC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207"/>
                <w:placeholder>
                  <w:docPart w:val="8B07C74254CA44EC8D2694C31B0D46AD"/>
                </w:placeholder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950948208"/>
                    <w:placeholder>
                      <w:docPart w:val="7660C5F98B8D4936B545CC0B942E797D"/>
                    </w:placeholder>
                  </w:sdtPr>
                  <w:sdtEndPr/>
                  <w:sdtContent>
                    <w:p w:rsidR="0082261D" w:rsidRPr="00AE39F7" w:rsidRDefault="00AE39F7" w:rsidP="0082261D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(FZ br. 03: Rangiranje i filtriranje tutora)</w:t>
                      </w:r>
                    </w:p>
                  </w:sdtContent>
                </w:sdt>
              </w:sdtContent>
            </w:sdt>
          </w:sdtContent>
        </w:sdt>
      </w:sdtContent>
    </w:sdt>
    <w:p w:rsidR="00AE39F7" w:rsidRPr="00A742D1" w:rsidRDefault="00AE39F7" w:rsidP="00AE39F7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(FZ br. 07: Statistika prihoda tutora)</w:t>
      </w:r>
    </w:p>
    <w:p w:rsidR="0082261D" w:rsidRDefault="0082261D" w:rsidP="0082261D"/>
    <w:p w:rsidR="0082261D" w:rsidRPr="00A742D1" w:rsidRDefault="0082261D" w:rsidP="0082261D">
      <w:pPr>
        <w:rPr>
          <w:b/>
        </w:rPr>
      </w:pPr>
      <w:r>
        <w:rPr>
          <w:b/>
        </w:rPr>
        <w:t>Atributi koje klasa posjeduje:</w:t>
      </w:r>
    </w:p>
    <w:p w:rsidR="0082261D" w:rsidRDefault="0082261D" w:rsidP="0082261D"/>
    <w:tbl>
      <w:tblPr>
        <w:tblStyle w:val="Reetkatablice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82261D" w:rsidRPr="00C50357" w:rsidTr="0060620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82261D" w:rsidRPr="00C50357" w:rsidRDefault="0082261D" w:rsidP="0060620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82261D" w:rsidRPr="00C50357" w:rsidRDefault="0082261D" w:rsidP="0060620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82261D" w:rsidRDefault="0082261D" w:rsidP="0060620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82261D" w:rsidRPr="00C50357" w:rsidTr="0060620E">
        <w:trPr>
          <w:trHeight w:val="656"/>
        </w:trPr>
        <w:sdt>
          <w:sdtPr>
            <w:rPr>
              <w:color w:val="808080" w:themeColor="background1" w:themeShade="80"/>
            </w:rPr>
            <w:id w:val="950948211"/>
            <w:placeholder>
              <w:docPart w:val="D1E57DB6ACD4490A8C22AA617988A993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predmeti</w:t>
                </w:r>
              </w:p>
            </w:tc>
          </w:sdtContent>
        </w:sdt>
        <w:sdt>
          <w:sdtPr>
            <w:id w:val="950948212"/>
            <w:placeholder>
              <w:docPart w:val="D1E57DB6ACD4490A8C22AA617988A993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t>List&lt;String&gt;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213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C50357" w:rsidRDefault="0060004C" w:rsidP="0060620E">
            <w:pPr>
              <w:jc w:val="left"/>
            </w:pPr>
            <w:sdt>
              <w:sdtPr>
                <w:id w:val="950948214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  <w:tr w:rsidR="0082261D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215"/>
            <w:placeholder>
              <w:docPart w:val="08E722EE1ABF4D5DA1226897B5A1E09C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cijenaPoSatu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216"/>
            <w:placeholder>
              <w:docPart w:val="3CEFED878DCA48F29591DCA45D035DF7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Double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217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C50357" w:rsidRDefault="0060004C" w:rsidP="0060620E">
            <w:pPr>
              <w:jc w:val="left"/>
            </w:pPr>
            <w:sdt>
              <w:sdtPr>
                <w:id w:val="950948218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  <w:tr w:rsidR="0082261D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219"/>
            <w:placeholder>
              <w:docPart w:val="A8CE75A49E57488BB099A0FB285AC369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prosjecnaOcjena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220"/>
            <w:placeholder>
              <w:docPart w:val="7FB3BBA8CCC84F6EB97FA4A9A8D09B4E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Double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221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222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  <w:tr w:rsidR="0082261D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223"/>
            <w:placeholder>
              <w:docPart w:val="3D0FA9D573EA4786A0955518D6327C93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brojOdrzanihCasova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224"/>
            <w:placeholder>
              <w:docPart w:val="0A0F05357CDA45A3B7710B963D9754EC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Integer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225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226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  <w:tr w:rsidR="0082261D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227"/>
            <w:placeholder>
              <w:docPart w:val="757F34BC6B42402A931F4CB294A6895E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dostupniTermini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228"/>
            <w:placeholder>
              <w:docPart w:val="CAC6107F0587471081BB0E017E50F3FE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List&lt;Termin&gt;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229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230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</w:tbl>
    <w:p w:rsidR="0082261D" w:rsidRPr="00C50357" w:rsidRDefault="0082261D" w:rsidP="0082261D">
      <w:pPr>
        <w:ind w:left="360"/>
        <w:rPr>
          <w:color w:val="808080" w:themeColor="background1" w:themeShade="80"/>
        </w:rPr>
      </w:pPr>
    </w:p>
    <w:p w:rsidR="0082261D" w:rsidRDefault="0082261D" w:rsidP="003937C7">
      <w:pPr>
        <w:ind w:left="360"/>
      </w:pPr>
    </w:p>
    <w:p w:rsidR="0082261D" w:rsidRDefault="0082261D" w:rsidP="003937C7">
      <w:pPr>
        <w:ind w:left="360"/>
      </w:pPr>
    </w:p>
    <w:p w:rsidR="0082261D" w:rsidRDefault="0082261D" w:rsidP="0082261D">
      <w:r>
        <w:rPr>
          <w:b/>
        </w:rPr>
        <w:t>Naziv klase:</w:t>
      </w:r>
      <w:sdt>
        <w:sdtPr>
          <w:id w:val="950948258"/>
          <w:placeholder>
            <w:docPart w:val="76B22FB9288D4D2988E4830CD4D44B2A"/>
          </w:placeholder>
        </w:sdtPr>
        <w:sdtEndPr/>
        <w:sdtContent>
          <w:r>
            <w:t>Termin</w:t>
          </w:r>
        </w:sdtContent>
      </w:sdt>
    </w:p>
    <w:p w:rsidR="0082261D" w:rsidRDefault="0082261D" w:rsidP="0082261D"/>
    <w:p w:rsidR="0082261D" w:rsidRDefault="0082261D" w:rsidP="0082261D">
      <w:pPr>
        <w:rPr>
          <w:b/>
        </w:rPr>
      </w:pPr>
      <w:r>
        <w:rPr>
          <w:b/>
        </w:rPr>
        <w:t>Funkcionalni zahtjevi u kojima klasa učestvuje:</w:t>
      </w:r>
    </w:p>
    <w:p w:rsidR="0082261D" w:rsidRDefault="0082261D" w:rsidP="0082261D"/>
    <w:sdt>
      <w:sdtPr>
        <w:rPr>
          <w:color w:val="808080" w:themeColor="background1" w:themeShade="80"/>
        </w:rPr>
        <w:id w:val="950948259"/>
      </w:sdtPr>
      <w:sdtEndPr/>
      <w:sdtContent>
        <w:sdt>
          <w:sdtPr>
            <w:rPr>
              <w:color w:val="808080" w:themeColor="background1" w:themeShade="80"/>
            </w:rPr>
            <w:id w:val="950948260"/>
            <w:placeholder>
              <w:docPart w:val="DE969C34640B401F8A7F73B33BD1EFCB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261"/>
                <w:placeholder>
                  <w:docPart w:val="76B22FB9288D4D2988E4830CD4D44B2A"/>
                </w:placeholder>
              </w:sdtPr>
              <w:sdtEndPr/>
              <w:sdtContent>
                <w:p w:rsidR="0082261D" w:rsidRPr="00A742D1" w:rsidRDefault="0082261D" w:rsidP="0082261D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02: Zakazivanje termina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262"/>
            <w:placeholder>
              <w:docPart w:val="51E1BECE474B40DE86D17C9815EC78BE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263"/>
                <w:placeholder>
                  <w:docPart w:val="E191A546C6394A57B703D27CFDD3C374"/>
                </w:placeholder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950948264"/>
                    <w:placeholder>
                      <w:docPart w:val="9887E6659A10463FAAF9498994926318"/>
                    </w:placeholder>
                  </w:sdtPr>
                  <w:sdtEndPr/>
                  <w:sdtContent>
                    <w:p w:rsidR="0082261D" w:rsidRPr="00AE39F7" w:rsidRDefault="00AE39F7" w:rsidP="00AE39F7">
                      <w:pPr>
                        <w:tabs>
                          <w:tab w:val="center" w:pos="4680"/>
                        </w:tabs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(FZ br. 04: Slanje obavještenja o terminu)</w:t>
                      </w:r>
                      <w:r>
                        <w:rPr>
                          <w:color w:val="808080" w:themeColor="background1" w:themeShade="80"/>
                        </w:rPr>
                        <w:tab/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265"/>
            <w:placeholder>
              <w:docPart w:val="F2775759439445DD917F0997F84E96F9"/>
            </w:placeholder>
          </w:sdtPr>
          <w:sdtEndPr/>
          <w:sdtContent>
            <w:p w:rsidR="00AE39F7" w:rsidRPr="00A742D1" w:rsidRDefault="00AE39F7" w:rsidP="00AE39F7">
              <w:pPr>
                <w:rPr>
                  <w:color w:val="808080" w:themeColor="background1" w:themeShade="80"/>
                </w:rPr>
              </w:pPr>
              <w:r>
                <w:rPr>
                  <w:color w:val="808080" w:themeColor="background1" w:themeShade="80"/>
                </w:rPr>
                <w:t>(FZ br. 06: Evidencija prisustva putem QR koda)</w:t>
              </w:r>
            </w:p>
            <w:p w:rsidR="0082261D" w:rsidRPr="00C50357" w:rsidRDefault="0060004C" w:rsidP="0082261D"/>
          </w:sdtContent>
        </w:sdt>
      </w:sdtContent>
    </w:sdt>
    <w:p w:rsidR="0082261D" w:rsidRDefault="0082261D" w:rsidP="0082261D"/>
    <w:p w:rsidR="0082261D" w:rsidRPr="00A742D1" w:rsidRDefault="0082261D" w:rsidP="0082261D">
      <w:pPr>
        <w:rPr>
          <w:b/>
        </w:rPr>
      </w:pPr>
      <w:r>
        <w:rPr>
          <w:b/>
        </w:rPr>
        <w:t>Atributi koje klasa posjeduje:</w:t>
      </w:r>
    </w:p>
    <w:p w:rsidR="0082261D" w:rsidRDefault="0082261D" w:rsidP="0082261D"/>
    <w:tbl>
      <w:tblPr>
        <w:tblStyle w:val="Reetkatablice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82261D" w:rsidRPr="00C50357" w:rsidTr="0060620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82261D" w:rsidRPr="00C50357" w:rsidRDefault="0082261D" w:rsidP="0060620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82261D" w:rsidRPr="00C50357" w:rsidRDefault="0082261D" w:rsidP="0060620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82261D" w:rsidRDefault="0082261D" w:rsidP="0060620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82261D" w:rsidRPr="00C50357" w:rsidTr="0060620E">
        <w:trPr>
          <w:trHeight w:val="656"/>
        </w:trPr>
        <w:sdt>
          <w:sdtPr>
            <w:rPr>
              <w:color w:val="808080" w:themeColor="background1" w:themeShade="80"/>
            </w:rPr>
            <w:id w:val="950948266"/>
            <w:placeholder>
              <w:docPart w:val="76B22FB9288D4D2988E4830CD4D44B2A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datumIVrijeme</w:t>
                </w:r>
              </w:p>
            </w:tc>
          </w:sdtContent>
        </w:sdt>
        <w:sdt>
          <w:sdtPr>
            <w:id w:val="950948267"/>
            <w:placeholder>
              <w:docPart w:val="76B22FB9288D4D2988E4830CD4D44B2A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t>DateTime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268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C50357" w:rsidRDefault="0060004C" w:rsidP="0060620E">
            <w:pPr>
              <w:jc w:val="left"/>
            </w:pPr>
            <w:sdt>
              <w:sdtPr>
                <w:id w:val="950948269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  <w:tr w:rsidR="0082261D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274"/>
            <w:placeholder>
              <w:docPart w:val="4B5FEFFB3ECE40B1A61EDE9FC639AD70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tipInstrukcija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275"/>
            <w:placeholder>
              <w:docPart w:val="E0527BFC59684FB7B9FB8E8A9B80656A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Enumeration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276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277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  <w:tr w:rsidR="0082261D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278"/>
            <w:placeholder>
              <w:docPart w:val="DABBAA126D154982A469F445282FC494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status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279"/>
            <w:placeholder>
              <w:docPart w:val="F695C31F3CD34346879ABB7206153939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Enumeration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280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281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  <w:tr w:rsidR="0082261D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282"/>
            <w:placeholder>
              <w:docPart w:val="5E0E3986169147AF90283C8680A1343A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82261D" w:rsidRPr="00C50357" w:rsidRDefault="0082261D" w:rsidP="0082261D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qrKod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283"/>
            <w:placeholder>
              <w:docPart w:val="845588C65E5C4A76890A8A2A7E42CD46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82261D" w:rsidRPr="00C50357" w:rsidRDefault="0082261D" w:rsidP="0082261D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82261D" w:rsidRDefault="0060004C" w:rsidP="0060620E">
            <w:pPr>
              <w:jc w:val="left"/>
            </w:pPr>
            <w:sdt>
              <w:sdtPr>
                <w:id w:val="950948284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statički</w:t>
            </w:r>
          </w:p>
          <w:p w:rsidR="0082261D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285"/>
              </w:sdtPr>
              <w:sdtEndPr/>
              <w:sdtContent>
                <w:r w:rsidR="008226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2261D">
              <w:t xml:space="preserve"> Atribut je </w:t>
            </w:r>
            <w:r w:rsidR="0082261D" w:rsidRPr="001F1C28">
              <w:rPr>
                <w:i/>
              </w:rPr>
              <w:t>enumeration</w:t>
            </w:r>
          </w:p>
        </w:tc>
      </w:tr>
    </w:tbl>
    <w:p w:rsidR="0082261D" w:rsidRPr="00C50357" w:rsidRDefault="0082261D" w:rsidP="0082261D">
      <w:pPr>
        <w:ind w:left="360"/>
        <w:rPr>
          <w:color w:val="808080" w:themeColor="background1" w:themeShade="80"/>
        </w:rPr>
      </w:pPr>
    </w:p>
    <w:p w:rsidR="0082261D" w:rsidRDefault="0082261D" w:rsidP="003937C7">
      <w:pPr>
        <w:ind w:left="360"/>
      </w:pPr>
    </w:p>
    <w:p w:rsidR="00BD2158" w:rsidRDefault="00BD2158" w:rsidP="00BD2158">
      <w:r>
        <w:rPr>
          <w:b/>
        </w:rPr>
        <w:t>Naziv klase:</w:t>
      </w:r>
      <w:sdt>
        <w:sdtPr>
          <w:id w:val="950948315"/>
          <w:placeholder>
            <w:docPart w:val="C86C849AE1424BFEB6F2633DE2576E28"/>
          </w:placeholder>
        </w:sdtPr>
        <w:sdtEndPr/>
        <w:sdtContent>
          <w:r>
            <w:t>Recenzija</w:t>
          </w:r>
        </w:sdtContent>
      </w:sdt>
    </w:p>
    <w:p w:rsidR="00BD2158" w:rsidRDefault="00BD2158" w:rsidP="00BD2158"/>
    <w:p w:rsidR="00BD2158" w:rsidRDefault="00BD2158" w:rsidP="00BD2158">
      <w:pPr>
        <w:rPr>
          <w:b/>
        </w:rPr>
      </w:pPr>
      <w:r>
        <w:rPr>
          <w:b/>
        </w:rPr>
        <w:t>Funkcionalni zahtjevi u kojima klasa učestvuje:</w:t>
      </w:r>
    </w:p>
    <w:p w:rsidR="00BD2158" w:rsidRDefault="00BD2158" w:rsidP="00BD2158"/>
    <w:sdt>
      <w:sdtPr>
        <w:rPr>
          <w:color w:val="808080" w:themeColor="background1" w:themeShade="80"/>
        </w:rPr>
        <w:id w:val="950948316"/>
      </w:sdtPr>
      <w:sdtEndPr/>
      <w:sdtContent>
        <w:sdt>
          <w:sdtPr>
            <w:rPr>
              <w:color w:val="808080" w:themeColor="background1" w:themeShade="80"/>
            </w:rPr>
            <w:id w:val="950948317"/>
            <w:placeholder>
              <w:docPart w:val="72C7951DB1F74BA8B3C02E260A3FB457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318"/>
                <w:placeholder>
                  <w:docPart w:val="C86C849AE1424BFEB6F2633DE2576E28"/>
                </w:placeholder>
              </w:sdtPr>
              <w:sdtEndPr/>
              <w:sdtContent>
                <w:p w:rsidR="00BD2158" w:rsidRDefault="00BD2158" w:rsidP="00BD2158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08: Recenzije i komentari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  <w:p w:rsidR="00BD2158" w:rsidRPr="00A742D1" w:rsidRDefault="0060004C" w:rsidP="00BD2158">
                  <w:pPr>
                    <w:rPr>
                      <w:color w:val="808080" w:themeColor="background1" w:themeShade="80"/>
                    </w:rPr>
                  </w:pP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319"/>
            <w:placeholder>
              <w:docPart w:val="54BC465283F041D19184E3029B5879FD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320"/>
                <w:placeholder>
                  <w:docPart w:val="63B73C754FBD45B8BF75F908AF97F474"/>
                </w:placeholder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950948321"/>
                    <w:placeholder>
                      <w:docPart w:val="BA2218DC18ED40D1AC46802F1ED91B5E"/>
                    </w:placeholder>
                    <w:showingPlcHdr/>
                  </w:sdtPr>
                  <w:sdtEndPr/>
                  <w:sdtContent>
                    <w:p w:rsidR="00BD2158" w:rsidRPr="0082261D" w:rsidRDefault="00BD2158" w:rsidP="00BD2158">
                      <w:r w:rsidRPr="00795E42">
                        <w:rPr>
                          <w:rStyle w:val="Tekstrezerviranogmjesta"/>
                        </w:rPr>
                        <w:t>Click or tap here to enter text.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322"/>
            <w:placeholder>
              <w:docPart w:val="95CD761BE7BF4ABF9B3E109145BC9B06"/>
            </w:placeholder>
            <w:showingPlcHdr/>
          </w:sdtPr>
          <w:sdtEndPr/>
          <w:sdtContent>
            <w:p w:rsidR="00BD2158" w:rsidRPr="00C50357" w:rsidRDefault="00BD2158" w:rsidP="00BD2158">
              <w:r w:rsidRPr="009B4BFD">
                <w:rPr>
                  <w:rStyle w:val="Tekstrezerviranogmjesta"/>
                </w:rPr>
                <w:t>Enter any content that you want to repeat, including other content controls. You can also insert this control around table rows in order to repeat parts of a table.</w:t>
              </w:r>
            </w:p>
          </w:sdtContent>
        </w:sdt>
      </w:sdtContent>
    </w:sdt>
    <w:p w:rsidR="00BD2158" w:rsidRDefault="00BD2158" w:rsidP="00BD2158"/>
    <w:p w:rsidR="00BD2158" w:rsidRPr="00A742D1" w:rsidRDefault="00BD2158" w:rsidP="00BD2158">
      <w:pPr>
        <w:rPr>
          <w:b/>
        </w:rPr>
      </w:pPr>
      <w:r>
        <w:rPr>
          <w:b/>
        </w:rPr>
        <w:t>Atributi koje klasa posjeduje:</w:t>
      </w:r>
    </w:p>
    <w:p w:rsidR="00BD2158" w:rsidRDefault="00BD2158" w:rsidP="00BD2158"/>
    <w:tbl>
      <w:tblPr>
        <w:tblStyle w:val="Reetkatablice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BD2158" w:rsidRPr="00C50357" w:rsidTr="0060620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BD2158" w:rsidRPr="00C50357" w:rsidRDefault="00BD2158" w:rsidP="0060620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BD2158" w:rsidRPr="00C50357" w:rsidRDefault="00BD2158" w:rsidP="0060620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BD2158" w:rsidRDefault="00BD2158" w:rsidP="0060620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BD2158" w:rsidRPr="00C50357" w:rsidTr="00AE39F7">
        <w:trPr>
          <w:trHeight w:val="656"/>
        </w:trPr>
        <w:sdt>
          <w:sdtPr>
            <w:rPr>
              <w:color w:val="808080" w:themeColor="background1" w:themeShade="80"/>
            </w:rPr>
            <w:id w:val="950948323"/>
            <w:placeholder>
              <w:docPart w:val="C86C849AE1424BFEB6F2633DE2576E28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BD2158" w:rsidP="00BD215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ocjena (1-5)</w:t>
                </w:r>
              </w:p>
            </w:tc>
          </w:sdtContent>
        </w:sdt>
        <w:sdt>
          <w:sdtPr>
            <w:id w:val="950948324"/>
            <w:placeholder>
              <w:docPart w:val="C86C849AE1424BFEB6F2633DE2576E28"/>
            </w:placeholder>
          </w:sdtPr>
          <w:sdtEndPr/>
          <w:sdtContent>
            <w:tc>
              <w:tcPr>
                <w:tcW w:w="2880" w:type="dxa"/>
                <w:shd w:val="clear" w:color="auto" w:fill="auto"/>
                <w:vAlign w:val="center"/>
              </w:tcPr>
              <w:p w:rsidR="00BD2158" w:rsidRPr="00C50357" w:rsidRDefault="00BD2158" w:rsidP="00BD2158">
                <w:pPr>
                  <w:jc w:val="left"/>
                </w:pPr>
                <w:r w:rsidRPr="00AE39F7">
                  <w:rPr>
                    <w:color w:val="808080" w:themeColor="background1" w:themeShade="80"/>
                    <w:shd w:val="clear" w:color="auto" w:fill="FFFFFF" w:themeFill="background1"/>
                  </w:rPr>
                  <w:t>Integer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325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C50357" w:rsidRDefault="0060004C" w:rsidP="0060620E">
            <w:pPr>
              <w:jc w:val="left"/>
            </w:pPr>
            <w:sdt>
              <w:sdtPr>
                <w:id w:val="950948326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327"/>
            <w:placeholder>
              <w:docPart w:val="14A909AC4937452E94576BF11138AC2B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BD2158" w:rsidP="00BD215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komenter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328"/>
            <w:placeholder>
              <w:docPart w:val="B68C114FE82E4BBBA4F41868F35AC9D0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BD2158" w:rsidP="00BD2158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329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C50357" w:rsidRDefault="0060004C" w:rsidP="0060620E">
            <w:pPr>
              <w:jc w:val="left"/>
            </w:pPr>
            <w:sdt>
              <w:sdtPr>
                <w:id w:val="950948330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331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BD2158" w:rsidP="00BD215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studentID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332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BD2158" w:rsidP="00BD2158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Integer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333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334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335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BD2158" w:rsidP="00BD215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tutorID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336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BD2158" w:rsidP="0060620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Integer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337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338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</w:tbl>
    <w:p w:rsidR="00BD2158" w:rsidRDefault="00BD2158" w:rsidP="003937C7">
      <w:pPr>
        <w:ind w:left="360"/>
      </w:pPr>
    </w:p>
    <w:p w:rsidR="00BD2158" w:rsidRDefault="00BD2158" w:rsidP="003937C7">
      <w:pPr>
        <w:ind w:left="360"/>
      </w:pPr>
    </w:p>
    <w:p w:rsidR="00BD2158" w:rsidRDefault="00BD2158" w:rsidP="00BD2158">
      <w:r>
        <w:rPr>
          <w:b/>
        </w:rPr>
        <w:t>Naziv klase:</w:t>
      </w:r>
      <w:sdt>
        <w:sdtPr>
          <w:id w:val="950948363"/>
        </w:sdtPr>
        <w:sdtEndPr/>
        <w:sdtContent>
          <w:r>
            <w:t>Transakcija</w:t>
          </w:r>
        </w:sdtContent>
      </w:sdt>
    </w:p>
    <w:p w:rsidR="00BD2158" w:rsidRDefault="00BD2158" w:rsidP="00BD2158"/>
    <w:p w:rsidR="00BD2158" w:rsidRDefault="00BD2158" w:rsidP="00BD2158">
      <w:pPr>
        <w:rPr>
          <w:b/>
        </w:rPr>
      </w:pPr>
      <w:r>
        <w:rPr>
          <w:b/>
        </w:rPr>
        <w:t>Funkcionalni zahtjevi u kojima klasa učestvuje:</w:t>
      </w:r>
    </w:p>
    <w:p w:rsidR="00BD2158" w:rsidRDefault="00BD2158" w:rsidP="00BD2158"/>
    <w:sdt>
      <w:sdtPr>
        <w:rPr>
          <w:color w:val="808080" w:themeColor="background1" w:themeShade="80"/>
        </w:rPr>
        <w:id w:val="950948364"/>
      </w:sdtPr>
      <w:sdtEndPr/>
      <w:sdtContent>
        <w:sdt>
          <w:sdtPr>
            <w:rPr>
              <w:color w:val="808080" w:themeColor="background1" w:themeShade="80"/>
            </w:rPr>
            <w:id w:val="950948365"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366"/>
              </w:sdtPr>
              <w:sdtEndPr/>
              <w:sdtContent>
                <w:p w:rsidR="00BD2158" w:rsidRDefault="00BD2158" w:rsidP="00BD2158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05: Online plaćanje karticom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  <w:p w:rsidR="00BD2158" w:rsidRDefault="00BD2158" w:rsidP="00BD2158">
                  <w:pPr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(FZ br. 07: Statistika prihoda tutora)</w:t>
                  </w:r>
                </w:p>
                <w:p w:rsidR="00BD2158" w:rsidRPr="00A742D1" w:rsidRDefault="0060004C" w:rsidP="00BD2158">
                  <w:pPr>
                    <w:rPr>
                      <w:color w:val="808080" w:themeColor="background1" w:themeShade="80"/>
                    </w:rPr>
                  </w:pP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367"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368"/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950948369"/>
                    <w:showingPlcHdr/>
                  </w:sdtPr>
                  <w:sdtEndPr/>
                  <w:sdtContent>
                    <w:p w:rsidR="00BD2158" w:rsidRPr="0082261D" w:rsidRDefault="00BD2158" w:rsidP="00BD2158">
                      <w:r w:rsidRPr="00795E42">
                        <w:rPr>
                          <w:rStyle w:val="Tekstrezerviranogmjesta"/>
                        </w:rPr>
                        <w:t>Click or tap here to enter text.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370"/>
            <w:showingPlcHdr/>
          </w:sdtPr>
          <w:sdtEndPr/>
          <w:sdtContent>
            <w:p w:rsidR="00BD2158" w:rsidRPr="00C50357" w:rsidRDefault="00BD2158" w:rsidP="00BD2158">
              <w:r w:rsidRPr="009B4BFD">
                <w:rPr>
                  <w:rStyle w:val="Tekstrezerviranogmjesta"/>
                </w:rPr>
                <w:t>Enter any content that you want to repeat, including other content controls. You can also insert this control around table rows in order to repeat parts of a table.</w:t>
              </w:r>
            </w:p>
          </w:sdtContent>
        </w:sdt>
      </w:sdtContent>
    </w:sdt>
    <w:p w:rsidR="00BD2158" w:rsidRDefault="00BD2158" w:rsidP="00BD2158"/>
    <w:p w:rsidR="00BD2158" w:rsidRPr="00A742D1" w:rsidRDefault="00BD2158" w:rsidP="00BD2158">
      <w:pPr>
        <w:rPr>
          <w:b/>
        </w:rPr>
      </w:pPr>
      <w:r>
        <w:rPr>
          <w:b/>
        </w:rPr>
        <w:t>Atributi koje klasa posjeduje:</w:t>
      </w:r>
    </w:p>
    <w:p w:rsidR="00BD2158" w:rsidRDefault="00BD2158" w:rsidP="00BD2158"/>
    <w:tbl>
      <w:tblPr>
        <w:tblStyle w:val="Reetkatablice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BD2158" w:rsidRPr="00C50357" w:rsidTr="0060620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BD2158" w:rsidRPr="00C50357" w:rsidRDefault="00BD2158" w:rsidP="0060620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BD2158" w:rsidRPr="00C50357" w:rsidRDefault="00BD2158" w:rsidP="0060620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BD2158" w:rsidRDefault="00BD2158" w:rsidP="0060620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BD2158" w:rsidRPr="00C50357" w:rsidTr="0060620E">
        <w:trPr>
          <w:trHeight w:val="656"/>
        </w:trPr>
        <w:sdt>
          <w:sdtPr>
            <w:rPr>
              <w:color w:val="808080" w:themeColor="background1" w:themeShade="80"/>
            </w:rPr>
            <w:id w:val="950948371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2A0D7A" w:rsidP="00BD215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</w:t>
                </w:r>
                <w:r w:rsidR="00BD2158">
                  <w:rPr>
                    <w:color w:val="808080" w:themeColor="background1" w:themeShade="80"/>
                  </w:rPr>
                  <w:t>znos</w:t>
                </w:r>
              </w:p>
            </w:tc>
          </w:sdtContent>
        </w:sdt>
        <w:sdt>
          <w:sdtPr>
            <w:id w:val="950948372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BD2158" w:rsidP="00BD2158">
                <w:pPr>
                  <w:jc w:val="left"/>
                </w:pPr>
                <w:r w:rsidRPr="00AE39F7">
                  <w:rPr>
                    <w:color w:val="808080" w:themeColor="background1" w:themeShade="80"/>
                  </w:rPr>
                  <w:t>Double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373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C50357" w:rsidRDefault="0060004C" w:rsidP="0060620E">
            <w:pPr>
              <w:jc w:val="left"/>
            </w:pPr>
            <w:sdt>
              <w:sdtPr>
                <w:id w:val="950948374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375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BD2158" w:rsidP="00BD215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datumUplate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376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BD2158" w:rsidP="00BD2158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DateTime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377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C50357" w:rsidRDefault="0060004C" w:rsidP="0060620E">
            <w:pPr>
              <w:jc w:val="left"/>
            </w:pPr>
            <w:sdt>
              <w:sdtPr>
                <w:id w:val="950948378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379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BD2158" w:rsidP="00BD215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nacinPlacanja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380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BD2158" w:rsidP="00BD2158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Enumeration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381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382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383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BD2158" w:rsidP="00BD215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provizija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384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BD2158" w:rsidP="00BD2158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Double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385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386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387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BD2158" w:rsidP="00BD215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statusPlacanja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388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BD2158" w:rsidP="00BD2158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Enumeration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389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390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</w:tbl>
    <w:p w:rsidR="00BD2158" w:rsidRDefault="00BD2158" w:rsidP="00BD2158">
      <w:pPr>
        <w:ind w:left="360"/>
        <w:rPr>
          <w:color w:val="808080" w:themeColor="background1" w:themeShade="80"/>
        </w:rPr>
      </w:pPr>
    </w:p>
    <w:p w:rsidR="00BD2158" w:rsidRDefault="00BD2158" w:rsidP="00BD2158">
      <w:pPr>
        <w:ind w:left="360"/>
        <w:rPr>
          <w:color w:val="808080" w:themeColor="background1" w:themeShade="80"/>
        </w:rPr>
      </w:pPr>
    </w:p>
    <w:p w:rsidR="00BD2158" w:rsidRDefault="00BD2158" w:rsidP="00BD2158">
      <w:r>
        <w:rPr>
          <w:b/>
        </w:rPr>
        <w:t>Naziv klase:</w:t>
      </w:r>
      <w:sdt>
        <w:sdtPr>
          <w:id w:val="950948404"/>
        </w:sdtPr>
        <w:sdtEndPr/>
        <w:sdtContent>
          <w:r>
            <w:t>SystemManager</w:t>
          </w:r>
        </w:sdtContent>
      </w:sdt>
    </w:p>
    <w:p w:rsidR="00BD2158" w:rsidRDefault="00BD2158" w:rsidP="00BD2158"/>
    <w:p w:rsidR="00BD2158" w:rsidRDefault="00BD2158" w:rsidP="00BD2158">
      <w:pPr>
        <w:rPr>
          <w:b/>
        </w:rPr>
      </w:pPr>
      <w:r>
        <w:rPr>
          <w:b/>
        </w:rPr>
        <w:t>Funkcionalni zahtjevi u kojima klasa učestvuje:</w:t>
      </w:r>
    </w:p>
    <w:p w:rsidR="00BD2158" w:rsidRDefault="00BD2158" w:rsidP="00BD2158"/>
    <w:sdt>
      <w:sdtPr>
        <w:rPr>
          <w:color w:val="808080" w:themeColor="background1" w:themeShade="80"/>
        </w:rPr>
        <w:id w:val="950948405"/>
      </w:sdtPr>
      <w:sdtEndPr/>
      <w:sdtContent>
        <w:sdt>
          <w:sdtPr>
            <w:rPr>
              <w:color w:val="808080" w:themeColor="background1" w:themeShade="80"/>
            </w:rPr>
            <w:id w:val="950948406"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407"/>
              </w:sdtPr>
              <w:sdtEndPr/>
              <w:sdtContent>
                <w:p w:rsidR="00BD2158" w:rsidRDefault="002A0D7A" w:rsidP="002A0D7A">
                  <w:pPr>
                    <w:tabs>
                      <w:tab w:val="right" w:pos="9360"/>
                    </w:tabs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FZ br. 01: Upravljanje korisničkim računom</w:t>
                  </w:r>
                  <w:r>
                    <w:rPr>
                      <w:color w:val="808080" w:themeColor="background1" w:themeShade="80"/>
                    </w:rPr>
                    <w:tab/>
                  </w:r>
                </w:p>
                <w:p w:rsidR="002A0D7A" w:rsidRDefault="002A0D7A" w:rsidP="00BD2158">
                  <w:pPr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FZ br. 02: Zakazivanje termina</w:t>
                  </w:r>
                </w:p>
                <w:p w:rsidR="002A0D7A" w:rsidRDefault="002A0D7A" w:rsidP="00BD2158">
                  <w:pPr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FZ br. 05: Online plaćanje karticom</w:t>
                  </w:r>
                </w:p>
                <w:p w:rsidR="002A0D7A" w:rsidRDefault="002A0D7A" w:rsidP="00BD2158">
                  <w:pPr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FZ br. 07: Statistika prihoda tutora</w:t>
                  </w:r>
                </w:p>
                <w:p w:rsidR="00BD2158" w:rsidRPr="00A742D1" w:rsidRDefault="002A0D7A" w:rsidP="00BD2158">
                  <w:pPr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FZ br. 08: Recenzije i komentari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408"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50948409"/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950948410"/>
                    <w:showingPlcHdr/>
                  </w:sdtPr>
                  <w:sdtEndPr/>
                  <w:sdtContent>
                    <w:p w:rsidR="00BD2158" w:rsidRPr="0082261D" w:rsidRDefault="00BD2158" w:rsidP="00BD2158">
                      <w:r w:rsidRPr="00795E42">
                        <w:rPr>
                          <w:rStyle w:val="Tekstrezerviranogmjesta"/>
                        </w:rPr>
                        <w:t>Click or tap here to enter text.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0948411"/>
            <w:showingPlcHdr/>
          </w:sdtPr>
          <w:sdtEndPr/>
          <w:sdtContent>
            <w:p w:rsidR="00BD2158" w:rsidRPr="00C50357" w:rsidRDefault="00BD2158" w:rsidP="00BD2158">
              <w:r w:rsidRPr="009B4BFD">
                <w:rPr>
                  <w:rStyle w:val="Tekstrezerviranogmjesta"/>
                </w:rPr>
                <w:t>Enter any content that you want to repeat, including other content controls. You can also insert this control around table rows in order to repeat parts of a table.</w:t>
              </w:r>
            </w:p>
          </w:sdtContent>
        </w:sdt>
      </w:sdtContent>
    </w:sdt>
    <w:p w:rsidR="00BD2158" w:rsidRDefault="00BD2158" w:rsidP="00BD2158"/>
    <w:p w:rsidR="00BD2158" w:rsidRPr="00A742D1" w:rsidRDefault="00BD2158" w:rsidP="00BD2158">
      <w:pPr>
        <w:tabs>
          <w:tab w:val="left" w:pos="3935"/>
        </w:tabs>
        <w:rPr>
          <w:b/>
        </w:rPr>
      </w:pPr>
      <w:r>
        <w:rPr>
          <w:b/>
        </w:rPr>
        <w:t>Atributi koje klasa posjeduje:</w:t>
      </w:r>
      <w:r>
        <w:rPr>
          <w:b/>
        </w:rPr>
        <w:tab/>
        <w:t xml:space="preserve"> </w:t>
      </w:r>
    </w:p>
    <w:p w:rsidR="00BD2158" w:rsidRDefault="00BD2158" w:rsidP="00BD2158"/>
    <w:tbl>
      <w:tblPr>
        <w:tblStyle w:val="Reetkatablice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BD2158" w:rsidRPr="00C50357" w:rsidTr="0060620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BD2158" w:rsidRPr="00C50357" w:rsidRDefault="00BD2158" w:rsidP="0060620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BD2158" w:rsidRPr="00C50357" w:rsidRDefault="00BD2158" w:rsidP="0060620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BD2158" w:rsidRDefault="00BD2158" w:rsidP="0060620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BD2158" w:rsidRPr="00C50357" w:rsidTr="0060620E">
        <w:trPr>
          <w:trHeight w:val="656"/>
        </w:trPr>
        <w:sdt>
          <w:sdtPr>
            <w:rPr>
              <w:color w:val="808080" w:themeColor="background1" w:themeShade="80"/>
            </w:rPr>
            <w:id w:val="950948412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2A0D7A" w:rsidP="002A0D7A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id w:val="950948413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2A0D7A" w:rsidP="002A0D7A">
                <w:pPr>
                  <w:jc w:val="left"/>
                </w:pPr>
                <w:r>
                  <w:t>Integer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414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C50357" w:rsidRDefault="0060004C" w:rsidP="0060620E">
            <w:pPr>
              <w:jc w:val="left"/>
            </w:pPr>
            <w:sdt>
              <w:sdtPr>
                <w:id w:val="950948415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416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2A0D7A" w:rsidP="002A0D7A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korisnickoIme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417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2A0D7A" w:rsidP="002A0D7A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418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C50357" w:rsidRDefault="0060004C" w:rsidP="0060620E">
            <w:pPr>
              <w:jc w:val="left"/>
            </w:pPr>
            <w:sdt>
              <w:sdtPr>
                <w:id w:val="950948419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420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2A0D7A" w:rsidP="002A0D7A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lozinka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421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2A0D7A" w:rsidP="002A0D7A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422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423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  <w:tr w:rsidR="00BD2158" w:rsidRPr="00C50357" w:rsidTr="0060620E">
        <w:trPr>
          <w:trHeight w:val="620"/>
        </w:trPr>
        <w:sdt>
          <w:sdtPr>
            <w:rPr>
              <w:color w:val="808080" w:themeColor="background1" w:themeShade="80"/>
            </w:rPr>
            <w:id w:val="950948424"/>
          </w:sdtPr>
          <w:sdtEndPr/>
          <w:sdtContent>
            <w:tc>
              <w:tcPr>
                <w:tcW w:w="2785" w:type="dxa"/>
                <w:vAlign w:val="center"/>
              </w:tcPr>
              <w:p w:rsidR="00BD2158" w:rsidRPr="00C50357" w:rsidRDefault="002A0D7A" w:rsidP="002A0D7A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uloga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0948425"/>
          </w:sdtPr>
          <w:sdtEndPr/>
          <w:sdtContent>
            <w:tc>
              <w:tcPr>
                <w:tcW w:w="2880" w:type="dxa"/>
                <w:vAlign w:val="center"/>
              </w:tcPr>
              <w:p w:rsidR="00BD2158" w:rsidRPr="00C50357" w:rsidRDefault="002A0D7A" w:rsidP="002A0D7A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BD2158" w:rsidRDefault="0060004C" w:rsidP="0060620E">
            <w:pPr>
              <w:jc w:val="left"/>
            </w:pPr>
            <w:sdt>
              <w:sdtPr>
                <w:id w:val="950948426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statički</w:t>
            </w:r>
          </w:p>
          <w:p w:rsidR="00BD2158" w:rsidRPr="0082261D" w:rsidRDefault="0060004C" w:rsidP="0060620E">
            <w:pPr>
              <w:jc w:val="left"/>
              <w:rPr>
                <w:i/>
              </w:rPr>
            </w:pPr>
            <w:sdt>
              <w:sdtPr>
                <w:id w:val="950948427"/>
              </w:sdtPr>
              <w:sdtEndPr/>
              <w:sdtContent>
                <w:r w:rsidR="00BD21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2158">
              <w:t xml:space="preserve"> Atribut je </w:t>
            </w:r>
            <w:r w:rsidR="00BD2158" w:rsidRPr="001F1C28">
              <w:rPr>
                <w:i/>
              </w:rPr>
              <w:t>enumeration</w:t>
            </w:r>
          </w:p>
        </w:tc>
      </w:tr>
    </w:tbl>
    <w:p w:rsidR="00BD2158" w:rsidRPr="00C50357" w:rsidRDefault="00BD2158" w:rsidP="00BD2158">
      <w:pPr>
        <w:ind w:left="360"/>
        <w:rPr>
          <w:color w:val="808080" w:themeColor="background1" w:themeShade="80"/>
        </w:rPr>
      </w:pPr>
    </w:p>
    <w:p w:rsidR="00BD2158" w:rsidRPr="00C50357" w:rsidRDefault="00BD2158" w:rsidP="00BD2158">
      <w:pPr>
        <w:ind w:left="360"/>
        <w:rPr>
          <w:color w:val="808080" w:themeColor="background1" w:themeShade="80"/>
        </w:rPr>
      </w:pPr>
    </w:p>
    <w:p w:rsidR="00BD2158" w:rsidRPr="00C50357" w:rsidRDefault="00BD2158" w:rsidP="003937C7">
      <w:pPr>
        <w:ind w:left="360"/>
      </w:pPr>
      <w:bookmarkStart w:id="0" w:name="_GoBack"/>
      <w:bookmarkEnd w:id="0"/>
    </w:p>
    <w:sectPr w:rsidR="00BD2158" w:rsidRPr="00C50357" w:rsidSect="007879C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04C" w:rsidRDefault="0060004C" w:rsidP="003937C7">
      <w:r>
        <w:separator/>
      </w:r>
    </w:p>
  </w:endnote>
  <w:endnote w:type="continuationSeparator" w:id="0">
    <w:p w:rsidR="0060004C" w:rsidRDefault="0060004C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04C" w:rsidRDefault="0060004C" w:rsidP="003937C7">
      <w:r>
        <w:separator/>
      </w:r>
    </w:p>
  </w:footnote>
  <w:footnote w:type="continuationSeparator" w:id="0">
    <w:p w:rsidR="0060004C" w:rsidRDefault="0060004C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Naslov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4AA"/>
    <w:rsid w:val="00047BAE"/>
    <w:rsid w:val="00067C8A"/>
    <w:rsid w:val="00141796"/>
    <w:rsid w:val="001D1671"/>
    <w:rsid w:val="001F1C28"/>
    <w:rsid w:val="002A0D7A"/>
    <w:rsid w:val="00381087"/>
    <w:rsid w:val="003937C7"/>
    <w:rsid w:val="003C6703"/>
    <w:rsid w:val="00406EBA"/>
    <w:rsid w:val="00476524"/>
    <w:rsid w:val="004C6FEA"/>
    <w:rsid w:val="004E4B49"/>
    <w:rsid w:val="00500A88"/>
    <w:rsid w:val="005D5071"/>
    <w:rsid w:val="0060004C"/>
    <w:rsid w:val="00677AC0"/>
    <w:rsid w:val="006831CF"/>
    <w:rsid w:val="006E7CDE"/>
    <w:rsid w:val="007879CC"/>
    <w:rsid w:val="0082261D"/>
    <w:rsid w:val="008A1547"/>
    <w:rsid w:val="00A27E79"/>
    <w:rsid w:val="00A742D1"/>
    <w:rsid w:val="00AE39F7"/>
    <w:rsid w:val="00AE44AA"/>
    <w:rsid w:val="00B132DB"/>
    <w:rsid w:val="00B92A26"/>
    <w:rsid w:val="00BA37C5"/>
    <w:rsid w:val="00BD2158"/>
    <w:rsid w:val="00BE50B3"/>
    <w:rsid w:val="00C50357"/>
    <w:rsid w:val="00C5378B"/>
    <w:rsid w:val="00C76D1A"/>
    <w:rsid w:val="00D03403"/>
    <w:rsid w:val="00D54B0C"/>
    <w:rsid w:val="00D60512"/>
    <w:rsid w:val="00D6626A"/>
    <w:rsid w:val="00D74F10"/>
    <w:rsid w:val="00DE41B7"/>
    <w:rsid w:val="00EB2A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A159"/>
  <w15:docId w15:val="{AF1DE348-A723-40DE-86FF-FF1A2F02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7C7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Naslov1">
    <w:name w:val="heading 1"/>
    <w:basedOn w:val="Normal"/>
    <w:next w:val="Normal"/>
    <w:link w:val="Naslov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3937C7"/>
    <w:rPr>
      <w:noProof/>
      <w:lang w:val="bs-Latn-BA"/>
    </w:rPr>
  </w:style>
  <w:style w:type="paragraph" w:styleId="Podnoje">
    <w:name w:val="footer"/>
    <w:basedOn w:val="Normal"/>
    <w:link w:val="Podnoje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3937C7"/>
    <w:rPr>
      <w:noProof/>
      <w:lang w:val="bs-Latn-BA"/>
    </w:rPr>
  </w:style>
  <w:style w:type="character" w:customStyle="1" w:styleId="Naslov1Char">
    <w:name w:val="Naslov 1 Char"/>
    <w:basedOn w:val="Zadanifontodlomka"/>
    <w:link w:val="Naslov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Naslov2Char">
    <w:name w:val="Naslov 2 Char"/>
    <w:basedOn w:val="Zadanifontodlomka"/>
    <w:link w:val="Naslov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Tekstrezerviranogmjesta">
    <w:name w:val="Placeholder Text"/>
    <w:basedOn w:val="Zadanifontodlomka"/>
    <w:uiPriority w:val="99"/>
    <w:semiHidden/>
    <w:rsid w:val="003937C7"/>
    <w:rPr>
      <w:color w:val="808080"/>
    </w:rPr>
  </w:style>
  <w:style w:type="paragraph" w:styleId="Odlomakpopisa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Reetkatablice">
    <w:name w:val="Table Grid"/>
    <w:basedOn w:val="Obinatablica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akomentara">
    <w:name w:val="annotation reference"/>
    <w:basedOn w:val="Zadanifontodlomka"/>
    <w:uiPriority w:val="99"/>
    <w:semiHidden/>
    <w:unhideWhenUsed/>
    <w:rsid w:val="00D54B0C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D54B0C"/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D54B0C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021821D5AEF74DE3972B43FA6194F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FB602-DE09-483F-9574-CB60D6745F73}"/>
      </w:docPartPr>
      <w:docPartBody>
        <w:p w:rsidR="00E30CB4" w:rsidRDefault="009E2CCB" w:rsidP="009E2CCB">
          <w:pPr>
            <w:pStyle w:val="021821D5AEF74DE3972B43FA6194F472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6B2609B320B40ADB82043B3C2C67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852A6-C21E-4DB5-8EB0-1285FD869201}"/>
      </w:docPartPr>
      <w:docPartBody>
        <w:p w:rsidR="00E30CB4" w:rsidRDefault="009E2CCB" w:rsidP="009E2CCB">
          <w:pPr>
            <w:pStyle w:val="B6B2609B320B40ADB82043B3C2C67C34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1C392839F44DAFABE6804C8631F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258C8-0A29-44B1-A5BC-CC277C152595}"/>
      </w:docPartPr>
      <w:docPartBody>
        <w:p w:rsidR="00E30CB4" w:rsidRDefault="009E2CCB" w:rsidP="009E2CCB">
          <w:pPr>
            <w:pStyle w:val="421C392839F44DAFABE6804C8631FABF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1DBD399E82384932B9FDB3EA2E42B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EFE55-9F16-49A0-9DB6-8724F12BB0C9}"/>
      </w:docPartPr>
      <w:docPartBody>
        <w:p w:rsidR="00E30CB4" w:rsidRDefault="009E2CCB" w:rsidP="009E2CCB">
          <w:pPr>
            <w:pStyle w:val="1DBD399E82384932B9FDB3EA2E42BF7D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2EDC99A93FEE47B49DCF088F16447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10CD3-ADC7-46DE-8EB2-61980345A7E1}"/>
      </w:docPartPr>
      <w:docPartBody>
        <w:p w:rsidR="00E30CB4" w:rsidRDefault="009E2CCB" w:rsidP="009E2CCB">
          <w:pPr>
            <w:pStyle w:val="2EDC99A93FEE47B49DCF088F164479C6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87EED9B8214649D4B941FF036A363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FAF33-E622-4115-9410-60D17D5CD658}"/>
      </w:docPartPr>
      <w:docPartBody>
        <w:p w:rsidR="00E30CB4" w:rsidRDefault="009E2CCB" w:rsidP="009E2CCB">
          <w:pPr>
            <w:pStyle w:val="87EED9B8214649D4B941FF036A363880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90DE4D15E6DF44C6848B08242714C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16AA-34B3-4070-9F8E-A44C4F52B387}"/>
      </w:docPartPr>
      <w:docPartBody>
        <w:p w:rsidR="00E30CB4" w:rsidRDefault="009E2CCB" w:rsidP="009E2CCB">
          <w:pPr>
            <w:pStyle w:val="90DE4D15E6DF44C6848B08242714CB36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75929E163AD74FFEA3C207470B1AB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F7587-90FD-40B6-9BE2-456FE570E4EE}"/>
      </w:docPartPr>
      <w:docPartBody>
        <w:p w:rsidR="00C81AA4" w:rsidRDefault="002D7B90" w:rsidP="002D7B90">
          <w:pPr>
            <w:pStyle w:val="75929E163AD74FFEA3C207470B1AB8C5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3375AA05358D4A468460BE1AC92D2C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EC682-8CFF-4A87-991F-F761CD9DCDC4}"/>
      </w:docPartPr>
      <w:docPartBody>
        <w:p w:rsidR="00C81AA4" w:rsidRDefault="002D7B90" w:rsidP="002D7B90">
          <w:pPr>
            <w:pStyle w:val="3375AA05358D4A468460BE1AC92D2C84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B380803B557A47378ED01D1D6652B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01E54-8FDC-4787-B20A-E27EA1596B17}"/>
      </w:docPartPr>
      <w:docPartBody>
        <w:p w:rsidR="00C81AA4" w:rsidRDefault="002D7B90" w:rsidP="002D7B90">
          <w:pPr>
            <w:pStyle w:val="B380803B557A47378ED01D1D6652BCE5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EF5C648AB5F44F24BC771F930BFC4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2B6FFE-1BCE-44FA-8753-B2CDDAA8C01B}"/>
      </w:docPartPr>
      <w:docPartBody>
        <w:p w:rsidR="00C81AA4" w:rsidRDefault="002D7B90" w:rsidP="002D7B90">
          <w:pPr>
            <w:pStyle w:val="EF5C648AB5F44F24BC771F930BFC45D1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1BBC3830240B4F308B75918DDEE1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10A57-B43E-400B-95A8-53086F24F833}"/>
      </w:docPartPr>
      <w:docPartBody>
        <w:p w:rsidR="00C81AA4" w:rsidRDefault="002D7B90" w:rsidP="002D7B90">
          <w:pPr>
            <w:pStyle w:val="1BBC3830240B4F308B75918DDEE12EB0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F05B3C143C74490DB810971D956AF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52B72-B49B-4BFC-84C8-E75FF8B10B19}"/>
      </w:docPartPr>
      <w:docPartBody>
        <w:p w:rsidR="00C81AA4" w:rsidRDefault="002D7B90" w:rsidP="002D7B90">
          <w:pPr>
            <w:pStyle w:val="F05B3C143C74490DB810971D956AFF64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31231EF31294967A0EB6E428972E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1C896-9C98-4813-82B6-69FBC9793CC8}"/>
      </w:docPartPr>
      <w:docPartBody>
        <w:p w:rsidR="00C81AA4" w:rsidRDefault="002D7B90" w:rsidP="002D7B90">
          <w:pPr>
            <w:pStyle w:val="B31231EF31294967A0EB6E428972E047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A8E8523905A4BECB96332046360D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2E43E-69AE-4E42-8D3F-4AE7B13E39DF}"/>
      </w:docPartPr>
      <w:docPartBody>
        <w:p w:rsidR="00C81AA4" w:rsidRDefault="002D7B90" w:rsidP="002D7B90">
          <w:pPr>
            <w:pStyle w:val="AA8E8523905A4BECB96332046360D9B1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A5CADD46DED41D390697E86B3E9E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9CED6-6B89-41DD-B3FA-10A6E1BBA677}"/>
      </w:docPartPr>
      <w:docPartBody>
        <w:p w:rsidR="00C81AA4" w:rsidRDefault="002D7B90" w:rsidP="002D7B90">
          <w:pPr>
            <w:pStyle w:val="3A5CADD46DED41D390697E86B3E9EE56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BF4A97670585469EA7A2F59DA27AD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7031F-F9A5-46E8-A6C3-AB80DE977B94}"/>
      </w:docPartPr>
      <w:docPartBody>
        <w:p w:rsidR="00C81AA4" w:rsidRDefault="002D7B90" w:rsidP="002D7B90">
          <w:pPr>
            <w:pStyle w:val="BF4A97670585469EA7A2F59DA27AD5C4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C8DFDD29EC9485A912635B0B07A3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52785-4B90-48D7-9770-A9D812EE2421}"/>
      </w:docPartPr>
      <w:docPartBody>
        <w:p w:rsidR="00C81AA4" w:rsidRDefault="002D7B90" w:rsidP="002D7B90">
          <w:pPr>
            <w:pStyle w:val="BC8DFDD29EC9485A912635B0B07A3728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51EAAD06A835402B88A58F7DEEAD1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85586-53F7-4C5D-8C7F-9D29815DD426}"/>
      </w:docPartPr>
      <w:docPartBody>
        <w:p w:rsidR="00C81AA4" w:rsidRDefault="002D7B90" w:rsidP="002D7B90">
          <w:pPr>
            <w:pStyle w:val="51EAAD06A835402B88A58F7DEEAD14F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3C0E482A88E14A12BB10AF607238E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47677-3B5F-49EC-81E5-A26AAD54C832}"/>
      </w:docPartPr>
      <w:docPartBody>
        <w:p w:rsidR="00C81AA4" w:rsidRDefault="002D7B90" w:rsidP="002D7B90">
          <w:pPr>
            <w:pStyle w:val="3C0E482A88E14A12BB10AF607238E654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D1E57DB6ACD4490A8C22AA617988A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2298B-8CB0-4C18-B1B9-54C4F1DE475A}"/>
      </w:docPartPr>
      <w:docPartBody>
        <w:p w:rsidR="00C81AA4" w:rsidRDefault="002D7B90" w:rsidP="002D7B90">
          <w:pPr>
            <w:pStyle w:val="D1E57DB6ACD4490A8C22AA617988A993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BE1745018CE0479E9364E389BB3D5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7EDDF-56A2-440A-B819-5FC752E0DE62}"/>
      </w:docPartPr>
      <w:docPartBody>
        <w:p w:rsidR="00C81AA4" w:rsidRDefault="002D7B90" w:rsidP="002D7B90">
          <w:pPr>
            <w:pStyle w:val="BE1745018CE0479E9364E389BB3D51D2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A9732C11F3D4C4EBDE6C1495BEBA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5E761-48B4-42BA-BBAD-C650A3A8FEDA}"/>
      </w:docPartPr>
      <w:docPartBody>
        <w:p w:rsidR="00C81AA4" w:rsidRDefault="002D7B90" w:rsidP="002D7B90">
          <w:pPr>
            <w:pStyle w:val="4A9732C11F3D4C4EBDE6C1495BEBAFAC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B07C74254CA44EC8D2694C31B0D4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D30F2-DE62-4D27-9E3B-BF3A86891588}"/>
      </w:docPartPr>
      <w:docPartBody>
        <w:p w:rsidR="00C81AA4" w:rsidRDefault="002D7B90" w:rsidP="002D7B90">
          <w:pPr>
            <w:pStyle w:val="8B07C74254CA44EC8D2694C31B0D46AD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660C5F98B8D4936B545CC0B942E7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0196E-EE16-4CFE-B85A-5CEE2ABD532B}"/>
      </w:docPartPr>
      <w:docPartBody>
        <w:p w:rsidR="00C81AA4" w:rsidRDefault="002D7B90" w:rsidP="002D7B90">
          <w:pPr>
            <w:pStyle w:val="7660C5F98B8D4936B545CC0B942E797D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08E722EE1ABF4D5DA1226897B5A1E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E9817-C2AD-4A72-B5AD-F1256BF224D7}"/>
      </w:docPartPr>
      <w:docPartBody>
        <w:p w:rsidR="00C81AA4" w:rsidRDefault="002D7B90" w:rsidP="002D7B90">
          <w:pPr>
            <w:pStyle w:val="08E722EE1ABF4D5DA1226897B5A1E09C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3CEFED878DCA48F29591DCA45D035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9A786-F7CA-45B4-AA64-925BDFB29DFB}"/>
      </w:docPartPr>
      <w:docPartBody>
        <w:p w:rsidR="00C81AA4" w:rsidRDefault="002D7B90" w:rsidP="002D7B90">
          <w:pPr>
            <w:pStyle w:val="3CEFED878DCA48F29591DCA45D035DF7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A8CE75A49E57488BB099A0FB285AC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9504D-C37F-40BB-BC49-8449EF3E3802}"/>
      </w:docPartPr>
      <w:docPartBody>
        <w:p w:rsidR="00C81AA4" w:rsidRDefault="002D7B90" w:rsidP="002D7B90">
          <w:pPr>
            <w:pStyle w:val="A8CE75A49E57488BB099A0FB285AC369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7FB3BBA8CCC84F6EB97FA4A9A8D09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51BEE-6239-4B4C-BD77-5F62B674A483}"/>
      </w:docPartPr>
      <w:docPartBody>
        <w:p w:rsidR="00C81AA4" w:rsidRDefault="002D7B90" w:rsidP="002D7B90">
          <w:pPr>
            <w:pStyle w:val="7FB3BBA8CCC84F6EB97FA4A9A8D09B4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3D0FA9D573EA4786A0955518D6327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77E56-2A58-491C-8802-AA7F1A786C9D}"/>
      </w:docPartPr>
      <w:docPartBody>
        <w:p w:rsidR="00C81AA4" w:rsidRDefault="002D7B90" w:rsidP="002D7B90">
          <w:pPr>
            <w:pStyle w:val="3D0FA9D573EA4786A0955518D6327C93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0A0F05357CDA45A3B7710B963D975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F47BD-0EA5-44CF-8196-6FD33B4B3CEE}"/>
      </w:docPartPr>
      <w:docPartBody>
        <w:p w:rsidR="00C81AA4" w:rsidRDefault="002D7B90" w:rsidP="002D7B90">
          <w:pPr>
            <w:pStyle w:val="0A0F05357CDA45A3B7710B963D9754EC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757F34BC6B42402A931F4CB294A68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3892D-69DE-4935-B97C-1C39EE2BC7DA}"/>
      </w:docPartPr>
      <w:docPartBody>
        <w:p w:rsidR="00C81AA4" w:rsidRDefault="002D7B90" w:rsidP="002D7B90">
          <w:pPr>
            <w:pStyle w:val="757F34BC6B42402A931F4CB294A6895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CAC6107F0587471081BB0E017E50F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B594C-703D-45C2-AC5C-B5F195992988}"/>
      </w:docPartPr>
      <w:docPartBody>
        <w:p w:rsidR="00C81AA4" w:rsidRDefault="002D7B90" w:rsidP="002D7B90">
          <w:pPr>
            <w:pStyle w:val="CAC6107F0587471081BB0E017E50F3F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76B22FB9288D4D2988E4830CD4D44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456259-9F3B-4112-A85F-7A568D5A6DA0}"/>
      </w:docPartPr>
      <w:docPartBody>
        <w:p w:rsidR="00C81AA4" w:rsidRDefault="002D7B90" w:rsidP="002D7B90">
          <w:pPr>
            <w:pStyle w:val="76B22FB9288D4D2988E4830CD4D44B2A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DE969C34640B401F8A7F73B33BD1E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81A40-BBD6-4B70-BB09-1635269BA8BF}"/>
      </w:docPartPr>
      <w:docPartBody>
        <w:p w:rsidR="00C81AA4" w:rsidRDefault="002D7B90" w:rsidP="002D7B90">
          <w:pPr>
            <w:pStyle w:val="DE969C34640B401F8A7F73B33BD1EFCB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1E1BECE474B40DE86D17C9815EC7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D022D-578F-4B72-BB64-27E4C8CEFA8E}"/>
      </w:docPartPr>
      <w:docPartBody>
        <w:p w:rsidR="00C81AA4" w:rsidRDefault="002D7B90" w:rsidP="002D7B90">
          <w:pPr>
            <w:pStyle w:val="51E1BECE474B40DE86D17C9815EC78BE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191A546C6394A57B703D27CFDD3C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B60A4-58E1-4A42-AD14-39C4F221BD05}"/>
      </w:docPartPr>
      <w:docPartBody>
        <w:p w:rsidR="00C81AA4" w:rsidRDefault="002D7B90" w:rsidP="002D7B90">
          <w:pPr>
            <w:pStyle w:val="E191A546C6394A57B703D27CFDD3C374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887E6659A10463FAAF9498994926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D69E4-BCA5-4530-B55F-8F18CBF85600}"/>
      </w:docPartPr>
      <w:docPartBody>
        <w:p w:rsidR="00C81AA4" w:rsidRDefault="002D7B90" w:rsidP="002D7B90">
          <w:pPr>
            <w:pStyle w:val="9887E6659A10463FAAF9498994926318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F2775759439445DD917F0997F84E9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2D762-AE5F-4381-AC19-6BD6FA231291}"/>
      </w:docPartPr>
      <w:docPartBody>
        <w:p w:rsidR="00C81AA4" w:rsidRDefault="002D7B90" w:rsidP="002D7B90">
          <w:pPr>
            <w:pStyle w:val="F2775759439445DD917F0997F84E96F9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5FEFFB3ECE40B1A61EDE9FC639A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8D2F7-EBA2-4FB7-A2E5-1476D5AC6B50}"/>
      </w:docPartPr>
      <w:docPartBody>
        <w:p w:rsidR="00C81AA4" w:rsidRDefault="002D7B90" w:rsidP="002D7B90">
          <w:pPr>
            <w:pStyle w:val="4B5FEFFB3ECE40B1A61EDE9FC639AD70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E0527BFC59684FB7B9FB8E8A9B806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BFDF-7BEE-4471-B959-8E5620269D5C}"/>
      </w:docPartPr>
      <w:docPartBody>
        <w:p w:rsidR="00C81AA4" w:rsidRDefault="002D7B90" w:rsidP="002D7B90">
          <w:pPr>
            <w:pStyle w:val="E0527BFC59684FB7B9FB8E8A9B80656A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DABBAA126D154982A469F445282FC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61624-111F-4F16-A3BC-F8D5F2B8847D}"/>
      </w:docPartPr>
      <w:docPartBody>
        <w:p w:rsidR="00C81AA4" w:rsidRDefault="002D7B90" w:rsidP="002D7B90">
          <w:pPr>
            <w:pStyle w:val="DABBAA126D154982A469F445282FC494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F695C31F3CD34346879ABB7206153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2ABB77-AEDC-45CB-871E-8E4915751BFF}"/>
      </w:docPartPr>
      <w:docPartBody>
        <w:p w:rsidR="00C81AA4" w:rsidRDefault="002D7B90" w:rsidP="002D7B90">
          <w:pPr>
            <w:pStyle w:val="F695C31F3CD34346879ABB7206153939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5E0E3986169147AF90283C8680A13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44DEC-7034-4EED-8675-3EDE79AF32AD}"/>
      </w:docPartPr>
      <w:docPartBody>
        <w:p w:rsidR="00C81AA4" w:rsidRDefault="002D7B90" w:rsidP="002D7B90">
          <w:pPr>
            <w:pStyle w:val="5E0E3986169147AF90283C8680A1343A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845588C65E5C4A76890A8A2A7E42C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046CC-EF05-4C48-B8B2-2679A710F102}"/>
      </w:docPartPr>
      <w:docPartBody>
        <w:p w:rsidR="00C81AA4" w:rsidRDefault="002D7B90" w:rsidP="002D7B90">
          <w:pPr>
            <w:pStyle w:val="845588C65E5C4A76890A8A2A7E42CD46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C86C849AE1424BFEB6F2633DE2576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BFEC6-6121-4C06-9A20-8D904B23E7BC}"/>
      </w:docPartPr>
      <w:docPartBody>
        <w:p w:rsidR="00C81AA4" w:rsidRDefault="002D7B90" w:rsidP="002D7B90">
          <w:pPr>
            <w:pStyle w:val="C86C849AE1424BFEB6F2633DE2576E28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72C7951DB1F74BA8B3C02E260A3FB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EBD42-C8B1-4B6A-B8ED-2DA84546D7D5}"/>
      </w:docPartPr>
      <w:docPartBody>
        <w:p w:rsidR="00C81AA4" w:rsidRDefault="002D7B90" w:rsidP="002D7B90">
          <w:pPr>
            <w:pStyle w:val="72C7951DB1F74BA8B3C02E260A3FB457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4BC465283F041D19184E3029B587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88DA4-50DA-47FB-878C-88D0B53A9DDA}"/>
      </w:docPartPr>
      <w:docPartBody>
        <w:p w:rsidR="00C81AA4" w:rsidRDefault="002D7B90" w:rsidP="002D7B90">
          <w:pPr>
            <w:pStyle w:val="54BC465283F041D19184E3029B5879FD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3B73C754FBD45B8BF75F908AF97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7B0BD-1C0C-4F9B-8804-C6323DED6D19}"/>
      </w:docPartPr>
      <w:docPartBody>
        <w:p w:rsidR="00C81AA4" w:rsidRDefault="002D7B90" w:rsidP="002D7B90">
          <w:pPr>
            <w:pStyle w:val="63B73C754FBD45B8BF75F908AF97F474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A2218DC18ED40D1AC46802F1ED91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8791B-A2B6-4E67-AAAA-7AEFB45DCF0A}"/>
      </w:docPartPr>
      <w:docPartBody>
        <w:p w:rsidR="00C81AA4" w:rsidRDefault="002D7B90" w:rsidP="002D7B90">
          <w:pPr>
            <w:pStyle w:val="BA2218DC18ED40D1AC46802F1ED91B5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95CD761BE7BF4ABF9B3E109145BC9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62373-1A32-4E57-B7D1-9F73779A2E01}"/>
      </w:docPartPr>
      <w:docPartBody>
        <w:p w:rsidR="00C81AA4" w:rsidRDefault="002D7B90" w:rsidP="002D7B90">
          <w:pPr>
            <w:pStyle w:val="95CD761BE7BF4ABF9B3E109145BC9B06"/>
          </w:pPr>
          <w:r w:rsidRPr="009B4BFD">
            <w:rPr>
              <w:rStyle w:val="Tekstrezerviranogmjesta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4A909AC4937452E94576BF11138A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84A03-EF1D-4DA9-B775-2302C33E135B}"/>
      </w:docPartPr>
      <w:docPartBody>
        <w:p w:rsidR="00C81AA4" w:rsidRDefault="002D7B90" w:rsidP="002D7B90">
          <w:pPr>
            <w:pStyle w:val="14A909AC4937452E94576BF11138AC2B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B68C114FE82E4BBBA4F41868F35AC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0DA00-F92D-4190-A242-E73A24B8DCC0}"/>
      </w:docPartPr>
      <w:docPartBody>
        <w:p w:rsidR="00C81AA4" w:rsidRDefault="002D7B90" w:rsidP="002D7B90">
          <w:pPr>
            <w:pStyle w:val="B68C114FE82E4BBBA4F41868F35AC9D0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D05F2"/>
    <w:rsid w:val="00156C0D"/>
    <w:rsid w:val="002D7B90"/>
    <w:rsid w:val="003868E4"/>
    <w:rsid w:val="0047577A"/>
    <w:rsid w:val="005726B4"/>
    <w:rsid w:val="005D05F2"/>
    <w:rsid w:val="006559D8"/>
    <w:rsid w:val="007D3E76"/>
    <w:rsid w:val="009E2CCB"/>
    <w:rsid w:val="00B0334D"/>
    <w:rsid w:val="00C81AA4"/>
    <w:rsid w:val="00CC33B6"/>
    <w:rsid w:val="00E30CB4"/>
    <w:rsid w:val="00EA7C5C"/>
    <w:rsid w:val="00F22DDB"/>
    <w:rsid w:val="00F90B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B90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Tekstrezerviranogmjesta">
    <w:name w:val="Placeholder Text"/>
    <w:basedOn w:val="Zadanifontodlomka"/>
    <w:uiPriority w:val="99"/>
    <w:semiHidden/>
    <w:rsid w:val="00C81AA4"/>
    <w:rPr>
      <w:color w:val="808080"/>
    </w:rPr>
  </w:style>
  <w:style w:type="paragraph" w:customStyle="1" w:styleId="021821D5AEF74DE3972B43FA6194F472">
    <w:name w:val="021821D5AEF74DE3972B43FA6194F472"/>
    <w:rsid w:val="009E2CCB"/>
  </w:style>
  <w:style w:type="paragraph" w:customStyle="1" w:styleId="440469B8E10A4A618A0A27CA6EF19BDA">
    <w:name w:val="440469B8E10A4A618A0A27CA6EF19BDA"/>
    <w:rsid w:val="009E2CCB"/>
  </w:style>
  <w:style w:type="paragraph" w:customStyle="1" w:styleId="B6B2609B320B40ADB82043B3C2C67C34">
    <w:name w:val="B6B2609B320B40ADB82043B3C2C67C34"/>
    <w:rsid w:val="009E2CCB"/>
  </w:style>
  <w:style w:type="paragraph" w:customStyle="1" w:styleId="421C392839F44DAFABE6804C8631FABF">
    <w:name w:val="421C392839F44DAFABE6804C8631FABF"/>
    <w:rsid w:val="009E2CCB"/>
  </w:style>
  <w:style w:type="paragraph" w:customStyle="1" w:styleId="40ACC63148EF487894D614C289209618">
    <w:name w:val="40ACC63148EF487894D614C289209618"/>
    <w:rsid w:val="009E2CCB"/>
  </w:style>
  <w:style w:type="paragraph" w:customStyle="1" w:styleId="1A40F1017E144D75B08851CD2C9852BC">
    <w:name w:val="1A40F1017E144D75B08851CD2C9852BC"/>
    <w:rsid w:val="009E2CCB"/>
  </w:style>
  <w:style w:type="paragraph" w:customStyle="1" w:styleId="A96875FC97F74B8FAD11C312455D2F67">
    <w:name w:val="A96875FC97F74B8FAD11C312455D2F67"/>
    <w:rsid w:val="009E2CCB"/>
  </w:style>
  <w:style w:type="paragraph" w:customStyle="1" w:styleId="17BB0B458448487BAF86FF4D71D77155">
    <w:name w:val="17BB0B458448487BAF86FF4D71D77155"/>
    <w:rsid w:val="009E2CCB"/>
  </w:style>
  <w:style w:type="paragraph" w:customStyle="1" w:styleId="1DBD399E82384932B9FDB3EA2E42BF7D">
    <w:name w:val="1DBD399E82384932B9FDB3EA2E42BF7D"/>
    <w:rsid w:val="009E2CCB"/>
  </w:style>
  <w:style w:type="paragraph" w:customStyle="1" w:styleId="2EDC99A93FEE47B49DCF088F164479C6">
    <w:name w:val="2EDC99A93FEE47B49DCF088F164479C6"/>
    <w:rsid w:val="009E2CCB"/>
  </w:style>
  <w:style w:type="paragraph" w:customStyle="1" w:styleId="87EED9B8214649D4B941FF036A363880">
    <w:name w:val="87EED9B8214649D4B941FF036A363880"/>
    <w:rsid w:val="009E2CCB"/>
  </w:style>
  <w:style w:type="paragraph" w:customStyle="1" w:styleId="90DE4D15E6DF44C6848B08242714CB36">
    <w:name w:val="90DE4D15E6DF44C6848B08242714CB36"/>
    <w:rsid w:val="009E2CCB"/>
  </w:style>
  <w:style w:type="paragraph" w:customStyle="1" w:styleId="75929E163AD74FFEA3C207470B1AB8C5">
    <w:name w:val="75929E163AD74FFEA3C207470B1AB8C5"/>
    <w:rsid w:val="002D7B90"/>
    <w:pPr>
      <w:spacing w:after="200" w:line="276" w:lineRule="auto"/>
    </w:pPr>
  </w:style>
  <w:style w:type="paragraph" w:customStyle="1" w:styleId="3375AA05358D4A468460BE1AC92D2C84">
    <w:name w:val="3375AA05358D4A468460BE1AC92D2C84"/>
    <w:rsid w:val="002D7B90"/>
    <w:pPr>
      <w:spacing w:after="200" w:line="276" w:lineRule="auto"/>
    </w:pPr>
  </w:style>
  <w:style w:type="paragraph" w:customStyle="1" w:styleId="B380803B557A47378ED01D1D6652BCE5">
    <w:name w:val="B380803B557A47378ED01D1D6652BCE5"/>
    <w:rsid w:val="002D7B90"/>
    <w:pPr>
      <w:spacing w:after="200" w:line="276" w:lineRule="auto"/>
    </w:pPr>
  </w:style>
  <w:style w:type="paragraph" w:customStyle="1" w:styleId="EF5C648AB5F44F24BC771F930BFC45D1">
    <w:name w:val="EF5C648AB5F44F24BC771F930BFC45D1"/>
    <w:rsid w:val="002D7B90"/>
    <w:pPr>
      <w:spacing w:after="200" w:line="276" w:lineRule="auto"/>
    </w:pPr>
  </w:style>
  <w:style w:type="paragraph" w:customStyle="1" w:styleId="1BBC3830240B4F308B75918DDEE12EB0">
    <w:name w:val="1BBC3830240B4F308B75918DDEE12EB0"/>
    <w:rsid w:val="002D7B90"/>
    <w:pPr>
      <w:spacing w:after="200" w:line="276" w:lineRule="auto"/>
    </w:pPr>
  </w:style>
  <w:style w:type="paragraph" w:customStyle="1" w:styleId="F05B3C143C74490DB810971D956AFF64">
    <w:name w:val="F05B3C143C74490DB810971D956AFF64"/>
    <w:rsid w:val="002D7B90"/>
    <w:pPr>
      <w:spacing w:after="200" w:line="276" w:lineRule="auto"/>
    </w:pPr>
  </w:style>
  <w:style w:type="paragraph" w:customStyle="1" w:styleId="B31231EF31294967A0EB6E428972E047">
    <w:name w:val="B31231EF31294967A0EB6E428972E047"/>
    <w:rsid w:val="002D7B90"/>
    <w:pPr>
      <w:spacing w:after="200" w:line="276" w:lineRule="auto"/>
    </w:pPr>
  </w:style>
  <w:style w:type="paragraph" w:customStyle="1" w:styleId="AA8E8523905A4BECB96332046360D9B1">
    <w:name w:val="AA8E8523905A4BECB96332046360D9B1"/>
    <w:rsid w:val="002D7B90"/>
    <w:pPr>
      <w:spacing w:after="200" w:line="276" w:lineRule="auto"/>
    </w:pPr>
  </w:style>
  <w:style w:type="paragraph" w:customStyle="1" w:styleId="3A5CADD46DED41D390697E86B3E9EE56">
    <w:name w:val="3A5CADD46DED41D390697E86B3E9EE56"/>
    <w:rsid w:val="002D7B90"/>
    <w:pPr>
      <w:spacing w:after="200" w:line="276" w:lineRule="auto"/>
    </w:pPr>
  </w:style>
  <w:style w:type="paragraph" w:customStyle="1" w:styleId="BF4A97670585469EA7A2F59DA27AD5C4">
    <w:name w:val="BF4A97670585469EA7A2F59DA27AD5C4"/>
    <w:rsid w:val="002D7B90"/>
    <w:pPr>
      <w:spacing w:after="200" w:line="276" w:lineRule="auto"/>
    </w:pPr>
  </w:style>
  <w:style w:type="paragraph" w:customStyle="1" w:styleId="BC8DFDD29EC9485A912635B0B07A3728">
    <w:name w:val="BC8DFDD29EC9485A912635B0B07A3728"/>
    <w:rsid w:val="002D7B90"/>
    <w:pPr>
      <w:spacing w:after="200" w:line="276" w:lineRule="auto"/>
    </w:pPr>
  </w:style>
  <w:style w:type="paragraph" w:customStyle="1" w:styleId="51EAAD06A835402B88A58F7DEEAD14FE">
    <w:name w:val="51EAAD06A835402B88A58F7DEEAD14FE"/>
    <w:rsid w:val="002D7B90"/>
    <w:pPr>
      <w:spacing w:after="200" w:line="276" w:lineRule="auto"/>
    </w:pPr>
  </w:style>
  <w:style w:type="paragraph" w:customStyle="1" w:styleId="3C0E482A88E14A12BB10AF607238E654">
    <w:name w:val="3C0E482A88E14A12BB10AF607238E654"/>
    <w:rsid w:val="002D7B90"/>
    <w:pPr>
      <w:spacing w:after="200" w:line="276" w:lineRule="auto"/>
    </w:pPr>
  </w:style>
  <w:style w:type="paragraph" w:customStyle="1" w:styleId="B8001F41119349FEBA1F578D2F94FBE9">
    <w:name w:val="B8001F41119349FEBA1F578D2F94FBE9"/>
    <w:rsid w:val="002D7B90"/>
    <w:pPr>
      <w:spacing w:after="200" w:line="276" w:lineRule="auto"/>
    </w:pPr>
  </w:style>
  <w:style w:type="paragraph" w:customStyle="1" w:styleId="FBB2C5CF44A3453FBF054A39646C05C2">
    <w:name w:val="FBB2C5CF44A3453FBF054A39646C05C2"/>
    <w:rsid w:val="002D7B90"/>
    <w:pPr>
      <w:spacing w:after="200" w:line="276" w:lineRule="auto"/>
    </w:pPr>
  </w:style>
  <w:style w:type="paragraph" w:customStyle="1" w:styleId="7536B655F0BB4ADEB8492D230EDC31B1">
    <w:name w:val="7536B655F0BB4ADEB8492D230EDC31B1"/>
    <w:rsid w:val="002D7B90"/>
    <w:pPr>
      <w:spacing w:after="200" w:line="276" w:lineRule="auto"/>
    </w:pPr>
  </w:style>
  <w:style w:type="paragraph" w:customStyle="1" w:styleId="5A2280FF12FA4B639E8E55C8DE4A8FC2">
    <w:name w:val="5A2280FF12FA4B639E8E55C8DE4A8FC2"/>
    <w:rsid w:val="002D7B90"/>
    <w:pPr>
      <w:spacing w:after="200" w:line="276" w:lineRule="auto"/>
    </w:pPr>
  </w:style>
  <w:style w:type="paragraph" w:customStyle="1" w:styleId="96A845B9CAE3497787C505E652CC2359">
    <w:name w:val="96A845B9CAE3497787C505E652CC2359"/>
    <w:rsid w:val="002D7B90"/>
    <w:pPr>
      <w:spacing w:after="200" w:line="276" w:lineRule="auto"/>
    </w:pPr>
  </w:style>
  <w:style w:type="paragraph" w:customStyle="1" w:styleId="6B3E1FF00B8F4FAC869F647626BE3DBE">
    <w:name w:val="6B3E1FF00B8F4FAC869F647626BE3DBE"/>
    <w:rsid w:val="002D7B90"/>
    <w:pPr>
      <w:spacing w:after="200" w:line="276" w:lineRule="auto"/>
    </w:pPr>
  </w:style>
  <w:style w:type="paragraph" w:customStyle="1" w:styleId="D1E57DB6ACD4490A8C22AA617988A993">
    <w:name w:val="D1E57DB6ACD4490A8C22AA617988A993"/>
    <w:rsid w:val="002D7B90"/>
    <w:pPr>
      <w:spacing w:after="200" w:line="276" w:lineRule="auto"/>
    </w:pPr>
  </w:style>
  <w:style w:type="paragraph" w:customStyle="1" w:styleId="BE1745018CE0479E9364E389BB3D51D2">
    <w:name w:val="BE1745018CE0479E9364E389BB3D51D2"/>
    <w:rsid w:val="002D7B90"/>
    <w:pPr>
      <w:spacing w:after="200" w:line="276" w:lineRule="auto"/>
    </w:pPr>
  </w:style>
  <w:style w:type="paragraph" w:customStyle="1" w:styleId="4A9732C11F3D4C4EBDE6C1495BEBAFAC">
    <w:name w:val="4A9732C11F3D4C4EBDE6C1495BEBAFAC"/>
    <w:rsid w:val="002D7B90"/>
    <w:pPr>
      <w:spacing w:after="200" w:line="276" w:lineRule="auto"/>
    </w:pPr>
  </w:style>
  <w:style w:type="paragraph" w:customStyle="1" w:styleId="8B07C74254CA44EC8D2694C31B0D46AD">
    <w:name w:val="8B07C74254CA44EC8D2694C31B0D46AD"/>
    <w:rsid w:val="002D7B90"/>
    <w:pPr>
      <w:spacing w:after="200" w:line="276" w:lineRule="auto"/>
    </w:pPr>
  </w:style>
  <w:style w:type="paragraph" w:customStyle="1" w:styleId="7660C5F98B8D4936B545CC0B942E797D">
    <w:name w:val="7660C5F98B8D4936B545CC0B942E797D"/>
    <w:rsid w:val="002D7B90"/>
    <w:pPr>
      <w:spacing w:after="200" w:line="276" w:lineRule="auto"/>
    </w:pPr>
  </w:style>
  <w:style w:type="paragraph" w:customStyle="1" w:styleId="557470F6F9D949D7898B101B1EE8ED50">
    <w:name w:val="557470F6F9D949D7898B101B1EE8ED50"/>
    <w:rsid w:val="002D7B90"/>
    <w:pPr>
      <w:spacing w:after="200" w:line="276" w:lineRule="auto"/>
    </w:pPr>
  </w:style>
  <w:style w:type="paragraph" w:customStyle="1" w:styleId="D92586B34A4944AA9E87C8645E5AAF76">
    <w:name w:val="D92586B34A4944AA9E87C8645E5AAF76"/>
    <w:rsid w:val="002D7B90"/>
    <w:pPr>
      <w:spacing w:after="200" w:line="276" w:lineRule="auto"/>
    </w:pPr>
  </w:style>
  <w:style w:type="paragraph" w:customStyle="1" w:styleId="08E722EE1ABF4D5DA1226897B5A1E09C">
    <w:name w:val="08E722EE1ABF4D5DA1226897B5A1E09C"/>
    <w:rsid w:val="002D7B90"/>
    <w:pPr>
      <w:spacing w:after="200" w:line="276" w:lineRule="auto"/>
    </w:pPr>
  </w:style>
  <w:style w:type="paragraph" w:customStyle="1" w:styleId="3CEFED878DCA48F29591DCA45D035DF7">
    <w:name w:val="3CEFED878DCA48F29591DCA45D035DF7"/>
    <w:rsid w:val="002D7B90"/>
    <w:pPr>
      <w:spacing w:after="200" w:line="276" w:lineRule="auto"/>
    </w:pPr>
  </w:style>
  <w:style w:type="paragraph" w:customStyle="1" w:styleId="A8CE75A49E57488BB099A0FB285AC369">
    <w:name w:val="A8CE75A49E57488BB099A0FB285AC369"/>
    <w:rsid w:val="002D7B90"/>
    <w:pPr>
      <w:spacing w:after="200" w:line="276" w:lineRule="auto"/>
    </w:pPr>
  </w:style>
  <w:style w:type="paragraph" w:customStyle="1" w:styleId="7FB3BBA8CCC84F6EB97FA4A9A8D09B4E">
    <w:name w:val="7FB3BBA8CCC84F6EB97FA4A9A8D09B4E"/>
    <w:rsid w:val="002D7B90"/>
    <w:pPr>
      <w:spacing w:after="200" w:line="276" w:lineRule="auto"/>
    </w:pPr>
  </w:style>
  <w:style w:type="paragraph" w:customStyle="1" w:styleId="3D0FA9D573EA4786A0955518D6327C93">
    <w:name w:val="3D0FA9D573EA4786A0955518D6327C93"/>
    <w:rsid w:val="002D7B90"/>
    <w:pPr>
      <w:spacing w:after="200" w:line="276" w:lineRule="auto"/>
    </w:pPr>
  </w:style>
  <w:style w:type="paragraph" w:customStyle="1" w:styleId="0A0F05357CDA45A3B7710B963D9754EC">
    <w:name w:val="0A0F05357CDA45A3B7710B963D9754EC"/>
    <w:rsid w:val="002D7B90"/>
    <w:pPr>
      <w:spacing w:after="200" w:line="276" w:lineRule="auto"/>
    </w:pPr>
  </w:style>
  <w:style w:type="paragraph" w:customStyle="1" w:styleId="757F34BC6B42402A931F4CB294A6895E">
    <w:name w:val="757F34BC6B42402A931F4CB294A6895E"/>
    <w:rsid w:val="002D7B90"/>
    <w:pPr>
      <w:spacing w:after="200" w:line="276" w:lineRule="auto"/>
    </w:pPr>
  </w:style>
  <w:style w:type="paragraph" w:customStyle="1" w:styleId="CAC6107F0587471081BB0E017E50F3FE">
    <w:name w:val="CAC6107F0587471081BB0E017E50F3FE"/>
    <w:rsid w:val="002D7B90"/>
    <w:pPr>
      <w:spacing w:after="200" w:line="276" w:lineRule="auto"/>
    </w:pPr>
  </w:style>
  <w:style w:type="paragraph" w:customStyle="1" w:styleId="76B22FB9288D4D2988E4830CD4D44B2A">
    <w:name w:val="76B22FB9288D4D2988E4830CD4D44B2A"/>
    <w:rsid w:val="002D7B90"/>
    <w:pPr>
      <w:spacing w:after="200" w:line="276" w:lineRule="auto"/>
    </w:pPr>
  </w:style>
  <w:style w:type="paragraph" w:customStyle="1" w:styleId="DE969C34640B401F8A7F73B33BD1EFCB">
    <w:name w:val="DE969C34640B401F8A7F73B33BD1EFCB"/>
    <w:rsid w:val="002D7B90"/>
    <w:pPr>
      <w:spacing w:after="200" w:line="276" w:lineRule="auto"/>
    </w:pPr>
  </w:style>
  <w:style w:type="paragraph" w:customStyle="1" w:styleId="51E1BECE474B40DE86D17C9815EC78BE">
    <w:name w:val="51E1BECE474B40DE86D17C9815EC78BE"/>
    <w:rsid w:val="002D7B90"/>
    <w:pPr>
      <w:spacing w:after="200" w:line="276" w:lineRule="auto"/>
    </w:pPr>
  </w:style>
  <w:style w:type="paragraph" w:customStyle="1" w:styleId="E191A546C6394A57B703D27CFDD3C374">
    <w:name w:val="E191A546C6394A57B703D27CFDD3C374"/>
    <w:rsid w:val="002D7B90"/>
    <w:pPr>
      <w:spacing w:after="200" w:line="276" w:lineRule="auto"/>
    </w:pPr>
  </w:style>
  <w:style w:type="paragraph" w:customStyle="1" w:styleId="9887E6659A10463FAAF9498994926318">
    <w:name w:val="9887E6659A10463FAAF9498994926318"/>
    <w:rsid w:val="002D7B90"/>
    <w:pPr>
      <w:spacing w:after="200" w:line="276" w:lineRule="auto"/>
    </w:pPr>
  </w:style>
  <w:style w:type="paragraph" w:customStyle="1" w:styleId="F2775759439445DD917F0997F84E96F9">
    <w:name w:val="F2775759439445DD917F0997F84E96F9"/>
    <w:rsid w:val="002D7B90"/>
    <w:pPr>
      <w:spacing w:after="200" w:line="276" w:lineRule="auto"/>
    </w:pPr>
  </w:style>
  <w:style w:type="paragraph" w:customStyle="1" w:styleId="EBAED65366914516823F89DD163A31CB">
    <w:name w:val="EBAED65366914516823F89DD163A31CB"/>
    <w:rsid w:val="002D7B90"/>
    <w:pPr>
      <w:spacing w:after="200" w:line="276" w:lineRule="auto"/>
    </w:pPr>
  </w:style>
  <w:style w:type="paragraph" w:customStyle="1" w:styleId="6965A32F903D4C6D8A647A9B47F446A6">
    <w:name w:val="6965A32F903D4C6D8A647A9B47F446A6"/>
    <w:rsid w:val="002D7B90"/>
    <w:pPr>
      <w:spacing w:after="200" w:line="276" w:lineRule="auto"/>
    </w:pPr>
  </w:style>
  <w:style w:type="paragraph" w:customStyle="1" w:styleId="4B5FEFFB3ECE40B1A61EDE9FC639AD70">
    <w:name w:val="4B5FEFFB3ECE40B1A61EDE9FC639AD70"/>
    <w:rsid w:val="002D7B90"/>
    <w:pPr>
      <w:spacing w:after="200" w:line="276" w:lineRule="auto"/>
    </w:pPr>
  </w:style>
  <w:style w:type="paragraph" w:customStyle="1" w:styleId="E0527BFC59684FB7B9FB8E8A9B80656A">
    <w:name w:val="E0527BFC59684FB7B9FB8E8A9B80656A"/>
    <w:rsid w:val="002D7B90"/>
    <w:pPr>
      <w:spacing w:after="200" w:line="276" w:lineRule="auto"/>
    </w:pPr>
  </w:style>
  <w:style w:type="paragraph" w:customStyle="1" w:styleId="DABBAA126D154982A469F445282FC494">
    <w:name w:val="DABBAA126D154982A469F445282FC494"/>
    <w:rsid w:val="002D7B90"/>
    <w:pPr>
      <w:spacing w:after="200" w:line="276" w:lineRule="auto"/>
    </w:pPr>
  </w:style>
  <w:style w:type="paragraph" w:customStyle="1" w:styleId="F695C31F3CD34346879ABB7206153939">
    <w:name w:val="F695C31F3CD34346879ABB7206153939"/>
    <w:rsid w:val="002D7B90"/>
    <w:pPr>
      <w:spacing w:after="200" w:line="276" w:lineRule="auto"/>
    </w:pPr>
  </w:style>
  <w:style w:type="paragraph" w:customStyle="1" w:styleId="5E0E3986169147AF90283C8680A1343A">
    <w:name w:val="5E0E3986169147AF90283C8680A1343A"/>
    <w:rsid w:val="002D7B90"/>
    <w:pPr>
      <w:spacing w:after="200" w:line="276" w:lineRule="auto"/>
    </w:pPr>
  </w:style>
  <w:style w:type="paragraph" w:customStyle="1" w:styleId="845588C65E5C4A76890A8A2A7E42CD46">
    <w:name w:val="845588C65E5C4A76890A8A2A7E42CD46"/>
    <w:rsid w:val="002D7B90"/>
    <w:pPr>
      <w:spacing w:after="200" w:line="276" w:lineRule="auto"/>
    </w:pPr>
  </w:style>
  <w:style w:type="paragraph" w:customStyle="1" w:styleId="C86C849AE1424BFEB6F2633DE2576E28">
    <w:name w:val="C86C849AE1424BFEB6F2633DE2576E28"/>
    <w:rsid w:val="002D7B90"/>
    <w:pPr>
      <w:spacing w:after="200" w:line="276" w:lineRule="auto"/>
    </w:pPr>
  </w:style>
  <w:style w:type="paragraph" w:customStyle="1" w:styleId="72C7951DB1F74BA8B3C02E260A3FB457">
    <w:name w:val="72C7951DB1F74BA8B3C02E260A3FB457"/>
    <w:rsid w:val="002D7B90"/>
    <w:pPr>
      <w:spacing w:after="200" w:line="276" w:lineRule="auto"/>
    </w:pPr>
  </w:style>
  <w:style w:type="paragraph" w:customStyle="1" w:styleId="54BC465283F041D19184E3029B5879FD">
    <w:name w:val="54BC465283F041D19184E3029B5879FD"/>
    <w:rsid w:val="002D7B90"/>
    <w:pPr>
      <w:spacing w:after="200" w:line="276" w:lineRule="auto"/>
    </w:pPr>
  </w:style>
  <w:style w:type="paragraph" w:customStyle="1" w:styleId="63B73C754FBD45B8BF75F908AF97F474">
    <w:name w:val="63B73C754FBD45B8BF75F908AF97F474"/>
    <w:rsid w:val="002D7B90"/>
    <w:pPr>
      <w:spacing w:after="200" w:line="276" w:lineRule="auto"/>
    </w:pPr>
  </w:style>
  <w:style w:type="paragraph" w:customStyle="1" w:styleId="BA2218DC18ED40D1AC46802F1ED91B5E">
    <w:name w:val="BA2218DC18ED40D1AC46802F1ED91B5E"/>
    <w:rsid w:val="002D7B90"/>
    <w:pPr>
      <w:spacing w:after="200" w:line="276" w:lineRule="auto"/>
    </w:pPr>
  </w:style>
  <w:style w:type="paragraph" w:customStyle="1" w:styleId="95CD761BE7BF4ABF9B3E109145BC9B06">
    <w:name w:val="95CD761BE7BF4ABF9B3E109145BC9B06"/>
    <w:rsid w:val="002D7B90"/>
    <w:pPr>
      <w:spacing w:after="200" w:line="276" w:lineRule="auto"/>
    </w:pPr>
  </w:style>
  <w:style w:type="paragraph" w:customStyle="1" w:styleId="14A909AC4937452E94576BF11138AC2B">
    <w:name w:val="14A909AC4937452E94576BF11138AC2B"/>
    <w:rsid w:val="002D7B90"/>
    <w:pPr>
      <w:spacing w:after="200" w:line="276" w:lineRule="auto"/>
    </w:pPr>
  </w:style>
  <w:style w:type="paragraph" w:customStyle="1" w:styleId="B68C114FE82E4BBBA4F41868F35AC9D0">
    <w:name w:val="B68C114FE82E4BBBA4F41868F35AC9D0"/>
    <w:rsid w:val="002D7B90"/>
    <w:pPr>
      <w:spacing w:after="200" w:line="276" w:lineRule="auto"/>
    </w:pPr>
  </w:style>
  <w:style w:type="paragraph" w:customStyle="1" w:styleId="A4C9C75C90644A4B86237976A86FCC2A">
    <w:name w:val="A4C9C75C90644A4B86237976A86FCC2A"/>
    <w:rsid w:val="002D7B90"/>
    <w:pPr>
      <w:spacing w:after="200" w:line="276" w:lineRule="auto"/>
    </w:pPr>
  </w:style>
  <w:style w:type="paragraph" w:customStyle="1" w:styleId="EC558DC7CCD447EF9D63DF263ABC05F4">
    <w:name w:val="EC558DC7CCD447EF9D63DF263ABC05F4"/>
    <w:rsid w:val="002D7B90"/>
    <w:pPr>
      <w:spacing w:after="200" w:line="276" w:lineRule="auto"/>
    </w:pPr>
  </w:style>
  <w:style w:type="paragraph" w:customStyle="1" w:styleId="21AD8A6C30064C85B10E35AEE4C850AA">
    <w:name w:val="21AD8A6C30064C85B10E35AEE4C850AA"/>
    <w:rsid w:val="002D7B90"/>
    <w:pPr>
      <w:spacing w:after="200" w:line="276" w:lineRule="auto"/>
    </w:pPr>
  </w:style>
  <w:style w:type="paragraph" w:customStyle="1" w:styleId="EF8A44704D914EDABBB2740F9F1C9735">
    <w:name w:val="EF8A44704D914EDABBB2740F9F1C9735"/>
    <w:rsid w:val="002D7B90"/>
    <w:pPr>
      <w:spacing w:after="200" w:line="276" w:lineRule="auto"/>
    </w:pPr>
  </w:style>
  <w:style w:type="paragraph" w:customStyle="1" w:styleId="E086AFFFDDF1458798DDB50B051C8956">
    <w:name w:val="E086AFFFDDF1458798DDB50B051C8956"/>
    <w:rsid w:val="002D7B90"/>
    <w:pPr>
      <w:spacing w:after="200" w:line="276" w:lineRule="auto"/>
    </w:pPr>
  </w:style>
  <w:style w:type="paragraph" w:customStyle="1" w:styleId="F018316614C34EC58C2B664169B78A15">
    <w:name w:val="F018316614C34EC58C2B664169B78A15"/>
    <w:rsid w:val="002D7B90"/>
    <w:pPr>
      <w:spacing w:after="200" w:line="276" w:lineRule="auto"/>
    </w:pPr>
  </w:style>
  <w:style w:type="paragraph" w:customStyle="1" w:styleId="257FC3BDD89E4D94923F7BF6CEA19B1E">
    <w:name w:val="257FC3BDD89E4D94923F7BF6CEA19B1E"/>
    <w:rsid w:val="002D7B90"/>
    <w:pPr>
      <w:spacing w:after="200" w:line="276" w:lineRule="auto"/>
    </w:pPr>
  </w:style>
  <w:style w:type="paragraph" w:customStyle="1" w:styleId="0786D6DEB0A04D41A91D6D3E16496830">
    <w:name w:val="0786D6DEB0A04D41A91D6D3E16496830"/>
    <w:rsid w:val="002D7B90"/>
    <w:pPr>
      <w:spacing w:after="200" w:line="276" w:lineRule="auto"/>
    </w:pPr>
  </w:style>
  <w:style w:type="paragraph" w:customStyle="1" w:styleId="F42B065FD58B4506A759B3B6FD9FFEC7">
    <w:name w:val="F42B065FD58B4506A759B3B6FD9FFEC7"/>
    <w:rsid w:val="002D7B90"/>
    <w:pPr>
      <w:spacing w:after="200" w:line="276" w:lineRule="auto"/>
    </w:pPr>
  </w:style>
  <w:style w:type="paragraph" w:customStyle="1" w:styleId="30D868AFBFA74429A2351BE246668F55">
    <w:name w:val="30D868AFBFA74429A2351BE246668F55"/>
    <w:rsid w:val="002D7B90"/>
    <w:pPr>
      <w:spacing w:after="200" w:line="276" w:lineRule="auto"/>
    </w:pPr>
  </w:style>
  <w:style w:type="paragraph" w:customStyle="1" w:styleId="1217AECECD5843038DFE21EA31A2CDF3">
    <w:name w:val="1217AECECD5843038DFE21EA31A2CDF3"/>
    <w:rsid w:val="002D7B90"/>
    <w:pPr>
      <w:spacing w:after="200" w:line="276" w:lineRule="auto"/>
    </w:pPr>
  </w:style>
  <w:style w:type="paragraph" w:customStyle="1" w:styleId="16F6EF49E6744F80AD858F37800BEBEC">
    <w:name w:val="16F6EF49E6744F80AD858F37800BEBEC"/>
    <w:rsid w:val="002D7B90"/>
    <w:pPr>
      <w:spacing w:after="200" w:line="276" w:lineRule="auto"/>
    </w:pPr>
  </w:style>
  <w:style w:type="paragraph" w:customStyle="1" w:styleId="8C70FCE11541449B87B4A0F6E3745820">
    <w:name w:val="8C70FCE11541449B87B4A0F6E3745820"/>
    <w:rsid w:val="002D7B90"/>
    <w:pPr>
      <w:spacing w:after="200" w:line="276" w:lineRule="auto"/>
    </w:pPr>
  </w:style>
  <w:style w:type="paragraph" w:customStyle="1" w:styleId="0B01B0C2588F426BBE60C761BA223BCC">
    <w:name w:val="0B01B0C2588F426BBE60C761BA223BCC"/>
    <w:rsid w:val="002D7B90"/>
    <w:pPr>
      <w:spacing w:after="200" w:line="276" w:lineRule="auto"/>
    </w:pPr>
  </w:style>
  <w:style w:type="paragraph" w:customStyle="1" w:styleId="6551D83F94AF4FB6A0ACB002B3711532">
    <w:name w:val="6551D83F94AF4FB6A0ACB002B3711532"/>
    <w:rsid w:val="002D7B90"/>
    <w:pPr>
      <w:spacing w:after="200" w:line="276" w:lineRule="auto"/>
    </w:pPr>
  </w:style>
  <w:style w:type="paragraph" w:customStyle="1" w:styleId="B8EB195C59264C38AA605EF43A0FE1D3">
    <w:name w:val="B8EB195C59264C38AA605EF43A0FE1D3"/>
    <w:rsid w:val="002D7B90"/>
    <w:pPr>
      <w:spacing w:after="200" w:line="276" w:lineRule="auto"/>
    </w:pPr>
  </w:style>
  <w:style w:type="paragraph" w:customStyle="1" w:styleId="A63BD486846248F9A0B41B08DF39916F">
    <w:name w:val="A63BD486846248F9A0B41B08DF39916F"/>
    <w:rsid w:val="002D7B90"/>
    <w:pPr>
      <w:spacing w:after="200" w:line="276" w:lineRule="auto"/>
    </w:pPr>
  </w:style>
  <w:style w:type="paragraph" w:customStyle="1" w:styleId="C27F9E648B1F4F5EAD5F826FB02BF42F">
    <w:name w:val="C27F9E648B1F4F5EAD5F826FB02BF42F"/>
    <w:rsid w:val="002D7B90"/>
    <w:pPr>
      <w:spacing w:after="200" w:line="276" w:lineRule="auto"/>
    </w:pPr>
  </w:style>
  <w:style w:type="paragraph" w:customStyle="1" w:styleId="7158CD380C7048EA85464A322A3C9813">
    <w:name w:val="7158CD380C7048EA85464A322A3C9813"/>
    <w:rsid w:val="002D7B90"/>
    <w:pPr>
      <w:spacing w:after="200" w:line="276" w:lineRule="auto"/>
    </w:pPr>
  </w:style>
  <w:style w:type="paragraph" w:customStyle="1" w:styleId="6B67CE609FDA4C45AD896C1E4F860C24">
    <w:name w:val="6B67CE609FDA4C45AD896C1E4F860C24"/>
    <w:rsid w:val="002D7B90"/>
    <w:pPr>
      <w:spacing w:after="200" w:line="276" w:lineRule="auto"/>
    </w:pPr>
  </w:style>
  <w:style w:type="paragraph" w:customStyle="1" w:styleId="BD0B34EDB9564DB69E37093C9CA18C75">
    <w:name w:val="BD0B34EDB9564DB69E37093C9CA18C75"/>
    <w:rsid w:val="002D7B90"/>
    <w:pPr>
      <w:spacing w:after="200" w:line="276" w:lineRule="auto"/>
    </w:pPr>
  </w:style>
  <w:style w:type="paragraph" w:customStyle="1" w:styleId="63A6CD6D922F4253852196379BAC9A52">
    <w:name w:val="63A6CD6D922F4253852196379BAC9A52"/>
    <w:rsid w:val="002D7B90"/>
    <w:pPr>
      <w:spacing w:after="200" w:line="276" w:lineRule="auto"/>
    </w:pPr>
  </w:style>
  <w:style w:type="paragraph" w:customStyle="1" w:styleId="F455BC79AC7147B6BB3ED9ABEF187D19">
    <w:name w:val="F455BC79AC7147B6BB3ED9ABEF187D19"/>
    <w:rsid w:val="002D7B90"/>
    <w:pPr>
      <w:spacing w:after="200" w:line="276" w:lineRule="auto"/>
    </w:pPr>
  </w:style>
  <w:style w:type="paragraph" w:customStyle="1" w:styleId="9A000F049C4946A0B7DDB990CC9F39D4">
    <w:name w:val="9A000F049C4946A0B7DDB990CC9F39D4"/>
    <w:rsid w:val="002D7B90"/>
    <w:pPr>
      <w:spacing w:after="200" w:line="276" w:lineRule="auto"/>
    </w:pPr>
  </w:style>
  <w:style w:type="paragraph" w:customStyle="1" w:styleId="8810DD68F0CA4E529856A6E0829E44D8">
    <w:name w:val="8810DD68F0CA4E529856A6E0829E44D8"/>
    <w:rsid w:val="002D7B90"/>
    <w:pPr>
      <w:spacing w:after="200" w:line="276" w:lineRule="auto"/>
    </w:pPr>
  </w:style>
  <w:style w:type="paragraph" w:customStyle="1" w:styleId="C62549E5233F48D3871D997C184AC51A">
    <w:name w:val="C62549E5233F48D3871D997C184AC51A"/>
    <w:rsid w:val="002D7B90"/>
    <w:pPr>
      <w:spacing w:after="200" w:line="276" w:lineRule="auto"/>
    </w:pPr>
  </w:style>
  <w:style w:type="paragraph" w:customStyle="1" w:styleId="11EBA5A9A1BD4429A061EA3A1648FEB0">
    <w:name w:val="11EBA5A9A1BD4429A061EA3A1648FEB0"/>
    <w:rsid w:val="002D7B90"/>
    <w:pPr>
      <w:spacing w:after="200" w:line="276" w:lineRule="auto"/>
    </w:pPr>
  </w:style>
  <w:style w:type="paragraph" w:customStyle="1" w:styleId="23A69D6051CA4098AF386887D2D30705">
    <w:name w:val="23A69D6051CA4098AF386887D2D30705"/>
    <w:rsid w:val="002D7B90"/>
    <w:pPr>
      <w:spacing w:after="200" w:line="276" w:lineRule="auto"/>
    </w:pPr>
  </w:style>
  <w:style w:type="paragraph" w:customStyle="1" w:styleId="D805A23921E0489A9C656B27B5B0283E">
    <w:name w:val="D805A23921E0489A9C656B27B5B0283E"/>
    <w:rsid w:val="002D7B90"/>
    <w:pPr>
      <w:spacing w:after="200" w:line="276" w:lineRule="auto"/>
    </w:pPr>
  </w:style>
  <w:style w:type="paragraph" w:customStyle="1" w:styleId="C715B5E3CB6F439EA5B016EAFD71AFAB">
    <w:name w:val="C715B5E3CB6F439EA5B016EAFD71AFAB"/>
    <w:rsid w:val="002D7B90"/>
    <w:pPr>
      <w:spacing w:after="200" w:line="276" w:lineRule="auto"/>
    </w:pPr>
  </w:style>
  <w:style w:type="paragraph" w:customStyle="1" w:styleId="F329158F8B864926ABE50B66A8029D82">
    <w:name w:val="F329158F8B864926ABE50B66A8029D82"/>
    <w:rsid w:val="002D7B90"/>
    <w:pPr>
      <w:spacing w:after="200" w:line="276" w:lineRule="auto"/>
    </w:pPr>
  </w:style>
  <w:style w:type="paragraph" w:customStyle="1" w:styleId="4CB7F54162924BDA8B7CE3F199E259BD">
    <w:name w:val="4CB7F54162924BDA8B7CE3F199E259BD"/>
    <w:rsid w:val="002D7B90"/>
    <w:pPr>
      <w:spacing w:after="200" w:line="276" w:lineRule="auto"/>
    </w:pPr>
  </w:style>
  <w:style w:type="paragraph" w:customStyle="1" w:styleId="DF6D29EC104A48DF9160AE0D28ABD5DF">
    <w:name w:val="DF6D29EC104A48DF9160AE0D28ABD5DF"/>
    <w:rsid w:val="002D7B90"/>
    <w:pPr>
      <w:spacing w:after="200" w:line="276" w:lineRule="auto"/>
    </w:pPr>
  </w:style>
  <w:style w:type="paragraph" w:customStyle="1" w:styleId="1C14FECB4E774545A1DF89F5CF5C6E91">
    <w:name w:val="1C14FECB4E774545A1DF89F5CF5C6E91"/>
    <w:rsid w:val="002D7B90"/>
    <w:pPr>
      <w:spacing w:after="200" w:line="276" w:lineRule="auto"/>
    </w:pPr>
  </w:style>
  <w:style w:type="paragraph" w:customStyle="1" w:styleId="0903904397684BE08C9142CA92EC4B8C">
    <w:name w:val="0903904397684BE08C9142CA92EC4B8C"/>
    <w:rsid w:val="00C81AA4"/>
    <w:pPr>
      <w:spacing w:after="200" w:line="276" w:lineRule="auto"/>
    </w:pPr>
  </w:style>
  <w:style w:type="paragraph" w:customStyle="1" w:styleId="9903431E554A44E8BE881394FB72239A">
    <w:name w:val="9903431E554A44E8BE881394FB72239A"/>
    <w:rsid w:val="00C81AA4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766</Words>
  <Characters>4371</Characters>
  <Application>Microsoft Office Word</Application>
  <DocSecurity>0</DocSecurity>
  <Lines>36</Lines>
  <Paragraphs>10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Ehlimana</dc:creator>
  <cp:keywords/>
  <dc:description/>
  <cp:lastModifiedBy>hp</cp:lastModifiedBy>
  <cp:revision>22</cp:revision>
  <dcterms:created xsi:type="dcterms:W3CDTF">2022-03-12T14:16:00Z</dcterms:created>
  <dcterms:modified xsi:type="dcterms:W3CDTF">2026-04-12T19:38:00Z</dcterms:modified>
</cp:coreProperties>
</file>