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05D46" w14:textId="76AAC869" w:rsidR="00E119D9" w:rsidRDefault="00E119D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D751AEE" wp14:editId="58A760D6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5943600" cy="389128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14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245BEE21" wp14:editId="39163D44">
            <wp:simplePos x="0" y="0"/>
            <wp:positionH relativeFrom="margin">
              <wp:posOffset>-85725</wp:posOffset>
            </wp:positionH>
            <wp:positionV relativeFrom="margin">
              <wp:posOffset>-590550</wp:posOffset>
            </wp:positionV>
            <wp:extent cx="5943600" cy="4544695"/>
            <wp:effectExtent l="0" t="0" r="0" b="825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36F57D" w14:textId="7899AB4A" w:rsidR="00BB5FD8" w:rsidRDefault="00E119D9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472D751" wp14:editId="41C41C49">
            <wp:simplePos x="0" y="0"/>
            <wp:positionH relativeFrom="margin">
              <wp:posOffset>102235</wp:posOffset>
            </wp:positionH>
            <wp:positionV relativeFrom="margin">
              <wp:posOffset>4238625</wp:posOffset>
            </wp:positionV>
            <wp:extent cx="5738495" cy="457581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495" cy="4575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507FEB0" wp14:editId="39609236">
            <wp:simplePos x="0" y="0"/>
            <wp:positionH relativeFrom="margin">
              <wp:align>right</wp:align>
            </wp:positionH>
            <wp:positionV relativeFrom="margin">
              <wp:posOffset>-609600</wp:posOffset>
            </wp:positionV>
            <wp:extent cx="5943600" cy="4619625"/>
            <wp:effectExtent l="0" t="0" r="0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14653DD" w14:textId="5B092540" w:rsidR="00E119D9" w:rsidRDefault="00AA31BA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765CC469" wp14:editId="5BC7C986">
            <wp:simplePos x="0" y="0"/>
            <wp:positionH relativeFrom="margin">
              <wp:posOffset>295275</wp:posOffset>
            </wp:positionH>
            <wp:positionV relativeFrom="margin">
              <wp:posOffset>207010</wp:posOffset>
            </wp:positionV>
            <wp:extent cx="5344160" cy="4328160"/>
            <wp:effectExtent l="0" t="0" r="889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16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0CD71CB" w14:textId="0ADAFD80" w:rsidR="00E119D9" w:rsidRDefault="00E119D9"/>
    <w:p w14:paraId="53DDFFF5" w14:textId="1240CD1A" w:rsidR="00E119D9" w:rsidRDefault="00E119D9"/>
    <w:p w14:paraId="02A82438" w14:textId="6E64DD4D" w:rsidR="00E119D9" w:rsidRDefault="00E119D9">
      <w:r>
        <w:rPr>
          <w:noProof/>
        </w:rPr>
        <w:lastRenderedPageBreak/>
        <w:drawing>
          <wp:inline distT="0" distB="0" distL="0" distR="0" wp14:anchorId="33094A1F" wp14:editId="58CB3024">
            <wp:extent cx="5821688" cy="4785995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688" cy="478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5DE43" w14:textId="2BFD567B" w:rsidR="00E119D9" w:rsidRDefault="00E119D9">
      <w:r>
        <w:rPr>
          <w:noProof/>
        </w:rPr>
        <w:lastRenderedPageBreak/>
        <w:drawing>
          <wp:inline distT="0" distB="0" distL="0" distR="0" wp14:anchorId="15805D23" wp14:editId="539516E1">
            <wp:extent cx="5743575" cy="379628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387" cy="3800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6BE41" w14:textId="03F22F31" w:rsidR="00E119D9" w:rsidRDefault="00E119D9"/>
    <w:p w14:paraId="260C88C4" w14:textId="4FB0D4A9" w:rsidR="00E119D9" w:rsidRDefault="00AA31BA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07519E29" wp14:editId="57BDAF79">
            <wp:simplePos x="0" y="0"/>
            <wp:positionH relativeFrom="margin">
              <wp:posOffset>1181100</wp:posOffset>
            </wp:positionH>
            <wp:positionV relativeFrom="margin">
              <wp:posOffset>4819650</wp:posOffset>
            </wp:positionV>
            <wp:extent cx="3962400" cy="4071620"/>
            <wp:effectExtent l="0" t="0" r="0" b="508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6125005B" wp14:editId="4DDB48C3">
            <wp:simplePos x="0" y="0"/>
            <wp:positionH relativeFrom="margin">
              <wp:align>center</wp:align>
            </wp:positionH>
            <wp:positionV relativeFrom="margin">
              <wp:posOffset>-571500</wp:posOffset>
            </wp:positionV>
            <wp:extent cx="4467225" cy="5113020"/>
            <wp:effectExtent l="0" t="0" r="9525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5113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119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9D9"/>
    <w:rsid w:val="003B190E"/>
    <w:rsid w:val="00694196"/>
    <w:rsid w:val="00AA31BA"/>
    <w:rsid w:val="00BB5FD8"/>
    <w:rsid w:val="00E11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DC0D9"/>
  <w15:chartTrackingRefBased/>
  <w15:docId w15:val="{9239DD5E-FBAC-4033-B708-402EEB07A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Lamija Chobo</dc:creator>
  <cp:keywords/>
  <dc:description/>
  <cp:lastModifiedBy>Lamija Chobo</cp:lastModifiedBy>
  <cp:revision>2</cp:revision>
  <dcterms:created xsi:type="dcterms:W3CDTF">2026-04-07T22:12:00Z</dcterms:created>
  <dcterms:modified xsi:type="dcterms:W3CDTF">2026-04-07T22:12:00Z</dcterms:modified>
</cp:coreProperties>
</file>