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41C2A397" w14:paraId="1BB15318" wp14:textId="77777777">
      <w:pPr>
        <w:pStyle w:val="Heading1"/>
        <w:rPr>
          <w:lang w:val="en-US"/>
        </w:rPr>
      </w:pPr>
      <w:r w:rsidRPr="41C2A397" w:rsidR="41C2A397">
        <w:rPr>
          <w:lang w:val="en-US"/>
        </w:rPr>
        <w:t xml:space="preserve">Analiza </w:t>
      </w:r>
      <w:r w:rsidRPr="41C2A397" w:rsidR="41C2A397">
        <w:rPr>
          <w:lang w:val="en-US"/>
        </w:rPr>
        <w:t>i</w:t>
      </w:r>
      <w:r w:rsidRPr="41C2A397" w:rsidR="41C2A397">
        <w:rPr>
          <w:lang w:val="en-US"/>
        </w:rPr>
        <w:t xml:space="preserve"> </w:t>
      </w:r>
      <w:r w:rsidRPr="41C2A397" w:rsidR="41C2A397">
        <w:rPr>
          <w:lang w:val="en-US"/>
        </w:rPr>
        <w:t>dizajn</w:t>
      </w:r>
      <w:r w:rsidRPr="41C2A397" w:rsidR="41C2A397">
        <w:rPr>
          <w:lang w:val="en-US"/>
        </w:rPr>
        <w:t xml:space="preserve"> </w:t>
      </w:r>
      <w:r w:rsidRPr="41C2A397" w:rsidR="41C2A397">
        <w:rPr>
          <w:lang w:val="en-US"/>
        </w:rPr>
        <w:t>sistema</w:t>
      </w:r>
    </w:p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:rsidP="41C2A397" w14:paraId="13B05B87" wp14:textId="77777777">
      <w:pPr>
        <w:pStyle w:val="Normal"/>
        <w:rPr>
          <w:i w:val="1"/>
          <w:iCs w:val="1"/>
          <w:lang w:val="en-US"/>
        </w:rPr>
      </w:pPr>
      <w:r w:rsidRPr="41C2A397" w:rsidR="41C2A397">
        <w:rPr>
          <w:i w:val="1"/>
          <w:iCs w:val="1"/>
          <w:lang w:val="en-US"/>
        </w:rPr>
        <w:t xml:space="preserve">U </w:t>
      </w:r>
      <w:r w:rsidRPr="41C2A397" w:rsidR="41C2A397">
        <w:rPr>
          <w:i w:val="1"/>
          <w:iCs w:val="1"/>
          <w:lang w:val="en-US"/>
        </w:rPr>
        <w:t>nastavku</w:t>
      </w:r>
      <w:r w:rsidRPr="41C2A397" w:rsidR="41C2A397">
        <w:rPr>
          <w:i w:val="1"/>
          <w:iCs w:val="1"/>
          <w:lang w:val="en-US"/>
        </w:rPr>
        <w:t xml:space="preserve"> je </w:t>
      </w:r>
      <w:r w:rsidRPr="41C2A397" w:rsidR="41C2A397">
        <w:rPr>
          <w:i w:val="1"/>
          <w:iCs w:val="1"/>
          <w:lang w:val="en-US"/>
        </w:rPr>
        <w:t>potrebno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definisati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sve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potencijalne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klase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koje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će</w:t>
      </w:r>
      <w:r w:rsidRPr="41C2A397" w:rsidR="41C2A397">
        <w:rPr>
          <w:i w:val="1"/>
          <w:iCs w:val="1"/>
          <w:lang w:val="en-US"/>
        </w:rPr>
        <w:t xml:space="preserve"> se </w:t>
      </w:r>
      <w:r w:rsidRPr="41C2A397" w:rsidR="41C2A397">
        <w:rPr>
          <w:i w:val="1"/>
          <w:iCs w:val="1"/>
          <w:lang w:val="en-US"/>
        </w:rPr>
        <w:t>koristiti</w:t>
      </w:r>
      <w:r w:rsidRPr="41C2A397" w:rsidR="41C2A397">
        <w:rPr>
          <w:i w:val="1"/>
          <w:iCs w:val="1"/>
          <w:lang w:val="en-US"/>
        </w:rPr>
        <w:t xml:space="preserve"> u </w:t>
      </w:r>
      <w:r w:rsidRPr="41C2A397" w:rsidR="41C2A397">
        <w:rPr>
          <w:i w:val="1"/>
          <w:iCs w:val="1"/>
          <w:lang w:val="en-US"/>
        </w:rPr>
        <w:t>sistemu</w:t>
      </w:r>
      <w:r w:rsidRPr="41C2A397" w:rsidR="41C2A397">
        <w:rPr>
          <w:i w:val="1"/>
          <w:iCs w:val="1"/>
          <w:lang w:val="en-US"/>
        </w:rPr>
        <w:t xml:space="preserve">. Za </w:t>
      </w:r>
      <w:r w:rsidRPr="41C2A397" w:rsidR="41C2A397">
        <w:rPr>
          <w:i w:val="1"/>
          <w:iCs w:val="1"/>
          <w:lang w:val="en-US"/>
        </w:rPr>
        <w:t>određivanje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klasa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koje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će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biti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neophodne</w:t>
      </w:r>
      <w:r w:rsidRPr="41C2A397" w:rsidR="41C2A397">
        <w:rPr>
          <w:i w:val="1"/>
          <w:iCs w:val="1"/>
          <w:lang w:val="en-US"/>
        </w:rPr>
        <w:t xml:space="preserve"> za rad </w:t>
      </w:r>
      <w:r w:rsidRPr="41C2A397" w:rsidR="41C2A397">
        <w:rPr>
          <w:i w:val="1"/>
          <w:iCs w:val="1"/>
          <w:lang w:val="en-US"/>
        </w:rPr>
        <w:t>sistema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potrebno</w:t>
      </w:r>
      <w:r w:rsidRPr="41C2A397" w:rsidR="41C2A397">
        <w:rPr>
          <w:i w:val="1"/>
          <w:iCs w:val="1"/>
          <w:lang w:val="en-US"/>
        </w:rPr>
        <w:t xml:space="preserve"> je </w:t>
      </w:r>
      <w:r w:rsidRPr="41C2A397" w:rsidR="41C2A397">
        <w:rPr>
          <w:i w:val="1"/>
          <w:iCs w:val="1"/>
          <w:lang w:val="en-US"/>
        </w:rPr>
        <w:t>koristiti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specifikaciju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sistema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i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prethodno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kreirane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dijagrame</w:t>
      </w:r>
      <w:r w:rsidRPr="41C2A397" w:rsidR="41C2A397">
        <w:rPr>
          <w:i w:val="1"/>
          <w:iCs w:val="1"/>
          <w:lang w:val="en-US"/>
        </w:rPr>
        <w:t>.</w:t>
      </w:r>
    </w:p>
    <w:p xmlns:wp14="http://schemas.microsoft.com/office/word/2010/wordml" w14:paraId="0A37501D" wp14:textId="77777777">
      <w:pPr>
        <w:pStyle w:val="Normal"/>
        <w:rPr>
          <w:i/>
        </w:rPr>
      </w:pPr>
      <w:r>
        <w:rPr>
          <w:i/>
        </w:rPr>
      </w:r>
    </w:p>
    <w:p xmlns:wp14="http://schemas.microsoft.com/office/word/2010/wordml" w14:paraId="1D96F4D0" wp14:textId="77777777">
      <w:pPr>
        <w:pStyle w:val="Normal"/>
      </w:pPr>
      <w:r w:rsidRPr="41C2A397" w:rsidR="41C2A397">
        <w:rPr>
          <w:i w:val="1"/>
          <w:iCs w:val="1"/>
          <w:lang w:val="en-US"/>
        </w:rPr>
        <w:t xml:space="preserve">Template za </w:t>
      </w:r>
      <w:r w:rsidRPr="41C2A397" w:rsidR="41C2A397">
        <w:rPr>
          <w:i w:val="1"/>
          <w:iCs w:val="1"/>
          <w:lang w:val="en-US"/>
        </w:rPr>
        <w:t>jednu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klasu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potrebno</w:t>
      </w:r>
      <w:r w:rsidRPr="41C2A397" w:rsidR="41C2A397">
        <w:rPr>
          <w:i w:val="1"/>
          <w:iCs w:val="1"/>
          <w:lang w:val="en-US"/>
        </w:rPr>
        <w:t xml:space="preserve"> je </w:t>
      </w:r>
      <w:r w:rsidRPr="41C2A397" w:rsidR="41C2A397">
        <w:rPr>
          <w:i w:val="1"/>
          <w:iCs w:val="1"/>
          <w:lang w:val="en-US"/>
        </w:rPr>
        <w:t>iskopirati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onoliko</w:t>
      </w:r>
      <w:r w:rsidRPr="41C2A397" w:rsidR="41C2A397">
        <w:rPr>
          <w:i w:val="1"/>
          <w:iCs w:val="1"/>
          <w:lang w:val="en-US"/>
        </w:rPr>
        <w:t xml:space="preserve"> puta </w:t>
      </w:r>
      <w:r w:rsidRPr="41C2A397" w:rsidR="41C2A397">
        <w:rPr>
          <w:i w:val="1"/>
          <w:iCs w:val="1"/>
          <w:lang w:val="en-US"/>
        </w:rPr>
        <w:t>koliko</w:t>
      </w:r>
      <w:r w:rsidRPr="41C2A397" w:rsidR="41C2A397">
        <w:rPr>
          <w:i w:val="1"/>
          <w:iCs w:val="1"/>
          <w:lang w:val="en-US"/>
        </w:rPr>
        <w:t xml:space="preserve"> je </w:t>
      </w:r>
      <w:r w:rsidRPr="41C2A397" w:rsidR="41C2A397">
        <w:rPr>
          <w:i w:val="1"/>
          <w:iCs w:val="1"/>
          <w:lang w:val="en-US"/>
        </w:rPr>
        <w:t>neophodno</w:t>
      </w:r>
      <w:r w:rsidRPr="41C2A397" w:rsidR="41C2A397">
        <w:rPr>
          <w:i w:val="1"/>
          <w:iCs w:val="1"/>
          <w:lang w:val="en-US"/>
        </w:rPr>
        <w:t xml:space="preserve"> da bi se </w:t>
      </w:r>
      <w:r w:rsidRPr="41C2A397" w:rsidR="41C2A397">
        <w:rPr>
          <w:i w:val="1"/>
          <w:iCs w:val="1"/>
          <w:lang w:val="en-US"/>
        </w:rPr>
        <w:t>definisale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sve</w:t>
      </w:r>
      <w:r w:rsidRPr="41C2A397" w:rsidR="41C2A397">
        <w:rPr>
          <w:i w:val="1"/>
          <w:iCs w:val="1"/>
          <w:lang w:val="en-US"/>
        </w:rPr>
        <w:t xml:space="preserve"> </w:t>
      </w:r>
      <w:r w:rsidRPr="41C2A397" w:rsidR="41C2A397">
        <w:rPr>
          <w:i w:val="1"/>
          <w:iCs w:val="1"/>
          <w:lang w:val="en-US"/>
        </w:rPr>
        <w:t>klase</w:t>
      </w:r>
      <w:r w:rsidRPr="41C2A397" w:rsidR="41C2A397">
        <w:rPr>
          <w:i w:val="1"/>
          <w:iCs w:val="1"/>
          <w:lang w:val="en-US"/>
        </w:rPr>
        <w:t xml:space="preserve"> u </w:t>
      </w:r>
      <w:r w:rsidRPr="41C2A397" w:rsidR="41C2A397">
        <w:rPr>
          <w:i w:val="1"/>
          <w:iCs w:val="1"/>
          <w:lang w:val="en-US"/>
        </w:rPr>
        <w:t>sistemu</w:t>
      </w:r>
      <w:r w:rsidRPr="41C2A397" w:rsidR="41C2A397">
        <w:rPr>
          <w:i w:val="1"/>
          <w:iCs w:val="1"/>
          <w:lang w:val="en-US"/>
        </w:rPr>
        <w:t>.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:rsidP="41C2A397" w14:paraId="1563F939" wp14:textId="77777777">
      <w:pPr>
        <w:pStyle w:val="Normal"/>
        <w:rPr>
          <w:b w:val="1"/>
          <w:bCs w:val="1"/>
          <w:sz w:val="28"/>
          <w:szCs w:val="28"/>
          <w:lang w:val="en-US"/>
        </w:rPr>
      </w:pPr>
      <w:r w:rsidRPr="41C2A397" w:rsidR="41C2A397">
        <w:rPr>
          <w:i w:val="1"/>
          <w:iCs w:val="1"/>
          <w:sz w:val="28"/>
          <w:szCs w:val="28"/>
          <w:lang w:val="en-US"/>
        </w:rPr>
        <w:t>Definicija</w:t>
      </w:r>
      <w:r w:rsidRPr="41C2A397" w:rsidR="41C2A397">
        <w:rPr>
          <w:i w:val="1"/>
          <w:iCs w:val="1"/>
          <w:sz w:val="28"/>
          <w:szCs w:val="28"/>
          <w:lang w:val="en-US"/>
        </w:rPr>
        <w:t xml:space="preserve"> </w:t>
      </w:r>
      <w:r w:rsidRPr="41C2A397" w:rsidR="41C2A397">
        <w:rPr>
          <w:i w:val="1"/>
          <w:iCs w:val="1"/>
          <w:sz w:val="28"/>
          <w:szCs w:val="28"/>
          <w:lang w:val="en-US"/>
        </w:rPr>
        <w:t>klasa</w:t>
      </w:r>
      <w:r w:rsidRPr="41C2A397" w:rsidR="41C2A397">
        <w:rPr>
          <w:i w:val="1"/>
          <w:iCs w:val="1"/>
          <w:sz w:val="28"/>
          <w:szCs w:val="28"/>
          <w:lang w:val="en-US"/>
        </w:rPr>
        <w:t xml:space="preserve"> u </w:t>
      </w:r>
      <w:r w:rsidRPr="41C2A397" w:rsidR="41C2A397">
        <w:rPr>
          <w:i w:val="1"/>
          <w:iCs w:val="1"/>
          <w:sz w:val="28"/>
          <w:szCs w:val="28"/>
          <w:lang w:val="en-US"/>
        </w:rPr>
        <w:t>sistemu</w:t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:rsidP="2E945D53" w14:paraId="41B6098F" wp14:textId="5A0BD201">
      <w:pPr>
        <w:pStyle w:val="Normal"/>
        <w:rPr>
          <w:lang w:val="en-US"/>
        </w:rPr>
      </w:pPr>
      <w:r w:rsidRPr="2E945D53" w:rsidR="2E945D53">
        <w:rPr>
          <w:b w:val="1"/>
          <w:bCs w:val="1"/>
          <w:lang w:val="en-US"/>
        </w:rPr>
        <w:t>Naziv</w:t>
      </w:r>
      <w:r w:rsidRPr="2E945D53" w:rsidR="2E945D53">
        <w:rPr>
          <w:b w:val="1"/>
          <w:bCs w:val="1"/>
          <w:lang w:val="en-US"/>
        </w:rPr>
        <w:t xml:space="preserve"> </w:t>
      </w:r>
      <w:r w:rsidRPr="2E945D53" w:rsidR="2E945D53">
        <w:rPr>
          <w:b w:val="1"/>
          <w:bCs w:val="1"/>
          <w:lang w:val="en-US"/>
        </w:rPr>
        <w:t>klase</w:t>
      </w:r>
      <w:r w:rsidRPr="2E945D53" w:rsidR="2E945D53">
        <w:rPr>
          <w:b w:val="1"/>
          <w:bCs w:val="1"/>
          <w:lang w:val="en-US"/>
        </w:rPr>
        <w:t>:</w:t>
      </w:r>
      <w:r w:rsidRPr="2E945D53" w:rsidR="2E945D53">
        <w:rPr>
          <w:lang w:val="en-US"/>
        </w:rPr>
        <w:t xml:space="preserve"> </w:t>
      </w:r>
      <w:sdt>
        <w:sdtPr>
          <w:id w:val="-1755577808"/>
          <w:placeholder>
            <w:docPart w:val="DefaultPlaceholder_-1854013440"/>
          </w:placeholder>
        </w:sdtPr>
        <w:sdtContent>
          <w:r>
            <w:rPr/>
          </w:r>
          <w:r w:rsidRPr="2E945D53" w:rsidR="4B59F319">
            <w:rPr>
              <w:lang w:val="en-US"/>
            </w:rPr>
            <w:t>Izvršilac</w:t>
          </w:r>
          <w:r w:rsidRPr="2E945D53" w:rsidR="4B59F319">
            <w:rPr>
              <w:lang w:val="en-US"/>
            </w:rPr>
            <w:t xml:space="preserve"> </w:t>
          </w:r>
          <w:r w:rsidRPr="2E945D53" w:rsidR="4B59F319">
            <w:rPr>
              <w:lang w:val="en-US"/>
            </w:rPr>
            <w:t>usluge</w:t>
          </w:r>
        </w:sdtContent>
      </w:sdt>
    </w:p>
    <w:p xmlns:wp14="http://schemas.microsoft.com/office/word/2010/wordml" w14:paraId="6A05A809" wp14:textId="77777777">
      <w:pPr>
        <w:pStyle w:val="Normal"/>
        <w:rPr/>
      </w:pPr>
      <w:r>
        <w:rPr/>
      </w:r>
    </w:p>
    <w:p xmlns:wp14="http://schemas.microsoft.com/office/word/2010/wordml" w:rsidP="41C2A397" w14:paraId="15C8CF55" wp14:textId="77777777">
      <w:pPr>
        <w:pStyle w:val="Normal"/>
        <w:rPr>
          <w:b w:val="1"/>
          <w:bCs w:val="1"/>
          <w:lang w:val="en-US"/>
        </w:rPr>
      </w:pPr>
      <w:r w:rsidRPr="41C2A397" w:rsidR="2E945D53">
        <w:rPr>
          <w:b w:val="1"/>
          <w:bCs w:val="1"/>
          <w:lang w:val="en-US"/>
        </w:rPr>
        <w:t>Funkcionalni</w:t>
      </w:r>
      <w:r w:rsidRPr="41C2A397" w:rsidR="2E945D53">
        <w:rPr>
          <w:b w:val="1"/>
          <w:bCs w:val="1"/>
          <w:lang w:val="en-US"/>
        </w:rPr>
        <w:t xml:space="preserve"> </w:t>
      </w:r>
      <w:r w:rsidRPr="41C2A397" w:rsidR="2E945D53">
        <w:rPr>
          <w:b w:val="1"/>
          <w:bCs w:val="1"/>
          <w:lang w:val="en-US"/>
        </w:rPr>
        <w:t>zahtjevi</w:t>
      </w:r>
      <w:r w:rsidRPr="41C2A397" w:rsidR="2E945D53">
        <w:rPr>
          <w:b w:val="1"/>
          <w:bCs w:val="1"/>
          <w:lang w:val="en-US"/>
        </w:rPr>
        <w:t xml:space="preserve"> u </w:t>
      </w:r>
      <w:r w:rsidRPr="41C2A397" w:rsidR="2E945D53">
        <w:rPr>
          <w:b w:val="1"/>
          <w:bCs w:val="1"/>
          <w:lang w:val="en-US"/>
        </w:rPr>
        <w:t>kojima</w:t>
      </w:r>
      <w:r w:rsidRPr="41C2A397" w:rsidR="2E945D53">
        <w:rPr>
          <w:b w:val="1"/>
          <w:bCs w:val="1"/>
          <w:lang w:val="en-US"/>
        </w:rPr>
        <w:t xml:space="preserve"> </w:t>
      </w:r>
      <w:r w:rsidRPr="41C2A397" w:rsidR="2E945D53">
        <w:rPr>
          <w:b w:val="1"/>
          <w:bCs w:val="1"/>
          <w:lang w:val="en-US"/>
        </w:rPr>
        <w:t>klasa</w:t>
      </w:r>
      <w:r w:rsidRPr="41C2A397" w:rsidR="2E945D53">
        <w:rPr>
          <w:b w:val="1"/>
          <w:bCs w:val="1"/>
          <w:lang w:val="en-US"/>
        </w:rPr>
        <w:t xml:space="preserve"> </w:t>
      </w:r>
      <w:r w:rsidRPr="41C2A397" w:rsidR="2E945D53">
        <w:rPr>
          <w:b w:val="1"/>
          <w:bCs w:val="1"/>
          <w:lang w:val="en-US"/>
        </w:rPr>
        <w:t>učestvuje</w:t>
      </w:r>
      <w:r w:rsidRPr="41C2A397" w:rsidR="2E945D53">
        <w:rPr>
          <w:b w:val="1"/>
          <w:bCs w:val="1"/>
          <w:lang w:val="en-US"/>
        </w:rPr>
        <w:t>:</w:t>
      </w:r>
    </w:p>
    <w:p xmlns:wp14="http://schemas.microsoft.com/office/word/2010/wordml" w:rsidP="2E945D53" w14:paraId="039421D1" wp14:textId="5F35EAF8">
      <w:pPr>
        <w:pStyle w:val="Normal"/>
        <w:rPr>
          <w:rStyle w:val="PlaceholderText"/>
          <w:lang w:val="en-US"/>
        </w:rPr>
      </w:pPr>
      <w:sdt>
        <w:sdtPr>
          <w:id w:val="987741423"/>
          <w:placeholder>
            <w:docPart w:val="440469B8E10A4A618A0A27CA6EF19BDA"/>
          </w:placeholder>
        </w:sdtPr>
        <w:sdtContent/>
      </w:sdt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Klasa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predstavlja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osnovnu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apstraktnu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strukturu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iz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koje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se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naslje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hr-HR"/>
        </w:rPr>
        <w:t>đuju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hr-HR"/>
        </w:rPr>
        <w:t xml:space="preserve"> korisnici koji predstavljaju izvršioce usluga. </w:t>
      </w:r>
      <w:r w:rsidRPr="2E945D53" w:rsidR="6CE0DA25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hr-HR"/>
        </w:rPr>
        <w:t xml:space="preserve">Ne posjeduje direktno funkcionalne zahtjeve. </w:t>
      </w:r>
      <w:r>
        <w:rPr>
          <w:color w:val="808080" w:themeColor="background1" w:themeShade="80"/>
        </w:rPr>
      </w:r>
      <w:r>
        <w:rPr>
          <w:color w:val="808080" w:themeColor="background1" w:themeShade="80"/>
        </w:rPr>
      </w:r>
    </w:p>
    <w:p xmlns:wp14="http://schemas.microsoft.com/office/word/2010/wordml" w14:paraId="41C8F396" wp14:textId="77777777">
      <w:pPr>
        <w:pStyle w:val="Normal"/>
        <w:rPr/>
      </w:pPr>
      <w:r>
        <w:rPr/>
      </w:r>
    </w:p>
    <w:p xmlns:wp14="http://schemas.microsoft.com/office/word/2010/wordml" w:rsidP="41C2A397" w14:paraId="66DE1AA6" wp14:textId="77777777">
      <w:pPr>
        <w:pStyle w:val="Normal"/>
        <w:rPr>
          <w:b w:val="1"/>
          <w:bCs w:val="1"/>
          <w:lang w:val="en-US"/>
        </w:rPr>
      </w:pPr>
      <w:r w:rsidRPr="41C2A397" w:rsidR="41C2A397">
        <w:rPr>
          <w:b w:val="1"/>
          <w:bCs w:val="1"/>
          <w:lang w:val="en-US"/>
        </w:rPr>
        <w:t>Atributi</w:t>
      </w:r>
      <w:r w:rsidRPr="41C2A397" w:rsidR="41C2A397">
        <w:rPr>
          <w:b w:val="1"/>
          <w:bCs w:val="1"/>
          <w:lang w:val="en-US"/>
        </w:rPr>
        <w:t xml:space="preserve"> </w:t>
      </w:r>
      <w:r w:rsidRPr="41C2A397" w:rsidR="41C2A397">
        <w:rPr>
          <w:b w:val="1"/>
          <w:bCs w:val="1"/>
          <w:lang w:val="en-US"/>
        </w:rPr>
        <w:t>koje</w:t>
      </w:r>
      <w:r w:rsidRPr="41C2A397" w:rsidR="41C2A397">
        <w:rPr>
          <w:b w:val="1"/>
          <w:bCs w:val="1"/>
          <w:lang w:val="en-US"/>
        </w:rPr>
        <w:t xml:space="preserve"> </w:t>
      </w:r>
      <w:r w:rsidRPr="41C2A397" w:rsidR="41C2A397">
        <w:rPr>
          <w:b w:val="1"/>
          <w:bCs w:val="1"/>
          <w:lang w:val="en-US"/>
        </w:rPr>
        <w:t>klasa</w:t>
      </w:r>
      <w:r w:rsidRPr="41C2A397" w:rsidR="41C2A397">
        <w:rPr>
          <w:b w:val="1"/>
          <w:bCs w:val="1"/>
          <w:lang w:val="en-US"/>
        </w:rPr>
        <w:t xml:space="preserve"> </w:t>
      </w:r>
      <w:r w:rsidRPr="41C2A397" w:rsidR="41C2A397">
        <w:rPr>
          <w:b w:val="1"/>
          <w:bCs w:val="1"/>
          <w:lang w:val="en-US"/>
        </w:rPr>
        <w:t>posjeduje</w:t>
      </w:r>
      <w:r w:rsidRPr="41C2A397" w:rsidR="41C2A397">
        <w:rPr>
          <w:b w:val="1"/>
          <w:bCs w:val="1"/>
          <w:lang w:val="en-US"/>
        </w:rPr>
        <w:t>:</w:t>
      </w:r>
    </w:p>
    <w:p xmlns:wp14="http://schemas.microsoft.com/office/word/2010/wordml" w14:paraId="72A3D3EC" wp14:textId="77777777">
      <w:pPr>
        <w:pStyle w:val="Normal"/>
        <w:rPr/>
      </w:pPr>
      <w:r>
        <w:rPr/>
      </w:r>
    </w:p>
    <w:tbl>
      <w:tblPr>
        <w:tblStyle w:val="TableGrid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xmlns:wp14="http://schemas.microsoft.com/office/word/2010/wordml" w:rsidTr="41C2A397" w14:paraId="47530EC6" wp14:textId="77777777">
        <w:trPr>
          <w:trHeight w:val="485" w:hRule="atLeast"/>
        </w:trPr>
        <w:tc>
          <w:tcPr>
            <w:tcW w:w="2784" w:type="dxa"/>
            <w:tcBorders/>
            <w:shd w:val="clear" w:color="auto" w:fill="B4C6E7" w:themeFill="accent1" w:themeFillTint="66"/>
            <w:tcMar/>
            <w:vAlign w:val="center"/>
          </w:tcPr>
          <w:p w:rsidP="41C2A397" w14:paraId="15E12651" wp14:textId="7777777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tcBorders/>
            <w:shd w:val="clear" w:color="auto" w:fill="B4C6E7" w:themeFill="accent1" w:themeFillTint="66"/>
            <w:tcMar/>
            <w:vAlign w:val="center"/>
          </w:tcPr>
          <w:p w:rsidP="41C2A397" w14:paraId="077174BC" wp14:textId="7777777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tcBorders/>
            <w:shd w:val="clear" w:color="auto" w:fill="B4C6E7" w:themeFill="accent1" w:themeFillTint="66"/>
            <w:tcMar/>
            <w:vAlign w:val="center"/>
          </w:tcPr>
          <w:p w:rsidP="41C2A397" w14:paraId="296101F9" wp14:textId="7777777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kern w:val="0"/>
                <w:lang w:val="en-US" w:eastAsia="en-US" w:bidi="ar-SA"/>
              </w:rPr>
              <w:t>napomene</w:t>
            </w:r>
          </w:p>
        </w:tc>
      </w:tr>
      <w:tr xmlns:wp14="http://schemas.microsoft.com/office/word/2010/wordml" w:rsidTr="41C2A397" w14:paraId="0800494C" wp14:textId="77777777">
        <w:trPr>
          <w:trHeight w:val="656" w:hRule="atLeast"/>
        </w:trPr>
        <w:tc>
          <w:tcPr>
            <w:tcW w:w="2784" w:type="dxa"/>
            <w:tcBorders/>
            <w:tcMar/>
            <w:vAlign w:val="center"/>
          </w:tcPr>
          <w:p w:rsidP="2E945D53" w14:paraId="4C3E277F" wp14:textId="77777777">
            <w:pPr>
              <w:pStyle w:val="Normal"/>
              <w:widowControl w:val="1"/>
              <w:spacing w:before="0" w:after="0"/>
              <w:rPr>
                <w:color w:val="808080" w:themeColor="background1" w:themeShade="80"/>
                <w:lang w:val="en-US"/>
              </w:rPr>
            </w:pPr>
            <w:sdt>
              <w:sdtPr>
                <w:id w:val="1423678974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  <w:r w:rsidRPr="2E945D53" w:rsidR="7B9CEEF2">
                  <w:rPr>
                    <w:kern w:val="0"/>
                    <w:lang w:val="en-US"/>
                  </w:rPr>
                  <w:t>Naziv</w:t>
                </w:r>
              </w:sdtContent>
            </w:sdt>
          </w:p>
        </w:tc>
        <w:tc>
          <w:tcPr>
            <w:tcW w:w="2881" w:type="dxa"/>
            <w:tcBorders/>
            <w:tcMar/>
            <w:vAlign w:val="center"/>
          </w:tcPr>
          <w:p w:rsidP="2E945D53" w14:paraId="4F14D7C8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eastAsia="en-US" w:bidi="ar-SA"/>
              </w:rPr>
            </w:pPr>
            <w:sdt>
              <w:sdtPr>
                <w:id w:val="149486623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  <w:r w:rsidR="7637BE7E"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  <w:t>string</w:t>
                </w:r>
              </w:sdtContent>
            </w:sdt>
          </w:p>
        </w:tc>
        <w:tc>
          <w:tcPr>
            <w:tcW w:w="3690" w:type="dxa"/>
            <w:tcBorders/>
            <w:tcMar/>
            <w:vAlign w:val="center"/>
          </w:tcPr>
          <w:p w:rsidP="41C2A397" w14:paraId="7C986F4F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41C2A397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statički</w:t>
            </w:r>
          </w:p>
          <w:p w:rsidP="41C2A397" w14:paraId="4D9C7CF9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41C2A397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Atribut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kern w:val="0"/>
                <w:lang w:val="en-US" w:eastAsia="en-US" w:bidi="ar-SA"/>
              </w:rPr>
              <w:t>enumeration</w:t>
            </w:r>
          </w:p>
        </w:tc>
      </w:tr>
      <w:tr xmlns:wp14="http://schemas.microsoft.com/office/word/2010/wordml" w:rsidTr="41C2A397" w14:paraId="45FDB44F" wp14:textId="77777777">
        <w:trPr>
          <w:trHeight w:val="620" w:hRule="atLeast"/>
        </w:trPr>
        <w:tc>
          <w:tcPr>
            <w:tcW w:w="2784" w:type="dxa"/>
            <w:tcBorders/>
            <w:tcMar/>
            <w:vAlign w:val="center"/>
          </w:tcPr>
          <w:p w:rsidP="2E945D53" w14:paraId="5362E849" wp14:textId="676A6B13">
            <w:pPr>
              <w:pStyle w:val="Normal"/>
              <w:widowControl w:val="1"/>
              <w:spacing w:before="0" w:after="0"/>
              <w:rPr>
                <w:lang w:val="en-US"/>
              </w:rPr>
            </w:pPr>
            <w:sdt>
              <w:sdtPr>
                <w:id w:val="-1089617575"/>
                <w:placeholder>
                  <w:docPart w:val="1DBD399E82384932B9FDB3EA2E42BF7D"/>
                </w:placeholder>
                <w:text/>
              </w:sdtPr>
              <w:sdtContent>
                <w:r w:rsidRPr="2E945D53" w:rsidR="246A723E">
                  <w:rPr>
                    <w:lang w:val="en-US"/>
                  </w:rPr>
                  <w:t>Mjesto</w:t>
                </w:r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</w:sdtContent>
            </w:sdt>
          </w:p>
        </w:tc>
        <w:tc>
          <w:tcPr>
            <w:tcW w:w="2881" w:type="dxa"/>
            <w:tcBorders/>
            <w:tcMar/>
            <w:vAlign w:val="center"/>
          </w:tcPr>
          <w:p w:rsidP="2E945D53" w14:paraId="5B951852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eastAsia="en-US" w:bidi="ar-SA"/>
              </w:rPr>
            </w:pPr>
            <w:sdt>
              <w:sdtPr>
                <w:id w:val="1961600879"/>
                <w:placeholder>
                  <w:docPart w:val="2EDC99A93FEE47B49DCF088F164479C6"/>
                </w:placeholder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  <w:r w:rsidR="2F433FAD"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  <w:t>string</w:t>
                </w:r>
              </w:sdtContent>
            </w:sdt>
          </w:p>
        </w:tc>
        <w:tc>
          <w:tcPr>
            <w:tcW w:w="3690" w:type="dxa"/>
            <w:tcBorders/>
            <w:tcMar/>
            <w:vAlign w:val="center"/>
          </w:tcPr>
          <w:p w:rsidP="41C2A397" w14:paraId="72FABFAA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41C2A397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statički</w:t>
            </w:r>
          </w:p>
          <w:p w:rsidP="41C2A397" w14:paraId="47C97D27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41C2A397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Atribut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kern w:val="0"/>
                <w:lang w:val="en-US" w:eastAsia="en-US" w:bidi="ar-SA"/>
              </w:rPr>
              <w:t>enumeration</w:t>
            </w:r>
          </w:p>
        </w:tc>
      </w:tr>
      <w:tr xmlns:wp14="http://schemas.microsoft.com/office/word/2010/wordml" w:rsidTr="41C2A397" w14:paraId="0426B7CC" wp14:textId="77777777">
        <w:trPr>
          <w:trHeight w:val="620" w:hRule="atLeast"/>
        </w:trPr>
        <w:tc>
          <w:tcPr>
            <w:tcW w:w="2784" w:type="dxa"/>
            <w:tcBorders/>
            <w:tcMar/>
            <w:vAlign w:val="center"/>
          </w:tcPr>
          <w:p w:rsidP="2E945D53" w14:paraId="2946BB5D" wp14:textId="42352051">
            <w:pPr>
              <w:pStyle w:val="Normal"/>
              <w:widowControl w:val="1"/>
              <w:spacing w:before="0" w:after="0"/>
            </w:pPr>
            <w:sdt>
              <w:sdtPr>
                <w:id w:val="1152799897"/>
                <w:placeholder>
                  <w:docPart w:val="87EED9B8214649D4B941FF036A363880"/>
                </w:placeholder>
                <w:text/>
              </w:sdtPr>
              <w:sdtContent>
                <w:r w:rsidR="685D7CBC">
                  <w:rPr/>
                  <w:t>Adresa</w:t>
                </w:r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</w:sdtContent>
            </w:sdt>
          </w:p>
        </w:tc>
        <w:tc>
          <w:tcPr>
            <w:tcW w:w="2881" w:type="dxa"/>
            <w:tcBorders/>
            <w:tcMar/>
            <w:vAlign w:val="center"/>
          </w:tcPr>
          <w:p w:rsidP="2E945D53" w14:paraId="46E69C4A" wp14:textId="180C6014">
            <w:pPr>
              <w:pStyle w:val="Normal"/>
              <w:widowControl w:val="1"/>
              <w:spacing w:before="0" w:after="0"/>
              <w:rPr>
                <w:kern w:val="0"/>
                <w:lang w:val="en-US"/>
              </w:rPr>
            </w:pPr>
            <w:sdt>
              <w:sdtPr>
                <w:id w:val="2108455436"/>
                <w:placeholder>
                  <w:docPart w:val="90DE4D15E6DF44C6848B08242714CB36"/>
                </w:placeholder>
                <w:text/>
              </w:sdtPr>
              <w:sdtContent>
                <w:r w:rsidRPr="2E945D53" w:rsidR="118B77DA">
                  <w:rPr>
                    <w:lang w:val="en-US"/>
                  </w:rPr>
                  <w:t>Mozda</w:t>
                </w:r>
                <w:r w:rsidRPr="2E945D53" w:rsidR="118B77DA">
                  <w:rPr>
                    <w:lang w:val="en-US"/>
                  </w:rPr>
                  <w:t xml:space="preserve"> tuple&lt;string, int&gt;?</w:t>
                </w:r>
                <w:r>
                  <w:rPr>
                    <w:rStyle w:val="PlaceholderText"/>
                    <w:rFonts w:eastAsia="Calibri" w:cs=""/>
                    <w:kern w:val="0"/>
                    <w:szCs w:val="22"/>
                    <w:lang w:eastAsia="en-US" w:bidi="ar-SA"/>
                  </w:rPr>
                </w:r>
              </w:sdtContent>
            </w:sdt>
          </w:p>
        </w:tc>
        <w:tc>
          <w:tcPr>
            <w:tcW w:w="3690" w:type="dxa"/>
            <w:tcBorders/>
            <w:tcMar/>
            <w:vAlign w:val="center"/>
          </w:tcPr>
          <w:p w:rsidP="41C2A397" w14:paraId="4598BFD6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41C2A397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kern w:val="0"/>
                <w:lang w:val="en-US" w:eastAsia="en-US" w:bidi="ar-SA"/>
              </w:rPr>
              <w:t>statički</w:t>
            </w:r>
          </w:p>
          <w:p w:rsidP="41C2A397" w14:paraId="2170E870" wp14:textId="77777777">
            <w:pPr>
              <w:pStyle w:val="Normal"/>
              <w:widowControl w:val="1"/>
              <w:spacing w:before="0" w:after="0"/>
              <w:rPr>
                <w:rFonts w:eastAsia="Calibri" w:cs=""/>
                <w:kern w:val="0"/>
                <w:lang w:val="en-US" w:eastAsia="en-US" w:bidi="ar-SA"/>
              </w:rPr>
            </w:pPr>
            <w:sdt>
              <w:sdt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 w:cs=""/>
                    <w:kern w:val="0"/>
                    <w:szCs w:val="22"/>
                    <w:lang w:eastAsia="en-US" w:bidi="ar-SA"/>
                  </w:rPr>
                </w:r>
                <w:r w:rsidRPr="41C2A397" w:rsidR="2E945D53">
                  <w:rPr>
                    <w:rFonts w:ascii="MS Gothic" w:hAnsi="MS Gothic" w:eastAsia="MS Gothic" w:cs=""/>
                    <w:kern w:val="0"/>
                    <w:lang w:val="en-US" w:eastAsia="en-US" w:bidi="ar-SA"/>
                  </w:rPr>
                  <w:t>☐</w:t>
                </w:r>
              </w:sdtContent>
            </w:sdt>
            <w:r w:rsidRPr="41C2A397" w:rsidR="2E945D53">
              <w:rPr>
                <w:rFonts w:eastAsia="Calibri" w:cs=""/>
                <w:kern w:val="0"/>
                <w:lang w:val="en-US" w:eastAsia="en-US" w:bidi="ar-SA"/>
              </w:rPr>
              <w:t xml:space="preserve"> </w:t>
            </w:r>
            <w:r w:rsidRPr="41C2A397" w:rsidR="2E945D53">
              <w:rPr>
                <w:rFonts w:eastAsia="Calibri" w:cs=""/>
                <w:kern w:val="0"/>
                <w:lang w:val="en-US" w:eastAsia="en-US" w:bidi="ar-SA"/>
              </w:rPr>
              <w:t xml:space="preserve">Atribut</w:t>
            </w:r>
            <w:r w:rsidRPr="41C2A397" w:rsidR="2E945D53">
              <w:rPr>
                <w:rFonts w:eastAsia="Calibri" w:cs=""/>
                <w:kern w:val="0"/>
                <w:lang w:val="en-US" w:eastAsia="en-US" w:bidi="ar-SA"/>
              </w:rPr>
              <w:t xml:space="preserve"> je </w:t>
            </w:r>
            <w:r w:rsidRPr="41C2A397" w:rsidR="2E945D53">
              <w:rPr>
                <w:rFonts w:eastAsia="Calibri" w:cs=""/>
                <w:i w:val="1"/>
                <w:iCs w:val="1"/>
                <w:kern w:val="0"/>
                <w:lang w:val="en-US" w:eastAsia="en-US" w:bidi="ar-SA"/>
              </w:rPr>
              <w:t>enumeration</w:t>
            </w:r>
          </w:p>
        </w:tc>
      </w:tr>
      <w:tr w:rsidR="2E945D53" w:rsidTr="41C2A397" w14:paraId="2C09BBB1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20C5C2BF" w:rsidP="2E945D53" w:rsidRDefault="20C5C2BF" w14:paraId="41C07DD6" w14:textId="45F517DD">
            <w:pPr>
              <w:pStyle w:val="Normal"/>
              <w:rPr>
                <w:lang w:val="en-US"/>
              </w:rPr>
            </w:pPr>
            <w:r w:rsidRPr="2E945D53" w:rsidR="20C5C2BF">
              <w:rPr>
                <w:lang w:val="en-US"/>
              </w:rPr>
              <w:t>Kategorija</w:t>
            </w:r>
          </w:p>
        </w:tc>
        <w:tc>
          <w:tcPr>
            <w:tcW w:w="2881" w:type="dxa"/>
            <w:tcBorders/>
            <w:tcMar/>
            <w:vAlign w:val="center"/>
          </w:tcPr>
          <w:p w:rsidR="43256A63" w:rsidP="2E945D53" w:rsidRDefault="43256A63" w14:paraId="70A37228" w14:textId="5D682B18">
            <w:pPr>
              <w:pStyle w:val="Normal"/>
              <w:rPr>
                <w:rStyle w:val="PlaceholderText"/>
                <w:rFonts w:eastAsia="Calibri" w:cs=""/>
                <w:lang w:eastAsia="en-US" w:bidi="ar-SA"/>
              </w:rPr>
            </w:pPr>
            <w:r w:rsidRPr="2E945D53" w:rsidR="43256A63">
              <w:rPr>
                <w:rStyle w:val="PlaceholderText"/>
                <w:rFonts w:eastAsia="Calibri" w:cs=""/>
                <w:lang w:eastAsia="en-US" w:bidi="ar-SA"/>
              </w:rPr>
              <w:t>Enum</w:t>
            </w:r>
          </w:p>
        </w:tc>
        <w:tc>
          <w:tcPr>
            <w:tcW w:w="3690" w:type="dxa"/>
            <w:tcBorders/>
            <w:tcMar/>
            <w:vAlign w:val="center"/>
          </w:tcPr>
          <w:p w:rsidR="20C5C2BF" w:rsidP="2E945D53" w:rsidRDefault="20C5C2BF" w14:paraId="013B6A97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3844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0C5C2BF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2E945D53" w:rsidR="20C5C2BF">
              <w:rPr>
                <w:rFonts w:eastAsia="Calibri" w:cs=""/>
                <w:lang w:val="en-US" w:eastAsia="en-US" w:bidi="ar-SA"/>
              </w:rPr>
              <w:t xml:space="preserve"> </w:t>
            </w:r>
            <w:r w:rsidRPr="2E945D53" w:rsidR="20C5C2BF">
              <w:rPr>
                <w:rFonts w:eastAsia="Calibri" w:cs=""/>
                <w:lang w:val="en-US" w:eastAsia="en-US" w:bidi="ar-SA"/>
              </w:rPr>
              <w:t>Atribut</w:t>
            </w:r>
            <w:r w:rsidRPr="2E945D53" w:rsidR="20C5C2BF">
              <w:rPr>
                <w:rFonts w:eastAsia="Calibri" w:cs=""/>
                <w:lang w:val="en-US" w:eastAsia="en-US" w:bidi="ar-SA"/>
              </w:rPr>
              <w:t xml:space="preserve"> je </w:t>
            </w:r>
            <w:r w:rsidRPr="2E945D53" w:rsidR="20C5C2BF">
              <w:rPr>
                <w:rFonts w:eastAsia="Calibri" w:cs=""/>
                <w:lang w:val="en-US" w:eastAsia="en-US" w:bidi="ar-SA"/>
              </w:rPr>
              <w:t>statički</w:t>
            </w:r>
          </w:p>
          <w:p w:rsidR="20C5C2BF" w:rsidP="2E945D53" w:rsidRDefault="20C5C2BF" w14:paraId="6769E366" w14:textId="473A6C3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474560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0C5C2BF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2E945D53" w:rsidR="20C5C2BF">
              <w:rPr>
                <w:rFonts w:eastAsia="Calibri" w:cs=""/>
                <w:lang w:val="en-US" w:eastAsia="en-US" w:bidi="ar-SA"/>
              </w:rPr>
              <w:t xml:space="preserve"> </w:t>
            </w:r>
            <w:r w:rsidRPr="2E945D53" w:rsidR="20C5C2BF">
              <w:rPr>
                <w:rFonts w:eastAsia="Calibri" w:cs=""/>
                <w:lang w:val="en-US" w:eastAsia="en-US" w:bidi="ar-SA"/>
              </w:rPr>
              <w:t>Atribut</w:t>
            </w:r>
            <w:r w:rsidRPr="2E945D53" w:rsidR="20C5C2BF">
              <w:rPr>
                <w:rFonts w:eastAsia="Calibri" w:cs=""/>
                <w:lang w:val="en-US" w:eastAsia="en-US" w:bidi="ar-SA"/>
              </w:rPr>
              <w:t xml:space="preserve"> je </w:t>
            </w:r>
            <w:r w:rsidRPr="2E945D53" w:rsidR="20C5C2BF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2E945D53" w:rsidTr="41C2A397" w14:paraId="2E1CB05B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20C5C2BF" w:rsidP="2E945D53" w:rsidRDefault="20C5C2BF" w14:paraId="1DF87297" w14:textId="2AF0BE97">
            <w:pPr>
              <w:pStyle w:val="Normal"/>
              <w:rPr>
                <w:lang w:val="en-US"/>
              </w:rPr>
            </w:pPr>
            <w:r w:rsidRPr="41C2A397" w:rsidR="20C5C2BF">
              <w:rPr>
                <w:lang w:val="en-US"/>
              </w:rPr>
              <w:t xml:space="preserve">Godina </w:t>
            </w:r>
            <w:r w:rsidRPr="41C2A397" w:rsidR="20C5C2BF">
              <w:rPr>
                <w:lang w:val="en-US"/>
              </w:rPr>
              <w:t>osnivanja</w:t>
            </w:r>
            <w:r w:rsidRPr="41C2A397" w:rsidR="0A71DFE9">
              <w:rPr>
                <w:lang w:val="en-US"/>
              </w:rPr>
              <w:t xml:space="preserve"> (nesto na </w:t>
            </w:r>
            <w:r w:rsidRPr="41C2A397" w:rsidR="20C5C2BF">
              <w:rPr>
                <w:lang w:val="en-US"/>
              </w:rPr>
              <w:t>fazo</w:t>
            </w:r>
            <w:r w:rsidRPr="41C2A397" w:rsidR="20C5C2BF">
              <w:rPr>
                <w:lang w:val="en-US"/>
              </w:rPr>
              <w:t>n</w:t>
            </w:r>
            <w:r w:rsidRPr="41C2A397" w:rsidR="20C5C2BF">
              <w:rPr>
                <w:lang w:val="en-US"/>
              </w:rPr>
              <w:t xml:space="preserve"> iskust</w:t>
            </w:r>
            <w:r w:rsidRPr="41C2A397" w:rsidR="20C5C2BF">
              <w:rPr>
                <w:lang w:val="en-US"/>
              </w:rPr>
              <w:t>va</w:t>
            </w:r>
            <w:r w:rsidRPr="41C2A397" w:rsidR="4E2A88CB">
              <w:rPr>
                <w:lang w:val="en-US"/>
              </w:rPr>
              <w:t>)</w:t>
            </w:r>
          </w:p>
        </w:tc>
        <w:tc>
          <w:tcPr>
            <w:tcW w:w="2881" w:type="dxa"/>
            <w:tcBorders/>
            <w:tcMar/>
            <w:vAlign w:val="center"/>
          </w:tcPr>
          <w:p w:rsidR="2B87B629" w:rsidP="2E945D53" w:rsidRDefault="2B87B629" w14:paraId="453DA4D9" w14:textId="1EBDAA3A">
            <w:pPr>
              <w:pStyle w:val="Normal"/>
              <w:rPr>
                <w:rStyle w:val="PlaceholderText"/>
                <w:rFonts w:eastAsia="Calibri" w:cs=""/>
                <w:lang w:eastAsia="en-US" w:bidi="ar-SA"/>
              </w:rPr>
            </w:pPr>
            <w:r w:rsidRPr="2E945D53" w:rsidR="2B87B629">
              <w:rPr>
                <w:rStyle w:val="PlaceholderText"/>
                <w:rFonts w:eastAsia="Calibri" w:cs=""/>
                <w:lang w:eastAsia="en-US" w:bidi="ar-SA"/>
              </w:rPr>
              <w:t>int</w:t>
            </w:r>
          </w:p>
        </w:tc>
        <w:tc>
          <w:tcPr>
            <w:tcW w:w="3690" w:type="dxa"/>
            <w:tcBorders/>
            <w:tcMar/>
            <w:vAlign w:val="center"/>
          </w:tcPr>
          <w:p w:rsidR="20C5C2BF" w:rsidP="2E945D53" w:rsidRDefault="20C5C2BF" w14:paraId="7FD50EB7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35061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0C5C2BF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2E945D53" w:rsidR="20C5C2BF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20C5C2BF" w:rsidP="2E945D53" w:rsidRDefault="20C5C2BF" w14:paraId="0C0C33F4" w14:textId="4DD158FA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6827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0C5C2BF">
                  <w:rPr>
                    <w:rFonts w:ascii="MS Gothic" w:hAnsi="MS Gothic" w:eastAsia="MS Gothic" w:cs="MS Gothic"/>
                    <w:lang w:val="en-US" w:eastAsia="en-US" w:bidi="ar-SA"/>
                  </w:rPr>
                  <w:t>☐</w:t>
                </w:r>
              </w:sdtContent>
            </w:sdt>
            <w:r w:rsidRPr="2E945D53" w:rsidR="20C5C2BF">
              <w:rPr>
                <w:rFonts w:eastAsia="Calibri" w:cs=""/>
                <w:lang w:val="en-US" w:eastAsia="en-US" w:bidi="ar-SA"/>
              </w:rPr>
              <w:t xml:space="preserve"> </w:t>
            </w:r>
            <w:r w:rsidRPr="2E945D53" w:rsidR="20C5C2BF">
              <w:rPr>
                <w:rFonts w:eastAsia="Calibri" w:cs=""/>
                <w:lang w:val="en-US" w:eastAsia="en-US" w:bidi="ar-SA"/>
              </w:rPr>
              <w:t>Atribut</w:t>
            </w:r>
            <w:r w:rsidRPr="2E945D53" w:rsidR="20C5C2BF">
              <w:rPr>
                <w:rFonts w:eastAsia="Calibri" w:cs=""/>
                <w:lang w:val="en-US" w:eastAsia="en-US" w:bidi="ar-SA"/>
              </w:rPr>
              <w:t xml:space="preserve"> je </w:t>
            </w:r>
            <w:r w:rsidRPr="2E945D53" w:rsidR="20C5C2BF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2E945D53" w:rsidTr="41C2A397" w14:paraId="555CE0C6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715CD976" w:rsidP="2E945D53" w:rsidRDefault="715CD976" w14:paraId="34DB0435" w14:textId="567D319A">
            <w:pPr>
              <w:pStyle w:val="Normal"/>
              <w:rPr>
                <w:lang w:val="en-US"/>
              </w:rPr>
            </w:pPr>
            <w:r w:rsidRPr="2E945D53" w:rsidR="715CD976">
              <w:rPr>
                <w:lang w:val="en-US"/>
              </w:rPr>
              <w:t>Telefon</w:t>
            </w:r>
          </w:p>
        </w:tc>
        <w:tc>
          <w:tcPr>
            <w:tcW w:w="2881" w:type="dxa"/>
            <w:tcBorders/>
            <w:tcMar/>
            <w:vAlign w:val="center"/>
          </w:tcPr>
          <w:p w:rsidR="715CD976" w:rsidP="41C2A397" w:rsidRDefault="715CD976" w14:paraId="51B17B16" w14:textId="241967F6">
            <w:pPr>
              <w:pStyle w:val="Normal"/>
              <w:rPr>
                <w:rStyle w:val="PlaceholderText"/>
                <w:rFonts w:eastAsia="Calibri" w:cs=""/>
                <w:lang w:val="en-US" w:eastAsia="en-US" w:bidi="ar-SA"/>
              </w:rPr>
            </w:pPr>
            <w:r w:rsidRPr="41C2A397" w:rsidR="5CDA6FEA">
              <w:rPr>
                <w:rStyle w:val="PlaceholderText"/>
                <w:rFonts w:eastAsia="Calibri" w:cs=""/>
                <w:lang w:val="en-US" w:eastAsia="en-US" w:bidi="ar-SA"/>
              </w:rPr>
              <w:t>List&lt;string&gt;</w:t>
            </w:r>
          </w:p>
        </w:tc>
        <w:tc>
          <w:tcPr>
            <w:tcW w:w="3690" w:type="dxa"/>
            <w:tcBorders/>
            <w:tcMar/>
            <w:vAlign w:val="center"/>
          </w:tcPr>
          <w:p w:rsidR="715CD976" w:rsidP="2E945D53" w:rsidRDefault="715CD976" w14:paraId="7DD8B74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03965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715CD976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2E945D53" w:rsidR="715CD976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715CD976" w:rsidP="2E945D53" w:rsidRDefault="715CD976" w14:paraId="6EC24C4B" w14:textId="5AFC8015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303369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715CD976">
                  <w:rPr>
                    <w:rFonts w:ascii="MS Gothic" w:hAnsi="MS Gothic" w:eastAsia="MS Gothic" w:cs="MS Gothic"/>
                    <w:lang w:val="en-US" w:eastAsia="en-US" w:bidi="ar-SA"/>
                  </w:rPr>
                  <w:t>☐</w:t>
                </w:r>
              </w:sdtContent>
            </w:sdt>
            <w:r w:rsidRPr="2E945D53" w:rsidR="715CD976">
              <w:rPr>
                <w:rFonts w:eastAsia="Calibri" w:cs=""/>
                <w:lang w:val="en-US" w:eastAsia="en-US" w:bidi="ar-SA"/>
              </w:rPr>
              <w:t xml:space="preserve"> Atribut je </w:t>
            </w:r>
            <w:r w:rsidRPr="2E945D53" w:rsidR="715CD976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447BFD23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55E3CA63" w:rsidP="41C2A397" w:rsidRDefault="55E3CA63" w14:paraId="6A48DCE4" w14:textId="576A0EE4">
            <w:pPr>
              <w:pStyle w:val="Normal"/>
              <w:rPr>
                <w:lang w:val="en-US"/>
              </w:rPr>
            </w:pPr>
            <w:r w:rsidRPr="41C2A397" w:rsidR="55E3CA63">
              <w:rPr>
                <w:lang w:val="en-US"/>
              </w:rPr>
              <w:t>E</w:t>
            </w:r>
            <w:r w:rsidRPr="41C2A397" w:rsidR="311C27C9">
              <w:rPr>
                <w:lang w:val="en-US"/>
              </w:rPr>
              <w:t>-</w:t>
            </w:r>
            <w:r w:rsidRPr="41C2A397" w:rsidR="55E3CA63">
              <w:rPr>
                <w:lang w:val="en-US"/>
              </w:rPr>
              <w:t>mail</w:t>
            </w:r>
          </w:p>
        </w:tc>
        <w:tc>
          <w:tcPr>
            <w:tcW w:w="2881" w:type="dxa"/>
            <w:tcBorders/>
            <w:tcMar/>
            <w:vAlign w:val="center"/>
          </w:tcPr>
          <w:p w:rsidR="55E3CA63" w:rsidP="41C2A397" w:rsidRDefault="55E3CA63" w14:paraId="1443FD49" w14:textId="091C938F">
            <w:pPr>
              <w:pStyle w:val="Normal"/>
              <w:rPr>
                <w:rStyle w:val="PlaceholderText"/>
                <w:rFonts w:eastAsia="Calibri" w:cs=""/>
                <w:lang w:val="en-US" w:eastAsia="en-US" w:bidi="ar-SA"/>
              </w:rPr>
            </w:pPr>
            <w:r w:rsidRPr="41C2A397" w:rsidR="55E3CA63">
              <w:rPr>
                <w:rStyle w:val="PlaceholderText"/>
                <w:rFonts w:eastAsia="Calibri" w:cs=""/>
                <w:lang w:val="en-US" w:eastAsia="en-US" w:bidi="ar-SA"/>
              </w:rPr>
              <w:t>string</w:t>
            </w:r>
          </w:p>
        </w:tc>
        <w:tc>
          <w:tcPr>
            <w:tcW w:w="3690" w:type="dxa"/>
            <w:tcBorders/>
            <w:tcMar/>
            <w:vAlign w:val="center"/>
          </w:tcPr>
          <w:p w:rsidR="55E3CA63" w:rsidP="41C2A397" w:rsidRDefault="55E3CA63" w14:paraId="0BDDC8E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31151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55E3CA63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55E3CA63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55E3CA63" w:rsidP="41C2A397" w:rsidRDefault="55E3CA63" w14:paraId="2191295F" w14:textId="22EEAE8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07654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55E3CA63">
                  <w:rPr>
                    <w:rFonts w:ascii="MS Gothic" w:hAnsi="MS Gothic" w:eastAsia="MS Gothic" w:cs="MS Gothic"/>
                    <w:lang w:val="en-US" w:eastAsia="en-US" w:bidi="ar-SA"/>
                  </w:rPr>
                  <w:t>☐</w:t>
                </w:r>
              </w:sdtContent>
            </w:sdt>
            <w:r w:rsidRPr="41C2A397" w:rsidR="55E3CA63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55E3CA63">
              <w:rPr>
                <w:rFonts w:eastAsia="Calibri" w:cs=""/>
                <w:lang w:val="en-US" w:eastAsia="en-US" w:bidi="ar-SA"/>
              </w:rPr>
              <w:t>Atribut</w:t>
            </w:r>
            <w:r w:rsidRPr="41C2A397" w:rsidR="55E3CA63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55E3CA63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6030532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4D09C2A9" w:rsidP="41C2A397" w:rsidRDefault="4D09C2A9" w14:paraId="4C748BA1" w14:textId="68F077AF">
            <w:pPr>
              <w:pStyle w:val="Normal"/>
              <w:rPr>
                <w:lang w:val="en-US"/>
              </w:rPr>
            </w:pPr>
            <w:r w:rsidRPr="41C2A397" w:rsidR="4D09C2A9">
              <w:rPr>
                <w:lang w:val="en-US"/>
              </w:rPr>
              <w:t>Datum registracije</w:t>
            </w:r>
          </w:p>
        </w:tc>
        <w:tc>
          <w:tcPr>
            <w:tcW w:w="2881" w:type="dxa"/>
            <w:tcBorders/>
            <w:tcMar/>
            <w:vAlign w:val="center"/>
          </w:tcPr>
          <w:p w:rsidR="4D09C2A9" w:rsidP="41C2A397" w:rsidRDefault="4D09C2A9" w14:paraId="347EB5F4" w14:textId="31B30452">
            <w:pPr>
              <w:pStyle w:val="Normal"/>
              <w:rPr>
                <w:rStyle w:val="PlaceholderText"/>
                <w:rFonts w:eastAsia="Calibri" w:cs=""/>
                <w:lang w:val="en-US" w:eastAsia="en-US" w:bidi="ar-SA"/>
              </w:rPr>
            </w:pPr>
            <w:r w:rsidRPr="41C2A397" w:rsidR="4D09C2A9">
              <w:rPr>
                <w:rStyle w:val="PlaceholderText"/>
                <w:rFonts w:eastAsia="Calibri" w:cs=""/>
                <w:lang w:val="en-US" w:eastAsia="en-US" w:bidi="ar-SA"/>
              </w:rPr>
              <w:t>date</w:t>
            </w:r>
          </w:p>
        </w:tc>
        <w:tc>
          <w:tcPr>
            <w:tcW w:w="3690" w:type="dxa"/>
            <w:tcBorders/>
            <w:tcMar/>
            <w:vAlign w:val="center"/>
          </w:tcPr>
          <w:p w:rsidR="4D09C2A9" w:rsidP="41C2A397" w:rsidRDefault="4D09C2A9" w14:paraId="34CBE49A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714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D09C2A9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D09C2A9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4D09C2A9" w:rsidP="41C2A397" w:rsidRDefault="4D09C2A9" w14:paraId="66403BAA" w14:textId="44DE6980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401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D09C2A9">
                  <w:rPr>
                    <w:rFonts w:ascii="MS Gothic" w:hAnsi="MS Gothic" w:eastAsia="MS Gothic" w:cs="MS Gothic"/>
                    <w:lang w:val="en-US" w:eastAsia="en-US" w:bidi="ar-SA"/>
                  </w:rPr>
                  <w:t>☐</w:t>
                </w:r>
              </w:sdtContent>
            </w:sdt>
            <w:r w:rsidRPr="41C2A397" w:rsidR="4D09C2A9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D09C2A9">
              <w:rPr>
                <w:rFonts w:eastAsia="Calibri" w:cs=""/>
                <w:lang w:val="en-US" w:eastAsia="en-US" w:bidi="ar-SA"/>
              </w:rPr>
              <w:t>Atribut</w:t>
            </w:r>
            <w:r w:rsidRPr="41C2A397" w:rsidR="4D09C2A9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D09C2A9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0F5D47CF">
        <w:trPr>
          <w:trHeight w:val="620"/>
        </w:trPr>
        <w:tc>
          <w:tcPr>
            <w:tcW w:w="2784" w:type="dxa"/>
            <w:tcBorders/>
            <w:tcMar/>
            <w:vAlign w:val="center"/>
          </w:tcPr>
          <w:p w:rsidR="4D09C2A9" w:rsidP="41C2A397" w:rsidRDefault="4D09C2A9" w14:paraId="11EB831A" w14:textId="4A6DBEEB">
            <w:pPr>
              <w:pStyle w:val="Normal"/>
              <w:rPr>
                <w:lang w:val="en-US"/>
              </w:rPr>
            </w:pPr>
            <w:r w:rsidRPr="41C2A397" w:rsidR="4D09C2A9">
              <w:rPr>
                <w:lang w:val="en-US"/>
              </w:rPr>
              <w:t xml:space="preserve">ID </w:t>
            </w:r>
            <w:r w:rsidRPr="41C2A397" w:rsidR="408576EA">
              <w:rPr>
                <w:lang w:val="en-US"/>
              </w:rPr>
              <w:t>izvršioca</w:t>
            </w:r>
            <w:r w:rsidRPr="41C2A397" w:rsidR="408576EA">
              <w:rPr>
                <w:lang w:val="en-US"/>
              </w:rPr>
              <w:t xml:space="preserve"> usluge</w:t>
            </w:r>
          </w:p>
          <w:p w:rsidR="4D09C2A9" w:rsidP="41C2A397" w:rsidRDefault="4D09C2A9" w14:paraId="03F253E7" w14:textId="75F9C335">
            <w:pPr>
              <w:pStyle w:val="Normal"/>
              <w:rPr>
                <w:lang w:val="en-US"/>
              </w:rPr>
            </w:pPr>
            <w:r w:rsidRPr="41C2A397" w:rsidR="4D09C2A9">
              <w:rPr>
                <w:lang w:val="en-US"/>
              </w:rPr>
              <w:t xml:space="preserve"> </w:t>
            </w:r>
            <w:r w:rsidRPr="41C2A397" w:rsidR="4D09C2A9">
              <w:rPr>
                <w:lang w:val="en-US"/>
              </w:rPr>
              <w:t>(</w:t>
            </w:r>
            <w:r w:rsidRPr="41C2A397" w:rsidR="4D09C2A9">
              <w:rPr>
                <w:lang w:val="en-US"/>
              </w:rPr>
              <w:t>privatni</w:t>
            </w:r>
            <w:r w:rsidRPr="41C2A397" w:rsidR="4D09C2A9">
              <w:rPr>
                <w:lang w:val="en-US"/>
              </w:rPr>
              <w:t xml:space="preserve"> </w:t>
            </w:r>
            <w:r w:rsidRPr="41C2A397" w:rsidR="4D09C2A9">
              <w:rPr>
                <w:lang w:val="en-US"/>
              </w:rPr>
              <w:t>podatak</w:t>
            </w:r>
            <w:r w:rsidRPr="41C2A397" w:rsidR="4D09C2A9">
              <w:rPr>
                <w:lang w:val="en-US"/>
              </w:rPr>
              <w:t>)</w:t>
            </w:r>
          </w:p>
        </w:tc>
        <w:tc>
          <w:tcPr>
            <w:tcW w:w="2881" w:type="dxa"/>
            <w:tcBorders/>
            <w:tcMar/>
            <w:vAlign w:val="center"/>
          </w:tcPr>
          <w:p w:rsidR="4D09C2A9" w:rsidP="41C2A397" w:rsidRDefault="4D09C2A9" w14:paraId="401D891D" w14:textId="3CD63BD6">
            <w:pPr>
              <w:pStyle w:val="Normal"/>
              <w:rPr>
                <w:rStyle w:val="PlaceholderText"/>
                <w:rFonts w:eastAsia="Calibri" w:cs=""/>
                <w:lang w:val="en-US" w:eastAsia="en-US" w:bidi="ar-SA"/>
              </w:rPr>
            </w:pPr>
            <w:r w:rsidRPr="41C2A397" w:rsidR="4D09C2A9">
              <w:rPr>
                <w:rStyle w:val="PlaceholderText"/>
                <w:rFonts w:eastAsia="Calibri" w:cs=""/>
                <w:lang w:val="en-US" w:eastAsia="en-US" w:bidi="ar-SA"/>
              </w:rPr>
              <w:t>int</w:t>
            </w:r>
          </w:p>
        </w:tc>
        <w:tc>
          <w:tcPr>
            <w:tcW w:w="3690" w:type="dxa"/>
            <w:tcBorders/>
            <w:tcMar/>
            <w:vAlign w:val="center"/>
          </w:tcPr>
          <w:p w:rsidR="4D09C2A9" w:rsidP="41C2A397" w:rsidRDefault="4D09C2A9" w14:paraId="6ABDEDC1" w14:textId="61ECFBE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650249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D09C2A9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4D09C2A9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D09C2A9">
              <w:rPr>
                <w:rFonts w:eastAsia="Calibri" w:cs=""/>
                <w:lang w:val="en-US" w:eastAsia="en-US" w:bidi="ar-SA"/>
              </w:rPr>
              <w:t>Atribut</w:t>
            </w:r>
            <w:r w:rsidRPr="41C2A397" w:rsidR="4D09C2A9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D09C2A9">
              <w:rPr>
                <w:rFonts w:eastAsia="Calibri" w:cs=""/>
                <w:lang w:val="en-US" w:eastAsia="en-US" w:bidi="ar-SA"/>
              </w:rPr>
              <w:t>statički</w:t>
            </w:r>
          </w:p>
          <w:p w:rsidR="4D09C2A9" w:rsidP="41C2A397" w:rsidRDefault="4D09C2A9" w14:paraId="6D0B0EB0" w14:textId="3632D472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7950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D09C2A9">
                  <w:rPr>
                    <w:rFonts w:ascii="MS Gothic" w:hAnsi="MS Gothic" w:eastAsia="MS Gothic" w:cs="MS Gothic"/>
                    <w:lang w:val="en-US" w:eastAsia="en-US" w:bidi="ar-SA"/>
                  </w:rPr>
                  <w:t>☐</w:t>
                </w:r>
              </w:sdtContent>
            </w:sdt>
            <w:r w:rsidRPr="41C2A397" w:rsidR="4D09C2A9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D09C2A9">
              <w:rPr>
                <w:rFonts w:eastAsia="Calibri" w:cs=""/>
                <w:lang w:val="en-US" w:eastAsia="en-US" w:bidi="ar-SA"/>
              </w:rPr>
              <w:t>Atribut</w:t>
            </w:r>
            <w:r w:rsidRPr="41C2A397" w:rsidR="4D09C2A9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D09C2A9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xmlns:wp14="http://schemas.microsoft.com/office/word/2010/wordml" w14:paraId="0D0B940D" wp14:textId="77777777">
      <w:pPr>
        <w:pStyle w:val="Normal"/>
        <w:ind w:start="360"/>
        <w:rPr>
          <w:color w:val="808080" w:themeColor="background1" w:themeShade="80"/>
        </w:rPr>
      </w:pPr>
    </w:p>
    <w:p w:rsidR="2E945D53" w:rsidP="2E945D53" w:rsidRDefault="2E945D53" w14:paraId="1E98A4C9" w14:textId="125842E8">
      <w:pPr>
        <w:pStyle w:val="Normal"/>
        <w:rPr>
          <w:color w:val="808080" w:themeColor="background1" w:themeTint="FF" w:themeShade="80"/>
        </w:rPr>
      </w:pPr>
    </w:p>
    <w:p w:rsidR="2E945D53" w:rsidP="2E945D53" w:rsidRDefault="2E945D53" w14:paraId="358FF042" w14:textId="60701D4D">
      <w:pPr>
        <w:pStyle w:val="Normal"/>
        <w:rPr>
          <w:color w:val="808080" w:themeColor="background1" w:themeTint="FF" w:themeShade="80"/>
        </w:rPr>
      </w:pPr>
    </w:p>
    <w:p xmlns:wp14="http://schemas.microsoft.com/office/word/2010/wordml" w14:paraId="0E27B00A" wp14:textId="77777777">
      <w:pPr>
        <w:pStyle w:val="Normal"/>
        <w:ind w:start="360"/>
      </w:pPr>
    </w:p>
    <w:p w:rsidR="394559E2" w:rsidP="2E945D53" w:rsidRDefault="394559E2" w14:paraId="39530B5C" w14:textId="30E15098">
      <w:pPr>
        <w:pStyle w:val="Normal"/>
      </w:pPr>
      <w:r w:rsidRPr="2E945D53" w:rsidR="394559E2">
        <w:rPr>
          <w:b w:val="1"/>
          <w:bCs w:val="1"/>
          <w:lang w:val="en-US"/>
        </w:rPr>
        <w:t>Naziv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klase</w:t>
      </w:r>
      <w:r w:rsidRPr="2E945D53" w:rsidR="394559E2">
        <w:rPr>
          <w:b w:val="1"/>
          <w:bCs w:val="1"/>
          <w:lang w:val="en-US"/>
        </w:rPr>
        <w:t>:</w:t>
      </w:r>
      <w:r w:rsidRPr="2E945D53" w:rsidR="394559E2">
        <w:rPr>
          <w:lang w:val="en-US"/>
        </w:rPr>
        <w:t xml:space="preserve"> </w:t>
      </w:r>
      <w:sdt>
        <w:sdtPr>
          <w:id w:val="598451850"/>
          <w:placeholder>
            <w:docPart w:val="DefaultPlaceholder_-1854013440"/>
          </w:placeholder>
        </w:sdtPr>
        <w:sdtContent>
          <w:r w:rsidR="15598C68">
            <w:rPr/>
            <w:t>Firma</w:t>
          </w:r>
        </w:sdtContent>
      </w:sdt>
    </w:p>
    <w:p w:rsidR="2E945D53" w:rsidP="2E945D53" w:rsidRDefault="2E945D53" w14:paraId="4C56FBB4">
      <w:pPr>
        <w:pStyle w:val="Normal"/>
      </w:pPr>
    </w:p>
    <w:p w:rsidR="394559E2" w:rsidP="2E945D53" w:rsidRDefault="394559E2" w14:paraId="7BDB7782">
      <w:pPr>
        <w:pStyle w:val="Normal"/>
        <w:rPr>
          <w:b w:val="1"/>
          <w:bCs w:val="1"/>
          <w:lang w:val="en-US"/>
        </w:rPr>
      </w:pPr>
      <w:r w:rsidRPr="2E945D53" w:rsidR="394559E2">
        <w:rPr>
          <w:b w:val="1"/>
          <w:bCs w:val="1"/>
          <w:lang w:val="en-US"/>
        </w:rPr>
        <w:t>Funkcionalni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zahtjevi</w:t>
      </w:r>
      <w:r w:rsidRPr="2E945D53" w:rsidR="394559E2">
        <w:rPr>
          <w:b w:val="1"/>
          <w:bCs w:val="1"/>
          <w:lang w:val="en-US"/>
        </w:rPr>
        <w:t xml:space="preserve"> u </w:t>
      </w:r>
      <w:r w:rsidRPr="2E945D53" w:rsidR="394559E2">
        <w:rPr>
          <w:b w:val="1"/>
          <w:bCs w:val="1"/>
          <w:lang w:val="en-US"/>
        </w:rPr>
        <w:t>kojima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klasa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učestvuje</w:t>
      </w:r>
      <w:r w:rsidRPr="2E945D53" w:rsidR="394559E2">
        <w:rPr>
          <w:b w:val="1"/>
          <w:bCs w:val="1"/>
          <w:lang w:val="en-US"/>
        </w:rPr>
        <w:t>:</w:t>
      </w:r>
    </w:p>
    <w:p w:rsidR="2E945D53" w:rsidP="2E945D53" w:rsidRDefault="2E945D53" w14:paraId="3D3808F0">
      <w:pPr>
        <w:pStyle w:val="Normal"/>
      </w:pPr>
    </w:p>
    <w:p w:rsidR="5EFBD3CF" w:rsidP="2E945D53" w:rsidRDefault="5EFBD3CF" w14:paraId="51954FE9" w14:textId="396C8B2B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21362756"/>
          <w:text/>
          <w:placeholder>
            <w:docPart w:val="DefaultPlaceholder_-1854013440"/>
          </w:placeholder>
        </w:sdtPr>
        <w:sdtContent>
          <w:r w:rsidRPr="2E945D53" w:rsidR="5EFBD3CF">
            <w:rPr>
              <w:color w:val="808080" w:themeColor="background1" w:themeTint="FF" w:themeShade="80"/>
              <w:lang w:val="en-US"/>
            </w:rPr>
            <w:t>Klasa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je </w:t>
          </w:r>
          <w:r w:rsidRPr="2E945D53" w:rsidR="5EFBD3CF">
            <w:rPr>
              <w:color w:val="808080" w:themeColor="background1" w:themeTint="FF" w:themeShade="80"/>
              <w:lang w:val="en-US"/>
            </w:rPr>
            <w:t>jedna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od </w:t>
          </w:r>
          <w:r w:rsidRPr="2E945D53" w:rsidR="5EFBD3CF">
            <w:rPr>
              <w:color w:val="808080" w:themeColor="background1" w:themeTint="FF" w:themeShade="80"/>
              <w:lang w:val="en-US"/>
            </w:rPr>
            <w:t>osnovnih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</w:t>
          </w:r>
          <w:r w:rsidRPr="2E945D53" w:rsidR="5EFBD3CF">
            <w:rPr>
              <w:color w:val="808080" w:themeColor="background1" w:themeTint="FF" w:themeShade="80"/>
              <w:lang w:val="en-US"/>
            </w:rPr>
            <w:t>klasa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u </w:t>
          </w:r>
          <w:r w:rsidRPr="2E945D53" w:rsidR="5EFBD3CF">
            <w:rPr>
              <w:color w:val="808080" w:themeColor="background1" w:themeTint="FF" w:themeShade="80"/>
              <w:lang w:val="en-US"/>
            </w:rPr>
            <w:t>sistemu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, </w:t>
          </w:r>
          <w:r w:rsidRPr="2E945D53" w:rsidR="5EFBD3CF">
            <w:rPr>
              <w:color w:val="808080" w:themeColor="background1" w:themeTint="FF" w:themeShade="80"/>
              <w:lang w:val="en-US"/>
            </w:rPr>
            <w:t>učestvuje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u </w:t>
          </w:r>
          <w:r w:rsidRPr="2E945D53" w:rsidR="5EFBD3CF">
            <w:rPr>
              <w:color w:val="808080" w:themeColor="background1" w:themeTint="FF" w:themeShade="80"/>
              <w:lang w:val="en-US"/>
            </w:rPr>
            <w:t>svim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</w:t>
          </w:r>
          <w:r w:rsidRPr="2E945D53" w:rsidR="5EFBD3CF">
            <w:rPr>
              <w:color w:val="808080" w:themeColor="background1" w:themeTint="FF" w:themeShade="80"/>
              <w:lang w:val="en-US"/>
            </w:rPr>
            <w:t>sinhronim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</w:t>
          </w:r>
          <w:r w:rsidRPr="2E945D53" w:rsidR="5EFBD3CF">
            <w:rPr>
              <w:color w:val="808080" w:themeColor="background1" w:themeTint="FF" w:themeShade="80"/>
              <w:lang w:val="en-US"/>
            </w:rPr>
            <w:t>funkcionalnim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</w:t>
          </w:r>
          <w:r w:rsidRPr="2E945D53" w:rsidR="5EFBD3CF">
            <w:rPr>
              <w:color w:val="808080" w:themeColor="background1" w:themeTint="FF" w:themeShade="80"/>
              <w:lang w:val="en-US"/>
            </w:rPr>
            <w:t>zahtjevima</w:t>
          </w:r>
          <w:r w:rsidRPr="2E945D53" w:rsidR="5EFBD3CF">
            <w:rPr>
              <w:color w:val="808080" w:themeColor="background1" w:themeTint="FF" w:themeShade="80"/>
              <w:lang w:val="en-US"/>
            </w:rPr>
            <w:t xml:space="preserve"> u </w:t>
          </w:r>
          <w:r w:rsidRPr="2E945D53" w:rsidR="5EFBD3CF">
            <w:rPr>
              <w:color w:val="808080" w:themeColor="background1" w:themeTint="FF" w:themeShade="80"/>
              <w:lang w:val="en-US"/>
            </w:rPr>
            <w:t>sistemu</w:t>
          </w:r>
        </w:sdtContent>
      </w:sdt>
    </w:p>
    <w:p w:rsidR="2E945D53" w:rsidP="2E945D53" w:rsidRDefault="2E945D53" w14:paraId="717E4B02">
      <w:pPr>
        <w:pStyle w:val="Normal"/>
      </w:pPr>
    </w:p>
    <w:p w:rsidR="394559E2" w:rsidP="2E945D53" w:rsidRDefault="394559E2" w14:paraId="5F5A071A">
      <w:pPr>
        <w:pStyle w:val="Normal"/>
        <w:rPr>
          <w:b w:val="1"/>
          <w:bCs w:val="1"/>
          <w:lang w:val="en-US"/>
        </w:rPr>
      </w:pPr>
      <w:r w:rsidRPr="2E945D53" w:rsidR="394559E2">
        <w:rPr>
          <w:b w:val="1"/>
          <w:bCs w:val="1"/>
          <w:lang w:val="en-US"/>
        </w:rPr>
        <w:t>Atributi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koje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klasa</w:t>
      </w:r>
      <w:r w:rsidRPr="2E945D53" w:rsidR="394559E2">
        <w:rPr>
          <w:b w:val="1"/>
          <w:bCs w:val="1"/>
          <w:lang w:val="en-US"/>
        </w:rPr>
        <w:t xml:space="preserve"> </w:t>
      </w:r>
      <w:r w:rsidRPr="2E945D53" w:rsidR="394559E2">
        <w:rPr>
          <w:b w:val="1"/>
          <w:bCs w:val="1"/>
          <w:lang w:val="en-US"/>
        </w:rPr>
        <w:t>posjeduje</w:t>
      </w:r>
      <w:r w:rsidRPr="2E945D53" w:rsidR="394559E2">
        <w:rPr>
          <w:b w:val="1"/>
          <w:bCs w:val="1"/>
          <w:lang w:val="en-US"/>
        </w:rPr>
        <w:t>:</w:t>
      </w:r>
    </w:p>
    <w:p w:rsidR="2E945D53" w:rsidP="2E945D53" w:rsidRDefault="2E945D53" w14:paraId="748FBB6A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2E945D53" w:rsidTr="41C2A397" w14:paraId="6B475385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2E945D53" w:rsidP="2E945D53" w:rsidRDefault="2E945D53" w14:paraId="1A30D7E4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2E945D53" w:rsidP="2E945D53" w:rsidRDefault="2E945D53" w14:paraId="5FD623D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2E945D53" w:rsidP="2E945D53" w:rsidRDefault="2E945D53" w14:paraId="5B219FF0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2E945D53" w:rsidR="2E945D53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2E945D53" w:rsidTr="41C2A397" w14:paraId="0E73EF86">
        <w:trPr>
          <w:trHeight w:val="656"/>
        </w:trPr>
        <w:tc>
          <w:tcPr>
            <w:tcW w:w="2784" w:type="dxa"/>
            <w:tcMar/>
            <w:vAlign w:val="center"/>
          </w:tcPr>
          <w:p w:rsidR="00898A30" w:rsidP="2E945D53" w:rsidRDefault="00898A30" w14:paraId="5706AD66" w14:textId="2CF7FEFB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972601013"/>
                <w:text/>
                <w:placeholder>
                  <w:docPart w:val="DefaultPlaceholder_-1854013440"/>
                </w:placeholder>
              </w:sdtPr>
              <w:sdtContent>
                <w:r w:rsidRPr="2E945D53" w:rsidR="00898A30">
                  <w:rPr>
                    <w:lang w:val="en-US"/>
                  </w:rPr>
                  <w:t>Broj</w:t>
                </w:r>
                <w:r w:rsidRPr="2E945D53" w:rsidR="00898A30">
                  <w:rPr>
                    <w:lang w:val="en-US"/>
                  </w:rPr>
                  <w:t xml:space="preserve"> </w:t>
                </w:r>
                <w:r w:rsidRPr="2E945D53" w:rsidR="00898A30">
                  <w:rPr>
                    <w:lang w:val="en-US"/>
                  </w:rPr>
                  <w:t>zaposlenih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1DE8C3A7" w:rsidP="2E945D53" w:rsidRDefault="1DE8C3A7" w14:paraId="066F27EB" w14:textId="0A6B2B20">
            <w:pPr>
              <w:pStyle w:val="Normal"/>
              <w:widowControl w:val="1"/>
              <w:spacing w:before="0" w:after="0"/>
            </w:pPr>
            <w:r w:rsidRPr="2E945D53" w:rsidR="1DE8C3A7">
              <w:rPr>
                <w:lang w:val="en-US"/>
              </w:rPr>
              <w:t xml:space="preserve">Tuple&lt;int, int&gt; (za </w:t>
            </w:r>
            <w:r w:rsidRPr="2E945D53" w:rsidR="1DE8C3A7">
              <w:rPr>
                <w:lang w:val="en-US"/>
              </w:rPr>
              <w:t>opseg</w:t>
            </w:r>
            <w:r w:rsidRPr="2E945D53" w:rsidR="1DE8C3A7">
              <w:rPr>
                <w:lang w:val="en-US"/>
              </w:rPr>
              <w:t>)</w:t>
            </w:r>
          </w:p>
        </w:tc>
        <w:tc>
          <w:tcPr>
            <w:tcW w:w="3690" w:type="dxa"/>
            <w:tcMar/>
            <w:vAlign w:val="center"/>
          </w:tcPr>
          <w:p w:rsidR="2E945D53" w:rsidP="2E945D53" w:rsidRDefault="2E945D53" w14:paraId="427F6BA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6226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E945D53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2E945D53" w:rsidR="2E945D53">
              <w:rPr>
                <w:rFonts w:eastAsia="Calibri" w:cs=""/>
                <w:lang w:val="en-US" w:eastAsia="en-US" w:bidi="ar-SA"/>
              </w:rPr>
              <w:t xml:space="preserve"> </w:t>
            </w:r>
            <w:r w:rsidRPr="2E945D53" w:rsidR="2E945D53">
              <w:rPr>
                <w:rFonts w:eastAsia="Calibri" w:cs=""/>
                <w:lang w:val="en-US" w:eastAsia="en-US" w:bidi="ar-SA"/>
              </w:rPr>
              <w:t>Atribut</w:t>
            </w:r>
            <w:r w:rsidRPr="2E945D53" w:rsidR="2E945D53">
              <w:rPr>
                <w:rFonts w:eastAsia="Calibri" w:cs=""/>
                <w:lang w:val="en-US" w:eastAsia="en-US" w:bidi="ar-SA"/>
              </w:rPr>
              <w:t xml:space="preserve"> je </w:t>
            </w:r>
            <w:r w:rsidRPr="2E945D53" w:rsidR="2E945D53">
              <w:rPr>
                <w:rFonts w:eastAsia="Calibri" w:cs=""/>
                <w:lang w:val="en-US" w:eastAsia="en-US" w:bidi="ar-SA"/>
              </w:rPr>
              <w:t>statički</w:t>
            </w:r>
          </w:p>
          <w:p w:rsidR="2E945D53" w:rsidP="2E945D53" w:rsidRDefault="2E945D53" w14:paraId="7AE3311F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72257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2E945D53" w:rsidR="2E945D53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2E945D53" w:rsidR="2E945D53">
              <w:rPr>
                <w:rFonts w:eastAsia="Calibri" w:cs=""/>
                <w:lang w:val="en-US" w:eastAsia="en-US" w:bidi="ar-SA"/>
              </w:rPr>
              <w:t xml:space="preserve"> </w:t>
            </w:r>
            <w:r w:rsidRPr="2E945D53" w:rsidR="2E945D53">
              <w:rPr>
                <w:rFonts w:eastAsia="Calibri" w:cs=""/>
                <w:lang w:val="en-US" w:eastAsia="en-US" w:bidi="ar-SA"/>
              </w:rPr>
              <w:t>Atribut</w:t>
            </w:r>
            <w:r w:rsidRPr="2E945D53" w:rsidR="2E945D53">
              <w:rPr>
                <w:rFonts w:eastAsia="Calibri" w:cs=""/>
                <w:lang w:val="en-US" w:eastAsia="en-US" w:bidi="ar-SA"/>
              </w:rPr>
              <w:t xml:space="preserve"> je </w:t>
            </w:r>
            <w:r w:rsidRPr="2E945D53" w:rsidR="2E945D53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E2F0EE6">
        <w:trPr>
          <w:trHeight w:val="656"/>
        </w:trPr>
        <w:tc>
          <w:tcPr>
            <w:tcW w:w="2784" w:type="dxa"/>
            <w:tcMar/>
            <w:vAlign w:val="center"/>
          </w:tcPr>
          <w:p w:rsidR="7F7B3E56" w:rsidP="41C2A397" w:rsidRDefault="7F7B3E56" w14:paraId="6C9176ED" w14:textId="3A19CC25">
            <w:pPr>
              <w:pStyle w:val="Normal"/>
              <w:rPr>
                <w:lang w:val="en-US"/>
              </w:rPr>
            </w:pPr>
            <w:r w:rsidRPr="41C2A397" w:rsidR="7F7B3E56">
              <w:rPr>
                <w:lang w:val="en-US"/>
              </w:rPr>
              <w:t>Status verifikacije</w:t>
            </w:r>
          </w:p>
        </w:tc>
        <w:tc>
          <w:tcPr>
            <w:tcW w:w="2881" w:type="dxa"/>
            <w:tcMar/>
            <w:vAlign w:val="center"/>
          </w:tcPr>
          <w:p w:rsidR="7F7B3E56" w:rsidP="41C2A397" w:rsidRDefault="7F7B3E56" w14:paraId="13B66E61" w14:textId="1EE0B6AD">
            <w:pPr>
              <w:pStyle w:val="Normal"/>
              <w:rPr>
                <w:lang w:val="en-US"/>
              </w:rPr>
            </w:pPr>
            <w:r w:rsidRPr="41C2A397" w:rsidR="7F7B3E56">
              <w:rPr>
                <w:lang w:val="en-US"/>
              </w:rPr>
              <w:t>Enum ili bool</w:t>
            </w:r>
          </w:p>
        </w:tc>
        <w:tc>
          <w:tcPr>
            <w:tcW w:w="3690" w:type="dxa"/>
            <w:tcMar/>
            <w:vAlign w:val="center"/>
          </w:tcPr>
          <w:p w:rsidR="7F7B3E56" w:rsidP="41C2A397" w:rsidRDefault="7F7B3E56" w14:paraId="10FF4E10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39187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F7B3E56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F7B3E56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7F7B3E56" w:rsidP="41C2A397" w:rsidRDefault="7F7B3E56" w14:paraId="56CFF722" w14:textId="342EC94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7240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F7B3E56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F7B3E56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7F7B3E56">
              <w:rPr>
                <w:rFonts w:eastAsia="Calibri" w:cs=""/>
                <w:lang w:val="en-US" w:eastAsia="en-US" w:bidi="ar-SA"/>
              </w:rPr>
              <w:t>Atribut</w:t>
            </w:r>
            <w:r w:rsidRPr="41C2A397" w:rsidR="7F7B3E56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7F7B3E56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6C21B5E9" w:rsidP="2E945D53" w:rsidRDefault="6C21B5E9" w14:paraId="5532FB29" w14:textId="6BAE49A6">
      <w:pPr>
        <w:rPr>
          <w:lang w:val="en-US"/>
        </w:rPr>
      </w:pPr>
      <w:r w:rsidRPr="2E945D53" w:rsidR="6C21B5E9">
        <w:rPr>
          <w:lang w:val="en-US"/>
        </w:rPr>
        <w:t>Ostali</w:t>
      </w:r>
      <w:r w:rsidRPr="2E945D53" w:rsidR="6C21B5E9">
        <w:rPr>
          <w:lang w:val="en-US"/>
        </w:rPr>
        <w:t xml:space="preserve"> </w:t>
      </w:r>
      <w:r w:rsidRPr="2E945D53" w:rsidR="6C21B5E9">
        <w:rPr>
          <w:lang w:val="en-US"/>
        </w:rPr>
        <w:t>atributi</w:t>
      </w:r>
      <w:r w:rsidRPr="2E945D53" w:rsidR="6C21B5E9">
        <w:rPr>
          <w:lang w:val="en-US"/>
        </w:rPr>
        <w:t xml:space="preserve"> </w:t>
      </w:r>
      <w:r w:rsidRPr="2E945D53" w:rsidR="6C21B5E9">
        <w:rPr>
          <w:lang w:val="en-US"/>
        </w:rPr>
        <w:t>su</w:t>
      </w:r>
      <w:r w:rsidRPr="2E945D53" w:rsidR="6C21B5E9">
        <w:rPr>
          <w:lang w:val="en-US"/>
        </w:rPr>
        <w:t xml:space="preserve"> </w:t>
      </w:r>
      <w:r w:rsidRPr="2E945D53" w:rsidR="6C21B5E9">
        <w:rPr>
          <w:lang w:val="en-US"/>
        </w:rPr>
        <w:t>naslijeđeni</w:t>
      </w:r>
      <w:r w:rsidRPr="2E945D53" w:rsidR="6C21B5E9">
        <w:rPr>
          <w:lang w:val="en-US"/>
        </w:rPr>
        <w:t xml:space="preserve"> </w:t>
      </w:r>
      <w:r w:rsidRPr="2E945D53" w:rsidR="6C21B5E9">
        <w:rPr>
          <w:lang w:val="en-US"/>
        </w:rPr>
        <w:t>iz</w:t>
      </w:r>
      <w:r w:rsidRPr="2E945D53" w:rsidR="6C21B5E9">
        <w:rPr>
          <w:lang w:val="en-US"/>
        </w:rPr>
        <w:t xml:space="preserve"> </w:t>
      </w:r>
      <w:r w:rsidRPr="2E945D53" w:rsidR="6C21B5E9">
        <w:rPr>
          <w:lang w:val="en-US"/>
        </w:rPr>
        <w:t>klase</w:t>
      </w:r>
      <w:r w:rsidRPr="2E945D53" w:rsidR="6C21B5E9">
        <w:rPr>
          <w:lang w:val="en-US"/>
        </w:rPr>
        <w:t xml:space="preserve"> Izvršilac usluge.</w:t>
      </w:r>
    </w:p>
    <w:p w:rsidR="2E945D53" w:rsidRDefault="2E945D53" w14:paraId="228CAC4E" w14:textId="650EAE22"/>
    <w:p w:rsidR="2E945D53" w:rsidP="2E945D53" w:rsidRDefault="2E945D53" w14:paraId="2725D562" w14:textId="23CF86EC">
      <w:pPr>
        <w:pStyle w:val="Normal"/>
      </w:pPr>
    </w:p>
    <w:p w:rsidR="2E945D53" w:rsidP="2E945D53" w:rsidRDefault="2E945D53" w14:paraId="6901443B" w14:textId="06177D8D">
      <w:pPr>
        <w:pStyle w:val="Normal"/>
      </w:pPr>
    </w:p>
    <w:p w:rsidR="33482D59" w:rsidP="2E945D53" w:rsidRDefault="33482D59" w14:paraId="05BCCDF3" w14:textId="2C3C8203">
      <w:pPr>
        <w:pStyle w:val="Normal"/>
      </w:pPr>
      <w:r w:rsidRPr="41C2A397" w:rsidR="33482D59">
        <w:rPr>
          <w:b w:val="1"/>
          <w:bCs w:val="1"/>
          <w:lang w:val="en-US"/>
        </w:rPr>
        <w:t>Naziv</w:t>
      </w:r>
      <w:r w:rsidRPr="41C2A397" w:rsidR="33482D59">
        <w:rPr>
          <w:b w:val="1"/>
          <w:bCs w:val="1"/>
          <w:lang w:val="en-US"/>
        </w:rPr>
        <w:t xml:space="preserve"> </w:t>
      </w:r>
      <w:r w:rsidRPr="41C2A397" w:rsidR="33482D59">
        <w:rPr>
          <w:b w:val="1"/>
          <w:bCs w:val="1"/>
          <w:lang w:val="en-US"/>
        </w:rPr>
        <w:t>klase</w:t>
      </w:r>
      <w:r w:rsidRPr="41C2A397" w:rsidR="33482D59">
        <w:rPr>
          <w:b w:val="1"/>
          <w:bCs w:val="1"/>
          <w:lang w:val="en-US"/>
        </w:rPr>
        <w:t>:</w:t>
      </w:r>
      <w:r w:rsidRPr="41C2A397" w:rsidR="33482D59">
        <w:rPr>
          <w:lang w:val="en-US"/>
        </w:rPr>
        <w:t xml:space="preserve"> </w:t>
      </w:r>
      <w:sdt>
        <w:sdtPr>
          <w:id w:val="1085424403"/>
          <w:placeholder>
            <w:docPart w:val="DefaultPlaceholder_-1854013440"/>
          </w:placeholder>
        </w:sdtPr>
        <w:sdtContent>
          <w:r w:rsidR="79307932">
            <w:rPr/>
            <w:t>Majstor</w:t>
          </w:r>
        </w:sdtContent>
      </w:sdt>
    </w:p>
    <w:p w:rsidR="2E945D53" w:rsidP="2E945D53" w:rsidRDefault="2E945D53" w14:paraId="02C64461">
      <w:pPr>
        <w:pStyle w:val="Normal"/>
      </w:pPr>
    </w:p>
    <w:p w:rsidR="2E945D53" w:rsidP="41C2A397" w:rsidRDefault="2E945D53" w14:paraId="4E779955" w14:textId="79D161B8">
      <w:pPr>
        <w:pStyle w:val="Normal"/>
        <w:rPr>
          <w:b w:val="1"/>
          <w:bCs w:val="1"/>
          <w:lang w:val="en-US"/>
        </w:rPr>
      </w:pPr>
      <w:r w:rsidRPr="41C2A397" w:rsidR="33482D59">
        <w:rPr>
          <w:b w:val="1"/>
          <w:bCs w:val="1"/>
          <w:lang w:val="en-US"/>
        </w:rPr>
        <w:t>Funkcionalni</w:t>
      </w:r>
      <w:r w:rsidRPr="41C2A397" w:rsidR="33482D59">
        <w:rPr>
          <w:b w:val="1"/>
          <w:bCs w:val="1"/>
          <w:lang w:val="en-US"/>
        </w:rPr>
        <w:t xml:space="preserve"> </w:t>
      </w:r>
      <w:r w:rsidRPr="41C2A397" w:rsidR="33482D59">
        <w:rPr>
          <w:b w:val="1"/>
          <w:bCs w:val="1"/>
          <w:lang w:val="en-US"/>
        </w:rPr>
        <w:t>zahtjevi</w:t>
      </w:r>
      <w:r w:rsidRPr="41C2A397" w:rsidR="33482D59">
        <w:rPr>
          <w:b w:val="1"/>
          <w:bCs w:val="1"/>
          <w:lang w:val="en-US"/>
        </w:rPr>
        <w:t xml:space="preserve"> u </w:t>
      </w:r>
      <w:r w:rsidRPr="41C2A397" w:rsidR="33482D59">
        <w:rPr>
          <w:b w:val="1"/>
          <w:bCs w:val="1"/>
          <w:lang w:val="en-US"/>
        </w:rPr>
        <w:t>kojima</w:t>
      </w:r>
      <w:r w:rsidRPr="41C2A397" w:rsidR="33482D59">
        <w:rPr>
          <w:b w:val="1"/>
          <w:bCs w:val="1"/>
          <w:lang w:val="en-US"/>
        </w:rPr>
        <w:t xml:space="preserve"> </w:t>
      </w:r>
      <w:r w:rsidRPr="41C2A397" w:rsidR="33482D59">
        <w:rPr>
          <w:b w:val="1"/>
          <w:bCs w:val="1"/>
          <w:lang w:val="en-US"/>
        </w:rPr>
        <w:t>klasa</w:t>
      </w:r>
      <w:r w:rsidRPr="41C2A397" w:rsidR="33482D59">
        <w:rPr>
          <w:b w:val="1"/>
          <w:bCs w:val="1"/>
          <w:lang w:val="en-US"/>
        </w:rPr>
        <w:t xml:space="preserve"> </w:t>
      </w:r>
      <w:r w:rsidRPr="41C2A397" w:rsidR="33482D59">
        <w:rPr>
          <w:b w:val="1"/>
          <w:bCs w:val="1"/>
          <w:lang w:val="en-US"/>
        </w:rPr>
        <w:t>učestvuje</w:t>
      </w:r>
      <w:r w:rsidRPr="41C2A397" w:rsidR="33482D59">
        <w:rPr>
          <w:b w:val="1"/>
          <w:bCs w:val="1"/>
          <w:lang w:val="en-US"/>
        </w:rPr>
        <w:t>:</w:t>
      </w:r>
    </w:p>
    <w:p w:rsidR="41C2A397" w:rsidP="41C2A397" w:rsidRDefault="41C2A397" w14:paraId="3E4C0808" w14:textId="2A0E8BF0">
      <w:pPr>
        <w:pStyle w:val="Normal"/>
        <w:rPr>
          <w:b w:val="1"/>
          <w:bCs w:val="1"/>
          <w:lang w:val="en-US"/>
        </w:rPr>
      </w:pPr>
    </w:p>
    <w:sdt>
      <w:sdtPr>
        <w:id w:val="212442018"/>
        <w:text/>
        <w:placeholder>
          <w:docPart w:val="94E3CD527B264B638F4B50B9CB974833"/>
        </w:placeholder>
      </w:sdtPr>
      <w:sdtContent>
        <w:p w:rsidR="1FF3AFF5" w:rsidP="41C2A397" w:rsidRDefault="1FF3AFF5" w14:paraId="7ECAB3DD" w14:textId="3A7C2B68">
          <w:pPr>
            <w:pStyle w:val="Normal"/>
          </w:pPr>
          <w:r w:rsidRPr="41C2A397" w:rsidR="1FF3AFF5">
            <w:rPr>
              <w:color w:val="808080" w:themeColor="background1" w:themeTint="FF" w:themeShade="80"/>
              <w:lang w:val="en-US"/>
            </w:rPr>
            <w:t>Klasa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je </w:t>
          </w:r>
          <w:r w:rsidRPr="41C2A397" w:rsidR="1FF3AFF5">
            <w:rPr>
              <w:color w:val="808080" w:themeColor="background1" w:themeTint="FF" w:themeShade="80"/>
              <w:lang w:val="en-US"/>
            </w:rPr>
            <w:t>jedna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od </w:t>
          </w:r>
          <w:r w:rsidRPr="41C2A397" w:rsidR="1FF3AFF5">
            <w:rPr>
              <w:color w:val="808080" w:themeColor="background1" w:themeTint="FF" w:themeShade="80"/>
              <w:lang w:val="en-US"/>
            </w:rPr>
            <w:t>osnovnih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1FF3AFF5">
            <w:rPr>
              <w:color w:val="808080" w:themeColor="background1" w:themeTint="FF" w:themeShade="80"/>
              <w:lang w:val="en-US"/>
            </w:rPr>
            <w:t>klasa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u </w:t>
          </w:r>
          <w:r w:rsidRPr="41C2A397" w:rsidR="1FF3AFF5">
            <w:rPr>
              <w:color w:val="808080" w:themeColor="background1" w:themeTint="FF" w:themeShade="80"/>
              <w:lang w:val="en-US"/>
            </w:rPr>
            <w:t>sistemu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, </w:t>
          </w:r>
          <w:r w:rsidRPr="41C2A397" w:rsidR="1FF3AFF5">
            <w:rPr>
              <w:color w:val="808080" w:themeColor="background1" w:themeTint="FF" w:themeShade="80"/>
              <w:lang w:val="en-US"/>
            </w:rPr>
            <w:t>učestvuje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u </w:t>
          </w:r>
          <w:r w:rsidRPr="41C2A397" w:rsidR="1FF3AFF5">
            <w:rPr>
              <w:color w:val="808080" w:themeColor="background1" w:themeTint="FF" w:themeShade="80"/>
              <w:lang w:val="en-US"/>
            </w:rPr>
            <w:t>svim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1FF3AFF5">
            <w:rPr>
              <w:color w:val="808080" w:themeColor="background1" w:themeTint="FF" w:themeShade="80"/>
              <w:lang w:val="en-US"/>
            </w:rPr>
            <w:t>sinhronim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1FF3AFF5">
            <w:rPr>
              <w:color w:val="808080" w:themeColor="background1" w:themeTint="FF" w:themeShade="80"/>
              <w:lang w:val="en-US"/>
            </w:rPr>
            <w:t>funkcionalnim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 zahtjevima u </w:t>
          </w:r>
          <w:r w:rsidRPr="41C2A397" w:rsidR="1FF3AFF5">
            <w:rPr>
              <w:color w:val="808080" w:themeColor="background1" w:themeTint="FF" w:themeShade="80"/>
              <w:lang w:val="en-US"/>
            </w:rPr>
            <w:t>sistemu</w:t>
          </w:r>
          <w:r w:rsidRPr="41C2A397" w:rsidR="1FF3AFF5">
            <w:rPr>
              <w:color w:val="808080" w:themeColor="background1" w:themeTint="FF" w:themeShade="80"/>
              <w:lang w:val="en-US"/>
            </w:rPr>
            <w:t xml:space="preserve">   </w:t>
          </w:r>
        </w:p>
      </w:sdtContent>
    </w:sdt>
    <w:p w:rsidR="2E945D53" w:rsidP="2E945D53" w:rsidRDefault="2E945D53" w14:paraId="088F0F25">
      <w:pPr>
        <w:pStyle w:val="Normal"/>
      </w:pPr>
    </w:p>
    <w:p w:rsidR="33482D59" w:rsidP="2E945D53" w:rsidRDefault="33482D59" w14:paraId="6DE23C0D">
      <w:pPr>
        <w:pStyle w:val="Normal"/>
        <w:rPr>
          <w:b w:val="1"/>
          <w:bCs w:val="1"/>
          <w:lang w:val="en-US"/>
        </w:rPr>
      </w:pPr>
      <w:r w:rsidRPr="2E945D53" w:rsidR="33482D59">
        <w:rPr>
          <w:b w:val="1"/>
          <w:bCs w:val="1"/>
          <w:lang w:val="en-US"/>
        </w:rPr>
        <w:t>Atributi</w:t>
      </w:r>
      <w:r w:rsidRPr="2E945D53" w:rsidR="33482D59">
        <w:rPr>
          <w:b w:val="1"/>
          <w:bCs w:val="1"/>
          <w:lang w:val="en-US"/>
        </w:rPr>
        <w:t xml:space="preserve"> </w:t>
      </w:r>
      <w:r w:rsidRPr="2E945D53" w:rsidR="33482D59">
        <w:rPr>
          <w:b w:val="1"/>
          <w:bCs w:val="1"/>
          <w:lang w:val="en-US"/>
        </w:rPr>
        <w:t>koje</w:t>
      </w:r>
      <w:r w:rsidRPr="2E945D53" w:rsidR="33482D59">
        <w:rPr>
          <w:b w:val="1"/>
          <w:bCs w:val="1"/>
          <w:lang w:val="en-US"/>
        </w:rPr>
        <w:t xml:space="preserve"> </w:t>
      </w:r>
      <w:r w:rsidRPr="2E945D53" w:rsidR="33482D59">
        <w:rPr>
          <w:b w:val="1"/>
          <w:bCs w:val="1"/>
          <w:lang w:val="en-US"/>
        </w:rPr>
        <w:t>klasa</w:t>
      </w:r>
      <w:r w:rsidRPr="2E945D53" w:rsidR="33482D59">
        <w:rPr>
          <w:b w:val="1"/>
          <w:bCs w:val="1"/>
          <w:lang w:val="en-US"/>
        </w:rPr>
        <w:t xml:space="preserve"> </w:t>
      </w:r>
      <w:r w:rsidRPr="2E945D53" w:rsidR="33482D59">
        <w:rPr>
          <w:b w:val="1"/>
          <w:bCs w:val="1"/>
          <w:lang w:val="en-US"/>
        </w:rPr>
        <w:t>posjeduje</w:t>
      </w:r>
      <w:r w:rsidRPr="2E945D53" w:rsidR="33482D59">
        <w:rPr>
          <w:b w:val="1"/>
          <w:bCs w:val="1"/>
          <w:lang w:val="en-US"/>
        </w:rPr>
        <w:t>:</w:t>
      </w:r>
    </w:p>
    <w:p w:rsidR="2E945D53" w:rsidP="2E945D53" w:rsidRDefault="2E945D53" w14:paraId="037008C3">
      <w:pPr>
        <w:pStyle w:val="Normal"/>
      </w:pPr>
    </w:p>
    <w:p w:rsidR="71B5FDCC" w:rsidP="41C2A397" w:rsidRDefault="71B5FDCC" w14:paraId="45AE6E0D" w14:textId="3C78D0A4">
      <w:pPr>
        <w:rPr>
          <w:lang w:val="en-US"/>
        </w:rPr>
      </w:pPr>
      <w:r w:rsidRPr="41C2A397" w:rsidR="71B5FDCC">
        <w:rPr>
          <w:lang w:val="en-US"/>
        </w:rPr>
        <w:t>A</w:t>
      </w:r>
      <w:r w:rsidRPr="41C2A397" w:rsidR="71B5FDCC">
        <w:rPr>
          <w:lang w:val="en-US"/>
        </w:rPr>
        <w:t>tributi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su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naslijeđeni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iz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klase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Izvršilac</w:t>
      </w:r>
      <w:r w:rsidRPr="41C2A397" w:rsidR="71B5FDCC">
        <w:rPr>
          <w:lang w:val="en-US"/>
        </w:rPr>
        <w:t xml:space="preserve"> </w:t>
      </w:r>
      <w:r w:rsidRPr="41C2A397" w:rsidR="71B5FDCC">
        <w:rPr>
          <w:lang w:val="en-US"/>
        </w:rPr>
        <w:t>usluge</w:t>
      </w:r>
      <w:r w:rsidRPr="41C2A397" w:rsidR="71B5FDCC">
        <w:rPr>
          <w:lang w:val="en-US"/>
        </w:rPr>
        <w:t>.</w:t>
      </w:r>
    </w:p>
    <w:p w:rsidR="41C2A397" w:rsidP="41C2A397" w:rsidRDefault="41C2A397" w14:paraId="387C2784" w14:textId="5606D427">
      <w:pPr>
        <w:pStyle w:val="Normal"/>
      </w:pPr>
    </w:p>
    <w:p w:rsidR="41C2A397" w:rsidP="41C2A397" w:rsidRDefault="41C2A397" w14:paraId="0E8F270B" w14:textId="30462E31">
      <w:pPr>
        <w:pStyle w:val="Normal"/>
      </w:pPr>
    </w:p>
    <w:p w:rsidR="37335D03" w:rsidP="41C2A397" w:rsidRDefault="37335D03" w14:paraId="3545D19B" w14:textId="4DE8E21D">
      <w:pPr>
        <w:pStyle w:val="Normal"/>
      </w:pPr>
      <w:r w:rsidRPr="41C2A397" w:rsidR="37335D03">
        <w:rPr>
          <w:b w:val="1"/>
          <w:bCs w:val="1"/>
          <w:lang w:val="en-US"/>
        </w:rPr>
        <w:t>Naziv klase:</w:t>
      </w:r>
      <w:r w:rsidRPr="41C2A397" w:rsidR="37335D03">
        <w:rPr>
          <w:lang w:val="en-US"/>
        </w:rPr>
        <w:t xml:space="preserve"> </w:t>
      </w:r>
      <w:sdt>
        <w:sdtPr>
          <w:id w:val="2065247312"/>
          <w:placeholder>
            <w:docPart w:val="DefaultPlaceholder_-1854013440"/>
          </w:placeholder>
        </w:sdtPr>
        <w:sdtContent>
          <w:r w:rsidR="6A2EBD99">
            <w:rPr/>
            <w:t>Klijent</w:t>
          </w:r>
        </w:sdtContent>
      </w:sdt>
    </w:p>
    <w:p w:rsidR="41C2A397" w:rsidP="41C2A397" w:rsidRDefault="41C2A397" w14:paraId="7C83A295">
      <w:pPr>
        <w:pStyle w:val="Normal"/>
      </w:pPr>
    </w:p>
    <w:p w:rsidR="37335D03" w:rsidP="41C2A397" w:rsidRDefault="37335D03" w14:paraId="38FD10A2">
      <w:pPr>
        <w:pStyle w:val="Normal"/>
        <w:rPr>
          <w:b w:val="1"/>
          <w:bCs w:val="1"/>
          <w:lang w:val="en-US"/>
        </w:rPr>
      </w:pPr>
      <w:r w:rsidRPr="41C2A397" w:rsidR="37335D03">
        <w:rPr>
          <w:b w:val="1"/>
          <w:bCs w:val="1"/>
          <w:lang w:val="en-US"/>
        </w:rPr>
        <w:t>Funkcionalni zahtjevi u kojima klasa učestvuje:</w:t>
      </w:r>
    </w:p>
    <w:p w:rsidR="41C2A397" w:rsidP="41C2A397" w:rsidRDefault="41C2A397" w14:paraId="253C7873">
      <w:pPr>
        <w:pStyle w:val="Normal"/>
      </w:pPr>
    </w:p>
    <w:p w:rsidR="6F8388AF" w:rsidP="41C2A397" w:rsidRDefault="6F8388AF" w14:paraId="7C6A8A07" w14:textId="53115025">
      <w:pPr>
        <w:pStyle w:val="Normal"/>
      </w:pPr>
      <w:r w:rsidRPr="41C2A397" w:rsidR="6F8388AF">
        <w:rPr>
          <w:color w:val="808080" w:themeColor="background1" w:themeTint="FF" w:themeShade="80"/>
          <w:lang w:val="en-US"/>
        </w:rPr>
        <w:t>Klasa</w:t>
      </w:r>
      <w:r w:rsidRPr="41C2A397" w:rsidR="6F8388AF">
        <w:rPr>
          <w:color w:val="808080" w:themeColor="background1" w:themeTint="FF" w:themeShade="80"/>
          <w:lang w:val="en-US"/>
        </w:rPr>
        <w:t xml:space="preserve"> je </w:t>
      </w:r>
      <w:r w:rsidRPr="41C2A397" w:rsidR="6F8388AF">
        <w:rPr>
          <w:color w:val="808080" w:themeColor="background1" w:themeTint="FF" w:themeShade="80"/>
          <w:lang w:val="en-US"/>
        </w:rPr>
        <w:t>jedna</w:t>
      </w:r>
      <w:r w:rsidRPr="41C2A397" w:rsidR="6F8388AF">
        <w:rPr>
          <w:color w:val="808080" w:themeColor="background1" w:themeTint="FF" w:themeShade="80"/>
          <w:lang w:val="en-US"/>
        </w:rPr>
        <w:t xml:space="preserve"> od </w:t>
      </w:r>
      <w:r w:rsidRPr="41C2A397" w:rsidR="6F8388AF">
        <w:rPr>
          <w:color w:val="808080" w:themeColor="background1" w:themeTint="FF" w:themeShade="80"/>
          <w:lang w:val="en-US"/>
        </w:rPr>
        <w:t>osnovnih</w:t>
      </w:r>
      <w:r w:rsidRPr="41C2A397" w:rsidR="6F8388AF">
        <w:rPr>
          <w:color w:val="808080" w:themeColor="background1" w:themeTint="FF" w:themeShade="80"/>
          <w:lang w:val="en-US"/>
        </w:rPr>
        <w:t xml:space="preserve"> </w:t>
      </w:r>
      <w:r w:rsidRPr="41C2A397" w:rsidR="6F8388AF">
        <w:rPr>
          <w:color w:val="808080" w:themeColor="background1" w:themeTint="FF" w:themeShade="80"/>
          <w:lang w:val="en-US"/>
        </w:rPr>
        <w:t>klasa</w:t>
      </w:r>
      <w:r w:rsidRPr="41C2A397" w:rsidR="6F8388AF">
        <w:rPr>
          <w:color w:val="808080" w:themeColor="background1" w:themeTint="FF" w:themeShade="80"/>
          <w:lang w:val="en-US"/>
        </w:rPr>
        <w:t xml:space="preserve"> u </w:t>
      </w:r>
      <w:r w:rsidRPr="41C2A397" w:rsidR="6F8388AF">
        <w:rPr>
          <w:color w:val="808080" w:themeColor="background1" w:themeTint="FF" w:themeShade="80"/>
          <w:lang w:val="en-US"/>
        </w:rPr>
        <w:t>sistemu</w:t>
      </w:r>
      <w:r w:rsidRPr="41C2A397" w:rsidR="6F8388AF">
        <w:rPr>
          <w:color w:val="808080" w:themeColor="background1" w:themeTint="FF" w:themeShade="80"/>
          <w:lang w:val="en-US"/>
        </w:rPr>
        <w:t xml:space="preserve">, </w:t>
      </w:r>
      <w:r w:rsidRPr="41C2A397" w:rsidR="6F8388AF">
        <w:rPr>
          <w:color w:val="808080" w:themeColor="background1" w:themeTint="FF" w:themeShade="80"/>
          <w:lang w:val="en-US"/>
        </w:rPr>
        <w:t>učestvuje</w:t>
      </w:r>
      <w:r w:rsidRPr="41C2A397" w:rsidR="6F8388AF">
        <w:rPr>
          <w:color w:val="808080" w:themeColor="background1" w:themeTint="FF" w:themeShade="80"/>
          <w:lang w:val="en-US"/>
        </w:rPr>
        <w:t xml:space="preserve"> u </w:t>
      </w:r>
      <w:r w:rsidRPr="41C2A397" w:rsidR="6F8388AF">
        <w:rPr>
          <w:color w:val="808080" w:themeColor="background1" w:themeTint="FF" w:themeShade="80"/>
          <w:lang w:val="en-US"/>
        </w:rPr>
        <w:t>svim</w:t>
      </w:r>
      <w:r w:rsidRPr="41C2A397" w:rsidR="6F8388AF">
        <w:rPr>
          <w:color w:val="808080" w:themeColor="background1" w:themeTint="FF" w:themeShade="80"/>
          <w:lang w:val="en-US"/>
        </w:rPr>
        <w:t xml:space="preserve"> </w:t>
      </w:r>
      <w:r w:rsidRPr="41C2A397" w:rsidR="6F8388AF">
        <w:rPr>
          <w:color w:val="808080" w:themeColor="background1" w:themeTint="FF" w:themeShade="80"/>
          <w:lang w:val="en-US"/>
        </w:rPr>
        <w:t>funkcionalnim</w:t>
      </w:r>
      <w:r w:rsidRPr="41C2A397" w:rsidR="6F8388AF">
        <w:rPr>
          <w:color w:val="808080" w:themeColor="background1" w:themeTint="FF" w:themeShade="80"/>
          <w:lang w:val="en-US"/>
        </w:rPr>
        <w:t xml:space="preserve">  </w:t>
      </w:r>
      <w:r w:rsidRPr="41C2A397" w:rsidR="6F8388AF">
        <w:rPr>
          <w:color w:val="808080" w:themeColor="background1" w:themeTint="FF" w:themeShade="80"/>
          <w:lang w:val="en-US"/>
        </w:rPr>
        <w:t>zahtjevima</w:t>
      </w:r>
      <w:r w:rsidRPr="41C2A397" w:rsidR="6F8388AF">
        <w:rPr>
          <w:color w:val="808080" w:themeColor="background1" w:themeTint="FF" w:themeShade="80"/>
          <w:lang w:val="en-US"/>
        </w:rPr>
        <w:t xml:space="preserve"> u </w:t>
      </w:r>
      <w:r w:rsidRPr="41C2A397" w:rsidR="6F8388AF">
        <w:rPr>
          <w:color w:val="808080" w:themeColor="background1" w:themeTint="FF" w:themeShade="80"/>
          <w:lang w:val="en-US"/>
        </w:rPr>
        <w:t>sistem</w:t>
      </w:r>
      <w:r w:rsidRPr="41C2A397" w:rsidR="6A570D01">
        <w:rPr>
          <w:color w:val="808080" w:themeColor="background1" w:themeTint="FF" w:themeShade="80"/>
          <w:lang w:val="en-US"/>
        </w:rPr>
        <w:t>u</w:t>
      </w:r>
      <w:r w:rsidRPr="41C2A397" w:rsidR="6A570D01">
        <w:rPr>
          <w:color w:val="808080" w:themeColor="background1" w:themeTint="FF" w:themeShade="80"/>
          <w:lang w:val="en-US"/>
        </w:rPr>
        <w:t xml:space="preserve">, </w:t>
      </w:r>
      <w:r w:rsidRPr="41C2A397" w:rsidR="6A570D01">
        <w:rPr>
          <w:color w:val="808080" w:themeColor="background1" w:themeTint="FF" w:themeShade="80"/>
          <w:lang w:val="en-US"/>
        </w:rPr>
        <w:t>osim</w:t>
      </w:r>
      <w:r w:rsidRPr="41C2A397" w:rsidR="6A570D01">
        <w:rPr>
          <w:color w:val="808080" w:themeColor="background1" w:themeTint="FF" w:themeShade="80"/>
          <w:lang w:val="en-US"/>
        </w:rPr>
        <w:t xml:space="preserve"> u </w:t>
      </w:r>
      <w:r w:rsidRPr="41C2A397" w:rsidR="0F843C67">
        <w:rPr>
          <w:color w:val="808080" w:themeColor="background1" w:themeTint="FF" w:themeShade="80"/>
          <w:lang w:val="en-US"/>
        </w:rPr>
        <w:t>zahtjevu</w:t>
      </w:r>
      <w:r w:rsidRPr="41C2A397" w:rsidR="0F843C67">
        <w:rPr>
          <w:color w:val="808080" w:themeColor="background1" w:themeTint="FF" w:themeShade="80"/>
          <w:lang w:val="en-US"/>
        </w:rPr>
        <w:t xml:space="preserve"> “</w:t>
      </w:r>
      <w:r w:rsidRPr="41C2A397" w:rsidR="0F843C67">
        <w:rPr>
          <w:color w:val="808080" w:themeColor="background1" w:themeTint="FF" w:themeShade="80"/>
          <w:lang w:val="en-US"/>
        </w:rPr>
        <w:t>Upravljanje</w:t>
      </w:r>
      <w:r w:rsidRPr="41C2A397" w:rsidR="0F843C67">
        <w:rPr>
          <w:color w:val="808080" w:themeColor="background1" w:themeTint="FF" w:themeShade="80"/>
          <w:lang w:val="en-US"/>
        </w:rPr>
        <w:t xml:space="preserve"> </w:t>
      </w:r>
      <w:r w:rsidRPr="41C2A397" w:rsidR="0F843C67">
        <w:rPr>
          <w:color w:val="808080" w:themeColor="background1" w:themeTint="FF" w:themeShade="80"/>
          <w:lang w:val="en-US"/>
        </w:rPr>
        <w:t>i</w:t>
      </w:r>
      <w:r w:rsidRPr="41C2A397" w:rsidR="0F843C67">
        <w:rPr>
          <w:color w:val="808080" w:themeColor="background1" w:themeTint="FF" w:themeShade="80"/>
          <w:lang w:val="en-US"/>
        </w:rPr>
        <w:t xml:space="preserve"> </w:t>
      </w:r>
      <w:r w:rsidRPr="41C2A397" w:rsidR="0F843C67">
        <w:rPr>
          <w:color w:val="808080" w:themeColor="background1" w:themeTint="FF" w:themeShade="80"/>
          <w:lang w:val="en-US"/>
        </w:rPr>
        <w:t>uređivanje</w:t>
      </w:r>
      <w:r w:rsidRPr="41C2A397" w:rsidR="0F843C67">
        <w:rPr>
          <w:color w:val="808080" w:themeColor="background1" w:themeTint="FF" w:themeShade="80"/>
          <w:lang w:val="en-US"/>
        </w:rPr>
        <w:t xml:space="preserve"> profila”.</w:t>
      </w:r>
      <w:sdt>
        <w:sdtPr>
          <w:id w:val="1714014730"/>
          <w:text/>
          <w:placeholder>
            <w:docPart w:val="2017C65D78244D9C8B6B3D6FAB8E3AC1"/>
          </w:placeholder>
        </w:sdtPr>
        <w:sdtContent>
          <w:r w:rsidR="0F843C67">
            <w:rPr/>
            <w:t xml:space="preserve">      </w:t>
          </w:r>
        </w:sdtContent>
      </w:sdt>
    </w:p>
    <w:p w:rsidR="41C2A397" w:rsidP="41C2A397" w:rsidRDefault="41C2A397" w14:paraId="27B9E62F">
      <w:pPr>
        <w:pStyle w:val="Normal"/>
      </w:pPr>
    </w:p>
    <w:p w:rsidR="37335D03" w:rsidP="41C2A397" w:rsidRDefault="37335D03" w14:paraId="4A06EC26">
      <w:pPr>
        <w:pStyle w:val="Normal"/>
        <w:rPr>
          <w:b w:val="1"/>
          <w:bCs w:val="1"/>
          <w:lang w:val="en-US"/>
        </w:rPr>
      </w:pPr>
      <w:r w:rsidRPr="41C2A397" w:rsidR="37335D03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1C87821F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56B18EF4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61C1A84F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35B01DFD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18F75D2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4FD6A057">
        <w:trPr>
          <w:trHeight w:val="656"/>
        </w:trPr>
        <w:tc>
          <w:tcPr>
            <w:tcW w:w="2784" w:type="dxa"/>
            <w:tcMar/>
            <w:vAlign w:val="center"/>
          </w:tcPr>
          <w:p w:rsidR="275CF4EB" w:rsidP="41C2A397" w:rsidRDefault="275CF4EB" w14:paraId="0532E4E1" w14:textId="0083709E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1714809321"/>
                <w:text/>
                <w:placeholder>
                  <w:docPart w:val="DefaultPlaceholder_-1854013440"/>
                </w:placeholder>
              </w:sdtPr>
              <w:sdtContent>
                <w:r w:rsidR="275CF4EB">
                  <w:rPr/>
                  <w:t>Ime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E31F003" w:rsidP="41C2A397" w:rsidRDefault="4E31F003" w14:paraId="3C4D5598" w14:textId="7A398524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494612396"/>
                <w:text/>
                <w:placeholder>
                  <w:docPart w:val="DefaultPlaceholder_-1854013440"/>
                </w:placeholder>
              </w:sdtPr>
              <w:sdtContent>
                <w:r w:rsidR="4E31F003">
                  <w:rPr/>
                  <w:t>string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6BDEAB7D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03965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4DB0900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371611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ECA93E5">
        <w:trPr>
          <w:trHeight w:val="620"/>
        </w:trPr>
        <w:tc>
          <w:tcPr>
            <w:tcW w:w="2784" w:type="dxa"/>
            <w:tcMar/>
            <w:vAlign w:val="center"/>
          </w:tcPr>
          <w:p w:rsidR="3E288AFD" w:rsidP="41C2A397" w:rsidRDefault="3E288AFD" w14:paraId="0D185428" w14:textId="6DA70F55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189126314"/>
                <w:text/>
                <w:placeholder>
                  <w:docPart w:val="364FE5AFEAC94301ACB0D1C064F17052"/>
                </w:placeholder>
              </w:sdtPr>
              <w:sdtContent>
                <w:r w:rsidRPr="41C2A397" w:rsidR="3E288AFD">
                  <w:rPr>
                    <w:lang w:val="en-US"/>
                  </w:rPr>
                  <w:t>Prezime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3781AF9" w:rsidP="41C2A397" w:rsidRDefault="43781AF9" w14:paraId="74030897" w14:textId="123C62E5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413634822"/>
                <w:text/>
                <w:placeholder>
                  <w:docPart w:val="3B3F3944DCA94A4EB6EDB3E0A42D80FC"/>
                </w:placeholder>
              </w:sdtPr>
              <w:sdtContent>
                <w:r w:rsidR="43781AF9">
                  <w:rPr/>
                  <w:t>string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63825762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48938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710C7CC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0208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7017EC7">
        <w:trPr>
          <w:trHeight w:val="620"/>
        </w:trPr>
        <w:tc>
          <w:tcPr>
            <w:tcW w:w="2784" w:type="dxa"/>
            <w:tcMar/>
            <w:vAlign w:val="center"/>
          </w:tcPr>
          <w:p w:rsidR="4B35366C" w:rsidP="41C2A397" w:rsidRDefault="4B35366C" w14:paraId="3F1D4755" w14:textId="2B845959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668906666"/>
                <w:text/>
                <w:placeholder>
                  <w:docPart w:val="AD1849E6861A4F669FFD3FB8B0E232ED"/>
                </w:placeholder>
              </w:sdtPr>
              <w:sdtContent>
                <w:r w:rsidRPr="41C2A397" w:rsidR="4B35366C">
                  <w:rPr>
                    <w:lang w:val="en-US"/>
                  </w:rPr>
                  <w:t>Telefon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B35366C" w:rsidP="41C2A397" w:rsidRDefault="4B35366C" w14:paraId="324D82A8" w14:textId="1F7577A3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573065823"/>
                <w:text/>
                <w:placeholder>
                  <w:docPart w:val="5F1270BAFC6549FFAA92E8510748099A"/>
                </w:placeholder>
              </w:sdtPr>
              <w:sdtContent>
                <w:r w:rsidR="4B35366C">
                  <w:rPr/>
                  <w:t>string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6EB1AD51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33555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0A5A9BB2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9825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3B7C5E86">
        <w:trPr>
          <w:trHeight w:val="620"/>
        </w:trPr>
        <w:tc>
          <w:tcPr>
            <w:tcW w:w="2784" w:type="dxa"/>
            <w:tcMar/>
            <w:vAlign w:val="center"/>
          </w:tcPr>
          <w:p w:rsidR="67A006B6" w:rsidP="41C2A397" w:rsidRDefault="67A006B6" w14:paraId="5AC5E60C" w14:textId="57D0B5FF">
            <w:pPr>
              <w:pStyle w:val="Normal"/>
              <w:rPr>
                <w:lang w:val="en-US"/>
              </w:rPr>
            </w:pPr>
            <w:r w:rsidRPr="41C2A397" w:rsidR="67A006B6">
              <w:rPr>
                <w:lang w:val="en-US"/>
              </w:rPr>
              <w:t>E-mail</w:t>
            </w:r>
          </w:p>
        </w:tc>
        <w:tc>
          <w:tcPr>
            <w:tcW w:w="2881" w:type="dxa"/>
            <w:tcMar/>
            <w:vAlign w:val="center"/>
          </w:tcPr>
          <w:p w:rsidR="67A006B6" w:rsidP="41C2A397" w:rsidRDefault="67A006B6" w14:paraId="242455ED" w14:textId="785F51BD">
            <w:pPr>
              <w:pStyle w:val="Normal"/>
            </w:pPr>
            <w:r w:rsidR="67A006B6">
              <w:rPr/>
              <w:t>string</w:t>
            </w:r>
          </w:p>
        </w:tc>
        <w:tc>
          <w:tcPr>
            <w:tcW w:w="3690" w:type="dxa"/>
            <w:tcMar/>
            <w:vAlign w:val="center"/>
          </w:tcPr>
          <w:p w:rsidR="67A006B6" w:rsidP="41C2A397" w:rsidRDefault="67A006B6" w14:paraId="7769B623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96818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67A006B6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67A006B6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67A006B6" w:rsidP="41C2A397" w:rsidRDefault="67A006B6" w14:paraId="516DF9E3" w14:textId="4782C5FD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731571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67A006B6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67A006B6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67A006B6">
              <w:rPr>
                <w:rFonts w:eastAsia="Calibri" w:cs=""/>
                <w:lang w:val="en-US" w:eastAsia="en-US" w:bidi="ar-SA"/>
              </w:rPr>
              <w:t>Atribut</w:t>
            </w:r>
            <w:r w:rsidRPr="41C2A397" w:rsidR="67A006B6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67A006B6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2BFC27C3">
        <w:trPr>
          <w:trHeight w:val="620"/>
        </w:trPr>
        <w:tc>
          <w:tcPr>
            <w:tcW w:w="2784" w:type="dxa"/>
            <w:tcMar/>
            <w:vAlign w:val="center"/>
          </w:tcPr>
          <w:p w:rsidR="7839DCE9" w:rsidP="41C2A397" w:rsidRDefault="7839DCE9" w14:paraId="09AE3CD3" w14:textId="3B00C8F3">
            <w:pPr>
              <w:pStyle w:val="Normal"/>
              <w:rPr>
                <w:lang w:val="en-US"/>
              </w:rPr>
            </w:pPr>
            <w:r w:rsidRPr="41C2A397" w:rsidR="7839DCE9">
              <w:rPr>
                <w:lang w:val="en-US"/>
              </w:rPr>
              <w:t>Datum registracije</w:t>
            </w:r>
          </w:p>
        </w:tc>
        <w:tc>
          <w:tcPr>
            <w:tcW w:w="2881" w:type="dxa"/>
            <w:tcMar/>
            <w:vAlign w:val="center"/>
          </w:tcPr>
          <w:p w:rsidR="7839DCE9" w:rsidP="41C2A397" w:rsidRDefault="7839DCE9" w14:paraId="1065BF63" w14:textId="12E0F883">
            <w:pPr>
              <w:pStyle w:val="Normal"/>
            </w:pPr>
            <w:r w:rsidR="7839DCE9">
              <w:rPr/>
              <w:t>Date</w:t>
            </w:r>
          </w:p>
        </w:tc>
        <w:tc>
          <w:tcPr>
            <w:tcW w:w="3690" w:type="dxa"/>
            <w:tcMar/>
            <w:vAlign w:val="center"/>
          </w:tcPr>
          <w:p w:rsidR="15CDF758" w:rsidP="41C2A397" w:rsidRDefault="15CDF758" w14:paraId="515E3694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40045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15CDF758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15CDF758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15CDF758" w:rsidP="41C2A397" w:rsidRDefault="15CDF758" w14:paraId="01C5951E" w14:textId="6D6D932E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0293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15CDF758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15CDF758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15CDF758">
              <w:rPr>
                <w:rFonts w:eastAsia="Calibri" w:cs=""/>
                <w:lang w:val="en-US" w:eastAsia="en-US" w:bidi="ar-SA"/>
              </w:rPr>
              <w:t>Atribut</w:t>
            </w:r>
            <w:r w:rsidRPr="41C2A397" w:rsidR="15CDF758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15CDF758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0DF0D15">
        <w:trPr>
          <w:trHeight w:val="620"/>
        </w:trPr>
        <w:tc>
          <w:tcPr>
            <w:tcW w:w="2784" w:type="dxa"/>
            <w:tcMar/>
            <w:vAlign w:val="center"/>
          </w:tcPr>
          <w:p w:rsidR="718A89E1" w:rsidP="41C2A397" w:rsidRDefault="718A89E1" w14:paraId="1CC73707" w14:textId="75631155">
            <w:pPr>
              <w:pStyle w:val="Normal"/>
              <w:rPr>
                <w:lang w:val="en-US"/>
              </w:rPr>
            </w:pPr>
            <w:r w:rsidRPr="41C2A397" w:rsidR="718A89E1">
              <w:rPr>
                <w:lang w:val="en-US"/>
              </w:rPr>
              <w:t xml:space="preserve">ID </w:t>
            </w:r>
            <w:r w:rsidRPr="41C2A397" w:rsidR="3B53EBAF">
              <w:rPr>
                <w:lang w:val="en-US"/>
              </w:rPr>
              <w:t>klijenta</w:t>
            </w:r>
          </w:p>
        </w:tc>
        <w:tc>
          <w:tcPr>
            <w:tcW w:w="2881" w:type="dxa"/>
            <w:tcMar/>
            <w:vAlign w:val="center"/>
          </w:tcPr>
          <w:p w:rsidR="718A89E1" w:rsidP="41C2A397" w:rsidRDefault="718A89E1" w14:paraId="481A912F" w14:textId="6C98CADD">
            <w:pPr>
              <w:pStyle w:val="Normal"/>
            </w:pPr>
            <w:r w:rsidR="718A89E1">
              <w:rPr/>
              <w:t>int</w:t>
            </w:r>
          </w:p>
        </w:tc>
        <w:tc>
          <w:tcPr>
            <w:tcW w:w="3690" w:type="dxa"/>
            <w:tcMar/>
            <w:vAlign w:val="center"/>
          </w:tcPr>
          <w:p w:rsidR="718A89E1" w:rsidP="41C2A397" w:rsidRDefault="718A89E1" w14:paraId="535E7B0C" w14:textId="4C2D948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7595693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18A89E1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718A89E1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718A89E1">
              <w:rPr>
                <w:rFonts w:eastAsia="Calibri" w:cs=""/>
                <w:lang w:val="en-US" w:eastAsia="en-US" w:bidi="ar-SA"/>
              </w:rPr>
              <w:t>Atribut</w:t>
            </w:r>
            <w:r w:rsidRPr="41C2A397" w:rsidR="718A89E1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718A89E1">
              <w:rPr>
                <w:rFonts w:eastAsia="Calibri" w:cs=""/>
                <w:lang w:val="en-US" w:eastAsia="en-US" w:bidi="ar-SA"/>
              </w:rPr>
              <w:t>statički</w:t>
            </w:r>
          </w:p>
          <w:p w:rsidR="718A89E1" w:rsidP="41C2A397" w:rsidRDefault="718A89E1" w14:paraId="1F038DAC" w14:textId="2DC84D2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760825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18A89E1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18A89E1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718A89E1">
              <w:rPr>
                <w:rFonts w:eastAsia="Calibri" w:cs=""/>
                <w:lang w:val="en-US" w:eastAsia="en-US" w:bidi="ar-SA"/>
              </w:rPr>
              <w:t>Atribut</w:t>
            </w:r>
            <w:r w:rsidRPr="41C2A397" w:rsidR="718A89E1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718A89E1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C5059FE">
        <w:trPr>
          <w:trHeight w:val="620"/>
        </w:trPr>
        <w:tc>
          <w:tcPr>
            <w:tcW w:w="2784" w:type="dxa"/>
            <w:tcMar/>
            <w:vAlign w:val="center"/>
          </w:tcPr>
          <w:p w:rsidR="48184E1A" w:rsidP="41C2A397" w:rsidRDefault="48184E1A" w14:paraId="1B0AFA67" w14:textId="34EC5BF8">
            <w:pPr>
              <w:pStyle w:val="Normal"/>
              <w:rPr>
                <w:lang w:val="en-US"/>
              </w:rPr>
            </w:pPr>
            <w:r w:rsidRPr="41C2A397" w:rsidR="48184E1A">
              <w:rPr>
                <w:lang w:val="en-US"/>
              </w:rPr>
              <w:t>Spol</w:t>
            </w:r>
          </w:p>
        </w:tc>
        <w:tc>
          <w:tcPr>
            <w:tcW w:w="2881" w:type="dxa"/>
            <w:tcMar/>
            <w:vAlign w:val="center"/>
          </w:tcPr>
          <w:p w:rsidR="48184E1A" w:rsidP="41C2A397" w:rsidRDefault="48184E1A" w14:paraId="7DE5F85D" w14:textId="57257152">
            <w:pPr>
              <w:pStyle w:val="Normal"/>
            </w:pPr>
            <w:r w:rsidRPr="41C2A397" w:rsidR="48184E1A">
              <w:rPr>
                <w:lang w:val="en-US"/>
              </w:rPr>
              <w:t>Enum (</w:t>
            </w:r>
            <w:r w:rsidRPr="41C2A397" w:rsidR="48184E1A">
              <w:rPr>
                <w:lang w:val="en-US"/>
              </w:rPr>
              <w:t>ili</w:t>
            </w:r>
            <w:r w:rsidRPr="41C2A397" w:rsidR="48184E1A">
              <w:rPr>
                <w:lang w:val="en-US"/>
              </w:rPr>
              <w:t xml:space="preserve"> bool)</w:t>
            </w:r>
          </w:p>
        </w:tc>
        <w:tc>
          <w:tcPr>
            <w:tcW w:w="3690" w:type="dxa"/>
            <w:tcMar/>
            <w:vAlign w:val="center"/>
          </w:tcPr>
          <w:p w:rsidR="48184E1A" w:rsidP="41C2A397" w:rsidRDefault="48184E1A" w14:paraId="529FB5A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38373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8184E1A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8184E1A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48184E1A" w:rsidP="41C2A397" w:rsidRDefault="48184E1A" w14:paraId="03327F9C" w14:textId="6A65C0E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8112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8184E1A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48184E1A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8184E1A">
              <w:rPr>
                <w:rFonts w:eastAsia="Calibri" w:cs=""/>
                <w:lang w:val="en-US" w:eastAsia="en-US" w:bidi="ar-SA"/>
              </w:rPr>
              <w:t>Atribut</w:t>
            </w:r>
            <w:r w:rsidRPr="41C2A397" w:rsidR="48184E1A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8184E1A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41C2A397" w:rsidP="41C2A397" w:rsidRDefault="41C2A397" w14:paraId="4DF2B3EB" w14:textId="1F7654BF">
      <w:pPr>
        <w:pStyle w:val="Normal"/>
      </w:pPr>
    </w:p>
    <w:p w:rsidR="41C2A397" w:rsidP="41C2A397" w:rsidRDefault="41C2A397" w14:paraId="04F743F8" w14:textId="51662D6E">
      <w:pPr>
        <w:pStyle w:val="Normal"/>
      </w:pPr>
    </w:p>
    <w:p w:rsidR="3EBFDB7C" w:rsidP="41C2A397" w:rsidRDefault="3EBFDB7C" w14:paraId="2B78D91C" w14:textId="42BADC66">
      <w:pPr>
        <w:pStyle w:val="Normal"/>
      </w:pPr>
      <w:r w:rsidRPr="41C2A397" w:rsidR="3EBFDB7C">
        <w:rPr>
          <w:b w:val="1"/>
          <w:bCs w:val="1"/>
          <w:lang w:val="en-US"/>
        </w:rPr>
        <w:t>Naziv</w:t>
      </w:r>
      <w:r w:rsidRPr="41C2A397" w:rsidR="3EBFDB7C">
        <w:rPr>
          <w:b w:val="1"/>
          <w:bCs w:val="1"/>
          <w:lang w:val="en-US"/>
        </w:rPr>
        <w:t xml:space="preserve"> </w:t>
      </w:r>
      <w:r w:rsidRPr="41C2A397" w:rsidR="3EBFDB7C">
        <w:rPr>
          <w:b w:val="1"/>
          <w:bCs w:val="1"/>
          <w:lang w:val="en-US"/>
        </w:rPr>
        <w:t>klase</w:t>
      </w:r>
      <w:r w:rsidRPr="41C2A397" w:rsidR="3EBFDB7C">
        <w:rPr>
          <w:b w:val="1"/>
          <w:bCs w:val="1"/>
          <w:lang w:val="en-US"/>
        </w:rPr>
        <w:t>:</w:t>
      </w:r>
      <w:r w:rsidRPr="41C2A397" w:rsidR="3EBFDB7C">
        <w:rPr>
          <w:lang w:val="en-US"/>
        </w:rPr>
        <w:t xml:space="preserve"> </w:t>
      </w:r>
      <w:sdt>
        <w:sdtPr>
          <w:id w:val="449410980"/>
          <w:placeholder>
            <w:docPart w:val="DefaultPlaceholder_-1854013440"/>
          </w:placeholder>
        </w:sdtPr>
        <w:sdtContent>
          <w:r w:rsidR="0E6EFE50">
            <w:rPr/>
            <w:t>Oglas</w:t>
          </w:r>
        </w:sdtContent>
      </w:sdt>
    </w:p>
    <w:p w:rsidR="41C2A397" w:rsidP="41C2A397" w:rsidRDefault="41C2A397" w14:paraId="1C6391CF">
      <w:pPr>
        <w:pStyle w:val="Normal"/>
      </w:pPr>
    </w:p>
    <w:p w:rsidR="3EBFDB7C" w:rsidP="41C2A397" w:rsidRDefault="3EBFDB7C" w14:paraId="466CE46D">
      <w:pPr>
        <w:pStyle w:val="Normal"/>
        <w:rPr>
          <w:b w:val="1"/>
          <w:bCs w:val="1"/>
          <w:lang w:val="en-US"/>
        </w:rPr>
      </w:pPr>
      <w:r w:rsidRPr="41C2A397" w:rsidR="3EBFDB7C">
        <w:rPr>
          <w:b w:val="1"/>
          <w:bCs w:val="1"/>
          <w:lang w:val="en-US"/>
        </w:rPr>
        <w:t>Funkcionalni zahtjevi u kojima klasa učestvuje:</w:t>
      </w:r>
    </w:p>
    <w:p w:rsidR="41C2A397" w:rsidP="41C2A397" w:rsidRDefault="41C2A397" w14:paraId="52284D54">
      <w:pPr>
        <w:pStyle w:val="Normal"/>
      </w:pPr>
    </w:p>
    <w:p w:rsidR="7FE568BD" w:rsidP="41C2A397" w:rsidRDefault="7FE568BD" w14:paraId="5FBFE37E" w14:textId="74240025">
      <w:pPr>
        <w:pStyle w:val="Normal"/>
        <w:rPr>
          <w:rStyle w:val="PlaceholderText"/>
          <w:lang w:val="en-US"/>
        </w:rPr>
      </w:pPr>
      <w:sdt>
        <w:sdtPr>
          <w:id w:val="279827305"/>
          <w:placeholder>
            <w:docPart w:val="4B7E994DF0D04D0F938B2EFEA3EA27B9"/>
          </w:placeholder>
        </w:sdtPr>
        <w:sdtContent/>
      </w:sdt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Klasa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predstavlja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osnovnu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apstraktnu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strukturu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iz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koje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se 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en-US"/>
        </w:rPr>
        <w:t>naslje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hr-HR"/>
        </w:rPr>
        <w:t>đuju</w:t>
      </w:r>
      <w:r w:rsidRPr="41C2A397" w:rsidR="7FE568BD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hr-HR"/>
        </w:rPr>
        <w:t xml:space="preserve"> različiti tipovi oglasa. Ne posjeduje direktno funkcionalne zahtjeve.</w:t>
      </w:r>
    </w:p>
    <w:p w:rsidR="41C2A397" w:rsidP="41C2A397" w:rsidRDefault="41C2A397" w14:paraId="612C59DD" w14:textId="00D2EA9A">
      <w:pPr>
        <w:pStyle w:val="Normal"/>
        <w:rPr>
          <w:b w:val="1"/>
          <w:bCs w:val="1"/>
          <w:lang w:val="en-US"/>
        </w:rPr>
      </w:pPr>
    </w:p>
    <w:p w:rsidR="3EBFDB7C" w:rsidP="41C2A397" w:rsidRDefault="3EBFDB7C" w14:paraId="23706E90">
      <w:pPr>
        <w:pStyle w:val="Normal"/>
        <w:rPr>
          <w:b w:val="1"/>
          <w:bCs w:val="1"/>
          <w:lang w:val="en-US"/>
        </w:rPr>
      </w:pPr>
      <w:r w:rsidRPr="41C2A397" w:rsidR="3EBFDB7C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62B1BCC3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5D243A0E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D7608AE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4EC9DAFE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4F7D3260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7F9DB593">
        <w:trPr>
          <w:trHeight w:val="656"/>
        </w:trPr>
        <w:tc>
          <w:tcPr>
            <w:tcW w:w="2784" w:type="dxa"/>
            <w:tcMar/>
            <w:vAlign w:val="center"/>
          </w:tcPr>
          <w:p w:rsidR="1002ED59" w:rsidP="41C2A397" w:rsidRDefault="1002ED59" w14:paraId="67C2101C" w14:textId="6518B2ED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1918664689"/>
                <w:text/>
                <w:placeholder>
                  <w:docPart w:val="DefaultPlaceholder_-1854013440"/>
                </w:placeholder>
              </w:sdtPr>
              <w:sdtContent>
                <w:r w:rsidR="1002ED59">
                  <w:rPr/>
                  <w:t>Naslov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63D3F729" w:rsidP="41C2A397" w:rsidRDefault="63D3F729" w14:paraId="214FF694" w14:textId="6E225BA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40391000"/>
                <w:text/>
                <w:placeholder>
                  <w:docPart w:val="DefaultPlaceholder_-1854013440"/>
                </w:placeholder>
              </w:sdtPr>
              <w:sdtContent>
                <w:r w:rsidRPr="41C2A397" w:rsidR="63D3F729">
                  <w:rPr>
                    <w:lang w:val="en-US"/>
                  </w:rPr>
                  <w:t>s</w:t>
                </w:r>
                <w:r w:rsidRPr="41C2A397" w:rsidR="1002ED59">
                  <w:rPr>
                    <w:lang w:val="en-US"/>
                  </w:rPr>
                  <w:t>tring (</w:t>
                </w:r>
                <w:r w:rsidRPr="41C2A397" w:rsidR="1002ED59">
                  <w:rPr>
                    <w:lang w:val="en-US"/>
                  </w:rPr>
                  <w:t>ogranicena</w:t>
                </w:r>
                <w:r w:rsidRPr="41C2A397" w:rsidR="1002ED59">
                  <w:rPr>
                    <w:lang w:val="en-US"/>
                  </w:rPr>
                  <w:t xml:space="preserve"> </w:t>
                </w:r>
                <w:r w:rsidRPr="41C2A397" w:rsidR="1002ED59">
                  <w:rPr>
                    <w:lang w:val="en-US"/>
                  </w:rPr>
                  <w:t>duzina</w:t>
                </w:r>
                <w:r w:rsidRPr="41C2A397" w:rsidR="1002ED59">
                  <w:rPr>
                    <w:lang w:val="en-US"/>
                  </w:rPr>
                  <w:t>)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574261BB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756552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1355111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792843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6D7D23BB">
        <w:trPr>
          <w:trHeight w:val="620"/>
        </w:trPr>
        <w:tc>
          <w:tcPr>
            <w:tcW w:w="2784" w:type="dxa"/>
            <w:tcMar/>
            <w:vAlign w:val="center"/>
          </w:tcPr>
          <w:p w:rsidR="125B84C9" w:rsidP="41C2A397" w:rsidRDefault="125B84C9" w14:paraId="05AAD683" w14:textId="4874FA49">
            <w:pPr>
              <w:pStyle w:val="Normal"/>
              <w:rPr>
                <w:lang w:val="en-US"/>
              </w:rPr>
            </w:pPr>
            <w:r w:rsidRPr="41C2A397" w:rsidR="125B84C9">
              <w:rPr>
                <w:lang w:val="en-US"/>
              </w:rPr>
              <w:t>Opis</w:t>
            </w:r>
          </w:p>
        </w:tc>
        <w:tc>
          <w:tcPr>
            <w:tcW w:w="2881" w:type="dxa"/>
            <w:tcMar/>
            <w:vAlign w:val="center"/>
          </w:tcPr>
          <w:p w:rsidR="3F5AE344" w:rsidP="41C2A397" w:rsidRDefault="3F5AE344" w14:paraId="0A4D7656" w14:textId="417B1946">
            <w:pPr>
              <w:pStyle w:val="Normal"/>
            </w:pPr>
            <w:r w:rsidRPr="41C2A397" w:rsidR="3F5AE344">
              <w:rPr>
                <w:lang w:val="en-US"/>
              </w:rPr>
              <w:t>string (</w:t>
            </w:r>
            <w:r w:rsidRPr="41C2A397" w:rsidR="3F5AE344">
              <w:rPr>
                <w:lang w:val="en-US"/>
              </w:rPr>
              <w:t>ogranicena</w:t>
            </w:r>
            <w:r w:rsidRPr="41C2A397" w:rsidR="3F5AE344">
              <w:rPr>
                <w:lang w:val="en-US"/>
              </w:rPr>
              <w:t xml:space="preserve"> </w:t>
            </w:r>
            <w:r w:rsidRPr="41C2A397" w:rsidR="3F5AE344">
              <w:rPr>
                <w:lang w:val="en-US"/>
              </w:rPr>
              <w:t>duzina</w:t>
            </w:r>
            <w:r w:rsidRPr="41C2A397" w:rsidR="3F5AE344">
              <w:rPr>
                <w:lang w:val="en-US"/>
              </w:rPr>
              <w:t>)</w:t>
            </w:r>
          </w:p>
        </w:tc>
        <w:tc>
          <w:tcPr>
            <w:tcW w:w="3690" w:type="dxa"/>
            <w:tcMar/>
            <w:vAlign w:val="center"/>
          </w:tcPr>
          <w:p w:rsidR="3F5AE344" w:rsidP="41C2A397" w:rsidRDefault="3F5AE344" w14:paraId="4582D3C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319965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F5AE34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3F5AE344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3F5AE344" w:rsidP="41C2A397" w:rsidRDefault="3F5AE344" w14:paraId="7A34C58D" w14:textId="247D7E7B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3589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F5AE34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3F5AE344">
              <w:rPr>
                <w:rFonts w:eastAsia="Calibri" w:cs=""/>
                <w:lang w:val="en-US" w:eastAsia="en-US" w:bidi="ar-SA"/>
              </w:rPr>
              <w:t xml:space="preserve"> Atribut je </w:t>
            </w:r>
            <w:r w:rsidRPr="41C2A397" w:rsidR="3F5AE344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20C8D0ED">
        <w:trPr>
          <w:trHeight w:val="620"/>
        </w:trPr>
        <w:tc>
          <w:tcPr>
            <w:tcW w:w="2784" w:type="dxa"/>
            <w:tcMar/>
            <w:vAlign w:val="center"/>
          </w:tcPr>
          <w:p w:rsidR="1D9E0767" w:rsidP="41C2A397" w:rsidRDefault="1D9E0767" w14:paraId="09892ADF" w14:textId="76012DDE">
            <w:pPr>
              <w:pStyle w:val="Normal"/>
              <w:widowControl w:val="1"/>
              <w:spacing w:before="0" w:after="0"/>
              <w:rPr>
                <w:lang w:val="en-US"/>
              </w:rPr>
            </w:pPr>
            <w:sdt>
              <w:sdtPr>
                <w:id w:val="725548228"/>
                <w:text/>
                <w:placeholder>
                  <w:docPart w:val="614F0D68D037441D9AEF7EAE698C5025"/>
                </w:placeholder>
              </w:sdtPr>
              <w:sdtContent>
                <w:r w:rsidRPr="41C2A397" w:rsidR="1D9E0767">
                  <w:rPr>
                    <w:lang w:val="en-US"/>
                  </w:rPr>
                  <w:t>Kategorija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1D9E0767" w:rsidP="41C2A397" w:rsidRDefault="1D9E0767" w14:paraId="688A6DA2" w14:textId="00C69D1D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112398509"/>
                <w:text/>
                <w:placeholder>
                  <w:docPart w:val="9C3A4912A49E40F19BA22F58E99E42E1"/>
                </w:placeholder>
              </w:sdtPr>
              <w:sdtContent>
                <w:r w:rsidR="1D9E0767">
                  <w:rPr/>
                  <w:t>Enum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5BA013DF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30489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57CCA576" w:rsidP="41C2A397" w:rsidRDefault="57CCA576" w14:paraId="643F01D5" w14:textId="60C8333A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62770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57CCA576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00E21B1A">
        <w:trPr>
          <w:trHeight w:val="645"/>
        </w:trPr>
        <w:tc>
          <w:tcPr>
            <w:tcW w:w="2784" w:type="dxa"/>
            <w:tcMar/>
            <w:vAlign w:val="center"/>
          </w:tcPr>
          <w:p w:rsidR="63B2910B" w:rsidP="41C2A397" w:rsidRDefault="63B2910B" w14:paraId="71244545" w14:textId="1F730447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1656283242"/>
                <w:text/>
                <w:placeholder>
                  <w:docPart w:val="AA93305EBD8B4C58A9A639F1DA3F066E"/>
                </w:placeholder>
              </w:sdtPr>
              <w:sdtContent>
                <w:r w:rsidRPr="41C2A397" w:rsidR="63B2910B">
                  <w:rPr>
                    <w:lang w:val="en-US"/>
                  </w:rPr>
                  <w:t xml:space="preserve">Datum </w:t>
                </w:r>
                <w:r w:rsidRPr="41C2A397" w:rsidR="63B2910B">
                  <w:rPr>
                    <w:lang w:val="en-US"/>
                  </w:rPr>
                  <w:t>objave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63B2910B" w:rsidP="41C2A397" w:rsidRDefault="63B2910B" w14:paraId="27D76B02" w14:textId="7AAE0BF5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236737737"/>
                <w:text/>
                <w:placeholder>
                  <w:docPart w:val="7EDDDA39F0A8403CA937323B2D4D53EA"/>
                </w:placeholder>
              </w:sdtPr>
              <w:sdtContent>
                <w:r w:rsidR="63B2910B">
                  <w:rPr/>
                  <w:t>Date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2F8ED701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72055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552F0F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2325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3B42863F">
        <w:trPr>
          <w:trHeight w:val="675"/>
        </w:trPr>
        <w:tc>
          <w:tcPr>
            <w:tcW w:w="2784" w:type="dxa"/>
            <w:tcMar/>
            <w:vAlign w:val="center"/>
          </w:tcPr>
          <w:p w:rsidR="6F1FACA6" w:rsidP="41C2A397" w:rsidRDefault="6F1FACA6" w14:paraId="76400532" w14:textId="007AD477">
            <w:pPr>
              <w:pStyle w:val="Normal"/>
              <w:rPr>
                <w:lang w:val="en-US"/>
              </w:rPr>
            </w:pPr>
            <w:r w:rsidRPr="41C2A397" w:rsidR="6F1FACA6">
              <w:rPr>
                <w:lang w:val="en-US"/>
              </w:rPr>
              <w:t>Mjesto</w:t>
            </w:r>
          </w:p>
        </w:tc>
        <w:tc>
          <w:tcPr>
            <w:tcW w:w="2881" w:type="dxa"/>
            <w:tcMar/>
            <w:vAlign w:val="center"/>
          </w:tcPr>
          <w:p w:rsidR="30639BF4" w:rsidP="41C2A397" w:rsidRDefault="30639BF4" w14:paraId="7ED472EE" w14:textId="4B3C7332">
            <w:pPr>
              <w:pStyle w:val="Normal"/>
            </w:pPr>
            <w:r w:rsidR="30639BF4">
              <w:rPr/>
              <w:t>string</w:t>
            </w:r>
          </w:p>
        </w:tc>
        <w:tc>
          <w:tcPr>
            <w:tcW w:w="3690" w:type="dxa"/>
            <w:tcMar/>
            <w:vAlign w:val="center"/>
          </w:tcPr>
          <w:p w:rsidR="30639BF4" w:rsidP="41C2A397" w:rsidRDefault="30639BF4" w14:paraId="6001C273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6097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0639BF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30639BF4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30639BF4" w:rsidP="41C2A397" w:rsidRDefault="30639BF4" w14:paraId="033E1A13" w14:textId="66D1A07B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94913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0639BF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30639BF4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30639BF4">
              <w:rPr>
                <w:rFonts w:eastAsia="Calibri" w:cs=""/>
                <w:lang w:val="en-US" w:eastAsia="en-US" w:bidi="ar-SA"/>
              </w:rPr>
              <w:t>Atribut</w:t>
            </w:r>
            <w:r w:rsidRPr="41C2A397" w:rsidR="30639BF4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30639BF4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A7C4BAD">
        <w:trPr>
          <w:trHeight w:val="620"/>
        </w:trPr>
        <w:tc>
          <w:tcPr>
            <w:tcW w:w="2784" w:type="dxa"/>
            <w:tcMar/>
            <w:vAlign w:val="center"/>
          </w:tcPr>
          <w:p w:rsidR="30639BF4" w:rsidP="41C2A397" w:rsidRDefault="30639BF4" w14:paraId="1594EAD9" w14:textId="68A5D064">
            <w:pPr>
              <w:pStyle w:val="Normal"/>
              <w:rPr>
                <w:lang w:val="en-US"/>
              </w:rPr>
            </w:pPr>
            <w:r w:rsidRPr="41C2A397" w:rsidR="30639BF4">
              <w:rPr>
                <w:lang w:val="en-US"/>
              </w:rPr>
              <w:t xml:space="preserve">ID </w:t>
            </w:r>
            <w:r w:rsidRPr="41C2A397" w:rsidR="30639BF4">
              <w:rPr>
                <w:lang w:val="en-US"/>
              </w:rPr>
              <w:t>oglasa</w:t>
            </w:r>
            <w:r w:rsidRPr="41C2A397" w:rsidR="30639BF4">
              <w:rPr>
                <w:lang w:val="en-US"/>
              </w:rPr>
              <w:t xml:space="preserve"> (privatno)</w:t>
            </w:r>
          </w:p>
        </w:tc>
        <w:tc>
          <w:tcPr>
            <w:tcW w:w="2881" w:type="dxa"/>
            <w:tcMar/>
            <w:vAlign w:val="center"/>
          </w:tcPr>
          <w:p w:rsidR="30639BF4" w:rsidP="41C2A397" w:rsidRDefault="30639BF4" w14:paraId="47145505" w14:textId="4DCFD77B">
            <w:pPr>
              <w:pStyle w:val="Normal"/>
            </w:pPr>
            <w:r w:rsidR="30639BF4">
              <w:rPr/>
              <w:t>int</w:t>
            </w:r>
          </w:p>
        </w:tc>
        <w:tc>
          <w:tcPr>
            <w:tcW w:w="3690" w:type="dxa"/>
            <w:tcMar/>
            <w:vAlign w:val="center"/>
          </w:tcPr>
          <w:p w:rsidR="30639BF4" w:rsidP="41C2A397" w:rsidRDefault="30639BF4" w14:paraId="5741BD64" w14:textId="1DD0431F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00623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0639BF4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30639BF4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30639BF4">
              <w:rPr>
                <w:rFonts w:eastAsia="Calibri" w:cs=""/>
                <w:lang w:val="en-US" w:eastAsia="en-US" w:bidi="ar-SA"/>
              </w:rPr>
              <w:t>Atribut</w:t>
            </w:r>
            <w:r w:rsidRPr="41C2A397" w:rsidR="30639BF4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30639BF4">
              <w:rPr>
                <w:rFonts w:eastAsia="Calibri" w:cs=""/>
                <w:lang w:val="en-US" w:eastAsia="en-US" w:bidi="ar-SA"/>
              </w:rPr>
              <w:t>statički</w:t>
            </w:r>
          </w:p>
          <w:p w:rsidR="30639BF4" w:rsidP="41C2A397" w:rsidRDefault="30639BF4" w14:paraId="55258FB9" w14:textId="71DECDC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09138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30639BF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30639BF4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30639BF4">
              <w:rPr>
                <w:rFonts w:eastAsia="Calibri" w:cs=""/>
                <w:lang w:val="en-US" w:eastAsia="en-US" w:bidi="ar-SA"/>
              </w:rPr>
              <w:t>Atribut</w:t>
            </w:r>
            <w:r w:rsidRPr="41C2A397" w:rsidR="30639BF4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30639BF4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41C2A397" w:rsidP="41C2A397" w:rsidRDefault="41C2A397" w14:paraId="3EDACEB6" w14:textId="1F7654BF">
      <w:pPr>
        <w:pStyle w:val="Normal"/>
      </w:pPr>
    </w:p>
    <w:p w:rsidR="41C2A397" w:rsidP="41C2A397" w:rsidRDefault="41C2A397" w14:paraId="04290CCB" w14:textId="16D876AF">
      <w:pPr>
        <w:pStyle w:val="Normal"/>
      </w:pPr>
    </w:p>
    <w:p w:rsidR="2FF63210" w:rsidP="41C2A397" w:rsidRDefault="2FF63210" w14:paraId="2CC1C268" w14:textId="6C9E89CB">
      <w:pPr>
        <w:pStyle w:val="Normal"/>
      </w:pPr>
      <w:r w:rsidRPr="41C2A397" w:rsidR="2FF63210">
        <w:rPr>
          <w:b w:val="1"/>
          <w:bCs w:val="1"/>
          <w:lang w:val="en-US"/>
        </w:rPr>
        <w:t>Naziv</w:t>
      </w:r>
      <w:r w:rsidRPr="41C2A397" w:rsidR="2FF63210">
        <w:rPr>
          <w:b w:val="1"/>
          <w:bCs w:val="1"/>
          <w:lang w:val="en-US"/>
        </w:rPr>
        <w:t xml:space="preserve"> </w:t>
      </w:r>
      <w:r w:rsidRPr="41C2A397" w:rsidR="2FF63210">
        <w:rPr>
          <w:b w:val="1"/>
          <w:bCs w:val="1"/>
          <w:lang w:val="en-US"/>
        </w:rPr>
        <w:t>klase</w:t>
      </w:r>
      <w:r w:rsidRPr="41C2A397" w:rsidR="2FF63210">
        <w:rPr>
          <w:b w:val="1"/>
          <w:bCs w:val="1"/>
          <w:lang w:val="en-US"/>
        </w:rPr>
        <w:t>:</w:t>
      </w:r>
      <w:r w:rsidRPr="41C2A397" w:rsidR="2FF63210">
        <w:rPr>
          <w:lang w:val="en-US"/>
        </w:rPr>
        <w:t xml:space="preserve"> </w:t>
      </w:r>
      <w:sdt>
        <w:sdtPr>
          <w:id w:val="983941297"/>
          <w:placeholder>
            <w:docPart w:val="DefaultPlaceholder_-1854013440"/>
          </w:placeholder>
        </w:sdtPr>
        <w:sdtContent>
          <w:r w:rsidR="3D65A892">
            <w:rPr/>
            <w:t>Oglas</w:t>
          </w:r>
          <w:r w:rsidR="3D65A892">
            <w:rPr/>
            <w:t xml:space="preserve"> za radno mjesto</w:t>
          </w:r>
        </w:sdtContent>
      </w:sdt>
    </w:p>
    <w:p w:rsidR="41C2A397" w:rsidP="41C2A397" w:rsidRDefault="41C2A397" w14:paraId="34314312">
      <w:pPr>
        <w:pStyle w:val="Normal"/>
      </w:pPr>
    </w:p>
    <w:p w:rsidR="2FF63210" w:rsidP="41C2A397" w:rsidRDefault="2FF63210" w14:paraId="12F07687">
      <w:pPr>
        <w:pStyle w:val="Normal"/>
        <w:rPr>
          <w:b w:val="1"/>
          <w:bCs w:val="1"/>
          <w:lang w:val="en-US"/>
        </w:rPr>
      </w:pPr>
      <w:r w:rsidRPr="41C2A397" w:rsidR="2FF63210">
        <w:rPr>
          <w:b w:val="1"/>
          <w:bCs w:val="1"/>
          <w:lang w:val="en-US"/>
        </w:rPr>
        <w:t>Funkcionalni zahtjevi u kojima klasa učestvuje:</w:t>
      </w:r>
    </w:p>
    <w:p w:rsidR="41C2A397" w:rsidP="41C2A397" w:rsidRDefault="41C2A397" w14:paraId="58BA6062">
      <w:pPr>
        <w:pStyle w:val="Normal"/>
      </w:pPr>
    </w:p>
    <w:p w:rsidR="2FF63210" w:rsidP="41C2A397" w:rsidRDefault="2FF63210" w14:paraId="10D2D439" w14:textId="473C39F9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79766546"/>
          <w:text/>
          <w:placeholder>
            <w:docPart w:val="DefaultPlaceholder_-1854013440"/>
          </w:placeholder>
        </w:sdtPr>
        <w:sdtContent>
          <w:r w:rsidRPr="41C2A397" w:rsidR="2FF63210">
            <w:rPr>
              <w:color w:val="808080" w:themeColor="background1" w:themeTint="FF" w:themeShade="80"/>
              <w:lang w:val="en-US"/>
            </w:rPr>
            <w:t>(FZ br. 0</w:t>
          </w:r>
          <w:r w:rsidRPr="41C2A397" w:rsidR="0C5553CC">
            <w:rPr>
              <w:color w:val="808080" w:themeColor="background1" w:themeTint="FF" w:themeShade="80"/>
              <w:lang w:val="en-US"/>
            </w:rPr>
            <w:t>2</w:t>
          </w:r>
          <w:r w:rsidRPr="41C2A397" w:rsidR="2FF63210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64DD1736">
            <w:rPr>
              <w:color w:val="808080" w:themeColor="background1" w:themeTint="FF" w:themeShade="80"/>
              <w:lang w:val="en-US"/>
            </w:rPr>
            <w:t>Kategorizacija zanimanja</w:t>
          </w:r>
          <w:r w:rsidRPr="41C2A397" w:rsidR="2FF63210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2FF63210" w:rsidP="41C2A397" w:rsidRDefault="2FF63210" w14:paraId="567365F9" w14:textId="7AC59780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442679487"/>
          <w:placeholder>
            <w:docPart w:val="800972C3273A46F1897CAB827249C11E"/>
          </w:placeholder>
        </w:sdtPr>
        <w:sdtContent>
          <w:r w:rsidRPr="41C2A397" w:rsidR="2FF63210">
            <w:rPr>
              <w:color w:val="808080" w:themeColor="background1" w:themeTint="FF" w:themeShade="80"/>
              <w:lang w:val="en-US"/>
            </w:rPr>
            <w:t>(FZ br. 0</w:t>
          </w:r>
          <w:r w:rsidRPr="41C2A397" w:rsidR="71991A49">
            <w:rPr>
              <w:color w:val="808080" w:themeColor="background1" w:themeTint="FF" w:themeShade="80"/>
              <w:lang w:val="en-US"/>
            </w:rPr>
            <w:t>6</w:t>
          </w:r>
          <w:r w:rsidRPr="41C2A397" w:rsidR="2FF63210">
            <w:rPr>
              <w:color w:val="808080" w:themeColor="background1" w:themeTint="FF" w:themeShade="80"/>
              <w:lang w:val="en-US"/>
            </w:rPr>
            <w:t>:</w:t>
          </w:r>
        </w:sdtContent>
      </w:sdt>
      <w:r w:rsidRPr="41C2A397" w:rsidR="2FF63210">
        <w:rPr>
          <w:color w:val="808080" w:themeColor="background1" w:themeTint="FF" w:themeShade="80"/>
          <w:lang w:val="en-US"/>
        </w:rPr>
        <w:t xml:space="preserve"> </w:t>
      </w:r>
      <w:r w:rsidRPr="41C2A397" w:rsidR="30A804F3">
        <w:rPr>
          <w:color w:val="808080" w:themeColor="background1" w:themeTint="FF" w:themeShade="80"/>
          <w:lang w:val="en-US"/>
        </w:rPr>
        <w:t>Pretraga</w:t>
      </w:r>
      <w:r w:rsidRPr="41C2A397" w:rsidR="30A804F3">
        <w:rPr>
          <w:color w:val="808080" w:themeColor="background1" w:themeTint="FF" w:themeShade="80"/>
          <w:lang w:val="en-US"/>
        </w:rPr>
        <w:t xml:space="preserve"> usluga s mogućnošću filtriranja</w:t>
      </w:r>
      <w:r w:rsidRPr="41C2A397" w:rsidR="2FF63210">
        <w:rPr>
          <w:color w:val="808080" w:themeColor="background1" w:themeTint="FF" w:themeShade="80"/>
          <w:lang w:val="en-US"/>
        </w:rPr>
        <w:t>)</w:t>
      </w:r>
    </w:p>
    <w:p w:rsidR="41C2A397" w:rsidP="41C2A397" w:rsidRDefault="41C2A397" w14:paraId="46A053F2">
      <w:pPr>
        <w:pStyle w:val="Normal"/>
      </w:pPr>
    </w:p>
    <w:p w:rsidR="2FF63210" w:rsidP="41C2A397" w:rsidRDefault="2FF63210" w14:paraId="7797E2B1">
      <w:pPr>
        <w:pStyle w:val="Normal"/>
        <w:rPr>
          <w:b w:val="1"/>
          <w:bCs w:val="1"/>
          <w:lang w:val="en-US"/>
        </w:rPr>
      </w:pPr>
      <w:r w:rsidRPr="41C2A397" w:rsidR="2FF63210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103625EF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5C087912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4235E65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7F1A7D71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E663DD4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0F27AD22">
        <w:trPr>
          <w:trHeight w:val="620"/>
        </w:trPr>
        <w:tc>
          <w:tcPr>
            <w:tcW w:w="2784" w:type="dxa"/>
            <w:tcMar/>
            <w:vAlign w:val="center"/>
          </w:tcPr>
          <w:p w:rsidR="5CACBDA2" w:rsidP="41C2A397" w:rsidRDefault="5CACBDA2" w14:paraId="05F4D758" w14:textId="4F20A321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294862796"/>
                <w:text/>
                <w:placeholder>
                  <w:docPart w:val="700D30D789014E618ED911EFBA5E8BFD"/>
                </w:placeholder>
              </w:sdtPr>
              <w:sdtContent>
                <w:r w:rsidRPr="41C2A397" w:rsidR="5CACBDA2">
                  <w:rPr>
                    <w:lang w:val="en-US"/>
                  </w:rPr>
                  <w:t>Broj</w:t>
                </w:r>
                <w:r w:rsidRPr="41C2A397" w:rsidR="5CACBDA2">
                  <w:rPr>
                    <w:lang w:val="en-US"/>
                  </w:rPr>
                  <w:t xml:space="preserve"> </w:t>
                </w:r>
                <w:r w:rsidRPr="41C2A397" w:rsidR="5CACBDA2">
                  <w:rPr>
                    <w:lang w:val="en-US"/>
                  </w:rPr>
                  <w:t>traženih</w:t>
                </w:r>
                <w:r w:rsidRPr="41C2A397" w:rsidR="5CACBDA2">
                  <w:rPr>
                    <w:lang w:val="en-US"/>
                  </w:rPr>
                  <w:t xml:space="preserve"> </w:t>
                </w:r>
                <w:r w:rsidRPr="41C2A397" w:rsidR="5CACBDA2">
                  <w:rPr>
                    <w:lang w:val="en-US"/>
                  </w:rPr>
                  <w:t>izvršilaca</w:t>
                </w:r>
                <w:r w:rsidRPr="41C2A397" w:rsidR="5CACBDA2">
                  <w:rPr>
                    <w:lang w:val="en-US"/>
                  </w:rPr>
                  <w:t xml:space="preserve">   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A5E2A7" w:rsidP="41C2A397" w:rsidRDefault="41A5E2A7" w14:paraId="6B2EC7C1" w14:textId="6C430707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548867744"/>
                <w:text/>
                <w:placeholder>
                  <w:docPart w:val="9E97AC240D7A49CA9EE358528D769F05"/>
                </w:placeholder>
              </w:sdtPr>
              <w:sdtContent>
                <w:r w:rsidR="41A5E2A7">
                  <w:rPr/>
                  <w:t>int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6AAA5320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6195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90D03D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27134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6427EAC8">
        <w:trPr>
          <w:trHeight w:val="620"/>
        </w:trPr>
        <w:tc>
          <w:tcPr>
            <w:tcW w:w="2784" w:type="dxa"/>
            <w:tcMar/>
            <w:vAlign w:val="center"/>
          </w:tcPr>
          <w:p w:rsidR="03773219" w:rsidP="41C2A397" w:rsidRDefault="03773219" w14:paraId="09462D9D" w14:textId="08406CDA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2098272288"/>
                <w:text/>
                <w:placeholder>
                  <w:docPart w:val="7127B39850224F45A81B9CC73C3FF7E8"/>
                </w:placeholder>
              </w:sdtPr>
              <w:sdtContent>
                <w:r w:rsidRPr="41C2A397" w:rsidR="03773219">
                  <w:rPr>
                    <w:lang w:val="en-US"/>
                  </w:rPr>
                  <w:t>Radno</w:t>
                </w:r>
                <w:r w:rsidRPr="41C2A397" w:rsidR="03773219">
                  <w:rPr>
                    <w:lang w:val="en-US"/>
                  </w:rPr>
                  <w:t xml:space="preserve"> iskustvo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03773219" w:rsidP="41C2A397" w:rsidRDefault="03773219" w14:paraId="1D40C797" w14:textId="35965168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543365773"/>
                <w:text/>
                <w:placeholder>
                  <w:docPart w:val="46BCD121B3234AB5AEE23248F9A2BC3F"/>
                </w:placeholder>
              </w:sdtPr>
              <w:sdtContent>
                <w:r w:rsidR="03773219">
                  <w:rPr/>
                  <w:t>int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41EE270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39101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281EC73D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07011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3A5A116">
        <w:trPr>
          <w:trHeight w:val="620"/>
        </w:trPr>
        <w:tc>
          <w:tcPr>
            <w:tcW w:w="2784" w:type="dxa"/>
            <w:tcMar/>
            <w:vAlign w:val="center"/>
          </w:tcPr>
          <w:p w:rsidR="01563AE2" w:rsidP="41C2A397" w:rsidRDefault="01563AE2" w14:paraId="766542AE" w14:textId="23B62BBD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Vozačka dozvola</w:t>
            </w:r>
          </w:p>
        </w:tc>
        <w:tc>
          <w:tcPr>
            <w:tcW w:w="2881" w:type="dxa"/>
            <w:tcMar/>
            <w:vAlign w:val="center"/>
          </w:tcPr>
          <w:p w:rsidR="01563AE2" w:rsidP="41C2A397" w:rsidRDefault="01563AE2" w14:paraId="409628E1" w14:textId="3096A69D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List&lt;Enum&gt;</w:t>
            </w:r>
          </w:p>
        </w:tc>
        <w:tc>
          <w:tcPr>
            <w:tcW w:w="3690" w:type="dxa"/>
            <w:tcMar/>
            <w:vAlign w:val="center"/>
          </w:tcPr>
          <w:p w:rsidR="01563AE2" w:rsidP="41C2A397" w:rsidRDefault="01563AE2" w14:paraId="6AA89213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6336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01563AE2" w:rsidP="41C2A397" w:rsidRDefault="01563AE2" w14:paraId="31D86207" w14:textId="79358D24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4777190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01563AE2">
              <w:rPr>
                <w:rFonts w:eastAsia="Calibri" w:cs=""/>
                <w:lang w:val="en-US" w:eastAsia="en-US" w:bidi="ar-SA"/>
              </w:rPr>
              <w:t>Atribut</w:t>
            </w:r>
            <w:r w:rsidRPr="41C2A397" w:rsidR="01563AE2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01563AE2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23F116FD">
        <w:trPr>
          <w:trHeight w:val="620"/>
        </w:trPr>
        <w:tc>
          <w:tcPr>
            <w:tcW w:w="2784" w:type="dxa"/>
            <w:tcMar/>
            <w:vAlign w:val="center"/>
          </w:tcPr>
          <w:p w:rsidR="01563AE2" w:rsidP="41C2A397" w:rsidRDefault="01563AE2" w14:paraId="09420749" w14:textId="1CB8A252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Vrsta zaposlenja</w:t>
            </w:r>
          </w:p>
        </w:tc>
        <w:tc>
          <w:tcPr>
            <w:tcW w:w="2881" w:type="dxa"/>
            <w:tcMar/>
            <w:vAlign w:val="center"/>
          </w:tcPr>
          <w:p w:rsidR="01563AE2" w:rsidP="41C2A397" w:rsidRDefault="01563AE2" w14:paraId="057E4E75" w14:textId="0EE6A60E">
            <w:pPr>
              <w:pStyle w:val="Normal"/>
            </w:pPr>
            <w:r w:rsidR="01563AE2">
              <w:rPr/>
              <w:t>Enum</w:t>
            </w:r>
          </w:p>
        </w:tc>
        <w:tc>
          <w:tcPr>
            <w:tcW w:w="3690" w:type="dxa"/>
            <w:tcMar/>
            <w:vAlign w:val="center"/>
          </w:tcPr>
          <w:p w:rsidR="01563AE2" w:rsidP="41C2A397" w:rsidRDefault="01563AE2" w14:paraId="159F492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593945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01563AE2" w:rsidP="41C2A397" w:rsidRDefault="01563AE2" w14:paraId="6D005CF5" w14:textId="66F49607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65036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01563AE2">
              <w:rPr>
                <w:rFonts w:eastAsia="Calibri" w:cs=""/>
                <w:lang w:val="en-US" w:eastAsia="en-US" w:bidi="ar-SA"/>
              </w:rPr>
              <w:t>Atribut</w:t>
            </w:r>
            <w:r w:rsidRPr="41C2A397" w:rsidR="01563AE2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01563AE2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F0E3236">
        <w:trPr>
          <w:trHeight w:val="620"/>
        </w:trPr>
        <w:tc>
          <w:tcPr>
            <w:tcW w:w="2784" w:type="dxa"/>
            <w:tcMar/>
            <w:vAlign w:val="center"/>
          </w:tcPr>
          <w:p w:rsidR="01563AE2" w:rsidP="41C2A397" w:rsidRDefault="01563AE2" w14:paraId="4F9AD7DC" w14:textId="679B862C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Datum isteka oglasa</w:t>
            </w:r>
          </w:p>
        </w:tc>
        <w:tc>
          <w:tcPr>
            <w:tcW w:w="2881" w:type="dxa"/>
            <w:tcMar/>
            <w:vAlign w:val="center"/>
          </w:tcPr>
          <w:p w:rsidR="01563AE2" w:rsidP="41C2A397" w:rsidRDefault="01563AE2" w14:paraId="21AA270A" w14:textId="25EB0976">
            <w:pPr>
              <w:pStyle w:val="Normal"/>
            </w:pPr>
            <w:r w:rsidR="01563AE2">
              <w:rPr/>
              <w:t>Date</w:t>
            </w:r>
          </w:p>
        </w:tc>
        <w:tc>
          <w:tcPr>
            <w:tcW w:w="3690" w:type="dxa"/>
            <w:tcMar/>
            <w:vAlign w:val="center"/>
          </w:tcPr>
          <w:p w:rsidR="01563AE2" w:rsidP="41C2A397" w:rsidRDefault="01563AE2" w14:paraId="4093322B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03268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01563AE2" w:rsidP="41C2A397" w:rsidRDefault="01563AE2" w14:paraId="2E848621" w14:textId="6555206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726408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</w:t>
            </w:r>
            <w:r w:rsidRPr="41C2A397" w:rsidR="01563AE2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48883D4E">
        <w:trPr>
          <w:trHeight w:val="620"/>
        </w:trPr>
        <w:tc>
          <w:tcPr>
            <w:tcW w:w="2784" w:type="dxa"/>
            <w:tcMar/>
            <w:vAlign w:val="center"/>
          </w:tcPr>
          <w:p w:rsidR="01563AE2" w:rsidP="41C2A397" w:rsidRDefault="01563AE2" w14:paraId="6DCAC346" w14:textId="10E8C912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Nivo obrazovanja</w:t>
            </w:r>
          </w:p>
        </w:tc>
        <w:tc>
          <w:tcPr>
            <w:tcW w:w="2881" w:type="dxa"/>
            <w:tcMar/>
            <w:vAlign w:val="center"/>
          </w:tcPr>
          <w:p w:rsidR="01563AE2" w:rsidP="41C2A397" w:rsidRDefault="01563AE2" w14:paraId="6D254219" w14:textId="2363C96F">
            <w:pPr>
              <w:pStyle w:val="Normal"/>
            </w:pPr>
            <w:r w:rsidR="01563AE2">
              <w:rPr/>
              <w:t>Enum</w:t>
            </w:r>
          </w:p>
        </w:tc>
        <w:tc>
          <w:tcPr>
            <w:tcW w:w="3690" w:type="dxa"/>
            <w:tcMar/>
            <w:vAlign w:val="center"/>
          </w:tcPr>
          <w:p w:rsidR="01563AE2" w:rsidP="41C2A397" w:rsidRDefault="01563AE2" w14:paraId="4887BC5C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987834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01563AE2" w:rsidP="41C2A397" w:rsidRDefault="01563AE2" w14:paraId="5AC349B3" w14:textId="1EDD52BD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04645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MS Gothic"/>
                    <w:lang w:val="en-US" w:eastAsia="en-US" w:bidi="ar-SA"/>
                  </w:rPr>
                  <w:t>☒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01563AE2">
              <w:rPr>
                <w:rFonts w:eastAsia="Calibri" w:cs=""/>
                <w:lang w:val="en-US" w:eastAsia="en-US" w:bidi="ar-SA"/>
              </w:rPr>
              <w:t>Atribut</w:t>
            </w:r>
            <w:r w:rsidRPr="41C2A397" w:rsidR="01563AE2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01563AE2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C582350">
        <w:trPr>
          <w:trHeight w:val="620"/>
        </w:trPr>
        <w:tc>
          <w:tcPr>
            <w:tcW w:w="2784" w:type="dxa"/>
            <w:tcMar/>
            <w:vAlign w:val="center"/>
          </w:tcPr>
          <w:p w:rsidR="01563AE2" w:rsidP="41C2A397" w:rsidRDefault="01563AE2" w14:paraId="49D83A21" w14:textId="675C6A9A">
            <w:pPr>
              <w:pStyle w:val="Normal"/>
              <w:rPr>
                <w:lang w:val="en-US"/>
              </w:rPr>
            </w:pPr>
            <w:r w:rsidRPr="41C2A397" w:rsidR="01563AE2">
              <w:rPr>
                <w:lang w:val="en-US"/>
              </w:rPr>
              <w:t>Mjesečna plata</w:t>
            </w:r>
          </w:p>
        </w:tc>
        <w:tc>
          <w:tcPr>
            <w:tcW w:w="2881" w:type="dxa"/>
            <w:tcMar/>
            <w:vAlign w:val="center"/>
          </w:tcPr>
          <w:p w:rsidR="01563AE2" w:rsidP="41C2A397" w:rsidRDefault="01563AE2" w14:paraId="35894F0A" w14:textId="70D1318C">
            <w:pPr>
              <w:pStyle w:val="Normal"/>
            </w:pPr>
            <w:r w:rsidR="01563AE2">
              <w:rPr/>
              <w:t>int</w:t>
            </w:r>
          </w:p>
        </w:tc>
        <w:tc>
          <w:tcPr>
            <w:tcW w:w="3690" w:type="dxa"/>
            <w:tcMar/>
            <w:vAlign w:val="center"/>
          </w:tcPr>
          <w:p w:rsidR="01563AE2" w:rsidP="41C2A397" w:rsidRDefault="01563AE2" w14:paraId="14C6136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26201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01563AE2" w:rsidP="41C2A397" w:rsidRDefault="01563AE2" w14:paraId="70D21209" w14:textId="4828FBD7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15531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01563AE2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01563AE2">
              <w:rPr>
                <w:rFonts w:eastAsia="Calibri" w:cs=""/>
                <w:lang w:val="en-US" w:eastAsia="en-US" w:bidi="ar-SA"/>
              </w:rPr>
              <w:t xml:space="preserve"> Atribut je </w:t>
            </w:r>
            <w:r w:rsidRPr="41C2A397" w:rsidR="01563AE2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4F7A0D2D" w:rsidP="41C2A397" w:rsidRDefault="4F7A0D2D" w14:paraId="1991C108" w14:textId="0D020002">
      <w:pPr>
        <w:rPr>
          <w:lang w:val="en-US"/>
        </w:rPr>
      </w:pPr>
      <w:r w:rsidRPr="41C2A397" w:rsidR="4F7A0D2D">
        <w:rPr>
          <w:lang w:val="en-US"/>
        </w:rPr>
        <w:t>Ostali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atributi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su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naslijeđeni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iz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klase</w:t>
      </w:r>
      <w:r w:rsidRPr="41C2A397" w:rsidR="4F7A0D2D">
        <w:rPr>
          <w:lang w:val="en-US"/>
        </w:rPr>
        <w:t xml:space="preserve"> </w:t>
      </w:r>
      <w:r w:rsidRPr="41C2A397" w:rsidR="4F7A0D2D">
        <w:rPr>
          <w:lang w:val="en-US"/>
        </w:rPr>
        <w:t>Oglas.</w:t>
      </w:r>
    </w:p>
    <w:p w:rsidR="41C2A397" w:rsidP="41C2A397" w:rsidRDefault="41C2A397" w14:paraId="1F4733F5" w14:textId="1F97C4AD">
      <w:pPr>
        <w:pStyle w:val="Normal"/>
      </w:pPr>
    </w:p>
    <w:p w:rsidR="39E51904" w:rsidP="41C2A397" w:rsidRDefault="39E51904" w14:paraId="73127C3B" w14:textId="4CC2136A">
      <w:pPr>
        <w:pStyle w:val="Normal"/>
      </w:pPr>
      <w:r w:rsidRPr="41C2A397" w:rsidR="39E51904">
        <w:rPr>
          <w:b w:val="1"/>
          <w:bCs w:val="1"/>
          <w:lang w:val="en-US"/>
        </w:rPr>
        <w:t>Naziv</w:t>
      </w:r>
      <w:r w:rsidRPr="41C2A397" w:rsidR="39E51904">
        <w:rPr>
          <w:b w:val="1"/>
          <w:bCs w:val="1"/>
          <w:lang w:val="en-US"/>
        </w:rPr>
        <w:t xml:space="preserve"> </w:t>
      </w:r>
      <w:r w:rsidRPr="41C2A397" w:rsidR="39E51904">
        <w:rPr>
          <w:b w:val="1"/>
          <w:bCs w:val="1"/>
          <w:lang w:val="en-US"/>
        </w:rPr>
        <w:t>klase</w:t>
      </w:r>
      <w:r w:rsidRPr="41C2A397" w:rsidR="39E51904">
        <w:rPr>
          <w:b w:val="1"/>
          <w:bCs w:val="1"/>
          <w:lang w:val="en-US"/>
        </w:rPr>
        <w:t>:</w:t>
      </w:r>
      <w:r w:rsidRPr="41C2A397" w:rsidR="39E51904">
        <w:rPr>
          <w:lang w:val="en-US"/>
        </w:rPr>
        <w:t xml:space="preserve"> </w:t>
      </w:r>
      <w:sdt>
        <w:sdtPr>
          <w:id w:val="1202638779"/>
          <w:placeholder>
            <w:docPart w:val="DefaultPlaceholder_-1854013440"/>
          </w:placeholder>
        </w:sdtPr>
        <w:sdtContent>
          <w:r w:rsidR="7164E598">
            <w:rPr/>
            <w:t>Oglas</w:t>
          </w:r>
          <w:r w:rsidR="7164E598">
            <w:rPr/>
            <w:t xml:space="preserve"> za uslugu</w:t>
          </w:r>
        </w:sdtContent>
      </w:sdt>
    </w:p>
    <w:p w:rsidR="41C2A397" w:rsidP="41C2A397" w:rsidRDefault="41C2A397" w14:paraId="1B541476">
      <w:pPr>
        <w:pStyle w:val="Normal"/>
      </w:pPr>
    </w:p>
    <w:p w:rsidR="39E51904" w:rsidP="41C2A397" w:rsidRDefault="39E51904" w14:paraId="5892AE00" w14:textId="0A386631">
      <w:pPr>
        <w:pStyle w:val="Normal"/>
        <w:rPr>
          <w:b w:val="1"/>
          <w:bCs w:val="1"/>
          <w:lang w:val="en-US"/>
        </w:rPr>
      </w:pPr>
      <w:r w:rsidRPr="41C2A397" w:rsidR="39E51904">
        <w:rPr>
          <w:b w:val="1"/>
          <w:bCs w:val="1"/>
          <w:lang w:val="en-US"/>
        </w:rPr>
        <w:t>Funkcionalni</w:t>
      </w:r>
      <w:r w:rsidRPr="41C2A397" w:rsidR="39E51904">
        <w:rPr>
          <w:b w:val="1"/>
          <w:bCs w:val="1"/>
          <w:lang w:val="en-US"/>
        </w:rPr>
        <w:t xml:space="preserve"> </w:t>
      </w:r>
      <w:r w:rsidRPr="41C2A397" w:rsidR="39E51904">
        <w:rPr>
          <w:b w:val="1"/>
          <w:bCs w:val="1"/>
          <w:lang w:val="en-US"/>
        </w:rPr>
        <w:t>zahtjevi</w:t>
      </w:r>
      <w:r w:rsidRPr="41C2A397" w:rsidR="39E51904">
        <w:rPr>
          <w:b w:val="1"/>
          <w:bCs w:val="1"/>
          <w:lang w:val="en-US"/>
        </w:rPr>
        <w:t xml:space="preserve"> u </w:t>
      </w:r>
      <w:r w:rsidRPr="41C2A397" w:rsidR="39E51904">
        <w:rPr>
          <w:b w:val="1"/>
          <w:bCs w:val="1"/>
          <w:lang w:val="en-US"/>
        </w:rPr>
        <w:t>kojima</w:t>
      </w:r>
      <w:r w:rsidRPr="41C2A397" w:rsidR="39E51904">
        <w:rPr>
          <w:b w:val="1"/>
          <w:bCs w:val="1"/>
          <w:lang w:val="en-US"/>
        </w:rPr>
        <w:t xml:space="preserve"> </w:t>
      </w:r>
      <w:r w:rsidRPr="41C2A397" w:rsidR="39E51904">
        <w:rPr>
          <w:b w:val="1"/>
          <w:bCs w:val="1"/>
          <w:lang w:val="en-US"/>
        </w:rPr>
        <w:t>klasa</w:t>
      </w:r>
      <w:r w:rsidRPr="41C2A397" w:rsidR="39E51904">
        <w:rPr>
          <w:b w:val="1"/>
          <w:bCs w:val="1"/>
          <w:lang w:val="en-US"/>
        </w:rPr>
        <w:t xml:space="preserve"> </w:t>
      </w:r>
      <w:r w:rsidRPr="41C2A397" w:rsidR="39E51904">
        <w:rPr>
          <w:b w:val="1"/>
          <w:bCs w:val="1"/>
          <w:lang w:val="en-US"/>
        </w:rPr>
        <w:t>učestvuje</w:t>
      </w:r>
      <w:r w:rsidRPr="41C2A397" w:rsidR="39E51904">
        <w:rPr>
          <w:b w:val="1"/>
          <w:bCs w:val="1"/>
          <w:lang w:val="en-US"/>
        </w:rPr>
        <w:t>:</w:t>
      </w:r>
    </w:p>
    <w:p w:rsidR="39E51904" w:rsidP="41C2A397" w:rsidRDefault="39E51904" w14:paraId="714B2CF9" w14:textId="22E66DAC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92012961"/>
          <w:text/>
          <w:placeholder>
            <w:docPart w:val="DefaultPlaceholder_-1854013440"/>
          </w:placeholder>
        </w:sdtPr>
        <w:sdtContent>
          <w:r w:rsidRPr="41C2A397" w:rsidR="39E51904">
            <w:rPr>
              <w:color w:val="808080" w:themeColor="background1" w:themeTint="FF" w:themeShade="80"/>
              <w:lang w:val="en-US"/>
            </w:rPr>
            <w:t>(FZ br. 0</w:t>
          </w:r>
          <w:r w:rsidRPr="41C2A397" w:rsidR="7FBE47BD">
            <w:rPr>
              <w:color w:val="808080" w:themeColor="background1" w:themeTint="FF" w:themeShade="80"/>
              <w:lang w:val="en-US"/>
            </w:rPr>
            <w:t>1</w:t>
          </w:r>
          <w:r w:rsidRPr="41C2A397" w:rsidR="39E51904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1160A706">
            <w:rPr>
              <w:color w:val="808080" w:themeColor="background1" w:themeTint="FF" w:themeShade="80"/>
              <w:lang w:val="en-US"/>
            </w:rPr>
            <w:t>Postavljanje</w:t>
          </w:r>
          <w:r w:rsidRPr="41C2A397" w:rsidR="1160A706">
            <w:rPr>
              <w:color w:val="808080" w:themeColor="background1" w:themeTint="FF" w:themeShade="80"/>
              <w:lang w:val="en-US"/>
            </w:rPr>
            <w:t xml:space="preserve"> oglasa za popravke</w:t>
          </w:r>
          <w:r w:rsidRPr="41C2A397" w:rsidR="39E51904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39E51904" w:rsidP="41C2A397" w:rsidRDefault="39E51904" w14:paraId="08980AD9" w14:textId="6C7F0456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949390763"/>
          <w:placeholder>
            <w:docPart w:val="BEFF5485B47B49EEBEE215931FDA9A5C"/>
          </w:placeholder>
        </w:sdtPr>
        <w:sdtContent>
          <w:r w:rsidRPr="41C2A397" w:rsidR="39E51904">
            <w:rPr>
              <w:color w:val="808080" w:themeColor="background1" w:themeTint="FF" w:themeShade="80"/>
              <w:lang w:val="en-US"/>
            </w:rPr>
            <w:t>(FZ br. 0</w:t>
          </w:r>
          <w:r w:rsidRPr="41C2A397" w:rsidR="06719608">
            <w:rPr>
              <w:color w:val="808080" w:themeColor="background1" w:themeTint="FF" w:themeShade="80"/>
              <w:lang w:val="en-US"/>
            </w:rPr>
            <w:t>2</w:t>
          </w:r>
          <w:r w:rsidRPr="41C2A397" w:rsidR="39E51904">
            <w:rPr>
              <w:color w:val="808080" w:themeColor="background1" w:themeTint="FF" w:themeShade="80"/>
              <w:lang w:val="en-US"/>
            </w:rPr>
            <w:t>:</w:t>
          </w:r>
        </w:sdtContent>
      </w:sdt>
      <w:r w:rsidRPr="41C2A397" w:rsidR="39E51904">
        <w:rPr>
          <w:color w:val="808080" w:themeColor="background1" w:themeTint="FF" w:themeShade="80"/>
          <w:lang w:val="en-US"/>
        </w:rPr>
        <w:t xml:space="preserve"> </w:t>
      </w:r>
      <w:r w:rsidRPr="41C2A397" w:rsidR="06972288">
        <w:rPr>
          <w:color w:val="808080" w:themeColor="background1" w:themeTint="FF" w:themeShade="80"/>
          <w:lang w:val="en-US"/>
        </w:rPr>
        <w:t>Kategorizacija zanimanja</w:t>
      </w:r>
      <w:r w:rsidRPr="41C2A397" w:rsidR="39E51904">
        <w:rPr>
          <w:color w:val="808080" w:themeColor="background1" w:themeTint="FF" w:themeShade="80"/>
          <w:lang w:val="en-US"/>
        </w:rPr>
        <w:t>)</w:t>
      </w:r>
    </w:p>
    <w:p w:rsidR="39E51904" w:rsidP="41C2A397" w:rsidRDefault="39E51904" w14:paraId="5A27C84C" w14:textId="40A09700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784992503"/>
          <w:text/>
          <w:placeholder>
            <w:docPart w:val="432EB237598E4AFF934B93624CAE8BFA"/>
          </w:placeholder>
        </w:sdtPr>
        <w:sdtContent>
          <w:r w:rsidRPr="41C2A397" w:rsidR="39E51904">
            <w:rPr>
              <w:color w:val="808080" w:themeColor="background1" w:themeTint="FF" w:themeShade="80"/>
              <w:lang w:val="en-US"/>
            </w:rPr>
            <w:t>(FZ br. 0</w:t>
          </w:r>
          <w:r w:rsidRPr="41C2A397" w:rsidR="561225BF">
            <w:rPr>
              <w:color w:val="808080" w:themeColor="background1" w:themeTint="FF" w:themeShade="80"/>
              <w:lang w:val="en-US"/>
            </w:rPr>
            <w:t>6</w:t>
          </w:r>
          <w:r w:rsidRPr="41C2A397" w:rsidR="39E51904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22FDF2D8">
            <w:rPr>
              <w:color w:val="808080" w:themeColor="background1" w:themeTint="FF" w:themeShade="80"/>
              <w:lang w:val="en-US"/>
            </w:rPr>
            <w:t>Pretraga</w:t>
          </w:r>
          <w:r w:rsidRPr="41C2A397" w:rsidR="22FDF2D8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22FDF2D8">
            <w:rPr>
              <w:color w:val="808080" w:themeColor="background1" w:themeTint="FF" w:themeShade="80"/>
              <w:lang w:val="en-US"/>
            </w:rPr>
            <w:t>usluga</w:t>
          </w:r>
          <w:r w:rsidRPr="41C2A397" w:rsidR="22FDF2D8">
            <w:rPr>
              <w:color w:val="808080" w:themeColor="background1" w:themeTint="FF" w:themeShade="80"/>
              <w:lang w:val="en-US"/>
            </w:rPr>
            <w:t xml:space="preserve"> s moguć</w:t>
          </w:r>
          <w:r w:rsidRPr="41C2A397" w:rsidR="221E75D5">
            <w:rPr>
              <w:color w:val="808080" w:themeColor="background1" w:themeTint="FF" w:themeShade="80"/>
              <w:lang w:val="en-US"/>
            </w:rPr>
            <w:t>n</w:t>
          </w:r>
          <w:r w:rsidRPr="41C2A397" w:rsidR="22FDF2D8">
            <w:rPr>
              <w:color w:val="808080" w:themeColor="background1" w:themeTint="FF" w:themeShade="80"/>
              <w:lang w:val="en-US"/>
            </w:rPr>
            <w:t xml:space="preserve">ošću </w:t>
          </w:r>
          <w:r w:rsidRPr="41C2A397" w:rsidR="22FDF2D8">
            <w:rPr>
              <w:color w:val="808080" w:themeColor="background1" w:themeTint="FF" w:themeShade="80"/>
              <w:lang w:val="en-US"/>
            </w:rPr>
            <w:t>filtriranja</w:t>
          </w:r>
          <w:r w:rsidRPr="41C2A397" w:rsidR="39E51904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39E51904" w:rsidP="41C2A397" w:rsidRDefault="39E51904" w14:paraId="174DB11F" w14:textId="557752BF">
      <w:pPr>
        <w:pStyle w:val="Normal"/>
      </w:pPr>
      <w:sdt>
        <w:sdtPr>
          <w:id w:val="517089811"/>
          <w:text/>
          <w:placeholder>
            <w:docPart w:val="C198CEC671C24DB5A120F9D65EFF27FF"/>
          </w:placeholder>
        </w:sdtPr>
        <w:sdtContent>
          <w:r w:rsidRPr="41C2A397" w:rsidR="39E51904">
            <w:rPr>
              <w:color w:val="808080" w:themeColor="background1" w:themeTint="FF" w:themeShade="80"/>
              <w:lang w:val="en-US"/>
            </w:rPr>
            <w:t>(FZ br. 0</w:t>
          </w:r>
          <w:r w:rsidRPr="41C2A397" w:rsidR="6C86F7C1">
            <w:rPr>
              <w:color w:val="808080" w:themeColor="background1" w:themeTint="FF" w:themeShade="80"/>
              <w:lang w:val="en-US"/>
            </w:rPr>
            <w:t>8</w:t>
          </w:r>
          <w:r w:rsidRPr="41C2A397" w:rsidR="39E51904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0A7316D3">
            <w:rPr>
              <w:color w:val="808080" w:themeColor="background1" w:themeTint="FF" w:themeShade="80"/>
              <w:lang w:val="en-US"/>
            </w:rPr>
            <w:t>Automatsko</w:t>
          </w:r>
          <w:r w:rsidRPr="41C2A397" w:rsidR="0A7316D3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0A7316D3">
            <w:rPr>
              <w:color w:val="808080" w:themeColor="background1" w:themeTint="FF" w:themeShade="80"/>
              <w:lang w:val="en-US"/>
            </w:rPr>
            <w:t>zatvaranje</w:t>
          </w:r>
          <w:r w:rsidRPr="41C2A397" w:rsidR="0A7316D3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0A7316D3">
            <w:rPr>
              <w:color w:val="808080" w:themeColor="background1" w:themeTint="FF" w:themeShade="80"/>
              <w:lang w:val="en-US"/>
            </w:rPr>
            <w:t>neaktivnih</w:t>
          </w:r>
          <w:r w:rsidRPr="41C2A397" w:rsidR="0A7316D3">
            <w:rPr>
              <w:color w:val="808080" w:themeColor="background1" w:themeTint="FF" w:themeShade="80"/>
              <w:lang w:val="en-US"/>
            </w:rPr>
            <w:t xml:space="preserve"> oglasa</w:t>
          </w:r>
          <w:r w:rsidRPr="41C2A397" w:rsidR="39E51904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41C2A397" w:rsidP="41C2A397" w:rsidRDefault="41C2A397" w14:paraId="4F90BEB6">
      <w:pPr>
        <w:pStyle w:val="Normal"/>
      </w:pPr>
    </w:p>
    <w:p w:rsidR="39E51904" w:rsidP="41C2A397" w:rsidRDefault="39E51904" w14:paraId="40928D06">
      <w:pPr>
        <w:pStyle w:val="Normal"/>
        <w:rPr>
          <w:b w:val="1"/>
          <w:bCs w:val="1"/>
          <w:lang w:val="en-US"/>
        </w:rPr>
      </w:pPr>
      <w:r w:rsidRPr="41C2A397" w:rsidR="39E51904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57B6FCC2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46DE687F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380402EC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120AF279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5E801A9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5938B27D">
        <w:trPr>
          <w:trHeight w:val="656"/>
        </w:trPr>
        <w:tc>
          <w:tcPr>
            <w:tcW w:w="2784" w:type="dxa"/>
            <w:tcMar/>
            <w:vAlign w:val="center"/>
          </w:tcPr>
          <w:p w:rsidR="58E41AFC" w:rsidP="41C2A397" w:rsidRDefault="58E41AFC" w14:paraId="48AF7B87" w14:textId="13A264E4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  <w:lang w:val="en-US"/>
              </w:rPr>
            </w:pPr>
            <w:sdt>
              <w:sdtPr>
                <w:id w:val="785271810"/>
                <w:text/>
                <w:placeholder>
                  <w:docPart w:val="DefaultPlaceholder_-1854013440"/>
                </w:placeholder>
              </w:sdtPr>
              <w:sdtContent>
                <w:r w:rsidRPr="41C2A397" w:rsidR="58E41AFC">
                  <w:rPr>
                    <w:lang w:val="en-US"/>
                  </w:rPr>
                  <w:t>Telefon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58E41AFC" w:rsidP="41C2A397" w:rsidRDefault="58E41AFC" w14:paraId="2D531B2F" w14:textId="2B0872D9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817373788"/>
                <w:text/>
                <w:placeholder>
                  <w:docPart w:val="DefaultPlaceholder_-1854013440"/>
                </w:placeholder>
              </w:sdtPr>
              <w:sdtContent>
                <w:r w:rsidR="58E41AFC">
                  <w:rPr/>
                  <w:t>string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1B316357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979914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BF373CE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443889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1F55C5A9">
        <w:trPr>
          <w:trHeight w:val="620"/>
        </w:trPr>
        <w:tc>
          <w:tcPr>
            <w:tcW w:w="2784" w:type="dxa"/>
            <w:tcMar/>
            <w:vAlign w:val="center"/>
          </w:tcPr>
          <w:p w:rsidR="08B6366A" w:rsidP="41C2A397" w:rsidRDefault="08B6366A" w14:paraId="6943CC1D" w14:textId="5AF45DBB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81464046"/>
                <w:text/>
                <w:placeholder>
                  <w:docPart w:val="0AE4FE077B5148C587119B5CD4B54660"/>
                </w:placeholder>
              </w:sdtPr>
              <w:sdtContent>
                <w:r w:rsidR="08B6366A">
                  <w:rPr/>
                  <w:t>Email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08B6366A" w:rsidP="41C2A397" w:rsidRDefault="08B6366A" w14:paraId="716BDB33" w14:textId="1BAEF4A9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909763975"/>
                <w:text/>
                <w:placeholder>
                  <w:docPart w:val="6276ECBAD4DA44E6816FE88EDD6D4E35"/>
                </w:placeholder>
              </w:sdtPr>
              <w:sdtContent>
                <w:r w:rsidR="08B6366A">
                  <w:rPr/>
                  <w:t>string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5DD4B764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02956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028DA8E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75091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35F6B34D">
        <w:trPr>
          <w:trHeight w:val="620"/>
        </w:trPr>
        <w:tc>
          <w:tcPr>
            <w:tcW w:w="2784" w:type="dxa"/>
            <w:tcMar/>
            <w:vAlign w:val="center"/>
          </w:tcPr>
          <w:p w:rsidR="642D8077" w:rsidP="41C2A397" w:rsidRDefault="642D8077" w14:paraId="25C5730C" w14:textId="538853AB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2081012529"/>
                <w:text/>
                <w:placeholder>
                  <w:docPart w:val="6330AC818BBD4D7F99DF8DBBB6EDA3D1"/>
                </w:placeholder>
              </w:sdtPr>
              <w:sdtContent>
                <w:r w:rsidR="642D8077">
                  <w:rPr/>
                  <w:t>Adresa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642D8077" w:rsidP="41C2A397" w:rsidRDefault="642D8077" w14:paraId="19760802" w14:textId="0E5FBCED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743978067"/>
                <w:text/>
                <w:placeholder>
                  <w:docPart w:val="625AFAABCBA14C808298604910A5C6D9"/>
                </w:placeholder>
              </w:sdtPr>
              <w:sdtContent>
                <w:r w:rsidR="642D8077">
                  <w:rPr/>
                  <w:t>Tuple&lt;string, int&gt;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79A7894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911260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B8FFFAF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5647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6A1BD50">
        <w:trPr>
          <w:trHeight w:val="620"/>
        </w:trPr>
        <w:tc>
          <w:tcPr>
            <w:tcW w:w="2784" w:type="dxa"/>
            <w:tcMar/>
            <w:vAlign w:val="center"/>
          </w:tcPr>
          <w:p w:rsidR="7C653CB4" w:rsidP="41C2A397" w:rsidRDefault="7C653CB4" w14:paraId="6688FD95" w14:textId="1257BF21">
            <w:pPr>
              <w:pStyle w:val="Normal"/>
              <w:rPr>
                <w:lang w:val="en-US"/>
              </w:rPr>
            </w:pPr>
            <w:r w:rsidRPr="41C2A397" w:rsidR="7C653CB4">
              <w:rPr>
                <w:lang w:val="en-US"/>
              </w:rPr>
              <w:t>Budžet</w:t>
            </w:r>
          </w:p>
        </w:tc>
        <w:tc>
          <w:tcPr>
            <w:tcW w:w="2881" w:type="dxa"/>
            <w:tcMar/>
            <w:vAlign w:val="center"/>
          </w:tcPr>
          <w:p w:rsidR="7C653CB4" w:rsidP="41C2A397" w:rsidRDefault="7C653CB4" w14:paraId="701AF99D" w14:textId="0D3C3A86">
            <w:pPr>
              <w:pStyle w:val="Normal"/>
            </w:pPr>
            <w:r w:rsidR="7C653CB4">
              <w:rPr/>
              <w:t>Tuple&lt;int, int&gt;</w:t>
            </w:r>
          </w:p>
        </w:tc>
        <w:tc>
          <w:tcPr>
            <w:tcW w:w="3690" w:type="dxa"/>
            <w:tcMar/>
            <w:vAlign w:val="center"/>
          </w:tcPr>
          <w:p w:rsidR="7C653CB4" w:rsidP="41C2A397" w:rsidRDefault="7C653CB4" w14:paraId="122967F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25052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C653CB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C653CB4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7C653CB4" w:rsidP="41C2A397" w:rsidRDefault="7C653CB4" w14:paraId="303B2E8D" w14:textId="5F6CC9ED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81532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C653CB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C653CB4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7C653CB4">
              <w:rPr>
                <w:rFonts w:eastAsia="Calibri" w:cs=""/>
                <w:lang w:val="en-US" w:eastAsia="en-US" w:bidi="ar-SA"/>
              </w:rPr>
              <w:t>Atribut</w:t>
            </w:r>
            <w:r w:rsidRPr="41C2A397" w:rsidR="7C653CB4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7C653CB4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318F992C">
        <w:trPr>
          <w:trHeight w:val="620"/>
        </w:trPr>
        <w:tc>
          <w:tcPr>
            <w:tcW w:w="2784" w:type="dxa"/>
            <w:tcMar/>
            <w:vAlign w:val="center"/>
          </w:tcPr>
          <w:p w:rsidR="7C653CB4" w:rsidP="41C2A397" w:rsidRDefault="7C653CB4" w14:paraId="518C5329" w14:textId="2BCAB5A4">
            <w:pPr>
              <w:pStyle w:val="Normal"/>
              <w:rPr>
                <w:lang w:val="en-US"/>
              </w:rPr>
            </w:pPr>
            <w:r w:rsidRPr="41C2A397" w:rsidR="7C653CB4">
              <w:rPr>
                <w:lang w:val="en-US"/>
              </w:rPr>
              <w:t>Ponude</w:t>
            </w:r>
          </w:p>
        </w:tc>
        <w:tc>
          <w:tcPr>
            <w:tcW w:w="2881" w:type="dxa"/>
            <w:tcMar/>
            <w:vAlign w:val="center"/>
          </w:tcPr>
          <w:p w:rsidR="7C653CB4" w:rsidP="41C2A397" w:rsidRDefault="7C653CB4" w14:paraId="4529CEA6" w14:textId="787F72F0">
            <w:pPr>
              <w:pStyle w:val="Normal"/>
              <w:rPr>
                <w:lang w:val="en-US"/>
              </w:rPr>
            </w:pPr>
            <w:r w:rsidRPr="41C2A397" w:rsidR="7C653CB4">
              <w:rPr>
                <w:lang w:val="en-US"/>
              </w:rPr>
              <w:t>Ponuda*</w:t>
            </w:r>
          </w:p>
        </w:tc>
        <w:tc>
          <w:tcPr>
            <w:tcW w:w="3690" w:type="dxa"/>
            <w:tcMar/>
            <w:vAlign w:val="center"/>
          </w:tcPr>
          <w:p w:rsidR="7C653CB4" w:rsidP="41C2A397" w:rsidRDefault="7C653CB4" w14:paraId="4E6A990A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2147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C653CB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C653CB4">
              <w:rPr>
                <w:rFonts w:eastAsia="Calibri" w:cs=""/>
                <w:lang w:val="en-US" w:eastAsia="en-US" w:bidi="ar-SA"/>
              </w:rPr>
              <w:t xml:space="preserve"> Atribut je statički</w:t>
            </w:r>
          </w:p>
          <w:p w:rsidR="7C653CB4" w:rsidP="41C2A397" w:rsidRDefault="7C653CB4" w14:paraId="2895D791" w14:textId="53BA11C1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47645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7C653CB4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7C653CB4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7C653CB4">
              <w:rPr>
                <w:rFonts w:eastAsia="Calibri" w:cs=""/>
                <w:lang w:val="en-US" w:eastAsia="en-US" w:bidi="ar-SA"/>
              </w:rPr>
              <w:t>Atribut</w:t>
            </w:r>
            <w:r w:rsidRPr="41C2A397" w:rsidR="7C653CB4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7C653CB4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2536CF4A" w:rsidP="41C2A397" w:rsidRDefault="2536CF4A" w14:paraId="503C9F3E" w14:textId="3944E2D6">
      <w:pPr>
        <w:rPr>
          <w:lang w:val="en-US"/>
        </w:rPr>
      </w:pPr>
      <w:r w:rsidRPr="41C2A397" w:rsidR="2536CF4A">
        <w:rPr>
          <w:lang w:val="en-US"/>
        </w:rPr>
        <w:t>Ostali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atributi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su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naslijeđeni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iz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klase</w:t>
      </w:r>
      <w:r w:rsidRPr="41C2A397" w:rsidR="2536CF4A">
        <w:rPr>
          <w:lang w:val="en-US"/>
        </w:rPr>
        <w:t xml:space="preserve"> </w:t>
      </w:r>
      <w:r w:rsidRPr="41C2A397" w:rsidR="2536CF4A">
        <w:rPr>
          <w:lang w:val="en-US"/>
        </w:rPr>
        <w:t>Oglas</w:t>
      </w:r>
      <w:r w:rsidRPr="41C2A397" w:rsidR="2536CF4A">
        <w:rPr>
          <w:lang w:val="en-US"/>
        </w:rPr>
        <w:t>.</w:t>
      </w:r>
    </w:p>
    <w:p w:rsidR="41C2A397" w:rsidP="41C2A397" w:rsidRDefault="41C2A397" w14:paraId="1C53FCFC" w14:textId="70523E1E">
      <w:pPr>
        <w:pStyle w:val="Normal"/>
      </w:pPr>
    </w:p>
    <w:p w:rsidR="7FCE0D08" w:rsidP="41C2A397" w:rsidRDefault="7FCE0D08" w14:paraId="5F861A5F" w14:textId="1900857A">
      <w:pPr>
        <w:pStyle w:val="Normal"/>
      </w:pPr>
      <w:r w:rsidRPr="41C2A397" w:rsidR="7FCE0D08">
        <w:rPr>
          <w:b w:val="1"/>
          <w:bCs w:val="1"/>
          <w:lang w:val="en-US"/>
        </w:rPr>
        <w:t>Naziv</w:t>
      </w:r>
      <w:r w:rsidRPr="41C2A397" w:rsidR="7FCE0D08">
        <w:rPr>
          <w:b w:val="1"/>
          <w:bCs w:val="1"/>
          <w:lang w:val="en-US"/>
        </w:rPr>
        <w:t xml:space="preserve"> </w:t>
      </w:r>
      <w:r w:rsidRPr="41C2A397" w:rsidR="7FCE0D08">
        <w:rPr>
          <w:b w:val="1"/>
          <w:bCs w:val="1"/>
          <w:lang w:val="en-US"/>
        </w:rPr>
        <w:t>klase</w:t>
      </w:r>
      <w:r w:rsidRPr="41C2A397" w:rsidR="7FCE0D08">
        <w:rPr>
          <w:b w:val="1"/>
          <w:bCs w:val="1"/>
          <w:lang w:val="en-US"/>
        </w:rPr>
        <w:t>:</w:t>
      </w:r>
      <w:r w:rsidRPr="41C2A397" w:rsidR="7FCE0D08">
        <w:rPr>
          <w:lang w:val="en-US"/>
        </w:rPr>
        <w:t xml:space="preserve"> </w:t>
      </w:r>
      <w:sdt>
        <w:sdtPr>
          <w:id w:val="1960129342"/>
          <w:placeholder>
            <w:docPart w:val="DefaultPlaceholder_-1854013440"/>
          </w:placeholder>
        </w:sdtPr>
        <w:sdtContent>
          <w:r w:rsidR="43D289BE">
            <w:rPr/>
            <w:t>Promotivni oglas majstora</w:t>
          </w:r>
        </w:sdtContent>
      </w:sdt>
    </w:p>
    <w:p w:rsidR="41C2A397" w:rsidP="41C2A397" w:rsidRDefault="41C2A397" w14:paraId="036B0A77">
      <w:pPr>
        <w:pStyle w:val="Normal"/>
      </w:pPr>
    </w:p>
    <w:p w:rsidR="7FCE0D08" w:rsidP="41C2A397" w:rsidRDefault="7FCE0D08" w14:paraId="7D6CDA41">
      <w:pPr>
        <w:pStyle w:val="Normal"/>
        <w:rPr>
          <w:b w:val="1"/>
          <w:bCs w:val="1"/>
          <w:lang w:val="en-US"/>
        </w:rPr>
      </w:pPr>
      <w:r w:rsidRPr="41C2A397" w:rsidR="7FCE0D08">
        <w:rPr>
          <w:b w:val="1"/>
          <w:bCs w:val="1"/>
          <w:lang w:val="en-US"/>
        </w:rPr>
        <w:t>Funkcionalni zahtjevi u kojima klasa učestvuje:</w:t>
      </w:r>
    </w:p>
    <w:p w:rsidR="41C2A397" w:rsidP="41C2A397" w:rsidRDefault="41C2A397" w14:paraId="654B1E25">
      <w:pPr>
        <w:pStyle w:val="Normal"/>
      </w:pPr>
    </w:p>
    <w:p w:rsidR="7FCE0D08" w:rsidP="41C2A397" w:rsidRDefault="7FCE0D08" w14:paraId="7F461180" w14:textId="37190331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509640336"/>
          <w:text/>
          <w:placeholder>
            <w:docPart w:val="DefaultPlaceholder_-1854013440"/>
          </w:placeholder>
        </w:sdtPr>
        <w:sdtContent>
          <w:r w:rsidRPr="41C2A397" w:rsidR="7FCE0D08">
            <w:rPr>
              <w:color w:val="808080" w:themeColor="background1" w:themeTint="FF" w:themeShade="80"/>
              <w:lang w:val="en-US"/>
            </w:rPr>
            <w:t>(FZ br. 0</w:t>
          </w:r>
          <w:r w:rsidRPr="41C2A397" w:rsidR="2B47245B">
            <w:rPr>
              <w:color w:val="808080" w:themeColor="background1" w:themeTint="FF" w:themeShade="80"/>
              <w:lang w:val="en-US"/>
            </w:rPr>
            <w:t>1</w:t>
          </w:r>
          <w:r w:rsidRPr="41C2A397" w:rsidR="7FCE0D08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1A0CADF6">
            <w:rPr>
              <w:color w:val="808080" w:themeColor="background1" w:themeTint="FF" w:themeShade="80"/>
              <w:lang w:val="en-US"/>
            </w:rPr>
            <w:t>Postavljanje oglasa za popravke</w:t>
          </w:r>
          <w:r w:rsidRPr="41C2A397" w:rsidR="7FCE0D08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7FCE0D08" w:rsidP="41C2A397" w:rsidRDefault="7FCE0D08" w14:paraId="61D5D001" w14:textId="2F68DF88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12658053"/>
          <w:placeholder>
            <w:docPart w:val="512CFC8B16984713A362061EA7E85CC9"/>
          </w:placeholder>
        </w:sdtPr>
        <w:sdtContent>
          <w:r w:rsidRPr="41C2A397" w:rsidR="7FCE0D08">
            <w:rPr>
              <w:color w:val="808080" w:themeColor="background1" w:themeTint="FF" w:themeShade="80"/>
              <w:lang w:val="en-US"/>
            </w:rPr>
            <w:t>(FZ br. 0</w:t>
          </w:r>
          <w:r w:rsidRPr="41C2A397" w:rsidR="29372131">
            <w:rPr>
              <w:color w:val="808080" w:themeColor="background1" w:themeTint="FF" w:themeShade="80"/>
              <w:lang w:val="en-US"/>
            </w:rPr>
            <w:t>2</w:t>
          </w:r>
          <w:r w:rsidRPr="41C2A397" w:rsidR="7FCE0D08">
            <w:rPr>
              <w:color w:val="808080" w:themeColor="background1" w:themeTint="FF" w:themeShade="80"/>
              <w:lang w:val="en-US"/>
            </w:rPr>
            <w:t>:</w:t>
          </w:r>
        </w:sdtContent>
      </w:sdt>
      <w:r w:rsidRPr="41C2A397" w:rsidR="6D3746ED">
        <w:rPr>
          <w:color w:val="808080" w:themeColor="background1" w:themeTint="FF" w:themeShade="80"/>
          <w:lang w:val="en-US"/>
        </w:rPr>
        <w:t xml:space="preserve"> Kategorizacija zanimanja</w:t>
      </w:r>
      <w:r w:rsidRPr="41C2A397" w:rsidR="7FCE0D08">
        <w:rPr>
          <w:color w:val="808080" w:themeColor="background1" w:themeTint="FF" w:themeShade="80"/>
          <w:lang w:val="en-US"/>
        </w:rPr>
        <w:t>)</w:t>
      </w:r>
    </w:p>
    <w:p w:rsidR="7FCE0D08" w:rsidP="41C2A397" w:rsidRDefault="7FCE0D08" w14:paraId="33A734FA" w14:textId="3F92A328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597998033"/>
          <w:text/>
          <w:placeholder>
            <w:docPart w:val="276BBEE980F84079AAFD0C7EAA1DF679"/>
          </w:placeholder>
        </w:sdtPr>
        <w:sdtContent>
          <w:r w:rsidRPr="41C2A397" w:rsidR="7FCE0D08">
            <w:rPr>
              <w:color w:val="808080" w:themeColor="background1" w:themeTint="FF" w:themeShade="80"/>
              <w:lang w:val="en-US"/>
            </w:rPr>
            <w:t>(FZ br. 0</w:t>
          </w:r>
          <w:r w:rsidRPr="41C2A397" w:rsidR="5FA6FCD1">
            <w:rPr>
              <w:color w:val="808080" w:themeColor="background1" w:themeTint="FF" w:themeShade="80"/>
              <w:lang w:val="en-US"/>
            </w:rPr>
            <w:t>6</w:t>
          </w:r>
          <w:r w:rsidRPr="41C2A397" w:rsidR="7FCE0D08">
            <w:rPr>
              <w:color w:val="808080" w:themeColor="background1" w:themeTint="FF" w:themeShade="80"/>
              <w:lang w:val="en-US"/>
            </w:rPr>
            <w:t xml:space="preserve">: </w:t>
          </w:r>
          <w:r w:rsidRPr="41C2A397" w:rsidR="3014E1CB">
            <w:rPr>
              <w:color w:val="808080" w:themeColor="background1" w:themeTint="FF" w:themeShade="80"/>
              <w:lang w:val="en-US"/>
            </w:rPr>
            <w:t>Pretraga</w:t>
          </w:r>
          <w:r w:rsidRPr="41C2A397" w:rsidR="3014E1CB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3014E1CB">
            <w:rPr>
              <w:color w:val="808080" w:themeColor="background1" w:themeTint="FF" w:themeShade="80"/>
              <w:lang w:val="en-US"/>
            </w:rPr>
            <w:t>usluga</w:t>
          </w:r>
          <w:r w:rsidRPr="41C2A397" w:rsidR="3014E1CB">
            <w:rPr>
              <w:color w:val="808080" w:themeColor="background1" w:themeTint="FF" w:themeShade="80"/>
              <w:lang w:val="en-US"/>
            </w:rPr>
            <w:t xml:space="preserve"> s </w:t>
          </w:r>
          <w:r w:rsidRPr="41C2A397" w:rsidR="3014E1CB">
            <w:rPr>
              <w:color w:val="808080" w:themeColor="background1" w:themeTint="FF" w:themeShade="80"/>
              <w:lang w:val="en-US"/>
            </w:rPr>
            <w:t>mogućnošću</w:t>
          </w:r>
          <w:r w:rsidRPr="41C2A397" w:rsidR="3014E1CB">
            <w:rPr>
              <w:color w:val="808080" w:themeColor="background1" w:themeTint="FF" w:themeShade="80"/>
              <w:lang w:val="en-US"/>
            </w:rPr>
            <w:t xml:space="preserve"> filtriranja</w:t>
          </w:r>
          <w:r w:rsidRPr="41C2A397" w:rsidR="7FCE0D08">
            <w:rPr>
              <w:color w:val="808080" w:themeColor="background1" w:themeTint="FF" w:themeShade="80"/>
              <w:lang w:val="en-US"/>
            </w:rPr>
            <w:t>)</w:t>
          </w:r>
        </w:sdtContent>
      </w:sdt>
    </w:p>
    <w:p w:rsidR="7FCE0D08" w:rsidP="41C2A397" w:rsidRDefault="7FCE0D08" w14:paraId="14F1E972" w14:textId="1F1CAB91">
      <w:pPr>
        <w:pStyle w:val="Normal"/>
      </w:pPr>
      <w:sdt>
        <w:sdtPr>
          <w:id w:val="1569377960"/>
          <w:text/>
          <w:placeholder>
            <w:docPart w:val="6FE2F3DA6F1E41968599162BC7772FBD"/>
          </w:placeholder>
        </w:sdtPr>
        <w:sdtContent>
          <w:r w:rsidRPr="41C2A397" w:rsidR="7FCE0D08">
            <w:rPr>
              <w:color w:val="808080" w:themeColor="background1" w:themeTint="FF" w:themeShade="80"/>
              <w:lang w:val="en-US"/>
            </w:rPr>
            <w:t xml:space="preserve">(FZ br. 00: </w:t>
          </w:r>
          <w:r w:rsidRPr="41C2A397" w:rsidR="7FCE0D08">
            <w:rPr>
              <w:color w:val="808080" w:themeColor="background1" w:themeTint="FF" w:themeShade="80"/>
              <w:lang w:val="en-US"/>
            </w:rPr>
            <w:t>ime</w:t>
          </w:r>
          <w:r w:rsidRPr="41C2A397" w:rsidR="7FCE0D08">
            <w:rPr>
              <w:color w:val="808080" w:themeColor="background1" w:themeTint="FF" w:themeShade="80"/>
              <w:lang w:val="en-US"/>
            </w:rPr>
            <w:t xml:space="preserve"> </w:t>
          </w:r>
          <w:r w:rsidRPr="41C2A397" w:rsidR="7FCE0D08">
            <w:rPr>
              <w:color w:val="808080" w:themeColor="background1" w:themeTint="FF" w:themeShade="80"/>
              <w:lang w:val="en-US"/>
            </w:rPr>
            <w:t>zahtjeva</w:t>
          </w:r>
          <w:r w:rsidRPr="41C2A397" w:rsidR="7FCE0D08">
            <w:rPr>
              <w:color w:val="808080" w:themeColor="background1" w:themeTint="FF" w:themeShade="80"/>
              <w:lang w:val="en-US"/>
            </w:rPr>
            <w:t>)</w:t>
          </w:r>
        </w:sdtContent>
      </w:sdt>
      <w:r w:rsidR="49503D36">
        <w:rPr/>
        <w:t xml:space="preserve"> // </w:t>
      </w:r>
      <w:r w:rsidR="49503D36">
        <w:rPr/>
        <w:t>možda</w:t>
      </w:r>
      <w:r w:rsidR="49503D36">
        <w:rPr/>
        <w:t xml:space="preserve"> 08 dodati</w:t>
      </w:r>
    </w:p>
    <w:p w:rsidR="41C2A397" w:rsidP="41C2A397" w:rsidRDefault="41C2A397" w14:paraId="018D46AF">
      <w:pPr>
        <w:pStyle w:val="Normal"/>
      </w:pPr>
    </w:p>
    <w:p w:rsidR="7FCE0D08" w:rsidP="41C2A397" w:rsidRDefault="7FCE0D08" w14:paraId="29DE438A">
      <w:pPr>
        <w:pStyle w:val="Normal"/>
        <w:rPr>
          <w:b w:val="1"/>
          <w:bCs w:val="1"/>
          <w:lang w:val="en-US"/>
        </w:rPr>
      </w:pPr>
      <w:r w:rsidRPr="41C2A397" w:rsidR="7FCE0D08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16BEC22B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735AEB02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390D3F7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126E3CEC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733E9A76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71E6DB6B">
        <w:trPr>
          <w:trHeight w:val="656"/>
        </w:trPr>
        <w:tc>
          <w:tcPr>
            <w:tcW w:w="2784" w:type="dxa"/>
            <w:tcMar/>
            <w:vAlign w:val="center"/>
          </w:tcPr>
          <w:p w:rsidR="41C2A397" w:rsidP="41C2A397" w:rsidRDefault="41C2A397" w14:paraId="081B4533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804705676"/>
                <w:text/>
                <w:showingPlcHdr/>
                <w:placeholder>
                  <w:docPart w:val="DefaultPlaceholder_-1854013440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163AA29C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201813176"/>
                <w:text/>
                <w:showingPlcHdr/>
                <w:placeholder>
                  <w:docPart w:val="DefaultPlaceholder_-1854013440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7A3C913E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6056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2FB05358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17463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36765BD">
        <w:trPr>
          <w:trHeight w:val="620"/>
        </w:trPr>
        <w:tc>
          <w:tcPr>
            <w:tcW w:w="2784" w:type="dxa"/>
            <w:tcMar/>
            <w:vAlign w:val="center"/>
          </w:tcPr>
          <w:p w:rsidR="41C2A397" w:rsidP="41C2A397" w:rsidRDefault="41C2A397" w14:paraId="26E69B4A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551001810"/>
                <w:text/>
                <w:showingPlcHdr/>
                <w:placeholder>
                  <w:docPart w:val="25D974F9621E4294908255528040C6D5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49B1ECAB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041978547"/>
                <w:text/>
                <w:showingPlcHdr/>
                <w:placeholder>
                  <w:docPart w:val="C3531585D65A486AA594C30504FBB2ED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71A3BA83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549265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0D61FE0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9090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59285EA3">
        <w:trPr>
          <w:trHeight w:val="620"/>
        </w:trPr>
        <w:tc>
          <w:tcPr>
            <w:tcW w:w="2784" w:type="dxa"/>
            <w:tcMar/>
            <w:vAlign w:val="center"/>
          </w:tcPr>
          <w:p w:rsidR="41C2A397" w:rsidP="41C2A397" w:rsidRDefault="41C2A397" w14:paraId="14266D85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1222339470"/>
                <w:text/>
                <w:showingPlcHdr/>
                <w:placeholder>
                  <w:docPart w:val="8EC241F3465F48ECBC2218A80C85F2FB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30AF9463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628823491"/>
                <w:text/>
                <w:showingPlcHdr/>
                <w:placeholder>
                  <w:docPart w:val="30DA5FBDC2B74B5C9C710CD6DDDB40C5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420AD1A3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00117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708A862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66573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7714A516" w:rsidP="41C2A397" w:rsidRDefault="7714A516" w14:paraId="6E7CF370" w14:textId="26AB99CA">
      <w:pPr>
        <w:rPr>
          <w:lang w:val="en-US"/>
        </w:rPr>
      </w:pPr>
      <w:r w:rsidRPr="41C2A397" w:rsidR="7714A516">
        <w:rPr>
          <w:lang w:val="en-US"/>
        </w:rPr>
        <w:t>Ostali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atributi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su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naslijeđeni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iz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klase</w:t>
      </w:r>
      <w:r w:rsidRPr="41C2A397" w:rsidR="7714A516">
        <w:rPr>
          <w:lang w:val="en-US"/>
        </w:rPr>
        <w:t xml:space="preserve"> </w:t>
      </w:r>
      <w:r w:rsidRPr="41C2A397" w:rsidR="7714A516">
        <w:rPr>
          <w:lang w:val="en-US"/>
        </w:rPr>
        <w:t>Oglas</w:t>
      </w:r>
      <w:r w:rsidRPr="41C2A397" w:rsidR="7714A516">
        <w:rPr>
          <w:lang w:val="en-US"/>
        </w:rPr>
        <w:t>.</w:t>
      </w:r>
    </w:p>
    <w:p w:rsidR="41C2A397" w:rsidP="41C2A397" w:rsidRDefault="41C2A397" w14:paraId="471B78D4" w14:textId="512AC352">
      <w:pPr>
        <w:pStyle w:val="Normal"/>
      </w:pPr>
    </w:p>
    <w:p w:rsidR="1FDB5E1E" w:rsidP="41C2A397" w:rsidRDefault="1FDB5E1E" w14:paraId="03616E33">
      <w:pPr>
        <w:pStyle w:val="Normal"/>
      </w:pPr>
      <w:r w:rsidRPr="41C2A397" w:rsidR="1FDB5E1E">
        <w:rPr>
          <w:b w:val="1"/>
          <w:bCs w:val="1"/>
          <w:lang w:val="en-US"/>
        </w:rPr>
        <w:t>Naziv klase:</w:t>
      </w:r>
      <w:r w:rsidRPr="41C2A397" w:rsidR="1FDB5E1E">
        <w:rPr>
          <w:lang w:val="en-US"/>
        </w:rPr>
        <w:t xml:space="preserve"> </w:t>
      </w:r>
      <w:sdt>
        <w:sdtPr>
          <w:id w:val="849585396"/>
          <w:showingPlcHdr/>
          <w:placeholder>
            <w:docPart w:val="DefaultPlaceholder_-1854013440"/>
          </w:placeholder>
        </w:sdtPr>
        <w:sdtContent>
          <w:r w:rsidRPr="41C2A397" w:rsidR="1FDB5E1E">
            <w:rPr>
              <w:rStyle w:val="PlaceholderText"/>
              <w:lang w:val="en-US"/>
            </w:rPr>
            <w:t>Click or tap here to enter text.</w:t>
          </w:r>
        </w:sdtContent>
      </w:sdt>
    </w:p>
    <w:p w:rsidR="41C2A397" w:rsidP="41C2A397" w:rsidRDefault="41C2A397" w14:paraId="1655BE53">
      <w:pPr>
        <w:pStyle w:val="Normal"/>
      </w:pPr>
    </w:p>
    <w:p w:rsidR="1FDB5E1E" w:rsidP="41C2A397" w:rsidRDefault="1FDB5E1E" w14:paraId="2065C38F">
      <w:pPr>
        <w:pStyle w:val="Normal"/>
        <w:rPr>
          <w:b w:val="1"/>
          <w:bCs w:val="1"/>
          <w:lang w:val="en-US"/>
        </w:rPr>
      </w:pPr>
      <w:r w:rsidRPr="41C2A397" w:rsidR="1FDB5E1E">
        <w:rPr>
          <w:b w:val="1"/>
          <w:bCs w:val="1"/>
          <w:lang w:val="en-US"/>
        </w:rPr>
        <w:t>Funkcionalni zahtjevi u kojima klasa učestvuje:</w:t>
      </w:r>
    </w:p>
    <w:p w:rsidR="41C2A397" w:rsidP="41C2A397" w:rsidRDefault="41C2A397" w14:paraId="7A3E7239">
      <w:pPr>
        <w:pStyle w:val="Normal"/>
      </w:pPr>
    </w:p>
    <w:p w:rsidR="1FDB5E1E" w:rsidP="41C2A397" w:rsidRDefault="1FDB5E1E" w14:paraId="34686474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241527731"/>
          <w:text/>
          <w:placeholder>
            <w:docPart w:val="DefaultPlaceholder_-1854013440"/>
          </w:placeholder>
        </w:sdtPr>
        <w:sdtContent>
          <w:r w:rsidRPr="41C2A397" w:rsidR="1FDB5E1E">
            <w:rPr>
              <w:color w:val="808080" w:themeColor="background1" w:themeTint="FF" w:themeShade="80"/>
              <w:lang w:val="en-US"/>
            </w:rPr>
            <w:t>(FZ br. 00: ime zahtjeva)</w:t>
          </w:r>
        </w:sdtContent>
      </w:sdt>
    </w:p>
    <w:p w:rsidR="1FDB5E1E" w:rsidP="41C2A397" w:rsidRDefault="1FDB5E1E" w14:paraId="64FCAC24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005597124"/>
          <w:placeholder>
            <w:docPart w:val="85B800CBC45C4C24B9C5FC995D2F2074"/>
          </w:placeholder>
        </w:sdtPr>
        <w:sdtContent>
          <w:r w:rsidRPr="41C2A397" w:rsidR="1FDB5E1E">
            <w:rPr>
              <w:color w:val="808080" w:themeColor="background1" w:themeTint="FF" w:themeShade="80"/>
              <w:lang w:val="en-US"/>
            </w:rPr>
            <w:t>(FZ br. 00:</w:t>
          </w:r>
        </w:sdtContent>
      </w:sdt>
      <w:r w:rsidRPr="41C2A397" w:rsidR="1FDB5E1E">
        <w:rPr>
          <w:color w:val="808080" w:themeColor="background1" w:themeTint="FF" w:themeShade="80"/>
          <w:lang w:val="en-US"/>
        </w:rPr>
        <w:t xml:space="preserve"> ime zahtjeva)</w:t>
      </w:r>
    </w:p>
    <w:p w:rsidR="1FDB5E1E" w:rsidP="41C2A397" w:rsidRDefault="1FDB5E1E" w14:paraId="5B2F29A6">
      <w:pPr>
        <w:pStyle w:val="Normal"/>
        <w:rPr>
          <w:color w:val="808080" w:themeColor="background1" w:themeTint="FF" w:themeShade="80"/>
          <w:lang w:val="en-US"/>
        </w:rPr>
      </w:pPr>
      <w:sdt>
        <w:sdtPr>
          <w:id w:val="1695920270"/>
          <w:text/>
          <w:placeholder>
            <w:docPart w:val="E613BF7CF66C45A0BE35FF613A4154B9"/>
          </w:placeholder>
        </w:sdtPr>
        <w:sdtContent>
          <w:r w:rsidRPr="41C2A397" w:rsidR="1FDB5E1E">
            <w:rPr>
              <w:color w:val="808080" w:themeColor="background1" w:themeTint="FF" w:themeShade="80"/>
              <w:lang w:val="en-US"/>
            </w:rPr>
            <w:t>(FZ br. 00: ime zahtjeva)</w:t>
          </w:r>
        </w:sdtContent>
      </w:sdt>
    </w:p>
    <w:p w:rsidR="1FDB5E1E" w:rsidP="41C2A397" w:rsidRDefault="1FDB5E1E" w14:paraId="3D0DF0DC">
      <w:pPr>
        <w:pStyle w:val="Normal"/>
      </w:pPr>
      <w:sdt>
        <w:sdtPr>
          <w:id w:val="295040846"/>
          <w:text/>
          <w:placeholder>
            <w:docPart w:val="1C51CE6DEF924687B7176CCCAEA24E34"/>
          </w:placeholder>
        </w:sdtPr>
        <w:sdtContent>
          <w:r w:rsidRPr="41C2A397" w:rsidR="1FDB5E1E">
            <w:rPr>
              <w:color w:val="808080" w:themeColor="background1" w:themeTint="FF" w:themeShade="80"/>
              <w:lang w:val="en-US"/>
            </w:rPr>
            <w:t>(FZ br. 00: ime zahtjeva)</w:t>
          </w:r>
        </w:sdtContent>
      </w:sdt>
    </w:p>
    <w:p w:rsidR="41C2A397" w:rsidP="41C2A397" w:rsidRDefault="41C2A397" w14:paraId="5B60E24A">
      <w:pPr>
        <w:pStyle w:val="Normal"/>
      </w:pPr>
    </w:p>
    <w:p w:rsidR="1FDB5E1E" w:rsidP="41C2A397" w:rsidRDefault="1FDB5E1E" w14:paraId="6357702E">
      <w:pPr>
        <w:pStyle w:val="Normal"/>
        <w:rPr>
          <w:b w:val="1"/>
          <w:bCs w:val="1"/>
          <w:lang w:val="en-US"/>
        </w:rPr>
      </w:pPr>
      <w:r w:rsidRPr="41C2A397" w:rsidR="1FDB5E1E">
        <w:rPr>
          <w:b w:val="1"/>
          <w:bCs w:val="1"/>
          <w:lang w:val="en-US"/>
        </w:rPr>
        <w:t>Atributi koje klasa posjeduje:</w:t>
      </w:r>
    </w:p>
    <w:p w:rsidR="41C2A397" w:rsidP="41C2A397" w:rsidRDefault="41C2A397" w14:paraId="57D63378">
      <w:pPr>
        <w:pStyle w:val="Normal"/>
      </w:pPr>
    </w:p>
    <w:tbl>
      <w:tblPr>
        <w:tblStyle w:val="TableGrid"/>
        <w:tblW w:w="0" w:type="auto"/>
        <w:jc w:val="start"/>
        <w:tblInd w:w="0" w:type="dxa"/>
        <w:tblLook w:val="04A0" w:firstRow="1" w:lastRow="0" w:firstColumn="1" w:lastColumn="0" w:noHBand="0" w:noVBand="1"/>
      </w:tblPr>
      <w:tblGrid>
        <w:gridCol w:w="2784"/>
        <w:gridCol w:w="2881"/>
        <w:gridCol w:w="3690"/>
      </w:tblGrid>
      <w:tr w:rsidR="41C2A397" w:rsidTr="41C2A397" w14:paraId="4A698D86">
        <w:trPr>
          <w:trHeight w:val="485"/>
        </w:trPr>
        <w:tc>
          <w:tcPr>
            <w:tcW w:w="2784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0BF56F1E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Naziv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atributa</w:t>
            </w:r>
          </w:p>
        </w:tc>
        <w:tc>
          <w:tcPr>
            <w:tcW w:w="2881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6B3D42FF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Tip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varijable</w:t>
            </w:r>
          </w:p>
        </w:tc>
        <w:tc>
          <w:tcPr>
            <w:tcW w:w="3690" w:type="dxa"/>
            <w:shd w:val="clear" w:color="auto" w:fill="B4C6E7" w:themeFill="accent1" w:themeFillTint="66"/>
            <w:tcMar/>
            <w:vAlign w:val="center"/>
          </w:tcPr>
          <w:p w:rsidR="41C2A397" w:rsidP="41C2A397" w:rsidRDefault="41C2A397" w14:paraId="7C024EFC">
            <w:pPr>
              <w:pStyle w:val="Normal"/>
              <w:widowControl w:val="1"/>
              <w:spacing w:before="0" w:after="0"/>
              <w:jc w:val="center"/>
              <w:rPr>
                <w:b w:val="1"/>
                <w:bCs w:val="1"/>
                <w:lang w:val="en-US"/>
              </w:rPr>
            </w:pP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Dodatne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b w:val="1"/>
                <w:bCs w:val="1"/>
                <w:lang w:val="en-US" w:eastAsia="en-US" w:bidi="ar-SA"/>
              </w:rPr>
              <w:t>napomene</w:t>
            </w:r>
          </w:p>
        </w:tc>
      </w:tr>
      <w:tr w:rsidR="41C2A397" w:rsidTr="41C2A397" w14:paraId="09DFC3E9">
        <w:trPr>
          <w:trHeight w:val="656"/>
        </w:trPr>
        <w:tc>
          <w:tcPr>
            <w:tcW w:w="2784" w:type="dxa"/>
            <w:tcMar/>
            <w:vAlign w:val="center"/>
          </w:tcPr>
          <w:p w:rsidR="41C2A397" w:rsidP="41C2A397" w:rsidRDefault="41C2A397" w14:paraId="3E02EF89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351312195"/>
                <w:text/>
                <w:showingPlcHdr/>
                <w:placeholder>
                  <w:docPart w:val="DefaultPlaceholder_-1854013440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72DA40E5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985647013"/>
                <w:text/>
                <w:showingPlcHdr/>
                <w:placeholder>
                  <w:docPart w:val="DefaultPlaceholder_-1854013440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47FC0BDB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75266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C647A7A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96536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4F4732A8">
        <w:trPr>
          <w:trHeight w:val="620"/>
        </w:trPr>
        <w:tc>
          <w:tcPr>
            <w:tcW w:w="2784" w:type="dxa"/>
            <w:tcMar/>
            <w:vAlign w:val="center"/>
          </w:tcPr>
          <w:p w:rsidR="41C2A397" w:rsidP="41C2A397" w:rsidRDefault="41C2A397" w14:paraId="4E3AA6D9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2054624746"/>
                <w:text/>
                <w:showingPlcHdr/>
                <w:placeholder>
                  <w:docPart w:val="2394D18F02ED468F8AA56EAC9CE57EDB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41266BD3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73694526"/>
                <w:text/>
                <w:showingPlcHdr/>
                <w:placeholder>
                  <w:docPart w:val="70545939A41C4883A66108330A934A75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5274AF9F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81850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672ACD95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4196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  <w:tr w:rsidR="41C2A397" w:rsidTr="41C2A397" w14:paraId="78BD4F46">
        <w:trPr>
          <w:trHeight w:val="620"/>
        </w:trPr>
        <w:tc>
          <w:tcPr>
            <w:tcW w:w="2784" w:type="dxa"/>
            <w:tcMar/>
            <w:vAlign w:val="center"/>
          </w:tcPr>
          <w:p w:rsidR="41C2A397" w:rsidP="41C2A397" w:rsidRDefault="41C2A397" w14:paraId="1E3E4F4B">
            <w:pPr>
              <w:pStyle w:val="Normal"/>
              <w:widowControl w:val="1"/>
              <w:spacing w:before="0" w:after="0"/>
              <w:rPr>
                <w:color w:val="808080" w:themeColor="background1" w:themeTint="FF" w:themeShade="80"/>
              </w:rPr>
            </w:pPr>
            <w:sdt>
              <w:sdtPr>
                <w:id w:val="264741945"/>
                <w:text/>
                <w:showingPlcHdr/>
                <w:placeholder>
                  <w:docPart w:val="11592D14D72347659396590E18536303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2881" w:type="dxa"/>
            <w:tcMar/>
            <w:vAlign w:val="center"/>
          </w:tcPr>
          <w:p w:rsidR="41C2A397" w:rsidP="41C2A397" w:rsidRDefault="41C2A397" w14:paraId="4C31FFC5">
            <w:pPr>
              <w:pStyle w:val="Normal"/>
              <w:widowControl w:val="1"/>
              <w:spacing w:before="0" w:after="0"/>
              <w:rPr>
                <w:rFonts w:eastAsia="Calibri" w:cs=""/>
                <w:lang w:eastAsia="en-US" w:bidi="ar-SA"/>
              </w:rPr>
            </w:pPr>
            <w:sdt>
              <w:sdtPr>
                <w:id w:val="1791802776"/>
                <w:text/>
                <w:showingPlcHdr/>
                <w:placeholder>
                  <w:docPart w:val="680F708794B547489F034B570DE684CE"/>
                </w:placeholder>
              </w:sdtPr>
              <w:sdtContent>
                <w:r w:rsidRPr="41C2A397" w:rsidR="41C2A397">
                  <w:rPr>
                    <w:rStyle w:val="PlaceholderText"/>
                    <w:rFonts w:eastAsia="Calibri" w:cs=""/>
                    <w:lang w:eastAsia="en-US" w:bidi="ar-SA"/>
                  </w:rPr>
                  <w:t>Click or tap here to enter text.</w:t>
                </w:r>
              </w:sdtContent>
            </w:sdt>
          </w:p>
        </w:tc>
        <w:tc>
          <w:tcPr>
            <w:tcW w:w="3690" w:type="dxa"/>
            <w:tcMar/>
            <w:vAlign w:val="center"/>
          </w:tcPr>
          <w:p w:rsidR="41C2A397" w:rsidP="41C2A397" w:rsidRDefault="41C2A397" w14:paraId="06E11D76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470823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statički</w:t>
            </w:r>
          </w:p>
          <w:p w:rsidR="41C2A397" w:rsidP="41C2A397" w:rsidRDefault="41C2A397" w14:paraId="7E251ED9">
            <w:pPr>
              <w:pStyle w:val="Normal"/>
              <w:widowControl w:val="1"/>
              <w:spacing w:before="0" w:after="0"/>
              <w:rPr>
                <w:rFonts w:eastAsia="Calibri" w:cs=""/>
                <w:lang w:val="en-US" w:eastAsia="en-US" w:bidi="ar-SA"/>
              </w:rPr>
            </w:pPr>
            <w:sdt>
              <w:sdtPr>
                <w:id w:val="1093609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41C2A397" w:rsidR="41C2A397">
                  <w:rPr>
                    <w:rFonts w:ascii="MS Gothic" w:hAnsi="MS Gothic" w:eastAsia="MS Gothic" w:cs=""/>
                    <w:lang w:val="en-US" w:eastAsia="en-US" w:bidi="ar-SA"/>
                  </w:rPr>
                  <w:t>☐</w:t>
                </w:r>
              </w:sdtContent>
            </w:sdt>
            <w:r w:rsidRPr="41C2A397" w:rsidR="41C2A397">
              <w:rPr>
                <w:rFonts w:eastAsia="Calibri" w:cs=""/>
                <w:lang w:val="en-US" w:eastAsia="en-US" w:bidi="ar-SA"/>
              </w:rPr>
              <w:t xml:space="preserve"> </w:t>
            </w:r>
            <w:r w:rsidRPr="41C2A397" w:rsidR="41C2A397">
              <w:rPr>
                <w:rFonts w:eastAsia="Calibri" w:cs=""/>
                <w:lang w:val="en-US" w:eastAsia="en-US" w:bidi="ar-SA"/>
              </w:rPr>
              <w:t>Atribut</w:t>
            </w:r>
            <w:r w:rsidRPr="41C2A397" w:rsidR="41C2A397">
              <w:rPr>
                <w:rFonts w:eastAsia="Calibri" w:cs=""/>
                <w:lang w:val="en-US" w:eastAsia="en-US" w:bidi="ar-SA"/>
              </w:rPr>
              <w:t xml:space="preserve"> je </w:t>
            </w:r>
            <w:r w:rsidRPr="41C2A397" w:rsidR="41C2A397">
              <w:rPr>
                <w:rFonts w:eastAsia="Calibri" w:cs=""/>
                <w:i w:val="1"/>
                <w:iCs w:val="1"/>
                <w:lang w:val="en-US" w:eastAsia="en-US" w:bidi="ar-SA"/>
              </w:rPr>
              <w:t>enumeration</w:t>
            </w:r>
          </w:p>
        </w:tc>
      </w:tr>
    </w:tbl>
    <w:p w:rsidR="41C2A397" w:rsidP="41C2A397" w:rsidRDefault="41C2A397" w14:paraId="2931BE71" w14:textId="6E4EAE46">
      <w:pPr>
        <w:pStyle w:val="Normal"/>
      </w:pPr>
    </w:p>
    <w:sectPr>
      <w:headerReference w:type="even" r:id="rId2"/>
      <w:headerReference w:type="default" r:id="rId3"/>
      <w:headerReference w:type="first" r:id="rId4"/>
      <w:type w:val="nextPage"/>
      <w:pgSz w:w="12240" w:h="15840" w:orient="portrait"/>
      <w:pgMar w:top="1440" w:right="1440" w:bottom="1440" w:left="1440" w:header="720" w:footer="0" w:gutter="0"/>
      <w:pgNumType w:fmt="decimal"/>
      <w:formProt w:val="false"/>
      <w:textDirection w:val="lrTb"/>
      <w:docGrid w:type="default" w:linePitch="360" w:charSpace="0"/>
      <w:cols w:num="1"/>
      <w:footerReference w:type="default" r:id="Redbc39530b9444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MS Gothic">
    <w:charset w:val="00" w:characterSet="windows-1252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945D53" w:rsidTr="2E945D53" w14:paraId="15091E48">
      <w:trPr>
        <w:trHeight w:val="300"/>
      </w:trPr>
      <w:tc>
        <w:tcPr>
          <w:tcW w:w="3120" w:type="dxa"/>
          <w:tcMar/>
        </w:tcPr>
        <w:p w:rsidR="2E945D53" w:rsidP="2E945D53" w:rsidRDefault="2E945D53" w14:paraId="1E3053CE" w14:textId="705127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945D53" w:rsidP="2E945D53" w:rsidRDefault="2E945D53" w14:paraId="148DBED9" w14:textId="672C56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945D53" w:rsidP="2E945D53" w:rsidRDefault="2E945D53" w14:paraId="0D3E08D2" w14:textId="58ABA0F7">
          <w:pPr>
            <w:pStyle w:val="Header"/>
            <w:bidi w:val="0"/>
            <w:ind w:right="-115"/>
            <w:jc w:val="right"/>
          </w:pPr>
        </w:p>
      </w:tc>
    </w:tr>
  </w:tbl>
  <w:p w:rsidR="2E945D53" w:rsidRDefault="2E945D53" w14:paraId="5842877D" w14:textId="4F2D6353"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0061E4C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1C2A397" w14:paraId="768C9D57" wp14:textId="77777777">
    <w:pPr>
      <w:pStyle w:val="Normal"/>
      <w:tabs>
        <w:tab w:val="clear" w:pos="720"/>
        <w:tab w:val="left" w:leader="none" w:pos="7340"/>
      </w:tabs>
      <w:rPr>
        <w:rFonts w:eastAsia="Calibri" w:cs="Times New Roman"/>
        <w:i w:val="1"/>
        <w:iCs w:val="1"/>
        <w:sz w:val="20"/>
        <w:szCs w:val="20"/>
        <w:lang w:val="en-US"/>
      </w:rPr>
    </w:pPr>
    <w:r>
      <w:drawing>
        <wp:anchor xmlns:wp14="http://schemas.microsoft.com/office/word/2010/wordprocessingDrawing" distT="0" distB="0" distL="0" distR="0" simplePos="0" relativeHeight="2" behindDoc="1" locked="0" layoutInCell="0" allowOverlap="1" wp14:anchorId="01D3437D" wp14:editId="7777777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Univerzitet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u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Sarajevu</w:t>
    </w:r>
    <w:r>
      <w:rPr>
        <w:rFonts w:eastAsia="Calibri" w:cs="Times New Roman"/>
        <w:i/>
        <w:sz w:val="20"/>
        <w:szCs w:val="24"/>
      </w:rPr>
      <w:tab/>
    </w:r>
  </w:p>
  <w:p xmlns:wp14="http://schemas.microsoft.com/office/word/2010/wordml" w:rsidP="41C2A397" w14:paraId="1D2F303E" wp14:textId="77777777">
    <w:pPr>
      <w:pStyle w:val="Normal"/>
      <w:rPr>
        <w:rFonts w:eastAsia="Calibri" w:cs="Times New Roman"/>
        <w:i w:val="1"/>
        <w:iCs w:val="1"/>
        <w:sz w:val="20"/>
        <w:szCs w:val="20"/>
        <w:lang w:val="en-US"/>
      </w:rPr>
    </w:pP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Elektrotehnički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Fakultet</w:t>
    </w:r>
  </w:p>
  <w:p xmlns:wp14="http://schemas.microsoft.com/office/word/2010/wordml" w:rsidP="41C2A397" w14:paraId="18E23C64" wp14:textId="77777777">
    <w:pPr>
      <w:pStyle w:val="Normal"/>
      <w:rPr>
        <w:rFonts w:eastAsia="Calibri" w:cs="Times New Roman"/>
        <w:i w:val="1"/>
        <w:iCs w:val="1"/>
        <w:sz w:val="20"/>
        <w:szCs w:val="20"/>
        <w:lang w:val="en-US"/>
      </w:rPr>
    </w:pP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Objektno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Orijentisana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Analiza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i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Dizajn</w:t>
    </w:r>
    <w:r>
      <w:tab/>
    </w:r>
    <w:r>
      <w:tab/>
    </w:r>
    <w:r>
      <w:tab/>
    </w:r>
    <w:r>
      <w:tab/>
    </w:r>
    <w:r>
      <w:tab/>
    </w:r>
    <w:r>
      <w:tab/>
    </w:r>
  </w:p>
  <w:p xmlns:wp14="http://schemas.microsoft.com/office/word/2010/wordml" w14:paraId="44EAFD9C" wp14:textId="77777777">
    <w:pPr>
      <w:pStyle w:val="Normal"/>
      <w:rPr>
        <w:rFonts w:eastAsia="Calibri" w:cs="Times New Roman"/>
        <w:i/>
        <w:sz w:val="20"/>
        <w:szCs w:val="24"/>
      </w:rPr>
    </w:pPr>
    <w:r>
      <w:rPr>
        <w:rFonts w:eastAsia="Calibri" w:cs="Times New Roman"/>
        <w:i/>
        <w:sz w:val="20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1C2A397" w14:paraId="48CC7B5F" wp14:textId="77777777">
    <w:pPr>
      <w:pStyle w:val="Normal"/>
      <w:tabs>
        <w:tab w:val="clear" w:pos="720"/>
        <w:tab w:val="left" w:leader="none" w:pos="7340"/>
      </w:tabs>
      <w:rPr>
        <w:rFonts w:eastAsia="Calibri" w:cs="Times New Roman"/>
        <w:i w:val="1"/>
        <w:iCs w:val="1"/>
        <w:sz w:val="20"/>
        <w:szCs w:val="20"/>
        <w:lang w:val="en-US"/>
      </w:rPr>
    </w:pPr>
    <w:r>
      <w:drawing>
        <wp:anchor xmlns:wp14="http://schemas.microsoft.com/office/word/2010/wordprocessingDrawing" distT="0" distB="0" distL="0" distR="0" simplePos="0" relativeHeight="2" behindDoc="1" locked="0" layoutInCell="0" allowOverlap="1" wp14:anchorId="492887E6" wp14:editId="7777777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Univerzitet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u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Sarajevu</w:t>
    </w:r>
    <w:r>
      <w:rPr>
        <w:rFonts w:eastAsia="Calibri" w:cs="Times New Roman"/>
        <w:i/>
        <w:sz w:val="20"/>
        <w:szCs w:val="24"/>
      </w:rPr>
      <w:tab/>
    </w:r>
  </w:p>
  <w:p xmlns:wp14="http://schemas.microsoft.com/office/word/2010/wordml" w:rsidP="41C2A397" w14:paraId="53DCD470" wp14:textId="77777777">
    <w:pPr>
      <w:pStyle w:val="Normal"/>
      <w:rPr>
        <w:rFonts w:eastAsia="Calibri" w:cs="Times New Roman"/>
        <w:i w:val="1"/>
        <w:iCs w:val="1"/>
        <w:sz w:val="20"/>
        <w:szCs w:val="20"/>
        <w:lang w:val="en-US"/>
      </w:rPr>
    </w:pP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Elektrotehnički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Fakultet</w:t>
    </w:r>
  </w:p>
  <w:p xmlns:wp14="http://schemas.microsoft.com/office/word/2010/wordml" w:rsidP="41C2A397" w14:paraId="7C2D3FFE" wp14:textId="77777777">
    <w:pPr>
      <w:pStyle w:val="Normal"/>
      <w:rPr>
        <w:rFonts w:eastAsia="Calibri" w:cs="Times New Roman"/>
        <w:i w:val="1"/>
        <w:iCs w:val="1"/>
        <w:sz w:val="20"/>
        <w:szCs w:val="20"/>
        <w:lang w:val="en-US"/>
      </w:rPr>
    </w:pP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Objektno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Orijentisana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Analiza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i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 xml:space="preserve"> </w:t>
    </w:r>
    <w:r w:rsidRPr="41C2A397" w:rsidR="41C2A397">
      <w:rPr>
        <w:rFonts w:eastAsia="Calibri" w:cs="Times New Roman"/>
        <w:i w:val="1"/>
        <w:iCs w:val="1"/>
        <w:sz w:val="20"/>
        <w:szCs w:val="20"/>
        <w:lang w:val="en-US"/>
      </w:rPr>
      <w:t>Dizajn</w:t>
    </w:r>
    <w:r>
      <w:tab/>
    </w:r>
    <w:r>
      <w:tab/>
    </w:r>
    <w:r>
      <w:tab/>
    </w:r>
    <w:r>
      <w:tab/>
    </w:r>
    <w:r>
      <w:tab/>
    </w:r>
    <w:r>
      <w:tab/>
    </w:r>
  </w:p>
  <w:p xmlns:wp14="http://schemas.microsoft.com/office/word/2010/wordml" w14:paraId="4B94D5A5" wp14:textId="77777777">
    <w:pPr>
      <w:pStyle w:val="Normal"/>
      <w:rPr>
        <w:rFonts w:eastAsia="Calibri" w:cs="Times New Roman"/>
        <w:i/>
        <w:sz w:val="20"/>
        <w:szCs w:val="24"/>
      </w:rPr>
    </w:pPr>
    <w:r>
      <w:rPr>
        <w:rFonts w:eastAsia="Calibri" w:cs="Times New Roman"/>
        <w:i/>
        <w:sz w:val="20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5dd8b72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8ce9830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8A30"/>
    <w:rsid w:val="00898A30"/>
    <w:rsid w:val="00C1ADEA"/>
    <w:rsid w:val="01563AE2"/>
    <w:rsid w:val="03773219"/>
    <w:rsid w:val="03E50156"/>
    <w:rsid w:val="04B441C3"/>
    <w:rsid w:val="05E8F85F"/>
    <w:rsid w:val="06111BD0"/>
    <w:rsid w:val="06719608"/>
    <w:rsid w:val="06972288"/>
    <w:rsid w:val="07680632"/>
    <w:rsid w:val="08B6366A"/>
    <w:rsid w:val="09892ACA"/>
    <w:rsid w:val="0A71DFE9"/>
    <w:rsid w:val="0A7316D3"/>
    <w:rsid w:val="0A8702B2"/>
    <w:rsid w:val="0C5553CC"/>
    <w:rsid w:val="0DC2DF61"/>
    <w:rsid w:val="0E6EFE50"/>
    <w:rsid w:val="0F843C67"/>
    <w:rsid w:val="1002ED59"/>
    <w:rsid w:val="1160A706"/>
    <w:rsid w:val="118599E3"/>
    <w:rsid w:val="118B77DA"/>
    <w:rsid w:val="125B84C9"/>
    <w:rsid w:val="142E0B4A"/>
    <w:rsid w:val="15598C68"/>
    <w:rsid w:val="15CDF758"/>
    <w:rsid w:val="16120CDD"/>
    <w:rsid w:val="16120CDD"/>
    <w:rsid w:val="17C44324"/>
    <w:rsid w:val="1831508D"/>
    <w:rsid w:val="18BAF283"/>
    <w:rsid w:val="192F5A52"/>
    <w:rsid w:val="1A0CADF6"/>
    <w:rsid w:val="1BE92929"/>
    <w:rsid w:val="1CC6B5CF"/>
    <w:rsid w:val="1D9E0767"/>
    <w:rsid w:val="1DBDB023"/>
    <w:rsid w:val="1DE8C3A7"/>
    <w:rsid w:val="1FDB5E1E"/>
    <w:rsid w:val="1FF3AFF5"/>
    <w:rsid w:val="203D21E0"/>
    <w:rsid w:val="203D21E0"/>
    <w:rsid w:val="20C5C2BF"/>
    <w:rsid w:val="221E75D5"/>
    <w:rsid w:val="22AF889A"/>
    <w:rsid w:val="22FDF2D8"/>
    <w:rsid w:val="246A723E"/>
    <w:rsid w:val="2536CF4A"/>
    <w:rsid w:val="260DF961"/>
    <w:rsid w:val="264D7362"/>
    <w:rsid w:val="275CF4EB"/>
    <w:rsid w:val="29372131"/>
    <w:rsid w:val="29470206"/>
    <w:rsid w:val="2B47245B"/>
    <w:rsid w:val="2B87B629"/>
    <w:rsid w:val="2C5494CC"/>
    <w:rsid w:val="2E396B59"/>
    <w:rsid w:val="2E396B59"/>
    <w:rsid w:val="2E945D53"/>
    <w:rsid w:val="2EE1D9AD"/>
    <w:rsid w:val="2F433FAD"/>
    <w:rsid w:val="2FF63210"/>
    <w:rsid w:val="3014E1CB"/>
    <w:rsid w:val="302A4C60"/>
    <w:rsid w:val="30639BF4"/>
    <w:rsid w:val="30A804F3"/>
    <w:rsid w:val="311C27C9"/>
    <w:rsid w:val="33482D59"/>
    <w:rsid w:val="34E2D045"/>
    <w:rsid w:val="3532F403"/>
    <w:rsid w:val="3532F403"/>
    <w:rsid w:val="37335D03"/>
    <w:rsid w:val="38281654"/>
    <w:rsid w:val="383C3371"/>
    <w:rsid w:val="383C3371"/>
    <w:rsid w:val="384C20B6"/>
    <w:rsid w:val="38CE4804"/>
    <w:rsid w:val="394559E2"/>
    <w:rsid w:val="395D951F"/>
    <w:rsid w:val="395D951F"/>
    <w:rsid w:val="399CA901"/>
    <w:rsid w:val="39C84214"/>
    <w:rsid w:val="39E51904"/>
    <w:rsid w:val="3B53EBAF"/>
    <w:rsid w:val="3B65B1E9"/>
    <w:rsid w:val="3D60B720"/>
    <w:rsid w:val="3D65A892"/>
    <w:rsid w:val="3E288AFD"/>
    <w:rsid w:val="3EBFDB7C"/>
    <w:rsid w:val="3F5AE344"/>
    <w:rsid w:val="3F9D3788"/>
    <w:rsid w:val="3FC7341C"/>
    <w:rsid w:val="40472569"/>
    <w:rsid w:val="408576EA"/>
    <w:rsid w:val="41A5E2A7"/>
    <w:rsid w:val="41C2A397"/>
    <w:rsid w:val="42B99097"/>
    <w:rsid w:val="43256A63"/>
    <w:rsid w:val="43781AF9"/>
    <w:rsid w:val="43D289BE"/>
    <w:rsid w:val="43F1C6B0"/>
    <w:rsid w:val="45492843"/>
    <w:rsid w:val="45F827AB"/>
    <w:rsid w:val="465B2004"/>
    <w:rsid w:val="48184E1A"/>
    <w:rsid w:val="48494B2B"/>
    <w:rsid w:val="49503D36"/>
    <w:rsid w:val="4B35366C"/>
    <w:rsid w:val="4B41C460"/>
    <w:rsid w:val="4B59F319"/>
    <w:rsid w:val="4D09C2A9"/>
    <w:rsid w:val="4E2A88CB"/>
    <w:rsid w:val="4E31F003"/>
    <w:rsid w:val="4EEF20DA"/>
    <w:rsid w:val="4F7A0D2D"/>
    <w:rsid w:val="50BB7486"/>
    <w:rsid w:val="50BB7486"/>
    <w:rsid w:val="50EF3E13"/>
    <w:rsid w:val="532DEA0D"/>
    <w:rsid w:val="53338AD9"/>
    <w:rsid w:val="53338AD9"/>
    <w:rsid w:val="533C2E80"/>
    <w:rsid w:val="533C2E80"/>
    <w:rsid w:val="538477AB"/>
    <w:rsid w:val="541A8DB2"/>
    <w:rsid w:val="54420A21"/>
    <w:rsid w:val="55D3A36B"/>
    <w:rsid w:val="55E3CA63"/>
    <w:rsid w:val="561225BF"/>
    <w:rsid w:val="5679933A"/>
    <w:rsid w:val="57369491"/>
    <w:rsid w:val="57369491"/>
    <w:rsid w:val="57CCA576"/>
    <w:rsid w:val="58E41AFC"/>
    <w:rsid w:val="58E9E990"/>
    <w:rsid w:val="58E9E990"/>
    <w:rsid w:val="5A7B9F29"/>
    <w:rsid w:val="5B875384"/>
    <w:rsid w:val="5C7A7867"/>
    <w:rsid w:val="5C7A7867"/>
    <w:rsid w:val="5CACBDA2"/>
    <w:rsid w:val="5CDA6FEA"/>
    <w:rsid w:val="5EFBD3CF"/>
    <w:rsid w:val="5F34657B"/>
    <w:rsid w:val="5FA6FCD1"/>
    <w:rsid w:val="63B2910B"/>
    <w:rsid w:val="63C6BFE8"/>
    <w:rsid w:val="63D3F729"/>
    <w:rsid w:val="642D8077"/>
    <w:rsid w:val="64DD1736"/>
    <w:rsid w:val="64E03FDC"/>
    <w:rsid w:val="67A006B6"/>
    <w:rsid w:val="685D7CBC"/>
    <w:rsid w:val="68A43BFC"/>
    <w:rsid w:val="69B0212C"/>
    <w:rsid w:val="6A2EBD99"/>
    <w:rsid w:val="6A570D01"/>
    <w:rsid w:val="6A87FB5D"/>
    <w:rsid w:val="6AB34A90"/>
    <w:rsid w:val="6BF62C0F"/>
    <w:rsid w:val="6C21B5E9"/>
    <w:rsid w:val="6C6EFBD6"/>
    <w:rsid w:val="6C6EFBD6"/>
    <w:rsid w:val="6C86F7C1"/>
    <w:rsid w:val="6CE0DA25"/>
    <w:rsid w:val="6D321987"/>
    <w:rsid w:val="6D3746ED"/>
    <w:rsid w:val="6D8902EF"/>
    <w:rsid w:val="6DFA62FD"/>
    <w:rsid w:val="6DFA62FD"/>
    <w:rsid w:val="6F1FACA6"/>
    <w:rsid w:val="6F8388AF"/>
    <w:rsid w:val="70780B80"/>
    <w:rsid w:val="70780B80"/>
    <w:rsid w:val="715CD976"/>
    <w:rsid w:val="7164E598"/>
    <w:rsid w:val="718A89E1"/>
    <w:rsid w:val="71991A49"/>
    <w:rsid w:val="71B5FDCC"/>
    <w:rsid w:val="749BCC3A"/>
    <w:rsid w:val="75C3B8DF"/>
    <w:rsid w:val="7637BE7E"/>
    <w:rsid w:val="7714A516"/>
    <w:rsid w:val="7839DCE9"/>
    <w:rsid w:val="79307932"/>
    <w:rsid w:val="7AACAD3E"/>
    <w:rsid w:val="7B2D775B"/>
    <w:rsid w:val="7B9CBD06"/>
    <w:rsid w:val="7B9CEEF2"/>
    <w:rsid w:val="7C220277"/>
    <w:rsid w:val="7C653CB4"/>
    <w:rsid w:val="7D30BE4F"/>
    <w:rsid w:val="7F6686A9"/>
    <w:rsid w:val="7F7B3E56"/>
    <w:rsid w:val="7FB415D6"/>
    <w:rsid w:val="7FBE47BD"/>
    <w:rsid w:val="7FCE0D08"/>
    <w:rsid w:val="7FE568BD"/>
  </w:rsids>
  <w:themeFontLang w:val="en-US" w:eastAsia="" w:bidi=""/>
  <w14:docId w14:val="6CE1C109"/>
  <w15:docId w15:val="{EF37D874-569B-4540-A391-06EA9C8C457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37c7"/>
    <w:pPr>
      <w:widowControl/>
      <w:bidi w:val="0"/>
      <w:spacing w:before="0" w:after="0" w:line="240" w:lineRule="auto"/>
      <w:jc w:val="both"/>
    </w:pPr>
    <w:rPr>
      <w:rFonts w:ascii="Times New Roman" w:hAnsi="Times New Roman" w:eastAsia="Calibri" w:cs="" w:eastAsiaTheme="minorHAnsi" w:cstheme="minorBidi"/>
      <w:color w:val="auto"/>
      <w:kern w:val="0"/>
      <w:sz w:val="24"/>
      <w:szCs w:val="22"/>
      <w:lang w:val="bs-B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 w:val="true"/>
      <w:keepLines/>
      <w:jc w:val="center"/>
      <w:outlineLvl w:val="0"/>
    </w:pPr>
    <w:rPr>
      <w:rFonts w:eastAsia="" w:cs=""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 w:val="true"/>
      <w:keepLines/>
      <w:numPr>
        <w:ilvl w:val="0"/>
        <w:numId w:val="1"/>
      </w:numPr>
      <w:outlineLvl w:val="1"/>
    </w:pPr>
    <w:rPr>
      <w:rFonts w:eastAsia="" w:cs="" w:eastAsiaTheme="majorEastAsia" w:cstheme="majorBidi"/>
      <w:b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3937c7"/>
    <w:rPr>
      <w:lang w:val="bs-BA"/>
    </w:rPr>
  </w:style>
  <w:style w:type="character" w:styleId="FooterChar" w:customStyle="1">
    <w:name w:val="Footer Char"/>
    <w:basedOn w:val="DefaultParagraphFont"/>
    <w:uiPriority w:val="99"/>
    <w:qFormat/>
    <w:rsid w:val="003937c7"/>
    <w:rPr>
      <w:lang w:val="bs-BA"/>
    </w:rPr>
  </w:style>
  <w:style w:type="character" w:styleId="Heading1Char" w:customStyle="1">
    <w:name w:val="Heading 1 Char"/>
    <w:basedOn w:val="DefaultParagraphFont"/>
    <w:uiPriority w:val="9"/>
    <w:qFormat/>
    <w:rsid w:val="003937c7"/>
    <w:rPr>
      <w:rFonts w:ascii="Times New Roman" w:hAnsi="Times New Roman" w:eastAsia="" w:cs="" w:eastAsiaTheme="majorEastAsia" w:cstheme="majorBidi"/>
      <w:b/>
      <w:sz w:val="32"/>
      <w:szCs w:val="32"/>
      <w:lang w:val="bs-BA"/>
    </w:rPr>
  </w:style>
  <w:style w:type="character" w:styleId="Heading2Char" w:customStyle="1">
    <w:name w:val="Heading 2 Char"/>
    <w:basedOn w:val="DefaultParagraphFont"/>
    <w:uiPriority w:val="9"/>
    <w:qFormat/>
    <w:rsid w:val="003937c7"/>
    <w:rPr>
      <w:rFonts w:ascii="Times New Roman" w:hAnsi="Times New Roman" w:eastAsia="" w:cs="" w:eastAsiaTheme="majorEastAsia" w:cstheme="majorBidi"/>
      <w:b/>
      <w:color w:val="2F5496" w:themeColor="accent1" w:themeShade="bf"/>
      <w:sz w:val="26"/>
      <w:szCs w:val="26"/>
      <w:lang w:val="bs-BA"/>
    </w:rPr>
  </w:style>
  <w:style w:type="character" w:styleId="PlaceholderText">
    <w:name w:val="Placeholder Text"/>
    <w:basedOn w:val="DefaultParagraphFont"/>
    <w:uiPriority w:val="99"/>
    <w:semiHidden/>
    <w:qFormat/>
    <w:rsid w:val="003937c7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qFormat/>
    <w:rsid w:val="00d54b0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d54b0c"/>
    <w:rPr>
      <w:rFonts w:ascii="Times New Roman" w:hAnsi="Times New Roman"/>
      <w:sz w:val="20"/>
      <w:szCs w:val="20"/>
      <w:lang w:val="bs-BA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54b0c"/>
    <w:rPr>
      <w:rFonts w:ascii="Times New Roman" w:hAnsi="Times New Roman"/>
      <w:b/>
      <w:bCs/>
      <w:sz w:val="20"/>
      <w:szCs w:val="20"/>
      <w:lang w:val="bs-B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e41b7"/>
    <w:rPr>
      <w:rFonts w:ascii="Segoe UI" w:hAnsi="Segoe UI" w:cs="Segoe UI"/>
      <w:sz w:val="18"/>
      <w:szCs w:val="18"/>
      <w:lang w:val="bs-BA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ListParagraph">
    <w:name w:val="List Paragraph"/>
    <w:basedOn w:val="Normal"/>
    <w:uiPriority w:val="34"/>
    <w:qFormat/>
    <w:rsid w:val="003937c7"/>
    <w:pPr>
      <w:spacing w:before="0" w:after="0"/>
      <w:ind w:start="720"/>
      <w:contextualSpacing/>
    </w:pPr>
    <w:rPr/>
  </w:style>
  <w:style w:type="paragraph" w:styleId="CommentText">
    <w:name w:val="Comment Text"/>
    <w:basedOn w:val="Normal"/>
    <w:link w:val="CommentTextChar"/>
    <w:uiPriority w:val="99"/>
    <w:semiHidden/>
    <w:unhideWhenUsed/>
    <w:rsid w:val="00d54b0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54b0c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41b7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glossaryDocument" Target="glossary/document.xml" Id="rId9" /><Relationship Type="http://schemas.openxmlformats.org/officeDocument/2006/relationships/footer" Target="footer.xml" Id="Redbc39530b944443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xmlns:wp14="http://schemas.microsoft.com/office/word/2010/wordml" w:rsidR="00CC33B6" w:rsidRDefault="005D05F2" w14:paraId="5ED8C455" wp14:textId="77777777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xmlns:wp14="http://schemas.microsoft.com/office/word/2010/wordml" w:rsidR="00E30CB4" w:rsidRDefault="009E2CCB" w14:paraId="3FBA781C" wp14:textId="77777777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xmlns:wp14="http://schemas.microsoft.com/office/word/2010/wordml" w:rsidR="00E30CB4" w:rsidP="009E2CCB" w:rsidRDefault="009E2CCB" w14:paraId="2BA00E10" wp14:textId="77777777">
          <w:pPr>
            <w:pStyle w:val="021821D5AEF74DE3972B43FA6194F4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0469B8E10A4A618A0A27CA6EF19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013BF-8EE5-45B2-9E57-784DA8671562}"/>
      </w:docPartPr>
      <w:docPartBody>
        <w:p xmlns:wp14="http://schemas.microsoft.com/office/word/2010/wordml" w:rsidR="00E30CB4" w:rsidP="009E2CCB" w:rsidRDefault="009E2CCB" w14:paraId="6D91FE6C" wp14:textId="77777777">
          <w:pPr>
            <w:pStyle w:val="440469B8E10A4A618A0A27CA6EF19B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xmlns:wp14="http://schemas.microsoft.com/office/word/2010/wordml" w:rsidR="00E30CB4" w:rsidP="009E2CCB" w:rsidRDefault="009E2CCB" w14:paraId="3F2FC0FA" wp14:textId="77777777">
          <w:pPr>
            <w:pStyle w:val="B6B2609B320B40ADB82043B3C2C67C3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xmlns:wp14="http://schemas.microsoft.com/office/word/2010/wordml" w:rsidR="00E30CB4" w:rsidP="009E2CCB" w:rsidRDefault="009E2CCB" w14:paraId="72EE5986" wp14:textId="77777777">
          <w:pPr>
            <w:pStyle w:val="421C392839F44DAFABE6804C8631FA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ACC63148EF487894D614C28920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C184-6AD3-45D5-AF3F-25BB69DF86CD}"/>
      </w:docPartPr>
      <w:docPartBody>
        <w:p xmlns:wp14="http://schemas.microsoft.com/office/word/2010/wordml" w:rsidR="00E30CB4" w:rsidP="009E2CCB" w:rsidRDefault="009E2CCB" w14:paraId="691FDCF2" wp14:textId="77777777">
          <w:pPr>
            <w:pStyle w:val="40ACC63148EF487894D614C28920961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40F1017E144D75B08851CD2C985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32D6-E4F0-45DB-BEBE-E2EE134912AA}"/>
      </w:docPartPr>
      <w:docPartBody>
        <w:p xmlns:wp14="http://schemas.microsoft.com/office/word/2010/wordml" w:rsidR="00E30CB4" w:rsidP="009E2CCB" w:rsidRDefault="009E2CCB" w14:paraId="01E0A917" wp14:textId="77777777">
          <w:pPr>
            <w:pStyle w:val="1A40F1017E144D75B08851CD2C9852B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xmlns:wp14="http://schemas.microsoft.com/office/word/2010/wordml" w:rsidR="00E30CB4" w:rsidP="009E2CCB" w:rsidRDefault="009E2CCB" w14:paraId="43B9CF38" wp14:textId="77777777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xmlns:wp14="http://schemas.microsoft.com/office/word/2010/wordml" w:rsidR="00E30CB4" w:rsidP="009E2CCB" w:rsidRDefault="009E2CCB" w14:paraId="5C06BDBB" wp14:textId="77777777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xmlns:wp14="http://schemas.microsoft.com/office/word/2010/wordml" w:rsidR="00E30CB4" w:rsidP="009E2CCB" w:rsidRDefault="009E2CCB" w14:paraId="593EB56A" wp14:textId="77777777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xmlns:wp14="http://schemas.microsoft.com/office/word/2010/wordml" w:rsidR="00E30CB4" w:rsidP="009E2CCB" w:rsidRDefault="009E2CCB" w14:paraId="723B2F1F" wp14:textId="77777777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E3CD527B264B638F4B50B9CB974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0CA6A-1EA7-432B-9AE4-9F2DAD06D74F}"/>
      </w:docPartPr>
      <w:docPartBody>
        <w:p w:rsidR="2E945D53" w:rsidRDefault="2E945D53" w14:paraId="03CDB35D">
          <w:r w:rsidRPr="2E945D53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17C65D78244D9C8B6B3D6FAB8E3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66EAB-04E7-4BF8-BD51-30862239EA22}"/>
      </w:docPartPr>
      <w:docPartBody>
        <w:p w:rsidR="2E945D53" w:rsidRDefault="2E945D53" w14:paraId="2A935449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4FE5AFEAC94301ACB0D1C064F17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0DCA4-B33A-4FA4-951E-8F9F35CFFE01}"/>
      </w:docPartPr>
      <w:docPartBody>
        <w:p w:rsidR="2E945D53" w:rsidRDefault="2E945D53" w14:paraId="38E63CA5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3F3944DCA94A4EB6EDB3E0A42D8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F0730-FC78-42B8-AA47-8EAD351F9BF6}"/>
      </w:docPartPr>
      <w:docPartBody>
        <w:p w:rsidR="2E945D53" w:rsidRDefault="2E945D53" w14:paraId="650601C5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1849E6861A4F669FFD3FB8B0E23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C5505-AD94-4F83-9FBD-23CFC2432906}"/>
      </w:docPartPr>
      <w:docPartBody>
        <w:p w:rsidR="2E945D53" w:rsidRDefault="2E945D53" w14:paraId="2FB80224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1270BAFC6549FFAA92E85107480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19241-1549-4496-8A4B-10BF840518C0}"/>
      </w:docPartPr>
      <w:docPartBody>
        <w:p w:rsidR="2E945D53" w:rsidRDefault="2E945D53" w14:paraId="5E92B352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4F0D68D037441D9AEF7EAE698C5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8424A-834B-4107-8F5F-B265A6D1A350}"/>
      </w:docPartPr>
      <w:docPartBody>
        <w:p w:rsidR="2E945D53" w:rsidRDefault="2E945D53" w14:paraId="480ECF7B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A4912A49E40F19BA22F58E99E4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BAA47-8645-4007-A2CD-387618B68A35}"/>
      </w:docPartPr>
      <w:docPartBody>
        <w:p w:rsidR="2E945D53" w:rsidRDefault="2E945D53" w14:paraId="318ADF8A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3305EBD8B4C58A9A639F1DA3F0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EFA1B-29D1-467B-8C15-45A4A89635FB}"/>
      </w:docPartPr>
      <w:docPartBody>
        <w:p w:rsidR="2E945D53" w:rsidRDefault="2E945D53" w14:paraId="272D0C0A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DDDA39F0A8403CA937323B2D4D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EDEEA-007D-4E5B-9C7C-5B4C5AC015D8}"/>
      </w:docPartPr>
      <w:docPartBody>
        <w:p w:rsidR="2E945D53" w:rsidRDefault="2E945D53" w14:paraId="0E4A4200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0972C3273A46F1897CAB827249C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AC96E-7BBD-419F-AD92-E38612E77213}"/>
      </w:docPartPr>
      <w:docPartBody>
        <w:p w:rsidR="2E945D53" w:rsidRDefault="2E945D53" w14:paraId="66243C34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D30D789014E618ED911EFBA5E8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B08F-7DE1-426F-8893-300A7F5A640A}"/>
      </w:docPartPr>
      <w:docPartBody>
        <w:p w:rsidR="2E945D53" w:rsidRDefault="2E945D53" w14:paraId="384B7BAE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97AC240D7A49CA9EE358528D769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167F9-5678-4FE0-B9D8-ABE20DFA2AEB}"/>
      </w:docPartPr>
      <w:docPartBody>
        <w:p w:rsidR="2E945D53" w:rsidRDefault="2E945D53" w14:paraId="32838B61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27B39850224F45A81B9CC73C3FF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267A9-660A-41DF-A3C1-69F9D8867A27}"/>
      </w:docPartPr>
      <w:docPartBody>
        <w:p w:rsidR="2E945D53" w:rsidRDefault="2E945D53" w14:paraId="36BBA1CF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BCD121B3234AB5AEE23248F9A2B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DEBE-18F6-42B0-879F-CCB4072DA1DF}"/>
      </w:docPartPr>
      <w:docPartBody>
        <w:p w:rsidR="2E945D53" w:rsidRDefault="2E945D53" w14:paraId="4F23E626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7E994DF0D04D0F938B2EFEA3EA2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FAA26-B710-4F14-AF26-8683C65430A3}"/>
      </w:docPartPr>
      <w:docPartBody>
        <w:p w:rsidR="45492843" w:rsidRDefault="45492843" w14:paraId="40AB649B">
          <w:r w:rsidRPr="41C2A397" w:rsidR="4549284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F5485B47B49EEBEE215931FDA9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176E1-BFA4-44B5-9AF8-90E81283080E}"/>
      </w:docPartPr>
      <w:docPartBody>
        <w:p w:rsidR="2E945D53" w:rsidRDefault="2E945D53" w14:paraId="1631003F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EB237598E4AFF934B93624CAE8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5F83-BA10-4332-B240-B08F750718C3}"/>
      </w:docPartPr>
      <w:docPartBody>
        <w:p w:rsidR="2E945D53" w:rsidRDefault="2E945D53" w14:paraId="4F06CB8D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98CEC671C24DB5A120F9D65EFF2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E910E-0025-46B8-B1E3-BECE2A146713}"/>
      </w:docPartPr>
      <w:docPartBody>
        <w:p w:rsidR="2E945D53" w:rsidRDefault="2E945D53" w14:paraId="21898FF3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E4FE077B5148C587119B5CD4B54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F3AAF-8091-46AF-8480-888C897825DF}"/>
      </w:docPartPr>
      <w:docPartBody>
        <w:p w:rsidR="2E945D53" w:rsidRDefault="2E945D53" w14:paraId="29D87D4B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6ECBAD4DA44E6816FE88EDD6D4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6CA5B-9F67-404C-A1FC-0E2187EC6A09}"/>
      </w:docPartPr>
      <w:docPartBody>
        <w:p w:rsidR="2E945D53" w:rsidRDefault="2E945D53" w14:paraId="732E96BF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30AC818BBD4D7F99DF8DBBB6EDA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9CB41-ADA1-4083-A8BB-A2ED35F4EAA1}"/>
      </w:docPartPr>
      <w:docPartBody>
        <w:p w:rsidR="2E945D53" w:rsidRDefault="2E945D53" w14:paraId="4C9B000E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5AFAABCBA14C808298604910A5C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45752-967F-4BA1-8966-4E46DB204F65}"/>
      </w:docPartPr>
      <w:docPartBody>
        <w:p w:rsidR="2E945D53" w:rsidRDefault="2E945D53" w14:paraId="3FBCB79A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2CFC8B16984713A362061EA7E85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B33A6-D692-496F-BBFB-BC1F9F3867C9}"/>
      </w:docPartPr>
      <w:docPartBody>
        <w:p w:rsidR="2E945D53" w:rsidRDefault="2E945D53" w14:paraId="25F8B635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6BBEE980F84079AAFD0C7EAA1DF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12A1B-48D1-4A93-9FA4-A45AD44ABCE4}"/>
      </w:docPartPr>
      <w:docPartBody>
        <w:p w:rsidR="2E945D53" w:rsidRDefault="2E945D53" w14:paraId="794B162A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E2F3DA6F1E41968599162BC7772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3C70A-5EBC-4084-BD45-1AD2AEC3F860}"/>
      </w:docPartPr>
      <w:docPartBody>
        <w:p w:rsidR="2E945D53" w:rsidRDefault="2E945D53" w14:paraId="3193538D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D974F9621E4294908255528040C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7C8F1-21DB-406A-8DE3-310978D1B379}"/>
      </w:docPartPr>
      <w:docPartBody>
        <w:p w:rsidR="2E945D53" w:rsidRDefault="2E945D53" w14:paraId="357E64EE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531585D65A486AA594C30504FBB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54F14-BC8C-4F90-ADFC-106E9252F17E}"/>
      </w:docPartPr>
      <w:docPartBody>
        <w:p w:rsidR="2E945D53" w:rsidRDefault="2E945D53" w14:paraId="491DBC53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C241F3465F48ECBC2218A80C85F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BD944-6D82-4FE5-9523-AC584275C217}"/>
      </w:docPartPr>
      <w:docPartBody>
        <w:p w:rsidR="2E945D53" w:rsidRDefault="2E945D53" w14:paraId="0EA0DD8F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DA5FBDC2B74B5C9C710CD6DDDB4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35DBA-22E9-44E7-A526-FA41F8520156}"/>
      </w:docPartPr>
      <w:docPartBody>
        <w:p w:rsidR="2E945D53" w:rsidRDefault="2E945D53" w14:paraId="4B477ED0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B800CBC45C4C24B9C5FC995D2F2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06E30-C32B-4796-9F19-06A302BC55C0}"/>
      </w:docPartPr>
      <w:docPartBody>
        <w:p w:rsidR="2E945D53" w:rsidRDefault="2E945D53" w14:paraId="60A139EA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13BF7CF66C45A0BE35FF613A415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0245A-FAA6-45DC-AF43-CF60091FB9D2}"/>
      </w:docPartPr>
      <w:docPartBody>
        <w:p w:rsidR="2E945D53" w:rsidRDefault="2E945D53" w14:paraId="2442A8A3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51CE6DEF924687B7176CCCAEA24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61460-E6EC-40C2-869C-747344E377D1}"/>
      </w:docPartPr>
      <w:docPartBody>
        <w:p w:rsidR="2E945D53" w:rsidRDefault="2E945D53" w14:paraId="265C73C0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94D18F02ED468F8AA56EAC9CE57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0A028-B061-46BD-ACF2-E65001AB37CD}"/>
      </w:docPartPr>
      <w:docPartBody>
        <w:p w:rsidR="2E945D53" w:rsidRDefault="2E945D53" w14:paraId="18804108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545939A41C4883A66108330A934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8638-FCBC-4909-9227-AC81A487F745}"/>
      </w:docPartPr>
      <w:docPartBody>
        <w:p w:rsidR="2E945D53" w:rsidRDefault="2E945D53" w14:paraId="4296664E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592D14D72347659396590E18536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CFAF8-6B59-4897-B8C9-2C2368B225B7}"/>
      </w:docPartPr>
      <w:docPartBody>
        <w:p w:rsidR="2E945D53" w:rsidRDefault="2E945D53" w14:paraId="2FFBA793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F708794B547489F034B570DE68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8AB2E-0944-4A25-A19A-B1A5F989A1C5}"/>
      </w:docPartPr>
      <w:docPartBody>
        <w:p w:rsidR="2E945D53" w:rsidRDefault="2E945D53" w14:paraId="198DC0AB">
          <w:r w:rsidRPr="41C2A397" w:rsidR="2E945D5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156C0D"/>
    <w:rsid w:val="003868E4"/>
    <w:rsid w:val="0047577A"/>
    <w:rsid w:val="005726B4"/>
    <w:rsid w:val="005D05F2"/>
    <w:rsid w:val="006559D8"/>
    <w:rsid w:val="007D3E76"/>
    <w:rsid w:val="009E2CCB"/>
    <w:rsid w:val="00B0334D"/>
    <w:rsid w:val="00CC33B6"/>
    <w:rsid w:val="00E30CB4"/>
    <w:rsid w:val="00EA7C5C"/>
    <w:rsid w:val="00F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2CCB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2022-03-12T14:16:00.0000000Z</dcterms:created>
  <dc:creator>Ehlimana</dc:creator>
  <dc:description/>
  <dc:language>bs-BA</dc:language>
  <lastModifiedBy>Tarik Redžić</lastModifiedBy>
  <dcterms:modified xsi:type="dcterms:W3CDTF">2026-04-11T10:45:44.6515780Z</dcterms:modified>
  <revision>16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