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78B" w:rsidRPr="00C50357" w:rsidRDefault="00C50357" w:rsidP="003937C7">
      <w:pPr>
        <w:pStyle w:val="Heading1"/>
      </w:pPr>
      <w:r w:rsidRPr="00C50357">
        <w:t>Analiza i dizajn sistema</w:t>
      </w:r>
    </w:p>
    <w:p w:rsidR="003937C7" w:rsidRDefault="003937C7" w:rsidP="003937C7"/>
    <w:p w:rsidR="00C50357" w:rsidRDefault="00C50357" w:rsidP="003937C7">
      <w:pPr>
        <w:rPr>
          <w:i/>
        </w:rPr>
      </w:pPr>
      <w:r>
        <w:rPr>
          <w:i/>
        </w:rPr>
        <w:t xml:space="preserve">U nastavku je potrebno definisati sve potencijalne klase koje će se koristiti u sistemu. Za određivanje klasa koje će biti neophodne za rad sistema potrebno je koristiti specifikaciju sistema i </w:t>
      </w:r>
      <w:r w:rsidR="00B132DB">
        <w:rPr>
          <w:i/>
        </w:rPr>
        <w:t>prethodno kreirane dijagrame</w:t>
      </w:r>
      <w:r>
        <w:rPr>
          <w:i/>
        </w:rPr>
        <w:t>.</w:t>
      </w:r>
    </w:p>
    <w:p w:rsidR="00C50357" w:rsidRDefault="00C50357" w:rsidP="003937C7">
      <w:pPr>
        <w:rPr>
          <w:i/>
        </w:rPr>
      </w:pPr>
    </w:p>
    <w:p w:rsidR="00C50357" w:rsidRDefault="00C50357" w:rsidP="003937C7">
      <w:r>
        <w:rPr>
          <w:i/>
        </w:rPr>
        <w:t>Template za jednu klasu potrebno je iskopirati onoliko puta koliko je neophodno da bi se definisale sve klase u sistemu.</w:t>
      </w:r>
    </w:p>
    <w:p w:rsidR="00C50357" w:rsidRDefault="00C50357" w:rsidP="003937C7"/>
    <w:p w:rsidR="00C50357" w:rsidRDefault="00C50357" w:rsidP="003937C7">
      <w:pPr>
        <w:rPr>
          <w:b/>
          <w:sz w:val="28"/>
        </w:rPr>
      </w:pPr>
      <w:r>
        <w:rPr>
          <w:i/>
          <w:sz w:val="28"/>
        </w:rPr>
        <w:t>Definicija klas</w:t>
      </w:r>
      <w:r w:rsidR="00B132DB">
        <w:rPr>
          <w:i/>
          <w:sz w:val="28"/>
        </w:rPr>
        <w:t>a u sistemu</w:t>
      </w:r>
    </w:p>
    <w:p w:rsidR="00C50357" w:rsidRDefault="00C50357" w:rsidP="003937C7"/>
    <w:p w:rsidR="00C50357" w:rsidRDefault="00C50357" w:rsidP="003937C7">
      <w:r>
        <w:rPr>
          <w:b/>
        </w:rPr>
        <w:t>Naziv klase:</w:t>
      </w:r>
      <w:sdt>
        <w:sdtPr>
          <w:id w:val="-1755577808"/>
          <w:placeholder>
            <w:docPart w:val="DefaultPlaceholder_-1854013440"/>
          </w:placeholder>
        </w:sdtPr>
        <w:sdtContent>
          <w:r w:rsidR="003D53A1">
            <w:t>Korisnik</w:t>
          </w:r>
        </w:sdtContent>
      </w:sdt>
    </w:p>
    <w:p w:rsidR="00C50357" w:rsidRDefault="00C50357" w:rsidP="003937C7"/>
    <w:p w:rsidR="00C50357" w:rsidRDefault="00C50357" w:rsidP="003937C7">
      <w:pPr>
        <w:rPr>
          <w:b/>
        </w:rPr>
      </w:pPr>
      <w:r>
        <w:rPr>
          <w:b/>
        </w:rPr>
        <w:t>Funkcionalni zahtjevi u kojima klasa učestvuje:</w:t>
      </w:r>
    </w:p>
    <w:p w:rsidR="00C50357" w:rsidRDefault="00C50357" w:rsidP="003937C7"/>
    <w:sdt>
      <w:sdtPr>
        <w:rPr>
          <w:color w:val="808080" w:themeColor="background1" w:themeShade="80"/>
        </w:rPr>
        <w:id w:val="1027606595"/>
      </w:sdtPr>
      <w:sdtContent>
        <w:sdt>
          <w:sdtPr>
            <w:rPr>
              <w:color w:val="808080" w:themeColor="background1" w:themeShade="80"/>
            </w:rPr>
            <w:id w:val="558831215"/>
            <w:placeholder>
              <w:docPart w:val="DefaultPlaceholder_-1854013435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-222451280"/>
                <w:placeholder>
                  <w:docPart w:val="DefaultPlaceholder_-1854013440"/>
                </w:placeholder>
              </w:sdtPr>
              <w:sdtContent>
                <w:p w:rsidR="00C50357" w:rsidRPr="00A742D1" w:rsidRDefault="00677C01" w:rsidP="003937C7">
                  <w:pPr>
                    <w:rPr>
                      <w:color w:val="808080" w:themeColor="background1" w:themeShade="80"/>
                    </w:rPr>
                  </w:pPr>
                  <w:r>
                    <w:t>(FZ br. 01: Registrovanje korisnika)</w:t>
                  </w:r>
                </w:p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1971473510"/>
            <w:placeholder>
              <w:docPart w:val="021821D5AEF74DE3972B43FA6194F472"/>
            </w:placeholder>
          </w:sdtPr>
          <w:sdtContent>
            <w:p w:rsidR="003D53A1" w:rsidRDefault="00677C01" w:rsidP="00A321BB">
              <w:r>
                <w:t>(FZ br. 02: Prijavljivanje korisnika)</w:t>
              </w:r>
            </w:p>
            <w:p w:rsidR="003D53A1" w:rsidRDefault="003D53A1" w:rsidP="003D53A1">
              <w:r>
                <w:t>(FZ br. 03: Pridruživanje čitalačkoj grupi)</w:t>
              </w:r>
            </w:p>
            <w:p w:rsidR="003D53A1" w:rsidRDefault="003D53A1" w:rsidP="003D53A1">
              <w:r>
                <w:t>(FZ br. 04: Primanje notifikacija)</w:t>
              </w:r>
            </w:p>
            <w:p w:rsidR="003D53A1" w:rsidRDefault="003D53A1" w:rsidP="003D53A1">
              <w:r>
                <w:t>(FZ br. 05: Dijeljenje sadržaja)</w:t>
              </w:r>
            </w:p>
            <w:p w:rsidR="003D53A1" w:rsidRDefault="003D53A1" w:rsidP="003D53A1">
              <w:r>
                <w:t>(FZ br. 06: Kreiranje čitalačke grupe)</w:t>
              </w:r>
            </w:p>
            <w:p w:rsidR="00C50357" w:rsidRPr="003D53A1" w:rsidRDefault="003D53A1" w:rsidP="00A321BB">
              <w:r>
                <w:t>(FZ br. 07: Komentarisanje sadržaja)</w:t>
              </w:r>
            </w:p>
          </w:sdtContent>
        </w:sdt>
        <w:sdt>
          <w:sdtPr>
            <w:rPr>
              <w:color w:val="808080" w:themeColor="background1" w:themeShade="80"/>
            </w:rPr>
            <w:id w:val="-47390464"/>
            <w:placeholder>
              <w:docPart w:val="B6B2609B320B40ADB82043B3C2C67C34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632371149"/>
                <w:placeholder>
                  <w:docPart w:val="421C392839F44DAFABE6804C8631FABF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2020580349"/>
                    <w:placeholder>
                      <w:docPart w:val="A96875FC97F74B8FAD11C312455D2F67"/>
                    </w:placeholder>
                  </w:sdtPr>
                  <w:sdtContent>
                    <w:p w:rsidR="003D53A1" w:rsidRDefault="00677C01" w:rsidP="00A321BB">
                      <w:r>
                        <w:t>(FZ br. 08: U</w:t>
                      </w:r>
                      <w:r w:rsidR="003D53A1">
                        <w:t>pravljanje korisničkim profilom)</w:t>
                      </w:r>
                    </w:p>
                    <w:p w:rsidR="003D53A1" w:rsidRDefault="003D53A1" w:rsidP="003D53A1">
                      <w:pPr>
                        <w:tabs>
                          <w:tab w:val="left" w:pos="3405"/>
                        </w:tabs>
                      </w:pPr>
                      <w:r>
                        <w:t>(FZ br. 09: Objavljivanje sadržaja)</w:t>
                      </w:r>
                      <w:r>
                        <w:tab/>
                      </w:r>
                    </w:p>
                    <w:p w:rsidR="00C50357" w:rsidRPr="003D53A1" w:rsidRDefault="00973AEE" w:rsidP="00A321BB"/>
                  </w:sdtContent>
                </w:sdt>
              </w:sdtContent>
            </w:sdt>
          </w:sdtContent>
        </w:sdt>
      </w:sdtContent>
    </w:sdt>
    <w:p w:rsidR="00A742D1" w:rsidRDefault="00A742D1" w:rsidP="003937C7"/>
    <w:p w:rsidR="00A742D1" w:rsidRPr="00A742D1" w:rsidRDefault="00A742D1" w:rsidP="003937C7">
      <w:pPr>
        <w:rPr>
          <w:b/>
        </w:rPr>
      </w:pPr>
      <w:r>
        <w:rPr>
          <w:b/>
        </w:rPr>
        <w:t>Atributi koje klasa posjeduje:</w:t>
      </w:r>
    </w:p>
    <w:p w:rsidR="00C50357" w:rsidRDefault="00C50357" w:rsidP="003937C7"/>
    <w:tbl>
      <w:tblPr>
        <w:tblStyle w:val="TableGrid"/>
        <w:tblW w:w="9355" w:type="dxa"/>
        <w:tblLook w:val="04A0"/>
      </w:tblPr>
      <w:tblGrid>
        <w:gridCol w:w="2785"/>
        <w:gridCol w:w="2880"/>
        <w:gridCol w:w="3690"/>
      </w:tblGrid>
      <w:tr w:rsidR="00A742D1" w:rsidRPr="00C50357" w:rsidTr="00D6626A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:rsidR="00A742D1" w:rsidRPr="00C50357" w:rsidRDefault="00A742D1" w:rsidP="00A742D1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:rsidR="00A742D1" w:rsidRPr="00C50357" w:rsidRDefault="00A742D1" w:rsidP="00A742D1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:rsidR="00A742D1" w:rsidRDefault="00A742D1" w:rsidP="00A742D1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A742D1" w:rsidRPr="00C50357" w:rsidTr="00D6626A">
        <w:trPr>
          <w:trHeight w:val="656"/>
        </w:trPr>
        <w:sdt>
          <w:sdtPr>
            <w:rPr>
              <w:color w:val="808080" w:themeColor="background1" w:themeShade="80"/>
            </w:rPr>
            <w:id w:val="1423678974"/>
            <w:placeholder>
              <w:docPart w:val="DefaultPlaceholder_-1854013440"/>
            </w:placeholder>
          </w:sdtPr>
          <w:sdtContent>
            <w:tc>
              <w:tcPr>
                <w:tcW w:w="2785" w:type="dxa"/>
                <w:vAlign w:val="center"/>
              </w:tcPr>
              <w:p w:rsidR="00A742D1" w:rsidRPr="00C50357" w:rsidRDefault="003D53A1" w:rsidP="00A742D1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korisnik</w:t>
                </w:r>
                <w:r w:rsidR="00923F21">
                  <w:t>Id</w:t>
                </w:r>
              </w:p>
            </w:tc>
          </w:sdtContent>
        </w:sdt>
        <w:sdt>
          <w:sdtPr>
            <w:id w:val="149486623"/>
            <w:placeholder>
              <w:docPart w:val="DefaultPlaceholder_-1854013440"/>
            </w:placeholder>
          </w:sdtPr>
          <w:sdtContent>
            <w:tc>
              <w:tcPr>
                <w:tcW w:w="2880" w:type="dxa"/>
                <w:vAlign w:val="center"/>
              </w:tcPr>
              <w:p w:rsidR="00A742D1" w:rsidRPr="00C50357" w:rsidRDefault="00923F21" w:rsidP="00A742D1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A742D1" w:rsidRPr="00C50357" w:rsidRDefault="00A742D1" w:rsidP="00A742D1">
            <w:pPr>
              <w:jc w:val="left"/>
            </w:pPr>
          </w:p>
        </w:tc>
      </w:tr>
      <w:tr w:rsidR="00A742D1" w:rsidRPr="00C50357" w:rsidTr="00D6626A">
        <w:trPr>
          <w:trHeight w:val="620"/>
        </w:trPr>
        <w:sdt>
          <w:sdtPr>
            <w:rPr>
              <w:color w:val="808080" w:themeColor="background1" w:themeShade="80"/>
            </w:rPr>
            <w:id w:val="-1089617575"/>
            <w:placeholder>
              <w:docPart w:val="1DBD399E82384932B9FDB3EA2E42BF7D"/>
            </w:placeholder>
          </w:sdtPr>
          <w:sdtContent>
            <w:tc>
              <w:tcPr>
                <w:tcW w:w="2785" w:type="dxa"/>
                <w:vAlign w:val="center"/>
              </w:tcPr>
              <w:p w:rsidR="00A742D1" w:rsidRPr="00C50357" w:rsidRDefault="00923F21" w:rsidP="00A742D1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ime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961600879"/>
            <w:placeholder>
              <w:docPart w:val="2EDC99A93FEE47B49DCF088F164479C6"/>
            </w:placeholder>
          </w:sdtPr>
          <w:sdtContent>
            <w:tc>
              <w:tcPr>
                <w:tcW w:w="2880" w:type="dxa"/>
                <w:vAlign w:val="center"/>
              </w:tcPr>
              <w:p w:rsidR="00A742D1" w:rsidRPr="00C50357" w:rsidRDefault="00923F21" w:rsidP="00A742D1">
                <w:pPr>
                  <w:jc w:val="left"/>
                </w:pPr>
                <w: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:rsidR="00A742D1" w:rsidRPr="00C50357" w:rsidRDefault="00A742D1" w:rsidP="00A742D1">
            <w:pPr>
              <w:jc w:val="left"/>
            </w:pPr>
          </w:p>
        </w:tc>
      </w:tr>
      <w:tr w:rsidR="00A742D1" w:rsidRPr="00C50357" w:rsidTr="00D6626A">
        <w:trPr>
          <w:trHeight w:val="620"/>
        </w:trPr>
        <w:sdt>
          <w:sdtPr>
            <w:rPr>
              <w:color w:val="808080" w:themeColor="background1" w:themeShade="80"/>
            </w:rPr>
            <w:id w:val="1152799897"/>
            <w:placeholder>
              <w:docPart w:val="87EED9B8214649D4B941FF036A363880"/>
            </w:placeholder>
          </w:sdtPr>
          <w:sdtContent>
            <w:tc>
              <w:tcPr>
                <w:tcW w:w="2785" w:type="dxa"/>
                <w:vAlign w:val="center"/>
              </w:tcPr>
              <w:p w:rsidR="00A742D1" w:rsidRPr="00C50357" w:rsidRDefault="00923F21" w:rsidP="00A742D1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prezime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2108455436"/>
            <w:placeholder>
              <w:docPart w:val="90DE4D15E6DF44C6848B08242714CB36"/>
            </w:placeholder>
          </w:sdtPr>
          <w:sdtContent>
            <w:tc>
              <w:tcPr>
                <w:tcW w:w="2880" w:type="dxa"/>
                <w:vAlign w:val="center"/>
              </w:tcPr>
              <w:p w:rsidR="00A742D1" w:rsidRPr="00C50357" w:rsidRDefault="00923F21" w:rsidP="00A742D1">
                <w:pPr>
                  <w:jc w:val="left"/>
                </w:pPr>
                <w: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:rsidR="00A742D1" w:rsidRPr="00C50357" w:rsidRDefault="00A742D1" w:rsidP="00A742D1">
            <w:pPr>
              <w:jc w:val="left"/>
            </w:pPr>
          </w:p>
        </w:tc>
      </w:tr>
      <w:tr w:rsidR="00923F21" w:rsidRPr="00C50357" w:rsidTr="00D6626A">
        <w:trPr>
          <w:trHeight w:val="620"/>
        </w:trPr>
        <w:tc>
          <w:tcPr>
            <w:tcW w:w="2785" w:type="dxa"/>
            <w:vAlign w:val="center"/>
          </w:tcPr>
          <w:p w:rsidR="00923F21" w:rsidRDefault="00923F21" w:rsidP="00A742D1">
            <w:pPr>
              <w:jc w:val="left"/>
              <w:rPr>
                <w:color w:val="808080" w:themeColor="background1" w:themeShade="80"/>
              </w:rPr>
            </w:pPr>
            <w:r>
              <w:t>email</w:t>
            </w:r>
          </w:p>
        </w:tc>
        <w:tc>
          <w:tcPr>
            <w:tcW w:w="2880" w:type="dxa"/>
            <w:vAlign w:val="center"/>
          </w:tcPr>
          <w:p w:rsidR="00923F21" w:rsidRDefault="00923F21" w:rsidP="00A742D1">
            <w:pPr>
              <w:jc w:val="left"/>
              <w:rPr>
                <w:color w:val="808080" w:themeColor="background1" w:themeShade="80"/>
              </w:rPr>
            </w:pPr>
            <w:r>
              <w:t>string</w:t>
            </w:r>
          </w:p>
        </w:tc>
        <w:tc>
          <w:tcPr>
            <w:tcW w:w="3690" w:type="dxa"/>
            <w:vAlign w:val="center"/>
          </w:tcPr>
          <w:p w:rsidR="00923F21" w:rsidRDefault="00923F21" w:rsidP="00A742D1">
            <w:pPr>
              <w:jc w:val="left"/>
            </w:pPr>
          </w:p>
        </w:tc>
      </w:tr>
      <w:tr w:rsidR="00923F21" w:rsidRPr="00C50357" w:rsidTr="00D6626A">
        <w:trPr>
          <w:trHeight w:val="620"/>
        </w:trPr>
        <w:tc>
          <w:tcPr>
            <w:tcW w:w="2785" w:type="dxa"/>
            <w:vAlign w:val="center"/>
          </w:tcPr>
          <w:p w:rsidR="00923F21" w:rsidRDefault="00923F21" w:rsidP="00A742D1">
            <w:pPr>
              <w:jc w:val="left"/>
              <w:rPr>
                <w:color w:val="808080" w:themeColor="background1" w:themeShade="80"/>
              </w:rPr>
            </w:pPr>
            <w:r>
              <w:t>lozinka</w:t>
            </w:r>
          </w:p>
        </w:tc>
        <w:tc>
          <w:tcPr>
            <w:tcW w:w="2880" w:type="dxa"/>
            <w:vAlign w:val="center"/>
          </w:tcPr>
          <w:p w:rsidR="00923F21" w:rsidRDefault="00923F21" w:rsidP="00A742D1">
            <w:pPr>
              <w:jc w:val="left"/>
              <w:rPr>
                <w:color w:val="808080" w:themeColor="background1" w:themeShade="80"/>
              </w:rPr>
            </w:pPr>
            <w:r>
              <w:t>string</w:t>
            </w:r>
          </w:p>
        </w:tc>
        <w:tc>
          <w:tcPr>
            <w:tcW w:w="3690" w:type="dxa"/>
            <w:vAlign w:val="center"/>
          </w:tcPr>
          <w:p w:rsidR="00923F21" w:rsidRDefault="00923F21" w:rsidP="00A742D1">
            <w:pPr>
              <w:jc w:val="left"/>
            </w:pPr>
          </w:p>
        </w:tc>
      </w:tr>
      <w:tr w:rsidR="00923F21" w:rsidRPr="00C50357" w:rsidTr="00D6626A">
        <w:trPr>
          <w:trHeight w:val="620"/>
        </w:trPr>
        <w:tc>
          <w:tcPr>
            <w:tcW w:w="2785" w:type="dxa"/>
            <w:vAlign w:val="center"/>
          </w:tcPr>
          <w:p w:rsidR="00923F21" w:rsidRDefault="00923F21" w:rsidP="00A742D1">
            <w:pPr>
              <w:jc w:val="left"/>
            </w:pPr>
            <w:r>
              <w:t>profilnaSlika</w:t>
            </w:r>
          </w:p>
        </w:tc>
        <w:tc>
          <w:tcPr>
            <w:tcW w:w="2880" w:type="dxa"/>
            <w:vAlign w:val="center"/>
          </w:tcPr>
          <w:p w:rsidR="00923F21" w:rsidRDefault="00923F21" w:rsidP="00A742D1">
            <w:pPr>
              <w:jc w:val="left"/>
              <w:rPr>
                <w:color w:val="808080" w:themeColor="background1" w:themeShade="80"/>
              </w:rPr>
            </w:pPr>
            <w:r>
              <w:t>string</w:t>
            </w:r>
          </w:p>
        </w:tc>
        <w:tc>
          <w:tcPr>
            <w:tcW w:w="3690" w:type="dxa"/>
            <w:vAlign w:val="center"/>
          </w:tcPr>
          <w:p w:rsidR="00923F21" w:rsidRDefault="00923F21" w:rsidP="00A742D1">
            <w:pPr>
              <w:jc w:val="left"/>
            </w:pPr>
          </w:p>
        </w:tc>
      </w:tr>
      <w:tr w:rsidR="003D53A1" w:rsidRPr="00C50357" w:rsidTr="00D6626A">
        <w:trPr>
          <w:trHeight w:val="620"/>
        </w:trPr>
        <w:tc>
          <w:tcPr>
            <w:tcW w:w="2785" w:type="dxa"/>
            <w:vAlign w:val="center"/>
          </w:tcPr>
          <w:p w:rsidR="003D53A1" w:rsidRDefault="003D53A1" w:rsidP="00A742D1">
            <w:pPr>
              <w:jc w:val="left"/>
            </w:pPr>
            <w:r>
              <w:lastRenderedPageBreak/>
              <w:t>biografija</w:t>
            </w:r>
          </w:p>
        </w:tc>
        <w:tc>
          <w:tcPr>
            <w:tcW w:w="2880" w:type="dxa"/>
            <w:vAlign w:val="center"/>
          </w:tcPr>
          <w:p w:rsidR="003D53A1" w:rsidRDefault="003D53A1" w:rsidP="00A742D1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:rsidR="003D53A1" w:rsidRDefault="003D53A1" w:rsidP="00A742D1">
            <w:pPr>
              <w:jc w:val="left"/>
            </w:pPr>
          </w:p>
        </w:tc>
      </w:tr>
      <w:tr w:rsidR="003D53A1" w:rsidRPr="00C50357" w:rsidTr="00D6626A">
        <w:trPr>
          <w:trHeight w:val="620"/>
        </w:trPr>
        <w:tc>
          <w:tcPr>
            <w:tcW w:w="2785" w:type="dxa"/>
            <w:vAlign w:val="center"/>
          </w:tcPr>
          <w:p w:rsidR="003D53A1" w:rsidRDefault="003D53A1" w:rsidP="00A742D1">
            <w:pPr>
              <w:jc w:val="left"/>
            </w:pPr>
            <w:r>
              <w:t>lokacijaX</w:t>
            </w:r>
          </w:p>
        </w:tc>
        <w:tc>
          <w:tcPr>
            <w:tcW w:w="2880" w:type="dxa"/>
            <w:vAlign w:val="center"/>
          </w:tcPr>
          <w:p w:rsidR="003D53A1" w:rsidRDefault="003D53A1" w:rsidP="00A742D1">
            <w:pPr>
              <w:jc w:val="left"/>
            </w:pPr>
            <w:r>
              <w:t>double</w:t>
            </w:r>
          </w:p>
        </w:tc>
        <w:tc>
          <w:tcPr>
            <w:tcW w:w="3690" w:type="dxa"/>
            <w:vAlign w:val="center"/>
          </w:tcPr>
          <w:p w:rsidR="003D53A1" w:rsidRDefault="003D53A1" w:rsidP="00A742D1">
            <w:pPr>
              <w:jc w:val="left"/>
            </w:pPr>
            <w:r>
              <w:t>X koordinata korisnika</w:t>
            </w:r>
          </w:p>
        </w:tc>
      </w:tr>
      <w:tr w:rsidR="003D53A1" w:rsidRPr="00C50357" w:rsidTr="00D6626A">
        <w:trPr>
          <w:trHeight w:val="620"/>
        </w:trPr>
        <w:tc>
          <w:tcPr>
            <w:tcW w:w="2785" w:type="dxa"/>
            <w:vAlign w:val="center"/>
          </w:tcPr>
          <w:p w:rsidR="003D53A1" w:rsidRDefault="003D53A1" w:rsidP="00A742D1">
            <w:pPr>
              <w:jc w:val="left"/>
            </w:pPr>
            <w:r>
              <w:t>lokacijaY</w:t>
            </w:r>
          </w:p>
        </w:tc>
        <w:tc>
          <w:tcPr>
            <w:tcW w:w="2880" w:type="dxa"/>
            <w:vAlign w:val="center"/>
          </w:tcPr>
          <w:p w:rsidR="003D53A1" w:rsidRDefault="003D53A1" w:rsidP="00A742D1">
            <w:pPr>
              <w:jc w:val="left"/>
            </w:pPr>
            <w:r>
              <w:t>double</w:t>
            </w:r>
          </w:p>
        </w:tc>
        <w:tc>
          <w:tcPr>
            <w:tcW w:w="3690" w:type="dxa"/>
            <w:vAlign w:val="center"/>
          </w:tcPr>
          <w:p w:rsidR="003D53A1" w:rsidRDefault="003D53A1" w:rsidP="00A742D1">
            <w:pPr>
              <w:jc w:val="left"/>
            </w:pPr>
            <w:r>
              <w:t>Y koordinata korisnika</w:t>
            </w:r>
          </w:p>
        </w:tc>
      </w:tr>
      <w:tr w:rsidR="003D53A1" w:rsidRPr="00C50357" w:rsidTr="00D6626A">
        <w:trPr>
          <w:trHeight w:val="620"/>
        </w:trPr>
        <w:tc>
          <w:tcPr>
            <w:tcW w:w="2785" w:type="dxa"/>
            <w:vAlign w:val="center"/>
          </w:tcPr>
          <w:p w:rsidR="003D53A1" w:rsidRDefault="003D53A1" w:rsidP="00A742D1">
            <w:pPr>
              <w:jc w:val="left"/>
            </w:pPr>
            <w:r>
              <w:t>uloga</w:t>
            </w:r>
          </w:p>
        </w:tc>
        <w:tc>
          <w:tcPr>
            <w:tcW w:w="2880" w:type="dxa"/>
            <w:vAlign w:val="center"/>
          </w:tcPr>
          <w:p w:rsidR="003D53A1" w:rsidRDefault="003D53A1" w:rsidP="00A742D1">
            <w:pPr>
              <w:jc w:val="left"/>
            </w:pPr>
            <w:r>
              <w:t>Uloga</w:t>
            </w:r>
          </w:p>
        </w:tc>
        <w:tc>
          <w:tcPr>
            <w:tcW w:w="3690" w:type="dxa"/>
            <w:vAlign w:val="center"/>
          </w:tcPr>
          <w:p w:rsidR="003D53A1" w:rsidRDefault="003D53A1" w:rsidP="007B56FA">
            <w:pPr>
              <w:jc w:val="left"/>
            </w:pPr>
            <w:sdt>
              <w:sdtPr>
                <w:id w:val="2276346"/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Atribut je </w:t>
            </w:r>
            <w:r w:rsidRPr="001F1C28">
              <w:rPr>
                <w:i/>
              </w:rPr>
              <w:t>enumeration</w:t>
            </w:r>
          </w:p>
        </w:tc>
      </w:tr>
      <w:tr w:rsidR="003D53A1" w:rsidRPr="00C50357" w:rsidTr="00D6626A">
        <w:trPr>
          <w:trHeight w:val="620"/>
        </w:trPr>
        <w:tc>
          <w:tcPr>
            <w:tcW w:w="2785" w:type="dxa"/>
            <w:vAlign w:val="center"/>
          </w:tcPr>
          <w:p w:rsidR="003D53A1" w:rsidRDefault="003D53A1" w:rsidP="00A742D1">
            <w:pPr>
              <w:jc w:val="left"/>
            </w:pPr>
            <w:r>
              <w:t>statusNaloga</w:t>
            </w:r>
          </w:p>
        </w:tc>
        <w:tc>
          <w:tcPr>
            <w:tcW w:w="2880" w:type="dxa"/>
            <w:vAlign w:val="center"/>
          </w:tcPr>
          <w:p w:rsidR="003D53A1" w:rsidRDefault="003D53A1" w:rsidP="00A742D1">
            <w:pPr>
              <w:jc w:val="left"/>
            </w:pPr>
            <w:r>
              <w:t>statusNaloga</w:t>
            </w:r>
          </w:p>
        </w:tc>
        <w:tc>
          <w:tcPr>
            <w:tcW w:w="3690" w:type="dxa"/>
            <w:vAlign w:val="center"/>
          </w:tcPr>
          <w:p w:rsidR="003D53A1" w:rsidRDefault="003D53A1" w:rsidP="007B56FA">
            <w:pPr>
              <w:jc w:val="left"/>
            </w:pPr>
            <w:sdt>
              <w:sdtPr>
                <w:id w:val="2276348"/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Atribut je </w:t>
            </w:r>
            <w:r w:rsidRPr="001F1C28">
              <w:rPr>
                <w:i/>
              </w:rPr>
              <w:t>enumeration</w:t>
            </w:r>
          </w:p>
        </w:tc>
      </w:tr>
    </w:tbl>
    <w:p w:rsidR="003937C7" w:rsidRPr="00C50357" w:rsidRDefault="003937C7" w:rsidP="003937C7">
      <w:pPr>
        <w:ind w:left="360"/>
        <w:rPr>
          <w:color w:val="808080" w:themeColor="background1" w:themeShade="80"/>
        </w:rPr>
      </w:pPr>
    </w:p>
    <w:p w:rsidR="00923F21" w:rsidRDefault="00923F21" w:rsidP="00A321BB">
      <w:pPr>
        <w:rPr>
          <w:b/>
        </w:rPr>
      </w:pPr>
    </w:p>
    <w:p w:rsidR="00A321BB" w:rsidRPr="00C50357" w:rsidRDefault="00A321BB" w:rsidP="003D53A1"/>
    <w:p w:rsidR="00E75AB2" w:rsidRDefault="00E75AB2" w:rsidP="00E75AB2">
      <w:r>
        <w:rPr>
          <w:b/>
        </w:rPr>
        <w:t>Naziv klase:</w:t>
      </w:r>
      <w:sdt>
        <w:sdtPr>
          <w:id w:val="489299499"/>
          <w:placeholder>
            <w:docPart w:val="91BA5E14612C474387A941FAA1E3A28E"/>
          </w:placeholder>
        </w:sdtPr>
        <w:sdtContent>
          <w:r w:rsidR="00DA5963">
            <w:t>Č</w:t>
          </w:r>
          <w:r>
            <w:t>italackaGrupa</w:t>
          </w:r>
        </w:sdtContent>
      </w:sdt>
    </w:p>
    <w:p w:rsidR="00E75AB2" w:rsidRDefault="00E75AB2" w:rsidP="00E75AB2"/>
    <w:p w:rsidR="00E75AB2" w:rsidRDefault="00E75AB2" w:rsidP="00E75AB2">
      <w:pPr>
        <w:rPr>
          <w:b/>
        </w:rPr>
      </w:pPr>
      <w:r>
        <w:rPr>
          <w:b/>
        </w:rPr>
        <w:t>Funkcionalni zahtjevi u kojima klasa učestvuje:</w:t>
      </w:r>
    </w:p>
    <w:p w:rsidR="00E75AB2" w:rsidRDefault="00E75AB2" w:rsidP="00E75AB2"/>
    <w:sdt>
      <w:sdtPr>
        <w:rPr>
          <w:color w:val="808080" w:themeColor="background1" w:themeShade="80"/>
        </w:rPr>
        <w:id w:val="-1475909586"/>
      </w:sdtPr>
      <w:sdtContent>
        <w:sdt>
          <w:sdtPr>
            <w:rPr>
              <w:color w:val="808080" w:themeColor="background1" w:themeShade="80"/>
            </w:rPr>
            <w:id w:val="-139346971"/>
            <w:placeholder>
              <w:docPart w:val="CE153AFED093404890B63942B393A8FF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-1216818982"/>
                <w:placeholder>
                  <w:docPart w:val="91BA5E14612C474387A941FAA1E3A28E"/>
                </w:placeholder>
              </w:sdtPr>
              <w:sdtContent>
                <w:p w:rsidR="00E75AB2" w:rsidRPr="00A742D1" w:rsidRDefault="00E75AB2" w:rsidP="00E75AB2">
                  <w:pPr>
                    <w:rPr>
                      <w:color w:val="808080" w:themeColor="background1" w:themeShade="80"/>
                    </w:rPr>
                  </w:pPr>
                  <w:r>
                    <w:t>(FZ br. 03: Pridruživanje čitalačkoj grupi)</w:t>
                  </w:r>
                </w:p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1514371735"/>
            <w:placeholder>
              <w:docPart w:val="6090B975B3AA4E42AF72E6299F2F0466"/>
            </w:placeholder>
          </w:sdtPr>
          <w:sdtContent>
            <w:p w:rsidR="00E75AB2" w:rsidRPr="00A742D1" w:rsidRDefault="00E75AB2" w:rsidP="00E75AB2">
              <w:pPr>
                <w:rPr>
                  <w:color w:val="808080" w:themeColor="background1" w:themeShade="80"/>
                </w:rPr>
              </w:pPr>
              <w:r>
                <w:t>(FZ br. 06: Kreiranje čitalačke grupe)</w:t>
              </w:r>
            </w:p>
          </w:sdtContent>
        </w:sdt>
        <w:sdt>
          <w:sdtPr>
            <w:rPr>
              <w:color w:val="808080" w:themeColor="background1" w:themeShade="80"/>
            </w:rPr>
            <w:id w:val="-403761206"/>
            <w:placeholder>
              <w:docPart w:val="7CF702C2146B4130ADBB1AD81EE89550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-549611737"/>
                <w:placeholder>
                  <w:docPart w:val="6621E7AE66C04814869BB96F424BCC78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47108584"/>
                    <w:placeholder>
                      <w:docPart w:val="0EA5FBEBDBA843648E9B02F100B9D380"/>
                    </w:placeholder>
                  </w:sdtPr>
                  <w:sdtContent>
                    <w:p w:rsidR="00E75AB2" w:rsidRPr="00A742D1" w:rsidRDefault="00E75AB2" w:rsidP="00E75AB2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t>(FZ br. 11: Uređivanje čitalačke grupe)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310184085"/>
            <w:placeholder>
              <w:docPart w:val="20AFFF0A6BA04907937E7E82808D0A3C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820317690"/>
                <w:placeholder>
                  <w:docPart w:val="FEF4F4B7484F43748990E03C2380DA98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-2127069972"/>
                    <w:placeholder>
                      <w:docPart w:val="55FB42BE7DE44F419430E1AD4855180C"/>
                    </w:placeholder>
                  </w:sdtPr>
                  <w:sdtContent>
                    <w:p w:rsidR="00E75AB2" w:rsidRPr="00A742D1" w:rsidRDefault="00E75AB2" w:rsidP="00E75AB2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t>(FZ br. 12: Uklanjanje korisnika iz grupe)</w:t>
                      </w:r>
                    </w:p>
                  </w:sdtContent>
                </w:sdt>
              </w:sdtContent>
            </w:sdt>
          </w:sdtContent>
        </w:sdt>
      </w:sdtContent>
    </w:sdt>
    <w:p w:rsidR="00E75AB2" w:rsidRDefault="00E75AB2" w:rsidP="00E75AB2"/>
    <w:p w:rsidR="00E75AB2" w:rsidRPr="00A742D1" w:rsidRDefault="00E75AB2" w:rsidP="00E75AB2">
      <w:pPr>
        <w:rPr>
          <w:b/>
        </w:rPr>
      </w:pPr>
      <w:r>
        <w:rPr>
          <w:b/>
        </w:rPr>
        <w:t>Atributi koje klasa posjeduje:</w:t>
      </w:r>
    </w:p>
    <w:p w:rsidR="00E75AB2" w:rsidRDefault="00E75AB2" w:rsidP="00E75AB2"/>
    <w:tbl>
      <w:tblPr>
        <w:tblStyle w:val="TableGrid"/>
        <w:tblW w:w="9355" w:type="dxa"/>
        <w:tblLook w:val="04A0"/>
      </w:tblPr>
      <w:tblGrid>
        <w:gridCol w:w="2785"/>
        <w:gridCol w:w="2880"/>
        <w:gridCol w:w="3690"/>
      </w:tblGrid>
      <w:tr w:rsidR="00E75AB2" w:rsidRPr="00C50357" w:rsidTr="006225F2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:rsidR="00E75AB2" w:rsidRPr="00C50357" w:rsidRDefault="00E75AB2" w:rsidP="006225F2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:rsidR="00E75AB2" w:rsidRPr="00C50357" w:rsidRDefault="00E75AB2" w:rsidP="006225F2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:rsidR="00E75AB2" w:rsidRDefault="00E75AB2" w:rsidP="006225F2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E75AB2" w:rsidRPr="00C50357" w:rsidTr="006225F2">
        <w:trPr>
          <w:trHeight w:val="656"/>
        </w:trPr>
        <w:sdt>
          <w:sdtPr>
            <w:rPr>
              <w:color w:val="808080" w:themeColor="background1" w:themeShade="80"/>
            </w:rPr>
            <w:id w:val="-230164920"/>
            <w:placeholder>
              <w:docPart w:val="91BA5E14612C474387A941FAA1E3A28E"/>
            </w:placeholder>
          </w:sdtPr>
          <w:sdtContent>
            <w:tc>
              <w:tcPr>
                <w:tcW w:w="2785" w:type="dxa"/>
                <w:vAlign w:val="center"/>
              </w:tcPr>
              <w:p w:rsidR="00E75AB2" w:rsidRPr="00C50357" w:rsidRDefault="00E75AB2" w:rsidP="006225F2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grupaId</w:t>
                </w:r>
              </w:p>
            </w:tc>
          </w:sdtContent>
        </w:sdt>
        <w:sdt>
          <w:sdtPr>
            <w:id w:val="-1993711480"/>
            <w:placeholder>
              <w:docPart w:val="91BA5E14612C474387A941FAA1E3A28E"/>
            </w:placeholder>
          </w:sdtPr>
          <w:sdtContent>
            <w:tc>
              <w:tcPr>
                <w:tcW w:w="2880" w:type="dxa"/>
                <w:vAlign w:val="center"/>
              </w:tcPr>
              <w:p w:rsidR="00E75AB2" w:rsidRPr="00C50357" w:rsidRDefault="00E75AB2" w:rsidP="006225F2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E75AB2" w:rsidRPr="00C50357" w:rsidRDefault="00E75AB2" w:rsidP="006225F2">
            <w:pPr>
              <w:jc w:val="left"/>
            </w:pPr>
          </w:p>
        </w:tc>
      </w:tr>
      <w:tr w:rsidR="00E75AB2" w:rsidRPr="00C50357" w:rsidTr="006225F2">
        <w:trPr>
          <w:trHeight w:val="620"/>
        </w:trPr>
        <w:sdt>
          <w:sdtPr>
            <w:rPr>
              <w:color w:val="808080" w:themeColor="background1" w:themeShade="80"/>
            </w:rPr>
            <w:id w:val="126286266"/>
            <w:placeholder>
              <w:docPart w:val="188AA3759B974882998ED61709702B54"/>
            </w:placeholder>
          </w:sdtPr>
          <w:sdtContent>
            <w:tc>
              <w:tcPr>
                <w:tcW w:w="2785" w:type="dxa"/>
                <w:vAlign w:val="center"/>
              </w:tcPr>
              <w:p w:rsidR="00E75AB2" w:rsidRPr="00C50357" w:rsidRDefault="00E75AB2" w:rsidP="006225F2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naziv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034723809"/>
            <w:placeholder>
              <w:docPart w:val="53BB96A33CFF4A8495D8554094592D21"/>
            </w:placeholder>
          </w:sdtPr>
          <w:sdtContent>
            <w:tc>
              <w:tcPr>
                <w:tcW w:w="2880" w:type="dxa"/>
                <w:vAlign w:val="center"/>
              </w:tcPr>
              <w:p w:rsidR="00E75AB2" w:rsidRPr="00C50357" w:rsidRDefault="00E75AB2" w:rsidP="006225F2">
                <w:pPr>
                  <w:jc w:val="left"/>
                </w:pPr>
                <w: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:rsidR="00E75AB2" w:rsidRPr="00C50357" w:rsidRDefault="00E75AB2" w:rsidP="006225F2">
            <w:pPr>
              <w:jc w:val="left"/>
            </w:pPr>
          </w:p>
        </w:tc>
      </w:tr>
      <w:tr w:rsidR="00E75AB2" w:rsidRPr="00C50357" w:rsidTr="006225F2">
        <w:trPr>
          <w:trHeight w:val="620"/>
        </w:trPr>
        <w:sdt>
          <w:sdtPr>
            <w:rPr>
              <w:color w:val="808080" w:themeColor="background1" w:themeShade="80"/>
            </w:rPr>
            <w:id w:val="846147481"/>
            <w:placeholder>
              <w:docPart w:val="A312EC79B8054A2E87383D27D89EED05"/>
            </w:placeholder>
          </w:sdtPr>
          <w:sdtContent>
            <w:tc>
              <w:tcPr>
                <w:tcW w:w="2785" w:type="dxa"/>
                <w:vAlign w:val="center"/>
              </w:tcPr>
              <w:p w:rsidR="00E75AB2" w:rsidRPr="00C50357" w:rsidRDefault="00E75AB2" w:rsidP="006225F2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opis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541929886"/>
            <w:placeholder>
              <w:docPart w:val="96F0B2855DC245319C215339BDAD9946"/>
            </w:placeholder>
          </w:sdtPr>
          <w:sdtContent>
            <w:tc>
              <w:tcPr>
                <w:tcW w:w="2880" w:type="dxa"/>
                <w:vAlign w:val="center"/>
              </w:tcPr>
              <w:p w:rsidR="00E75AB2" w:rsidRPr="00C50357" w:rsidRDefault="00E75AB2" w:rsidP="006225F2">
                <w:pPr>
                  <w:jc w:val="left"/>
                </w:pPr>
                <w: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:rsidR="00E75AB2" w:rsidRPr="00C50357" w:rsidRDefault="00E75AB2" w:rsidP="006225F2">
            <w:pPr>
              <w:jc w:val="left"/>
            </w:pPr>
          </w:p>
        </w:tc>
      </w:tr>
      <w:tr w:rsidR="00E75AB2" w:rsidRPr="00C50357" w:rsidTr="006225F2">
        <w:trPr>
          <w:trHeight w:val="620"/>
        </w:trPr>
        <w:tc>
          <w:tcPr>
            <w:tcW w:w="2785" w:type="dxa"/>
            <w:vAlign w:val="center"/>
          </w:tcPr>
          <w:p w:rsidR="00E75AB2" w:rsidRDefault="00E75AB2" w:rsidP="006225F2">
            <w:pPr>
              <w:jc w:val="left"/>
              <w:rPr>
                <w:color w:val="808080" w:themeColor="background1" w:themeShade="80"/>
              </w:rPr>
            </w:pPr>
            <w:r>
              <w:t>zanr</w:t>
            </w:r>
          </w:p>
        </w:tc>
        <w:tc>
          <w:tcPr>
            <w:tcW w:w="2880" w:type="dxa"/>
            <w:vAlign w:val="center"/>
          </w:tcPr>
          <w:p w:rsidR="00E75AB2" w:rsidRDefault="00E75AB2" w:rsidP="006225F2">
            <w:pPr>
              <w:jc w:val="left"/>
              <w:rPr>
                <w:color w:val="808080" w:themeColor="background1" w:themeShade="80"/>
              </w:rPr>
            </w:pPr>
            <w:r>
              <w:t>string</w:t>
            </w:r>
          </w:p>
        </w:tc>
        <w:tc>
          <w:tcPr>
            <w:tcW w:w="3690" w:type="dxa"/>
            <w:vAlign w:val="center"/>
          </w:tcPr>
          <w:p w:rsidR="00E75AB2" w:rsidRDefault="00E75AB2" w:rsidP="006225F2">
            <w:pPr>
              <w:jc w:val="left"/>
            </w:pPr>
          </w:p>
        </w:tc>
      </w:tr>
      <w:tr w:rsidR="00E75AB2" w:rsidRPr="00C50357" w:rsidTr="006225F2">
        <w:trPr>
          <w:trHeight w:val="620"/>
        </w:trPr>
        <w:tc>
          <w:tcPr>
            <w:tcW w:w="2785" w:type="dxa"/>
            <w:vAlign w:val="center"/>
          </w:tcPr>
          <w:p w:rsidR="00E75AB2" w:rsidRDefault="00E75AB2" w:rsidP="006225F2">
            <w:pPr>
              <w:jc w:val="left"/>
              <w:rPr>
                <w:color w:val="808080" w:themeColor="background1" w:themeShade="80"/>
              </w:rPr>
            </w:pPr>
            <w:r>
              <w:t>regija</w:t>
            </w:r>
          </w:p>
        </w:tc>
        <w:tc>
          <w:tcPr>
            <w:tcW w:w="2880" w:type="dxa"/>
            <w:vAlign w:val="center"/>
          </w:tcPr>
          <w:p w:rsidR="00E75AB2" w:rsidRDefault="00E75AB2" w:rsidP="006225F2">
            <w:pPr>
              <w:jc w:val="left"/>
              <w:rPr>
                <w:color w:val="808080" w:themeColor="background1" w:themeShade="80"/>
              </w:rPr>
            </w:pPr>
            <w:r>
              <w:t>string</w:t>
            </w:r>
          </w:p>
        </w:tc>
        <w:tc>
          <w:tcPr>
            <w:tcW w:w="3690" w:type="dxa"/>
            <w:vAlign w:val="center"/>
          </w:tcPr>
          <w:p w:rsidR="00E75AB2" w:rsidRDefault="00E75AB2" w:rsidP="006225F2">
            <w:pPr>
              <w:jc w:val="left"/>
            </w:pPr>
          </w:p>
        </w:tc>
      </w:tr>
      <w:tr w:rsidR="00E75AB2" w:rsidRPr="00C50357" w:rsidTr="006225F2">
        <w:trPr>
          <w:trHeight w:val="620"/>
        </w:trPr>
        <w:tc>
          <w:tcPr>
            <w:tcW w:w="2785" w:type="dxa"/>
            <w:vAlign w:val="center"/>
          </w:tcPr>
          <w:p w:rsidR="00E75AB2" w:rsidRDefault="00E75AB2" w:rsidP="006225F2">
            <w:pPr>
              <w:jc w:val="left"/>
              <w:rPr>
                <w:color w:val="808080" w:themeColor="background1" w:themeShade="80"/>
              </w:rPr>
            </w:pPr>
            <w:r>
              <w:t>grad</w:t>
            </w:r>
          </w:p>
        </w:tc>
        <w:tc>
          <w:tcPr>
            <w:tcW w:w="2880" w:type="dxa"/>
            <w:vAlign w:val="center"/>
          </w:tcPr>
          <w:p w:rsidR="00E75AB2" w:rsidRDefault="00E75AB2" w:rsidP="006225F2">
            <w:pPr>
              <w:jc w:val="left"/>
              <w:rPr>
                <w:color w:val="808080" w:themeColor="background1" w:themeShade="80"/>
              </w:rPr>
            </w:pPr>
            <w:r>
              <w:t>string</w:t>
            </w:r>
          </w:p>
        </w:tc>
        <w:tc>
          <w:tcPr>
            <w:tcW w:w="3690" w:type="dxa"/>
            <w:vAlign w:val="center"/>
          </w:tcPr>
          <w:p w:rsidR="00E75AB2" w:rsidRDefault="00E75AB2" w:rsidP="006225F2">
            <w:pPr>
              <w:jc w:val="left"/>
            </w:pPr>
          </w:p>
        </w:tc>
      </w:tr>
      <w:tr w:rsidR="00E75AB2" w:rsidRPr="00C50357" w:rsidTr="006225F2">
        <w:trPr>
          <w:trHeight w:val="620"/>
        </w:trPr>
        <w:tc>
          <w:tcPr>
            <w:tcW w:w="2785" w:type="dxa"/>
            <w:vAlign w:val="center"/>
          </w:tcPr>
          <w:p w:rsidR="00E75AB2" w:rsidRDefault="00E75AB2" w:rsidP="006225F2">
            <w:pPr>
              <w:jc w:val="left"/>
              <w:rPr>
                <w:color w:val="808080" w:themeColor="background1" w:themeShade="80"/>
              </w:rPr>
            </w:pPr>
            <w:r>
              <w:t>maksimalanBrojClanova</w:t>
            </w:r>
          </w:p>
        </w:tc>
        <w:tc>
          <w:tcPr>
            <w:tcW w:w="2880" w:type="dxa"/>
            <w:vAlign w:val="center"/>
          </w:tcPr>
          <w:p w:rsidR="00E75AB2" w:rsidRDefault="00E75AB2" w:rsidP="006225F2">
            <w:pPr>
              <w:jc w:val="left"/>
              <w:rPr>
                <w:color w:val="808080" w:themeColor="background1" w:themeShade="80"/>
              </w:rPr>
            </w:pPr>
            <w:r>
              <w:t>int</w:t>
            </w:r>
          </w:p>
        </w:tc>
        <w:tc>
          <w:tcPr>
            <w:tcW w:w="3690" w:type="dxa"/>
            <w:vAlign w:val="center"/>
          </w:tcPr>
          <w:p w:rsidR="00E75AB2" w:rsidRDefault="00E75AB2" w:rsidP="006225F2">
            <w:pPr>
              <w:jc w:val="left"/>
            </w:pPr>
          </w:p>
        </w:tc>
      </w:tr>
      <w:tr w:rsidR="00E75AB2" w:rsidRPr="00C50357" w:rsidTr="006225F2">
        <w:trPr>
          <w:trHeight w:val="620"/>
        </w:trPr>
        <w:tc>
          <w:tcPr>
            <w:tcW w:w="2785" w:type="dxa"/>
            <w:vAlign w:val="center"/>
          </w:tcPr>
          <w:p w:rsidR="00E75AB2" w:rsidRDefault="00E75AB2" w:rsidP="006225F2">
            <w:pPr>
              <w:jc w:val="left"/>
              <w:rPr>
                <w:color w:val="808080" w:themeColor="background1" w:themeShade="80"/>
              </w:rPr>
            </w:pPr>
            <w:r>
              <w:t>tipGrupe</w:t>
            </w:r>
          </w:p>
        </w:tc>
        <w:tc>
          <w:tcPr>
            <w:tcW w:w="2880" w:type="dxa"/>
            <w:vAlign w:val="center"/>
          </w:tcPr>
          <w:p w:rsidR="00E75AB2" w:rsidRDefault="00E75AB2" w:rsidP="006225F2">
            <w:pPr>
              <w:jc w:val="left"/>
              <w:rPr>
                <w:color w:val="808080" w:themeColor="background1" w:themeShade="80"/>
              </w:rPr>
            </w:pPr>
            <w:r>
              <w:t>TipGrupe</w:t>
            </w:r>
          </w:p>
        </w:tc>
        <w:tc>
          <w:tcPr>
            <w:tcW w:w="3690" w:type="dxa"/>
            <w:vAlign w:val="center"/>
          </w:tcPr>
          <w:p w:rsidR="00E75AB2" w:rsidRDefault="00973AEE" w:rsidP="006225F2">
            <w:pPr>
              <w:jc w:val="left"/>
            </w:pPr>
            <w:sdt>
              <w:sdtPr>
                <w:id w:val="1992367823"/>
              </w:sdtPr>
              <w:sdtContent>
                <w:r w:rsidR="00E75AB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75AB2">
              <w:t xml:space="preserve"> Atribut je </w:t>
            </w:r>
            <w:r w:rsidR="00E75AB2" w:rsidRPr="001F1C28">
              <w:rPr>
                <w:i/>
              </w:rPr>
              <w:t>enumeration</w:t>
            </w:r>
          </w:p>
        </w:tc>
      </w:tr>
      <w:tr w:rsidR="00E75AB2" w:rsidRPr="00C50357" w:rsidTr="006225F2">
        <w:trPr>
          <w:trHeight w:val="620"/>
        </w:trPr>
        <w:tc>
          <w:tcPr>
            <w:tcW w:w="2785" w:type="dxa"/>
            <w:vAlign w:val="center"/>
          </w:tcPr>
          <w:p w:rsidR="00E75AB2" w:rsidRDefault="00E75AB2" w:rsidP="006225F2">
            <w:pPr>
              <w:jc w:val="left"/>
              <w:rPr>
                <w:color w:val="808080" w:themeColor="background1" w:themeShade="80"/>
              </w:rPr>
            </w:pPr>
            <w:r>
              <w:lastRenderedPageBreak/>
              <w:t>datumKreiranja</w:t>
            </w:r>
          </w:p>
        </w:tc>
        <w:tc>
          <w:tcPr>
            <w:tcW w:w="2880" w:type="dxa"/>
            <w:vAlign w:val="center"/>
          </w:tcPr>
          <w:p w:rsidR="00E75AB2" w:rsidRDefault="00E75AB2" w:rsidP="006225F2">
            <w:pPr>
              <w:jc w:val="left"/>
              <w:rPr>
                <w:color w:val="808080" w:themeColor="background1" w:themeShade="80"/>
              </w:rPr>
            </w:pPr>
            <w:r>
              <w:t>Date</w:t>
            </w:r>
          </w:p>
        </w:tc>
        <w:tc>
          <w:tcPr>
            <w:tcW w:w="3690" w:type="dxa"/>
            <w:vAlign w:val="center"/>
          </w:tcPr>
          <w:p w:rsidR="00E75AB2" w:rsidRDefault="00E75AB2" w:rsidP="006225F2">
            <w:pPr>
              <w:jc w:val="left"/>
            </w:pPr>
          </w:p>
        </w:tc>
      </w:tr>
    </w:tbl>
    <w:p w:rsidR="00E75AB2" w:rsidRPr="00C50357" w:rsidRDefault="00E75AB2" w:rsidP="00E75AB2">
      <w:pPr>
        <w:ind w:left="360"/>
        <w:rPr>
          <w:color w:val="808080" w:themeColor="background1" w:themeShade="80"/>
        </w:rPr>
      </w:pPr>
    </w:p>
    <w:p w:rsidR="00E75AB2" w:rsidRPr="00C50357" w:rsidRDefault="00E75AB2" w:rsidP="00E75AB2">
      <w:pPr>
        <w:ind w:left="360"/>
      </w:pPr>
    </w:p>
    <w:p w:rsidR="00A321BB" w:rsidRDefault="00A321BB" w:rsidP="003937C7">
      <w:pPr>
        <w:ind w:left="360"/>
      </w:pPr>
    </w:p>
    <w:p w:rsidR="00E75AB2" w:rsidRDefault="00E75AB2" w:rsidP="003937C7">
      <w:pPr>
        <w:ind w:left="360"/>
      </w:pPr>
    </w:p>
    <w:p w:rsidR="00A321BB" w:rsidRDefault="00A321BB" w:rsidP="00A321BB">
      <w:r>
        <w:rPr>
          <w:b/>
        </w:rPr>
        <w:t>Naziv klase:</w:t>
      </w:r>
      <w:sdt>
        <w:sdtPr>
          <w:id w:val="-2056388915"/>
          <w:placeholder>
            <w:docPart w:val="1247480B3BA24C4985CD06CD7682A166"/>
          </w:placeholder>
        </w:sdtPr>
        <w:sdtContent>
          <w:r w:rsidR="00B17FB5">
            <w:t>ČlanstvoGrupe</w:t>
          </w:r>
        </w:sdtContent>
      </w:sdt>
    </w:p>
    <w:p w:rsidR="00A321BB" w:rsidRDefault="00A321BB" w:rsidP="00A321BB"/>
    <w:p w:rsidR="00A321BB" w:rsidRDefault="00A321BB" w:rsidP="00A321BB">
      <w:pPr>
        <w:rPr>
          <w:b/>
        </w:rPr>
      </w:pPr>
      <w:r>
        <w:rPr>
          <w:b/>
        </w:rPr>
        <w:t>Funkcionalni zahtjevi u kojima klasa učestvuje:</w:t>
      </w:r>
    </w:p>
    <w:p w:rsidR="00A321BB" w:rsidRDefault="00A321BB" w:rsidP="00A321BB"/>
    <w:sdt>
      <w:sdtPr>
        <w:rPr>
          <w:color w:val="808080" w:themeColor="background1" w:themeShade="80"/>
        </w:rPr>
        <w:id w:val="1972404143"/>
      </w:sdtPr>
      <w:sdtContent>
        <w:sdt>
          <w:sdtPr>
            <w:rPr>
              <w:color w:val="808080" w:themeColor="background1" w:themeShade="80"/>
            </w:rPr>
            <w:id w:val="-1357192095"/>
            <w:placeholder>
              <w:docPart w:val="E96E517CD656487284554544878A3B07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-1188598576"/>
                <w:placeholder>
                  <w:docPart w:val="1247480B3BA24C4985CD06CD7682A166"/>
                </w:placeholder>
              </w:sdtPr>
              <w:sdtContent>
                <w:p w:rsidR="00A321BB" w:rsidRPr="00A742D1" w:rsidRDefault="00B17FB5" w:rsidP="00A321BB">
                  <w:pPr>
                    <w:rPr>
                      <w:color w:val="808080" w:themeColor="background1" w:themeShade="80"/>
                    </w:rPr>
                  </w:pPr>
                  <w:r>
                    <w:t>(FZ br. 03: Pridruživanje čitalačkoj grupi)</w:t>
                  </w:r>
                </w:p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715554930"/>
            <w:placeholder>
              <w:docPart w:val="7BDE42BF0FAB4012AF365191D4B32F76"/>
            </w:placeholder>
          </w:sdtPr>
          <w:sdtContent>
            <w:p w:rsidR="00A321BB" w:rsidRPr="00A742D1" w:rsidRDefault="00973AEE" w:rsidP="00A321BB">
              <w:pPr>
                <w:rPr>
                  <w:color w:val="808080" w:themeColor="background1" w:themeShade="80"/>
                </w:rPr>
              </w:pPr>
              <w:sdt>
                <w:sdtPr>
                  <w:rPr>
                    <w:color w:val="808080" w:themeColor="background1" w:themeShade="80"/>
                  </w:rPr>
                  <w:id w:val="-25793181"/>
                  <w:placeholder>
                    <w:docPart w:val="C09A885CF8EA4D53BA6F01826DFB2FC0"/>
                  </w:placeholder>
                </w:sdtPr>
                <w:sdtContent>
                  <w:r w:rsidR="00B17FB5">
                    <w:t>(FZ br. 12: Uklanjanje korisnika iz grupe)</w:t>
                  </w:r>
                </w:sdtContent>
              </w:sdt>
            </w:p>
          </w:sdtContent>
        </w:sdt>
      </w:sdtContent>
    </w:sdt>
    <w:p w:rsidR="00A321BB" w:rsidRDefault="00A321BB" w:rsidP="00A321BB"/>
    <w:p w:rsidR="00A321BB" w:rsidRPr="00A742D1" w:rsidRDefault="00A321BB" w:rsidP="00A321BB">
      <w:pPr>
        <w:rPr>
          <w:b/>
        </w:rPr>
      </w:pPr>
      <w:r>
        <w:rPr>
          <w:b/>
        </w:rPr>
        <w:t>Atributi koje klasa posjeduje:</w:t>
      </w:r>
    </w:p>
    <w:p w:rsidR="00A321BB" w:rsidRDefault="00A321BB" w:rsidP="00A321BB"/>
    <w:tbl>
      <w:tblPr>
        <w:tblStyle w:val="TableGrid"/>
        <w:tblW w:w="9355" w:type="dxa"/>
        <w:tblLook w:val="04A0"/>
      </w:tblPr>
      <w:tblGrid>
        <w:gridCol w:w="2785"/>
        <w:gridCol w:w="2880"/>
        <w:gridCol w:w="3690"/>
      </w:tblGrid>
      <w:tr w:rsidR="00A321BB" w:rsidRPr="00C50357" w:rsidTr="00A321BB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:rsidR="00A321BB" w:rsidRPr="00C50357" w:rsidRDefault="00A321BB" w:rsidP="00A321BB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:rsidR="00A321BB" w:rsidRPr="00C50357" w:rsidRDefault="00A321BB" w:rsidP="00A321BB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:rsidR="00A321BB" w:rsidRDefault="00A321BB" w:rsidP="00A321BB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A321BB" w:rsidRPr="00C50357" w:rsidTr="00A321BB">
        <w:trPr>
          <w:trHeight w:val="656"/>
        </w:trPr>
        <w:sdt>
          <w:sdtPr>
            <w:rPr>
              <w:color w:val="808080" w:themeColor="background1" w:themeShade="80"/>
            </w:rPr>
            <w:id w:val="1515423394"/>
            <w:placeholder>
              <w:docPart w:val="1247480B3BA24C4985CD06CD7682A166"/>
            </w:placeholder>
          </w:sdtPr>
          <w:sdtContent>
            <w:tc>
              <w:tcPr>
                <w:tcW w:w="2785" w:type="dxa"/>
                <w:vAlign w:val="center"/>
              </w:tcPr>
              <w:p w:rsidR="00A321BB" w:rsidRPr="00C50357" w:rsidRDefault="00B17FB5" w:rsidP="00A321BB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clanstvoId</w:t>
                </w:r>
              </w:p>
            </w:tc>
          </w:sdtContent>
        </w:sdt>
        <w:sdt>
          <w:sdtPr>
            <w:id w:val="1547170793"/>
            <w:placeholder>
              <w:docPart w:val="1247480B3BA24C4985CD06CD7682A166"/>
            </w:placeholder>
          </w:sdtPr>
          <w:sdtContent>
            <w:tc>
              <w:tcPr>
                <w:tcW w:w="2880" w:type="dxa"/>
                <w:vAlign w:val="center"/>
              </w:tcPr>
              <w:p w:rsidR="00A321BB" w:rsidRPr="00C50357" w:rsidRDefault="00B17FB5" w:rsidP="00A321BB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A321BB" w:rsidRPr="00C50357" w:rsidRDefault="00A321BB" w:rsidP="00B17FB5">
            <w:pPr>
              <w:jc w:val="left"/>
            </w:pPr>
          </w:p>
        </w:tc>
      </w:tr>
      <w:tr w:rsidR="00A321BB" w:rsidRPr="00C50357" w:rsidTr="00A321BB">
        <w:trPr>
          <w:trHeight w:val="620"/>
        </w:trPr>
        <w:sdt>
          <w:sdtPr>
            <w:rPr>
              <w:color w:val="808080" w:themeColor="background1" w:themeShade="80"/>
            </w:rPr>
            <w:id w:val="-1920397887"/>
            <w:placeholder>
              <w:docPart w:val="33C0ACEEA12E4632885AF99B766AEE11"/>
            </w:placeholder>
          </w:sdtPr>
          <w:sdtContent>
            <w:tc>
              <w:tcPr>
                <w:tcW w:w="2785" w:type="dxa"/>
                <w:vAlign w:val="center"/>
              </w:tcPr>
              <w:p w:rsidR="00A321BB" w:rsidRPr="00C50357" w:rsidRDefault="00B17FB5" w:rsidP="00A321BB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korisnikId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528185216"/>
            <w:placeholder>
              <w:docPart w:val="58FD1DEF14034E85A59B0D424ECB5C05"/>
            </w:placeholder>
          </w:sdtPr>
          <w:sdtContent>
            <w:tc>
              <w:tcPr>
                <w:tcW w:w="2880" w:type="dxa"/>
                <w:vAlign w:val="center"/>
              </w:tcPr>
              <w:p w:rsidR="00A321BB" w:rsidRPr="00C50357" w:rsidRDefault="00B17FB5" w:rsidP="00A321BB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A321BB" w:rsidRPr="00C50357" w:rsidRDefault="00A321BB" w:rsidP="00B17FB5">
            <w:pPr>
              <w:jc w:val="left"/>
            </w:pPr>
          </w:p>
        </w:tc>
      </w:tr>
      <w:tr w:rsidR="00A321BB" w:rsidRPr="00C50357" w:rsidTr="00A321BB">
        <w:trPr>
          <w:trHeight w:val="620"/>
        </w:trPr>
        <w:sdt>
          <w:sdtPr>
            <w:rPr>
              <w:color w:val="808080" w:themeColor="background1" w:themeShade="80"/>
            </w:rPr>
            <w:id w:val="-905534512"/>
            <w:placeholder>
              <w:docPart w:val="BA19937D905D4ADE804370B8BCA62BBA"/>
            </w:placeholder>
          </w:sdtPr>
          <w:sdtContent>
            <w:tc>
              <w:tcPr>
                <w:tcW w:w="2785" w:type="dxa"/>
                <w:vAlign w:val="center"/>
              </w:tcPr>
              <w:p w:rsidR="00A321BB" w:rsidRPr="00C50357" w:rsidRDefault="00B17FB5" w:rsidP="00A321BB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grupaId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267842874"/>
            <w:placeholder>
              <w:docPart w:val="AEA797D50FA54C03A2D39EC11B783C9F"/>
            </w:placeholder>
          </w:sdtPr>
          <w:sdtContent>
            <w:tc>
              <w:tcPr>
                <w:tcW w:w="2880" w:type="dxa"/>
                <w:vAlign w:val="center"/>
              </w:tcPr>
              <w:p w:rsidR="00A321BB" w:rsidRPr="00C50357" w:rsidRDefault="00B17FB5" w:rsidP="00A321BB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A321BB" w:rsidRPr="00C50357" w:rsidRDefault="00A321BB" w:rsidP="00B17FB5">
            <w:pPr>
              <w:jc w:val="left"/>
            </w:pPr>
          </w:p>
        </w:tc>
      </w:tr>
      <w:tr w:rsidR="00B17FB5" w:rsidRPr="00C50357" w:rsidTr="00A321BB">
        <w:trPr>
          <w:trHeight w:val="620"/>
        </w:trPr>
        <w:tc>
          <w:tcPr>
            <w:tcW w:w="2785" w:type="dxa"/>
            <w:vAlign w:val="center"/>
          </w:tcPr>
          <w:p w:rsidR="00B17FB5" w:rsidRDefault="00B17FB5" w:rsidP="00A321BB">
            <w:pPr>
              <w:jc w:val="left"/>
              <w:rPr>
                <w:color w:val="808080" w:themeColor="background1" w:themeShade="80"/>
              </w:rPr>
            </w:pPr>
            <w:r>
              <w:t>datumPridruzivanja</w:t>
            </w:r>
          </w:p>
        </w:tc>
        <w:tc>
          <w:tcPr>
            <w:tcW w:w="2880" w:type="dxa"/>
            <w:vAlign w:val="center"/>
          </w:tcPr>
          <w:p w:rsidR="00B17FB5" w:rsidRDefault="00B17FB5" w:rsidP="00A321BB">
            <w:pPr>
              <w:jc w:val="left"/>
              <w:rPr>
                <w:color w:val="808080" w:themeColor="background1" w:themeShade="80"/>
              </w:rPr>
            </w:pPr>
            <w:r>
              <w:t>Date</w:t>
            </w:r>
          </w:p>
        </w:tc>
        <w:tc>
          <w:tcPr>
            <w:tcW w:w="3690" w:type="dxa"/>
            <w:vAlign w:val="center"/>
          </w:tcPr>
          <w:p w:rsidR="00B17FB5" w:rsidRDefault="00B17FB5" w:rsidP="00A321BB">
            <w:pPr>
              <w:jc w:val="left"/>
            </w:pPr>
          </w:p>
        </w:tc>
      </w:tr>
      <w:tr w:rsidR="00B17FB5" w:rsidRPr="00C50357" w:rsidTr="00A321BB">
        <w:trPr>
          <w:trHeight w:val="620"/>
        </w:trPr>
        <w:tc>
          <w:tcPr>
            <w:tcW w:w="2785" w:type="dxa"/>
            <w:vAlign w:val="center"/>
          </w:tcPr>
          <w:p w:rsidR="00B17FB5" w:rsidRDefault="00B17FB5" w:rsidP="00A321BB">
            <w:pPr>
              <w:jc w:val="left"/>
              <w:rPr>
                <w:color w:val="808080" w:themeColor="background1" w:themeShade="80"/>
              </w:rPr>
            </w:pPr>
            <w:r>
              <w:t>statusClanstva</w:t>
            </w:r>
          </w:p>
        </w:tc>
        <w:tc>
          <w:tcPr>
            <w:tcW w:w="2880" w:type="dxa"/>
            <w:vAlign w:val="center"/>
          </w:tcPr>
          <w:p w:rsidR="00B17FB5" w:rsidRDefault="00B17FB5" w:rsidP="00A321BB">
            <w:pPr>
              <w:jc w:val="left"/>
              <w:rPr>
                <w:color w:val="808080" w:themeColor="background1" w:themeShade="80"/>
              </w:rPr>
            </w:pPr>
            <w:r>
              <w:t>StatusClanstva</w:t>
            </w:r>
          </w:p>
        </w:tc>
        <w:tc>
          <w:tcPr>
            <w:tcW w:w="3690" w:type="dxa"/>
            <w:vAlign w:val="center"/>
          </w:tcPr>
          <w:p w:rsidR="00B17FB5" w:rsidRDefault="00973AEE" w:rsidP="00A321BB">
            <w:pPr>
              <w:jc w:val="left"/>
            </w:pPr>
            <w:sdt>
              <w:sdtPr>
                <w:id w:val="-1341304310"/>
              </w:sdtPr>
              <w:sdtContent>
                <w:r w:rsidR="00B17FB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B17FB5">
              <w:t xml:space="preserve"> Atribut je </w:t>
            </w:r>
            <w:r w:rsidR="00B17FB5" w:rsidRPr="001F1C28">
              <w:rPr>
                <w:i/>
              </w:rPr>
              <w:t>enumeration</w:t>
            </w:r>
          </w:p>
        </w:tc>
      </w:tr>
    </w:tbl>
    <w:p w:rsidR="00A321BB" w:rsidRPr="00C50357" w:rsidRDefault="00A321BB" w:rsidP="00A321BB">
      <w:pPr>
        <w:ind w:left="360"/>
        <w:rPr>
          <w:color w:val="808080" w:themeColor="background1" w:themeShade="80"/>
        </w:rPr>
      </w:pPr>
    </w:p>
    <w:p w:rsidR="00A321BB" w:rsidRPr="00C50357" w:rsidRDefault="00A321BB" w:rsidP="00A321BB">
      <w:pPr>
        <w:ind w:left="360"/>
      </w:pPr>
    </w:p>
    <w:p w:rsidR="00A321BB" w:rsidRDefault="00A321BB" w:rsidP="003937C7">
      <w:pPr>
        <w:ind w:left="360"/>
      </w:pPr>
    </w:p>
    <w:p w:rsidR="00A321BB" w:rsidRDefault="00A321BB" w:rsidP="00A321BB">
      <w:r>
        <w:rPr>
          <w:b/>
        </w:rPr>
        <w:t>Naziv klase:</w:t>
      </w:r>
      <w:sdt>
        <w:sdtPr>
          <w:id w:val="-1489468315"/>
          <w:placeholder>
            <w:docPart w:val="3AE37140412B44F486F1B28D2409159D"/>
          </w:placeholder>
        </w:sdtPr>
        <w:sdtContent>
          <w:r w:rsidR="00B17FB5">
            <w:t>ZahtjevZaPristup</w:t>
          </w:r>
        </w:sdtContent>
      </w:sdt>
    </w:p>
    <w:p w:rsidR="00A321BB" w:rsidRDefault="00A321BB" w:rsidP="00A321BB"/>
    <w:p w:rsidR="00A321BB" w:rsidRDefault="00A321BB" w:rsidP="00A321BB">
      <w:pPr>
        <w:rPr>
          <w:b/>
        </w:rPr>
      </w:pPr>
      <w:r>
        <w:rPr>
          <w:b/>
        </w:rPr>
        <w:t>Funkcionalni zahtjevi u kojima klasa učestvuje:</w:t>
      </w:r>
    </w:p>
    <w:p w:rsidR="00A321BB" w:rsidRDefault="00A321BB" w:rsidP="00A321BB"/>
    <w:sdt>
      <w:sdtPr>
        <w:rPr>
          <w:color w:val="808080" w:themeColor="background1" w:themeShade="80"/>
        </w:rPr>
        <w:id w:val="1841194986"/>
      </w:sdtPr>
      <w:sdtContent>
        <w:sdt>
          <w:sdtPr>
            <w:rPr>
              <w:color w:val="808080" w:themeColor="background1" w:themeShade="80"/>
            </w:rPr>
            <w:id w:val="-808085718"/>
            <w:placeholder>
              <w:docPart w:val="15EE72D323604C43ADE1DD0CCAF56E74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-1859186676"/>
                <w:placeholder>
                  <w:docPart w:val="3AE37140412B44F486F1B28D2409159D"/>
                </w:placeholder>
              </w:sdtPr>
              <w:sdtContent>
                <w:p w:rsidR="00A321BB" w:rsidRPr="00A742D1" w:rsidRDefault="00B17FB5" w:rsidP="00A321BB">
                  <w:pPr>
                    <w:rPr>
                      <w:color w:val="808080" w:themeColor="background1" w:themeShade="80"/>
                    </w:rPr>
                  </w:pPr>
                  <w:r>
                    <w:t>(FZ br. 03: Pridruživanje čitalačkoj grupi)</w:t>
                  </w:r>
                </w:p>
              </w:sdtContent>
            </w:sdt>
          </w:sdtContent>
        </w:sdt>
      </w:sdtContent>
    </w:sdt>
    <w:p w:rsidR="00A321BB" w:rsidRDefault="00A321BB" w:rsidP="00A321BB"/>
    <w:p w:rsidR="00A321BB" w:rsidRPr="00A742D1" w:rsidRDefault="00A321BB" w:rsidP="00A321BB">
      <w:pPr>
        <w:rPr>
          <w:b/>
        </w:rPr>
      </w:pPr>
      <w:r>
        <w:rPr>
          <w:b/>
        </w:rPr>
        <w:t>Atributi koje klasa posjeduje:</w:t>
      </w:r>
    </w:p>
    <w:p w:rsidR="00A321BB" w:rsidRDefault="00A321BB" w:rsidP="00A321BB"/>
    <w:tbl>
      <w:tblPr>
        <w:tblStyle w:val="TableGrid"/>
        <w:tblW w:w="9355" w:type="dxa"/>
        <w:tblLook w:val="04A0"/>
      </w:tblPr>
      <w:tblGrid>
        <w:gridCol w:w="2785"/>
        <w:gridCol w:w="2880"/>
        <w:gridCol w:w="3690"/>
      </w:tblGrid>
      <w:tr w:rsidR="00A321BB" w:rsidRPr="00C50357" w:rsidTr="00A321BB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:rsidR="00A321BB" w:rsidRPr="00C50357" w:rsidRDefault="00A321BB" w:rsidP="00A321BB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:rsidR="00A321BB" w:rsidRPr="00C50357" w:rsidRDefault="00A321BB" w:rsidP="00A321BB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:rsidR="00A321BB" w:rsidRDefault="00A321BB" w:rsidP="00A321BB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A321BB" w:rsidRPr="00C50357" w:rsidTr="00A321BB">
        <w:trPr>
          <w:trHeight w:val="656"/>
        </w:trPr>
        <w:sdt>
          <w:sdtPr>
            <w:rPr>
              <w:color w:val="808080" w:themeColor="background1" w:themeShade="80"/>
            </w:rPr>
            <w:id w:val="-1856649691"/>
            <w:placeholder>
              <w:docPart w:val="3AE37140412B44F486F1B28D2409159D"/>
            </w:placeholder>
          </w:sdtPr>
          <w:sdtContent>
            <w:tc>
              <w:tcPr>
                <w:tcW w:w="2785" w:type="dxa"/>
                <w:vAlign w:val="center"/>
              </w:tcPr>
              <w:p w:rsidR="00A321BB" w:rsidRPr="00C50357" w:rsidRDefault="00B17FB5" w:rsidP="00A321BB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zahtjevId</w:t>
                </w:r>
              </w:p>
            </w:tc>
          </w:sdtContent>
        </w:sdt>
        <w:sdt>
          <w:sdtPr>
            <w:id w:val="-818335676"/>
            <w:placeholder>
              <w:docPart w:val="3AE37140412B44F486F1B28D2409159D"/>
            </w:placeholder>
          </w:sdtPr>
          <w:sdtContent>
            <w:tc>
              <w:tcPr>
                <w:tcW w:w="2880" w:type="dxa"/>
                <w:vAlign w:val="center"/>
              </w:tcPr>
              <w:p w:rsidR="00A321BB" w:rsidRPr="00C50357" w:rsidRDefault="00B17FB5" w:rsidP="00A321BB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A321BB" w:rsidRPr="00C50357" w:rsidRDefault="00A321BB" w:rsidP="00B17FB5">
            <w:pPr>
              <w:jc w:val="left"/>
            </w:pPr>
          </w:p>
        </w:tc>
      </w:tr>
      <w:tr w:rsidR="00A321BB" w:rsidRPr="00C50357" w:rsidTr="00A321BB">
        <w:trPr>
          <w:trHeight w:val="620"/>
        </w:trPr>
        <w:sdt>
          <w:sdtPr>
            <w:rPr>
              <w:color w:val="808080" w:themeColor="background1" w:themeShade="80"/>
            </w:rPr>
            <w:id w:val="1513021877"/>
            <w:placeholder>
              <w:docPart w:val="69395387BBE3411D89A8A3758A78625D"/>
            </w:placeholder>
          </w:sdtPr>
          <w:sdtContent>
            <w:tc>
              <w:tcPr>
                <w:tcW w:w="2785" w:type="dxa"/>
                <w:vAlign w:val="center"/>
              </w:tcPr>
              <w:p w:rsidR="00A321BB" w:rsidRPr="00C50357" w:rsidRDefault="00B17FB5" w:rsidP="00A321BB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korisnikId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352836061"/>
            <w:placeholder>
              <w:docPart w:val="2A6CD0E483A54ECD9016CACF90DE3AB2"/>
            </w:placeholder>
          </w:sdtPr>
          <w:sdtContent>
            <w:tc>
              <w:tcPr>
                <w:tcW w:w="2880" w:type="dxa"/>
                <w:vAlign w:val="center"/>
              </w:tcPr>
              <w:p w:rsidR="00A321BB" w:rsidRPr="00C50357" w:rsidRDefault="00B17FB5" w:rsidP="00A321BB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A321BB" w:rsidRPr="00C50357" w:rsidRDefault="00A321BB" w:rsidP="00B17FB5">
            <w:pPr>
              <w:jc w:val="left"/>
            </w:pPr>
          </w:p>
        </w:tc>
      </w:tr>
      <w:tr w:rsidR="00A321BB" w:rsidRPr="00C50357" w:rsidTr="00A321BB">
        <w:trPr>
          <w:trHeight w:val="620"/>
        </w:trPr>
        <w:sdt>
          <w:sdtPr>
            <w:rPr>
              <w:color w:val="808080" w:themeColor="background1" w:themeShade="80"/>
            </w:rPr>
            <w:id w:val="922602436"/>
            <w:placeholder>
              <w:docPart w:val="7F6A17C8323F42EF9C3F2D8FD15FF63F"/>
            </w:placeholder>
          </w:sdtPr>
          <w:sdtContent>
            <w:tc>
              <w:tcPr>
                <w:tcW w:w="2785" w:type="dxa"/>
                <w:vAlign w:val="center"/>
              </w:tcPr>
              <w:p w:rsidR="00A321BB" w:rsidRPr="00C50357" w:rsidRDefault="00B17FB5" w:rsidP="00A321BB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grupaId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2111728021"/>
            <w:placeholder>
              <w:docPart w:val="EACAF14654624A9DA3E52EC5F6333759"/>
            </w:placeholder>
          </w:sdtPr>
          <w:sdtContent>
            <w:tc>
              <w:tcPr>
                <w:tcW w:w="2880" w:type="dxa"/>
                <w:vAlign w:val="center"/>
              </w:tcPr>
              <w:p w:rsidR="00A321BB" w:rsidRPr="00C50357" w:rsidRDefault="00B17FB5" w:rsidP="00A321BB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A321BB" w:rsidRDefault="00A321BB" w:rsidP="00A321BB">
            <w:pPr>
              <w:jc w:val="left"/>
            </w:pPr>
          </w:p>
          <w:p w:rsidR="00A321BB" w:rsidRPr="00C50357" w:rsidRDefault="00A321BB" w:rsidP="00A321BB">
            <w:pPr>
              <w:jc w:val="left"/>
            </w:pPr>
          </w:p>
        </w:tc>
      </w:tr>
      <w:tr w:rsidR="00B17FB5" w:rsidRPr="00C50357" w:rsidTr="00A321BB">
        <w:trPr>
          <w:trHeight w:val="620"/>
        </w:trPr>
        <w:tc>
          <w:tcPr>
            <w:tcW w:w="2785" w:type="dxa"/>
            <w:vAlign w:val="center"/>
          </w:tcPr>
          <w:p w:rsidR="00B17FB5" w:rsidRDefault="00B17FB5" w:rsidP="00A321BB">
            <w:pPr>
              <w:jc w:val="left"/>
              <w:rPr>
                <w:color w:val="808080" w:themeColor="background1" w:themeShade="80"/>
              </w:rPr>
            </w:pPr>
            <w:r>
              <w:t>datumZahtjeva</w:t>
            </w:r>
          </w:p>
        </w:tc>
        <w:tc>
          <w:tcPr>
            <w:tcW w:w="2880" w:type="dxa"/>
            <w:vAlign w:val="center"/>
          </w:tcPr>
          <w:p w:rsidR="00B17FB5" w:rsidRDefault="00B17FB5" w:rsidP="00A321BB">
            <w:pPr>
              <w:jc w:val="left"/>
              <w:rPr>
                <w:color w:val="808080" w:themeColor="background1" w:themeShade="80"/>
              </w:rPr>
            </w:pPr>
            <w:r>
              <w:t>Date</w:t>
            </w:r>
          </w:p>
        </w:tc>
        <w:tc>
          <w:tcPr>
            <w:tcW w:w="3690" w:type="dxa"/>
            <w:vAlign w:val="center"/>
          </w:tcPr>
          <w:p w:rsidR="00B17FB5" w:rsidRDefault="00B17FB5" w:rsidP="00A321BB">
            <w:pPr>
              <w:jc w:val="left"/>
            </w:pPr>
          </w:p>
        </w:tc>
      </w:tr>
      <w:tr w:rsidR="00B17FB5" w:rsidRPr="00C50357" w:rsidTr="00A321BB">
        <w:trPr>
          <w:trHeight w:val="620"/>
        </w:trPr>
        <w:tc>
          <w:tcPr>
            <w:tcW w:w="2785" w:type="dxa"/>
            <w:vAlign w:val="center"/>
          </w:tcPr>
          <w:p w:rsidR="00B17FB5" w:rsidRDefault="00B17FB5" w:rsidP="00A321BB">
            <w:pPr>
              <w:jc w:val="left"/>
              <w:rPr>
                <w:color w:val="808080" w:themeColor="background1" w:themeShade="80"/>
              </w:rPr>
            </w:pPr>
            <w:r>
              <w:t>statusZahtjeva</w:t>
            </w:r>
          </w:p>
        </w:tc>
        <w:tc>
          <w:tcPr>
            <w:tcW w:w="2880" w:type="dxa"/>
            <w:vAlign w:val="center"/>
          </w:tcPr>
          <w:p w:rsidR="00B17FB5" w:rsidRDefault="00B17FB5" w:rsidP="00A321BB">
            <w:pPr>
              <w:jc w:val="left"/>
              <w:rPr>
                <w:color w:val="808080" w:themeColor="background1" w:themeShade="80"/>
              </w:rPr>
            </w:pPr>
            <w:r>
              <w:t>StatusZahtjeva</w:t>
            </w:r>
          </w:p>
        </w:tc>
        <w:tc>
          <w:tcPr>
            <w:tcW w:w="3690" w:type="dxa"/>
            <w:vAlign w:val="center"/>
          </w:tcPr>
          <w:p w:rsidR="00B17FB5" w:rsidRDefault="00973AEE" w:rsidP="00A321BB">
            <w:pPr>
              <w:jc w:val="left"/>
            </w:pPr>
            <w:sdt>
              <w:sdtPr>
                <w:id w:val="-146978211"/>
              </w:sdtPr>
              <w:sdtContent>
                <w:r w:rsidR="00B17FB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B17FB5">
              <w:t xml:space="preserve"> Atribut je </w:t>
            </w:r>
            <w:r w:rsidR="00B17FB5" w:rsidRPr="001F1C28">
              <w:rPr>
                <w:i/>
              </w:rPr>
              <w:t>enumeration</w:t>
            </w:r>
          </w:p>
        </w:tc>
      </w:tr>
    </w:tbl>
    <w:p w:rsidR="00A321BB" w:rsidRPr="00C50357" w:rsidRDefault="00A321BB" w:rsidP="00A321BB">
      <w:pPr>
        <w:ind w:left="360"/>
        <w:rPr>
          <w:color w:val="808080" w:themeColor="background1" w:themeShade="80"/>
        </w:rPr>
      </w:pPr>
    </w:p>
    <w:p w:rsidR="00A321BB" w:rsidRPr="00C50357" w:rsidRDefault="00A321BB" w:rsidP="00A321BB">
      <w:pPr>
        <w:ind w:left="360"/>
      </w:pPr>
    </w:p>
    <w:p w:rsidR="00A321BB" w:rsidRDefault="00A321BB" w:rsidP="003937C7">
      <w:pPr>
        <w:ind w:left="360"/>
      </w:pPr>
    </w:p>
    <w:p w:rsidR="00A321BB" w:rsidRDefault="00A321BB" w:rsidP="00A321BB">
      <w:r>
        <w:rPr>
          <w:b/>
        </w:rPr>
        <w:t>Naziv klase:</w:t>
      </w:r>
      <w:sdt>
        <w:sdtPr>
          <w:id w:val="-1679958754"/>
          <w:placeholder>
            <w:docPart w:val="892C4ABA021640CBA1181F8FCD6AB051"/>
          </w:placeholder>
        </w:sdtPr>
        <w:sdtContent>
          <w:r w:rsidR="00EC51DB">
            <w:t>Sadr</w:t>
          </w:r>
          <w:r w:rsidR="00DA5963">
            <w:t>ž</w:t>
          </w:r>
          <w:r w:rsidR="00EC51DB">
            <w:t>ajGrupe</w:t>
          </w:r>
        </w:sdtContent>
      </w:sdt>
    </w:p>
    <w:p w:rsidR="00A321BB" w:rsidRDefault="00A321BB" w:rsidP="00A321BB"/>
    <w:p w:rsidR="00A321BB" w:rsidRDefault="00A321BB" w:rsidP="00A321BB">
      <w:pPr>
        <w:rPr>
          <w:b/>
        </w:rPr>
      </w:pPr>
      <w:r>
        <w:rPr>
          <w:b/>
        </w:rPr>
        <w:t>Funkcionalni zahtjevi u kojima klasa učestvuje:</w:t>
      </w:r>
    </w:p>
    <w:p w:rsidR="00A321BB" w:rsidRDefault="00A321BB" w:rsidP="00A321BB"/>
    <w:sdt>
      <w:sdtPr>
        <w:rPr>
          <w:color w:val="808080" w:themeColor="background1" w:themeShade="80"/>
        </w:rPr>
        <w:id w:val="1051656797"/>
      </w:sdtPr>
      <w:sdtContent>
        <w:sdt>
          <w:sdtPr>
            <w:rPr>
              <w:color w:val="808080" w:themeColor="background1" w:themeShade="80"/>
            </w:rPr>
            <w:id w:val="-121468475"/>
            <w:placeholder>
              <w:docPart w:val="C5932C1E83674348BB7400659A598565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-1357421074"/>
                <w:placeholder>
                  <w:docPart w:val="892C4ABA021640CBA1181F8FCD6AB051"/>
                </w:placeholder>
              </w:sdtPr>
              <w:sdtContent>
                <w:p w:rsidR="00A321BB" w:rsidRPr="00A742D1" w:rsidRDefault="00EC51DB" w:rsidP="00A321BB">
                  <w:pPr>
                    <w:rPr>
                      <w:color w:val="808080" w:themeColor="background1" w:themeShade="80"/>
                    </w:rPr>
                  </w:pPr>
                  <w:r>
                    <w:t>(FZ br. 05: Dijeljenje PDF sadržaja)</w:t>
                  </w:r>
                </w:p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1475372792"/>
            <w:placeholder>
              <w:docPart w:val="DC1E0084C8BC414D9AF607710C2F7DF0"/>
            </w:placeholder>
          </w:sdtPr>
          <w:sdtContent>
            <w:p w:rsidR="00A321BB" w:rsidRPr="00A742D1" w:rsidRDefault="00EC51DB" w:rsidP="00A321BB">
              <w:pPr>
                <w:rPr>
                  <w:color w:val="808080" w:themeColor="background1" w:themeShade="80"/>
                </w:rPr>
              </w:pPr>
              <w:r>
                <w:t>(FZ br. 07: Komentarisanje sadržaja)</w:t>
              </w:r>
            </w:p>
          </w:sdtContent>
        </w:sdt>
        <w:sdt>
          <w:sdtPr>
            <w:rPr>
              <w:color w:val="808080" w:themeColor="background1" w:themeShade="80"/>
            </w:rPr>
            <w:id w:val="1849281506"/>
            <w:placeholder>
              <w:docPart w:val="B3F4FFA6299046E385FFDCD66239C570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-171338145"/>
                <w:placeholder>
                  <w:docPart w:val="519E68A5C0A14172B943BDB2A41DE9E5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448822677"/>
                    <w:placeholder>
                      <w:docPart w:val="417E3B2100DA42C992A78617396FE8DF"/>
                    </w:placeholder>
                  </w:sdtPr>
                  <w:sdtContent>
                    <w:p w:rsidR="00A321BB" w:rsidRPr="00A742D1" w:rsidRDefault="00EC51DB" w:rsidP="00A321BB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t>(FZ br. 09: Objavljivanje članaka)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562220394"/>
            <w:placeholder>
              <w:docPart w:val="84FDAE3CFE1640B2ACE47C8FA7980491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-912087114"/>
                <w:placeholder>
                  <w:docPart w:val="9C8B6B68D4274093B381DBD56588BDFF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1495987053"/>
                    <w:placeholder>
                      <w:docPart w:val="742C43705C0D485CB6A5F6D6C202C67E"/>
                    </w:placeholder>
                  </w:sdtPr>
                  <w:sdtContent>
                    <w:p w:rsidR="00A321BB" w:rsidRPr="00C50357" w:rsidRDefault="00EC51DB" w:rsidP="00A321BB">
                      <w:r>
                        <w:t>(FZ br. 10: Kreiranje Story objava)</w:t>
                      </w:r>
                    </w:p>
                  </w:sdtContent>
                </w:sdt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573018698"/>
            <w:placeholder>
              <w:docPart w:val="B9B0495B634C4D2EB5B3DF24BE1AEEEB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1901870273"/>
                <w:placeholder>
                  <w:docPart w:val="AB6D75D28C534DA58907B6A8967EC023"/>
                </w:placeholder>
              </w:sdtPr>
              <w:sdtContent>
                <w:sdt>
                  <w:sdtPr>
                    <w:rPr>
                      <w:color w:val="808080" w:themeColor="background1" w:themeShade="80"/>
                    </w:rPr>
                    <w:id w:val="432325457"/>
                    <w:placeholder>
                      <w:docPart w:val="CA1B0D36AA64417680B49C671B5B5314"/>
                    </w:placeholder>
                  </w:sdtPr>
                  <w:sdtContent>
                    <w:p w:rsidR="00EC51DB" w:rsidRPr="00C50357" w:rsidRDefault="00EC51DB" w:rsidP="008C2917">
                      <w:r>
                        <w:t>(FZ br. 13: Brisanje neprimjerenog sadržaja)</w:t>
                      </w:r>
                    </w:p>
                  </w:sdtContent>
                </w:sdt>
              </w:sdtContent>
            </w:sdt>
          </w:sdtContent>
        </w:sdt>
      </w:sdtContent>
    </w:sdt>
    <w:p w:rsidR="00A321BB" w:rsidRDefault="00A321BB" w:rsidP="00A321BB"/>
    <w:p w:rsidR="00A321BB" w:rsidRPr="00A742D1" w:rsidRDefault="00A321BB" w:rsidP="00A321BB">
      <w:pPr>
        <w:rPr>
          <w:b/>
        </w:rPr>
      </w:pPr>
      <w:r>
        <w:rPr>
          <w:b/>
        </w:rPr>
        <w:t>Atributi koje klasa posjeduje:</w:t>
      </w:r>
    </w:p>
    <w:p w:rsidR="00A321BB" w:rsidRDefault="00A321BB" w:rsidP="00A321BB"/>
    <w:tbl>
      <w:tblPr>
        <w:tblStyle w:val="TableGrid"/>
        <w:tblW w:w="9355" w:type="dxa"/>
        <w:tblLook w:val="04A0"/>
      </w:tblPr>
      <w:tblGrid>
        <w:gridCol w:w="2785"/>
        <w:gridCol w:w="2880"/>
        <w:gridCol w:w="3690"/>
      </w:tblGrid>
      <w:tr w:rsidR="00A321BB" w:rsidRPr="00C50357" w:rsidTr="00A321BB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:rsidR="00A321BB" w:rsidRPr="00C50357" w:rsidRDefault="00A321BB" w:rsidP="00A321BB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:rsidR="00A321BB" w:rsidRPr="00C50357" w:rsidRDefault="00A321BB" w:rsidP="00A321BB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:rsidR="00A321BB" w:rsidRDefault="00A321BB" w:rsidP="00A321BB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A321BB" w:rsidRPr="00C50357" w:rsidTr="00A321BB">
        <w:trPr>
          <w:trHeight w:val="656"/>
        </w:trPr>
        <w:sdt>
          <w:sdtPr>
            <w:rPr>
              <w:color w:val="808080" w:themeColor="background1" w:themeShade="80"/>
            </w:rPr>
            <w:id w:val="425310970"/>
            <w:placeholder>
              <w:docPart w:val="892C4ABA021640CBA1181F8FCD6AB051"/>
            </w:placeholder>
          </w:sdtPr>
          <w:sdtContent>
            <w:tc>
              <w:tcPr>
                <w:tcW w:w="2785" w:type="dxa"/>
                <w:vAlign w:val="center"/>
              </w:tcPr>
              <w:p w:rsidR="00A321BB" w:rsidRPr="00C50357" w:rsidRDefault="00EC51DB" w:rsidP="00A321BB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sadrzajId</w:t>
                </w:r>
              </w:p>
            </w:tc>
          </w:sdtContent>
        </w:sdt>
        <w:sdt>
          <w:sdtPr>
            <w:id w:val="-2128693509"/>
            <w:placeholder>
              <w:docPart w:val="892C4ABA021640CBA1181F8FCD6AB051"/>
            </w:placeholder>
          </w:sdtPr>
          <w:sdtContent>
            <w:tc>
              <w:tcPr>
                <w:tcW w:w="2880" w:type="dxa"/>
                <w:vAlign w:val="center"/>
              </w:tcPr>
              <w:p w:rsidR="00A321BB" w:rsidRPr="00C50357" w:rsidRDefault="00EC51DB" w:rsidP="00A321BB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A321BB" w:rsidRPr="00C50357" w:rsidRDefault="00A321BB" w:rsidP="00EC51DB">
            <w:pPr>
              <w:jc w:val="left"/>
            </w:pPr>
          </w:p>
        </w:tc>
      </w:tr>
      <w:tr w:rsidR="00A321BB" w:rsidRPr="00C50357" w:rsidTr="00A321BB">
        <w:trPr>
          <w:trHeight w:val="620"/>
        </w:trPr>
        <w:sdt>
          <w:sdtPr>
            <w:rPr>
              <w:color w:val="808080" w:themeColor="background1" w:themeShade="80"/>
            </w:rPr>
            <w:id w:val="-1731144354"/>
            <w:placeholder>
              <w:docPart w:val="A40C399FAC404DEEB98F998DB443AE49"/>
            </w:placeholder>
          </w:sdtPr>
          <w:sdtContent>
            <w:tc>
              <w:tcPr>
                <w:tcW w:w="2785" w:type="dxa"/>
                <w:vAlign w:val="center"/>
              </w:tcPr>
              <w:p w:rsidR="00A321BB" w:rsidRPr="00C50357" w:rsidRDefault="00EC51DB" w:rsidP="00A321BB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autorId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665403801"/>
            <w:placeholder>
              <w:docPart w:val="8D60734BECBF4FCDB0396FEBDD00CD5F"/>
            </w:placeholder>
          </w:sdtPr>
          <w:sdtContent>
            <w:tc>
              <w:tcPr>
                <w:tcW w:w="2880" w:type="dxa"/>
                <w:vAlign w:val="center"/>
              </w:tcPr>
              <w:p w:rsidR="00A321BB" w:rsidRPr="00C50357" w:rsidRDefault="00EC51DB" w:rsidP="00A321BB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A321BB" w:rsidRPr="00C50357" w:rsidRDefault="00A321BB" w:rsidP="00EC51DB">
            <w:pPr>
              <w:jc w:val="left"/>
            </w:pPr>
          </w:p>
        </w:tc>
      </w:tr>
      <w:tr w:rsidR="00A321BB" w:rsidRPr="00C50357" w:rsidTr="00A321BB">
        <w:trPr>
          <w:trHeight w:val="620"/>
        </w:trPr>
        <w:sdt>
          <w:sdtPr>
            <w:rPr>
              <w:color w:val="808080" w:themeColor="background1" w:themeShade="80"/>
            </w:rPr>
            <w:id w:val="1885297079"/>
            <w:placeholder>
              <w:docPart w:val="A40B4D44D79F4A59A7E04E0F8E454503"/>
            </w:placeholder>
          </w:sdtPr>
          <w:sdtContent>
            <w:tc>
              <w:tcPr>
                <w:tcW w:w="2785" w:type="dxa"/>
                <w:vAlign w:val="center"/>
              </w:tcPr>
              <w:p w:rsidR="00A321BB" w:rsidRPr="00C50357" w:rsidRDefault="00EC51DB" w:rsidP="00A321BB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grupaId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442506992"/>
            <w:placeholder>
              <w:docPart w:val="15CB53202498493F9215655BA05B1B18"/>
            </w:placeholder>
          </w:sdtPr>
          <w:sdtContent>
            <w:tc>
              <w:tcPr>
                <w:tcW w:w="2880" w:type="dxa"/>
                <w:vAlign w:val="center"/>
              </w:tcPr>
              <w:p w:rsidR="00A321BB" w:rsidRPr="00C50357" w:rsidRDefault="00EC51DB" w:rsidP="00A321BB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A321BB" w:rsidRPr="00C50357" w:rsidRDefault="00A321BB" w:rsidP="00EC51DB">
            <w:pPr>
              <w:jc w:val="left"/>
            </w:pPr>
          </w:p>
        </w:tc>
      </w:tr>
      <w:tr w:rsidR="00EC51DB" w:rsidRPr="00C50357" w:rsidTr="00A321BB">
        <w:trPr>
          <w:trHeight w:val="620"/>
        </w:trPr>
        <w:tc>
          <w:tcPr>
            <w:tcW w:w="2785" w:type="dxa"/>
            <w:vAlign w:val="center"/>
          </w:tcPr>
          <w:p w:rsidR="00EC51DB" w:rsidRDefault="00EC51DB" w:rsidP="00A321BB">
            <w:pPr>
              <w:jc w:val="left"/>
              <w:rPr>
                <w:color w:val="808080" w:themeColor="background1" w:themeShade="80"/>
              </w:rPr>
            </w:pPr>
            <w:r>
              <w:t>datumObjave</w:t>
            </w:r>
          </w:p>
        </w:tc>
        <w:tc>
          <w:tcPr>
            <w:tcW w:w="2880" w:type="dxa"/>
            <w:vAlign w:val="center"/>
          </w:tcPr>
          <w:p w:rsidR="00EC51DB" w:rsidRDefault="00EC51DB" w:rsidP="00A321BB">
            <w:pPr>
              <w:jc w:val="left"/>
              <w:rPr>
                <w:color w:val="808080" w:themeColor="background1" w:themeShade="80"/>
              </w:rPr>
            </w:pPr>
            <w:r>
              <w:t>Date</w:t>
            </w:r>
          </w:p>
        </w:tc>
        <w:tc>
          <w:tcPr>
            <w:tcW w:w="3690" w:type="dxa"/>
            <w:vAlign w:val="center"/>
          </w:tcPr>
          <w:p w:rsidR="00EC51DB" w:rsidRDefault="00EC51DB" w:rsidP="00A321BB">
            <w:pPr>
              <w:jc w:val="left"/>
            </w:pPr>
          </w:p>
        </w:tc>
      </w:tr>
      <w:tr w:rsidR="003D53A1" w:rsidRPr="00C50357" w:rsidTr="00A321BB">
        <w:trPr>
          <w:trHeight w:val="620"/>
        </w:trPr>
        <w:tc>
          <w:tcPr>
            <w:tcW w:w="2785" w:type="dxa"/>
            <w:vAlign w:val="center"/>
          </w:tcPr>
          <w:p w:rsidR="003D53A1" w:rsidRDefault="003D53A1" w:rsidP="00A321BB">
            <w:pPr>
              <w:jc w:val="left"/>
            </w:pPr>
            <w:r>
              <w:t>naslov</w:t>
            </w:r>
          </w:p>
        </w:tc>
        <w:tc>
          <w:tcPr>
            <w:tcW w:w="2880" w:type="dxa"/>
            <w:vAlign w:val="center"/>
          </w:tcPr>
          <w:p w:rsidR="003D53A1" w:rsidRDefault="003D53A1" w:rsidP="00A321BB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:rsidR="003D53A1" w:rsidRDefault="003D53A1" w:rsidP="00A321BB">
            <w:pPr>
              <w:jc w:val="left"/>
            </w:pPr>
          </w:p>
        </w:tc>
      </w:tr>
      <w:tr w:rsidR="00EC51DB" w:rsidRPr="00C50357" w:rsidTr="00A321BB">
        <w:trPr>
          <w:trHeight w:val="620"/>
        </w:trPr>
        <w:tc>
          <w:tcPr>
            <w:tcW w:w="2785" w:type="dxa"/>
            <w:vAlign w:val="center"/>
          </w:tcPr>
          <w:p w:rsidR="00EC51DB" w:rsidRDefault="00EC51DB" w:rsidP="00A321BB">
            <w:pPr>
              <w:jc w:val="left"/>
              <w:rPr>
                <w:color w:val="808080" w:themeColor="background1" w:themeShade="80"/>
              </w:rPr>
            </w:pPr>
            <w:r>
              <w:t>opis</w:t>
            </w:r>
          </w:p>
        </w:tc>
        <w:tc>
          <w:tcPr>
            <w:tcW w:w="2880" w:type="dxa"/>
            <w:vAlign w:val="center"/>
          </w:tcPr>
          <w:p w:rsidR="00EC51DB" w:rsidRDefault="00EC51DB" w:rsidP="00A321BB">
            <w:pPr>
              <w:jc w:val="left"/>
              <w:rPr>
                <w:color w:val="808080" w:themeColor="background1" w:themeShade="80"/>
              </w:rPr>
            </w:pPr>
            <w:r>
              <w:t>string</w:t>
            </w:r>
          </w:p>
        </w:tc>
        <w:tc>
          <w:tcPr>
            <w:tcW w:w="3690" w:type="dxa"/>
            <w:vAlign w:val="center"/>
          </w:tcPr>
          <w:p w:rsidR="00EC51DB" w:rsidRDefault="00EC51DB" w:rsidP="00A321BB">
            <w:pPr>
              <w:jc w:val="left"/>
            </w:pPr>
          </w:p>
        </w:tc>
      </w:tr>
      <w:tr w:rsidR="003D53A1" w:rsidRPr="00C50357" w:rsidTr="00A321BB">
        <w:trPr>
          <w:trHeight w:val="620"/>
        </w:trPr>
        <w:tc>
          <w:tcPr>
            <w:tcW w:w="2785" w:type="dxa"/>
            <w:vAlign w:val="center"/>
          </w:tcPr>
          <w:p w:rsidR="003D53A1" w:rsidRDefault="003D53A1" w:rsidP="00A321BB">
            <w:pPr>
              <w:jc w:val="left"/>
            </w:pPr>
            <w:r>
              <w:t>link</w:t>
            </w:r>
          </w:p>
        </w:tc>
        <w:tc>
          <w:tcPr>
            <w:tcW w:w="2880" w:type="dxa"/>
            <w:vAlign w:val="center"/>
          </w:tcPr>
          <w:p w:rsidR="003D53A1" w:rsidRDefault="003D53A1" w:rsidP="00A321BB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:rsidR="003D53A1" w:rsidRDefault="003D53A1" w:rsidP="00A321BB">
            <w:pPr>
              <w:jc w:val="left"/>
            </w:pPr>
          </w:p>
        </w:tc>
      </w:tr>
      <w:tr w:rsidR="003D53A1" w:rsidRPr="00C50357" w:rsidTr="00A321BB">
        <w:trPr>
          <w:trHeight w:val="620"/>
        </w:trPr>
        <w:tc>
          <w:tcPr>
            <w:tcW w:w="2785" w:type="dxa"/>
            <w:vAlign w:val="center"/>
          </w:tcPr>
          <w:p w:rsidR="003D53A1" w:rsidRDefault="003D53A1" w:rsidP="00A321BB">
            <w:pPr>
              <w:jc w:val="left"/>
            </w:pPr>
            <w:r>
              <w:t>tipSadrzaja</w:t>
            </w:r>
          </w:p>
        </w:tc>
        <w:tc>
          <w:tcPr>
            <w:tcW w:w="2880" w:type="dxa"/>
            <w:vAlign w:val="center"/>
          </w:tcPr>
          <w:p w:rsidR="003D53A1" w:rsidRDefault="003D53A1" w:rsidP="00A321BB">
            <w:pPr>
              <w:jc w:val="left"/>
            </w:pPr>
            <w:r>
              <w:t>TipSadrazaja</w:t>
            </w:r>
          </w:p>
        </w:tc>
        <w:tc>
          <w:tcPr>
            <w:tcW w:w="3690" w:type="dxa"/>
            <w:vAlign w:val="center"/>
          </w:tcPr>
          <w:p w:rsidR="003D53A1" w:rsidRDefault="003D53A1" w:rsidP="007B56FA">
            <w:pPr>
              <w:jc w:val="left"/>
            </w:pPr>
            <w:sdt>
              <w:sdtPr>
                <w:id w:val="2276349"/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Atribut je </w:t>
            </w:r>
            <w:r w:rsidRPr="001F1C28">
              <w:rPr>
                <w:i/>
              </w:rPr>
              <w:t>enumeration</w:t>
            </w:r>
          </w:p>
        </w:tc>
      </w:tr>
      <w:tr w:rsidR="003D53A1" w:rsidRPr="00C50357" w:rsidTr="00A321BB">
        <w:trPr>
          <w:trHeight w:val="620"/>
        </w:trPr>
        <w:tc>
          <w:tcPr>
            <w:tcW w:w="2785" w:type="dxa"/>
            <w:vAlign w:val="center"/>
          </w:tcPr>
          <w:p w:rsidR="003D53A1" w:rsidRDefault="003D53A1" w:rsidP="00A321BB">
            <w:pPr>
              <w:jc w:val="left"/>
              <w:rPr>
                <w:color w:val="808080" w:themeColor="background1" w:themeShade="80"/>
              </w:rPr>
            </w:pPr>
            <w:r>
              <w:t>statusSadrzaja</w:t>
            </w:r>
          </w:p>
        </w:tc>
        <w:tc>
          <w:tcPr>
            <w:tcW w:w="2880" w:type="dxa"/>
            <w:vAlign w:val="center"/>
          </w:tcPr>
          <w:p w:rsidR="003D53A1" w:rsidRDefault="003D53A1" w:rsidP="00A321BB">
            <w:pPr>
              <w:jc w:val="left"/>
              <w:rPr>
                <w:color w:val="808080" w:themeColor="background1" w:themeShade="80"/>
              </w:rPr>
            </w:pPr>
            <w:r>
              <w:t>StatusSadrzaja</w:t>
            </w:r>
          </w:p>
        </w:tc>
        <w:tc>
          <w:tcPr>
            <w:tcW w:w="3690" w:type="dxa"/>
            <w:vAlign w:val="center"/>
          </w:tcPr>
          <w:p w:rsidR="003D53A1" w:rsidRDefault="003D53A1" w:rsidP="00A321BB">
            <w:pPr>
              <w:jc w:val="left"/>
            </w:pPr>
            <w:sdt>
              <w:sdtPr>
                <w:id w:val="-252664566"/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Atribut je </w:t>
            </w:r>
            <w:r w:rsidRPr="001F1C28">
              <w:rPr>
                <w:i/>
              </w:rPr>
              <w:t>enumeration</w:t>
            </w:r>
          </w:p>
        </w:tc>
      </w:tr>
    </w:tbl>
    <w:p w:rsidR="00A321BB" w:rsidRPr="00C50357" w:rsidRDefault="00A321BB" w:rsidP="00A321BB">
      <w:pPr>
        <w:ind w:left="360"/>
        <w:rPr>
          <w:color w:val="808080" w:themeColor="background1" w:themeShade="80"/>
        </w:rPr>
      </w:pPr>
    </w:p>
    <w:p w:rsidR="00A321BB" w:rsidRPr="00C50357" w:rsidRDefault="00A321BB" w:rsidP="00A321BB">
      <w:pPr>
        <w:ind w:left="360"/>
      </w:pPr>
    </w:p>
    <w:p w:rsidR="00A321BB" w:rsidRDefault="00A321BB" w:rsidP="00A321BB">
      <w:r>
        <w:rPr>
          <w:b/>
        </w:rPr>
        <w:t>Naziv klase:</w:t>
      </w:r>
      <w:sdt>
        <w:sdtPr>
          <w:id w:val="-1739620058"/>
          <w:placeholder>
            <w:docPart w:val="69A306B6654C457BBE1680AEA7F4BF64"/>
          </w:placeholder>
        </w:sdtPr>
        <w:sdtContent>
          <w:r w:rsidR="00EC51DB">
            <w:t>Komentar</w:t>
          </w:r>
        </w:sdtContent>
      </w:sdt>
    </w:p>
    <w:p w:rsidR="00A321BB" w:rsidRDefault="00A321BB" w:rsidP="00A321BB"/>
    <w:p w:rsidR="00A321BB" w:rsidRDefault="00A321BB" w:rsidP="00A321BB">
      <w:pPr>
        <w:rPr>
          <w:b/>
        </w:rPr>
      </w:pPr>
      <w:r>
        <w:rPr>
          <w:b/>
        </w:rPr>
        <w:t>Funkcionalni zahtjevi u kojima klasa učestvuje:</w:t>
      </w:r>
    </w:p>
    <w:p w:rsidR="00A321BB" w:rsidRDefault="00A321BB" w:rsidP="00A321BB"/>
    <w:sdt>
      <w:sdtPr>
        <w:rPr>
          <w:color w:val="808080" w:themeColor="background1" w:themeShade="80"/>
        </w:rPr>
        <w:id w:val="-177582339"/>
      </w:sdtPr>
      <w:sdtContent>
        <w:sdt>
          <w:sdtPr>
            <w:rPr>
              <w:color w:val="808080" w:themeColor="background1" w:themeShade="80"/>
            </w:rPr>
            <w:id w:val="-1726674303"/>
            <w:placeholder>
              <w:docPart w:val="103E45B637D84F95A4CB77273FA1B67E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806048906"/>
                <w:placeholder>
                  <w:docPart w:val="69A306B6654C457BBE1680AEA7F4BF64"/>
                </w:placeholder>
              </w:sdtPr>
              <w:sdtContent>
                <w:p w:rsidR="00A321BB" w:rsidRPr="00A742D1" w:rsidRDefault="00EC51DB" w:rsidP="00A321BB">
                  <w:pPr>
                    <w:rPr>
                      <w:color w:val="808080" w:themeColor="background1" w:themeShade="80"/>
                    </w:rPr>
                  </w:pPr>
                  <w:r>
                    <w:t>(FZ br. 07: Komentarisanje sadržaja)</w:t>
                  </w:r>
                </w:p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1734308962"/>
            <w:placeholder>
              <w:docPart w:val="1147DFBD2A004204997744D72C939372"/>
            </w:placeholder>
          </w:sdtPr>
          <w:sdtContent>
            <w:p w:rsidR="00A321BB" w:rsidRPr="00A742D1" w:rsidRDefault="00973AEE" w:rsidP="00A321BB">
              <w:pPr>
                <w:rPr>
                  <w:color w:val="808080" w:themeColor="background1" w:themeShade="80"/>
                </w:rPr>
              </w:pPr>
              <w:sdt>
                <w:sdtPr>
                  <w:rPr>
                    <w:color w:val="808080" w:themeColor="background1" w:themeShade="80"/>
                  </w:rPr>
                  <w:id w:val="-1996638450"/>
                  <w:placeholder>
                    <w:docPart w:val="21DC5BD2293B448A8D820C40CB15F66E"/>
                  </w:placeholder>
                </w:sdtPr>
                <w:sdtContent>
                  <w:r w:rsidR="00EC51DB">
                    <w:t>(FZ br. 13: Brisanje neprimjerenog sadržaja)</w:t>
                  </w:r>
                </w:sdtContent>
              </w:sdt>
            </w:p>
          </w:sdtContent>
        </w:sdt>
      </w:sdtContent>
    </w:sdt>
    <w:p w:rsidR="00A321BB" w:rsidRDefault="00A321BB" w:rsidP="00A321BB"/>
    <w:p w:rsidR="00A321BB" w:rsidRPr="00A742D1" w:rsidRDefault="00A321BB" w:rsidP="00A321BB">
      <w:pPr>
        <w:rPr>
          <w:b/>
        </w:rPr>
      </w:pPr>
      <w:r>
        <w:rPr>
          <w:b/>
        </w:rPr>
        <w:t>Atributi koje klasa posjeduje:</w:t>
      </w:r>
    </w:p>
    <w:p w:rsidR="00A321BB" w:rsidRDefault="00A321BB" w:rsidP="00A321BB"/>
    <w:tbl>
      <w:tblPr>
        <w:tblStyle w:val="TableGrid"/>
        <w:tblW w:w="9355" w:type="dxa"/>
        <w:tblLook w:val="04A0"/>
      </w:tblPr>
      <w:tblGrid>
        <w:gridCol w:w="2785"/>
        <w:gridCol w:w="2880"/>
        <w:gridCol w:w="3690"/>
      </w:tblGrid>
      <w:tr w:rsidR="00A321BB" w:rsidRPr="00C50357" w:rsidTr="00A321BB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:rsidR="00A321BB" w:rsidRPr="00C50357" w:rsidRDefault="00A321BB" w:rsidP="00A321BB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:rsidR="00A321BB" w:rsidRPr="00C50357" w:rsidRDefault="00A321BB" w:rsidP="00A321BB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:rsidR="00A321BB" w:rsidRDefault="00A321BB" w:rsidP="00A321BB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A321BB" w:rsidRPr="00C50357" w:rsidTr="00A321BB">
        <w:trPr>
          <w:trHeight w:val="656"/>
        </w:trPr>
        <w:sdt>
          <w:sdtPr>
            <w:rPr>
              <w:color w:val="808080" w:themeColor="background1" w:themeShade="80"/>
            </w:rPr>
            <w:id w:val="1592814545"/>
            <w:placeholder>
              <w:docPart w:val="69A306B6654C457BBE1680AEA7F4BF64"/>
            </w:placeholder>
          </w:sdtPr>
          <w:sdtContent>
            <w:tc>
              <w:tcPr>
                <w:tcW w:w="2785" w:type="dxa"/>
                <w:vAlign w:val="center"/>
              </w:tcPr>
              <w:p w:rsidR="00A321BB" w:rsidRPr="00C50357" w:rsidRDefault="00EC51DB" w:rsidP="00A321BB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komentarId</w:t>
                </w:r>
              </w:p>
            </w:tc>
          </w:sdtContent>
        </w:sdt>
        <w:sdt>
          <w:sdtPr>
            <w:id w:val="2069764454"/>
            <w:placeholder>
              <w:docPart w:val="69A306B6654C457BBE1680AEA7F4BF64"/>
            </w:placeholder>
          </w:sdtPr>
          <w:sdtContent>
            <w:tc>
              <w:tcPr>
                <w:tcW w:w="2880" w:type="dxa"/>
                <w:vAlign w:val="center"/>
              </w:tcPr>
              <w:p w:rsidR="00A321BB" w:rsidRPr="00C50357" w:rsidRDefault="00EC51DB" w:rsidP="00A321BB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A321BB" w:rsidRPr="00C50357" w:rsidRDefault="00A321BB" w:rsidP="00DA5963">
            <w:pPr>
              <w:jc w:val="left"/>
            </w:pPr>
          </w:p>
        </w:tc>
      </w:tr>
      <w:tr w:rsidR="00A321BB" w:rsidRPr="00C50357" w:rsidTr="00A321BB">
        <w:trPr>
          <w:trHeight w:val="620"/>
        </w:trPr>
        <w:sdt>
          <w:sdtPr>
            <w:rPr>
              <w:color w:val="808080" w:themeColor="background1" w:themeShade="80"/>
            </w:rPr>
            <w:id w:val="17431738"/>
            <w:placeholder>
              <w:docPart w:val="FB7A62183A564FFA82A39FE134675216"/>
            </w:placeholder>
          </w:sdtPr>
          <w:sdtContent>
            <w:tc>
              <w:tcPr>
                <w:tcW w:w="2785" w:type="dxa"/>
                <w:vAlign w:val="center"/>
              </w:tcPr>
              <w:p w:rsidR="00A321BB" w:rsidRPr="00C50357" w:rsidRDefault="00EC51DB" w:rsidP="00A321BB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sadrzajId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936136046"/>
            <w:placeholder>
              <w:docPart w:val="48B10E9F1E044C16A856821ABFA9408C"/>
            </w:placeholder>
          </w:sdtPr>
          <w:sdtContent>
            <w:tc>
              <w:tcPr>
                <w:tcW w:w="2880" w:type="dxa"/>
                <w:vAlign w:val="center"/>
              </w:tcPr>
              <w:p w:rsidR="00A321BB" w:rsidRPr="00C50357" w:rsidRDefault="00EC51DB" w:rsidP="00A321BB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A321BB" w:rsidRPr="00C50357" w:rsidRDefault="00A321BB" w:rsidP="00DA5963">
            <w:pPr>
              <w:jc w:val="left"/>
            </w:pPr>
          </w:p>
        </w:tc>
      </w:tr>
      <w:tr w:rsidR="00A321BB" w:rsidRPr="00C50357" w:rsidTr="00A321BB">
        <w:trPr>
          <w:trHeight w:val="620"/>
        </w:trPr>
        <w:sdt>
          <w:sdtPr>
            <w:rPr>
              <w:color w:val="808080" w:themeColor="background1" w:themeShade="80"/>
            </w:rPr>
            <w:id w:val="228579624"/>
            <w:placeholder>
              <w:docPart w:val="179A0C1ED1FF4CB4AC24C7DC245B349E"/>
            </w:placeholder>
          </w:sdtPr>
          <w:sdtContent>
            <w:tc>
              <w:tcPr>
                <w:tcW w:w="2785" w:type="dxa"/>
                <w:vAlign w:val="center"/>
              </w:tcPr>
              <w:p w:rsidR="00A321BB" w:rsidRPr="00C50357" w:rsidRDefault="00EC51DB" w:rsidP="00A321BB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autorId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931869157"/>
            <w:placeholder>
              <w:docPart w:val="E0C34FE6DCB24809B7770661F1675A6F"/>
            </w:placeholder>
          </w:sdtPr>
          <w:sdtContent>
            <w:tc>
              <w:tcPr>
                <w:tcW w:w="2880" w:type="dxa"/>
                <w:vAlign w:val="center"/>
              </w:tcPr>
              <w:p w:rsidR="00A321BB" w:rsidRPr="00C50357" w:rsidRDefault="00EC51DB" w:rsidP="00A321BB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A321BB" w:rsidRPr="00C50357" w:rsidRDefault="00A321BB" w:rsidP="00DA5963">
            <w:pPr>
              <w:jc w:val="left"/>
            </w:pPr>
          </w:p>
        </w:tc>
      </w:tr>
      <w:tr w:rsidR="00EC51DB" w:rsidRPr="00C50357" w:rsidTr="00A321BB">
        <w:trPr>
          <w:trHeight w:val="620"/>
        </w:trPr>
        <w:tc>
          <w:tcPr>
            <w:tcW w:w="2785" w:type="dxa"/>
            <w:vAlign w:val="center"/>
          </w:tcPr>
          <w:p w:rsidR="00EC51DB" w:rsidRDefault="00EC51DB" w:rsidP="00A321BB">
            <w:pPr>
              <w:jc w:val="left"/>
              <w:rPr>
                <w:color w:val="808080" w:themeColor="background1" w:themeShade="80"/>
              </w:rPr>
            </w:pPr>
            <w:r>
              <w:t>tekst</w:t>
            </w:r>
          </w:p>
        </w:tc>
        <w:tc>
          <w:tcPr>
            <w:tcW w:w="2880" w:type="dxa"/>
            <w:vAlign w:val="center"/>
          </w:tcPr>
          <w:p w:rsidR="00EC51DB" w:rsidRDefault="00EC51DB" w:rsidP="00A321BB">
            <w:pPr>
              <w:jc w:val="left"/>
              <w:rPr>
                <w:color w:val="808080" w:themeColor="background1" w:themeShade="80"/>
              </w:rPr>
            </w:pPr>
            <w:r>
              <w:t>string</w:t>
            </w:r>
          </w:p>
        </w:tc>
        <w:tc>
          <w:tcPr>
            <w:tcW w:w="3690" w:type="dxa"/>
            <w:vAlign w:val="center"/>
          </w:tcPr>
          <w:p w:rsidR="00EC51DB" w:rsidRDefault="00EC51DB" w:rsidP="00A321BB">
            <w:pPr>
              <w:jc w:val="left"/>
            </w:pPr>
          </w:p>
        </w:tc>
      </w:tr>
      <w:tr w:rsidR="00EC51DB" w:rsidRPr="00C50357" w:rsidTr="00A321BB">
        <w:trPr>
          <w:trHeight w:val="620"/>
        </w:trPr>
        <w:tc>
          <w:tcPr>
            <w:tcW w:w="2785" w:type="dxa"/>
            <w:vAlign w:val="center"/>
          </w:tcPr>
          <w:p w:rsidR="00EC51DB" w:rsidRDefault="00EC51DB" w:rsidP="00A321BB">
            <w:pPr>
              <w:jc w:val="left"/>
              <w:rPr>
                <w:color w:val="808080" w:themeColor="background1" w:themeShade="80"/>
              </w:rPr>
            </w:pPr>
            <w:r>
              <w:t>datumKomentara</w:t>
            </w:r>
          </w:p>
        </w:tc>
        <w:tc>
          <w:tcPr>
            <w:tcW w:w="2880" w:type="dxa"/>
            <w:vAlign w:val="center"/>
          </w:tcPr>
          <w:p w:rsidR="00EC51DB" w:rsidRDefault="00EC51DB" w:rsidP="00A321BB">
            <w:pPr>
              <w:jc w:val="left"/>
              <w:rPr>
                <w:color w:val="808080" w:themeColor="background1" w:themeShade="80"/>
              </w:rPr>
            </w:pPr>
            <w:r>
              <w:t>Date</w:t>
            </w:r>
          </w:p>
        </w:tc>
        <w:tc>
          <w:tcPr>
            <w:tcW w:w="3690" w:type="dxa"/>
            <w:vAlign w:val="center"/>
          </w:tcPr>
          <w:p w:rsidR="00EC51DB" w:rsidRDefault="00EC51DB" w:rsidP="00A321BB">
            <w:pPr>
              <w:jc w:val="left"/>
            </w:pPr>
          </w:p>
        </w:tc>
      </w:tr>
      <w:tr w:rsidR="00EC51DB" w:rsidRPr="00C50357" w:rsidTr="00A321BB">
        <w:trPr>
          <w:trHeight w:val="620"/>
        </w:trPr>
        <w:tc>
          <w:tcPr>
            <w:tcW w:w="2785" w:type="dxa"/>
            <w:vAlign w:val="center"/>
          </w:tcPr>
          <w:p w:rsidR="00EC51DB" w:rsidRDefault="00EC51DB" w:rsidP="00A321BB">
            <w:pPr>
              <w:jc w:val="left"/>
              <w:rPr>
                <w:color w:val="808080" w:themeColor="background1" w:themeShade="80"/>
              </w:rPr>
            </w:pPr>
            <w:r>
              <w:t>statusKomentara</w:t>
            </w:r>
          </w:p>
        </w:tc>
        <w:tc>
          <w:tcPr>
            <w:tcW w:w="2880" w:type="dxa"/>
            <w:vAlign w:val="center"/>
          </w:tcPr>
          <w:p w:rsidR="00EC51DB" w:rsidRDefault="00EC51DB" w:rsidP="00A321BB">
            <w:pPr>
              <w:jc w:val="left"/>
              <w:rPr>
                <w:color w:val="808080" w:themeColor="background1" w:themeShade="80"/>
              </w:rPr>
            </w:pPr>
            <w:r>
              <w:t>StatusKomentara</w:t>
            </w:r>
          </w:p>
        </w:tc>
        <w:tc>
          <w:tcPr>
            <w:tcW w:w="3690" w:type="dxa"/>
            <w:vAlign w:val="center"/>
          </w:tcPr>
          <w:p w:rsidR="00EC51DB" w:rsidRDefault="00973AEE" w:rsidP="00A321BB">
            <w:pPr>
              <w:jc w:val="left"/>
            </w:pPr>
            <w:sdt>
              <w:sdtPr>
                <w:id w:val="692884926"/>
              </w:sdtPr>
              <w:sdtContent>
                <w:r w:rsidR="00DA59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A5963">
              <w:t xml:space="preserve"> Atribut je </w:t>
            </w:r>
            <w:r w:rsidR="00DA5963" w:rsidRPr="001F1C28">
              <w:rPr>
                <w:i/>
              </w:rPr>
              <w:t>enumeration</w:t>
            </w:r>
          </w:p>
        </w:tc>
      </w:tr>
    </w:tbl>
    <w:p w:rsidR="00A321BB" w:rsidRPr="00C50357" w:rsidRDefault="00A321BB" w:rsidP="00A321BB">
      <w:pPr>
        <w:ind w:left="360"/>
        <w:rPr>
          <w:color w:val="808080" w:themeColor="background1" w:themeShade="80"/>
        </w:rPr>
      </w:pPr>
    </w:p>
    <w:p w:rsidR="00A321BB" w:rsidRPr="00C50357" w:rsidRDefault="00A321BB" w:rsidP="00A321BB">
      <w:pPr>
        <w:ind w:left="360"/>
      </w:pPr>
    </w:p>
    <w:p w:rsidR="00A321BB" w:rsidRDefault="00A321BB" w:rsidP="00A321BB">
      <w:r>
        <w:rPr>
          <w:b/>
        </w:rPr>
        <w:t>Naziv klase:</w:t>
      </w:r>
      <w:sdt>
        <w:sdtPr>
          <w:id w:val="-1840921204"/>
          <w:placeholder>
            <w:docPart w:val="9FBF9E3616EC4545AB653778BDB4CBD5"/>
          </w:placeholder>
        </w:sdtPr>
        <w:sdtContent>
          <w:r w:rsidR="00DA5963">
            <w:t>Profil</w:t>
          </w:r>
        </w:sdtContent>
      </w:sdt>
    </w:p>
    <w:p w:rsidR="00A321BB" w:rsidRDefault="00A321BB" w:rsidP="00A321BB"/>
    <w:p w:rsidR="00A321BB" w:rsidRDefault="00A321BB" w:rsidP="00A321BB">
      <w:pPr>
        <w:rPr>
          <w:b/>
        </w:rPr>
      </w:pPr>
      <w:r>
        <w:rPr>
          <w:b/>
        </w:rPr>
        <w:t>Funkcionalni zahtjevi u kojima klasa učestvuje:</w:t>
      </w:r>
    </w:p>
    <w:p w:rsidR="00A321BB" w:rsidRDefault="00A321BB" w:rsidP="00A321BB"/>
    <w:sdt>
      <w:sdtPr>
        <w:rPr>
          <w:color w:val="808080" w:themeColor="background1" w:themeShade="80"/>
        </w:rPr>
        <w:id w:val="-144352779"/>
      </w:sdtPr>
      <w:sdtContent>
        <w:sdt>
          <w:sdtPr>
            <w:rPr>
              <w:color w:val="808080" w:themeColor="background1" w:themeShade="80"/>
            </w:rPr>
            <w:id w:val="1867795037"/>
            <w:placeholder>
              <w:docPart w:val="AF512809CC6A4C0C9BE5682FAB335550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425004222"/>
                <w:placeholder>
                  <w:docPart w:val="9FBF9E3616EC4545AB653778BDB4CBD5"/>
                </w:placeholder>
              </w:sdtPr>
              <w:sdtContent>
                <w:p w:rsidR="00A321BB" w:rsidRPr="00A742D1" w:rsidRDefault="00DA5963" w:rsidP="00A321BB">
                  <w:pPr>
                    <w:rPr>
                      <w:color w:val="808080" w:themeColor="background1" w:themeShade="80"/>
                    </w:rPr>
                  </w:pPr>
                  <w:r>
                    <w:t>(FZ br. 08: Upravljanje korisničkim profilom)</w:t>
                  </w:r>
                </w:p>
              </w:sdtContent>
            </w:sdt>
          </w:sdtContent>
        </w:sdt>
      </w:sdtContent>
    </w:sdt>
    <w:p w:rsidR="00A321BB" w:rsidRDefault="00A321BB" w:rsidP="00A321BB"/>
    <w:p w:rsidR="00A321BB" w:rsidRPr="00A742D1" w:rsidRDefault="00A321BB" w:rsidP="00A321BB">
      <w:pPr>
        <w:rPr>
          <w:b/>
        </w:rPr>
      </w:pPr>
      <w:r>
        <w:rPr>
          <w:b/>
        </w:rPr>
        <w:t>Atributi koje klasa posjeduje:</w:t>
      </w:r>
    </w:p>
    <w:p w:rsidR="00A321BB" w:rsidRDefault="00A321BB" w:rsidP="00A321BB"/>
    <w:tbl>
      <w:tblPr>
        <w:tblStyle w:val="TableGrid"/>
        <w:tblW w:w="9355" w:type="dxa"/>
        <w:tblLook w:val="04A0"/>
      </w:tblPr>
      <w:tblGrid>
        <w:gridCol w:w="2785"/>
        <w:gridCol w:w="2880"/>
        <w:gridCol w:w="3690"/>
      </w:tblGrid>
      <w:tr w:rsidR="00A321BB" w:rsidRPr="00C50357" w:rsidTr="00A321BB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:rsidR="00A321BB" w:rsidRPr="00C50357" w:rsidRDefault="00A321BB" w:rsidP="00A321BB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:rsidR="00A321BB" w:rsidRPr="00C50357" w:rsidRDefault="00A321BB" w:rsidP="00A321BB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:rsidR="00A321BB" w:rsidRDefault="00A321BB" w:rsidP="00A321BB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A321BB" w:rsidRPr="00C50357" w:rsidTr="00A321BB">
        <w:trPr>
          <w:trHeight w:val="656"/>
        </w:trPr>
        <w:sdt>
          <w:sdtPr>
            <w:rPr>
              <w:color w:val="808080" w:themeColor="background1" w:themeShade="80"/>
            </w:rPr>
            <w:id w:val="-389888600"/>
            <w:placeholder>
              <w:docPart w:val="9FBF9E3616EC4545AB653778BDB4CBD5"/>
            </w:placeholder>
          </w:sdtPr>
          <w:sdtContent>
            <w:tc>
              <w:tcPr>
                <w:tcW w:w="2785" w:type="dxa"/>
                <w:vAlign w:val="center"/>
              </w:tcPr>
              <w:p w:rsidR="00A321BB" w:rsidRPr="00C50357" w:rsidRDefault="00DA5963" w:rsidP="00A321BB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profilId</w:t>
                </w:r>
              </w:p>
            </w:tc>
          </w:sdtContent>
        </w:sdt>
        <w:sdt>
          <w:sdtPr>
            <w:id w:val="725870092"/>
            <w:placeholder>
              <w:docPart w:val="9FBF9E3616EC4545AB653778BDB4CBD5"/>
            </w:placeholder>
          </w:sdtPr>
          <w:sdtContent>
            <w:tc>
              <w:tcPr>
                <w:tcW w:w="2880" w:type="dxa"/>
                <w:vAlign w:val="center"/>
              </w:tcPr>
              <w:p w:rsidR="00A321BB" w:rsidRPr="00C50357" w:rsidRDefault="00DA5963" w:rsidP="00A321BB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A321BB" w:rsidRPr="00DA5963" w:rsidRDefault="00A321BB" w:rsidP="00DA5963">
            <w:pPr>
              <w:jc w:val="left"/>
            </w:pPr>
          </w:p>
        </w:tc>
      </w:tr>
      <w:tr w:rsidR="00A321BB" w:rsidRPr="00C50357" w:rsidTr="00A321BB">
        <w:trPr>
          <w:trHeight w:val="620"/>
        </w:trPr>
        <w:sdt>
          <w:sdtPr>
            <w:rPr>
              <w:color w:val="808080" w:themeColor="background1" w:themeShade="80"/>
            </w:rPr>
            <w:id w:val="-491028344"/>
            <w:placeholder>
              <w:docPart w:val="48DF9BEA790645699D19A06E39228C02"/>
            </w:placeholder>
          </w:sdtPr>
          <w:sdtContent>
            <w:tc>
              <w:tcPr>
                <w:tcW w:w="2785" w:type="dxa"/>
                <w:vAlign w:val="center"/>
              </w:tcPr>
              <w:p w:rsidR="00A321BB" w:rsidRPr="00C50357" w:rsidRDefault="00DA5963" w:rsidP="00A321BB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korisnikId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250393218"/>
            <w:placeholder>
              <w:docPart w:val="C56271CB15B748608B5DCB41A610D342"/>
            </w:placeholder>
          </w:sdtPr>
          <w:sdtContent>
            <w:tc>
              <w:tcPr>
                <w:tcW w:w="2880" w:type="dxa"/>
                <w:vAlign w:val="center"/>
              </w:tcPr>
              <w:p w:rsidR="00A321BB" w:rsidRPr="00C50357" w:rsidRDefault="00DA5963" w:rsidP="00A321BB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A321BB" w:rsidRPr="00C50357" w:rsidRDefault="00A321BB" w:rsidP="00DA5963">
            <w:pPr>
              <w:jc w:val="left"/>
            </w:pPr>
          </w:p>
        </w:tc>
      </w:tr>
      <w:tr w:rsidR="00A321BB" w:rsidRPr="00C50357" w:rsidTr="00A321BB">
        <w:trPr>
          <w:trHeight w:val="620"/>
        </w:trPr>
        <w:sdt>
          <w:sdtPr>
            <w:rPr>
              <w:color w:val="808080" w:themeColor="background1" w:themeShade="80"/>
            </w:rPr>
            <w:id w:val="1058201352"/>
            <w:placeholder>
              <w:docPart w:val="EE19F5CF1B2147468051AC9361C073BF"/>
            </w:placeholder>
          </w:sdtPr>
          <w:sdtContent>
            <w:tc>
              <w:tcPr>
                <w:tcW w:w="2785" w:type="dxa"/>
                <w:vAlign w:val="center"/>
              </w:tcPr>
              <w:p w:rsidR="00A321BB" w:rsidRPr="00C50357" w:rsidRDefault="00DA5963" w:rsidP="00A321BB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opisProfila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561163207"/>
            <w:placeholder>
              <w:docPart w:val="AA8374B9A309430690B48163AA2C2091"/>
            </w:placeholder>
          </w:sdtPr>
          <w:sdtContent>
            <w:tc>
              <w:tcPr>
                <w:tcW w:w="2880" w:type="dxa"/>
                <w:vAlign w:val="center"/>
              </w:tcPr>
              <w:p w:rsidR="00A321BB" w:rsidRPr="00C50357" w:rsidRDefault="00DA5963" w:rsidP="00A321BB">
                <w:pPr>
                  <w:jc w:val="left"/>
                </w:pPr>
                <w: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:rsidR="00A321BB" w:rsidRPr="00C50357" w:rsidRDefault="00A321BB" w:rsidP="00DA5963">
            <w:pPr>
              <w:jc w:val="left"/>
            </w:pPr>
          </w:p>
        </w:tc>
      </w:tr>
      <w:tr w:rsidR="00DA5963" w:rsidRPr="00C50357" w:rsidTr="00A321BB">
        <w:trPr>
          <w:trHeight w:val="620"/>
        </w:trPr>
        <w:tc>
          <w:tcPr>
            <w:tcW w:w="2785" w:type="dxa"/>
            <w:vAlign w:val="center"/>
          </w:tcPr>
          <w:p w:rsidR="00DA5963" w:rsidRDefault="00DA5963" w:rsidP="00A321BB">
            <w:pPr>
              <w:jc w:val="left"/>
              <w:rPr>
                <w:color w:val="808080" w:themeColor="background1" w:themeShade="80"/>
              </w:rPr>
            </w:pPr>
            <w:r>
              <w:lastRenderedPageBreak/>
              <w:t>lokacija</w:t>
            </w:r>
          </w:p>
        </w:tc>
        <w:tc>
          <w:tcPr>
            <w:tcW w:w="2880" w:type="dxa"/>
            <w:vAlign w:val="center"/>
          </w:tcPr>
          <w:p w:rsidR="00DA5963" w:rsidRDefault="00DA5963" w:rsidP="00A321BB">
            <w:pPr>
              <w:jc w:val="left"/>
              <w:rPr>
                <w:color w:val="808080" w:themeColor="background1" w:themeShade="80"/>
              </w:rPr>
            </w:pPr>
            <w:r>
              <w:t>string</w:t>
            </w:r>
          </w:p>
        </w:tc>
        <w:tc>
          <w:tcPr>
            <w:tcW w:w="3690" w:type="dxa"/>
            <w:vAlign w:val="center"/>
          </w:tcPr>
          <w:p w:rsidR="00DA5963" w:rsidRDefault="00DA5963" w:rsidP="00A321BB">
            <w:pPr>
              <w:jc w:val="left"/>
            </w:pPr>
          </w:p>
        </w:tc>
      </w:tr>
    </w:tbl>
    <w:p w:rsidR="00517E75" w:rsidRDefault="00517E75" w:rsidP="00A321BB">
      <w:pPr>
        <w:ind w:left="360"/>
        <w:rPr>
          <w:color w:val="808080" w:themeColor="background1" w:themeShade="80"/>
        </w:rPr>
      </w:pPr>
      <w:bookmarkStart w:id="0" w:name="_GoBack"/>
      <w:bookmarkEnd w:id="0"/>
    </w:p>
    <w:p w:rsidR="00517E75" w:rsidRDefault="00517E75" w:rsidP="00A321BB">
      <w:pPr>
        <w:ind w:left="360"/>
        <w:rPr>
          <w:color w:val="808080" w:themeColor="background1" w:themeShade="80"/>
        </w:rPr>
      </w:pPr>
    </w:p>
    <w:p w:rsidR="00517E75" w:rsidRDefault="00517E75" w:rsidP="00517E75">
      <w:r>
        <w:rPr>
          <w:b/>
        </w:rPr>
        <w:t>Naziv klase:</w:t>
      </w:r>
      <w:sdt>
        <w:sdtPr>
          <w:id w:val="2276350"/>
          <w:placeholder>
            <w:docPart w:val="C388A51A54F541B894E6A1CFF112F0B1"/>
          </w:placeholder>
        </w:sdtPr>
        <w:sdtContent>
          <w:r>
            <w:t>Knjiga</w:t>
          </w:r>
        </w:sdtContent>
      </w:sdt>
    </w:p>
    <w:p w:rsidR="00517E75" w:rsidRDefault="00517E75" w:rsidP="00517E75"/>
    <w:p w:rsidR="00517E75" w:rsidRDefault="00517E75" w:rsidP="00517E75">
      <w:pPr>
        <w:rPr>
          <w:b/>
        </w:rPr>
      </w:pPr>
      <w:r>
        <w:rPr>
          <w:b/>
        </w:rPr>
        <w:t>Funkcionalni zahtjevi u kojima klasa učestvuje:</w:t>
      </w:r>
    </w:p>
    <w:p w:rsidR="00517E75" w:rsidRDefault="00517E75" w:rsidP="00517E75"/>
    <w:sdt>
      <w:sdtPr>
        <w:rPr>
          <w:color w:val="808080" w:themeColor="background1" w:themeShade="80"/>
        </w:rPr>
        <w:id w:val="2276351"/>
      </w:sdtPr>
      <w:sdtContent>
        <w:sdt>
          <w:sdtPr>
            <w:rPr>
              <w:color w:val="808080" w:themeColor="background1" w:themeShade="80"/>
            </w:rPr>
            <w:id w:val="2276352"/>
            <w:placeholder>
              <w:docPart w:val="220B14CBAA8A4DDE9C4DB9EC9F8051DA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2276353"/>
                <w:placeholder>
                  <w:docPart w:val="C388A51A54F541B894E6A1CFF112F0B1"/>
                </w:placeholder>
              </w:sdtPr>
              <w:sdtContent>
                <w:p w:rsidR="00517E75" w:rsidRDefault="00517E75" w:rsidP="00517E75">
                  <w:r>
                    <w:t>(FZ br. 03: Pridruživanje čitalačkoj grupi )</w:t>
                  </w:r>
                </w:p>
                <w:p w:rsidR="00517E75" w:rsidRDefault="00517E75" w:rsidP="00517E75">
                  <w:r>
                    <w:t>(FZ br. 06: Kreiranje čitalačke grupe)</w:t>
                  </w:r>
                </w:p>
                <w:p w:rsidR="00517E75" w:rsidRDefault="00517E75" w:rsidP="00517E75">
                  <w:r>
                    <w:t>(FZ br. 09: Objavljivanje sadržaja)</w:t>
                  </w:r>
                </w:p>
                <w:p w:rsidR="00517E75" w:rsidRDefault="00517E75" w:rsidP="00517E75"/>
                <w:p w:rsidR="00517E75" w:rsidRPr="00A742D1" w:rsidRDefault="00517E75" w:rsidP="00517E75">
                  <w:pPr>
                    <w:rPr>
                      <w:color w:val="808080" w:themeColor="background1" w:themeShade="80"/>
                    </w:rPr>
                  </w:pPr>
                </w:p>
              </w:sdtContent>
            </w:sdt>
          </w:sdtContent>
        </w:sdt>
      </w:sdtContent>
    </w:sdt>
    <w:p w:rsidR="00517E75" w:rsidRDefault="00517E75" w:rsidP="00517E75"/>
    <w:p w:rsidR="00517E75" w:rsidRPr="00A742D1" w:rsidRDefault="00517E75" w:rsidP="00517E75">
      <w:pPr>
        <w:rPr>
          <w:b/>
        </w:rPr>
      </w:pPr>
      <w:r>
        <w:rPr>
          <w:b/>
        </w:rPr>
        <w:t>Atributi koje klasa posjeduje:</w:t>
      </w:r>
    </w:p>
    <w:p w:rsidR="00517E75" w:rsidRDefault="00517E75" w:rsidP="00517E75"/>
    <w:tbl>
      <w:tblPr>
        <w:tblStyle w:val="TableGrid"/>
        <w:tblW w:w="9355" w:type="dxa"/>
        <w:tblLook w:val="04A0"/>
      </w:tblPr>
      <w:tblGrid>
        <w:gridCol w:w="2785"/>
        <w:gridCol w:w="2880"/>
        <w:gridCol w:w="3690"/>
      </w:tblGrid>
      <w:tr w:rsidR="00517E75" w:rsidRPr="00C50357" w:rsidTr="007B56FA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:rsidR="00517E75" w:rsidRPr="00C50357" w:rsidRDefault="00517E75" w:rsidP="007B56FA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:rsidR="00517E75" w:rsidRPr="00C50357" w:rsidRDefault="00517E75" w:rsidP="007B56FA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:rsidR="00517E75" w:rsidRDefault="00517E75" w:rsidP="007B56FA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517E75" w:rsidRPr="00C50357" w:rsidTr="007B56FA">
        <w:trPr>
          <w:trHeight w:val="656"/>
        </w:trPr>
        <w:tc>
          <w:tcPr>
            <w:tcW w:w="2785" w:type="dxa"/>
            <w:vAlign w:val="center"/>
          </w:tcPr>
          <w:p w:rsidR="00517E75" w:rsidRPr="00C50357" w:rsidRDefault="00517E75" w:rsidP="007B56FA">
            <w:pPr>
              <w:jc w:val="left"/>
              <w:rPr>
                <w:color w:val="808080" w:themeColor="background1" w:themeShade="80"/>
              </w:rPr>
            </w:pPr>
            <w:r>
              <w:t>knjigaId</w:t>
            </w:r>
          </w:p>
        </w:tc>
        <w:sdt>
          <w:sdtPr>
            <w:id w:val="2276355"/>
            <w:placeholder>
              <w:docPart w:val="C388A51A54F541B894E6A1CFF112F0B1"/>
            </w:placeholder>
          </w:sdtPr>
          <w:sdtContent>
            <w:tc>
              <w:tcPr>
                <w:tcW w:w="2880" w:type="dxa"/>
                <w:vAlign w:val="center"/>
              </w:tcPr>
              <w:p w:rsidR="00517E75" w:rsidRPr="00C50357" w:rsidRDefault="00517E75" w:rsidP="007B56FA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517E75" w:rsidRPr="00DA5963" w:rsidRDefault="00517E75" w:rsidP="007B56FA">
            <w:pPr>
              <w:jc w:val="left"/>
            </w:pPr>
          </w:p>
        </w:tc>
      </w:tr>
      <w:tr w:rsidR="00517E75" w:rsidRPr="00C50357" w:rsidTr="007B56FA">
        <w:trPr>
          <w:trHeight w:val="620"/>
        </w:trPr>
        <w:sdt>
          <w:sdtPr>
            <w:rPr>
              <w:color w:val="808080" w:themeColor="background1" w:themeShade="80"/>
            </w:rPr>
            <w:id w:val="2276356"/>
            <w:placeholder>
              <w:docPart w:val="BF0AD06A9E174E55B231F69E447515C8"/>
            </w:placeholder>
          </w:sdtPr>
          <w:sdtContent>
            <w:tc>
              <w:tcPr>
                <w:tcW w:w="2785" w:type="dxa"/>
                <w:vAlign w:val="center"/>
              </w:tcPr>
              <w:p w:rsidR="00517E75" w:rsidRPr="00C50357" w:rsidRDefault="00517E75" w:rsidP="007B56FA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naziv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2276357"/>
            <w:placeholder>
              <w:docPart w:val="17DF3B0CF08441EBA443043B71C554B9"/>
            </w:placeholder>
          </w:sdtPr>
          <w:sdtContent>
            <w:tc>
              <w:tcPr>
                <w:tcW w:w="2880" w:type="dxa"/>
                <w:vAlign w:val="center"/>
              </w:tcPr>
              <w:p w:rsidR="00517E75" w:rsidRPr="00C50357" w:rsidRDefault="00517E75" w:rsidP="007B56FA">
                <w:pPr>
                  <w:jc w:val="left"/>
                </w:pPr>
                <w: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:rsidR="00517E75" w:rsidRPr="00C50357" w:rsidRDefault="00517E75" w:rsidP="007B56FA">
            <w:pPr>
              <w:jc w:val="left"/>
            </w:pPr>
          </w:p>
        </w:tc>
      </w:tr>
      <w:tr w:rsidR="00517E75" w:rsidRPr="00C50357" w:rsidTr="007B56FA">
        <w:trPr>
          <w:trHeight w:val="620"/>
        </w:trPr>
        <w:sdt>
          <w:sdtPr>
            <w:rPr>
              <w:color w:val="808080" w:themeColor="background1" w:themeShade="80"/>
            </w:rPr>
            <w:id w:val="2276358"/>
            <w:placeholder>
              <w:docPart w:val="4742F425B18A4220AC701BDC83510E9B"/>
            </w:placeholder>
          </w:sdtPr>
          <w:sdtContent>
            <w:tc>
              <w:tcPr>
                <w:tcW w:w="2785" w:type="dxa"/>
                <w:vAlign w:val="center"/>
              </w:tcPr>
              <w:p w:rsidR="00517E75" w:rsidRPr="00C50357" w:rsidRDefault="00517E75" w:rsidP="007B56FA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autor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2276359"/>
            <w:placeholder>
              <w:docPart w:val="9148355FAEFF4EB28B467A49FBEB3522"/>
            </w:placeholder>
          </w:sdtPr>
          <w:sdtContent>
            <w:tc>
              <w:tcPr>
                <w:tcW w:w="2880" w:type="dxa"/>
                <w:vAlign w:val="center"/>
              </w:tcPr>
              <w:p w:rsidR="00517E75" w:rsidRPr="00C50357" w:rsidRDefault="00517E75" w:rsidP="007B56FA">
                <w:pPr>
                  <w:jc w:val="left"/>
                </w:pPr>
                <w: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:rsidR="00517E75" w:rsidRPr="00C50357" w:rsidRDefault="00517E75" w:rsidP="007B56FA">
            <w:pPr>
              <w:jc w:val="left"/>
            </w:pPr>
          </w:p>
        </w:tc>
      </w:tr>
      <w:tr w:rsidR="00517E75" w:rsidRPr="00C50357" w:rsidTr="007B56FA">
        <w:trPr>
          <w:trHeight w:val="620"/>
        </w:trPr>
        <w:tc>
          <w:tcPr>
            <w:tcW w:w="2785" w:type="dxa"/>
            <w:vAlign w:val="center"/>
          </w:tcPr>
          <w:p w:rsidR="00517E75" w:rsidRDefault="00517E75" w:rsidP="007B56FA">
            <w:pPr>
              <w:jc w:val="left"/>
              <w:rPr>
                <w:color w:val="808080" w:themeColor="background1" w:themeShade="80"/>
              </w:rPr>
            </w:pPr>
            <w:r>
              <w:t>opis</w:t>
            </w:r>
          </w:p>
        </w:tc>
        <w:tc>
          <w:tcPr>
            <w:tcW w:w="2880" w:type="dxa"/>
            <w:vAlign w:val="center"/>
          </w:tcPr>
          <w:p w:rsidR="00517E75" w:rsidRDefault="00517E75" w:rsidP="007B56FA">
            <w:pPr>
              <w:jc w:val="left"/>
              <w:rPr>
                <w:color w:val="808080" w:themeColor="background1" w:themeShade="80"/>
              </w:rPr>
            </w:pPr>
            <w:r>
              <w:t>string</w:t>
            </w:r>
          </w:p>
        </w:tc>
        <w:tc>
          <w:tcPr>
            <w:tcW w:w="3690" w:type="dxa"/>
            <w:vAlign w:val="center"/>
          </w:tcPr>
          <w:p w:rsidR="00517E75" w:rsidRDefault="00517E75" w:rsidP="007B56FA">
            <w:pPr>
              <w:jc w:val="left"/>
            </w:pPr>
          </w:p>
        </w:tc>
      </w:tr>
      <w:tr w:rsidR="00517E75" w:rsidRPr="00C50357" w:rsidTr="007B56FA">
        <w:trPr>
          <w:trHeight w:val="620"/>
        </w:trPr>
        <w:tc>
          <w:tcPr>
            <w:tcW w:w="2785" w:type="dxa"/>
            <w:vAlign w:val="center"/>
          </w:tcPr>
          <w:p w:rsidR="00517E75" w:rsidRDefault="00517E75" w:rsidP="007B56FA">
            <w:pPr>
              <w:jc w:val="left"/>
            </w:pPr>
            <w:r>
              <w:t>brojStranica</w:t>
            </w:r>
          </w:p>
        </w:tc>
        <w:tc>
          <w:tcPr>
            <w:tcW w:w="2880" w:type="dxa"/>
            <w:vAlign w:val="center"/>
          </w:tcPr>
          <w:p w:rsidR="00517E75" w:rsidRDefault="00517E75" w:rsidP="007B56FA">
            <w:pPr>
              <w:jc w:val="left"/>
            </w:pPr>
            <w:r>
              <w:t>int</w:t>
            </w:r>
          </w:p>
        </w:tc>
        <w:tc>
          <w:tcPr>
            <w:tcW w:w="3690" w:type="dxa"/>
            <w:vAlign w:val="center"/>
          </w:tcPr>
          <w:p w:rsidR="00517E75" w:rsidRDefault="00517E75" w:rsidP="007B56FA">
            <w:pPr>
              <w:jc w:val="left"/>
            </w:pPr>
          </w:p>
        </w:tc>
      </w:tr>
      <w:tr w:rsidR="00517E75" w:rsidRPr="00C50357" w:rsidTr="007B56FA">
        <w:trPr>
          <w:trHeight w:val="620"/>
        </w:trPr>
        <w:tc>
          <w:tcPr>
            <w:tcW w:w="2785" w:type="dxa"/>
            <w:vAlign w:val="center"/>
          </w:tcPr>
          <w:p w:rsidR="00517E75" w:rsidRDefault="00517E75" w:rsidP="007B56FA">
            <w:pPr>
              <w:jc w:val="left"/>
            </w:pPr>
            <w:r>
              <w:t>zanr</w:t>
            </w:r>
          </w:p>
        </w:tc>
        <w:tc>
          <w:tcPr>
            <w:tcW w:w="2880" w:type="dxa"/>
            <w:vAlign w:val="center"/>
          </w:tcPr>
          <w:p w:rsidR="00517E75" w:rsidRDefault="00517E75" w:rsidP="007B56FA">
            <w:pPr>
              <w:jc w:val="left"/>
            </w:pPr>
            <w:r>
              <w:t>string</w:t>
            </w:r>
          </w:p>
        </w:tc>
        <w:tc>
          <w:tcPr>
            <w:tcW w:w="3690" w:type="dxa"/>
            <w:vAlign w:val="center"/>
          </w:tcPr>
          <w:p w:rsidR="00517E75" w:rsidRDefault="00517E75" w:rsidP="007B56FA">
            <w:pPr>
              <w:jc w:val="left"/>
            </w:pPr>
          </w:p>
        </w:tc>
      </w:tr>
    </w:tbl>
    <w:p w:rsidR="00517E75" w:rsidRPr="00C50357" w:rsidRDefault="00517E75" w:rsidP="00517E75">
      <w:pPr>
        <w:ind w:left="360"/>
        <w:rPr>
          <w:color w:val="808080" w:themeColor="background1" w:themeShade="80"/>
        </w:rPr>
      </w:pPr>
    </w:p>
    <w:p w:rsidR="00517E75" w:rsidRDefault="00517E75" w:rsidP="00A321BB">
      <w:pPr>
        <w:ind w:left="360"/>
        <w:rPr>
          <w:color w:val="808080" w:themeColor="background1" w:themeShade="80"/>
        </w:rPr>
      </w:pPr>
    </w:p>
    <w:p w:rsidR="00517E75" w:rsidRDefault="00517E75" w:rsidP="00517E75">
      <w:r>
        <w:rPr>
          <w:b/>
        </w:rPr>
        <w:t>Naziv klase:</w:t>
      </w:r>
      <w:sdt>
        <w:sdtPr>
          <w:id w:val="2276440"/>
          <w:placeholder>
            <w:docPart w:val="346AA78635C94F88BE962C1A51A52D2F"/>
          </w:placeholder>
        </w:sdtPr>
        <w:sdtContent>
          <w:r>
            <w:t>KnjigaGrupa</w:t>
          </w:r>
        </w:sdtContent>
      </w:sdt>
    </w:p>
    <w:p w:rsidR="00517E75" w:rsidRDefault="00517E75" w:rsidP="00517E75"/>
    <w:p w:rsidR="00517E75" w:rsidRDefault="00517E75" w:rsidP="00517E75">
      <w:pPr>
        <w:rPr>
          <w:b/>
        </w:rPr>
      </w:pPr>
      <w:r>
        <w:rPr>
          <w:b/>
        </w:rPr>
        <w:t>Funkcionalni zahtjevi u kojima klasa učestvuje:</w:t>
      </w:r>
    </w:p>
    <w:p w:rsidR="00517E75" w:rsidRDefault="00517E75" w:rsidP="00517E75"/>
    <w:sdt>
      <w:sdtPr>
        <w:rPr>
          <w:color w:val="808080" w:themeColor="background1" w:themeShade="80"/>
        </w:rPr>
        <w:id w:val="2276441"/>
      </w:sdtPr>
      <w:sdtContent>
        <w:sdt>
          <w:sdtPr>
            <w:rPr>
              <w:color w:val="808080" w:themeColor="background1" w:themeShade="80"/>
            </w:rPr>
            <w:id w:val="2276442"/>
            <w:placeholder>
              <w:docPart w:val="FF8158AEB971474FB1540F8BCA6EBC1F"/>
            </w:placeholder>
          </w:sdtPr>
          <w:sdtContent>
            <w:sdt>
              <w:sdtPr>
                <w:rPr>
                  <w:color w:val="808080" w:themeColor="background1" w:themeShade="80"/>
                </w:rPr>
                <w:id w:val="2276443"/>
                <w:placeholder>
                  <w:docPart w:val="346AA78635C94F88BE962C1A51A52D2F"/>
                </w:placeholder>
              </w:sdtPr>
              <w:sdtContent>
                <w:p w:rsidR="00517E75" w:rsidRDefault="00517E75" w:rsidP="00517E75">
                  <w:r>
                    <w:t>(FZ br. 03: Pridruživanje čitalačkoj grupi )</w:t>
                  </w:r>
                </w:p>
                <w:p w:rsidR="00517E75" w:rsidRDefault="00517E75" w:rsidP="00517E75">
                  <w:r>
                    <w:t>(FZ br. 06: Kreiranje čitalačke grupe)</w:t>
                  </w:r>
                </w:p>
                <w:p w:rsidR="00517E75" w:rsidRPr="00A742D1" w:rsidRDefault="00517E75" w:rsidP="00517E75">
                  <w:pPr>
                    <w:rPr>
                      <w:color w:val="808080" w:themeColor="background1" w:themeShade="80"/>
                    </w:rPr>
                  </w:pPr>
                </w:p>
              </w:sdtContent>
            </w:sdt>
          </w:sdtContent>
        </w:sdt>
      </w:sdtContent>
    </w:sdt>
    <w:p w:rsidR="00517E75" w:rsidRDefault="00517E75" w:rsidP="00517E75"/>
    <w:p w:rsidR="00517E75" w:rsidRDefault="00517E75" w:rsidP="00517E75">
      <w:pPr>
        <w:rPr>
          <w:b/>
        </w:rPr>
      </w:pPr>
    </w:p>
    <w:p w:rsidR="00517E75" w:rsidRPr="00A742D1" w:rsidRDefault="00517E75" w:rsidP="00517E75">
      <w:pPr>
        <w:rPr>
          <w:b/>
        </w:rPr>
      </w:pPr>
      <w:r>
        <w:rPr>
          <w:b/>
        </w:rPr>
        <w:t>Atributi koje klasa posjeduje:</w:t>
      </w:r>
    </w:p>
    <w:p w:rsidR="00517E75" w:rsidRDefault="00517E75" w:rsidP="00517E75"/>
    <w:tbl>
      <w:tblPr>
        <w:tblStyle w:val="TableGrid"/>
        <w:tblW w:w="9355" w:type="dxa"/>
        <w:tblLook w:val="04A0"/>
      </w:tblPr>
      <w:tblGrid>
        <w:gridCol w:w="2785"/>
        <w:gridCol w:w="2880"/>
        <w:gridCol w:w="3690"/>
      </w:tblGrid>
      <w:tr w:rsidR="00517E75" w:rsidRPr="00C50357" w:rsidTr="007B56FA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:rsidR="00517E75" w:rsidRPr="00C50357" w:rsidRDefault="00517E75" w:rsidP="007B56FA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:rsidR="00517E75" w:rsidRPr="00C50357" w:rsidRDefault="00517E75" w:rsidP="007B56FA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:rsidR="00517E75" w:rsidRDefault="00517E75" w:rsidP="007B56FA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517E75" w:rsidRPr="00C50357" w:rsidTr="007B56FA">
        <w:trPr>
          <w:trHeight w:val="656"/>
        </w:trPr>
        <w:tc>
          <w:tcPr>
            <w:tcW w:w="2785" w:type="dxa"/>
            <w:vAlign w:val="center"/>
          </w:tcPr>
          <w:p w:rsidR="00517E75" w:rsidRPr="00C50357" w:rsidRDefault="00517E75" w:rsidP="007B56FA">
            <w:pPr>
              <w:jc w:val="left"/>
              <w:rPr>
                <w:color w:val="808080" w:themeColor="background1" w:themeShade="80"/>
              </w:rPr>
            </w:pPr>
            <w:r>
              <w:t>knjigaGrupaId</w:t>
            </w:r>
          </w:p>
        </w:tc>
        <w:sdt>
          <w:sdtPr>
            <w:id w:val="2276444"/>
            <w:placeholder>
              <w:docPart w:val="346AA78635C94F88BE962C1A51A52D2F"/>
            </w:placeholder>
          </w:sdtPr>
          <w:sdtContent>
            <w:tc>
              <w:tcPr>
                <w:tcW w:w="2880" w:type="dxa"/>
                <w:vAlign w:val="center"/>
              </w:tcPr>
              <w:p w:rsidR="00517E75" w:rsidRPr="00C50357" w:rsidRDefault="00517E75" w:rsidP="007B56FA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517E75" w:rsidRPr="00DA5963" w:rsidRDefault="00517E75" w:rsidP="007B56FA">
            <w:pPr>
              <w:jc w:val="left"/>
            </w:pPr>
          </w:p>
        </w:tc>
      </w:tr>
      <w:tr w:rsidR="00517E75" w:rsidRPr="00C50357" w:rsidTr="007B56FA">
        <w:trPr>
          <w:trHeight w:val="620"/>
        </w:trPr>
        <w:sdt>
          <w:sdtPr>
            <w:rPr>
              <w:color w:val="808080" w:themeColor="background1" w:themeShade="80"/>
            </w:rPr>
            <w:id w:val="2276445"/>
            <w:placeholder>
              <w:docPart w:val="25E212AF20E24A9289CD972A077FABFC"/>
            </w:placeholder>
          </w:sdtPr>
          <w:sdtContent>
            <w:tc>
              <w:tcPr>
                <w:tcW w:w="2785" w:type="dxa"/>
                <w:vAlign w:val="center"/>
              </w:tcPr>
              <w:p w:rsidR="00517E75" w:rsidRPr="00C50357" w:rsidRDefault="00517E75" w:rsidP="007B56FA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knjigaId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2276446"/>
            <w:placeholder>
              <w:docPart w:val="BB2737A9C094416EA4D74EFAFD43565D"/>
            </w:placeholder>
          </w:sdtPr>
          <w:sdtContent>
            <w:tc>
              <w:tcPr>
                <w:tcW w:w="2880" w:type="dxa"/>
                <w:vAlign w:val="center"/>
              </w:tcPr>
              <w:p w:rsidR="00517E75" w:rsidRPr="00C50357" w:rsidRDefault="00517E75" w:rsidP="007B56FA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517E75" w:rsidRPr="00C50357" w:rsidRDefault="00517E75" w:rsidP="007B56FA">
            <w:pPr>
              <w:jc w:val="left"/>
            </w:pPr>
          </w:p>
        </w:tc>
      </w:tr>
      <w:tr w:rsidR="00517E75" w:rsidRPr="00C50357" w:rsidTr="007B56FA">
        <w:trPr>
          <w:trHeight w:val="620"/>
        </w:trPr>
        <w:sdt>
          <w:sdtPr>
            <w:rPr>
              <w:color w:val="808080" w:themeColor="background1" w:themeShade="80"/>
            </w:rPr>
            <w:id w:val="2276447"/>
            <w:placeholder>
              <w:docPart w:val="FD64FAE38B9547E58DC2CF4BA764A0C3"/>
            </w:placeholder>
          </w:sdtPr>
          <w:sdtContent>
            <w:tc>
              <w:tcPr>
                <w:tcW w:w="2785" w:type="dxa"/>
                <w:vAlign w:val="center"/>
              </w:tcPr>
              <w:p w:rsidR="00517E75" w:rsidRPr="00C50357" w:rsidRDefault="00517E75" w:rsidP="007B56FA">
                <w:pPr>
                  <w:jc w:val="left"/>
                  <w:rPr>
                    <w:color w:val="808080" w:themeColor="background1" w:themeShade="80"/>
                  </w:rPr>
                </w:pPr>
                <w:r>
                  <w:t>grupaId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2276448"/>
            <w:placeholder>
              <w:docPart w:val="1AB6978C315649348A090411BFFB58E1"/>
            </w:placeholder>
          </w:sdtPr>
          <w:sdtContent>
            <w:tc>
              <w:tcPr>
                <w:tcW w:w="2880" w:type="dxa"/>
                <w:vAlign w:val="center"/>
              </w:tcPr>
              <w:p w:rsidR="00517E75" w:rsidRPr="00C50357" w:rsidRDefault="00517E75" w:rsidP="007B56FA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517E75" w:rsidRPr="00C50357" w:rsidRDefault="00517E75" w:rsidP="007B56FA">
            <w:pPr>
              <w:jc w:val="left"/>
            </w:pPr>
          </w:p>
        </w:tc>
      </w:tr>
    </w:tbl>
    <w:p w:rsidR="00517E75" w:rsidRDefault="00517E75" w:rsidP="00517E75">
      <w:pPr>
        <w:ind w:left="360"/>
        <w:rPr>
          <w:color w:val="808080" w:themeColor="background1" w:themeShade="80"/>
        </w:rPr>
      </w:pPr>
    </w:p>
    <w:p w:rsidR="00517E75" w:rsidRPr="00C50357" w:rsidRDefault="00517E75" w:rsidP="00517E75">
      <w:pPr>
        <w:ind w:left="360"/>
        <w:rPr>
          <w:color w:val="808080" w:themeColor="background1" w:themeShade="80"/>
        </w:rPr>
      </w:pPr>
    </w:p>
    <w:p w:rsidR="00517E75" w:rsidRPr="00C50357" w:rsidRDefault="00517E75" w:rsidP="00A321BB">
      <w:pPr>
        <w:ind w:left="360"/>
        <w:rPr>
          <w:color w:val="808080" w:themeColor="background1" w:themeShade="80"/>
        </w:rPr>
      </w:pPr>
    </w:p>
    <w:sectPr w:rsidR="00517E75" w:rsidRPr="00C50357" w:rsidSect="00973AE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7632" w:rsidRDefault="00827632" w:rsidP="003937C7">
      <w:r>
        <w:separator/>
      </w:r>
    </w:p>
  </w:endnote>
  <w:endnote w:type="continuationSeparator" w:id="1">
    <w:p w:rsidR="00827632" w:rsidRDefault="00827632" w:rsidP="003937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7632" w:rsidRDefault="00827632" w:rsidP="003937C7">
      <w:r>
        <w:separator/>
      </w:r>
    </w:p>
  </w:footnote>
  <w:footnote w:type="continuationSeparator" w:id="1">
    <w:p w:rsidR="00827632" w:rsidRDefault="00827632" w:rsidP="003937C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21BB" w:rsidRPr="003937C7" w:rsidRDefault="00A321BB" w:rsidP="003937C7">
    <w:pPr>
      <w:tabs>
        <w:tab w:val="left" w:pos="7340"/>
      </w:tabs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sz w:val="18"/>
        <w:lang w:val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37C7">
      <w:rPr>
        <w:rFonts w:eastAsia="Calibri" w:cs="Times New Roman"/>
        <w:i/>
        <w:sz w:val="20"/>
        <w:szCs w:val="24"/>
      </w:rPr>
      <w:t>Univerzitet u Sarajevu</w:t>
    </w:r>
    <w:r w:rsidRPr="003937C7">
      <w:rPr>
        <w:rFonts w:eastAsia="Calibri" w:cs="Times New Roman"/>
        <w:i/>
        <w:sz w:val="20"/>
        <w:szCs w:val="24"/>
      </w:rPr>
      <w:tab/>
    </w:r>
  </w:p>
  <w:p w:rsidR="00A321BB" w:rsidRPr="003937C7" w:rsidRDefault="00A321BB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Elektrotehnički Fakultet</w:t>
    </w:r>
  </w:p>
  <w:p w:rsidR="00A321BB" w:rsidRDefault="00A321BB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Objektno Orijentisana Analiza i Dizajn</w:t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</w:p>
  <w:p w:rsidR="00A321BB" w:rsidRPr="003937C7" w:rsidRDefault="00A321BB" w:rsidP="003937C7">
    <w:pPr>
      <w:rPr>
        <w:rFonts w:eastAsia="Calibri" w:cs="Times New Roman"/>
        <w:i/>
        <w:sz w:val="20"/>
        <w:szCs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EE4095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CC7B00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24648A"/>
    <w:multiLevelType w:val="hybridMultilevel"/>
    <w:tmpl w:val="8F600004"/>
    <w:lvl w:ilvl="0" w:tplc="2758AFF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CE78F1"/>
    <w:multiLevelType w:val="hybridMultilevel"/>
    <w:tmpl w:val="33F6F07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8B6658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85160B"/>
    <w:multiLevelType w:val="hybridMultilevel"/>
    <w:tmpl w:val="AAAAC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F83846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1A1D94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42D3011"/>
    <w:multiLevelType w:val="hybridMultilevel"/>
    <w:tmpl w:val="5D561820"/>
    <w:lvl w:ilvl="0" w:tplc="0436D9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CB466A4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1"/>
  </w:num>
  <w:num w:numId="8">
    <w:abstractNumId w:val="0"/>
  </w:num>
  <w:num w:numId="9">
    <w:abstractNumId w:val="9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E44AA"/>
    <w:rsid w:val="0002196E"/>
    <w:rsid w:val="00047BAE"/>
    <w:rsid w:val="00067C8A"/>
    <w:rsid w:val="00141796"/>
    <w:rsid w:val="001F1C28"/>
    <w:rsid w:val="00331B15"/>
    <w:rsid w:val="003937C7"/>
    <w:rsid w:val="003C6703"/>
    <w:rsid w:val="003D53A1"/>
    <w:rsid w:val="00476524"/>
    <w:rsid w:val="00487963"/>
    <w:rsid w:val="004E4B49"/>
    <w:rsid w:val="00500A88"/>
    <w:rsid w:val="00517E75"/>
    <w:rsid w:val="005A12BA"/>
    <w:rsid w:val="005D5071"/>
    <w:rsid w:val="00677AC0"/>
    <w:rsid w:val="00677C01"/>
    <w:rsid w:val="006E7CDE"/>
    <w:rsid w:val="00827632"/>
    <w:rsid w:val="008A1547"/>
    <w:rsid w:val="00923F21"/>
    <w:rsid w:val="00973AEE"/>
    <w:rsid w:val="00A27E79"/>
    <w:rsid w:val="00A321BB"/>
    <w:rsid w:val="00A742D1"/>
    <w:rsid w:val="00AE44AA"/>
    <w:rsid w:val="00B132DB"/>
    <w:rsid w:val="00B17FB5"/>
    <w:rsid w:val="00B92A26"/>
    <w:rsid w:val="00C50357"/>
    <w:rsid w:val="00C5378B"/>
    <w:rsid w:val="00D03403"/>
    <w:rsid w:val="00D54B0C"/>
    <w:rsid w:val="00D60512"/>
    <w:rsid w:val="00D6626A"/>
    <w:rsid w:val="00D74F10"/>
    <w:rsid w:val="00DA5963"/>
    <w:rsid w:val="00DE41B7"/>
    <w:rsid w:val="00E75AB2"/>
    <w:rsid w:val="00EC51DB"/>
    <w:rsid w:val="00FD7B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7C7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7C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7C7"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7C7"/>
    <w:rPr>
      <w:noProof/>
      <w:lang w:val="bs-Latn-BA"/>
    </w:rPr>
  </w:style>
  <w:style w:type="paragraph" w:styleId="Footer">
    <w:name w:val="footer"/>
    <w:basedOn w:val="Normal"/>
    <w:link w:val="Foot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7C7"/>
    <w:rPr>
      <w:noProof/>
      <w:lang w:val="bs-Latn-BA"/>
    </w:rPr>
  </w:style>
  <w:style w:type="character" w:customStyle="1" w:styleId="Heading1Char">
    <w:name w:val="Heading 1 Char"/>
    <w:basedOn w:val="DefaultParagraphFont"/>
    <w:link w:val="Heading1"/>
    <w:uiPriority w:val="9"/>
    <w:rsid w:val="003937C7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rsid w:val="003937C7"/>
    <w:rPr>
      <w:rFonts w:ascii="Times New Roman" w:eastAsiaTheme="majorEastAsia" w:hAnsi="Times New Roman" w:cstheme="majorBidi"/>
      <w:b/>
      <w:noProof/>
      <w:color w:val="2F5496" w:themeColor="accent1" w:themeShade="BF"/>
      <w:sz w:val="26"/>
      <w:szCs w:val="26"/>
      <w:lang w:val="bs-Latn-BA"/>
    </w:rPr>
  </w:style>
  <w:style w:type="character" w:styleId="PlaceholderText">
    <w:name w:val="Placeholder Text"/>
    <w:basedOn w:val="DefaultParagraphFont"/>
    <w:uiPriority w:val="99"/>
    <w:semiHidden/>
    <w:rsid w:val="003937C7"/>
    <w:rPr>
      <w:color w:val="808080"/>
    </w:rPr>
  </w:style>
  <w:style w:type="paragraph" w:styleId="ListParagraph">
    <w:name w:val="List Paragraph"/>
    <w:basedOn w:val="Normal"/>
    <w:uiPriority w:val="34"/>
    <w:qFormat/>
    <w:rsid w:val="003937C7"/>
    <w:pPr>
      <w:ind w:left="720"/>
      <w:contextualSpacing/>
    </w:pPr>
  </w:style>
  <w:style w:type="table" w:styleId="TableGrid">
    <w:name w:val="Table Grid"/>
    <w:basedOn w:val="TableNormal"/>
    <w:uiPriority w:val="39"/>
    <w:rsid w:val="003937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D54B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4B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4B0C"/>
    <w:rPr>
      <w:rFonts w:ascii="Times New Roman" w:hAnsi="Times New Roman"/>
      <w:noProof/>
      <w:sz w:val="20"/>
      <w:szCs w:val="20"/>
      <w:lang w:val="bs-Latn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4B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4B0C"/>
    <w:rPr>
      <w:rFonts w:ascii="Times New Roman" w:hAnsi="Times New Roman"/>
      <w:b/>
      <w:bCs/>
      <w:noProof/>
      <w:sz w:val="20"/>
      <w:szCs w:val="20"/>
      <w:lang w:val="bs-Latn-B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1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1B7"/>
    <w:rPr>
      <w:rFonts w:ascii="Segoe UI" w:hAnsi="Segoe UI" w:cs="Segoe UI"/>
      <w:noProof/>
      <w:sz w:val="18"/>
      <w:szCs w:val="18"/>
      <w:lang w:val="bs-Latn-B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7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56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9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1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5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4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74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1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4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0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46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8E756-5DFC-455C-B35D-F9FB0AC37C77}"/>
      </w:docPartPr>
      <w:docPartBody>
        <w:p w:rsidR="00CC33B6" w:rsidRDefault="005D05F2"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425FA-F199-4437-9C8C-A90CB76EBC2C}"/>
      </w:docPartPr>
      <w:docPartBody>
        <w:p w:rsidR="00E30CB4" w:rsidRDefault="009E2CCB"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21821D5AEF74DE3972B43FA6194F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FB602-DE09-483F-9574-CB60D6745F73}"/>
      </w:docPartPr>
      <w:docPartBody>
        <w:p w:rsidR="00E30CB4" w:rsidRDefault="009E2CCB" w:rsidP="009E2CCB">
          <w:pPr>
            <w:pStyle w:val="021821D5AEF74DE3972B43FA6194F472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6B2609B320B40ADB82043B3C2C67C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A852A6-C21E-4DB5-8EB0-1285FD869201}"/>
      </w:docPartPr>
      <w:docPartBody>
        <w:p w:rsidR="00E30CB4" w:rsidRDefault="009E2CCB" w:rsidP="009E2CCB">
          <w:pPr>
            <w:pStyle w:val="B6B2609B320B40ADB82043B3C2C67C34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21C392839F44DAFABE6804C8631F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8258C8-0A29-44B1-A5BC-CC277C152595}"/>
      </w:docPartPr>
      <w:docPartBody>
        <w:p w:rsidR="00E30CB4" w:rsidRDefault="009E2CCB" w:rsidP="009E2CCB">
          <w:pPr>
            <w:pStyle w:val="421C392839F44DAFABE6804C8631FAB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6875FC97F74B8FAD11C312455D2F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DD356-69E2-44C2-86A5-3A183B9C906D}"/>
      </w:docPartPr>
      <w:docPartBody>
        <w:p w:rsidR="00E30CB4" w:rsidRDefault="009E2CCB" w:rsidP="009E2CCB">
          <w:pPr>
            <w:pStyle w:val="A96875FC97F74B8FAD11C312455D2F6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BD399E82384932B9FDB3EA2E42B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BEFE55-9F16-49A0-9DB6-8724F12BB0C9}"/>
      </w:docPartPr>
      <w:docPartBody>
        <w:p w:rsidR="00E30CB4" w:rsidRDefault="009E2CCB" w:rsidP="009E2CCB">
          <w:pPr>
            <w:pStyle w:val="1DBD399E82384932B9FDB3EA2E42BF7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DC99A93FEE47B49DCF088F164479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10CD3-ADC7-46DE-8EB2-61980345A7E1}"/>
      </w:docPartPr>
      <w:docPartBody>
        <w:p w:rsidR="00E30CB4" w:rsidRDefault="009E2CCB" w:rsidP="009E2CCB">
          <w:pPr>
            <w:pStyle w:val="2EDC99A93FEE47B49DCF088F164479C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EED9B8214649D4B941FF036A363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FAF33-E622-4115-9410-60D17D5CD658}"/>
      </w:docPartPr>
      <w:docPartBody>
        <w:p w:rsidR="00E30CB4" w:rsidRDefault="009E2CCB" w:rsidP="009E2CCB">
          <w:pPr>
            <w:pStyle w:val="87EED9B8214649D4B941FF036A36388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DE4D15E6DF44C6848B08242714C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916AA-34B3-4070-9F8E-A44C4F52B387}"/>
      </w:docPartPr>
      <w:docPartBody>
        <w:p w:rsidR="00E30CB4" w:rsidRDefault="009E2CCB" w:rsidP="009E2CCB">
          <w:pPr>
            <w:pStyle w:val="90DE4D15E6DF44C6848B08242714CB3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47480B3BA24C4985CD06CD7682A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CC573-35B8-4C66-891E-031A6C592B69}"/>
      </w:docPartPr>
      <w:docPartBody>
        <w:p w:rsidR="00DB562A" w:rsidRDefault="00DB562A" w:rsidP="00DB562A">
          <w:pPr>
            <w:pStyle w:val="1247480B3BA24C4985CD06CD7682A16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6E517CD656487284554544878A3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28B6B4-988D-47A6-94DC-0C280E7EB17A}"/>
      </w:docPartPr>
      <w:docPartBody>
        <w:p w:rsidR="00DB562A" w:rsidRDefault="00DB562A" w:rsidP="00DB562A">
          <w:pPr>
            <w:pStyle w:val="E96E517CD656487284554544878A3B07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BDE42BF0FAB4012AF365191D4B32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F6549E-964D-4B72-9CB9-9C7342458E24}"/>
      </w:docPartPr>
      <w:docPartBody>
        <w:p w:rsidR="00DB562A" w:rsidRDefault="00DB562A" w:rsidP="00DB562A">
          <w:pPr>
            <w:pStyle w:val="7BDE42BF0FAB4012AF365191D4B32F76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09A885CF8EA4D53BA6F01826DFB2F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99E2F9-9DFF-47D5-97B7-6B22C66171A8}"/>
      </w:docPartPr>
      <w:docPartBody>
        <w:p w:rsidR="00DB562A" w:rsidRDefault="00DB562A" w:rsidP="00DB562A">
          <w:pPr>
            <w:pStyle w:val="C09A885CF8EA4D53BA6F01826DFB2FC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C0ACEEA12E4632885AF99B766AE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BBFFB9-32BA-4871-9506-CC7429835EE1}"/>
      </w:docPartPr>
      <w:docPartBody>
        <w:p w:rsidR="00DB562A" w:rsidRDefault="00DB562A" w:rsidP="00DB562A">
          <w:pPr>
            <w:pStyle w:val="33C0ACEEA12E4632885AF99B766AEE1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FD1DEF14034E85A59B0D424ECB5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E01DE9-D17F-4FCA-B02A-99FB55ED926D}"/>
      </w:docPartPr>
      <w:docPartBody>
        <w:p w:rsidR="00DB562A" w:rsidRDefault="00DB562A" w:rsidP="00DB562A">
          <w:pPr>
            <w:pStyle w:val="58FD1DEF14034E85A59B0D424ECB5C0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19937D905D4ADE804370B8BCA62B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D19BB-07C7-42E6-BC4D-182E608D2D0A}"/>
      </w:docPartPr>
      <w:docPartBody>
        <w:p w:rsidR="00DB562A" w:rsidRDefault="00DB562A" w:rsidP="00DB562A">
          <w:pPr>
            <w:pStyle w:val="BA19937D905D4ADE804370B8BCA62BB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A797D50FA54C03A2D39EC11B783C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C3A881-4A7C-4A13-982E-4B2B67B395C3}"/>
      </w:docPartPr>
      <w:docPartBody>
        <w:p w:rsidR="00DB562A" w:rsidRDefault="00DB562A" w:rsidP="00DB562A">
          <w:pPr>
            <w:pStyle w:val="AEA797D50FA54C03A2D39EC11B783C9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E37140412B44F486F1B28D240915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13E54-D7D9-4311-B1CD-3479FC8E7099}"/>
      </w:docPartPr>
      <w:docPartBody>
        <w:p w:rsidR="00DB562A" w:rsidRDefault="00DB562A" w:rsidP="00DB562A">
          <w:pPr>
            <w:pStyle w:val="3AE37140412B44F486F1B28D2409159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EE72D323604C43ADE1DD0CCAF56E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E0B9E-E21F-4C55-A19D-6ECE2541442E}"/>
      </w:docPartPr>
      <w:docPartBody>
        <w:p w:rsidR="00DB562A" w:rsidRDefault="00DB562A" w:rsidP="00DB562A">
          <w:pPr>
            <w:pStyle w:val="15EE72D323604C43ADE1DD0CCAF56E74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9395387BBE3411D89A8A3758A7862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A0EF37-0C19-4EB0-ABFA-C728A7D890A7}"/>
      </w:docPartPr>
      <w:docPartBody>
        <w:p w:rsidR="00DB562A" w:rsidRDefault="00DB562A" w:rsidP="00DB562A">
          <w:pPr>
            <w:pStyle w:val="69395387BBE3411D89A8A3758A78625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6CD0E483A54ECD9016CACF90DE3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B10DAB-E308-41F1-8018-4015BA63163B}"/>
      </w:docPartPr>
      <w:docPartBody>
        <w:p w:rsidR="00DB562A" w:rsidRDefault="00DB562A" w:rsidP="00DB562A">
          <w:pPr>
            <w:pStyle w:val="2A6CD0E483A54ECD9016CACF90DE3AB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6A17C8323F42EF9C3F2D8FD15FF6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06888-86CE-45ED-AE48-C4E378B891B4}"/>
      </w:docPartPr>
      <w:docPartBody>
        <w:p w:rsidR="00DB562A" w:rsidRDefault="00DB562A" w:rsidP="00DB562A">
          <w:pPr>
            <w:pStyle w:val="7F6A17C8323F42EF9C3F2D8FD15FF63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CAF14654624A9DA3E52EC5F6333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C88ED7-5183-4340-B761-0B68903B248E}"/>
      </w:docPartPr>
      <w:docPartBody>
        <w:p w:rsidR="00DB562A" w:rsidRDefault="00DB562A" w:rsidP="00DB562A">
          <w:pPr>
            <w:pStyle w:val="EACAF14654624A9DA3E52EC5F633375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2C4ABA021640CBA1181F8FCD6AB0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C1BEA-121B-4EB7-8D62-7E20DE2B81EA}"/>
      </w:docPartPr>
      <w:docPartBody>
        <w:p w:rsidR="00DB562A" w:rsidRDefault="00DB562A" w:rsidP="00DB562A">
          <w:pPr>
            <w:pStyle w:val="892C4ABA021640CBA1181F8FCD6AB05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932C1E83674348BB7400659A5985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51867-6733-4A4C-91D8-977F68428380}"/>
      </w:docPartPr>
      <w:docPartBody>
        <w:p w:rsidR="00DB562A" w:rsidRDefault="00DB562A" w:rsidP="00DB562A">
          <w:pPr>
            <w:pStyle w:val="C5932C1E83674348BB7400659A598565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C1E0084C8BC414D9AF607710C2F7D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F6CE8-8971-42EB-A769-B40005FA9B7F}"/>
      </w:docPartPr>
      <w:docPartBody>
        <w:p w:rsidR="00DB562A" w:rsidRDefault="00DB562A" w:rsidP="00DB562A">
          <w:pPr>
            <w:pStyle w:val="DC1E0084C8BC414D9AF607710C2F7DF0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3F4FFA6299046E385FFDCD66239C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E0F55-5823-4E22-9A1C-A96877B8578B}"/>
      </w:docPartPr>
      <w:docPartBody>
        <w:p w:rsidR="00DB562A" w:rsidRDefault="00DB562A" w:rsidP="00DB562A">
          <w:pPr>
            <w:pStyle w:val="B3F4FFA6299046E385FFDCD66239C570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19E68A5C0A14172B943BDB2A41DE9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0DBE3-415B-4D99-85D5-935FE08D09A3}"/>
      </w:docPartPr>
      <w:docPartBody>
        <w:p w:rsidR="00DB562A" w:rsidRDefault="00DB562A" w:rsidP="00DB562A">
          <w:pPr>
            <w:pStyle w:val="519E68A5C0A14172B943BDB2A41DE9E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7E3B2100DA42C992A78617396FE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F1C45-BA5F-4CF1-A6EC-8732E3770390}"/>
      </w:docPartPr>
      <w:docPartBody>
        <w:p w:rsidR="00DB562A" w:rsidRDefault="00DB562A" w:rsidP="00DB562A">
          <w:pPr>
            <w:pStyle w:val="417E3B2100DA42C992A78617396FE8D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FDAE3CFE1640B2ACE47C8FA79804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EC726-5A6B-4E1A-8A80-730ADAEF98AF}"/>
      </w:docPartPr>
      <w:docPartBody>
        <w:p w:rsidR="00DB562A" w:rsidRDefault="00DB562A" w:rsidP="00DB562A">
          <w:pPr>
            <w:pStyle w:val="84FDAE3CFE1640B2ACE47C8FA7980491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C8B6B68D4274093B381DBD56588BD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19379-57F8-4681-BDF4-8B3905B118C7}"/>
      </w:docPartPr>
      <w:docPartBody>
        <w:p w:rsidR="00DB562A" w:rsidRDefault="00DB562A" w:rsidP="00DB562A">
          <w:pPr>
            <w:pStyle w:val="9C8B6B68D4274093B381DBD56588BDF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2C43705C0D485CB6A5F6D6C202C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C7B621-BB33-4850-ABEA-E92BEEC62244}"/>
      </w:docPartPr>
      <w:docPartBody>
        <w:p w:rsidR="00DB562A" w:rsidRDefault="00DB562A" w:rsidP="00DB562A">
          <w:pPr>
            <w:pStyle w:val="742C43705C0D485CB6A5F6D6C202C67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0C399FAC404DEEB98F998DB443AE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9360FE-6557-4190-AFC5-6CC6744C3205}"/>
      </w:docPartPr>
      <w:docPartBody>
        <w:p w:rsidR="00DB562A" w:rsidRDefault="00DB562A" w:rsidP="00DB562A">
          <w:pPr>
            <w:pStyle w:val="A40C399FAC404DEEB98F998DB443AE4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60734BECBF4FCDB0396FEBDD00CD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EF172-2021-46E2-82F9-310D70E76C2F}"/>
      </w:docPartPr>
      <w:docPartBody>
        <w:p w:rsidR="00DB562A" w:rsidRDefault="00DB562A" w:rsidP="00DB562A">
          <w:pPr>
            <w:pStyle w:val="8D60734BECBF4FCDB0396FEBDD00CD5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0B4D44D79F4A59A7E04E0F8E4545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A6660E-9E2E-441F-BAC9-31EAAC791719}"/>
      </w:docPartPr>
      <w:docPartBody>
        <w:p w:rsidR="00DB562A" w:rsidRDefault="00DB562A" w:rsidP="00DB562A">
          <w:pPr>
            <w:pStyle w:val="A40B4D44D79F4A59A7E04E0F8E45450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CB53202498493F9215655BA05B1B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F2C76-C9DC-44BE-B381-207788E25014}"/>
      </w:docPartPr>
      <w:docPartBody>
        <w:p w:rsidR="00DB562A" w:rsidRDefault="00DB562A" w:rsidP="00DB562A">
          <w:pPr>
            <w:pStyle w:val="15CB53202498493F9215655BA05B1B1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A306B6654C457BBE1680AEA7F4B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9379-3520-47A5-8842-D6E9B9C427CB}"/>
      </w:docPartPr>
      <w:docPartBody>
        <w:p w:rsidR="00DB562A" w:rsidRDefault="00DB562A" w:rsidP="00DB562A">
          <w:pPr>
            <w:pStyle w:val="69A306B6654C457BBE1680AEA7F4BF6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3E45B637D84F95A4CB77273FA1B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616E3-6578-42F8-A236-4506063C7039}"/>
      </w:docPartPr>
      <w:docPartBody>
        <w:p w:rsidR="00DB562A" w:rsidRDefault="00DB562A" w:rsidP="00DB562A">
          <w:pPr>
            <w:pStyle w:val="103E45B637D84F95A4CB77273FA1B67E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147DFBD2A004204997744D72C939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A447A8-E98E-4A65-8826-CDF64A5A13E6}"/>
      </w:docPartPr>
      <w:docPartBody>
        <w:p w:rsidR="00DB562A" w:rsidRDefault="00DB562A" w:rsidP="00DB562A">
          <w:pPr>
            <w:pStyle w:val="1147DFBD2A004204997744D72C939372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1DC5BD2293B448A8D820C40CB15F6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84C28-E7FD-4AFB-BC0B-323FB236CD38}"/>
      </w:docPartPr>
      <w:docPartBody>
        <w:p w:rsidR="00DB562A" w:rsidRDefault="00DB562A" w:rsidP="00DB562A">
          <w:pPr>
            <w:pStyle w:val="21DC5BD2293B448A8D820C40CB15F66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7A62183A564FFA82A39FE134675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37ABC-D23B-4FD2-9A0C-47CAE777AEC1}"/>
      </w:docPartPr>
      <w:docPartBody>
        <w:p w:rsidR="00DB562A" w:rsidRDefault="00DB562A" w:rsidP="00DB562A">
          <w:pPr>
            <w:pStyle w:val="FB7A62183A564FFA82A39FE13467521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B10E9F1E044C16A856821ABFA940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F86243-A4EC-48C4-A72A-2965B3739033}"/>
      </w:docPartPr>
      <w:docPartBody>
        <w:p w:rsidR="00DB562A" w:rsidRDefault="00DB562A" w:rsidP="00DB562A">
          <w:pPr>
            <w:pStyle w:val="48B10E9F1E044C16A856821ABFA9408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9A0C1ED1FF4CB4AC24C7DC245B34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210EF-0D63-48D8-B2E9-A24A05A5AA4E}"/>
      </w:docPartPr>
      <w:docPartBody>
        <w:p w:rsidR="00DB562A" w:rsidRDefault="00DB562A" w:rsidP="00DB562A">
          <w:pPr>
            <w:pStyle w:val="179A0C1ED1FF4CB4AC24C7DC245B349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C34FE6DCB24809B7770661F1675A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ADFF3-EA57-433B-9AA1-5E0F66B5137F}"/>
      </w:docPartPr>
      <w:docPartBody>
        <w:p w:rsidR="00DB562A" w:rsidRDefault="00DB562A" w:rsidP="00DB562A">
          <w:pPr>
            <w:pStyle w:val="E0C34FE6DCB24809B7770661F1675A6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BF9E3616EC4545AB653778BDB4CB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9C35D-6B36-4312-B22F-03BABE0C55AA}"/>
      </w:docPartPr>
      <w:docPartBody>
        <w:p w:rsidR="00DB562A" w:rsidRDefault="00DB562A" w:rsidP="00DB562A">
          <w:pPr>
            <w:pStyle w:val="9FBF9E3616EC4545AB653778BDB4CBD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512809CC6A4C0C9BE5682FAB3355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47D5E8-C23E-46BB-8DAD-B2165E0F693F}"/>
      </w:docPartPr>
      <w:docPartBody>
        <w:p w:rsidR="00DB562A" w:rsidRDefault="00DB562A" w:rsidP="00DB562A">
          <w:pPr>
            <w:pStyle w:val="AF512809CC6A4C0C9BE5682FAB335550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8DF9BEA790645699D19A06E39228C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134D2F-9162-4025-8B82-FC045F529D1E}"/>
      </w:docPartPr>
      <w:docPartBody>
        <w:p w:rsidR="00DB562A" w:rsidRDefault="00DB562A" w:rsidP="00DB562A">
          <w:pPr>
            <w:pStyle w:val="48DF9BEA790645699D19A06E39228C0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6271CB15B748608B5DCB41A610D3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21A518-E81F-467F-A580-CE427B2914BA}"/>
      </w:docPartPr>
      <w:docPartBody>
        <w:p w:rsidR="00DB562A" w:rsidRDefault="00DB562A" w:rsidP="00DB562A">
          <w:pPr>
            <w:pStyle w:val="C56271CB15B748608B5DCB41A610D34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19F5CF1B2147468051AC9361C07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09175-3550-4FF9-ABB0-3760C5B33704}"/>
      </w:docPartPr>
      <w:docPartBody>
        <w:p w:rsidR="00DB562A" w:rsidRDefault="00DB562A" w:rsidP="00DB562A">
          <w:pPr>
            <w:pStyle w:val="EE19F5CF1B2147468051AC9361C073B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8374B9A309430690B48163AA2C20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4F09A8-FF98-4D30-A7E3-DF76EFB57F19}"/>
      </w:docPartPr>
      <w:docPartBody>
        <w:p w:rsidR="00DB562A" w:rsidRDefault="00DB562A" w:rsidP="00DB562A">
          <w:pPr>
            <w:pStyle w:val="AA8374B9A309430690B48163AA2C209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BA5E14612C474387A941FAA1E3A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97C7F5-CBDB-4533-91B7-FFB36DA63036}"/>
      </w:docPartPr>
      <w:docPartBody>
        <w:p w:rsidR="00417EF0" w:rsidRDefault="00DB562A" w:rsidP="00DB562A">
          <w:pPr>
            <w:pStyle w:val="91BA5E14612C474387A941FAA1E3A28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153AFED093404890B63942B393A8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0730A-9FA3-49AB-8DD2-CF6C636D971A}"/>
      </w:docPartPr>
      <w:docPartBody>
        <w:p w:rsidR="00417EF0" w:rsidRDefault="00DB562A" w:rsidP="00DB562A">
          <w:pPr>
            <w:pStyle w:val="CE153AFED093404890B63942B393A8FF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090B975B3AA4E42AF72E6299F2F04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F3C93E-08BE-4B4C-A4A8-C422FA5283A0}"/>
      </w:docPartPr>
      <w:docPartBody>
        <w:p w:rsidR="00417EF0" w:rsidRDefault="00DB562A" w:rsidP="00DB562A">
          <w:pPr>
            <w:pStyle w:val="6090B975B3AA4E42AF72E6299F2F0466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CF702C2146B4130ADBB1AD81EE895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3C505-2A50-4AB8-85FC-3F8C87A05397}"/>
      </w:docPartPr>
      <w:docPartBody>
        <w:p w:rsidR="00417EF0" w:rsidRDefault="00DB562A" w:rsidP="00DB562A">
          <w:pPr>
            <w:pStyle w:val="7CF702C2146B4130ADBB1AD81EE89550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621E7AE66C04814869BB96F424BCC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80045A-41C3-4C25-994B-F124C15A8334}"/>
      </w:docPartPr>
      <w:docPartBody>
        <w:p w:rsidR="00417EF0" w:rsidRDefault="00DB562A" w:rsidP="00DB562A">
          <w:pPr>
            <w:pStyle w:val="6621E7AE66C04814869BB96F424BCC7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A5FBEBDBA843648E9B02F100B9D3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74BBA-CE92-48E4-9768-A1E8ECFE70B8}"/>
      </w:docPartPr>
      <w:docPartBody>
        <w:p w:rsidR="00417EF0" w:rsidRDefault="00DB562A" w:rsidP="00DB562A">
          <w:pPr>
            <w:pStyle w:val="0EA5FBEBDBA843648E9B02F100B9D38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AFFF0A6BA04907937E7E82808D0A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55E92-F608-4FDB-89AD-0287B0057216}"/>
      </w:docPartPr>
      <w:docPartBody>
        <w:p w:rsidR="00417EF0" w:rsidRDefault="00DB562A" w:rsidP="00DB562A">
          <w:pPr>
            <w:pStyle w:val="20AFFF0A6BA04907937E7E82808D0A3C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EF4F4B7484F43748990E03C2380D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DA984B-D3B0-4886-A61E-9499F31A1439}"/>
      </w:docPartPr>
      <w:docPartBody>
        <w:p w:rsidR="00417EF0" w:rsidRDefault="00DB562A" w:rsidP="00DB562A">
          <w:pPr>
            <w:pStyle w:val="FEF4F4B7484F43748990E03C2380DA9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FB42BE7DE44F419430E1AD485518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BF1E46-72C0-464A-98E2-0D794078DE9B}"/>
      </w:docPartPr>
      <w:docPartBody>
        <w:p w:rsidR="00417EF0" w:rsidRDefault="00DB562A" w:rsidP="00DB562A">
          <w:pPr>
            <w:pStyle w:val="55FB42BE7DE44F419430E1AD4855180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8AA3759B974882998ED61709702B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09DBEC-B316-4A97-9D81-550F3CF57AD9}"/>
      </w:docPartPr>
      <w:docPartBody>
        <w:p w:rsidR="00417EF0" w:rsidRDefault="00DB562A" w:rsidP="00DB562A">
          <w:pPr>
            <w:pStyle w:val="188AA3759B974882998ED61709702B5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BB96A33CFF4A8495D8554094592D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DDAEB0-228A-4E54-8428-44FFC8D1B270}"/>
      </w:docPartPr>
      <w:docPartBody>
        <w:p w:rsidR="00417EF0" w:rsidRDefault="00DB562A" w:rsidP="00DB562A">
          <w:pPr>
            <w:pStyle w:val="53BB96A33CFF4A8495D8554094592D2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12EC79B8054A2E87383D27D89EED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8EB3A-64EA-4532-BDDD-30F13B3D7F5C}"/>
      </w:docPartPr>
      <w:docPartBody>
        <w:p w:rsidR="00417EF0" w:rsidRDefault="00DB562A" w:rsidP="00DB562A">
          <w:pPr>
            <w:pStyle w:val="A312EC79B8054A2E87383D27D89EED0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F0B2855DC245319C215339BDAD99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7E6F1B-550A-4A3A-A18F-11B34920C011}"/>
      </w:docPartPr>
      <w:docPartBody>
        <w:p w:rsidR="00417EF0" w:rsidRDefault="00DB562A" w:rsidP="00DB562A">
          <w:pPr>
            <w:pStyle w:val="96F0B2855DC245319C215339BDAD994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B0495B634C4D2EB5B3DF24BE1AEE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718D1-964E-4D47-B6A1-264EBCDABE6C}"/>
      </w:docPartPr>
      <w:docPartBody>
        <w:p w:rsidR="00417EF0" w:rsidRDefault="00DB562A" w:rsidP="00DB562A">
          <w:pPr>
            <w:pStyle w:val="B9B0495B634C4D2EB5B3DF24BE1AEEEB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B6D75D28C534DA58907B6A8967EC0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D7C840-0483-41B8-8D66-71C87F63829F}"/>
      </w:docPartPr>
      <w:docPartBody>
        <w:p w:rsidR="00417EF0" w:rsidRDefault="00DB562A" w:rsidP="00DB562A">
          <w:pPr>
            <w:pStyle w:val="AB6D75D28C534DA58907B6A8967EC02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1B0D36AA64417680B49C671B5B53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5F45DF-E312-43D4-91F3-B51BBDFC1954}"/>
      </w:docPartPr>
      <w:docPartBody>
        <w:p w:rsidR="00417EF0" w:rsidRDefault="00DB562A" w:rsidP="00DB562A">
          <w:pPr>
            <w:pStyle w:val="CA1B0D36AA64417680B49C671B5B531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88A51A54F541B894E6A1CFF112F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44461E-1B87-4BE6-BFB1-6E3BD34D3DB8}"/>
      </w:docPartPr>
      <w:docPartBody>
        <w:p w:rsidR="00000000" w:rsidRDefault="00417EF0" w:rsidP="00417EF0">
          <w:pPr>
            <w:pStyle w:val="C388A51A54F541B894E6A1CFF112F0B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0B14CBAA8A4DDE9C4DB9EC9F805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E646F0-C7AB-42B0-8A55-7779F6E35D3F}"/>
      </w:docPartPr>
      <w:docPartBody>
        <w:p w:rsidR="00000000" w:rsidRDefault="00417EF0" w:rsidP="00417EF0">
          <w:pPr>
            <w:pStyle w:val="220B14CBAA8A4DDE9C4DB9EC9F8051DA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F0AD06A9E174E55B231F69E447515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535793-778F-44F4-A8A4-7DB36ECF819D}"/>
      </w:docPartPr>
      <w:docPartBody>
        <w:p w:rsidR="00000000" w:rsidRDefault="00417EF0" w:rsidP="00417EF0">
          <w:pPr>
            <w:pStyle w:val="BF0AD06A9E174E55B231F69E447515C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DF3B0CF08441EBA443043B71C55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B48BC2-D6DE-4EBB-9E3A-D3D7262781C2}"/>
      </w:docPartPr>
      <w:docPartBody>
        <w:p w:rsidR="00000000" w:rsidRDefault="00417EF0" w:rsidP="00417EF0">
          <w:pPr>
            <w:pStyle w:val="17DF3B0CF08441EBA443043B71C554B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42F425B18A4220AC701BDC83510E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32CF68-09B7-4BBD-B854-F8681944A71C}"/>
      </w:docPartPr>
      <w:docPartBody>
        <w:p w:rsidR="00000000" w:rsidRDefault="00417EF0" w:rsidP="00417EF0">
          <w:pPr>
            <w:pStyle w:val="4742F425B18A4220AC701BDC83510E9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48355FAEFF4EB28B467A49FBEB35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029193-978D-4392-82D0-E84A7E92EC0A}"/>
      </w:docPartPr>
      <w:docPartBody>
        <w:p w:rsidR="00000000" w:rsidRDefault="00417EF0" w:rsidP="00417EF0">
          <w:pPr>
            <w:pStyle w:val="9148355FAEFF4EB28B467A49FBEB352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6AA78635C94F88BE962C1A51A52D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889F55-3FFE-4838-8C99-1BB475CA4545}"/>
      </w:docPartPr>
      <w:docPartBody>
        <w:p w:rsidR="00000000" w:rsidRDefault="00417EF0" w:rsidP="00417EF0">
          <w:pPr>
            <w:pStyle w:val="346AA78635C94F88BE962C1A51A52D2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8158AEB971474FB1540F8BCA6EBC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245D8E-0593-494D-9BA2-5F07DC484BD9}"/>
      </w:docPartPr>
      <w:docPartBody>
        <w:p w:rsidR="00000000" w:rsidRDefault="00417EF0" w:rsidP="00417EF0">
          <w:pPr>
            <w:pStyle w:val="FF8158AEB971474FB1540F8BCA6EBC1F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5E212AF20E24A9289CD972A077FAB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D0584-BE59-4377-851A-29BCE3F0B888}"/>
      </w:docPartPr>
      <w:docPartBody>
        <w:p w:rsidR="00000000" w:rsidRDefault="00417EF0" w:rsidP="00417EF0">
          <w:pPr>
            <w:pStyle w:val="25E212AF20E24A9289CD972A077FABF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2737A9C094416EA4D74EFAFD435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CB781-7468-4167-99D6-FA21820B4895}"/>
      </w:docPartPr>
      <w:docPartBody>
        <w:p w:rsidR="00000000" w:rsidRDefault="00417EF0" w:rsidP="00417EF0">
          <w:pPr>
            <w:pStyle w:val="BB2737A9C094416EA4D74EFAFD43565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64FAE38B9547E58DC2CF4BA764A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CCCA2C-996F-42BF-9CED-575ACCFF282F}"/>
      </w:docPartPr>
      <w:docPartBody>
        <w:p w:rsidR="00000000" w:rsidRDefault="00417EF0" w:rsidP="00417EF0">
          <w:pPr>
            <w:pStyle w:val="FD64FAE38B9547E58DC2CF4BA764A0C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B6978C315649348A090411BFFB5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4E9C-7EFA-4B22-A1D0-8D7E5AEE2C07}"/>
      </w:docPartPr>
      <w:docPartBody>
        <w:p w:rsidR="00000000" w:rsidRDefault="00417EF0" w:rsidP="00417EF0">
          <w:pPr>
            <w:pStyle w:val="1AB6978C315649348A090411BFFB58E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hyphenationZone w:val="425"/>
  <w:characterSpacingControl w:val="doNotCompress"/>
  <w:compat>
    <w:useFELayout/>
  </w:compat>
  <w:rsids>
    <w:rsidRoot w:val="005D05F2"/>
    <w:rsid w:val="00156C0D"/>
    <w:rsid w:val="003868E4"/>
    <w:rsid w:val="00417EF0"/>
    <w:rsid w:val="0047577A"/>
    <w:rsid w:val="005726B4"/>
    <w:rsid w:val="005D05F2"/>
    <w:rsid w:val="006559D8"/>
    <w:rsid w:val="007D3E76"/>
    <w:rsid w:val="009E2CCB"/>
    <w:rsid w:val="00B0334D"/>
    <w:rsid w:val="00CC33B6"/>
    <w:rsid w:val="00DB562A"/>
    <w:rsid w:val="00E30CB4"/>
    <w:rsid w:val="00EA7C5C"/>
    <w:rsid w:val="00F90B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7E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17EF0"/>
    <w:rPr>
      <w:color w:val="808080"/>
    </w:rPr>
  </w:style>
  <w:style w:type="paragraph" w:customStyle="1" w:styleId="021821D5AEF74DE3972B43FA6194F472">
    <w:name w:val="021821D5AEF74DE3972B43FA6194F472"/>
    <w:rsid w:val="009E2CCB"/>
  </w:style>
  <w:style w:type="paragraph" w:customStyle="1" w:styleId="440469B8E10A4A618A0A27CA6EF19BDA">
    <w:name w:val="440469B8E10A4A618A0A27CA6EF19BDA"/>
    <w:rsid w:val="009E2CCB"/>
  </w:style>
  <w:style w:type="paragraph" w:customStyle="1" w:styleId="B6B2609B320B40ADB82043B3C2C67C34">
    <w:name w:val="B6B2609B320B40ADB82043B3C2C67C34"/>
    <w:rsid w:val="009E2CCB"/>
  </w:style>
  <w:style w:type="paragraph" w:customStyle="1" w:styleId="421C392839F44DAFABE6804C8631FABF">
    <w:name w:val="421C392839F44DAFABE6804C8631FABF"/>
    <w:rsid w:val="009E2CCB"/>
  </w:style>
  <w:style w:type="paragraph" w:customStyle="1" w:styleId="40ACC63148EF487894D614C289209618">
    <w:name w:val="40ACC63148EF487894D614C289209618"/>
    <w:rsid w:val="009E2CCB"/>
  </w:style>
  <w:style w:type="paragraph" w:customStyle="1" w:styleId="1A40F1017E144D75B08851CD2C9852BC">
    <w:name w:val="1A40F1017E144D75B08851CD2C9852BC"/>
    <w:rsid w:val="009E2CCB"/>
  </w:style>
  <w:style w:type="paragraph" w:customStyle="1" w:styleId="A96875FC97F74B8FAD11C312455D2F67">
    <w:name w:val="A96875FC97F74B8FAD11C312455D2F67"/>
    <w:rsid w:val="009E2CCB"/>
  </w:style>
  <w:style w:type="paragraph" w:customStyle="1" w:styleId="17BB0B458448487BAF86FF4D71D77155">
    <w:name w:val="17BB0B458448487BAF86FF4D71D77155"/>
    <w:rsid w:val="009E2CCB"/>
  </w:style>
  <w:style w:type="paragraph" w:customStyle="1" w:styleId="1DBD399E82384932B9FDB3EA2E42BF7D">
    <w:name w:val="1DBD399E82384932B9FDB3EA2E42BF7D"/>
    <w:rsid w:val="009E2CCB"/>
  </w:style>
  <w:style w:type="paragraph" w:customStyle="1" w:styleId="2EDC99A93FEE47B49DCF088F164479C6">
    <w:name w:val="2EDC99A93FEE47B49DCF088F164479C6"/>
    <w:rsid w:val="009E2CCB"/>
  </w:style>
  <w:style w:type="paragraph" w:customStyle="1" w:styleId="87EED9B8214649D4B941FF036A363880">
    <w:name w:val="87EED9B8214649D4B941FF036A363880"/>
    <w:rsid w:val="009E2CCB"/>
  </w:style>
  <w:style w:type="paragraph" w:customStyle="1" w:styleId="90DE4D15E6DF44C6848B08242714CB36">
    <w:name w:val="90DE4D15E6DF44C6848B08242714CB36"/>
    <w:rsid w:val="009E2CCB"/>
  </w:style>
  <w:style w:type="paragraph" w:customStyle="1" w:styleId="D8E6C0B0CFCE42A5B79EE6B318B952ED">
    <w:name w:val="D8E6C0B0CFCE42A5B79EE6B318B952ED"/>
    <w:rsid w:val="00DB562A"/>
    <w:rPr>
      <w:lang w:val="bs-Latn-BA" w:eastAsia="bs-Latn-BA"/>
    </w:rPr>
  </w:style>
  <w:style w:type="paragraph" w:customStyle="1" w:styleId="469CF26C87034AAB9235CB4A426EB89A">
    <w:name w:val="469CF26C87034AAB9235CB4A426EB89A"/>
    <w:rsid w:val="00DB562A"/>
    <w:rPr>
      <w:lang w:val="bs-Latn-BA" w:eastAsia="bs-Latn-BA"/>
    </w:rPr>
  </w:style>
  <w:style w:type="paragraph" w:customStyle="1" w:styleId="4B1C879A5BEC4E10B24E74F236EF02EF">
    <w:name w:val="4B1C879A5BEC4E10B24E74F236EF02EF"/>
    <w:rsid w:val="00DB562A"/>
    <w:rPr>
      <w:lang w:val="bs-Latn-BA" w:eastAsia="bs-Latn-BA"/>
    </w:rPr>
  </w:style>
  <w:style w:type="paragraph" w:customStyle="1" w:styleId="8727A8D559D84F918CFDFA4BAFC5FAE2">
    <w:name w:val="8727A8D559D84F918CFDFA4BAFC5FAE2"/>
    <w:rsid w:val="00DB562A"/>
    <w:rPr>
      <w:lang w:val="bs-Latn-BA" w:eastAsia="bs-Latn-BA"/>
    </w:rPr>
  </w:style>
  <w:style w:type="paragraph" w:customStyle="1" w:styleId="2B945B80EA6C4D77B0D167608E3E3BD7">
    <w:name w:val="2B945B80EA6C4D77B0D167608E3E3BD7"/>
    <w:rsid w:val="00DB562A"/>
    <w:rPr>
      <w:lang w:val="bs-Latn-BA" w:eastAsia="bs-Latn-BA"/>
    </w:rPr>
  </w:style>
  <w:style w:type="paragraph" w:customStyle="1" w:styleId="A761E3F63EB343F1806CF03A85440B20">
    <w:name w:val="A761E3F63EB343F1806CF03A85440B20"/>
    <w:rsid w:val="00DB562A"/>
    <w:rPr>
      <w:lang w:val="bs-Latn-BA" w:eastAsia="bs-Latn-BA"/>
    </w:rPr>
  </w:style>
  <w:style w:type="paragraph" w:customStyle="1" w:styleId="CC4ADD909C0A4103967B6422F584CA4D">
    <w:name w:val="CC4ADD909C0A4103967B6422F584CA4D"/>
    <w:rsid w:val="00DB562A"/>
    <w:rPr>
      <w:lang w:val="bs-Latn-BA" w:eastAsia="bs-Latn-BA"/>
    </w:rPr>
  </w:style>
  <w:style w:type="paragraph" w:customStyle="1" w:styleId="81C83E1CC18B4FA9897FA34BD2141BC3">
    <w:name w:val="81C83E1CC18B4FA9897FA34BD2141BC3"/>
    <w:rsid w:val="00DB562A"/>
    <w:rPr>
      <w:lang w:val="bs-Latn-BA" w:eastAsia="bs-Latn-BA"/>
    </w:rPr>
  </w:style>
  <w:style w:type="paragraph" w:customStyle="1" w:styleId="414A442531D34AA6848EC71B7F05F609">
    <w:name w:val="414A442531D34AA6848EC71B7F05F609"/>
    <w:rsid w:val="00DB562A"/>
    <w:rPr>
      <w:lang w:val="bs-Latn-BA" w:eastAsia="bs-Latn-BA"/>
    </w:rPr>
  </w:style>
  <w:style w:type="paragraph" w:customStyle="1" w:styleId="8854BF08EDBE40C6A7C8720E2262EC17">
    <w:name w:val="8854BF08EDBE40C6A7C8720E2262EC17"/>
    <w:rsid w:val="00DB562A"/>
    <w:rPr>
      <w:lang w:val="bs-Latn-BA" w:eastAsia="bs-Latn-BA"/>
    </w:rPr>
  </w:style>
  <w:style w:type="paragraph" w:customStyle="1" w:styleId="7B171DF8F63E4B98A37A414B6FCDD75D">
    <w:name w:val="7B171DF8F63E4B98A37A414B6FCDD75D"/>
    <w:rsid w:val="00DB562A"/>
    <w:rPr>
      <w:lang w:val="bs-Latn-BA" w:eastAsia="bs-Latn-BA"/>
    </w:rPr>
  </w:style>
  <w:style w:type="paragraph" w:customStyle="1" w:styleId="2EEAC00949594F0B92DA38D4856534DD">
    <w:name w:val="2EEAC00949594F0B92DA38D4856534DD"/>
    <w:rsid w:val="00DB562A"/>
    <w:rPr>
      <w:lang w:val="bs-Latn-BA" w:eastAsia="bs-Latn-BA"/>
    </w:rPr>
  </w:style>
  <w:style w:type="paragraph" w:customStyle="1" w:styleId="8C61F427E51248F88E5BF2FB6024C40F">
    <w:name w:val="8C61F427E51248F88E5BF2FB6024C40F"/>
    <w:rsid w:val="00DB562A"/>
    <w:rPr>
      <w:lang w:val="bs-Latn-BA" w:eastAsia="bs-Latn-BA"/>
    </w:rPr>
  </w:style>
  <w:style w:type="paragraph" w:customStyle="1" w:styleId="30046722FA5E4070B8A2E0657E566B88">
    <w:name w:val="30046722FA5E4070B8A2E0657E566B88"/>
    <w:rsid w:val="00DB562A"/>
    <w:rPr>
      <w:lang w:val="bs-Latn-BA" w:eastAsia="bs-Latn-BA"/>
    </w:rPr>
  </w:style>
  <w:style w:type="paragraph" w:customStyle="1" w:styleId="C1934A82E92347A29293121138B4048F">
    <w:name w:val="C1934A82E92347A29293121138B4048F"/>
    <w:rsid w:val="00DB562A"/>
    <w:rPr>
      <w:lang w:val="bs-Latn-BA" w:eastAsia="bs-Latn-BA"/>
    </w:rPr>
  </w:style>
  <w:style w:type="paragraph" w:customStyle="1" w:styleId="C73D7D2315FC46DDA377AFC078059412">
    <w:name w:val="C73D7D2315FC46DDA377AFC078059412"/>
    <w:rsid w:val="00DB562A"/>
    <w:rPr>
      <w:lang w:val="bs-Latn-BA" w:eastAsia="bs-Latn-BA"/>
    </w:rPr>
  </w:style>
  <w:style w:type="paragraph" w:customStyle="1" w:styleId="3878529B55BE4350A96CABB5AE3E3BBD">
    <w:name w:val="3878529B55BE4350A96CABB5AE3E3BBD"/>
    <w:rsid w:val="00DB562A"/>
    <w:rPr>
      <w:lang w:val="bs-Latn-BA" w:eastAsia="bs-Latn-BA"/>
    </w:rPr>
  </w:style>
  <w:style w:type="paragraph" w:customStyle="1" w:styleId="1E7755B17F4A400C8318B7387A4094A9">
    <w:name w:val="1E7755B17F4A400C8318B7387A4094A9"/>
    <w:rsid w:val="00DB562A"/>
    <w:rPr>
      <w:lang w:val="bs-Latn-BA" w:eastAsia="bs-Latn-BA"/>
    </w:rPr>
  </w:style>
  <w:style w:type="paragraph" w:customStyle="1" w:styleId="EE91C172A7704D589B7F89EA7F4F58B6">
    <w:name w:val="EE91C172A7704D589B7F89EA7F4F58B6"/>
    <w:rsid w:val="00DB562A"/>
    <w:rPr>
      <w:lang w:val="bs-Latn-BA" w:eastAsia="bs-Latn-BA"/>
    </w:rPr>
  </w:style>
  <w:style w:type="paragraph" w:customStyle="1" w:styleId="5369C69054A0488D87BF1F43523B5D0A">
    <w:name w:val="5369C69054A0488D87BF1F43523B5D0A"/>
    <w:rsid w:val="00DB562A"/>
    <w:rPr>
      <w:lang w:val="bs-Latn-BA" w:eastAsia="bs-Latn-BA"/>
    </w:rPr>
  </w:style>
  <w:style w:type="paragraph" w:customStyle="1" w:styleId="EF9A3AF72CDB4F19A47C41FB8A51EF39">
    <w:name w:val="EF9A3AF72CDB4F19A47C41FB8A51EF39"/>
    <w:rsid w:val="00DB562A"/>
    <w:rPr>
      <w:lang w:val="bs-Latn-BA" w:eastAsia="bs-Latn-BA"/>
    </w:rPr>
  </w:style>
  <w:style w:type="paragraph" w:customStyle="1" w:styleId="3CA040B9AB124D7DB5CC91445AE8DC1A">
    <w:name w:val="3CA040B9AB124D7DB5CC91445AE8DC1A"/>
    <w:rsid w:val="00DB562A"/>
    <w:rPr>
      <w:lang w:val="bs-Latn-BA" w:eastAsia="bs-Latn-BA"/>
    </w:rPr>
  </w:style>
  <w:style w:type="paragraph" w:customStyle="1" w:styleId="D1B272EA96C64E679906755DE8444F10">
    <w:name w:val="D1B272EA96C64E679906755DE8444F10"/>
    <w:rsid w:val="00DB562A"/>
    <w:rPr>
      <w:lang w:val="bs-Latn-BA" w:eastAsia="bs-Latn-BA"/>
    </w:rPr>
  </w:style>
  <w:style w:type="paragraph" w:customStyle="1" w:styleId="124FCB54C01E45E481E65D098F18EBF4">
    <w:name w:val="124FCB54C01E45E481E65D098F18EBF4"/>
    <w:rsid w:val="00DB562A"/>
    <w:rPr>
      <w:lang w:val="bs-Latn-BA" w:eastAsia="bs-Latn-BA"/>
    </w:rPr>
  </w:style>
  <w:style w:type="paragraph" w:customStyle="1" w:styleId="8BD2B9ADA59D4E33B4E51768A9996B7C">
    <w:name w:val="8BD2B9ADA59D4E33B4E51768A9996B7C"/>
    <w:rsid w:val="00DB562A"/>
    <w:rPr>
      <w:lang w:val="bs-Latn-BA" w:eastAsia="bs-Latn-BA"/>
    </w:rPr>
  </w:style>
  <w:style w:type="paragraph" w:customStyle="1" w:styleId="9DE1ACDA0A8744DE8F6A761B677562C6">
    <w:name w:val="9DE1ACDA0A8744DE8F6A761B677562C6"/>
    <w:rsid w:val="00DB562A"/>
    <w:rPr>
      <w:lang w:val="bs-Latn-BA" w:eastAsia="bs-Latn-BA"/>
    </w:rPr>
  </w:style>
  <w:style w:type="paragraph" w:customStyle="1" w:styleId="7BCA3FA2901848DFB66EFC9C9E2670BA">
    <w:name w:val="7BCA3FA2901848DFB66EFC9C9E2670BA"/>
    <w:rsid w:val="00DB562A"/>
    <w:rPr>
      <w:lang w:val="bs-Latn-BA" w:eastAsia="bs-Latn-BA"/>
    </w:rPr>
  </w:style>
  <w:style w:type="paragraph" w:customStyle="1" w:styleId="F718DE52E75944CFAEDE356C25ECF1A2">
    <w:name w:val="F718DE52E75944CFAEDE356C25ECF1A2"/>
    <w:rsid w:val="00DB562A"/>
    <w:rPr>
      <w:lang w:val="bs-Latn-BA" w:eastAsia="bs-Latn-BA"/>
    </w:rPr>
  </w:style>
  <w:style w:type="paragraph" w:customStyle="1" w:styleId="868F089DCED24FADB0EA66C965859A37">
    <w:name w:val="868F089DCED24FADB0EA66C965859A37"/>
    <w:rsid w:val="00DB562A"/>
    <w:rPr>
      <w:lang w:val="bs-Latn-BA" w:eastAsia="bs-Latn-BA"/>
    </w:rPr>
  </w:style>
  <w:style w:type="paragraph" w:customStyle="1" w:styleId="DDF8A05D435C435EB3B4503B66558F9D">
    <w:name w:val="DDF8A05D435C435EB3B4503B66558F9D"/>
    <w:rsid w:val="00DB562A"/>
    <w:rPr>
      <w:lang w:val="bs-Latn-BA" w:eastAsia="bs-Latn-BA"/>
    </w:rPr>
  </w:style>
  <w:style w:type="paragraph" w:customStyle="1" w:styleId="6F71E0775FA24905AC3F3E597321124C">
    <w:name w:val="6F71E0775FA24905AC3F3E597321124C"/>
    <w:rsid w:val="00DB562A"/>
    <w:rPr>
      <w:lang w:val="bs-Latn-BA" w:eastAsia="bs-Latn-BA"/>
    </w:rPr>
  </w:style>
  <w:style w:type="paragraph" w:customStyle="1" w:styleId="0ADD592629C64A0E81C6089868D8067E">
    <w:name w:val="0ADD592629C64A0E81C6089868D8067E"/>
    <w:rsid w:val="00DB562A"/>
    <w:rPr>
      <w:lang w:val="bs-Latn-BA" w:eastAsia="bs-Latn-BA"/>
    </w:rPr>
  </w:style>
  <w:style w:type="paragraph" w:customStyle="1" w:styleId="29B8C2B608564E55B93C95E090E4468B">
    <w:name w:val="29B8C2B608564E55B93C95E090E4468B"/>
    <w:rsid w:val="00DB562A"/>
    <w:rPr>
      <w:lang w:val="bs-Latn-BA" w:eastAsia="bs-Latn-BA"/>
    </w:rPr>
  </w:style>
  <w:style w:type="paragraph" w:customStyle="1" w:styleId="AA599399260942ACBE468F3F95D310E5">
    <w:name w:val="AA599399260942ACBE468F3F95D310E5"/>
    <w:rsid w:val="00DB562A"/>
    <w:rPr>
      <w:lang w:val="bs-Latn-BA" w:eastAsia="bs-Latn-BA"/>
    </w:rPr>
  </w:style>
  <w:style w:type="paragraph" w:customStyle="1" w:styleId="D749DB3D7CCE43DF9A21C7A55A44DC10">
    <w:name w:val="D749DB3D7CCE43DF9A21C7A55A44DC10"/>
    <w:rsid w:val="00DB562A"/>
    <w:rPr>
      <w:lang w:val="bs-Latn-BA" w:eastAsia="bs-Latn-BA"/>
    </w:rPr>
  </w:style>
  <w:style w:type="paragraph" w:customStyle="1" w:styleId="AB3189FDB5634D93B28863E7ED9985A8">
    <w:name w:val="AB3189FDB5634D93B28863E7ED9985A8"/>
    <w:rsid w:val="00DB562A"/>
    <w:rPr>
      <w:lang w:val="bs-Latn-BA" w:eastAsia="bs-Latn-BA"/>
    </w:rPr>
  </w:style>
  <w:style w:type="paragraph" w:customStyle="1" w:styleId="33163D747FB9453690C57B2DB806C46A">
    <w:name w:val="33163D747FB9453690C57B2DB806C46A"/>
    <w:rsid w:val="00DB562A"/>
    <w:rPr>
      <w:lang w:val="bs-Latn-BA" w:eastAsia="bs-Latn-BA"/>
    </w:rPr>
  </w:style>
  <w:style w:type="paragraph" w:customStyle="1" w:styleId="0E29F12AB414496A9996158D4A4C93F9">
    <w:name w:val="0E29F12AB414496A9996158D4A4C93F9"/>
    <w:rsid w:val="00DB562A"/>
    <w:rPr>
      <w:lang w:val="bs-Latn-BA" w:eastAsia="bs-Latn-BA"/>
    </w:rPr>
  </w:style>
  <w:style w:type="paragraph" w:customStyle="1" w:styleId="5E4C1CD58B434ADC93A0BE821E1FFF77">
    <w:name w:val="5E4C1CD58B434ADC93A0BE821E1FFF77"/>
    <w:rsid w:val="00DB562A"/>
    <w:rPr>
      <w:lang w:val="bs-Latn-BA" w:eastAsia="bs-Latn-BA"/>
    </w:rPr>
  </w:style>
  <w:style w:type="paragraph" w:customStyle="1" w:styleId="AD1EEE09278B49989E4C53F4511204AD">
    <w:name w:val="AD1EEE09278B49989E4C53F4511204AD"/>
    <w:rsid w:val="00DB562A"/>
    <w:rPr>
      <w:lang w:val="bs-Latn-BA" w:eastAsia="bs-Latn-BA"/>
    </w:rPr>
  </w:style>
  <w:style w:type="paragraph" w:customStyle="1" w:styleId="AA78B55EB7374548B8D90C5FFAA199A5">
    <w:name w:val="AA78B55EB7374548B8D90C5FFAA199A5"/>
    <w:rsid w:val="00DB562A"/>
    <w:rPr>
      <w:lang w:val="bs-Latn-BA" w:eastAsia="bs-Latn-BA"/>
    </w:rPr>
  </w:style>
  <w:style w:type="paragraph" w:customStyle="1" w:styleId="5CF5533BCE8B4EDF869109C8F46FCFDB">
    <w:name w:val="5CF5533BCE8B4EDF869109C8F46FCFDB"/>
    <w:rsid w:val="00DB562A"/>
    <w:rPr>
      <w:lang w:val="bs-Latn-BA" w:eastAsia="bs-Latn-BA"/>
    </w:rPr>
  </w:style>
  <w:style w:type="paragraph" w:customStyle="1" w:styleId="1C86A343A1BE41C0BB658A9F16C373EC">
    <w:name w:val="1C86A343A1BE41C0BB658A9F16C373EC"/>
    <w:rsid w:val="00DB562A"/>
    <w:rPr>
      <w:lang w:val="bs-Latn-BA" w:eastAsia="bs-Latn-BA"/>
    </w:rPr>
  </w:style>
  <w:style w:type="paragraph" w:customStyle="1" w:styleId="EABB79460885441F9CF83BA8B3174EDA">
    <w:name w:val="EABB79460885441F9CF83BA8B3174EDA"/>
    <w:rsid w:val="00DB562A"/>
    <w:rPr>
      <w:lang w:val="bs-Latn-BA" w:eastAsia="bs-Latn-BA"/>
    </w:rPr>
  </w:style>
  <w:style w:type="paragraph" w:customStyle="1" w:styleId="17303725C0DB4B1A9A27654387F8116F">
    <w:name w:val="17303725C0DB4B1A9A27654387F8116F"/>
    <w:rsid w:val="00DB562A"/>
    <w:rPr>
      <w:lang w:val="bs-Latn-BA" w:eastAsia="bs-Latn-BA"/>
    </w:rPr>
  </w:style>
  <w:style w:type="paragraph" w:customStyle="1" w:styleId="179C4494228E4D3D9D65F06EFA8CB5D5">
    <w:name w:val="179C4494228E4D3D9D65F06EFA8CB5D5"/>
    <w:rsid w:val="00DB562A"/>
    <w:rPr>
      <w:lang w:val="bs-Latn-BA" w:eastAsia="bs-Latn-BA"/>
    </w:rPr>
  </w:style>
  <w:style w:type="paragraph" w:customStyle="1" w:styleId="9142C808D4AB4CBA9E5018921F01D922">
    <w:name w:val="9142C808D4AB4CBA9E5018921F01D922"/>
    <w:rsid w:val="00DB562A"/>
    <w:rPr>
      <w:lang w:val="bs-Latn-BA" w:eastAsia="bs-Latn-BA"/>
    </w:rPr>
  </w:style>
  <w:style w:type="paragraph" w:customStyle="1" w:styleId="53090704256F41BCB5556DFAFCA385AF">
    <w:name w:val="53090704256F41BCB5556DFAFCA385AF"/>
    <w:rsid w:val="00DB562A"/>
    <w:rPr>
      <w:lang w:val="bs-Latn-BA" w:eastAsia="bs-Latn-BA"/>
    </w:rPr>
  </w:style>
  <w:style w:type="paragraph" w:customStyle="1" w:styleId="DF172CEA2B8041A4A552D887AC369362">
    <w:name w:val="DF172CEA2B8041A4A552D887AC369362"/>
    <w:rsid w:val="00DB562A"/>
    <w:rPr>
      <w:lang w:val="bs-Latn-BA" w:eastAsia="bs-Latn-BA"/>
    </w:rPr>
  </w:style>
  <w:style w:type="paragraph" w:customStyle="1" w:styleId="A62552CBF341476D9E808D235CE88024">
    <w:name w:val="A62552CBF341476D9E808D235CE88024"/>
    <w:rsid w:val="00DB562A"/>
    <w:rPr>
      <w:lang w:val="bs-Latn-BA" w:eastAsia="bs-Latn-BA"/>
    </w:rPr>
  </w:style>
  <w:style w:type="paragraph" w:customStyle="1" w:styleId="328EFC6FF81543A181F202C6B4900B28">
    <w:name w:val="328EFC6FF81543A181F202C6B4900B28"/>
    <w:rsid w:val="00DB562A"/>
    <w:rPr>
      <w:lang w:val="bs-Latn-BA" w:eastAsia="bs-Latn-BA"/>
    </w:rPr>
  </w:style>
  <w:style w:type="paragraph" w:customStyle="1" w:styleId="43700EF55B574B2FA147D1B06B23904A">
    <w:name w:val="43700EF55B574B2FA147D1B06B23904A"/>
    <w:rsid w:val="00DB562A"/>
    <w:rPr>
      <w:lang w:val="bs-Latn-BA" w:eastAsia="bs-Latn-BA"/>
    </w:rPr>
  </w:style>
  <w:style w:type="paragraph" w:customStyle="1" w:styleId="5B1986061C3A4098A4E66439884EC917">
    <w:name w:val="5B1986061C3A4098A4E66439884EC917"/>
    <w:rsid w:val="00DB562A"/>
    <w:rPr>
      <w:lang w:val="bs-Latn-BA" w:eastAsia="bs-Latn-BA"/>
    </w:rPr>
  </w:style>
  <w:style w:type="paragraph" w:customStyle="1" w:styleId="D9C481CFB52D455F8D45A5D0EDADCFAA">
    <w:name w:val="D9C481CFB52D455F8D45A5D0EDADCFAA"/>
    <w:rsid w:val="00DB562A"/>
    <w:rPr>
      <w:lang w:val="bs-Latn-BA" w:eastAsia="bs-Latn-BA"/>
    </w:rPr>
  </w:style>
  <w:style w:type="paragraph" w:customStyle="1" w:styleId="E0CFDAB4B76E4ACAA3879C5D77B1F785">
    <w:name w:val="E0CFDAB4B76E4ACAA3879C5D77B1F785"/>
    <w:rsid w:val="00DB562A"/>
    <w:rPr>
      <w:lang w:val="bs-Latn-BA" w:eastAsia="bs-Latn-BA"/>
    </w:rPr>
  </w:style>
  <w:style w:type="paragraph" w:customStyle="1" w:styleId="89950A780E504E87A53F0CFFE9FAD068">
    <w:name w:val="89950A780E504E87A53F0CFFE9FAD068"/>
    <w:rsid w:val="00DB562A"/>
    <w:rPr>
      <w:lang w:val="bs-Latn-BA" w:eastAsia="bs-Latn-BA"/>
    </w:rPr>
  </w:style>
  <w:style w:type="paragraph" w:customStyle="1" w:styleId="1247480B3BA24C4985CD06CD7682A166">
    <w:name w:val="1247480B3BA24C4985CD06CD7682A166"/>
    <w:rsid w:val="00DB562A"/>
    <w:rPr>
      <w:lang w:val="bs-Latn-BA" w:eastAsia="bs-Latn-BA"/>
    </w:rPr>
  </w:style>
  <w:style w:type="paragraph" w:customStyle="1" w:styleId="E96E517CD656487284554544878A3B07">
    <w:name w:val="E96E517CD656487284554544878A3B07"/>
    <w:rsid w:val="00DB562A"/>
    <w:rPr>
      <w:lang w:val="bs-Latn-BA" w:eastAsia="bs-Latn-BA"/>
    </w:rPr>
  </w:style>
  <w:style w:type="paragraph" w:customStyle="1" w:styleId="7BDE42BF0FAB4012AF365191D4B32F76">
    <w:name w:val="7BDE42BF0FAB4012AF365191D4B32F76"/>
    <w:rsid w:val="00DB562A"/>
    <w:rPr>
      <w:lang w:val="bs-Latn-BA" w:eastAsia="bs-Latn-BA"/>
    </w:rPr>
  </w:style>
  <w:style w:type="paragraph" w:customStyle="1" w:styleId="C09A885CF8EA4D53BA6F01826DFB2FC0">
    <w:name w:val="C09A885CF8EA4D53BA6F01826DFB2FC0"/>
    <w:rsid w:val="00DB562A"/>
    <w:rPr>
      <w:lang w:val="bs-Latn-BA" w:eastAsia="bs-Latn-BA"/>
    </w:rPr>
  </w:style>
  <w:style w:type="paragraph" w:customStyle="1" w:styleId="15AFE6B125FF4B7AA421EDE6110AFE8F">
    <w:name w:val="15AFE6B125FF4B7AA421EDE6110AFE8F"/>
    <w:rsid w:val="00DB562A"/>
    <w:rPr>
      <w:lang w:val="bs-Latn-BA" w:eastAsia="bs-Latn-BA"/>
    </w:rPr>
  </w:style>
  <w:style w:type="paragraph" w:customStyle="1" w:styleId="5CA53ABDDC1E4BD2AF507562769AC762">
    <w:name w:val="5CA53ABDDC1E4BD2AF507562769AC762"/>
    <w:rsid w:val="00DB562A"/>
    <w:rPr>
      <w:lang w:val="bs-Latn-BA" w:eastAsia="bs-Latn-BA"/>
    </w:rPr>
  </w:style>
  <w:style w:type="paragraph" w:customStyle="1" w:styleId="F7561D7552BF4B368ABB54A844889963">
    <w:name w:val="F7561D7552BF4B368ABB54A844889963"/>
    <w:rsid w:val="00DB562A"/>
    <w:rPr>
      <w:lang w:val="bs-Latn-BA" w:eastAsia="bs-Latn-BA"/>
    </w:rPr>
  </w:style>
  <w:style w:type="paragraph" w:customStyle="1" w:styleId="0A9854C115094F33BDF1E03192797956">
    <w:name w:val="0A9854C115094F33BDF1E03192797956"/>
    <w:rsid w:val="00DB562A"/>
    <w:rPr>
      <w:lang w:val="bs-Latn-BA" w:eastAsia="bs-Latn-BA"/>
    </w:rPr>
  </w:style>
  <w:style w:type="paragraph" w:customStyle="1" w:styleId="A646265334FB4A0D97FC8F3B1E7971AE">
    <w:name w:val="A646265334FB4A0D97FC8F3B1E7971AE"/>
    <w:rsid w:val="00DB562A"/>
    <w:rPr>
      <w:lang w:val="bs-Latn-BA" w:eastAsia="bs-Latn-BA"/>
    </w:rPr>
  </w:style>
  <w:style w:type="paragraph" w:customStyle="1" w:styleId="5F3454808E3640AAA9AF1F18BB849C1E">
    <w:name w:val="5F3454808E3640AAA9AF1F18BB849C1E"/>
    <w:rsid w:val="00DB562A"/>
    <w:rPr>
      <w:lang w:val="bs-Latn-BA" w:eastAsia="bs-Latn-BA"/>
    </w:rPr>
  </w:style>
  <w:style w:type="paragraph" w:customStyle="1" w:styleId="33C0ACEEA12E4632885AF99B766AEE11">
    <w:name w:val="33C0ACEEA12E4632885AF99B766AEE11"/>
    <w:rsid w:val="00DB562A"/>
    <w:rPr>
      <w:lang w:val="bs-Latn-BA" w:eastAsia="bs-Latn-BA"/>
    </w:rPr>
  </w:style>
  <w:style w:type="paragraph" w:customStyle="1" w:styleId="58FD1DEF14034E85A59B0D424ECB5C05">
    <w:name w:val="58FD1DEF14034E85A59B0D424ECB5C05"/>
    <w:rsid w:val="00DB562A"/>
    <w:rPr>
      <w:lang w:val="bs-Latn-BA" w:eastAsia="bs-Latn-BA"/>
    </w:rPr>
  </w:style>
  <w:style w:type="paragraph" w:customStyle="1" w:styleId="BA19937D905D4ADE804370B8BCA62BBA">
    <w:name w:val="BA19937D905D4ADE804370B8BCA62BBA"/>
    <w:rsid w:val="00DB562A"/>
    <w:rPr>
      <w:lang w:val="bs-Latn-BA" w:eastAsia="bs-Latn-BA"/>
    </w:rPr>
  </w:style>
  <w:style w:type="paragraph" w:customStyle="1" w:styleId="AEA797D50FA54C03A2D39EC11B783C9F">
    <w:name w:val="AEA797D50FA54C03A2D39EC11B783C9F"/>
    <w:rsid w:val="00DB562A"/>
    <w:rPr>
      <w:lang w:val="bs-Latn-BA" w:eastAsia="bs-Latn-BA"/>
    </w:rPr>
  </w:style>
  <w:style w:type="paragraph" w:customStyle="1" w:styleId="3AE37140412B44F486F1B28D2409159D">
    <w:name w:val="3AE37140412B44F486F1B28D2409159D"/>
    <w:rsid w:val="00DB562A"/>
    <w:rPr>
      <w:lang w:val="bs-Latn-BA" w:eastAsia="bs-Latn-BA"/>
    </w:rPr>
  </w:style>
  <w:style w:type="paragraph" w:customStyle="1" w:styleId="15EE72D323604C43ADE1DD0CCAF56E74">
    <w:name w:val="15EE72D323604C43ADE1DD0CCAF56E74"/>
    <w:rsid w:val="00DB562A"/>
    <w:rPr>
      <w:lang w:val="bs-Latn-BA" w:eastAsia="bs-Latn-BA"/>
    </w:rPr>
  </w:style>
  <w:style w:type="paragraph" w:customStyle="1" w:styleId="AF5B0C72E7C94A93AE86423E5C57F6CE">
    <w:name w:val="AF5B0C72E7C94A93AE86423E5C57F6CE"/>
    <w:rsid w:val="00DB562A"/>
    <w:rPr>
      <w:lang w:val="bs-Latn-BA" w:eastAsia="bs-Latn-BA"/>
    </w:rPr>
  </w:style>
  <w:style w:type="paragraph" w:customStyle="1" w:styleId="5745062AD9AF4A0AB1E4D2E145BEDCEB">
    <w:name w:val="5745062AD9AF4A0AB1E4D2E145BEDCEB"/>
    <w:rsid w:val="00DB562A"/>
    <w:rPr>
      <w:lang w:val="bs-Latn-BA" w:eastAsia="bs-Latn-BA"/>
    </w:rPr>
  </w:style>
  <w:style w:type="paragraph" w:customStyle="1" w:styleId="2CB762DB8E2649569BD4DAC1692E81B4">
    <w:name w:val="2CB762DB8E2649569BD4DAC1692E81B4"/>
    <w:rsid w:val="00DB562A"/>
    <w:rPr>
      <w:lang w:val="bs-Latn-BA" w:eastAsia="bs-Latn-BA"/>
    </w:rPr>
  </w:style>
  <w:style w:type="paragraph" w:customStyle="1" w:styleId="795F6EAD0F5D41AE83043799004657FD">
    <w:name w:val="795F6EAD0F5D41AE83043799004657FD"/>
    <w:rsid w:val="00DB562A"/>
    <w:rPr>
      <w:lang w:val="bs-Latn-BA" w:eastAsia="bs-Latn-BA"/>
    </w:rPr>
  </w:style>
  <w:style w:type="paragraph" w:customStyle="1" w:styleId="AA2F75B899144C8D8E5A7FD54EE94CC8">
    <w:name w:val="AA2F75B899144C8D8E5A7FD54EE94CC8"/>
    <w:rsid w:val="00DB562A"/>
    <w:rPr>
      <w:lang w:val="bs-Latn-BA" w:eastAsia="bs-Latn-BA"/>
    </w:rPr>
  </w:style>
  <w:style w:type="paragraph" w:customStyle="1" w:styleId="31F7C9698C3E41D48DAD0F76F1EB7DC2">
    <w:name w:val="31F7C9698C3E41D48DAD0F76F1EB7DC2"/>
    <w:rsid w:val="00DB562A"/>
    <w:rPr>
      <w:lang w:val="bs-Latn-BA" w:eastAsia="bs-Latn-BA"/>
    </w:rPr>
  </w:style>
  <w:style w:type="paragraph" w:customStyle="1" w:styleId="F872D659949C4232A4DB0762EF09C3BA">
    <w:name w:val="F872D659949C4232A4DB0762EF09C3BA"/>
    <w:rsid w:val="00DB562A"/>
    <w:rPr>
      <w:lang w:val="bs-Latn-BA" w:eastAsia="bs-Latn-BA"/>
    </w:rPr>
  </w:style>
  <w:style w:type="paragraph" w:customStyle="1" w:styleId="BBF9714FF1804727BD52459330055DEA">
    <w:name w:val="BBF9714FF1804727BD52459330055DEA"/>
    <w:rsid w:val="00DB562A"/>
    <w:rPr>
      <w:lang w:val="bs-Latn-BA" w:eastAsia="bs-Latn-BA"/>
    </w:rPr>
  </w:style>
  <w:style w:type="paragraph" w:customStyle="1" w:styleId="69395387BBE3411D89A8A3758A78625D">
    <w:name w:val="69395387BBE3411D89A8A3758A78625D"/>
    <w:rsid w:val="00DB562A"/>
    <w:rPr>
      <w:lang w:val="bs-Latn-BA" w:eastAsia="bs-Latn-BA"/>
    </w:rPr>
  </w:style>
  <w:style w:type="paragraph" w:customStyle="1" w:styleId="2A6CD0E483A54ECD9016CACF90DE3AB2">
    <w:name w:val="2A6CD0E483A54ECD9016CACF90DE3AB2"/>
    <w:rsid w:val="00DB562A"/>
    <w:rPr>
      <w:lang w:val="bs-Latn-BA" w:eastAsia="bs-Latn-BA"/>
    </w:rPr>
  </w:style>
  <w:style w:type="paragraph" w:customStyle="1" w:styleId="7F6A17C8323F42EF9C3F2D8FD15FF63F">
    <w:name w:val="7F6A17C8323F42EF9C3F2D8FD15FF63F"/>
    <w:rsid w:val="00DB562A"/>
    <w:rPr>
      <w:lang w:val="bs-Latn-BA" w:eastAsia="bs-Latn-BA"/>
    </w:rPr>
  </w:style>
  <w:style w:type="paragraph" w:customStyle="1" w:styleId="EACAF14654624A9DA3E52EC5F6333759">
    <w:name w:val="EACAF14654624A9DA3E52EC5F6333759"/>
    <w:rsid w:val="00DB562A"/>
    <w:rPr>
      <w:lang w:val="bs-Latn-BA" w:eastAsia="bs-Latn-BA"/>
    </w:rPr>
  </w:style>
  <w:style w:type="paragraph" w:customStyle="1" w:styleId="892C4ABA021640CBA1181F8FCD6AB051">
    <w:name w:val="892C4ABA021640CBA1181F8FCD6AB051"/>
    <w:rsid w:val="00DB562A"/>
    <w:rPr>
      <w:lang w:val="bs-Latn-BA" w:eastAsia="bs-Latn-BA"/>
    </w:rPr>
  </w:style>
  <w:style w:type="paragraph" w:customStyle="1" w:styleId="C5932C1E83674348BB7400659A598565">
    <w:name w:val="C5932C1E83674348BB7400659A598565"/>
    <w:rsid w:val="00DB562A"/>
    <w:rPr>
      <w:lang w:val="bs-Latn-BA" w:eastAsia="bs-Latn-BA"/>
    </w:rPr>
  </w:style>
  <w:style w:type="paragraph" w:customStyle="1" w:styleId="DC1E0084C8BC414D9AF607710C2F7DF0">
    <w:name w:val="DC1E0084C8BC414D9AF607710C2F7DF0"/>
    <w:rsid w:val="00DB562A"/>
    <w:rPr>
      <w:lang w:val="bs-Latn-BA" w:eastAsia="bs-Latn-BA"/>
    </w:rPr>
  </w:style>
  <w:style w:type="paragraph" w:customStyle="1" w:styleId="1195C4299EF44569A82DDF22F5BEDB2E">
    <w:name w:val="1195C4299EF44569A82DDF22F5BEDB2E"/>
    <w:rsid w:val="00DB562A"/>
    <w:rPr>
      <w:lang w:val="bs-Latn-BA" w:eastAsia="bs-Latn-BA"/>
    </w:rPr>
  </w:style>
  <w:style w:type="paragraph" w:customStyle="1" w:styleId="B3F4FFA6299046E385FFDCD66239C570">
    <w:name w:val="B3F4FFA6299046E385FFDCD66239C570"/>
    <w:rsid w:val="00DB562A"/>
    <w:rPr>
      <w:lang w:val="bs-Latn-BA" w:eastAsia="bs-Latn-BA"/>
    </w:rPr>
  </w:style>
  <w:style w:type="paragraph" w:customStyle="1" w:styleId="519E68A5C0A14172B943BDB2A41DE9E5">
    <w:name w:val="519E68A5C0A14172B943BDB2A41DE9E5"/>
    <w:rsid w:val="00DB562A"/>
    <w:rPr>
      <w:lang w:val="bs-Latn-BA" w:eastAsia="bs-Latn-BA"/>
    </w:rPr>
  </w:style>
  <w:style w:type="paragraph" w:customStyle="1" w:styleId="417E3B2100DA42C992A78617396FE8DF">
    <w:name w:val="417E3B2100DA42C992A78617396FE8DF"/>
    <w:rsid w:val="00DB562A"/>
    <w:rPr>
      <w:lang w:val="bs-Latn-BA" w:eastAsia="bs-Latn-BA"/>
    </w:rPr>
  </w:style>
  <w:style w:type="paragraph" w:customStyle="1" w:styleId="84FDAE3CFE1640B2ACE47C8FA7980491">
    <w:name w:val="84FDAE3CFE1640B2ACE47C8FA7980491"/>
    <w:rsid w:val="00DB562A"/>
    <w:rPr>
      <w:lang w:val="bs-Latn-BA" w:eastAsia="bs-Latn-BA"/>
    </w:rPr>
  </w:style>
  <w:style w:type="paragraph" w:customStyle="1" w:styleId="9C8B6B68D4274093B381DBD56588BDFF">
    <w:name w:val="9C8B6B68D4274093B381DBD56588BDFF"/>
    <w:rsid w:val="00DB562A"/>
    <w:rPr>
      <w:lang w:val="bs-Latn-BA" w:eastAsia="bs-Latn-BA"/>
    </w:rPr>
  </w:style>
  <w:style w:type="paragraph" w:customStyle="1" w:styleId="742C43705C0D485CB6A5F6D6C202C67E">
    <w:name w:val="742C43705C0D485CB6A5F6D6C202C67E"/>
    <w:rsid w:val="00DB562A"/>
    <w:rPr>
      <w:lang w:val="bs-Latn-BA" w:eastAsia="bs-Latn-BA"/>
    </w:rPr>
  </w:style>
  <w:style w:type="paragraph" w:customStyle="1" w:styleId="A40C399FAC404DEEB98F998DB443AE49">
    <w:name w:val="A40C399FAC404DEEB98F998DB443AE49"/>
    <w:rsid w:val="00DB562A"/>
    <w:rPr>
      <w:lang w:val="bs-Latn-BA" w:eastAsia="bs-Latn-BA"/>
    </w:rPr>
  </w:style>
  <w:style w:type="paragraph" w:customStyle="1" w:styleId="8D60734BECBF4FCDB0396FEBDD00CD5F">
    <w:name w:val="8D60734BECBF4FCDB0396FEBDD00CD5F"/>
    <w:rsid w:val="00DB562A"/>
    <w:rPr>
      <w:lang w:val="bs-Latn-BA" w:eastAsia="bs-Latn-BA"/>
    </w:rPr>
  </w:style>
  <w:style w:type="paragraph" w:customStyle="1" w:styleId="A40B4D44D79F4A59A7E04E0F8E454503">
    <w:name w:val="A40B4D44D79F4A59A7E04E0F8E454503"/>
    <w:rsid w:val="00DB562A"/>
    <w:rPr>
      <w:lang w:val="bs-Latn-BA" w:eastAsia="bs-Latn-BA"/>
    </w:rPr>
  </w:style>
  <w:style w:type="paragraph" w:customStyle="1" w:styleId="15CB53202498493F9215655BA05B1B18">
    <w:name w:val="15CB53202498493F9215655BA05B1B18"/>
    <w:rsid w:val="00DB562A"/>
    <w:rPr>
      <w:lang w:val="bs-Latn-BA" w:eastAsia="bs-Latn-BA"/>
    </w:rPr>
  </w:style>
  <w:style w:type="paragraph" w:customStyle="1" w:styleId="AC70835EE7454BBC8513596321D6FF25">
    <w:name w:val="AC70835EE7454BBC8513596321D6FF25"/>
    <w:rsid w:val="00DB562A"/>
    <w:rPr>
      <w:lang w:val="bs-Latn-BA" w:eastAsia="bs-Latn-BA"/>
    </w:rPr>
  </w:style>
  <w:style w:type="paragraph" w:customStyle="1" w:styleId="1915258E8EE64B99B776BA944AB016D0">
    <w:name w:val="1915258E8EE64B99B776BA944AB016D0"/>
    <w:rsid w:val="00DB562A"/>
    <w:rPr>
      <w:lang w:val="bs-Latn-BA" w:eastAsia="bs-Latn-BA"/>
    </w:rPr>
  </w:style>
  <w:style w:type="paragraph" w:customStyle="1" w:styleId="F811B59430E54DE893A31F9DBE426283">
    <w:name w:val="F811B59430E54DE893A31F9DBE426283"/>
    <w:rsid w:val="00DB562A"/>
    <w:rPr>
      <w:lang w:val="bs-Latn-BA" w:eastAsia="bs-Latn-BA"/>
    </w:rPr>
  </w:style>
  <w:style w:type="paragraph" w:customStyle="1" w:styleId="C56A9A8C191F417A8BDEA9351C53480C">
    <w:name w:val="C56A9A8C191F417A8BDEA9351C53480C"/>
    <w:rsid w:val="00DB562A"/>
    <w:rPr>
      <w:lang w:val="bs-Latn-BA" w:eastAsia="bs-Latn-BA"/>
    </w:rPr>
  </w:style>
  <w:style w:type="paragraph" w:customStyle="1" w:styleId="47E17AB376EB4A7682EFB4189CC471FD">
    <w:name w:val="47E17AB376EB4A7682EFB4189CC471FD"/>
    <w:rsid w:val="00DB562A"/>
    <w:rPr>
      <w:lang w:val="bs-Latn-BA" w:eastAsia="bs-Latn-BA"/>
    </w:rPr>
  </w:style>
  <w:style w:type="paragraph" w:customStyle="1" w:styleId="32DC9F1E683942D2A56CF326C123F1CA">
    <w:name w:val="32DC9F1E683942D2A56CF326C123F1CA"/>
    <w:rsid w:val="00DB562A"/>
    <w:rPr>
      <w:lang w:val="bs-Latn-BA" w:eastAsia="bs-Latn-BA"/>
    </w:rPr>
  </w:style>
  <w:style w:type="paragraph" w:customStyle="1" w:styleId="95DA1D61CAC348628E894FB87EDA247F">
    <w:name w:val="95DA1D61CAC348628E894FB87EDA247F"/>
    <w:rsid w:val="00DB562A"/>
    <w:rPr>
      <w:lang w:val="bs-Latn-BA" w:eastAsia="bs-Latn-BA"/>
    </w:rPr>
  </w:style>
  <w:style w:type="paragraph" w:customStyle="1" w:styleId="2B9C6B61A7B64C769A49E25B30D79AAC">
    <w:name w:val="2B9C6B61A7B64C769A49E25B30D79AAC"/>
    <w:rsid w:val="00DB562A"/>
    <w:rPr>
      <w:lang w:val="bs-Latn-BA" w:eastAsia="bs-Latn-BA"/>
    </w:rPr>
  </w:style>
  <w:style w:type="paragraph" w:customStyle="1" w:styleId="34E206DC5F86490A8E457033DC353D01">
    <w:name w:val="34E206DC5F86490A8E457033DC353D01"/>
    <w:rsid w:val="00DB562A"/>
    <w:rPr>
      <w:lang w:val="bs-Latn-BA" w:eastAsia="bs-Latn-BA"/>
    </w:rPr>
  </w:style>
  <w:style w:type="paragraph" w:customStyle="1" w:styleId="57E22E41A43145B09C9790C212F36EA0">
    <w:name w:val="57E22E41A43145B09C9790C212F36EA0"/>
    <w:rsid w:val="00DB562A"/>
    <w:rPr>
      <w:lang w:val="bs-Latn-BA" w:eastAsia="bs-Latn-BA"/>
    </w:rPr>
  </w:style>
  <w:style w:type="paragraph" w:customStyle="1" w:styleId="70EED37C4CBA4BF782ECC1D99DC0395C">
    <w:name w:val="70EED37C4CBA4BF782ECC1D99DC0395C"/>
    <w:rsid w:val="00DB562A"/>
    <w:rPr>
      <w:lang w:val="bs-Latn-BA" w:eastAsia="bs-Latn-BA"/>
    </w:rPr>
  </w:style>
  <w:style w:type="paragraph" w:customStyle="1" w:styleId="BF3732B3E87348829DBEE9A16978CB06">
    <w:name w:val="BF3732B3E87348829DBEE9A16978CB06"/>
    <w:rsid w:val="00DB562A"/>
    <w:rPr>
      <w:lang w:val="bs-Latn-BA" w:eastAsia="bs-Latn-BA"/>
    </w:rPr>
  </w:style>
  <w:style w:type="paragraph" w:customStyle="1" w:styleId="414520624928435FB438E3F7FEDBF5C1">
    <w:name w:val="414520624928435FB438E3F7FEDBF5C1"/>
    <w:rsid w:val="00DB562A"/>
    <w:rPr>
      <w:lang w:val="bs-Latn-BA" w:eastAsia="bs-Latn-BA"/>
    </w:rPr>
  </w:style>
  <w:style w:type="paragraph" w:customStyle="1" w:styleId="A919673BEF4B47A59908EDB9EF09D58A">
    <w:name w:val="A919673BEF4B47A59908EDB9EF09D58A"/>
    <w:rsid w:val="00DB562A"/>
    <w:rPr>
      <w:lang w:val="bs-Latn-BA" w:eastAsia="bs-Latn-BA"/>
    </w:rPr>
  </w:style>
  <w:style w:type="paragraph" w:customStyle="1" w:styleId="259FFE636ED844AA9DA4F12B31E9FE66">
    <w:name w:val="259FFE636ED844AA9DA4F12B31E9FE66"/>
    <w:rsid w:val="00DB562A"/>
    <w:rPr>
      <w:lang w:val="bs-Latn-BA" w:eastAsia="bs-Latn-BA"/>
    </w:rPr>
  </w:style>
  <w:style w:type="paragraph" w:customStyle="1" w:styleId="FE43667B67BE41B89F869342C726A97E">
    <w:name w:val="FE43667B67BE41B89F869342C726A97E"/>
    <w:rsid w:val="00DB562A"/>
    <w:rPr>
      <w:lang w:val="bs-Latn-BA" w:eastAsia="bs-Latn-BA"/>
    </w:rPr>
  </w:style>
  <w:style w:type="paragraph" w:customStyle="1" w:styleId="CDAFD6624E6C4E7CA557C6F656E9AC31">
    <w:name w:val="CDAFD6624E6C4E7CA557C6F656E9AC31"/>
    <w:rsid w:val="00DB562A"/>
    <w:rPr>
      <w:lang w:val="bs-Latn-BA" w:eastAsia="bs-Latn-BA"/>
    </w:rPr>
  </w:style>
  <w:style w:type="paragraph" w:customStyle="1" w:styleId="8D44BB4B5CC140D4AAE2ECFC02CCA367">
    <w:name w:val="8D44BB4B5CC140D4AAE2ECFC02CCA367"/>
    <w:rsid w:val="00DB562A"/>
    <w:rPr>
      <w:lang w:val="bs-Latn-BA" w:eastAsia="bs-Latn-BA"/>
    </w:rPr>
  </w:style>
  <w:style w:type="paragraph" w:customStyle="1" w:styleId="587970900D6C4A098AD02D56BB30AF04">
    <w:name w:val="587970900D6C4A098AD02D56BB30AF04"/>
    <w:rsid w:val="00DB562A"/>
    <w:rPr>
      <w:lang w:val="bs-Latn-BA" w:eastAsia="bs-Latn-BA"/>
    </w:rPr>
  </w:style>
  <w:style w:type="paragraph" w:customStyle="1" w:styleId="024FA2929387406A85E1C3829BE36976">
    <w:name w:val="024FA2929387406A85E1C3829BE36976"/>
    <w:rsid w:val="00DB562A"/>
    <w:rPr>
      <w:lang w:val="bs-Latn-BA" w:eastAsia="bs-Latn-BA"/>
    </w:rPr>
  </w:style>
  <w:style w:type="paragraph" w:customStyle="1" w:styleId="6AABB721C3DD4455800555525D3A8C22">
    <w:name w:val="6AABB721C3DD4455800555525D3A8C22"/>
    <w:rsid w:val="00DB562A"/>
    <w:rPr>
      <w:lang w:val="bs-Latn-BA" w:eastAsia="bs-Latn-BA"/>
    </w:rPr>
  </w:style>
  <w:style w:type="paragraph" w:customStyle="1" w:styleId="33EAE0DD5EF34F6C8B67D2D70AA5AAA4">
    <w:name w:val="33EAE0DD5EF34F6C8B67D2D70AA5AAA4"/>
    <w:rsid w:val="00DB562A"/>
    <w:rPr>
      <w:lang w:val="bs-Latn-BA" w:eastAsia="bs-Latn-BA"/>
    </w:rPr>
  </w:style>
  <w:style w:type="paragraph" w:customStyle="1" w:styleId="A965F57A8C1145CE9424EAE6C9DD7B23">
    <w:name w:val="A965F57A8C1145CE9424EAE6C9DD7B23"/>
    <w:rsid w:val="00DB562A"/>
    <w:rPr>
      <w:lang w:val="bs-Latn-BA" w:eastAsia="bs-Latn-BA"/>
    </w:rPr>
  </w:style>
  <w:style w:type="paragraph" w:customStyle="1" w:styleId="F721D8159A3B483087029931DF2667B3">
    <w:name w:val="F721D8159A3B483087029931DF2667B3"/>
    <w:rsid w:val="00DB562A"/>
    <w:rPr>
      <w:lang w:val="bs-Latn-BA" w:eastAsia="bs-Latn-BA"/>
    </w:rPr>
  </w:style>
  <w:style w:type="paragraph" w:customStyle="1" w:styleId="4C2B504777D343A4A31D9EF256D0D127">
    <w:name w:val="4C2B504777D343A4A31D9EF256D0D127"/>
    <w:rsid w:val="00DB562A"/>
    <w:rPr>
      <w:lang w:val="bs-Latn-BA" w:eastAsia="bs-Latn-BA"/>
    </w:rPr>
  </w:style>
  <w:style w:type="paragraph" w:customStyle="1" w:styleId="1A01D8F0B0A6467C8F9877315AA913F9">
    <w:name w:val="1A01D8F0B0A6467C8F9877315AA913F9"/>
    <w:rsid w:val="00DB562A"/>
    <w:rPr>
      <w:lang w:val="bs-Latn-BA" w:eastAsia="bs-Latn-BA"/>
    </w:rPr>
  </w:style>
  <w:style w:type="paragraph" w:customStyle="1" w:styleId="0FD3E5AC2F15470EADAA7CA9DF281FFF">
    <w:name w:val="0FD3E5AC2F15470EADAA7CA9DF281FFF"/>
    <w:rsid w:val="00DB562A"/>
    <w:rPr>
      <w:lang w:val="bs-Latn-BA" w:eastAsia="bs-Latn-BA"/>
    </w:rPr>
  </w:style>
  <w:style w:type="paragraph" w:customStyle="1" w:styleId="8ABD0D54F43545A5B93467493A163D10">
    <w:name w:val="8ABD0D54F43545A5B93467493A163D10"/>
    <w:rsid w:val="00DB562A"/>
    <w:rPr>
      <w:lang w:val="bs-Latn-BA" w:eastAsia="bs-Latn-BA"/>
    </w:rPr>
  </w:style>
  <w:style w:type="paragraph" w:customStyle="1" w:styleId="EF5E22F57D694A689F8AF97DC697299E">
    <w:name w:val="EF5E22F57D694A689F8AF97DC697299E"/>
    <w:rsid w:val="00DB562A"/>
    <w:rPr>
      <w:lang w:val="bs-Latn-BA" w:eastAsia="bs-Latn-BA"/>
    </w:rPr>
  </w:style>
  <w:style w:type="paragraph" w:customStyle="1" w:styleId="9E23CB1DA59B4277BC2A939459E77A88">
    <w:name w:val="9E23CB1DA59B4277BC2A939459E77A88"/>
    <w:rsid w:val="00DB562A"/>
    <w:rPr>
      <w:lang w:val="bs-Latn-BA" w:eastAsia="bs-Latn-BA"/>
    </w:rPr>
  </w:style>
  <w:style w:type="paragraph" w:customStyle="1" w:styleId="D9B65025026B4E53B5C809A107AB645C">
    <w:name w:val="D9B65025026B4E53B5C809A107AB645C"/>
    <w:rsid w:val="00DB562A"/>
    <w:rPr>
      <w:lang w:val="bs-Latn-BA" w:eastAsia="bs-Latn-BA"/>
    </w:rPr>
  </w:style>
  <w:style w:type="paragraph" w:customStyle="1" w:styleId="AB195A29A6674C5DBCC9A7B2E1C2BE0D">
    <w:name w:val="AB195A29A6674C5DBCC9A7B2E1C2BE0D"/>
    <w:rsid w:val="00DB562A"/>
    <w:rPr>
      <w:lang w:val="bs-Latn-BA" w:eastAsia="bs-Latn-BA"/>
    </w:rPr>
  </w:style>
  <w:style w:type="paragraph" w:customStyle="1" w:styleId="20B5AAFEE6894B7BAC9E299B1B00FEF1">
    <w:name w:val="20B5AAFEE6894B7BAC9E299B1B00FEF1"/>
    <w:rsid w:val="00DB562A"/>
    <w:rPr>
      <w:lang w:val="bs-Latn-BA" w:eastAsia="bs-Latn-BA"/>
    </w:rPr>
  </w:style>
  <w:style w:type="paragraph" w:customStyle="1" w:styleId="29B02AA6944240E3816F085113654714">
    <w:name w:val="29B02AA6944240E3816F085113654714"/>
    <w:rsid w:val="00DB562A"/>
    <w:rPr>
      <w:lang w:val="bs-Latn-BA" w:eastAsia="bs-Latn-BA"/>
    </w:rPr>
  </w:style>
  <w:style w:type="paragraph" w:customStyle="1" w:styleId="20881DEC8E924D3B8FE82115F97B0E94">
    <w:name w:val="20881DEC8E924D3B8FE82115F97B0E94"/>
    <w:rsid w:val="00DB562A"/>
    <w:rPr>
      <w:lang w:val="bs-Latn-BA" w:eastAsia="bs-Latn-BA"/>
    </w:rPr>
  </w:style>
  <w:style w:type="paragraph" w:customStyle="1" w:styleId="5110254290394CBF849A21ACF6EC66F9">
    <w:name w:val="5110254290394CBF849A21ACF6EC66F9"/>
    <w:rsid w:val="00DB562A"/>
    <w:rPr>
      <w:lang w:val="bs-Latn-BA" w:eastAsia="bs-Latn-BA"/>
    </w:rPr>
  </w:style>
  <w:style w:type="paragraph" w:customStyle="1" w:styleId="24CB182A6CE84FE8BE2CFCAF1E143427">
    <w:name w:val="24CB182A6CE84FE8BE2CFCAF1E143427"/>
    <w:rsid w:val="00DB562A"/>
    <w:rPr>
      <w:lang w:val="bs-Latn-BA" w:eastAsia="bs-Latn-BA"/>
    </w:rPr>
  </w:style>
  <w:style w:type="paragraph" w:customStyle="1" w:styleId="8ED2F33A6AFF41A8BA03D0B0374BF412">
    <w:name w:val="8ED2F33A6AFF41A8BA03D0B0374BF412"/>
    <w:rsid w:val="00DB562A"/>
    <w:rPr>
      <w:lang w:val="bs-Latn-BA" w:eastAsia="bs-Latn-BA"/>
    </w:rPr>
  </w:style>
  <w:style w:type="paragraph" w:customStyle="1" w:styleId="FB31F5995CC546149FB7C6D80C24AF8C">
    <w:name w:val="FB31F5995CC546149FB7C6D80C24AF8C"/>
    <w:rsid w:val="00DB562A"/>
    <w:rPr>
      <w:lang w:val="bs-Latn-BA" w:eastAsia="bs-Latn-BA"/>
    </w:rPr>
  </w:style>
  <w:style w:type="paragraph" w:customStyle="1" w:styleId="379A91F775204D27ACE3D2AC2C7093F0">
    <w:name w:val="379A91F775204D27ACE3D2AC2C7093F0"/>
    <w:rsid w:val="00DB562A"/>
    <w:rPr>
      <w:lang w:val="bs-Latn-BA" w:eastAsia="bs-Latn-BA"/>
    </w:rPr>
  </w:style>
  <w:style w:type="paragraph" w:customStyle="1" w:styleId="ACA8A4293FED485D8D7262A3BE72D7AC">
    <w:name w:val="ACA8A4293FED485D8D7262A3BE72D7AC"/>
    <w:rsid w:val="00DB562A"/>
    <w:rPr>
      <w:lang w:val="bs-Latn-BA" w:eastAsia="bs-Latn-BA"/>
    </w:rPr>
  </w:style>
  <w:style w:type="paragraph" w:customStyle="1" w:styleId="E2D74FA5044940169CF899E3DBFD6D66">
    <w:name w:val="E2D74FA5044940169CF899E3DBFD6D66"/>
    <w:rsid w:val="00DB562A"/>
    <w:rPr>
      <w:lang w:val="bs-Latn-BA" w:eastAsia="bs-Latn-BA"/>
    </w:rPr>
  </w:style>
  <w:style w:type="paragraph" w:customStyle="1" w:styleId="69A306B6654C457BBE1680AEA7F4BF64">
    <w:name w:val="69A306B6654C457BBE1680AEA7F4BF64"/>
    <w:rsid w:val="00DB562A"/>
    <w:rPr>
      <w:lang w:val="bs-Latn-BA" w:eastAsia="bs-Latn-BA"/>
    </w:rPr>
  </w:style>
  <w:style w:type="paragraph" w:customStyle="1" w:styleId="103E45B637D84F95A4CB77273FA1B67E">
    <w:name w:val="103E45B637D84F95A4CB77273FA1B67E"/>
    <w:rsid w:val="00DB562A"/>
    <w:rPr>
      <w:lang w:val="bs-Latn-BA" w:eastAsia="bs-Latn-BA"/>
    </w:rPr>
  </w:style>
  <w:style w:type="paragraph" w:customStyle="1" w:styleId="1147DFBD2A004204997744D72C939372">
    <w:name w:val="1147DFBD2A004204997744D72C939372"/>
    <w:rsid w:val="00DB562A"/>
    <w:rPr>
      <w:lang w:val="bs-Latn-BA" w:eastAsia="bs-Latn-BA"/>
    </w:rPr>
  </w:style>
  <w:style w:type="paragraph" w:customStyle="1" w:styleId="21DC5BD2293B448A8D820C40CB15F66E">
    <w:name w:val="21DC5BD2293B448A8D820C40CB15F66E"/>
    <w:rsid w:val="00DB562A"/>
    <w:rPr>
      <w:lang w:val="bs-Latn-BA" w:eastAsia="bs-Latn-BA"/>
    </w:rPr>
  </w:style>
  <w:style w:type="paragraph" w:customStyle="1" w:styleId="6FAEBC9AF26E4D878A9D098688F81753">
    <w:name w:val="6FAEBC9AF26E4D878A9D098688F81753"/>
    <w:rsid w:val="00DB562A"/>
    <w:rPr>
      <w:lang w:val="bs-Latn-BA" w:eastAsia="bs-Latn-BA"/>
    </w:rPr>
  </w:style>
  <w:style w:type="paragraph" w:customStyle="1" w:styleId="39F316E52290491DA76806590C4A0F0A">
    <w:name w:val="39F316E52290491DA76806590C4A0F0A"/>
    <w:rsid w:val="00DB562A"/>
    <w:rPr>
      <w:lang w:val="bs-Latn-BA" w:eastAsia="bs-Latn-BA"/>
    </w:rPr>
  </w:style>
  <w:style w:type="paragraph" w:customStyle="1" w:styleId="8A0F87A6F3024F84B9E029A3920958EB">
    <w:name w:val="8A0F87A6F3024F84B9E029A3920958EB"/>
    <w:rsid w:val="00DB562A"/>
    <w:rPr>
      <w:lang w:val="bs-Latn-BA" w:eastAsia="bs-Latn-BA"/>
    </w:rPr>
  </w:style>
  <w:style w:type="paragraph" w:customStyle="1" w:styleId="2D9DFAA1EF294F228DBC87DA27A3A3A0">
    <w:name w:val="2D9DFAA1EF294F228DBC87DA27A3A3A0"/>
    <w:rsid w:val="00DB562A"/>
    <w:rPr>
      <w:lang w:val="bs-Latn-BA" w:eastAsia="bs-Latn-BA"/>
    </w:rPr>
  </w:style>
  <w:style w:type="paragraph" w:customStyle="1" w:styleId="54D01BD418754812A3EC4924B2E79E4D">
    <w:name w:val="54D01BD418754812A3EC4924B2E79E4D"/>
    <w:rsid w:val="00DB562A"/>
    <w:rPr>
      <w:lang w:val="bs-Latn-BA" w:eastAsia="bs-Latn-BA"/>
    </w:rPr>
  </w:style>
  <w:style w:type="paragraph" w:customStyle="1" w:styleId="724864CE42F843CC9A76E2F3658002AB">
    <w:name w:val="724864CE42F843CC9A76E2F3658002AB"/>
    <w:rsid w:val="00DB562A"/>
    <w:rPr>
      <w:lang w:val="bs-Latn-BA" w:eastAsia="bs-Latn-BA"/>
    </w:rPr>
  </w:style>
  <w:style w:type="paragraph" w:customStyle="1" w:styleId="FB7A62183A564FFA82A39FE134675216">
    <w:name w:val="FB7A62183A564FFA82A39FE134675216"/>
    <w:rsid w:val="00DB562A"/>
    <w:rPr>
      <w:lang w:val="bs-Latn-BA" w:eastAsia="bs-Latn-BA"/>
    </w:rPr>
  </w:style>
  <w:style w:type="paragraph" w:customStyle="1" w:styleId="48B10E9F1E044C16A856821ABFA9408C">
    <w:name w:val="48B10E9F1E044C16A856821ABFA9408C"/>
    <w:rsid w:val="00DB562A"/>
    <w:rPr>
      <w:lang w:val="bs-Latn-BA" w:eastAsia="bs-Latn-BA"/>
    </w:rPr>
  </w:style>
  <w:style w:type="paragraph" w:customStyle="1" w:styleId="179A0C1ED1FF4CB4AC24C7DC245B349E">
    <w:name w:val="179A0C1ED1FF4CB4AC24C7DC245B349E"/>
    <w:rsid w:val="00DB562A"/>
    <w:rPr>
      <w:lang w:val="bs-Latn-BA" w:eastAsia="bs-Latn-BA"/>
    </w:rPr>
  </w:style>
  <w:style w:type="paragraph" w:customStyle="1" w:styleId="E0C34FE6DCB24809B7770661F1675A6F">
    <w:name w:val="E0C34FE6DCB24809B7770661F1675A6F"/>
    <w:rsid w:val="00DB562A"/>
    <w:rPr>
      <w:lang w:val="bs-Latn-BA" w:eastAsia="bs-Latn-BA"/>
    </w:rPr>
  </w:style>
  <w:style w:type="paragraph" w:customStyle="1" w:styleId="9FBF9E3616EC4545AB653778BDB4CBD5">
    <w:name w:val="9FBF9E3616EC4545AB653778BDB4CBD5"/>
    <w:rsid w:val="00DB562A"/>
    <w:rPr>
      <w:lang w:val="bs-Latn-BA" w:eastAsia="bs-Latn-BA"/>
    </w:rPr>
  </w:style>
  <w:style w:type="paragraph" w:customStyle="1" w:styleId="AF512809CC6A4C0C9BE5682FAB335550">
    <w:name w:val="AF512809CC6A4C0C9BE5682FAB335550"/>
    <w:rsid w:val="00DB562A"/>
    <w:rPr>
      <w:lang w:val="bs-Latn-BA" w:eastAsia="bs-Latn-BA"/>
    </w:rPr>
  </w:style>
  <w:style w:type="paragraph" w:customStyle="1" w:styleId="97855D05A0C6417499F3A3E94134E9CA">
    <w:name w:val="97855D05A0C6417499F3A3E94134E9CA"/>
    <w:rsid w:val="00DB562A"/>
    <w:rPr>
      <w:lang w:val="bs-Latn-BA" w:eastAsia="bs-Latn-BA"/>
    </w:rPr>
  </w:style>
  <w:style w:type="paragraph" w:customStyle="1" w:styleId="EFBC86ADE8FC4DB0B4F53DBD3B9E64A5">
    <w:name w:val="EFBC86ADE8FC4DB0B4F53DBD3B9E64A5"/>
    <w:rsid w:val="00DB562A"/>
    <w:rPr>
      <w:lang w:val="bs-Latn-BA" w:eastAsia="bs-Latn-BA"/>
    </w:rPr>
  </w:style>
  <w:style w:type="paragraph" w:customStyle="1" w:styleId="D8DE1656CBFF4E8FB3AD828C7E52D3E8">
    <w:name w:val="D8DE1656CBFF4E8FB3AD828C7E52D3E8"/>
    <w:rsid w:val="00DB562A"/>
    <w:rPr>
      <w:lang w:val="bs-Latn-BA" w:eastAsia="bs-Latn-BA"/>
    </w:rPr>
  </w:style>
  <w:style w:type="paragraph" w:customStyle="1" w:styleId="EC1B82EFEA74484D89CBD08B90AC9F2C">
    <w:name w:val="EC1B82EFEA74484D89CBD08B90AC9F2C"/>
    <w:rsid w:val="00DB562A"/>
    <w:rPr>
      <w:lang w:val="bs-Latn-BA" w:eastAsia="bs-Latn-BA"/>
    </w:rPr>
  </w:style>
  <w:style w:type="paragraph" w:customStyle="1" w:styleId="13D15E27868141FB9143727B903FCB07">
    <w:name w:val="13D15E27868141FB9143727B903FCB07"/>
    <w:rsid w:val="00DB562A"/>
    <w:rPr>
      <w:lang w:val="bs-Latn-BA" w:eastAsia="bs-Latn-BA"/>
    </w:rPr>
  </w:style>
  <w:style w:type="paragraph" w:customStyle="1" w:styleId="F07EAAC4A038450FBA54F2B06879C1DF">
    <w:name w:val="F07EAAC4A038450FBA54F2B06879C1DF"/>
    <w:rsid w:val="00DB562A"/>
    <w:rPr>
      <w:lang w:val="bs-Latn-BA" w:eastAsia="bs-Latn-BA"/>
    </w:rPr>
  </w:style>
  <w:style w:type="paragraph" w:customStyle="1" w:styleId="AF833694060B404889B70CCEB88C1F8F">
    <w:name w:val="AF833694060B404889B70CCEB88C1F8F"/>
    <w:rsid w:val="00DB562A"/>
    <w:rPr>
      <w:lang w:val="bs-Latn-BA" w:eastAsia="bs-Latn-BA"/>
    </w:rPr>
  </w:style>
  <w:style w:type="paragraph" w:customStyle="1" w:styleId="3CA716EB85534A92BC1FC1C877DDEE04">
    <w:name w:val="3CA716EB85534A92BC1FC1C877DDEE04"/>
    <w:rsid w:val="00DB562A"/>
    <w:rPr>
      <w:lang w:val="bs-Latn-BA" w:eastAsia="bs-Latn-BA"/>
    </w:rPr>
  </w:style>
  <w:style w:type="paragraph" w:customStyle="1" w:styleId="48DF9BEA790645699D19A06E39228C02">
    <w:name w:val="48DF9BEA790645699D19A06E39228C02"/>
    <w:rsid w:val="00DB562A"/>
    <w:rPr>
      <w:lang w:val="bs-Latn-BA" w:eastAsia="bs-Latn-BA"/>
    </w:rPr>
  </w:style>
  <w:style w:type="paragraph" w:customStyle="1" w:styleId="C56271CB15B748608B5DCB41A610D342">
    <w:name w:val="C56271CB15B748608B5DCB41A610D342"/>
    <w:rsid w:val="00DB562A"/>
    <w:rPr>
      <w:lang w:val="bs-Latn-BA" w:eastAsia="bs-Latn-BA"/>
    </w:rPr>
  </w:style>
  <w:style w:type="paragraph" w:customStyle="1" w:styleId="EE19F5CF1B2147468051AC9361C073BF">
    <w:name w:val="EE19F5CF1B2147468051AC9361C073BF"/>
    <w:rsid w:val="00DB562A"/>
    <w:rPr>
      <w:lang w:val="bs-Latn-BA" w:eastAsia="bs-Latn-BA"/>
    </w:rPr>
  </w:style>
  <w:style w:type="paragraph" w:customStyle="1" w:styleId="AA8374B9A309430690B48163AA2C2091">
    <w:name w:val="AA8374B9A309430690B48163AA2C2091"/>
    <w:rsid w:val="00DB562A"/>
    <w:rPr>
      <w:lang w:val="bs-Latn-BA" w:eastAsia="bs-Latn-BA"/>
    </w:rPr>
  </w:style>
  <w:style w:type="paragraph" w:customStyle="1" w:styleId="7128CE16365841EFA5B8921091DD6829">
    <w:name w:val="7128CE16365841EFA5B8921091DD6829"/>
    <w:rsid w:val="00DB562A"/>
    <w:rPr>
      <w:lang w:val="bs-Latn-BA" w:eastAsia="bs-Latn-BA"/>
    </w:rPr>
  </w:style>
  <w:style w:type="paragraph" w:customStyle="1" w:styleId="8FF7DB7BC53142E6807584A6284A4E87">
    <w:name w:val="8FF7DB7BC53142E6807584A6284A4E87"/>
    <w:rsid w:val="00DB562A"/>
    <w:rPr>
      <w:lang w:val="bs-Latn-BA" w:eastAsia="bs-Latn-BA"/>
    </w:rPr>
  </w:style>
  <w:style w:type="paragraph" w:customStyle="1" w:styleId="916FAB7C624F4A889CD137A7A2E48DCD">
    <w:name w:val="916FAB7C624F4A889CD137A7A2E48DCD"/>
    <w:rsid w:val="00DB562A"/>
    <w:rPr>
      <w:lang w:val="bs-Latn-BA" w:eastAsia="bs-Latn-BA"/>
    </w:rPr>
  </w:style>
  <w:style w:type="paragraph" w:customStyle="1" w:styleId="F1540EC3FC354DEAA54E42B73885B602">
    <w:name w:val="F1540EC3FC354DEAA54E42B73885B602"/>
    <w:rsid w:val="00DB562A"/>
    <w:rPr>
      <w:lang w:val="bs-Latn-BA" w:eastAsia="bs-Latn-BA"/>
    </w:rPr>
  </w:style>
  <w:style w:type="paragraph" w:customStyle="1" w:styleId="33DF283134F949AB902A547955D31AEB">
    <w:name w:val="33DF283134F949AB902A547955D31AEB"/>
    <w:rsid w:val="00DB562A"/>
    <w:rPr>
      <w:lang w:val="bs-Latn-BA" w:eastAsia="bs-Latn-BA"/>
    </w:rPr>
  </w:style>
  <w:style w:type="paragraph" w:customStyle="1" w:styleId="4080AC6BE9874F269CFCF46C59822E39">
    <w:name w:val="4080AC6BE9874F269CFCF46C59822E39"/>
    <w:rsid w:val="00DB562A"/>
    <w:rPr>
      <w:lang w:val="bs-Latn-BA" w:eastAsia="bs-Latn-BA"/>
    </w:rPr>
  </w:style>
  <w:style w:type="paragraph" w:customStyle="1" w:styleId="F0B51DB6442E452EB193978BAE926DC0">
    <w:name w:val="F0B51DB6442E452EB193978BAE926DC0"/>
    <w:rsid w:val="00DB562A"/>
    <w:rPr>
      <w:lang w:val="bs-Latn-BA" w:eastAsia="bs-Latn-BA"/>
    </w:rPr>
  </w:style>
  <w:style w:type="paragraph" w:customStyle="1" w:styleId="41F89EB64179457087378B06FFD236BC">
    <w:name w:val="41F89EB64179457087378B06FFD236BC"/>
    <w:rsid w:val="00DB562A"/>
    <w:rPr>
      <w:lang w:val="bs-Latn-BA" w:eastAsia="bs-Latn-BA"/>
    </w:rPr>
  </w:style>
  <w:style w:type="paragraph" w:customStyle="1" w:styleId="595D180BEA6447FAA15C01B4889E6F37">
    <w:name w:val="595D180BEA6447FAA15C01B4889E6F37"/>
    <w:rsid w:val="00DB562A"/>
    <w:rPr>
      <w:lang w:val="bs-Latn-BA" w:eastAsia="bs-Latn-BA"/>
    </w:rPr>
  </w:style>
  <w:style w:type="paragraph" w:customStyle="1" w:styleId="E77CA9FBC43C4B828EC18DB48888B099">
    <w:name w:val="E77CA9FBC43C4B828EC18DB48888B099"/>
    <w:rsid w:val="00DB562A"/>
    <w:rPr>
      <w:lang w:val="bs-Latn-BA" w:eastAsia="bs-Latn-BA"/>
    </w:rPr>
  </w:style>
  <w:style w:type="paragraph" w:customStyle="1" w:styleId="A96D8F05085547F6997E6D149DEC664A">
    <w:name w:val="A96D8F05085547F6997E6D149DEC664A"/>
    <w:rsid w:val="00DB562A"/>
    <w:rPr>
      <w:lang w:val="bs-Latn-BA" w:eastAsia="bs-Latn-BA"/>
    </w:rPr>
  </w:style>
  <w:style w:type="paragraph" w:customStyle="1" w:styleId="D438F93F54324135AA0B3BB6C1CD1A16">
    <w:name w:val="D438F93F54324135AA0B3BB6C1CD1A16"/>
    <w:rsid w:val="00DB562A"/>
    <w:rPr>
      <w:lang w:val="bs-Latn-BA" w:eastAsia="bs-Latn-BA"/>
    </w:rPr>
  </w:style>
  <w:style w:type="paragraph" w:customStyle="1" w:styleId="E515ADD0738041DC84F7BFF38874343F">
    <w:name w:val="E515ADD0738041DC84F7BFF38874343F"/>
    <w:rsid w:val="00DB562A"/>
    <w:rPr>
      <w:lang w:val="bs-Latn-BA" w:eastAsia="bs-Latn-BA"/>
    </w:rPr>
  </w:style>
  <w:style w:type="paragraph" w:customStyle="1" w:styleId="2706982986F84DE1947CA4874CF48008">
    <w:name w:val="2706982986F84DE1947CA4874CF48008"/>
    <w:rsid w:val="00DB562A"/>
    <w:rPr>
      <w:lang w:val="bs-Latn-BA" w:eastAsia="bs-Latn-BA"/>
    </w:rPr>
  </w:style>
  <w:style w:type="paragraph" w:customStyle="1" w:styleId="7615C4C8609343CE950C84BE6A994843">
    <w:name w:val="7615C4C8609343CE950C84BE6A994843"/>
    <w:rsid w:val="00DB562A"/>
    <w:rPr>
      <w:lang w:val="bs-Latn-BA" w:eastAsia="bs-Latn-BA"/>
    </w:rPr>
  </w:style>
  <w:style w:type="paragraph" w:customStyle="1" w:styleId="A5AF411E924C41B18176F9C778CE4202">
    <w:name w:val="A5AF411E924C41B18176F9C778CE4202"/>
    <w:rsid w:val="00DB562A"/>
    <w:rPr>
      <w:lang w:val="bs-Latn-BA" w:eastAsia="bs-Latn-BA"/>
    </w:rPr>
  </w:style>
  <w:style w:type="paragraph" w:customStyle="1" w:styleId="50DA60F976A14220866FC9C199B245AA">
    <w:name w:val="50DA60F976A14220866FC9C199B245AA"/>
    <w:rsid w:val="00DB562A"/>
    <w:rPr>
      <w:lang w:val="bs-Latn-BA" w:eastAsia="bs-Latn-BA"/>
    </w:rPr>
  </w:style>
  <w:style w:type="paragraph" w:customStyle="1" w:styleId="95CB47A2B8CA424DA7D9688CE9A9CC94">
    <w:name w:val="95CB47A2B8CA424DA7D9688CE9A9CC94"/>
    <w:rsid w:val="00DB562A"/>
    <w:rPr>
      <w:lang w:val="bs-Latn-BA" w:eastAsia="bs-Latn-BA"/>
    </w:rPr>
  </w:style>
  <w:style w:type="paragraph" w:customStyle="1" w:styleId="D7EFC30CB94245A5BF748F82A76E19AE">
    <w:name w:val="D7EFC30CB94245A5BF748F82A76E19AE"/>
    <w:rsid w:val="00DB562A"/>
    <w:rPr>
      <w:lang w:val="bs-Latn-BA" w:eastAsia="bs-Latn-BA"/>
    </w:rPr>
  </w:style>
  <w:style w:type="paragraph" w:customStyle="1" w:styleId="3DE6D674744D4B4ABBC61D45DEA90FF0">
    <w:name w:val="3DE6D674744D4B4ABBC61D45DEA90FF0"/>
    <w:rsid w:val="00DB562A"/>
    <w:rPr>
      <w:lang w:val="bs-Latn-BA" w:eastAsia="bs-Latn-BA"/>
    </w:rPr>
  </w:style>
  <w:style w:type="paragraph" w:customStyle="1" w:styleId="2E2557B8370440F1893B8F627161D42D">
    <w:name w:val="2E2557B8370440F1893B8F627161D42D"/>
    <w:rsid w:val="00DB562A"/>
    <w:rPr>
      <w:lang w:val="bs-Latn-BA" w:eastAsia="bs-Latn-BA"/>
    </w:rPr>
  </w:style>
  <w:style w:type="paragraph" w:customStyle="1" w:styleId="DEE889CB7F5640AB98C76957CBBE8A18">
    <w:name w:val="DEE889CB7F5640AB98C76957CBBE8A18"/>
    <w:rsid w:val="00DB562A"/>
    <w:rPr>
      <w:lang w:val="bs-Latn-BA" w:eastAsia="bs-Latn-BA"/>
    </w:rPr>
  </w:style>
  <w:style w:type="paragraph" w:customStyle="1" w:styleId="F6B29DBC24544F0BAB4C4C605D297B1B">
    <w:name w:val="F6B29DBC24544F0BAB4C4C605D297B1B"/>
    <w:rsid w:val="00DB562A"/>
    <w:rPr>
      <w:lang w:val="bs-Latn-BA" w:eastAsia="bs-Latn-BA"/>
    </w:rPr>
  </w:style>
  <w:style w:type="paragraph" w:customStyle="1" w:styleId="F656A5EF8B924244BF0E0C42D88D0CFA">
    <w:name w:val="F656A5EF8B924244BF0E0C42D88D0CFA"/>
    <w:rsid w:val="00DB562A"/>
    <w:rPr>
      <w:lang w:val="bs-Latn-BA" w:eastAsia="bs-Latn-BA"/>
    </w:rPr>
  </w:style>
  <w:style w:type="paragraph" w:customStyle="1" w:styleId="52DE8F664AF04A2591663601EE99BAF6">
    <w:name w:val="52DE8F664AF04A2591663601EE99BAF6"/>
    <w:rsid w:val="00DB562A"/>
    <w:rPr>
      <w:lang w:val="bs-Latn-BA" w:eastAsia="bs-Latn-BA"/>
    </w:rPr>
  </w:style>
  <w:style w:type="paragraph" w:customStyle="1" w:styleId="41459EC8E7DB46B6AF13DBAEC02EAB0C">
    <w:name w:val="41459EC8E7DB46B6AF13DBAEC02EAB0C"/>
    <w:rsid w:val="00DB562A"/>
    <w:rPr>
      <w:lang w:val="bs-Latn-BA" w:eastAsia="bs-Latn-BA"/>
    </w:rPr>
  </w:style>
  <w:style w:type="paragraph" w:customStyle="1" w:styleId="743CCEAB18D949E49FC489580B902DEA">
    <w:name w:val="743CCEAB18D949E49FC489580B902DEA"/>
    <w:rsid w:val="00DB562A"/>
    <w:rPr>
      <w:lang w:val="bs-Latn-BA" w:eastAsia="bs-Latn-BA"/>
    </w:rPr>
  </w:style>
  <w:style w:type="paragraph" w:customStyle="1" w:styleId="CC722836F73B43D0AE497AB5579BD840">
    <w:name w:val="CC722836F73B43D0AE497AB5579BD840"/>
    <w:rsid w:val="00DB562A"/>
    <w:rPr>
      <w:lang w:val="bs-Latn-BA" w:eastAsia="bs-Latn-BA"/>
    </w:rPr>
  </w:style>
  <w:style w:type="paragraph" w:customStyle="1" w:styleId="C59783441A6D4523B6878E99890AAE3A">
    <w:name w:val="C59783441A6D4523B6878E99890AAE3A"/>
    <w:rsid w:val="00DB562A"/>
    <w:rPr>
      <w:lang w:val="bs-Latn-BA" w:eastAsia="bs-Latn-BA"/>
    </w:rPr>
  </w:style>
  <w:style w:type="paragraph" w:customStyle="1" w:styleId="F11B819135254559B14F6BA39EC609BF">
    <w:name w:val="F11B819135254559B14F6BA39EC609BF"/>
    <w:rsid w:val="00DB562A"/>
    <w:rPr>
      <w:lang w:val="bs-Latn-BA" w:eastAsia="bs-Latn-BA"/>
    </w:rPr>
  </w:style>
  <w:style w:type="paragraph" w:customStyle="1" w:styleId="04C76B07273B4393B909549B756DA710">
    <w:name w:val="04C76B07273B4393B909549B756DA710"/>
    <w:rsid w:val="00DB562A"/>
    <w:rPr>
      <w:lang w:val="bs-Latn-BA" w:eastAsia="bs-Latn-BA"/>
    </w:rPr>
  </w:style>
  <w:style w:type="paragraph" w:customStyle="1" w:styleId="0AE90A753E484385A6E1A60112D44406">
    <w:name w:val="0AE90A753E484385A6E1A60112D44406"/>
    <w:rsid w:val="00DB562A"/>
    <w:rPr>
      <w:lang w:val="bs-Latn-BA" w:eastAsia="bs-Latn-BA"/>
    </w:rPr>
  </w:style>
  <w:style w:type="paragraph" w:customStyle="1" w:styleId="6C927818BA514FD095E45B6D65DB2FF4">
    <w:name w:val="6C927818BA514FD095E45B6D65DB2FF4"/>
    <w:rsid w:val="00DB562A"/>
    <w:rPr>
      <w:lang w:val="bs-Latn-BA" w:eastAsia="bs-Latn-BA"/>
    </w:rPr>
  </w:style>
  <w:style w:type="paragraph" w:customStyle="1" w:styleId="1FFC6DEFE7D64F27ADCD197A9D32122D">
    <w:name w:val="1FFC6DEFE7D64F27ADCD197A9D32122D"/>
    <w:rsid w:val="00DB562A"/>
    <w:rPr>
      <w:lang w:val="bs-Latn-BA" w:eastAsia="bs-Latn-BA"/>
    </w:rPr>
  </w:style>
  <w:style w:type="paragraph" w:customStyle="1" w:styleId="7AE17FB93FC94FC587D46EB0E8C5A9ED">
    <w:name w:val="7AE17FB93FC94FC587D46EB0E8C5A9ED"/>
    <w:rsid w:val="00DB562A"/>
    <w:rPr>
      <w:lang w:val="bs-Latn-BA" w:eastAsia="bs-Latn-BA"/>
    </w:rPr>
  </w:style>
  <w:style w:type="paragraph" w:customStyle="1" w:styleId="5CB1C9B58009467FA96024AC07D8671E">
    <w:name w:val="5CB1C9B58009467FA96024AC07D8671E"/>
    <w:rsid w:val="00DB562A"/>
    <w:rPr>
      <w:lang w:val="bs-Latn-BA" w:eastAsia="bs-Latn-BA"/>
    </w:rPr>
  </w:style>
  <w:style w:type="paragraph" w:customStyle="1" w:styleId="F0664B11132241D2ADBFB470A2632FB9">
    <w:name w:val="F0664B11132241D2ADBFB470A2632FB9"/>
    <w:rsid w:val="00DB562A"/>
    <w:rPr>
      <w:lang w:val="bs-Latn-BA" w:eastAsia="bs-Latn-BA"/>
    </w:rPr>
  </w:style>
  <w:style w:type="paragraph" w:customStyle="1" w:styleId="3198CF694B05497D93964337FE4FC37A">
    <w:name w:val="3198CF694B05497D93964337FE4FC37A"/>
    <w:rsid w:val="00DB562A"/>
    <w:rPr>
      <w:lang w:val="bs-Latn-BA" w:eastAsia="bs-Latn-BA"/>
    </w:rPr>
  </w:style>
  <w:style w:type="paragraph" w:customStyle="1" w:styleId="891619F7CFD6408F914BE57776BB83CC">
    <w:name w:val="891619F7CFD6408F914BE57776BB83CC"/>
    <w:rsid w:val="00DB562A"/>
    <w:rPr>
      <w:lang w:val="bs-Latn-BA" w:eastAsia="bs-Latn-BA"/>
    </w:rPr>
  </w:style>
  <w:style w:type="paragraph" w:customStyle="1" w:styleId="C101365CA8AD4EAA94A2914493222D68">
    <w:name w:val="C101365CA8AD4EAA94A2914493222D68"/>
    <w:rsid w:val="00DB562A"/>
    <w:rPr>
      <w:lang w:val="bs-Latn-BA" w:eastAsia="bs-Latn-BA"/>
    </w:rPr>
  </w:style>
  <w:style w:type="paragraph" w:customStyle="1" w:styleId="04AD35AEEF6F413185A058842CE25C3F">
    <w:name w:val="04AD35AEEF6F413185A058842CE25C3F"/>
    <w:rsid w:val="00DB562A"/>
    <w:rPr>
      <w:lang w:val="bs-Latn-BA" w:eastAsia="bs-Latn-BA"/>
    </w:rPr>
  </w:style>
  <w:style w:type="paragraph" w:customStyle="1" w:styleId="461954C5ED154A5EBF41BFC83F16DA81">
    <w:name w:val="461954C5ED154A5EBF41BFC83F16DA81"/>
    <w:rsid w:val="00DB562A"/>
    <w:rPr>
      <w:lang w:val="bs-Latn-BA" w:eastAsia="bs-Latn-BA"/>
    </w:rPr>
  </w:style>
  <w:style w:type="paragraph" w:customStyle="1" w:styleId="AC0330A32ED64C06AB6113AB2759F3A7">
    <w:name w:val="AC0330A32ED64C06AB6113AB2759F3A7"/>
    <w:rsid w:val="00DB562A"/>
    <w:rPr>
      <w:lang w:val="bs-Latn-BA" w:eastAsia="bs-Latn-BA"/>
    </w:rPr>
  </w:style>
  <w:style w:type="paragraph" w:customStyle="1" w:styleId="73D38420C26043B38AD9DA465D05036F">
    <w:name w:val="73D38420C26043B38AD9DA465D05036F"/>
    <w:rsid w:val="00DB562A"/>
    <w:rPr>
      <w:lang w:val="bs-Latn-BA" w:eastAsia="bs-Latn-BA"/>
    </w:rPr>
  </w:style>
  <w:style w:type="paragraph" w:customStyle="1" w:styleId="A747854D14D14557BB41D47F20E41723">
    <w:name w:val="A747854D14D14557BB41D47F20E41723"/>
    <w:rsid w:val="00DB562A"/>
    <w:rPr>
      <w:lang w:val="bs-Latn-BA" w:eastAsia="bs-Latn-BA"/>
    </w:rPr>
  </w:style>
  <w:style w:type="paragraph" w:customStyle="1" w:styleId="CD7ED13296F3443B8BA91905B2365637">
    <w:name w:val="CD7ED13296F3443B8BA91905B2365637"/>
    <w:rsid w:val="00DB562A"/>
    <w:rPr>
      <w:lang w:val="bs-Latn-BA" w:eastAsia="bs-Latn-BA"/>
    </w:rPr>
  </w:style>
  <w:style w:type="paragraph" w:customStyle="1" w:styleId="8D51DA47BF6D481EBF4B0A942FCE6146">
    <w:name w:val="8D51DA47BF6D481EBF4B0A942FCE6146"/>
    <w:rsid w:val="00DB562A"/>
    <w:rPr>
      <w:lang w:val="bs-Latn-BA" w:eastAsia="bs-Latn-BA"/>
    </w:rPr>
  </w:style>
  <w:style w:type="paragraph" w:customStyle="1" w:styleId="71299A6EE24B42529677AA3A4A19C536">
    <w:name w:val="71299A6EE24B42529677AA3A4A19C536"/>
    <w:rsid w:val="00DB562A"/>
    <w:rPr>
      <w:lang w:val="bs-Latn-BA" w:eastAsia="bs-Latn-BA"/>
    </w:rPr>
  </w:style>
  <w:style w:type="paragraph" w:customStyle="1" w:styleId="F22B7B0DC35D4AEE845EEF70AEDAB5BF">
    <w:name w:val="F22B7B0DC35D4AEE845EEF70AEDAB5BF"/>
    <w:rsid w:val="00DB562A"/>
    <w:rPr>
      <w:lang w:val="bs-Latn-BA" w:eastAsia="bs-Latn-BA"/>
    </w:rPr>
  </w:style>
  <w:style w:type="paragraph" w:customStyle="1" w:styleId="F4DC508D74984B0894BA0E5C7CBB7DA6">
    <w:name w:val="F4DC508D74984B0894BA0E5C7CBB7DA6"/>
    <w:rsid w:val="00DB562A"/>
    <w:rPr>
      <w:lang w:val="bs-Latn-BA" w:eastAsia="bs-Latn-BA"/>
    </w:rPr>
  </w:style>
  <w:style w:type="paragraph" w:customStyle="1" w:styleId="3F371EBADC9A4CAF95CE2131B7DA8369">
    <w:name w:val="3F371EBADC9A4CAF95CE2131B7DA8369"/>
    <w:rsid w:val="00DB562A"/>
    <w:rPr>
      <w:lang w:val="bs-Latn-BA" w:eastAsia="bs-Latn-BA"/>
    </w:rPr>
  </w:style>
  <w:style w:type="paragraph" w:customStyle="1" w:styleId="A2C9E68746DA41F3B563AAB0F6D99CD1">
    <w:name w:val="A2C9E68746DA41F3B563AAB0F6D99CD1"/>
    <w:rsid w:val="00DB562A"/>
    <w:rPr>
      <w:lang w:val="bs-Latn-BA" w:eastAsia="bs-Latn-BA"/>
    </w:rPr>
  </w:style>
  <w:style w:type="paragraph" w:customStyle="1" w:styleId="920947F771D84BED84BECB8C4E1C52EF">
    <w:name w:val="920947F771D84BED84BECB8C4E1C52EF"/>
    <w:rsid w:val="00DB562A"/>
    <w:rPr>
      <w:lang w:val="bs-Latn-BA" w:eastAsia="bs-Latn-BA"/>
    </w:rPr>
  </w:style>
  <w:style w:type="paragraph" w:customStyle="1" w:styleId="A5B91A02D2584D55A0AB5BEF639482F3">
    <w:name w:val="A5B91A02D2584D55A0AB5BEF639482F3"/>
    <w:rsid w:val="00DB562A"/>
    <w:rPr>
      <w:lang w:val="bs-Latn-BA" w:eastAsia="bs-Latn-BA"/>
    </w:rPr>
  </w:style>
  <w:style w:type="paragraph" w:customStyle="1" w:styleId="D896837B923D466395C9A5BCC5BE7A00">
    <w:name w:val="D896837B923D466395C9A5BCC5BE7A00"/>
    <w:rsid w:val="00DB562A"/>
    <w:rPr>
      <w:lang w:val="bs-Latn-BA" w:eastAsia="bs-Latn-BA"/>
    </w:rPr>
  </w:style>
  <w:style w:type="paragraph" w:customStyle="1" w:styleId="ED31D30B8028498C8A4FF30E31E5E20F">
    <w:name w:val="ED31D30B8028498C8A4FF30E31E5E20F"/>
    <w:rsid w:val="00DB562A"/>
    <w:rPr>
      <w:lang w:val="bs-Latn-BA" w:eastAsia="bs-Latn-BA"/>
    </w:rPr>
  </w:style>
  <w:style w:type="paragraph" w:customStyle="1" w:styleId="33496515F02B404CB7EAFD9E8B7386B4">
    <w:name w:val="33496515F02B404CB7EAFD9E8B7386B4"/>
    <w:rsid w:val="00DB562A"/>
    <w:rPr>
      <w:lang w:val="bs-Latn-BA" w:eastAsia="bs-Latn-BA"/>
    </w:rPr>
  </w:style>
  <w:style w:type="paragraph" w:customStyle="1" w:styleId="4825A92479804F51BD610B7759CCD4E8">
    <w:name w:val="4825A92479804F51BD610B7759CCD4E8"/>
    <w:rsid w:val="00DB562A"/>
    <w:rPr>
      <w:lang w:val="bs-Latn-BA" w:eastAsia="bs-Latn-BA"/>
    </w:rPr>
  </w:style>
  <w:style w:type="paragraph" w:customStyle="1" w:styleId="0FE7ABA1C4BF4793B9A53706333D8500">
    <w:name w:val="0FE7ABA1C4BF4793B9A53706333D8500"/>
    <w:rsid w:val="00DB562A"/>
    <w:rPr>
      <w:lang w:val="bs-Latn-BA" w:eastAsia="bs-Latn-BA"/>
    </w:rPr>
  </w:style>
  <w:style w:type="paragraph" w:customStyle="1" w:styleId="556014F958404862BFA0388DD4E8B540">
    <w:name w:val="556014F958404862BFA0388DD4E8B540"/>
    <w:rsid w:val="00DB562A"/>
    <w:rPr>
      <w:lang w:val="bs-Latn-BA" w:eastAsia="bs-Latn-BA"/>
    </w:rPr>
  </w:style>
  <w:style w:type="paragraph" w:customStyle="1" w:styleId="90199677D4E1403D9139037AACA88EE3">
    <w:name w:val="90199677D4E1403D9139037AACA88EE3"/>
    <w:rsid w:val="00DB562A"/>
    <w:rPr>
      <w:lang w:val="bs-Latn-BA" w:eastAsia="bs-Latn-BA"/>
    </w:rPr>
  </w:style>
  <w:style w:type="paragraph" w:customStyle="1" w:styleId="005056E23F1346278D8248B3DB3780F2">
    <w:name w:val="005056E23F1346278D8248B3DB3780F2"/>
    <w:rsid w:val="00DB562A"/>
    <w:rPr>
      <w:lang w:val="bs-Latn-BA" w:eastAsia="bs-Latn-BA"/>
    </w:rPr>
  </w:style>
  <w:style w:type="paragraph" w:customStyle="1" w:styleId="74D4474BD87B4FDC97C8F98C92066649">
    <w:name w:val="74D4474BD87B4FDC97C8F98C92066649"/>
    <w:rsid w:val="00DB562A"/>
    <w:rPr>
      <w:lang w:val="bs-Latn-BA" w:eastAsia="bs-Latn-BA"/>
    </w:rPr>
  </w:style>
  <w:style w:type="paragraph" w:customStyle="1" w:styleId="C8F27BC3049341119DE971D84144516E">
    <w:name w:val="C8F27BC3049341119DE971D84144516E"/>
    <w:rsid w:val="00DB562A"/>
    <w:rPr>
      <w:lang w:val="bs-Latn-BA" w:eastAsia="bs-Latn-BA"/>
    </w:rPr>
  </w:style>
  <w:style w:type="paragraph" w:customStyle="1" w:styleId="2DFF0C8106284C86A2CF65BF2A8056E7">
    <w:name w:val="2DFF0C8106284C86A2CF65BF2A8056E7"/>
    <w:rsid w:val="00DB562A"/>
    <w:rPr>
      <w:lang w:val="bs-Latn-BA" w:eastAsia="bs-Latn-BA"/>
    </w:rPr>
  </w:style>
  <w:style w:type="paragraph" w:customStyle="1" w:styleId="5DEB37D8B09C4361A9DAC2A27FF0FDFB">
    <w:name w:val="5DEB37D8B09C4361A9DAC2A27FF0FDFB"/>
    <w:rsid w:val="00DB562A"/>
    <w:rPr>
      <w:lang w:val="bs-Latn-BA" w:eastAsia="bs-Latn-BA"/>
    </w:rPr>
  </w:style>
  <w:style w:type="paragraph" w:customStyle="1" w:styleId="21FCE3D2F1FE4B11A661A1AE04A4DAAD">
    <w:name w:val="21FCE3D2F1FE4B11A661A1AE04A4DAAD"/>
    <w:rsid w:val="00DB562A"/>
    <w:rPr>
      <w:lang w:val="bs-Latn-BA" w:eastAsia="bs-Latn-BA"/>
    </w:rPr>
  </w:style>
  <w:style w:type="paragraph" w:customStyle="1" w:styleId="91BA5E14612C474387A941FAA1E3A28E">
    <w:name w:val="91BA5E14612C474387A941FAA1E3A28E"/>
    <w:rsid w:val="00DB562A"/>
    <w:rPr>
      <w:lang w:val="bs-Latn-BA" w:eastAsia="bs-Latn-BA"/>
    </w:rPr>
  </w:style>
  <w:style w:type="paragraph" w:customStyle="1" w:styleId="CE153AFED093404890B63942B393A8FF">
    <w:name w:val="CE153AFED093404890B63942B393A8FF"/>
    <w:rsid w:val="00DB562A"/>
    <w:rPr>
      <w:lang w:val="bs-Latn-BA" w:eastAsia="bs-Latn-BA"/>
    </w:rPr>
  </w:style>
  <w:style w:type="paragraph" w:customStyle="1" w:styleId="6090B975B3AA4E42AF72E6299F2F0466">
    <w:name w:val="6090B975B3AA4E42AF72E6299F2F0466"/>
    <w:rsid w:val="00DB562A"/>
    <w:rPr>
      <w:lang w:val="bs-Latn-BA" w:eastAsia="bs-Latn-BA"/>
    </w:rPr>
  </w:style>
  <w:style w:type="paragraph" w:customStyle="1" w:styleId="7CF702C2146B4130ADBB1AD81EE89550">
    <w:name w:val="7CF702C2146B4130ADBB1AD81EE89550"/>
    <w:rsid w:val="00DB562A"/>
    <w:rPr>
      <w:lang w:val="bs-Latn-BA" w:eastAsia="bs-Latn-BA"/>
    </w:rPr>
  </w:style>
  <w:style w:type="paragraph" w:customStyle="1" w:styleId="6621E7AE66C04814869BB96F424BCC78">
    <w:name w:val="6621E7AE66C04814869BB96F424BCC78"/>
    <w:rsid w:val="00DB562A"/>
    <w:rPr>
      <w:lang w:val="bs-Latn-BA" w:eastAsia="bs-Latn-BA"/>
    </w:rPr>
  </w:style>
  <w:style w:type="paragraph" w:customStyle="1" w:styleId="0EA5FBEBDBA843648E9B02F100B9D380">
    <w:name w:val="0EA5FBEBDBA843648E9B02F100B9D380"/>
    <w:rsid w:val="00DB562A"/>
    <w:rPr>
      <w:lang w:val="bs-Latn-BA" w:eastAsia="bs-Latn-BA"/>
    </w:rPr>
  </w:style>
  <w:style w:type="paragraph" w:customStyle="1" w:styleId="20AFFF0A6BA04907937E7E82808D0A3C">
    <w:name w:val="20AFFF0A6BA04907937E7E82808D0A3C"/>
    <w:rsid w:val="00DB562A"/>
    <w:rPr>
      <w:lang w:val="bs-Latn-BA" w:eastAsia="bs-Latn-BA"/>
    </w:rPr>
  </w:style>
  <w:style w:type="paragraph" w:customStyle="1" w:styleId="FEF4F4B7484F43748990E03C2380DA98">
    <w:name w:val="FEF4F4B7484F43748990E03C2380DA98"/>
    <w:rsid w:val="00DB562A"/>
    <w:rPr>
      <w:lang w:val="bs-Latn-BA" w:eastAsia="bs-Latn-BA"/>
    </w:rPr>
  </w:style>
  <w:style w:type="paragraph" w:customStyle="1" w:styleId="55FB42BE7DE44F419430E1AD4855180C">
    <w:name w:val="55FB42BE7DE44F419430E1AD4855180C"/>
    <w:rsid w:val="00DB562A"/>
    <w:rPr>
      <w:lang w:val="bs-Latn-BA" w:eastAsia="bs-Latn-BA"/>
    </w:rPr>
  </w:style>
  <w:style w:type="paragraph" w:customStyle="1" w:styleId="188AA3759B974882998ED61709702B54">
    <w:name w:val="188AA3759B974882998ED61709702B54"/>
    <w:rsid w:val="00DB562A"/>
    <w:rPr>
      <w:lang w:val="bs-Latn-BA" w:eastAsia="bs-Latn-BA"/>
    </w:rPr>
  </w:style>
  <w:style w:type="paragraph" w:customStyle="1" w:styleId="53BB96A33CFF4A8495D8554094592D21">
    <w:name w:val="53BB96A33CFF4A8495D8554094592D21"/>
    <w:rsid w:val="00DB562A"/>
    <w:rPr>
      <w:lang w:val="bs-Latn-BA" w:eastAsia="bs-Latn-BA"/>
    </w:rPr>
  </w:style>
  <w:style w:type="paragraph" w:customStyle="1" w:styleId="A312EC79B8054A2E87383D27D89EED05">
    <w:name w:val="A312EC79B8054A2E87383D27D89EED05"/>
    <w:rsid w:val="00DB562A"/>
    <w:rPr>
      <w:lang w:val="bs-Latn-BA" w:eastAsia="bs-Latn-BA"/>
    </w:rPr>
  </w:style>
  <w:style w:type="paragraph" w:customStyle="1" w:styleId="96F0B2855DC245319C215339BDAD9946">
    <w:name w:val="96F0B2855DC245319C215339BDAD9946"/>
    <w:rsid w:val="00DB562A"/>
    <w:rPr>
      <w:lang w:val="bs-Latn-BA" w:eastAsia="bs-Latn-BA"/>
    </w:rPr>
  </w:style>
  <w:style w:type="paragraph" w:customStyle="1" w:styleId="B9B0495B634C4D2EB5B3DF24BE1AEEEB">
    <w:name w:val="B9B0495B634C4D2EB5B3DF24BE1AEEEB"/>
    <w:rsid w:val="00DB562A"/>
    <w:rPr>
      <w:lang w:val="bs-Latn-BA" w:eastAsia="bs-Latn-BA"/>
    </w:rPr>
  </w:style>
  <w:style w:type="paragraph" w:customStyle="1" w:styleId="AB6D75D28C534DA58907B6A8967EC023">
    <w:name w:val="AB6D75D28C534DA58907B6A8967EC023"/>
    <w:rsid w:val="00DB562A"/>
    <w:rPr>
      <w:lang w:val="bs-Latn-BA" w:eastAsia="bs-Latn-BA"/>
    </w:rPr>
  </w:style>
  <w:style w:type="paragraph" w:customStyle="1" w:styleId="CA1B0D36AA64417680B49C671B5B5314">
    <w:name w:val="CA1B0D36AA64417680B49C671B5B5314"/>
    <w:rsid w:val="00DB562A"/>
    <w:rPr>
      <w:lang w:val="bs-Latn-BA" w:eastAsia="bs-Latn-BA"/>
    </w:rPr>
  </w:style>
  <w:style w:type="paragraph" w:customStyle="1" w:styleId="6E7CF2C5CBCD4B43BF3DCEF2191EFA4C">
    <w:name w:val="6E7CF2C5CBCD4B43BF3DCEF2191EFA4C"/>
    <w:rsid w:val="00DB562A"/>
    <w:rPr>
      <w:lang w:val="bs-Latn-BA" w:eastAsia="bs-Latn-BA"/>
    </w:rPr>
  </w:style>
  <w:style w:type="paragraph" w:customStyle="1" w:styleId="EB1DA9DDAFE8454CB2B1D27C2973D185">
    <w:name w:val="EB1DA9DDAFE8454CB2B1D27C2973D185"/>
    <w:rsid w:val="00DB562A"/>
    <w:rPr>
      <w:lang w:val="bs-Latn-BA" w:eastAsia="bs-Latn-BA"/>
    </w:rPr>
  </w:style>
  <w:style w:type="paragraph" w:customStyle="1" w:styleId="C388A51A54F541B894E6A1CFF112F0B1">
    <w:name w:val="C388A51A54F541B894E6A1CFF112F0B1"/>
    <w:rsid w:val="00417EF0"/>
    <w:pPr>
      <w:spacing w:after="200" w:line="276" w:lineRule="auto"/>
    </w:pPr>
  </w:style>
  <w:style w:type="paragraph" w:customStyle="1" w:styleId="220B14CBAA8A4DDE9C4DB9EC9F8051DA">
    <w:name w:val="220B14CBAA8A4DDE9C4DB9EC9F8051DA"/>
    <w:rsid w:val="00417EF0"/>
    <w:pPr>
      <w:spacing w:after="200" w:line="276" w:lineRule="auto"/>
    </w:pPr>
  </w:style>
  <w:style w:type="paragraph" w:customStyle="1" w:styleId="BF0AD06A9E174E55B231F69E447515C8">
    <w:name w:val="BF0AD06A9E174E55B231F69E447515C8"/>
    <w:rsid w:val="00417EF0"/>
    <w:pPr>
      <w:spacing w:after="200" w:line="276" w:lineRule="auto"/>
    </w:pPr>
  </w:style>
  <w:style w:type="paragraph" w:customStyle="1" w:styleId="17DF3B0CF08441EBA443043B71C554B9">
    <w:name w:val="17DF3B0CF08441EBA443043B71C554B9"/>
    <w:rsid w:val="00417EF0"/>
    <w:pPr>
      <w:spacing w:after="200" w:line="276" w:lineRule="auto"/>
    </w:pPr>
  </w:style>
  <w:style w:type="paragraph" w:customStyle="1" w:styleId="4742F425B18A4220AC701BDC83510E9B">
    <w:name w:val="4742F425B18A4220AC701BDC83510E9B"/>
    <w:rsid w:val="00417EF0"/>
    <w:pPr>
      <w:spacing w:after="200" w:line="276" w:lineRule="auto"/>
    </w:pPr>
  </w:style>
  <w:style w:type="paragraph" w:customStyle="1" w:styleId="9148355FAEFF4EB28B467A49FBEB3522">
    <w:name w:val="9148355FAEFF4EB28B467A49FBEB3522"/>
    <w:rsid w:val="00417EF0"/>
    <w:pPr>
      <w:spacing w:after="200" w:line="276" w:lineRule="auto"/>
    </w:pPr>
  </w:style>
  <w:style w:type="paragraph" w:customStyle="1" w:styleId="346AA78635C94F88BE962C1A51A52D2F">
    <w:name w:val="346AA78635C94F88BE962C1A51A52D2F"/>
    <w:rsid w:val="00417EF0"/>
    <w:pPr>
      <w:spacing w:after="200" w:line="276" w:lineRule="auto"/>
    </w:pPr>
  </w:style>
  <w:style w:type="paragraph" w:customStyle="1" w:styleId="FF8158AEB971474FB1540F8BCA6EBC1F">
    <w:name w:val="FF8158AEB971474FB1540F8BCA6EBC1F"/>
    <w:rsid w:val="00417EF0"/>
    <w:pPr>
      <w:spacing w:after="200" w:line="276" w:lineRule="auto"/>
    </w:pPr>
  </w:style>
  <w:style w:type="paragraph" w:customStyle="1" w:styleId="25E212AF20E24A9289CD972A077FABFC">
    <w:name w:val="25E212AF20E24A9289CD972A077FABFC"/>
    <w:rsid w:val="00417EF0"/>
    <w:pPr>
      <w:spacing w:after="200" w:line="276" w:lineRule="auto"/>
    </w:pPr>
  </w:style>
  <w:style w:type="paragraph" w:customStyle="1" w:styleId="BB2737A9C094416EA4D74EFAFD43565D">
    <w:name w:val="BB2737A9C094416EA4D74EFAFD43565D"/>
    <w:rsid w:val="00417EF0"/>
    <w:pPr>
      <w:spacing w:after="200" w:line="276" w:lineRule="auto"/>
    </w:pPr>
  </w:style>
  <w:style w:type="paragraph" w:customStyle="1" w:styleId="FD64FAE38B9547E58DC2CF4BA764A0C3">
    <w:name w:val="FD64FAE38B9547E58DC2CF4BA764A0C3"/>
    <w:rsid w:val="00417EF0"/>
    <w:pPr>
      <w:spacing w:after="200" w:line="276" w:lineRule="auto"/>
    </w:pPr>
  </w:style>
  <w:style w:type="paragraph" w:customStyle="1" w:styleId="1AB6978C315649348A090411BFFB58E1">
    <w:name w:val="1AB6978C315649348A090411BFFB58E1"/>
    <w:rsid w:val="00417EF0"/>
    <w:pPr>
      <w:spacing w:after="200" w:line="276" w:lineRule="auto"/>
    </w:p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4507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Ehlimana</dc:creator>
  <cp:lastModifiedBy>Admin</cp:lastModifiedBy>
  <cp:revision>2</cp:revision>
  <cp:lastPrinted>2026-04-13T20:49:00Z</cp:lastPrinted>
  <dcterms:created xsi:type="dcterms:W3CDTF">2026-04-15T17:01:00Z</dcterms:created>
  <dcterms:modified xsi:type="dcterms:W3CDTF">2026-04-15T17:01:00Z</dcterms:modified>
</cp:coreProperties>
</file>