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B08" w:rsidRPr="00C50357" w:rsidRDefault="00203B08" w:rsidP="00203B08">
      <w:pPr>
        <w:pStyle w:val="Heading1"/>
      </w:pPr>
      <w:r w:rsidRPr="00C50357">
        <w:t>Analiza i dizajn sistema</w:t>
      </w:r>
    </w:p>
    <w:p w:rsidR="00203B08" w:rsidRDefault="00203B08" w:rsidP="00203B08"/>
    <w:p w:rsidR="00203B08" w:rsidRDefault="00203B08" w:rsidP="00203B08">
      <w:pPr>
        <w:rPr>
          <w:i/>
        </w:rPr>
      </w:pPr>
      <w:r>
        <w:rPr>
          <w:i/>
        </w:rPr>
        <w:t>U nastavku je potrebno definisati sve potencijalne klase koje će se koristiti u sistemu. Za određivanje klasa koje će biti neophodne za rad sistema potrebno je koristiti specifikaciju sistema i prethodno kreirane dijagrame.</w:t>
      </w:r>
    </w:p>
    <w:p w:rsidR="00203B08" w:rsidRDefault="00203B08" w:rsidP="00203B08">
      <w:pPr>
        <w:rPr>
          <w:i/>
        </w:rPr>
      </w:pPr>
    </w:p>
    <w:p w:rsidR="00203B08" w:rsidRDefault="00203B08" w:rsidP="00203B08">
      <w:r>
        <w:rPr>
          <w:i/>
        </w:rPr>
        <w:t>Template za jednu klasu potrebno je iskopirati onoliko puta koliko je neophodno da bi se definisale sve klase u sistemu.</w:t>
      </w:r>
    </w:p>
    <w:p w:rsidR="00203B08" w:rsidRDefault="00203B08" w:rsidP="00203B08"/>
    <w:p w:rsidR="00203B08" w:rsidRDefault="00203B08" w:rsidP="00203B08">
      <w:pPr>
        <w:rPr>
          <w:b/>
          <w:sz w:val="28"/>
        </w:rPr>
      </w:pPr>
      <w:r>
        <w:rPr>
          <w:i/>
          <w:sz w:val="28"/>
        </w:rPr>
        <w:t>Definicija klasa u sistemu</w:t>
      </w:r>
    </w:p>
    <w:p w:rsidR="00203B08" w:rsidRDefault="00203B08" w:rsidP="00203B08"/>
    <w:p w:rsidR="00203B08" w:rsidRDefault="00203B08" w:rsidP="00203B08">
      <w:r>
        <w:rPr>
          <w:b/>
        </w:rPr>
        <w:t>Naziv klase:</w:t>
      </w:r>
      <w:r>
        <w:t xml:space="preserve"> </w:t>
      </w:r>
      <w:sdt>
        <w:sdtPr>
          <w:id w:val="-1755577808"/>
          <w:placeholder>
            <w:docPart w:val="387C1ACE3A48491EB83C2F901DDC27A5"/>
          </w:placeholder>
        </w:sdtPr>
        <w:sdtEndPr/>
        <w:sdtContent>
          <w:r w:rsidR="00F32F0F">
            <w:t>Ko</w:t>
          </w:r>
          <w:r w:rsidR="00A76023">
            <w:t>risnik</w:t>
          </w:r>
        </w:sdtContent>
      </w:sdt>
    </w:p>
    <w:p w:rsidR="00203B08" w:rsidRDefault="00203B08" w:rsidP="00203B08"/>
    <w:p w:rsidR="00203B08" w:rsidRDefault="00203B08" w:rsidP="00203B08">
      <w:pPr>
        <w:rPr>
          <w:b/>
        </w:rPr>
      </w:pPr>
      <w:r>
        <w:rPr>
          <w:b/>
        </w:rPr>
        <w:t>Funkcionalni zahtjevi u kojima klasa učestvuje:</w:t>
      </w:r>
    </w:p>
    <w:p w:rsidR="00203B08" w:rsidRDefault="00203B08" w:rsidP="00203B08"/>
    <w:sdt>
      <w:sdtPr>
        <w:rPr>
          <w:color w:val="808080" w:themeColor="background1" w:themeShade="80"/>
        </w:rPr>
        <w:id w:val="1027606595"/>
        <w15:repeatingSection/>
      </w:sdtPr>
      <w:sdtEndPr/>
      <w:sdtContent>
        <w:sdt>
          <w:sdtPr>
            <w:rPr>
              <w:color w:val="808080" w:themeColor="background1" w:themeShade="80"/>
            </w:rPr>
            <w:id w:val="558831215"/>
            <w:placeholder>
              <w:docPart w:val="28EDC8CE17C445D89BCCDA4E5900DDD7"/>
            </w:placeholder>
            <w15:repeatingSectionItem/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-222451280"/>
                <w:placeholder>
                  <w:docPart w:val="387C1ACE3A48491EB83C2F901DDC27A5"/>
                </w:placeholder>
              </w:sdtPr>
              <w:sdtEndPr/>
              <w:sdtContent>
                <w:p w:rsidR="00203B08" w:rsidRPr="00A742D1" w:rsidRDefault="00203B08" w:rsidP="00203B08">
                  <w:pPr>
                    <w:rPr>
                      <w:color w:val="808080" w:themeColor="background1" w:themeShade="80"/>
                    </w:rPr>
                  </w:pPr>
                  <w:r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 w:rsidR="003B64EB">
                    <w:rPr>
                      <w:color w:val="808080" w:themeColor="background1" w:themeShade="80"/>
                    </w:rPr>
                    <w:t>01: Pregled ponude</w:t>
                  </w:r>
                  <w:r w:rsidRPr="00A742D1">
                    <w:rPr>
                      <w:color w:val="808080" w:themeColor="background1" w:themeShade="80"/>
                    </w:rPr>
                    <w:t>)</w:t>
                  </w:r>
                </w:p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1971473510"/>
            <w:placeholder>
              <w:docPart w:val="E2819A7C33E94BE5AE816B3AB3FC77C5"/>
            </w:placeholder>
            <w15:repeatingSectionItem/>
          </w:sdtPr>
          <w:sdtEndPr/>
          <w:sdtContent>
            <w:p w:rsidR="00203B08" w:rsidRPr="00A742D1" w:rsidRDefault="002D293B" w:rsidP="00203B08">
              <w:pPr>
                <w:rPr>
                  <w:color w:val="808080" w:themeColor="background1" w:themeShade="80"/>
                </w:rPr>
              </w:pPr>
              <w:sdt>
                <w:sdtPr>
                  <w:rPr>
                    <w:color w:val="808080" w:themeColor="background1" w:themeShade="80"/>
                  </w:rPr>
                  <w:id w:val="987741423"/>
                  <w:placeholder>
                    <w:docPart w:val="A0B8CFAA9934492BB4BAFB6E59A82594"/>
                  </w:placeholder>
                </w:sdtPr>
                <w:sdtEndPr/>
                <w:sdtContent>
                  <w:r w:rsidR="00203B08"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 w:rsidR="003B64EB">
                    <w:rPr>
                      <w:color w:val="808080" w:themeColor="background1" w:themeShade="80"/>
                    </w:rPr>
                    <w:t>02</w:t>
                  </w:r>
                  <w:r w:rsidR="00203B08" w:rsidRPr="00A742D1">
                    <w:rPr>
                      <w:color w:val="808080" w:themeColor="background1" w:themeShade="80"/>
                    </w:rPr>
                    <w:t>:</w:t>
                  </w:r>
                </w:sdtContent>
              </w:sdt>
              <w:r w:rsidR="003B64EB">
                <w:rPr>
                  <w:color w:val="808080" w:themeColor="background1" w:themeShade="80"/>
                </w:rPr>
                <w:t xml:space="preserve"> Kreiranje narudžbe</w:t>
              </w:r>
              <w:r w:rsidR="00203B08" w:rsidRPr="00A742D1">
                <w:rPr>
                  <w:color w:val="808080" w:themeColor="background1" w:themeShade="80"/>
                </w:rPr>
                <w:t>)</w:t>
              </w:r>
            </w:p>
          </w:sdtContent>
        </w:sdt>
        <w:sdt>
          <w:sdtPr>
            <w:rPr>
              <w:color w:val="808080" w:themeColor="background1" w:themeShade="80"/>
            </w:rPr>
            <w:id w:val="-47390464"/>
            <w:placeholder>
              <w:docPart w:val="9AA1EA31B48748E8B575939CB41E66BE"/>
            </w:placeholder>
            <w15:repeatingSectionItem/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632371149"/>
                <w:placeholder>
                  <w:docPart w:val="44F458D4D9BD400EB5F2365A24F5682B"/>
                </w:placeholder>
              </w:sdtPr>
              <w:sdtEndPr/>
              <w:sdtContent>
                <w:sdt>
                  <w:sdtPr>
                    <w:rPr>
                      <w:color w:val="808080" w:themeColor="background1" w:themeShade="80"/>
                    </w:rPr>
                    <w:id w:val="2020580349"/>
                    <w:placeholder>
                      <w:docPart w:val="034C9D9B84D34A40A3C9BE3B529AA3A1"/>
                    </w:placeholder>
                  </w:sdtPr>
                  <w:sdtEndPr/>
                  <w:sdtContent>
                    <w:p w:rsidR="00477B65" w:rsidRDefault="00203B08" w:rsidP="00203B08">
                      <w:pPr>
                        <w:rPr>
                          <w:color w:val="808080" w:themeColor="background1" w:themeShade="80"/>
                        </w:rPr>
                      </w:pPr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 w:rsidR="00A76023">
                        <w:rPr>
                          <w:color w:val="808080" w:themeColor="background1" w:themeShade="80"/>
                        </w:rPr>
                        <w:t>06: Prihvatanje</w:t>
                      </w:r>
                      <w:r w:rsidR="003B64EB">
                        <w:rPr>
                          <w:color w:val="808080" w:themeColor="background1" w:themeShade="80"/>
                        </w:rPr>
                        <w:t xml:space="preserve"> narudžbe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  <w:p w:rsidR="00A76023" w:rsidRDefault="00A76023" w:rsidP="00203B08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>(FZ br. 07: Dostava narudžbe)</w:t>
                      </w:r>
                    </w:p>
                    <w:p w:rsidR="00A76023" w:rsidRDefault="00A76023" w:rsidP="00203B08">
                      <w:pPr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>(FZ br. 08: Slanje lokacije)</w:t>
                      </w:r>
                    </w:p>
                    <w:p w:rsidR="003B64EB" w:rsidRDefault="002D293B" w:rsidP="00203B08">
                      <w:pPr>
                        <w:rPr>
                          <w:color w:val="808080" w:themeColor="background1" w:themeShade="80"/>
                        </w:rPr>
                      </w:pPr>
                    </w:p>
                  </w:sdtContent>
                </w:sdt>
              </w:sdtContent>
            </w:sdt>
          </w:sdtContent>
        </w:sdt>
      </w:sdtContent>
    </w:sdt>
    <w:p w:rsidR="00203B08" w:rsidRPr="00A742D1" w:rsidRDefault="00203B08" w:rsidP="00203B08">
      <w:pPr>
        <w:rPr>
          <w:b/>
        </w:rPr>
      </w:pPr>
      <w:r>
        <w:rPr>
          <w:b/>
        </w:rPr>
        <w:t>Atributi koje klasa posjeduje:</w:t>
      </w:r>
    </w:p>
    <w:p w:rsidR="00203B08" w:rsidRDefault="00203B08" w:rsidP="00203B08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203B08" w:rsidRPr="00C50357" w:rsidTr="00587360">
        <w:trPr>
          <w:trHeight w:val="485"/>
        </w:trPr>
        <w:tc>
          <w:tcPr>
            <w:tcW w:w="2785" w:type="dxa"/>
            <w:shd w:val="clear" w:color="auto" w:fill="BDD6EE" w:themeFill="accent1" w:themeFillTint="66"/>
            <w:vAlign w:val="center"/>
          </w:tcPr>
          <w:p w:rsidR="00203B08" w:rsidRPr="00C50357" w:rsidRDefault="00203B08" w:rsidP="00587360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DD6EE" w:themeFill="accent1" w:themeFillTint="66"/>
            <w:vAlign w:val="center"/>
          </w:tcPr>
          <w:p w:rsidR="00203B08" w:rsidRPr="00C50357" w:rsidRDefault="00203B08" w:rsidP="00587360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DD6EE" w:themeFill="accent1" w:themeFillTint="66"/>
            <w:vAlign w:val="center"/>
          </w:tcPr>
          <w:p w:rsidR="00203B08" w:rsidRDefault="00203B08" w:rsidP="00587360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203B08" w:rsidRPr="00C50357" w:rsidTr="00587360">
        <w:trPr>
          <w:trHeight w:val="656"/>
        </w:trPr>
        <w:sdt>
          <w:sdtPr>
            <w:rPr>
              <w:color w:val="808080" w:themeColor="background1" w:themeShade="80"/>
            </w:rPr>
            <w:id w:val="1423678974"/>
            <w:placeholder>
              <w:docPart w:val="387C1ACE3A48491EB83C2F901DDC27A5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203B08" w:rsidRPr="00C50357" w:rsidRDefault="003B64EB" w:rsidP="003B64EB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id w:val="149486623"/>
            <w:placeholder>
              <w:docPart w:val="387C1ACE3A48491EB83C2F901DDC27A5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203B08" w:rsidRPr="00C50357" w:rsidRDefault="003B64EB" w:rsidP="003B64EB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203B08" w:rsidRDefault="002D293B" w:rsidP="00587360">
            <w:pPr>
              <w:jc w:val="left"/>
            </w:pPr>
            <w:sdt>
              <w:sdtPr>
                <w:id w:val="-1200541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statički</w:t>
            </w:r>
          </w:p>
          <w:p w:rsidR="00203B08" w:rsidRPr="00C50357" w:rsidRDefault="002D293B" w:rsidP="00587360">
            <w:pPr>
              <w:jc w:val="left"/>
            </w:pPr>
            <w:sdt>
              <w:sdtPr>
                <w:id w:val="-1516680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</w:t>
            </w:r>
            <w:r w:rsidR="00203B08" w:rsidRPr="001F1C28">
              <w:rPr>
                <w:i/>
              </w:rPr>
              <w:t>enumeration</w:t>
            </w:r>
          </w:p>
        </w:tc>
      </w:tr>
      <w:tr w:rsidR="00203B08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-1089617575"/>
            <w:placeholder>
              <w:docPart w:val="61AEDCF4A71446F795F02CC2B2F259AC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203B08" w:rsidRPr="00C50357" w:rsidRDefault="003B64EB" w:rsidP="003B64EB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Ime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961600879"/>
            <w:placeholder>
              <w:docPart w:val="6E086F0C1FEA4205AF4CEC36E1AD9B3F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203B08" w:rsidRPr="00C50357" w:rsidRDefault="003B64EB" w:rsidP="003B64EB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:rsidR="00203B08" w:rsidRDefault="002D293B" w:rsidP="00587360">
            <w:pPr>
              <w:jc w:val="left"/>
            </w:pPr>
            <w:sdt>
              <w:sdtPr>
                <w:id w:val="1820914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statički</w:t>
            </w:r>
          </w:p>
          <w:p w:rsidR="00203B08" w:rsidRPr="00C50357" w:rsidRDefault="002D293B" w:rsidP="00587360">
            <w:pPr>
              <w:jc w:val="left"/>
            </w:pPr>
            <w:sdt>
              <w:sdtPr>
                <w:id w:val="-1553072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</w:t>
            </w:r>
            <w:r w:rsidR="00203B08" w:rsidRPr="001F1C28">
              <w:rPr>
                <w:i/>
              </w:rPr>
              <w:t>enumeration</w:t>
            </w:r>
          </w:p>
        </w:tc>
      </w:tr>
      <w:tr w:rsidR="00203B08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1152799897"/>
            <w:placeholder>
              <w:docPart w:val="86C0C779D71C4F1EB8399090D8379A97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203B08" w:rsidRPr="00C50357" w:rsidRDefault="003B64EB" w:rsidP="003B64EB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Prezime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2108455436"/>
            <w:placeholder>
              <w:docPart w:val="1254118280E4411AA6524CBB616B709A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-19861636"/>
                <w:placeholder>
                  <w:docPart w:val="6C1E8140C6C34ADFB952C7A9FFE84CD9"/>
                </w:placeholder>
              </w:sdtPr>
              <w:sdtEndPr/>
              <w:sdtContent>
                <w:tc>
                  <w:tcPr>
                    <w:tcW w:w="2880" w:type="dxa"/>
                    <w:vAlign w:val="center"/>
                  </w:tcPr>
                  <w:p w:rsidR="00203B08" w:rsidRPr="00C50357" w:rsidRDefault="003B64EB" w:rsidP="003B64EB">
                    <w:pPr>
                      <w:jc w:val="left"/>
                    </w:pPr>
                    <w:r>
                      <w:rPr>
                        <w:color w:val="808080" w:themeColor="background1" w:themeShade="80"/>
                      </w:rPr>
                      <w:t>String</w:t>
                    </w:r>
                  </w:p>
                </w:tc>
              </w:sdtContent>
            </w:sdt>
          </w:sdtContent>
        </w:sdt>
        <w:tc>
          <w:tcPr>
            <w:tcW w:w="3690" w:type="dxa"/>
            <w:vAlign w:val="center"/>
          </w:tcPr>
          <w:p w:rsidR="00203B08" w:rsidRDefault="002D293B" w:rsidP="00587360">
            <w:pPr>
              <w:jc w:val="left"/>
            </w:pPr>
            <w:sdt>
              <w:sdtPr>
                <w:id w:val="-2111268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statički</w:t>
            </w:r>
          </w:p>
          <w:p w:rsidR="00203B08" w:rsidRPr="00C50357" w:rsidRDefault="002D293B" w:rsidP="00587360">
            <w:pPr>
              <w:jc w:val="left"/>
            </w:pPr>
            <w:sdt>
              <w:sdtPr>
                <w:id w:val="1255010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</w:t>
            </w:r>
            <w:r w:rsidR="00203B08" w:rsidRPr="001F1C28">
              <w:rPr>
                <w:i/>
              </w:rPr>
              <w:t>enumeration</w:t>
            </w:r>
          </w:p>
        </w:tc>
      </w:tr>
      <w:tr w:rsidR="003B64EB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1418674998"/>
            <w:placeholder>
              <w:docPart w:val="0535AB0DF4154908AFCBE87CA2DF7A7F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3B64EB" w:rsidRDefault="003B64EB" w:rsidP="003B64EB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Email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580063583"/>
            <w:placeholder>
              <w:docPart w:val="0827773C475B439FBF1E06DF811F9C62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-112750121"/>
                <w:placeholder>
                  <w:docPart w:val="AE472E2261A845AAB90479BE38A5E85B"/>
                </w:placeholder>
              </w:sdtPr>
              <w:sdtEndPr/>
              <w:sdtContent>
                <w:tc>
                  <w:tcPr>
                    <w:tcW w:w="2880" w:type="dxa"/>
                    <w:vAlign w:val="center"/>
                  </w:tcPr>
                  <w:p w:rsidR="003B64EB" w:rsidRDefault="003B64EB" w:rsidP="003B64EB">
                    <w:pPr>
                      <w:jc w:val="left"/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808080" w:themeColor="background1" w:themeShade="80"/>
                      </w:rPr>
                      <w:t>String</w:t>
                    </w:r>
                  </w:p>
                </w:tc>
              </w:sdtContent>
            </w:sdt>
          </w:sdtContent>
        </w:sdt>
        <w:tc>
          <w:tcPr>
            <w:tcW w:w="3690" w:type="dxa"/>
            <w:vAlign w:val="center"/>
          </w:tcPr>
          <w:p w:rsidR="003B64EB" w:rsidRDefault="002D293B" w:rsidP="003B64EB">
            <w:pPr>
              <w:jc w:val="left"/>
            </w:pPr>
            <w:sdt>
              <w:sdtPr>
                <w:id w:val="1726489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4E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B64EB">
              <w:t xml:space="preserve"> Atribut je statički</w:t>
            </w:r>
          </w:p>
          <w:p w:rsidR="003B64EB" w:rsidRPr="00C50357" w:rsidRDefault="002D293B" w:rsidP="003B64EB">
            <w:pPr>
              <w:jc w:val="left"/>
            </w:pPr>
            <w:sdt>
              <w:sdtPr>
                <w:id w:val="1701973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4E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B64EB">
              <w:t xml:space="preserve"> Atribut je </w:t>
            </w:r>
            <w:r w:rsidR="003B64EB" w:rsidRPr="001F1C28">
              <w:rPr>
                <w:i/>
              </w:rPr>
              <w:t>enumeration</w:t>
            </w:r>
          </w:p>
        </w:tc>
      </w:tr>
      <w:tr w:rsidR="003B64EB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2056660371"/>
            <w:placeholder>
              <w:docPart w:val="00471654116F450087E7263FD5AB21FE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3B64EB" w:rsidRDefault="003B64EB" w:rsidP="003B64EB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Telefon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517501558"/>
            <w:placeholder>
              <w:docPart w:val="AEEB90C777304C7495CFC1A4801A337D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211782398"/>
                <w:placeholder>
                  <w:docPart w:val="73C7708791EA42DCB489C9278760983C"/>
                </w:placeholder>
              </w:sdtPr>
              <w:sdtEndPr/>
              <w:sdtContent>
                <w:tc>
                  <w:tcPr>
                    <w:tcW w:w="2880" w:type="dxa"/>
                    <w:vAlign w:val="center"/>
                  </w:tcPr>
                  <w:p w:rsidR="003B64EB" w:rsidRDefault="003B64EB" w:rsidP="003B64EB">
                    <w:pPr>
                      <w:jc w:val="left"/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808080" w:themeColor="background1" w:themeShade="80"/>
                      </w:rPr>
                      <w:t>String</w:t>
                    </w:r>
                  </w:p>
                </w:tc>
              </w:sdtContent>
            </w:sdt>
          </w:sdtContent>
        </w:sdt>
        <w:tc>
          <w:tcPr>
            <w:tcW w:w="3690" w:type="dxa"/>
            <w:vAlign w:val="center"/>
          </w:tcPr>
          <w:p w:rsidR="003B64EB" w:rsidRDefault="002D293B" w:rsidP="003B64EB">
            <w:pPr>
              <w:jc w:val="left"/>
            </w:pPr>
            <w:sdt>
              <w:sdtPr>
                <w:id w:val="-1405139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4E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B64EB">
              <w:t xml:space="preserve"> Atribut je statički</w:t>
            </w:r>
          </w:p>
          <w:p w:rsidR="003B64EB" w:rsidRPr="00C50357" w:rsidRDefault="002D293B" w:rsidP="003B64EB">
            <w:pPr>
              <w:jc w:val="left"/>
            </w:pPr>
            <w:sdt>
              <w:sdtPr>
                <w:id w:val="-74696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4E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B64EB">
              <w:t xml:space="preserve"> Atribut je </w:t>
            </w:r>
            <w:r w:rsidR="003B64EB" w:rsidRPr="001F1C28">
              <w:rPr>
                <w:i/>
              </w:rPr>
              <w:t>enumeration</w:t>
            </w:r>
          </w:p>
        </w:tc>
      </w:tr>
      <w:tr w:rsidR="003B64EB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1906876256"/>
            <w:placeholder>
              <w:docPart w:val="7E48EE84356A4AC590046C0204107FD8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3B64EB" w:rsidRDefault="003B64EB" w:rsidP="003B64EB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Adresa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298518839"/>
            <w:placeholder>
              <w:docPart w:val="7BB9371FCE904DA8A6AC1382901D8BFC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-1533027448"/>
                <w:placeholder>
                  <w:docPart w:val="F4C956D9AF5B473380599C1C05690FB0"/>
                </w:placeholder>
              </w:sdtPr>
              <w:sdtEndPr/>
              <w:sdtContent>
                <w:tc>
                  <w:tcPr>
                    <w:tcW w:w="2880" w:type="dxa"/>
                    <w:vAlign w:val="center"/>
                  </w:tcPr>
                  <w:p w:rsidR="003B64EB" w:rsidRDefault="003B64EB" w:rsidP="003B64EB">
                    <w:pPr>
                      <w:jc w:val="left"/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808080" w:themeColor="background1" w:themeShade="80"/>
                      </w:rPr>
                      <w:t>String</w:t>
                    </w:r>
                  </w:p>
                </w:tc>
              </w:sdtContent>
            </w:sdt>
          </w:sdtContent>
        </w:sdt>
        <w:tc>
          <w:tcPr>
            <w:tcW w:w="3690" w:type="dxa"/>
            <w:vAlign w:val="center"/>
          </w:tcPr>
          <w:p w:rsidR="003B64EB" w:rsidRDefault="002D293B" w:rsidP="003B64EB">
            <w:pPr>
              <w:jc w:val="left"/>
            </w:pPr>
            <w:sdt>
              <w:sdtPr>
                <w:id w:val="-1098552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4E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B64EB">
              <w:t xml:space="preserve"> Atribut je statički</w:t>
            </w:r>
          </w:p>
          <w:p w:rsidR="003B64EB" w:rsidRPr="00C50357" w:rsidRDefault="002D293B" w:rsidP="003B64EB">
            <w:pPr>
              <w:jc w:val="left"/>
            </w:pPr>
            <w:sdt>
              <w:sdtPr>
                <w:id w:val="-2086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4E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B64EB">
              <w:t xml:space="preserve"> Atribut je </w:t>
            </w:r>
            <w:r w:rsidR="003B64EB" w:rsidRPr="001F1C28">
              <w:rPr>
                <w:i/>
              </w:rPr>
              <w:t>enumeration</w:t>
            </w:r>
          </w:p>
        </w:tc>
      </w:tr>
      <w:tr w:rsidR="00A76023" w:rsidRPr="00C50357" w:rsidTr="00587360">
        <w:trPr>
          <w:trHeight w:val="620"/>
        </w:trPr>
        <w:tc>
          <w:tcPr>
            <w:tcW w:w="2785" w:type="dxa"/>
            <w:vAlign w:val="center"/>
          </w:tcPr>
          <w:p w:rsidR="00A76023" w:rsidRDefault="00A76023" w:rsidP="00A76023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Tip</w:t>
            </w:r>
          </w:p>
        </w:tc>
        <w:tc>
          <w:tcPr>
            <w:tcW w:w="2880" w:type="dxa"/>
            <w:vAlign w:val="center"/>
          </w:tcPr>
          <w:p w:rsidR="00A76023" w:rsidRDefault="00A76023" w:rsidP="003B64EB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TipKorisnika</w:t>
            </w:r>
          </w:p>
        </w:tc>
        <w:tc>
          <w:tcPr>
            <w:tcW w:w="3690" w:type="dxa"/>
            <w:vAlign w:val="center"/>
          </w:tcPr>
          <w:p w:rsidR="00A76023" w:rsidRDefault="002D293B" w:rsidP="00A76023">
            <w:pPr>
              <w:jc w:val="left"/>
            </w:pPr>
            <w:sdt>
              <w:sdtPr>
                <w:id w:val="-1541968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0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6023">
              <w:t xml:space="preserve"> Atribut je statički</w:t>
            </w:r>
          </w:p>
          <w:p w:rsidR="00A76023" w:rsidRDefault="002D293B" w:rsidP="00A76023">
            <w:pPr>
              <w:jc w:val="left"/>
            </w:pPr>
            <w:sdt>
              <w:sdtPr>
                <w:id w:val="12035266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02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76023">
              <w:t xml:space="preserve"> Atribut je </w:t>
            </w:r>
            <w:r w:rsidR="00A76023" w:rsidRPr="001F1C28">
              <w:rPr>
                <w:i/>
              </w:rPr>
              <w:t>enumeration</w:t>
            </w:r>
          </w:p>
        </w:tc>
      </w:tr>
      <w:tr w:rsidR="00A76023" w:rsidRPr="00C50357" w:rsidTr="00587360">
        <w:trPr>
          <w:trHeight w:val="620"/>
        </w:trPr>
        <w:tc>
          <w:tcPr>
            <w:tcW w:w="2785" w:type="dxa"/>
            <w:vAlign w:val="center"/>
          </w:tcPr>
          <w:p w:rsidR="00A76023" w:rsidRDefault="00A76023" w:rsidP="003B64EB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Status</w:t>
            </w:r>
          </w:p>
        </w:tc>
        <w:tc>
          <w:tcPr>
            <w:tcW w:w="2880" w:type="dxa"/>
            <w:vAlign w:val="center"/>
          </w:tcPr>
          <w:p w:rsidR="00A76023" w:rsidRDefault="00A76023" w:rsidP="003B64EB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StatusDostavljaca</w:t>
            </w:r>
          </w:p>
        </w:tc>
        <w:tc>
          <w:tcPr>
            <w:tcW w:w="3690" w:type="dxa"/>
            <w:vAlign w:val="center"/>
          </w:tcPr>
          <w:p w:rsidR="00A76023" w:rsidRDefault="002D293B" w:rsidP="00A76023">
            <w:pPr>
              <w:jc w:val="left"/>
            </w:pPr>
            <w:sdt>
              <w:sdtPr>
                <w:id w:val="-94640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0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6023">
              <w:t xml:space="preserve"> Atribut je statički</w:t>
            </w:r>
          </w:p>
          <w:p w:rsidR="00A76023" w:rsidRDefault="002D293B" w:rsidP="00A76023">
            <w:pPr>
              <w:jc w:val="left"/>
            </w:pPr>
            <w:sdt>
              <w:sdtPr>
                <w:id w:val="-11935322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02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76023">
              <w:t xml:space="preserve"> Atribut je </w:t>
            </w:r>
            <w:r w:rsidR="00A76023" w:rsidRPr="001F1C28">
              <w:rPr>
                <w:i/>
              </w:rPr>
              <w:t>enumeration</w:t>
            </w:r>
          </w:p>
        </w:tc>
      </w:tr>
      <w:tr w:rsidR="00A76023" w:rsidRPr="00C50357" w:rsidTr="00587360">
        <w:trPr>
          <w:trHeight w:val="620"/>
        </w:trPr>
        <w:tc>
          <w:tcPr>
            <w:tcW w:w="2785" w:type="dxa"/>
            <w:vAlign w:val="center"/>
          </w:tcPr>
          <w:p w:rsidR="00A76023" w:rsidRDefault="00A76023" w:rsidP="003B64EB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Lokacija</w:t>
            </w:r>
          </w:p>
        </w:tc>
        <w:tc>
          <w:tcPr>
            <w:tcW w:w="2880" w:type="dxa"/>
            <w:vAlign w:val="center"/>
          </w:tcPr>
          <w:p w:rsidR="00A76023" w:rsidRDefault="00A76023" w:rsidP="003B64EB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Lokacija</w:t>
            </w:r>
          </w:p>
        </w:tc>
        <w:tc>
          <w:tcPr>
            <w:tcW w:w="3690" w:type="dxa"/>
            <w:vAlign w:val="center"/>
          </w:tcPr>
          <w:p w:rsidR="00A76023" w:rsidRDefault="002D293B" w:rsidP="00A76023">
            <w:pPr>
              <w:jc w:val="left"/>
            </w:pPr>
            <w:sdt>
              <w:sdtPr>
                <w:id w:val="-520390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0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6023">
              <w:t xml:space="preserve"> Atribut je statički</w:t>
            </w:r>
          </w:p>
          <w:p w:rsidR="00A76023" w:rsidRDefault="002D293B" w:rsidP="00A76023">
            <w:pPr>
              <w:jc w:val="left"/>
            </w:pPr>
            <w:sdt>
              <w:sdtPr>
                <w:id w:val="1166366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0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6023">
              <w:t xml:space="preserve"> Atribut je </w:t>
            </w:r>
            <w:r w:rsidR="00A76023" w:rsidRPr="001F1C28">
              <w:rPr>
                <w:i/>
              </w:rPr>
              <w:t>enumeration</w:t>
            </w:r>
          </w:p>
        </w:tc>
      </w:tr>
    </w:tbl>
    <w:p w:rsidR="00203B08" w:rsidRDefault="00203B08" w:rsidP="00203B08">
      <w:r>
        <w:rPr>
          <w:b/>
        </w:rPr>
        <w:lastRenderedPageBreak/>
        <w:t>Naziv klase:</w:t>
      </w:r>
      <w:r>
        <w:t xml:space="preserve"> </w:t>
      </w:r>
      <w:sdt>
        <w:sdtPr>
          <w:id w:val="268286890"/>
          <w:placeholder>
            <w:docPart w:val="3C7CFFB9B0EA445A82B68ECFE70D121A"/>
          </w:placeholder>
        </w:sdtPr>
        <w:sdtEndPr/>
        <w:sdtContent>
          <w:r w:rsidR="003B64EB">
            <w:t>Narudžba</w:t>
          </w:r>
        </w:sdtContent>
      </w:sdt>
    </w:p>
    <w:p w:rsidR="00203B08" w:rsidRDefault="00203B08" w:rsidP="00203B08"/>
    <w:p w:rsidR="00203B08" w:rsidRDefault="00203B08" w:rsidP="00203B08">
      <w:pPr>
        <w:rPr>
          <w:b/>
        </w:rPr>
      </w:pPr>
      <w:r>
        <w:rPr>
          <w:b/>
        </w:rPr>
        <w:t>Funkcionalni zahtjevi u kojima klasa učestvuje:</w:t>
      </w:r>
    </w:p>
    <w:p w:rsidR="00203B08" w:rsidRDefault="00203B08" w:rsidP="00203B08"/>
    <w:sdt>
      <w:sdtPr>
        <w:rPr>
          <w:color w:val="808080" w:themeColor="background1" w:themeShade="80"/>
        </w:rPr>
        <w:id w:val="-1128845374"/>
        <w15:repeatingSection/>
      </w:sdtPr>
      <w:sdtEndPr/>
      <w:sdtContent>
        <w:sdt>
          <w:sdtPr>
            <w:rPr>
              <w:color w:val="808080" w:themeColor="background1" w:themeShade="80"/>
            </w:rPr>
            <w:id w:val="-2107800013"/>
            <w:placeholder>
              <w:docPart w:val="FC744F7958B64C4F91CCA76EC1FB8658"/>
            </w:placeholder>
            <w15:repeatingSectionItem/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-1298372586"/>
                <w:placeholder>
                  <w:docPart w:val="3C7CFFB9B0EA445A82B68ECFE70D121A"/>
                </w:placeholder>
              </w:sdtPr>
              <w:sdtEndPr/>
              <w:sdtContent>
                <w:p w:rsidR="00203B08" w:rsidRPr="00A742D1" w:rsidRDefault="00203B08" w:rsidP="00203B08">
                  <w:pPr>
                    <w:rPr>
                      <w:color w:val="808080" w:themeColor="background1" w:themeShade="80"/>
                    </w:rPr>
                  </w:pPr>
                  <w:r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 w:rsidR="003B64EB">
                    <w:rPr>
                      <w:color w:val="808080" w:themeColor="background1" w:themeShade="80"/>
                    </w:rPr>
                    <w:t>02</w:t>
                  </w:r>
                  <w:r w:rsidRPr="00A742D1">
                    <w:rPr>
                      <w:color w:val="808080" w:themeColor="background1" w:themeShade="80"/>
                    </w:rPr>
                    <w:t>:</w:t>
                  </w:r>
                  <w:r w:rsidR="003B64EB">
                    <w:rPr>
                      <w:color w:val="808080" w:themeColor="background1" w:themeShade="80"/>
                    </w:rPr>
                    <w:t xml:space="preserve"> Kreiranje narudžbe</w:t>
                  </w:r>
                  <w:r w:rsidRPr="00A742D1">
                    <w:rPr>
                      <w:color w:val="808080" w:themeColor="background1" w:themeShade="80"/>
                    </w:rPr>
                    <w:t>)</w:t>
                  </w:r>
                </w:p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1684097057"/>
            <w:placeholder>
              <w:docPart w:val="C3F3EB88D40A4F888DE72504543D415C"/>
            </w:placeholder>
            <w15:repeatingSectionItem/>
          </w:sdtPr>
          <w:sdtEndPr/>
          <w:sdtContent>
            <w:p w:rsidR="00203B08" w:rsidRPr="00A742D1" w:rsidRDefault="002D293B" w:rsidP="00203B08">
              <w:pPr>
                <w:rPr>
                  <w:color w:val="808080" w:themeColor="background1" w:themeShade="80"/>
                </w:rPr>
              </w:pPr>
              <w:sdt>
                <w:sdtPr>
                  <w:rPr>
                    <w:color w:val="808080" w:themeColor="background1" w:themeShade="80"/>
                  </w:rPr>
                  <w:id w:val="1747925682"/>
                  <w:placeholder>
                    <w:docPart w:val="DB0F3F8DC2F6433C88A7DFBCF74A54C0"/>
                  </w:placeholder>
                </w:sdtPr>
                <w:sdtEndPr/>
                <w:sdtContent>
                  <w:r w:rsidR="00203B08"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 w:rsidR="003B64EB">
                    <w:rPr>
                      <w:color w:val="808080" w:themeColor="background1" w:themeShade="80"/>
                    </w:rPr>
                    <w:t>04</w:t>
                  </w:r>
                  <w:r w:rsidR="00203B08" w:rsidRPr="00A742D1">
                    <w:rPr>
                      <w:color w:val="808080" w:themeColor="background1" w:themeShade="80"/>
                    </w:rPr>
                    <w:t>:</w:t>
                  </w:r>
                  <w:r w:rsidR="003B64EB">
                    <w:rPr>
                      <w:color w:val="808080" w:themeColor="background1" w:themeShade="80"/>
                    </w:rPr>
                    <w:t xml:space="preserve"> </w:t>
                  </w:r>
                </w:sdtContent>
              </w:sdt>
              <w:r w:rsidR="003B64EB">
                <w:rPr>
                  <w:color w:val="808080" w:themeColor="background1" w:themeShade="80"/>
                </w:rPr>
                <w:t>Validacija narudžbe</w:t>
              </w:r>
              <w:r w:rsidR="00203B08" w:rsidRPr="00A742D1">
                <w:rPr>
                  <w:color w:val="808080" w:themeColor="background1" w:themeShade="80"/>
                </w:rPr>
                <w:t>)</w:t>
              </w:r>
            </w:p>
          </w:sdtContent>
        </w:sdt>
        <w:sdt>
          <w:sdtPr>
            <w:rPr>
              <w:color w:val="808080" w:themeColor="background1" w:themeShade="80"/>
            </w:rPr>
            <w:id w:val="171076631"/>
            <w:placeholder>
              <w:docPart w:val="844DE5B3BE2D419CAB26C89D48DEEADD"/>
            </w:placeholder>
            <w15:repeatingSectionItem/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-183133750"/>
                <w:placeholder>
                  <w:docPart w:val="9096A551B8714102B34769450484638B"/>
                </w:placeholder>
              </w:sdtPr>
              <w:sdtEndPr/>
              <w:sdtContent>
                <w:sdt>
                  <w:sdtPr>
                    <w:rPr>
                      <w:color w:val="808080" w:themeColor="background1" w:themeShade="80"/>
                    </w:rPr>
                    <w:id w:val="1011875341"/>
                    <w:placeholder>
                      <w:docPart w:val="29B63F5022EF448CA1DC3CD046E125C2"/>
                    </w:placeholder>
                  </w:sdtPr>
                  <w:sdtEndPr/>
                  <w:sdtContent>
                    <w:p w:rsidR="00203B08" w:rsidRPr="003B64EB" w:rsidRDefault="00203B08" w:rsidP="00203B08">
                      <w:pPr>
                        <w:rPr>
                          <w:color w:val="808080" w:themeColor="background1" w:themeShade="80"/>
                        </w:rPr>
                      </w:pPr>
                      <w:r w:rsidRPr="00A742D1">
                        <w:rPr>
                          <w:color w:val="808080" w:themeColor="background1" w:themeShade="80"/>
                        </w:rPr>
                        <w:t xml:space="preserve">(FZ br. </w:t>
                      </w:r>
                      <w:r w:rsidR="003B64EB">
                        <w:rPr>
                          <w:color w:val="808080" w:themeColor="background1" w:themeShade="80"/>
                        </w:rPr>
                        <w:t>05</w:t>
                      </w:r>
                      <w:r w:rsidRPr="00A742D1">
                        <w:rPr>
                          <w:color w:val="808080" w:themeColor="background1" w:themeShade="80"/>
                        </w:rPr>
                        <w:t>:</w:t>
                      </w:r>
                      <w:r w:rsidR="003B64EB">
                        <w:rPr>
                          <w:color w:val="808080" w:themeColor="background1" w:themeShade="80"/>
                        </w:rPr>
                        <w:t xml:space="preserve"> Praćenje statusa</w:t>
                      </w:r>
                      <w:r w:rsidRPr="00A742D1">
                        <w:rPr>
                          <w:color w:val="808080" w:themeColor="background1" w:themeShade="80"/>
                        </w:rPr>
                        <w:t>)</w:t>
                      </w:r>
                    </w:p>
                  </w:sdtContent>
                </w:sdt>
              </w:sdtContent>
            </w:sdt>
          </w:sdtContent>
        </w:sdt>
      </w:sdtContent>
    </w:sdt>
    <w:p w:rsidR="00203B08" w:rsidRDefault="00203B08" w:rsidP="00203B08"/>
    <w:p w:rsidR="00203B08" w:rsidRPr="00A742D1" w:rsidRDefault="00203B08" w:rsidP="00203B08">
      <w:pPr>
        <w:rPr>
          <w:b/>
        </w:rPr>
      </w:pPr>
      <w:r>
        <w:rPr>
          <w:b/>
        </w:rPr>
        <w:t>Atributi koje klasa posjeduje:</w:t>
      </w:r>
    </w:p>
    <w:p w:rsidR="00203B08" w:rsidRDefault="00203B08" w:rsidP="00203B08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203B08" w:rsidRPr="00C50357" w:rsidTr="00587360">
        <w:trPr>
          <w:trHeight w:val="485"/>
        </w:trPr>
        <w:tc>
          <w:tcPr>
            <w:tcW w:w="2785" w:type="dxa"/>
            <w:shd w:val="clear" w:color="auto" w:fill="BDD6EE" w:themeFill="accent1" w:themeFillTint="66"/>
            <w:vAlign w:val="center"/>
          </w:tcPr>
          <w:p w:rsidR="00203B08" w:rsidRPr="00C50357" w:rsidRDefault="00203B08" w:rsidP="00587360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DD6EE" w:themeFill="accent1" w:themeFillTint="66"/>
            <w:vAlign w:val="center"/>
          </w:tcPr>
          <w:p w:rsidR="00203B08" w:rsidRPr="00C50357" w:rsidRDefault="00203B08" w:rsidP="00587360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DD6EE" w:themeFill="accent1" w:themeFillTint="66"/>
            <w:vAlign w:val="center"/>
          </w:tcPr>
          <w:p w:rsidR="00203B08" w:rsidRDefault="00203B08" w:rsidP="00587360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203B08" w:rsidRPr="00C50357" w:rsidTr="00587360">
        <w:trPr>
          <w:trHeight w:val="656"/>
        </w:trPr>
        <w:sdt>
          <w:sdtPr>
            <w:rPr>
              <w:color w:val="808080" w:themeColor="background1" w:themeShade="80"/>
            </w:rPr>
            <w:id w:val="-946994122"/>
            <w:placeholder>
              <w:docPart w:val="3C7CFFB9B0EA445A82B68ECFE70D121A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203B08" w:rsidRPr="00C50357" w:rsidRDefault="003B64EB" w:rsidP="003B64EB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id w:val="-770466555"/>
            <w:placeholder>
              <w:docPart w:val="3C7CFFB9B0EA445A82B68ECFE70D121A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203B08" w:rsidRPr="00C50357" w:rsidRDefault="003B64EB" w:rsidP="003B64EB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203B08" w:rsidRDefault="002D293B" w:rsidP="00587360">
            <w:pPr>
              <w:jc w:val="left"/>
            </w:pPr>
            <w:sdt>
              <w:sdtPr>
                <w:id w:val="415138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statički</w:t>
            </w:r>
          </w:p>
          <w:p w:rsidR="00203B08" w:rsidRPr="00C50357" w:rsidRDefault="002D293B" w:rsidP="00587360">
            <w:pPr>
              <w:jc w:val="left"/>
            </w:pPr>
            <w:sdt>
              <w:sdtPr>
                <w:id w:val="-27417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</w:t>
            </w:r>
            <w:r w:rsidR="00203B08" w:rsidRPr="001F1C28">
              <w:rPr>
                <w:i/>
              </w:rPr>
              <w:t>enumeration</w:t>
            </w:r>
          </w:p>
        </w:tc>
      </w:tr>
      <w:tr w:rsidR="00203B08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1830791526"/>
            <w:placeholder>
              <w:docPart w:val="639F804B4B164C45AF89795AFC62BCDC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203B08" w:rsidRPr="00C50357" w:rsidRDefault="003B64EB" w:rsidP="003B64EB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Datum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523764489"/>
            <w:placeholder>
              <w:docPart w:val="56D52277935A4AB59310B4BF51047913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203B08" w:rsidRPr="00C50357" w:rsidRDefault="003B64EB" w:rsidP="003B64EB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Date</w:t>
                </w:r>
              </w:p>
            </w:tc>
          </w:sdtContent>
        </w:sdt>
        <w:tc>
          <w:tcPr>
            <w:tcW w:w="3690" w:type="dxa"/>
            <w:vAlign w:val="center"/>
          </w:tcPr>
          <w:p w:rsidR="00203B08" w:rsidRDefault="002D293B" w:rsidP="00587360">
            <w:pPr>
              <w:jc w:val="left"/>
            </w:pPr>
            <w:sdt>
              <w:sdtPr>
                <w:id w:val="-86961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statički</w:t>
            </w:r>
          </w:p>
          <w:p w:rsidR="00203B08" w:rsidRPr="00C50357" w:rsidRDefault="002D293B" w:rsidP="00587360">
            <w:pPr>
              <w:jc w:val="left"/>
            </w:pPr>
            <w:sdt>
              <w:sdtPr>
                <w:id w:val="-1453243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</w:t>
            </w:r>
            <w:r w:rsidR="00203B08" w:rsidRPr="001F1C28">
              <w:rPr>
                <w:i/>
              </w:rPr>
              <w:t>enumeration</w:t>
            </w:r>
          </w:p>
        </w:tc>
      </w:tr>
      <w:tr w:rsidR="00203B08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-1096168746"/>
            <w:placeholder>
              <w:docPart w:val="1567FBD13AC4437396A3B2C41DF12E57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203B08" w:rsidRPr="00C50357" w:rsidRDefault="003B64EB" w:rsidP="003B64EB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Status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903448815"/>
            <w:placeholder>
              <w:docPart w:val="C9801FB77EE740C9B3CDA52BEB047E9C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203B08" w:rsidRPr="00C50357" w:rsidRDefault="003B64EB" w:rsidP="003B64EB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StatusNarudzbe</w:t>
                </w:r>
              </w:p>
            </w:tc>
          </w:sdtContent>
        </w:sdt>
        <w:tc>
          <w:tcPr>
            <w:tcW w:w="3690" w:type="dxa"/>
            <w:vAlign w:val="center"/>
          </w:tcPr>
          <w:p w:rsidR="00203B08" w:rsidRDefault="002D293B" w:rsidP="00587360">
            <w:pPr>
              <w:jc w:val="left"/>
            </w:pPr>
            <w:sdt>
              <w:sdtPr>
                <w:id w:val="895559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statički</w:t>
            </w:r>
          </w:p>
          <w:p w:rsidR="00203B08" w:rsidRPr="00C50357" w:rsidRDefault="002D293B" w:rsidP="00587360">
            <w:pPr>
              <w:jc w:val="left"/>
            </w:pPr>
            <w:sdt>
              <w:sdtPr>
                <w:id w:val="17886962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4E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3B08">
              <w:t xml:space="preserve"> Atribut je </w:t>
            </w:r>
            <w:r w:rsidR="00203B08" w:rsidRPr="001F1C28">
              <w:rPr>
                <w:i/>
              </w:rPr>
              <w:t>enumeration</w:t>
            </w:r>
          </w:p>
        </w:tc>
      </w:tr>
      <w:tr w:rsidR="003B64EB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1747837642"/>
            <w:placeholder>
              <w:docPart w:val="ACB852ADE9A74CF2869394CEA741BBB8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3B64EB" w:rsidRDefault="003B64EB" w:rsidP="003B64EB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UkupnaCijena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1981227948"/>
            <w:placeholder>
              <w:docPart w:val="E04662347DD9443785CA352570B3296F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3B64EB" w:rsidRDefault="003B64EB" w:rsidP="003B64EB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double</w:t>
                </w:r>
              </w:p>
            </w:tc>
          </w:sdtContent>
        </w:sdt>
        <w:tc>
          <w:tcPr>
            <w:tcW w:w="3690" w:type="dxa"/>
            <w:vAlign w:val="center"/>
          </w:tcPr>
          <w:p w:rsidR="003B64EB" w:rsidRDefault="002D293B" w:rsidP="003B64EB">
            <w:pPr>
              <w:jc w:val="left"/>
            </w:pPr>
            <w:sdt>
              <w:sdtPr>
                <w:id w:val="-54397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4E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B64EB">
              <w:t xml:space="preserve"> Atribut je statički</w:t>
            </w:r>
          </w:p>
          <w:p w:rsidR="003B64EB" w:rsidRDefault="002D293B" w:rsidP="003B64EB">
            <w:pPr>
              <w:jc w:val="left"/>
            </w:pPr>
            <w:sdt>
              <w:sdtPr>
                <w:id w:val="-1378076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4E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B64EB">
              <w:t xml:space="preserve"> Atribut je </w:t>
            </w:r>
            <w:r w:rsidR="003B64EB" w:rsidRPr="001F1C28">
              <w:rPr>
                <w:i/>
              </w:rPr>
              <w:t>enumeration</w:t>
            </w:r>
          </w:p>
        </w:tc>
      </w:tr>
      <w:tr w:rsidR="003B64EB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2098750459"/>
            <w:placeholder>
              <w:docPart w:val="CD65CBB8504841F0BC522E0BE492F1A9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3B64EB" w:rsidRDefault="00A76023" w:rsidP="003B64EB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Korisnik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2053843924"/>
            <w:placeholder>
              <w:docPart w:val="4245067806564E4392179EB1B6F7DBC6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3B64EB" w:rsidRDefault="00A76023" w:rsidP="003B64EB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Korisnik</w:t>
                </w:r>
              </w:p>
            </w:tc>
          </w:sdtContent>
        </w:sdt>
        <w:tc>
          <w:tcPr>
            <w:tcW w:w="3690" w:type="dxa"/>
            <w:vAlign w:val="center"/>
          </w:tcPr>
          <w:p w:rsidR="003B64EB" w:rsidRDefault="002D293B" w:rsidP="003B64EB">
            <w:pPr>
              <w:jc w:val="left"/>
            </w:pPr>
            <w:sdt>
              <w:sdtPr>
                <w:id w:val="-1935657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4E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B64EB">
              <w:t xml:space="preserve"> Atribut je statički</w:t>
            </w:r>
          </w:p>
          <w:p w:rsidR="003B64EB" w:rsidRDefault="002D293B" w:rsidP="003B64EB">
            <w:pPr>
              <w:jc w:val="left"/>
            </w:pPr>
            <w:sdt>
              <w:sdtPr>
                <w:id w:val="1392768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64E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B64EB">
              <w:t xml:space="preserve"> Atribut je </w:t>
            </w:r>
            <w:r w:rsidR="003B64EB" w:rsidRPr="001F1C28">
              <w:rPr>
                <w:i/>
              </w:rPr>
              <w:t>enumeration</w:t>
            </w:r>
          </w:p>
        </w:tc>
      </w:tr>
    </w:tbl>
    <w:p w:rsidR="00203B08" w:rsidRDefault="00203B08" w:rsidP="003B64EB"/>
    <w:p w:rsidR="009469C8" w:rsidRDefault="009469C8" w:rsidP="003B64EB"/>
    <w:p w:rsidR="00CD39DC" w:rsidRPr="00C50357" w:rsidRDefault="00CD39DC" w:rsidP="003B64EB"/>
    <w:p w:rsidR="00203B08" w:rsidRDefault="00203B08" w:rsidP="00203B08">
      <w:r>
        <w:rPr>
          <w:b/>
        </w:rPr>
        <w:t>Naziv klase:</w:t>
      </w:r>
      <w:r>
        <w:t xml:space="preserve"> </w:t>
      </w:r>
      <w:sdt>
        <w:sdtPr>
          <w:id w:val="-1922713208"/>
          <w:placeholder>
            <w:docPart w:val="EC170065502240BDBDC88B53A4E41D87"/>
          </w:placeholder>
        </w:sdtPr>
        <w:sdtEndPr/>
        <w:sdtContent>
          <w:r w:rsidR="003B64EB">
            <w:t>StavkeNarudžbe</w:t>
          </w:r>
        </w:sdtContent>
      </w:sdt>
    </w:p>
    <w:p w:rsidR="00203B08" w:rsidRDefault="00203B08" w:rsidP="00203B08"/>
    <w:p w:rsidR="00203B08" w:rsidRDefault="00203B08" w:rsidP="00203B08">
      <w:pPr>
        <w:rPr>
          <w:b/>
        </w:rPr>
      </w:pPr>
      <w:r>
        <w:rPr>
          <w:b/>
        </w:rPr>
        <w:t>Funkcionalni zahtjevi u kojima klasa učestvuje:</w:t>
      </w:r>
    </w:p>
    <w:p w:rsidR="00203B08" w:rsidRDefault="00203B08" w:rsidP="00203B08"/>
    <w:sdt>
      <w:sdtPr>
        <w:rPr>
          <w:color w:val="808080" w:themeColor="background1" w:themeShade="80"/>
        </w:rPr>
        <w:id w:val="-151073980"/>
        <w15:repeatingSection/>
      </w:sdtPr>
      <w:sdtEndPr/>
      <w:sdtContent>
        <w:sdt>
          <w:sdtPr>
            <w:rPr>
              <w:color w:val="808080" w:themeColor="background1" w:themeShade="80"/>
            </w:rPr>
            <w:id w:val="1310527707"/>
            <w:placeholder>
              <w:docPart w:val="95985D6FB65C459BACE7C3F2644E03FB"/>
            </w:placeholder>
            <w15:repeatingSectionItem/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-232326934"/>
                <w:placeholder>
                  <w:docPart w:val="EC170065502240BDBDC88B53A4E41D87"/>
                </w:placeholder>
              </w:sdtPr>
              <w:sdtEndPr/>
              <w:sdtContent>
                <w:p w:rsidR="00203B08" w:rsidRPr="00CD39DC" w:rsidRDefault="00203B08" w:rsidP="00203B08">
                  <w:pPr>
                    <w:rPr>
                      <w:color w:val="808080" w:themeColor="background1" w:themeShade="80"/>
                    </w:rPr>
                  </w:pPr>
                  <w:r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 w:rsidR="003B64EB">
                    <w:rPr>
                      <w:color w:val="808080" w:themeColor="background1" w:themeShade="80"/>
                    </w:rPr>
                    <w:t>02</w:t>
                  </w:r>
                  <w:r w:rsidRPr="00A742D1">
                    <w:rPr>
                      <w:color w:val="808080" w:themeColor="background1" w:themeShade="80"/>
                    </w:rPr>
                    <w:t>:</w:t>
                  </w:r>
                  <w:r w:rsidR="00CD39DC">
                    <w:rPr>
                      <w:color w:val="808080" w:themeColor="background1" w:themeShade="80"/>
                    </w:rPr>
                    <w:t xml:space="preserve"> </w:t>
                  </w:r>
                  <w:r w:rsidR="003B64EB">
                    <w:rPr>
                      <w:color w:val="808080" w:themeColor="background1" w:themeShade="80"/>
                    </w:rPr>
                    <w:t>Kreiranje narudžbe</w:t>
                  </w:r>
                  <w:r w:rsidRPr="00A742D1">
                    <w:rPr>
                      <w:color w:val="808080" w:themeColor="background1" w:themeShade="80"/>
                    </w:rPr>
                    <w:t>)</w:t>
                  </w:r>
                </w:p>
              </w:sdtContent>
            </w:sdt>
          </w:sdtContent>
        </w:sdt>
      </w:sdtContent>
    </w:sdt>
    <w:p w:rsidR="00203B08" w:rsidRDefault="00203B08" w:rsidP="00203B08"/>
    <w:p w:rsidR="00203B08" w:rsidRPr="00A742D1" w:rsidRDefault="00203B08" w:rsidP="00203B08">
      <w:pPr>
        <w:rPr>
          <w:b/>
        </w:rPr>
      </w:pPr>
      <w:r>
        <w:rPr>
          <w:b/>
        </w:rPr>
        <w:t>Atributi koje klasa posjeduje:</w:t>
      </w:r>
    </w:p>
    <w:p w:rsidR="00203B08" w:rsidRDefault="00203B08" w:rsidP="00203B08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203B08" w:rsidRPr="00C50357" w:rsidTr="00587360">
        <w:trPr>
          <w:trHeight w:val="485"/>
        </w:trPr>
        <w:tc>
          <w:tcPr>
            <w:tcW w:w="2785" w:type="dxa"/>
            <w:shd w:val="clear" w:color="auto" w:fill="BDD6EE" w:themeFill="accent1" w:themeFillTint="66"/>
            <w:vAlign w:val="center"/>
          </w:tcPr>
          <w:p w:rsidR="00203B08" w:rsidRPr="00C50357" w:rsidRDefault="00203B08" w:rsidP="00587360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DD6EE" w:themeFill="accent1" w:themeFillTint="66"/>
            <w:vAlign w:val="center"/>
          </w:tcPr>
          <w:p w:rsidR="00203B08" w:rsidRPr="00C50357" w:rsidRDefault="00203B08" w:rsidP="00587360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DD6EE" w:themeFill="accent1" w:themeFillTint="66"/>
            <w:vAlign w:val="center"/>
          </w:tcPr>
          <w:p w:rsidR="00203B08" w:rsidRDefault="00203B08" w:rsidP="00587360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203B08" w:rsidRPr="00C50357" w:rsidTr="00587360">
        <w:trPr>
          <w:trHeight w:val="656"/>
        </w:trPr>
        <w:sdt>
          <w:sdtPr>
            <w:rPr>
              <w:color w:val="808080" w:themeColor="background1" w:themeShade="80"/>
            </w:rPr>
            <w:id w:val="460695225"/>
            <w:placeholder>
              <w:docPart w:val="EC170065502240BDBDC88B53A4E41D87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203B08" w:rsidRPr="00C50357" w:rsidRDefault="00CD39DC" w:rsidP="00CD39DC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Količina</w:t>
                </w:r>
              </w:p>
            </w:tc>
          </w:sdtContent>
        </w:sdt>
        <w:sdt>
          <w:sdtPr>
            <w:id w:val="1512112529"/>
            <w:placeholder>
              <w:docPart w:val="EC170065502240BDBDC88B53A4E41D87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203B08" w:rsidRPr="00C50357" w:rsidRDefault="00CD39DC" w:rsidP="00CD39DC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203B08" w:rsidRDefault="002D293B" w:rsidP="00587360">
            <w:pPr>
              <w:jc w:val="left"/>
            </w:pPr>
            <w:sdt>
              <w:sdtPr>
                <w:id w:val="1662814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statički</w:t>
            </w:r>
          </w:p>
          <w:p w:rsidR="00203B08" w:rsidRPr="00C50357" w:rsidRDefault="002D293B" w:rsidP="00587360">
            <w:pPr>
              <w:jc w:val="left"/>
            </w:pPr>
            <w:sdt>
              <w:sdtPr>
                <w:id w:val="-1281951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</w:t>
            </w:r>
            <w:r w:rsidR="00203B08" w:rsidRPr="001F1C28">
              <w:rPr>
                <w:i/>
              </w:rPr>
              <w:t>enumeration</w:t>
            </w:r>
          </w:p>
        </w:tc>
      </w:tr>
      <w:tr w:rsidR="00203B08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1838109565"/>
            <w:placeholder>
              <w:docPart w:val="BAA10DEB83E44EB7B148618EEDB40DE4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203B08" w:rsidRPr="00C50357" w:rsidRDefault="00CD39DC" w:rsidP="00CD39DC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Jelo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630676457"/>
            <w:placeholder>
              <w:docPart w:val="621B6E8699C34A56902CA095364F9DB2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203B08" w:rsidRPr="00C50357" w:rsidRDefault="00CD39DC" w:rsidP="00CD39DC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Jelo</w:t>
                </w:r>
              </w:p>
            </w:tc>
          </w:sdtContent>
        </w:sdt>
        <w:tc>
          <w:tcPr>
            <w:tcW w:w="3690" w:type="dxa"/>
            <w:vAlign w:val="center"/>
          </w:tcPr>
          <w:p w:rsidR="00203B08" w:rsidRDefault="002D293B" w:rsidP="00587360">
            <w:pPr>
              <w:jc w:val="left"/>
            </w:pPr>
            <w:sdt>
              <w:sdtPr>
                <w:id w:val="1409652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statički</w:t>
            </w:r>
          </w:p>
          <w:p w:rsidR="00203B08" w:rsidRPr="00C50357" w:rsidRDefault="002D293B" w:rsidP="00587360">
            <w:pPr>
              <w:jc w:val="left"/>
            </w:pPr>
            <w:sdt>
              <w:sdtPr>
                <w:id w:val="-1035884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</w:t>
            </w:r>
            <w:r w:rsidR="00203B08" w:rsidRPr="001F1C28">
              <w:rPr>
                <w:i/>
              </w:rPr>
              <w:t>enumeration</w:t>
            </w:r>
          </w:p>
        </w:tc>
      </w:tr>
      <w:tr w:rsidR="00203B08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1844974970"/>
            <w:placeholder>
              <w:docPart w:val="06AF38DBEA30430BBEFB91AF0A3E335F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203B08" w:rsidRPr="00C50357" w:rsidRDefault="00CD39DC" w:rsidP="00CD39DC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Cijena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640700665"/>
            <w:placeholder>
              <w:docPart w:val="D7FCF6B807A84CB88EB042C6CCD44DD3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203B08" w:rsidRPr="00C50357" w:rsidRDefault="00CD39DC" w:rsidP="00CD39DC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double</w:t>
                </w:r>
              </w:p>
            </w:tc>
          </w:sdtContent>
        </w:sdt>
        <w:tc>
          <w:tcPr>
            <w:tcW w:w="3690" w:type="dxa"/>
            <w:vAlign w:val="center"/>
          </w:tcPr>
          <w:p w:rsidR="00203B08" w:rsidRDefault="002D293B" w:rsidP="00587360">
            <w:pPr>
              <w:jc w:val="left"/>
            </w:pPr>
            <w:sdt>
              <w:sdtPr>
                <w:id w:val="-1242937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statički</w:t>
            </w:r>
          </w:p>
          <w:p w:rsidR="00203B08" w:rsidRPr="00C50357" w:rsidRDefault="002D293B" w:rsidP="00587360">
            <w:pPr>
              <w:jc w:val="left"/>
            </w:pPr>
            <w:sdt>
              <w:sdtPr>
                <w:id w:val="963540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</w:t>
            </w:r>
            <w:r w:rsidR="00203B08" w:rsidRPr="001F1C28">
              <w:rPr>
                <w:i/>
              </w:rPr>
              <w:t>enumeration</w:t>
            </w:r>
          </w:p>
        </w:tc>
      </w:tr>
    </w:tbl>
    <w:p w:rsidR="009469C8" w:rsidRDefault="009469C8" w:rsidP="00203B08">
      <w:pPr>
        <w:rPr>
          <w:b/>
        </w:rPr>
      </w:pPr>
    </w:p>
    <w:p w:rsidR="004435C2" w:rsidRDefault="004435C2" w:rsidP="00203B08">
      <w:pPr>
        <w:rPr>
          <w:b/>
        </w:rPr>
      </w:pPr>
      <w:bookmarkStart w:id="0" w:name="_GoBack"/>
      <w:bookmarkEnd w:id="0"/>
    </w:p>
    <w:p w:rsidR="00203B08" w:rsidRDefault="00203B08" w:rsidP="00203B08">
      <w:r>
        <w:rPr>
          <w:b/>
        </w:rPr>
        <w:lastRenderedPageBreak/>
        <w:t>Naziv klase:</w:t>
      </w:r>
      <w:r>
        <w:t xml:space="preserve"> </w:t>
      </w:r>
      <w:sdt>
        <w:sdtPr>
          <w:id w:val="2110544248"/>
          <w:placeholder>
            <w:docPart w:val="88E2C9320C6145F997E62EC8C1A9125C"/>
          </w:placeholder>
        </w:sdtPr>
        <w:sdtEndPr/>
        <w:sdtContent>
          <w:r w:rsidR="00CD39DC">
            <w:t>Jelo</w:t>
          </w:r>
        </w:sdtContent>
      </w:sdt>
    </w:p>
    <w:p w:rsidR="00203B08" w:rsidRDefault="00203B08" w:rsidP="00203B08"/>
    <w:p w:rsidR="00203B08" w:rsidRDefault="00203B08" w:rsidP="00203B08">
      <w:pPr>
        <w:rPr>
          <w:b/>
        </w:rPr>
      </w:pPr>
      <w:r>
        <w:rPr>
          <w:b/>
        </w:rPr>
        <w:t>Funkcionalni zahtjevi u kojima klasa učestvuje:</w:t>
      </w:r>
    </w:p>
    <w:p w:rsidR="00203B08" w:rsidRDefault="00203B08" w:rsidP="00203B08"/>
    <w:sdt>
      <w:sdtPr>
        <w:rPr>
          <w:color w:val="808080" w:themeColor="background1" w:themeShade="80"/>
        </w:rPr>
        <w:id w:val="-1537811478"/>
        <w15:repeatingSection/>
      </w:sdtPr>
      <w:sdtEndPr/>
      <w:sdtContent>
        <w:sdt>
          <w:sdtPr>
            <w:rPr>
              <w:color w:val="808080" w:themeColor="background1" w:themeShade="80"/>
            </w:rPr>
            <w:id w:val="-41223990"/>
            <w:placeholder>
              <w:docPart w:val="D4A8FABD4C8D442B880A30CB763861FD"/>
            </w:placeholder>
            <w15:repeatingSectionItem/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-970748674"/>
                <w:placeholder>
                  <w:docPart w:val="88E2C9320C6145F997E62EC8C1A9125C"/>
                </w:placeholder>
              </w:sdtPr>
              <w:sdtEndPr/>
              <w:sdtContent>
                <w:p w:rsidR="00203B08" w:rsidRPr="00CD39DC" w:rsidRDefault="00203B08" w:rsidP="00CD39DC">
                  <w:pPr>
                    <w:rPr>
                      <w:color w:val="808080" w:themeColor="background1" w:themeShade="80"/>
                    </w:rPr>
                  </w:pPr>
                  <w:r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 w:rsidR="00CD39DC">
                    <w:rPr>
                      <w:color w:val="808080" w:themeColor="background1" w:themeShade="80"/>
                    </w:rPr>
                    <w:t>01</w:t>
                  </w:r>
                  <w:r w:rsidRPr="00A742D1">
                    <w:rPr>
                      <w:color w:val="808080" w:themeColor="background1" w:themeShade="80"/>
                    </w:rPr>
                    <w:t>:</w:t>
                  </w:r>
                  <w:r w:rsidR="00CD39DC">
                    <w:rPr>
                      <w:color w:val="808080" w:themeColor="background1" w:themeShade="80"/>
                    </w:rPr>
                    <w:t xml:space="preserve"> Pregled ponude</w:t>
                  </w:r>
                  <w:r w:rsidRPr="00A742D1">
                    <w:rPr>
                      <w:color w:val="808080" w:themeColor="background1" w:themeShade="80"/>
                    </w:rPr>
                    <w:t>)</w:t>
                  </w:r>
                </w:p>
              </w:sdtContent>
            </w:sdt>
          </w:sdtContent>
        </w:sdt>
      </w:sdtContent>
    </w:sdt>
    <w:p w:rsidR="00203B08" w:rsidRDefault="00203B08" w:rsidP="00203B08"/>
    <w:p w:rsidR="00203B08" w:rsidRPr="00A742D1" w:rsidRDefault="00203B08" w:rsidP="00203B08">
      <w:pPr>
        <w:rPr>
          <w:b/>
        </w:rPr>
      </w:pPr>
      <w:r>
        <w:rPr>
          <w:b/>
        </w:rPr>
        <w:t>Atributi koje klasa posjeduje:</w:t>
      </w:r>
    </w:p>
    <w:p w:rsidR="00203B08" w:rsidRDefault="00203B08" w:rsidP="00203B08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203B08" w:rsidRPr="00C50357" w:rsidTr="00587360">
        <w:trPr>
          <w:trHeight w:val="485"/>
        </w:trPr>
        <w:tc>
          <w:tcPr>
            <w:tcW w:w="2785" w:type="dxa"/>
            <w:shd w:val="clear" w:color="auto" w:fill="BDD6EE" w:themeFill="accent1" w:themeFillTint="66"/>
            <w:vAlign w:val="center"/>
          </w:tcPr>
          <w:p w:rsidR="00203B08" w:rsidRPr="00C50357" w:rsidRDefault="00203B08" w:rsidP="00587360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DD6EE" w:themeFill="accent1" w:themeFillTint="66"/>
            <w:vAlign w:val="center"/>
          </w:tcPr>
          <w:p w:rsidR="00203B08" w:rsidRPr="00C50357" w:rsidRDefault="00203B08" w:rsidP="00587360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DD6EE" w:themeFill="accent1" w:themeFillTint="66"/>
            <w:vAlign w:val="center"/>
          </w:tcPr>
          <w:p w:rsidR="00203B08" w:rsidRDefault="00203B08" w:rsidP="00587360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203B08" w:rsidRPr="00C50357" w:rsidTr="00587360">
        <w:trPr>
          <w:trHeight w:val="656"/>
        </w:trPr>
        <w:sdt>
          <w:sdtPr>
            <w:rPr>
              <w:color w:val="808080" w:themeColor="background1" w:themeShade="80"/>
            </w:rPr>
            <w:id w:val="-470909029"/>
            <w:placeholder>
              <w:docPart w:val="88E2C9320C6145F997E62EC8C1A9125C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203B08" w:rsidRPr="00C50357" w:rsidRDefault="00CD39DC" w:rsidP="00CD39DC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Naziv</w:t>
                </w:r>
              </w:p>
            </w:tc>
          </w:sdtContent>
        </w:sdt>
        <w:sdt>
          <w:sdtPr>
            <w:id w:val="-935198167"/>
            <w:placeholder>
              <w:docPart w:val="88E2C9320C6145F997E62EC8C1A9125C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203B08" w:rsidRPr="00C50357" w:rsidRDefault="00CD39DC" w:rsidP="00CD39DC">
                <w:pPr>
                  <w:jc w:val="left"/>
                </w:pPr>
                <w: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:rsidR="00203B08" w:rsidRDefault="002D293B" w:rsidP="00587360">
            <w:pPr>
              <w:jc w:val="left"/>
            </w:pPr>
            <w:sdt>
              <w:sdtPr>
                <w:id w:val="578796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statički</w:t>
            </w:r>
          </w:p>
          <w:p w:rsidR="00203B08" w:rsidRPr="00C50357" w:rsidRDefault="002D293B" w:rsidP="00587360">
            <w:pPr>
              <w:jc w:val="left"/>
            </w:pPr>
            <w:sdt>
              <w:sdtPr>
                <w:id w:val="1495832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</w:t>
            </w:r>
            <w:r w:rsidR="00203B08" w:rsidRPr="001F1C28">
              <w:rPr>
                <w:i/>
              </w:rPr>
              <w:t>enumeration</w:t>
            </w:r>
          </w:p>
        </w:tc>
      </w:tr>
      <w:tr w:rsidR="00203B08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-759371592"/>
            <w:placeholder>
              <w:docPart w:val="0BFA9258322644C186A8E9ACC73EC37E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203B08" w:rsidRPr="00C50357" w:rsidRDefault="009469C8" w:rsidP="00CD39DC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RestoranID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360404434"/>
            <w:placeholder>
              <w:docPart w:val="7D51681C37AC434A94F92419FD584951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203B08" w:rsidRPr="00C50357" w:rsidRDefault="009469C8" w:rsidP="00CD39DC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203B08" w:rsidRDefault="002D293B" w:rsidP="00587360">
            <w:pPr>
              <w:jc w:val="left"/>
            </w:pPr>
            <w:sdt>
              <w:sdtPr>
                <w:id w:val="-122234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statički</w:t>
            </w:r>
          </w:p>
          <w:p w:rsidR="00203B08" w:rsidRPr="00C50357" w:rsidRDefault="002D293B" w:rsidP="00587360">
            <w:pPr>
              <w:jc w:val="left"/>
            </w:pPr>
            <w:sdt>
              <w:sdtPr>
                <w:id w:val="1977719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</w:t>
            </w:r>
            <w:r w:rsidR="00203B08" w:rsidRPr="001F1C28">
              <w:rPr>
                <w:i/>
              </w:rPr>
              <w:t>enumeration</w:t>
            </w:r>
          </w:p>
        </w:tc>
      </w:tr>
      <w:tr w:rsidR="00203B08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-2057759076"/>
            <w:placeholder>
              <w:docPart w:val="C34016C4998B4117B8EE47AC53E671AB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-13610101"/>
                <w:placeholder>
                  <w:docPart w:val="5F39A24A148E44C2B26E9075065EBEFD"/>
                </w:placeholder>
              </w:sdtPr>
              <w:sdtEndPr/>
              <w:sdtContent>
                <w:tc>
                  <w:tcPr>
                    <w:tcW w:w="2785" w:type="dxa"/>
                    <w:vAlign w:val="center"/>
                  </w:tcPr>
                  <w:p w:rsidR="00203B08" w:rsidRPr="00C50357" w:rsidRDefault="009469C8" w:rsidP="009469C8">
                    <w:pPr>
                      <w:jc w:val="left"/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808080" w:themeColor="background1" w:themeShade="80"/>
                      </w:rPr>
                      <w:t>Opis</w:t>
                    </w:r>
                  </w:p>
                </w:tc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1580124979"/>
            <w:placeholder>
              <w:docPart w:val="07033AA8E4A64CC2996DA7AB87542D9F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340987910"/>
                <w:placeholder>
                  <w:docPart w:val="9FB0485A398C4605A0582547E8638D91"/>
                </w:placeholder>
              </w:sdtPr>
              <w:sdtEndPr/>
              <w:sdtContent>
                <w:tc>
                  <w:tcPr>
                    <w:tcW w:w="2880" w:type="dxa"/>
                    <w:vAlign w:val="center"/>
                  </w:tcPr>
                  <w:p w:rsidR="00203B08" w:rsidRPr="00C50357" w:rsidRDefault="009469C8" w:rsidP="009469C8">
                    <w:pPr>
                      <w:jc w:val="left"/>
                    </w:pPr>
                    <w:r>
                      <w:rPr>
                        <w:color w:val="808080" w:themeColor="background1" w:themeShade="80"/>
                      </w:rPr>
                      <w:t>String</w:t>
                    </w:r>
                  </w:p>
                </w:tc>
              </w:sdtContent>
            </w:sdt>
          </w:sdtContent>
        </w:sdt>
        <w:tc>
          <w:tcPr>
            <w:tcW w:w="3690" w:type="dxa"/>
            <w:vAlign w:val="center"/>
          </w:tcPr>
          <w:p w:rsidR="00203B08" w:rsidRDefault="002D293B" w:rsidP="00587360">
            <w:pPr>
              <w:jc w:val="left"/>
            </w:pPr>
            <w:sdt>
              <w:sdtPr>
                <w:id w:val="-615440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statički</w:t>
            </w:r>
          </w:p>
          <w:p w:rsidR="00203B08" w:rsidRPr="00C50357" w:rsidRDefault="002D293B" w:rsidP="00587360">
            <w:pPr>
              <w:jc w:val="left"/>
            </w:pPr>
            <w:sdt>
              <w:sdtPr>
                <w:id w:val="655116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</w:t>
            </w:r>
            <w:r w:rsidR="00203B08" w:rsidRPr="001F1C28">
              <w:rPr>
                <w:i/>
              </w:rPr>
              <w:t>enumeration</w:t>
            </w:r>
          </w:p>
        </w:tc>
      </w:tr>
      <w:tr w:rsidR="00CD39DC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-728688358"/>
            <w:placeholder>
              <w:docPart w:val="6F1CC1B049504FA69A9914495B185D32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359708159"/>
                <w:placeholder>
                  <w:docPart w:val="9B60C4F2F66D486D8A72A427B77F8EF0"/>
                </w:placeholder>
              </w:sdtPr>
              <w:sdtEndPr/>
              <w:sdtContent>
                <w:tc>
                  <w:tcPr>
                    <w:tcW w:w="2785" w:type="dxa"/>
                    <w:vAlign w:val="center"/>
                  </w:tcPr>
                  <w:p w:rsidR="00CD39DC" w:rsidRDefault="009469C8" w:rsidP="00CD39DC">
                    <w:pPr>
                      <w:jc w:val="left"/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808080" w:themeColor="background1" w:themeShade="80"/>
                      </w:rPr>
                      <w:t>Cijena</w:t>
                    </w:r>
                  </w:p>
                </w:tc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1809670856"/>
            <w:placeholder>
              <w:docPart w:val="67E27D2053E049449323E2B9F50438B2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-1544202035"/>
                <w:placeholder>
                  <w:docPart w:val="DB7E331C093B4B1CA0650EDF2C0CB717"/>
                </w:placeholder>
              </w:sdtPr>
              <w:sdtEndPr/>
              <w:sdtContent>
                <w:tc>
                  <w:tcPr>
                    <w:tcW w:w="2880" w:type="dxa"/>
                    <w:vAlign w:val="center"/>
                  </w:tcPr>
                  <w:p w:rsidR="00CD39DC" w:rsidRDefault="009469C8" w:rsidP="00CD39DC">
                    <w:pPr>
                      <w:jc w:val="left"/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808080" w:themeColor="background1" w:themeShade="80"/>
                      </w:rPr>
                      <w:t>double</w:t>
                    </w:r>
                  </w:p>
                </w:tc>
              </w:sdtContent>
            </w:sdt>
          </w:sdtContent>
        </w:sdt>
        <w:tc>
          <w:tcPr>
            <w:tcW w:w="3690" w:type="dxa"/>
            <w:vAlign w:val="center"/>
          </w:tcPr>
          <w:p w:rsidR="00CD39DC" w:rsidRDefault="002D293B" w:rsidP="00CD39DC">
            <w:pPr>
              <w:jc w:val="left"/>
            </w:pPr>
            <w:sdt>
              <w:sdtPr>
                <w:id w:val="1985890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9D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D39DC">
              <w:t xml:space="preserve"> Atribut je statički</w:t>
            </w:r>
          </w:p>
          <w:p w:rsidR="00CD39DC" w:rsidRDefault="002D293B" w:rsidP="00CD39DC">
            <w:pPr>
              <w:jc w:val="left"/>
            </w:pPr>
            <w:sdt>
              <w:sdtPr>
                <w:id w:val="1497458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9D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D39DC">
              <w:t xml:space="preserve"> Atribut je </w:t>
            </w:r>
            <w:r w:rsidR="00CD39DC" w:rsidRPr="001F1C28">
              <w:rPr>
                <w:i/>
              </w:rPr>
              <w:t>enumeration</w:t>
            </w:r>
          </w:p>
        </w:tc>
      </w:tr>
      <w:tr w:rsidR="009469C8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-1077516125"/>
            <w:placeholder>
              <w:docPart w:val="7C1D4C304E724DAFA94D967F43587A83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9469C8" w:rsidRDefault="009469C8" w:rsidP="00CD39DC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Slika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617604798"/>
            <w:placeholder>
              <w:docPart w:val="41337361855B486E845DC35494C80CB5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9469C8" w:rsidRDefault="009469C8" w:rsidP="00CD39DC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URL</w:t>
                </w:r>
              </w:p>
            </w:tc>
          </w:sdtContent>
        </w:sdt>
        <w:tc>
          <w:tcPr>
            <w:tcW w:w="3690" w:type="dxa"/>
            <w:vAlign w:val="center"/>
          </w:tcPr>
          <w:p w:rsidR="009469C8" w:rsidRDefault="002D293B" w:rsidP="009469C8">
            <w:pPr>
              <w:jc w:val="left"/>
            </w:pPr>
            <w:sdt>
              <w:sdtPr>
                <w:id w:val="1224015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9C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69C8">
              <w:t xml:space="preserve"> Atribut je statički</w:t>
            </w:r>
          </w:p>
          <w:p w:rsidR="009469C8" w:rsidRDefault="002D293B" w:rsidP="009469C8">
            <w:pPr>
              <w:jc w:val="left"/>
            </w:pPr>
            <w:sdt>
              <w:sdtPr>
                <w:id w:val="-152296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9C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69C8">
              <w:t xml:space="preserve"> Atribut je </w:t>
            </w:r>
            <w:r w:rsidR="009469C8" w:rsidRPr="001F1C28">
              <w:rPr>
                <w:i/>
              </w:rPr>
              <w:t>enumeration</w:t>
            </w:r>
          </w:p>
        </w:tc>
      </w:tr>
    </w:tbl>
    <w:p w:rsidR="00203B08" w:rsidRDefault="00203B08"/>
    <w:p w:rsidR="00477B65" w:rsidRDefault="00477B65"/>
    <w:p w:rsidR="00203B08" w:rsidRDefault="00203B08" w:rsidP="00203B08">
      <w:r>
        <w:rPr>
          <w:b/>
        </w:rPr>
        <w:t>Naziv klase:</w:t>
      </w:r>
      <w:r>
        <w:t xml:space="preserve"> </w:t>
      </w:r>
      <w:sdt>
        <w:sdtPr>
          <w:id w:val="-1886777305"/>
          <w:placeholder>
            <w:docPart w:val="82EEA7C7E5EF466796BE7076518954C8"/>
          </w:placeholder>
        </w:sdtPr>
        <w:sdtEndPr/>
        <w:sdtContent>
          <w:r w:rsidR="00CD39DC">
            <w:t>Plaćanje</w:t>
          </w:r>
        </w:sdtContent>
      </w:sdt>
    </w:p>
    <w:p w:rsidR="00203B08" w:rsidRDefault="00203B08" w:rsidP="00203B08"/>
    <w:p w:rsidR="00203B08" w:rsidRDefault="00203B08" w:rsidP="00203B08">
      <w:pPr>
        <w:rPr>
          <w:b/>
        </w:rPr>
      </w:pPr>
      <w:r>
        <w:rPr>
          <w:b/>
        </w:rPr>
        <w:t>Funkcionalni zahtjevi u kojima klasa učestvuje:</w:t>
      </w:r>
    </w:p>
    <w:p w:rsidR="00203B08" w:rsidRDefault="00203B08" w:rsidP="00203B08"/>
    <w:sdt>
      <w:sdtPr>
        <w:rPr>
          <w:color w:val="808080" w:themeColor="background1" w:themeShade="80"/>
        </w:rPr>
        <w:id w:val="-445465404"/>
        <w15:repeatingSection/>
      </w:sdtPr>
      <w:sdtEndPr/>
      <w:sdtContent>
        <w:sdt>
          <w:sdtPr>
            <w:rPr>
              <w:color w:val="808080" w:themeColor="background1" w:themeShade="80"/>
            </w:rPr>
            <w:id w:val="245467636"/>
            <w:placeholder>
              <w:docPart w:val="1DA61F8EE28448CEA5596DDB410058AD"/>
            </w:placeholder>
            <w15:repeatingSectionItem/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-1190521314"/>
                <w:placeholder>
                  <w:docPart w:val="82EEA7C7E5EF466796BE7076518954C8"/>
                </w:placeholder>
              </w:sdtPr>
              <w:sdtEndPr/>
              <w:sdtContent>
                <w:p w:rsidR="00203B08" w:rsidRPr="00CD39DC" w:rsidRDefault="00203B08" w:rsidP="00203B08">
                  <w:pPr>
                    <w:rPr>
                      <w:color w:val="808080" w:themeColor="background1" w:themeShade="80"/>
                    </w:rPr>
                  </w:pPr>
                  <w:r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 w:rsidR="00CD39DC">
                    <w:rPr>
                      <w:color w:val="808080" w:themeColor="background1" w:themeShade="80"/>
                    </w:rPr>
                    <w:t>03</w:t>
                  </w:r>
                  <w:r w:rsidRPr="00A742D1">
                    <w:rPr>
                      <w:color w:val="808080" w:themeColor="background1" w:themeShade="80"/>
                    </w:rPr>
                    <w:t>:</w:t>
                  </w:r>
                  <w:r w:rsidR="00CD39DC">
                    <w:rPr>
                      <w:color w:val="808080" w:themeColor="background1" w:themeShade="80"/>
                    </w:rPr>
                    <w:t xml:space="preserve"> Potvrda narudžbe</w:t>
                  </w:r>
                  <w:r w:rsidRPr="00A742D1">
                    <w:rPr>
                      <w:color w:val="808080" w:themeColor="background1" w:themeShade="80"/>
                    </w:rPr>
                    <w:t>)</w:t>
                  </w:r>
                </w:p>
              </w:sdtContent>
            </w:sdt>
          </w:sdtContent>
        </w:sdt>
      </w:sdtContent>
    </w:sdt>
    <w:p w:rsidR="00203B08" w:rsidRDefault="00203B08" w:rsidP="00203B08"/>
    <w:p w:rsidR="00203B08" w:rsidRPr="00A742D1" w:rsidRDefault="00203B08" w:rsidP="00203B08">
      <w:pPr>
        <w:rPr>
          <w:b/>
        </w:rPr>
      </w:pPr>
      <w:r>
        <w:rPr>
          <w:b/>
        </w:rPr>
        <w:t>Atributi koje klasa posjeduje:</w:t>
      </w:r>
    </w:p>
    <w:p w:rsidR="00203B08" w:rsidRDefault="00203B08" w:rsidP="00203B08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203B08" w:rsidRPr="00C50357" w:rsidTr="00587360">
        <w:trPr>
          <w:trHeight w:val="485"/>
        </w:trPr>
        <w:tc>
          <w:tcPr>
            <w:tcW w:w="2785" w:type="dxa"/>
            <w:shd w:val="clear" w:color="auto" w:fill="BDD6EE" w:themeFill="accent1" w:themeFillTint="66"/>
            <w:vAlign w:val="center"/>
          </w:tcPr>
          <w:p w:rsidR="00203B08" w:rsidRPr="00C50357" w:rsidRDefault="00203B08" w:rsidP="00587360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DD6EE" w:themeFill="accent1" w:themeFillTint="66"/>
            <w:vAlign w:val="center"/>
          </w:tcPr>
          <w:p w:rsidR="00203B08" w:rsidRPr="00C50357" w:rsidRDefault="00203B08" w:rsidP="00587360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DD6EE" w:themeFill="accent1" w:themeFillTint="66"/>
            <w:vAlign w:val="center"/>
          </w:tcPr>
          <w:p w:rsidR="00203B08" w:rsidRDefault="00203B08" w:rsidP="00587360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203B08" w:rsidRPr="00C50357" w:rsidTr="00587360">
        <w:trPr>
          <w:trHeight w:val="656"/>
        </w:trPr>
        <w:sdt>
          <w:sdtPr>
            <w:rPr>
              <w:color w:val="808080" w:themeColor="background1" w:themeShade="80"/>
            </w:rPr>
            <w:id w:val="214638437"/>
            <w:placeholder>
              <w:docPart w:val="82EEA7C7E5EF466796BE7076518954C8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203B08" w:rsidRPr="00C50357" w:rsidRDefault="00CD39DC" w:rsidP="00CD39DC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id w:val="-1239396993"/>
            <w:placeholder>
              <w:docPart w:val="82EEA7C7E5EF466796BE7076518954C8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203B08" w:rsidRPr="00C50357" w:rsidRDefault="00CD39DC" w:rsidP="00CD39DC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203B08" w:rsidRDefault="002D293B" w:rsidP="00587360">
            <w:pPr>
              <w:jc w:val="left"/>
            </w:pPr>
            <w:sdt>
              <w:sdtPr>
                <w:id w:val="1237045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statički</w:t>
            </w:r>
          </w:p>
          <w:p w:rsidR="00203B08" w:rsidRPr="00C50357" w:rsidRDefault="002D293B" w:rsidP="00587360">
            <w:pPr>
              <w:jc w:val="left"/>
            </w:pPr>
            <w:sdt>
              <w:sdtPr>
                <w:id w:val="482587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</w:t>
            </w:r>
            <w:r w:rsidR="00203B08" w:rsidRPr="001F1C28">
              <w:rPr>
                <w:i/>
              </w:rPr>
              <w:t>enumeration</w:t>
            </w:r>
          </w:p>
        </w:tc>
      </w:tr>
      <w:tr w:rsidR="00203B08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-1708555093"/>
            <w:placeholder>
              <w:docPart w:val="A0DCBAFA931D476DB062D90D407A0D2E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203B08" w:rsidRPr="00C50357" w:rsidRDefault="009469C8" w:rsidP="009469C8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NarudzbaID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254053089"/>
            <w:placeholder>
              <w:docPart w:val="2015BE59F65A4F18A89C0C5805397E3E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203B08" w:rsidRPr="00C50357" w:rsidRDefault="009469C8" w:rsidP="009469C8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203B08" w:rsidRDefault="002D293B" w:rsidP="00587360">
            <w:pPr>
              <w:jc w:val="left"/>
            </w:pPr>
            <w:sdt>
              <w:sdtPr>
                <w:id w:val="1946575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statički</w:t>
            </w:r>
          </w:p>
          <w:p w:rsidR="00203B08" w:rsidRPr="00C50357" w:rsidRDefault="002D293B" w:rsidP="00587360">
            <w:pPr>
              <w:jc w:val="left"/>
            </w:pPr>
            <w:sdt>
              <w:sdtPr>
                <w:id w:val="1447503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</w:t>
            </w:r>
            <w:r w:rsidR="00203B08" w:rsidRPr="001F1C28">
              <w:rPr>
                <w:i/>
              </w:rPr>
              <w:t>enumeration</w:t>
            </w:r>
          </w:p>
        </w:tc>
      </w:tr>
      <w:tr w:rsidR="00203B08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67240756"/>
            <w:placeholder>
              <w:docPart w:val="FCCCE531642C4AF18D3A9350CF030414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1591354341"/>
                <w:placeholder>
                  <w:docPart w:val="3E9FFACF789542D7ADC978F8F4D6E110"/>
                </w:placeholder>
              </w:sdtPr>
              <w:sdtEndPr/>
              <w:sdtContent>
                <w:tc>
                  <w:tcPr>
                    <w:tcW w:w="2785" w:type="dxa"/>
                    <w:vAlign w:val="center"/>
                  </w:tcPr>
                  <w:p w:rsidR="00203B08" w:rsidRPr="00C50357" w:rsidRDefault="009469C8" w:rsidP="009469C8">
                    <w:pPr>
                      <w:jc w:val="left"/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808080" w:themeColor="background1" w:themeShade="80"/>
                      </w:rPr>
                      <w:t>Iznos</w:t>
                    </w:r>
                  </w:p>
                </w:tc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690647027"/>
            <w:placeholder>
              <w:docPart w:val="533E23314C5D44A39EF58EDB2569C6A1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-860895092"/>
                <w:placeholder>
                  <w:docPart w:val="05888AF7F2414B40875605877BC2839C"/>
                </w:placeholder>
              </w:sdtPr>
              <w:sdtEndPr/>
              <w:sdtContent>
                <w:tc>
                  <w:tcPr>
                    <w:tcW w:w="2880" w:type="dxa"/>
                    <w:vAlign w:val="center"/>
                  </w:tcPr>
                  <w:p w:rsidR="00203B08" w:rsidRPr="00C50357" w:rsidRDefault="009469C8" w:rsidP="009469C8">
                    <w:pPr>
                      <w:jc w:val="left"/>
                    </w:pPr>
                    <w:r>
                      <w:rPr>
                        <w:color w:val="808080" w:themeColor="background1" w:themeShade="80"/>
                      </w:rPr>
                      <w:t>double</w:t>
                    </w:r>
                  </w:p>
                </w:tc>
              </w:sdtContent>
            </w:sdt>
          </w:sdtContent>
        </w:sdt>
        <w:tc>
          <w:tcPr>
            <w:tcW w:w="3690" w:type="dxa"/>
            <w:vAlign w:val="center"/>
          </w:tcPr>
          <w:p w:rsidR="00203B08" w:rsidRDefault="002D293B" w:rsidP="00587360">
            <w:pPr>
              <w:jc w:val="left"/>
            </w:pPr>
            <w:sdt>
              <w:sdtPr>
                <w:id w:val="109165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statički</w:t>
            </w:r>
          </w:p>
          <w:p w:rsidR="00203B08" w:rsidRPr="00C50357" w:rsidRDefault="002D293B" w:rsidP="00587360">
            <w:pPr>
              <w:jc w:val="left"/>
            </w:pPr>
            <w:sdt>
              <w:sdtPr>
                <w:id w:val="-1163160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</w:t>
            </w:r>
            <w:r w:rsidR="00203B08" w:rsidRPr="001F1C28">
              <w:rPr>
                <w:i/>
              </w:rPr>
              <w:t>enumeration</w:t>
            </w:r>
          </w:p>
        </w:tc>
      </w:tr>
      <w:tr w:rsidR="00CD39DC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691736396"/>
            <w:placeholder>
              <w:docPart w:val="B18BA690B23542AAB973238EA589503C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2096593902"/>
                <w:placeholder>
                  <w:docPart w:val="EBEE9938820E46CAA8C916765F6EF3AA"/>
                </w:placeholder>
              </w:sdtPr>
              <w:sdtEndPr/>
              <w:sdtContent>
                <w:tc>
                  <w:tcPr>
                    <w:tcW w:w="2785" w:type="dxa"/>
                    <w:vAlign w:val="center"/>
                  </w:tcPr>
                  <w:p w:rsidR="00CD39DC" w:rsidRDefault="009469C8" w:rsidP="00CD39DC">
                    <w:pPr>
                      <w:jc w:val="left"/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808080" w:themeColor="background1" w:themeShade="80"/>
                      </w:rPr>
                      <w:t>Metoda</w:t>
                    </w:r>
                  </w:p>
                </w:tc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595405626"/>
            <w:placeholder>
              <w:docPart w:val="3D5309EE21084AF18904897F1F2762D2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CD39DC" w:rsidRDefault="00CD39DC" w:rsidP="00CD39DC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String</w:t>
                </w:r>
              </w:p>
            </w:tc>
          </w:sdtContent>
        </w:sdt>
        <w:tc>
          <w:tcPr>
            <w:tcW w:w="3690" w:type="dxa"/>
            <w:vAlign w:val="center"/>
          </w:tcPr>
          <w:p w:rsidR="00CD39DC" w:rsidRDefault="002D293B" w:rsidP="00CD39DC">
            <w:pPr>
              <w:jc w:val="left"/>
            </w:pPr>
            <w:sdt>
              <w:sdtPr>
                <w:id w:val="1215541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9D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D39DC">
              <w:t xml:space="preserve"> Atribut je statički</w:t>
            </w:r>
          </w:p>
          <w:p w:rsidR="00CD39DC" w:rsidRPr="00C50357" w:rsidRDefault="002D293B" w:rsidP="00CD39DC">
            <w:pPr>
              <w:jc w:val="left"/>
            </w:pPr>
            <w:sdt>
              <w:sdtPr>
                <w:id w:val="16282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39D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D39DC">
              <w:t xml:space="preserve"> Atribut je </w:t>
            </w:r>
            <w:r w:rsidR="00CD39DC" w:rsidRPr="001F1C28">
              <w:rPr>
                <w:i/>
              </w:rPr>
              <w:t>enumeration</w:t>
            </w:r>
          </w:p>
        </w:tc>
      </w:tr>
      <w:tr w:rsidR="009469C8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997546525"/>
            <w:placeholder>
              <w:docPart w:val="1833FE6AFA9B4318BB86BDE01ED139C5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9469C8" w:rsidRDefault="009469C8" w:rsidP="00CD39DC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Status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1107227327"/>
            <w:placeholder>
              <w:docPart w:val="875F1C086D9242F0ACD2219A588DAD5D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9469C8" w:rsidRDefault="009469C8" w:rsidP="00CD39DC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Status</w:t>
                </w:r>
              </w:p>
            </w:tc>
          </w:sdtContent>
        </w:sdt>
        <w:tc>
          <w:tcPr>
            <w:tcW w:w="3690" w:type="dxa"/>
            <w:vAlign w:val="center"/>
          </w:tcPr>
          <w:p w:rsidR="009469C8" w:rsidRDefault="002D293B" w:rsidP="009469C8">
            <w:pPr>
              <w:jc w:val="left"/>
            </w:pPr>
            <w:sdt>
              <w:sdtPr>
                <w:id w:val="-731154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9C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69C8">
              <w:t xml:space="preserve"> Atribut je statički</w:t>
            </w:r>
          </w:p>
          <w:p w:rsidR="009469C8" w:rsidRDefault="002D293B" w:rsidP="009469C8">
            <w:pPr>
              <w:jc w:val="left"/>
            </w:pPr>
            <w:sdt>
              <w:sdtPr>
                <w:id w:val="453527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9C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69C8">
              <w:t xml:space="preserve"> Atribut je </w:t>
            </w:r>
            <w:r w:rsidR="009469C8" w:rsidRPr="001F1C28">
              <w:rPr>
                <w:i/>
              </w:rPr>
              <w:t>enumeration</w:t>
            </w:r>
          </w:p>
        </w:tc>
      </w:tr>
    </w:tbl>
    <w:p w:rsidR="00203B08" w:rsidRDefault="00203B08"/>
    <w:p w:rsidR="00203B08" w:rsidRDefault="00203B08" w:rsidP="00203B08">
      <w:r>
        <w:rPr>
          <w:b/>
        </w:rPr>
        <w:lastRenderedPageBreak/>
        <w:t>Naziv klase:</w:t>
      </w:r>
      <w:r>
        <w:t xml:space="preserve"> </w:t>
      </w:r>
      <w:sdt>
        <w:sdtPr>
          <w:id w:val="-216746561"/>
          <w:placeholder>
            <w:docPart w:val="98F093763E674003826FB031EDD58291"/>
          </w:placeholder>
        </w:sdtPr>
        <w:sdtEndPr/>
        <w:sdtContent>
          <w:r w:rsidR="00CD39DC">
            <w:t>Lokacija</w:t>
          </w:r>
        </w:sdtContent>
      </w:sdt>
    </w:p>
    <w:p w:rsidR="00203B08" w:rsidRDefault="00203B08" w:rsidP="00203B08"/>
    <w:p w:rsidR="00203B08" w:rsidRDefault="00203B08" w:rsidP="00203B08">
      <w:pPr>
        <w:rPr>
          <w:b/>
        </w:rPr>
      </w:pPr>
      <w:r>
        <w:rPr>
          <w:b/>
        </w:rPr>
        <w:t>Funkcionalni zahtjevi u kojima klasa učestvuje:</w:t>
      </w:r>
    </w:p>
    <w:p w:rsidR="00203B08" w:rsidRDefault="00203B08" w:rsidP="00203B08"/>
    <w:sdt>
      <w:sdtPr>
        <w:rPr>
          <w:color w:val="808080" w:themeColor="background1" w:themeShade="80"/>
        </w:rPr>
        <w:id w:val="-820971868"/>
        <w15:repeatingSection/>
      </w:sdtPr>
      <w:sdtEndPr/>
      <w:sdtContent>
        <w:sdt>
          <w:sdtPr>
            <w:rPr>
              <w:color w:val="808080" w:themeColor="background1" w:themeShade="80"/>
            </w:rPr>
            <w:id w:val="1533309543"/>
            <w:placeholder>
              <w:docPart w:val="03AF24CB73EA4E0E9F78C6ECABE4CE3B"/>
            </w:placeholder>
            <w15:repeatingSectionItem/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1094988091"/>
                <w:placeholder>
                  <w:docPart w:val="98F093763E674003826FB031EDD58291"/>
                </w:placeholder>
              </w:sdtPr>
              <w:sdtEndPr/>
              <w:sdtContent>
                <w:p w:rsidR="00203B08" w:rsidRPr="00CD39DC" w:rsidRDefault="00203B08" w:rsidP="00CD39DC">
                  <w:pPr>
                    <w:rPr>
                      <w:color w:val="808080" w:themeColor="background1" w:themeShade="80"/>
                    </w:rPr>
                  </w:pPr>
                  <w:r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 w:rsidR="00CD39DC">
                    <w:rPr>
                      <w:color w:val="808080" w:themeColor="background1" w:themeShade="80"/>
                    </w:rPr>
                    <w:t>08</w:t>
                  </w:r>
                  <w:r w:rsidRPr="00A742D1">
                    <w:rPr>
                      <w:color w:val="808080" w:themeColor="background1" w:themeShade="80"/>
                    </w:rPr>
                    <w:t>:</w:t>
                  </w:r>
                  <w:r w:rsidR="00CD39DC">
                    <w:rPr>
                      <w:color w:val="808080" w:themeColor="background1" w:themeShade="80"/>
                    </w:rPr>
                    <w:t>Praćenje lokacije</w:t>
                  </w:r>
                  <w:r w:rsidRPr="00A742D1">
                    <w:rPr>
                      <w:color w:val="808080" w:themeColor="background1" w:themeShade="80"/>
                    </w:rPr>
                    <w:t>)</w:t>
                  </w:r>
                </w:p>
              </w:sdtContent>
            </w:sdt>
          </w:sdtContent>
        </w:sdt>
      </w:sdtContent>
    </w:sdt>
    <w:p w:rsidR="00203B08" w:rsidRDefault="00203B08" w:rsidP="00203B08"/>
    <w:p w:rsidR="00203B08" w:rsidRPr="00A742D1" w:rsidRDefault="00203B08" w:rsidP="00203B08">
      <w:pPr>
        <w:rPr>
          <w:b/>
        </w:rPr>
      </w:pPr>
      <w:r>
        <w:rPr>
          <w:b/>
        </w:rPr>
        <w:t>Atributi koje klasa posjeduje:</w:t>
      </w:r>
    </w:p>
    <w:p w:rsidR="00203B08" w:rsidRDefault="00203B08" w:rsidP="00203B08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203B08" w:rsidRPr="00C50357" w:rsidTr="00587360">
        <w:trPr>
          <w:trHeight w:val="485"/>
        </w:trPr>
        <w:tc>
          <w:tcPr>
            <w:tcW w:w="2785" w:type="dxa"/>
            <w:shd w:val="clear" w:color="auto" w:fill="BDD6EE" w:themeFill="accent1" w:themeFillTint="66"/>
            <w:vAlign w:val="center"/>
          </w:tcPr>
          <w:p w:rsidR="00203B08" w:rsidRPr="00C50357" w:rsidRDefault="00203B08" w:rsidP="00587360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DD6EE" w:themeFill="accent1" w:themeFillTint="66"/>
            <w:vAlign w:val="center"/>
          </w:tcPr>
          <w:p w:rsidR="00203B08" w:rsidRPr="00C50357" w:rsidRDefault="00203B08" w:rsidP="00587360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DD6EE" w:themeFill="accent1" w:themeFillTint="66"/>
            <w:vAlign w:val="center"/>
          </w:tcPr>
          <w:p w:rsidR="00203B08" w:rsidRDefault="00203B08" w:rsidP="00587360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203B08" w:rsidRPr="00C50357" w:rsidTr="00587360">
        <w:trPr>
          <w:trHeight w:val="656"/>
        </w:trPr>
        <w:sdt>
          <w:sdtPr>
            <w:rPr>
              <w:color w:val="808080" w:themeColor="background1" w:themeShade="80"/>
            </w:rPr>
            <w:id w:val="297427130"/>
            <w:placeholder>
              <w:docPart w:val="98F093763E674003826FB031EDD58291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203B08" w:rsidRPr="00C50357" w:rsidRDefault="00CD39DC" w:rsidP="00CD39DC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Latitude</w:t>
                </w:r>
              </w:p>
            </w:tc>
          </w:sdtContent>
        </w:sdt>
        <w:sdt>
          <w:sdtPr>
            <w:id w:val="362875392"/>
            <w:placeholder>
              <w:docPart w:val="98F093763E674003826FB031EDD58291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203B08" w:rsidRPr="00C50357" w:rsidRDefault="00CD39DC" w:rsidP="00CD39DC">
                <w:pPr>
                  <w:jc w:val="left"/>
                </w:pPr>
                <w:r>
                  <w:t>double</w:t>
                </w:r>
              </w:p>
            </w:tc>
          </w:sdtContent>
        </w:sdt>
        <w:tc>
          <w:tcPr>
            <w:tcW w:w="3690" w:type="dxa"/>
            <w:vAlign w:val="center"/>
          </w:tcPr>
          <w:p w:rsidR="00203B08" w:rsidRDefault="002D293B" w:rsidP="00587360">
            <w:pPr>
              <w:jc w:val="left"/>
            </w:pPr>
            <w:sdt>
              <w:sdtPr>
                <w:id w:val="-167636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statički</w:t>
            </w:r>
          </w:p>
          <w:p w:rsidR="00203B08" w:rsidRPr="00C50357" w:rsidRDefault="002D293B" w:rsidP="00587360">
            <w:pPr>
              <w:jc w:val="left"/>
            </w:pPr>
            <w:sdt>
              <w:sdtPr>
                <w:id w:val="-703322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</w:t>
            </w:r>
            <w:r w:rsidR="00203B08" w:rsidRPr="001F1C28">
              <w:rPr>
                <w:i/>
              </w:rPr>
              <w:t>enumeration</w:t>
            </w:r>
          </w:p>
        </w:tc>
      </w:tr>
      <w:tr w:rsidR="00203B08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-988085803"/>
            <w:placeholder>
              <w:docPart w:val="899E8270F0D24EC895E33695C2FB26A9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203B08" w:rsidRPr="00C50357" w:rsidRDefault="00CD39DC" w:rsidP="00CD39DC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Longitude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2038949960"/>
            <w:placeholder>
              <w:docPart w:val="FC7C89EB37F849EF8555BB2BBE0DA451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203B08" w:rsidRPr="00C50357" w:rsidRDefault="00CD39DC" w:rsidP="00CD39DC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double</w:t>
                </w:r>
              </w:p>
            </w:tc>
          </w:sdtContent>
        </w:sdt>
        <w:tc>
          <w:tcPr>
            <w:tcW w:w="3690" w:type="dxa"/>
            <w:vAlign w:val="center"/>
          </w:tcPr>
          <w:p w:rsidR="00203B08" w:rsidRDefault="002D293B" w:rsidP="00587360">
            <w:pPr>
              <w:jc w:val="left"/>
            </w:pPr>
            <w:sdt>
              <w:sdtPr>
                <w:id w:val="953673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statički</w:t>
            </w:r>
          </w:p>
          <w:p w:rsidR="00203B08" w:rsidRPr="00C50357" w:rsidRDefault="002D293B" w:rsidP="00587360">
            <w:pPr>
              <w:jc w:val="left"/>
            </w:pPr>
            <w:sdt>
              <w:sdtPr>
                <w:id w:val="541638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</w:t>
            </w:r>
            <w:r w:rsidR="00203B08" w:rsidRPr="001F1C28">
              <w:rPr>
                <w:i/>
              </w:rPr>
              <w:t>enumeration</w:t>
            </w:r>
          </w:p>
        </w:tc>
      </w:tr>
    </w:tbl>
    <w:p w:rsidR="00203B08" w:rsidRDefault="00203B08"/>
    <w:p w:rsidR="00203B08" w:rsidRDefault="00203B08"/>
    <w:p w:rsidR="00203B08" w:rsidRDefault="00203B08" w:rsidP="00203B08">
      <w:r>
        <w:rPr>
          <w:b/>
        </w:rPr>
        <w:t>Naziv klase:</w:t>
      </w:r>
      <w:r>
        <w:t xml:space="preserve"> </w:t>
      </w:r>
      <w:sdt>
        <w:sdtPr>
          <w:id w:val="518748262"/>
          <w:placeholder>
            <w:docPart w:val="9B1A943C65914D46A95F592BE7981F84"/>
          </w:placeholder>
        </w:sdtPr>
        <w:sdtEndPr/>
        <w:sdtContent>
          <w:r w:rsidR="00CD39DC">
            <w:t>Notifikacija</w:t>
          </w:r>
        </w:sdtContent>
      </w:sdt>
    </w:p>
    <w:p w:rsidR="00203B08" w:rsidRDefault="00203B08" w:rsidP="00203B08"/>
    <w:p w:rsidR="00203B08" w:rsidRDefault="00203B08" w:rsidP="00203B08">
      <w:pPr>
        <w:rPr>
          <w:b/>
        </w:rPr>
      </w:pPr>
      <w:r>
        <w:rPr>
          <w:b/>
        </w:rPr>
        <w:t>Funkcionalni zahtjevi u kojima klasa učestvuje:</w:t>
      </w:r>
    </w:p>
    <w:p w:rsidR="00203B08" w:rsidRDefault="00203B08" w:rsidP="00203B08"/>
    <w:sdt>
      <w:sdtPr>
        <w:rPr>
          <w:color w:val="808080" w:themeColor="background1" w:themeShade="80"/>
        </w:rPr>
        <w:id w:val="1329324511"/>
        <w15:repeatingSection/>
      </w:sdtPr>
      <w:sdtEndPr/>
      <w:sdtContent>
        <w:sdt>
          <w:sdtPr>
            <w:rPr>
              <w:color w:val="808080" w:themeColor="background1" w:themeShade="80"/>
            </w:rPr>
            <w:id w:val="-1870982126"/>
            <w:placeholder>
              <w:docPart w:val="202BFF64383445C4A66F235A5E2C15A1"/>
            </w:placeholder>
            <w15:repeatingSectionItem/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1125125772"/>
                <w:placeholder>
                  <w:docPart w:val="9B1A943C65914D46A95F592BE7981F84"/>
                </w:placeholder>
              </w:sdtPr>
              <w:sdtEndPr/>
              <w:sdtContent>
                <w:p w:rsidR="00203B08" w:rsidRPr="00CD39DC" w:rsidRDefault="00203B08" w:rsidP="00CD39DC">
                  <w:pPr>
                    <w:rPr>
                      <w:color w:val="808080" w:themeColor="background1" w:themeShade="80"/>
                    </w:rPr>
                  </w:pPr>
                  <w:r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 w:rsidR="004A40A2">
                    <w:rPr>
                      <w:color w:val="808080" w:themeColor="background1" w:themeShade="80"/>
                    </w:rPr>
                    <w:t>09</w:t>
                  </w:r>
                  <w:r w:rsidRPr="00A742D1">
                    <w:rPr>
                      <w:color w:val="808080" w:themeColor="background1" w:themeShade="80"/>
                    </w:rPr>
                    <w:t>:</w:t>
                  </w:r>
                  <w:r w:rsidR="00CD39DC">
                    <w:rPr>
                      <w:color w:val="808080" w:themeColor="background1" w:themeShade="80"/>
                    </w:rPr>
                    <w:t xml:space="preserve"> Slanje notifikacija</w:t>
                  </w:r>
                  <w:r w:rsidRPr="00A742D1">
                    <w:rPr>
                      <w:color w:val="808080" w:themeColor="background1" w:themeShade="80"/>
                    </w:rPr>
                    <w:t>)</w:t>
                  </w:r>
                </w:p>
              </w:sdtContent>
            </w:sdt>
          </w:sdtContent>
        </w:sdt>
      </w:sdtContent>
    </w:sdt>
    <w:p w:rsidR="00203B08" w:rsidRDefault="00203B08" w:rsidP="00203B08"/>
    <w:p w:rsidR="00203B08" w:rsidRPr="00A742D1" w:rsidRDefault="00203B08" w:rsidP="00203B08">
      <w:pPr>
        <w:rPr>
          <w:b/>
        </w:rPr>
      </w:pPr>
      <w:r>
        <w:rPr>
          <w:b/>
        </w:rPr>
        <w:t>Atributi koje klasa posjeduje:</w:t>
      </w:r>
    </w:p>
    <w:p w:rsidR="00203B08" w:rsidRDefault="00203B08" w:rsidP="00203B08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203B08" w:rsidRPr="00C50357" w:rsidTr="00587360">
        <w:trPr>
          <w:trHeight w:val="485"/>
        </w:trPr>
        <w:tc>
          <w:tcPr>
            <w:tcW w:w="2785" w:type="dxa"/>
            <w:shd w:val="clear" w:color="auto" w:fill="BDD6EE" w:themeFill="accent1" w:themeFillTint="66"/>
            <w:vAlign w:val="center"/>
          </w:tcPr>
          <w:p w:rsidR="00203B08" w:rsidRPr="00C50357" w:rsidRDefault="00203B08" w:rsidP="00587360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DD6EE" w:themeFill="accent1" w:themeFillTint="66"/>
            <w:vAlign w:val="center"/>
          </w:tcPr>
          <w:p w:rsidR="00203B08" w:rsidRPr="00C50357" w:rsidRDefault="00203B08" w:rsidP="00587360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DD6EE" w:themeFill="accent1" w:themeFillTint="66"/>
            <w:vAlign w:val="center"/>
          </w:tcPr>
          <w:p w:rsidR="00203B08" w:rsidRDefault="00203B08" w:rsidP="00587360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203B08" w:rsidRPr="00C50357" w:rsidTr="00587360">
        <w:trPr>
          <w:trHeight w:val="656"/>
        </w:trPr>
        <w:sdt>
          <w:sdtPr>
            <w:rPr>
              <w:color w:val="808080" w:themeColor="background1" w:themeShade="80"/>
            </w:rPr>
            <w:id w:val="-857503419"/>
            <w:placeholder>
              <w:docPart w:val="9B1A943C65914D46A95F592BE7981F84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203B08" w:rsidRPr="00C50357" w:rsidRDefault="004A40A2" w:rsidP="004A40A2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id w:val="-2072339858"/>
            <w:placeholder>
              <w:docPart w:val="9B1A943C65914D46A95F592BE7981F84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203B08" w:rsidRPr="00C50357" w:rsidRDefault="004A40A2" w:rsidP="004A40A2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203B08" w:rsidRDefault="002D293B" w:rsidP="00587360">
            <w:pPr>
              <w:jc w:val="left"/>
            </w:pPr>
            <w:sdt>
              <w:sdtPr>
                <w:id w:val="-846166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statički</w:t>
            </w:r>
          </w:p>
          <w:p w:rsidR="00203B08" w:rsidRPr="00C50357" w:rsidRDefault="002D293B" w:rsidP="00587360">
            <w:pPr>
              <w:jc w:val="left"/>
            </w:pPr>
            <w:sdt>
              <w:sdtPr>
                <w:id w:val="-2136943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</w:t>
            </w:r>
            <w:r w:rsidR="00203B08" w:rsidRPr="001F1C28">
              <w:rPr>
                <w:i/>
              </w:rPr>
              <w:t>enumeration</w:t>
            </w:r>
          </w:p>
        </w:tc>
      </w:tr>
      <w:tr w:rsidR="00203B08" w:rsidRPr="00C50357" w:rsidTr="00587360">
        <w:trPr>
          <w:trHeight w:val="620"/>
        </w:trPr>
        <w:tc>
          <w:tcPr>
            <w:tcW w:w="2785" w:type="dxa"/>
            <w:vAlign w:val="center"/>
          </w:tcPr>
          <w:p w:rsidR="00203B08" w:rsidRPr="00C50357" w:rsidRDefault="009469C8" w:rsidP="004A40A2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KorisnikID</w:t>
            </w:r>
          </w:p>
        </w:tc>
        <w:sdt>
          <w:sdtPr>
            <w:rPr>
              <w:color w:val="808080" w:themeColor="background1" w:themeShade="80"/>
            </w:rPr>
            <w:id w:val="1835953933"/>
            <w:placeholder>
              <w:docPart w:val="065AD51005854954ACB91615451BCD4F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203B08" w:rsidRPr="00C50357" w:rsidRDefault="009469C8" w:rsidP="009469C8">
                <w:pPr>
                  <w:jc w:val="left"/>
                </w:pPr>
                <w:r>
                  <w:rPr>
                    <w:color w:val="808080" w:themeColor="background1" w:themeShade="80"/>
                  </w:rP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203B08" w:rsidRDefault="002D293B" w:rsidP="00587360">
            <w:pPr>
              <w:jc w:val="left"/>
            </w:pPr>
            <w:sdt>
              <w:sdtPr>
                <w:id w:val="-1294826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statički</w:t>
            </w:r>
          </w:p>
          <w:p w:rsidR="00203B08" w:rsidRPr="00C50357" w:rsidRDefault="002D293B" w:rsidP="00587360">
            <w:pPr>
              <w:jc w:val="left"/>
            </w:pPr>
            <w:sdt>
              <w:sdtPr>
                <w:id w:val="496151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</w:t>
            </w:r>
            <w:r w:rsidR="00203B08" w:rsidRPr="001F1C28">
              <w:rPr>
                <w:i/>
              </w:rPr>
              <w:t>enumeration</w:t>
            </w:r>
          </w:p>
        </w:tc>
      </w:tr>
      <w:tr w:rsidR="00203B08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973107976"/>
            <w:placeholder>
              <w:docPart w:val="AB128FAA7852422E8EC1FE28A8ADDE18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-1089547713"/>
                <w:placeholder>
                  <w:docPart w:val="25CA513F78BD441AA429C0D37666CE30"/>
                </w:placeholder>
              </w:sdtPr>
              <w:sdtEndPr/>
              <w:sdtContent>
                <w:tc>
                  <w:tcPr>
                    <w:tcW w:w="2785" w:type="dxa"/>
                    <w:vAlign w:val="center"/>
                  </w:tcPr>
                  <w:p w:rsidR="00203B08" w:rsidRPr="00C50357" w:rsidRDefault="009469C8" w:rsidP="009469C8">
                    <w:pPr>
                      <w:jc w:val="left"/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808080" w:themeColor="background1" w:themeShade="80"/>
                      </w:rPr>
                      <w:t>Poruka</w:t>
                    </w:r>
                  </w:p>
                </w:tc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1594278564"/>
            <w:placeholder>
              <w:docPart w:val="A0CD80F6FF504DB6A4CA75D64EE5C2FC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681863537"/>
                <w:placeholder>
                  <w:docPart w:val="D25EDE18B8294D2C8450BE28D9400B7E"/>
                </w:placeholder>
              </w:sdtPr>
              <w:sdtEndPr/>
              <w:sdtContent>
                <w:tc>
                  <w:tcPr>
                    <w:tcW w:w="2880" w:type="dxa"/>
                    <w:vAlign w:val="center"/>
                  </w:tcPr>
                  <w:p w:rsidR="00203B08" w:rsidRPr="00C50357" w:rsidRDefault="009469C8" w:rsidP="009469C8">
                    <w:pPr>
                      <w:jc w:val="left"/>
                    </w:pPr>
                    <w:r>
                      <w:rPr>
                        <w:color w:val="808080" w:themeColor="background1" w:themeShade="80"/>
                      </w:rPr>
                      <w:t>String</w:t>
                    </w:r>
                  </w:p>
                </w:tc>
              </w:sdtContent>
            </w:sdt>
          </w:sdtContent>
        </w:sdt>
        <w:tc>
          <w:tcPr>
            <w:tcW w:w="3690" w:type="dxa"/>
            <w:vAlign w:val="center"/>
          </w:tcPr>
          <w:p w:rsidR="00203B08" w:rsidRDefault="002D293B" w:rsidP="00587360">
            <w:pPr>
              <w:jc w:val="left"/>
            </w:pPr>
            <w:sdt>
              <w:sdtPr>
                <w:id w:val="1975410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statički</w:t>
            </w:r>
          </w:p>
          <w:p w:rsidR="00203B08" w:rsidRPr="00C50357" w:rsidRDefault="002D293B" w:rsidP="00587360">
            <w:pPr>
              <w:jc w:val="left"/>
            </w:pPr>
            <w:sdt>
              <w:sdtPr>
                <w:id w:val="666057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3B0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03B08">
              <w:t xml:space="preserve"> Atribut je </w:t>
            </w:r>
            <w:r w:rsidR="00203B08" w:rsidRPr="001F1C28">
              <w:rPr>
                <w:i/>
              </w:rPr>
              <w:t>enumeration</w:t>
            </w:r>
          </w:p>
        </w:tc>
      </w:tr>
      <w:tr w:rsidR="004A40A2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107561747"/>
            <w:placeholder>
              <w:docPart w:val="C3F7490462AA4933AF01AACEF9CFACE5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612258301"/>
                <w:placeholder>
                  <w:docPart w:val="EA7D98CD9AF74CA2B7FD61F6351C9900"/>
                </w:placeholder>
              </w:sdtPr>
              <w:sdtEndPr/>
              <w:sdtContent>
                <w:tc>
                  <w:tcPr>
                    <w:tcW w:w="2785" w:type="dxa"/>
                    <w:vAlign w:val="center"/>
                  </w:tcPr>
                  <w:p w:rsidR="004A40A2" w:rsidRDefault="009469C8" w:rsidP="009469C8">
                    <w:pPr>
                      <w:jc w:val="left"/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808080" w:themeColor="background1" w:themeShade="80"/>
                      </w:rPr>
                      <w:t>Datum</w:t>
                    </w:r>
                  </w:p>
                </w:tc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-594707467"/>
            <w:placeholder>
              <w:docPart w:val="B665F0BFDDF34E56862587C5213A0DDF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2142459183"/>
                <w:placeholder>
                  <w:docPart w:val="1DDB335435A245E582BAE13A5EE47BDC"/>
                </w:placeholder>
              </w:sdtPr>
              <w:sdtEndPr/>
              <w:sdtContent>
                <w:tc>
                  <w:tcPr>
                    <w:tcW w:w="2880" w:type="dxa"/>
                    <w:vAlign w:val="center"/>
                  </w:tcPr>
                  <w:p w:rsidR="004A40A2" w:rsidRDefault="009469C8" w:rsidP="009469C8">
                    <w:pPr>
                      <w:jc w:val="left"/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808080" w:themeColor="background1" w:themeShade="80"/>
                      </w:rPr>
                      <w:t>Date</w:t>
                    </w:r>
                  </w:p>
                </w:tc>
              </w:sdtContent>
            </w:sdt>
          </w:sdtContent>
        </w:sdt>
        <w:tc>
          <w:tcPr>
            <w:tcW w:w="3690" w:type="dxa"/>
            <w:vAlign w:val="center"/>
          </w:tcPr>
          <w:p w:rsidR="009469C8" w:rsidRDefault="002D293B" w:rsidP="009469C8">
            <w:pPr>
              <w:jc w:val="left"/>
            </w:pPr>
            <w:sdt>
              <w:sdtPr>
                <w:id w:val="1799481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9C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69C8">
              <w:t xml:space="preserve"> Atribut je statički</w:t>
            </w:r>
          </w:p>
          <w:p w:rsidR="004A40A2" w:rsidRPr="00C50357" w:rsidRDefault="002D293B" w:rsidP="009469C8">
            <w:pPr>
              <w:jc w:val="left"/>
            </w:pPr>
            <w:sdt>
              <w:sdtPr>
                <w:id w:val="1014876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9C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69C8">
              <w:t xml:space="preserve"> Atribut je </w:t>
            </w:r>
            <w:r w:rsidR="009469C8" w:rsidRPr="001F1C28">
              <w:rPr>
                <w:i/>
              </w:rPr>
              <w:t>enumeration</w:t>
            </w:r>
          </w:p>
        </w:tc>
      </w:tr>
      <w:tr w:rsidR="009469C8" w:rsidRPr="00C50357" w:rsidTr="00587360">
        <w:trPr>
          <w:trHeight w:val="620"/>
        </w:trPr>
        <w:sdt>
          <w:sdtPr>
            <w:rPr>
              <w:color w:val="808080" w:themeColor="background1" w:themeShade="80"/>
            </w:rPr>
            <w:id w:val="2007634967"/>
            <w:placeholder>
              <w:docPart w:val="8C6C10E6785C47F0B38F69540E85CCD1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9469C8" w:rsidRDefault="009469C8" w:rsidP="004A40A2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Tip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563764079"/>
            <w:placeholder>
              <w:docPart w:val="326AB1BB5AAD4608BB8A5967C083C3CA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9469C8" w:rsidRDefault="009469C8" w:rsidP="004A40A2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TipNotifikacije</w:t>
                </w:r>
              </w:p>
            </w:tc>
          </w:sdtContent>
        </w:sdt>
        <w:tc>
          <w:tcPr>
            <w:tcW w:w="3690" w:type="dxa"/>
            <w:vAlign w:val="center"/>
          </w:tcPr>
          <w:p w:rsidR="009469C8" w:rsidRDefault="002D293B" w:rsidP="009469C8">
            <w:pPr>
              <w:jc w:val="left"/>
            </w:pPr>
            <w:sdt>
              <w:sdtPr>
                <w:id w:val="-1272542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9C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469C8">
              <w:t xml:space="preserve"> Atribut je statički</w:t>
            </w:r>
          </w:p>
          <w:p w:rsidR="009469C8" w:rsidRDefault="002D293B" w:rsidP="009469C8">
            <w:pPr>
              <w:jc w:val="left"/>
            </w:pPr>
            <w:sdt>
              <w:sdtPr>
                <w:id w:val="-152862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69C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69C8">
              <w:t xml:space="preserve"> Atribut je </w:t>
            </w:r>
            <w:r w:rsidR="009469C8" w:rsidRPr="001F1C28">
              <w:rPr>
                <w:i/>
              </w:rPr>
              <w:t>enumeration</w:t>
            </w:r>
          </w:p>
        </w:tc>
      </w:tr>
    </w:tbl>
    <w:p w:rsidR="00203B08" w:rsidRDefault="00203B08"/>
    <w:p w:rsidR="00A76023" w:rsidRDefault="00A76023"/>
    <w:p w:rsidR="00A76023" w:rsidRDefault="00A76023"/>
    <w:p w:rsidR="00A76023" w:rsidRDefault="00A76023"/>
    <w:p w:rsidR="00A76023" w:rsidRDefault="00A76023"/>
    <w:p w:rsidR="00A76023" w:rsidRDefault="00A76023"/>
    <w:p w:rsidR="00A76023" w:rsidRDefault="00A76023"/>
    <w:p w:rsidR="00A76023" w:rsidRDefault="00A76023"/>
    <w:p w:rsidR="00A76023" w:rsidRDefault="00A76023"/>
    <w:p w:rsidR="00A76023" w:rsidRDefault="00A76023" w:rsidP="00A76023">
      <w:r>
        <w:rPr>
          <w:b/>
        </w:rPr>
        <w:t>Naziv klase:</w:t>
      </w:r>
      <w:r>
        <w:t xml:space="preserve"> </w:t>
      </w:r>
      <w:sdt>
        <w:sdtPr>
          <w:id w:val="1904024110"/>
          <w:placeholder>
            <w:docPart w:val="0EA144E22C5549AA81C91908B9B3B714"/>
          </w:placeholder>
        </w:sdtPr>
        <w:sdtEndPr/>
        <w:sdtContent>
          <w:r>
            <w:t>Restoran</w:t>
          </w:r>
        </w:sdtContent>
      </w:sdt>
    </w:p>
    <w:p w:rsidR="00A76023" w:rsidRDefault="00A76023" w:rsidP="00A76023"/>
    <w:p w:rsidR="00A76023" w:rsidRDefault="00A76023" w:rsidP="00A76023">
      <w:pPr>
        <w:rPr>
          <w:b/>
        </w:rPr>
      </w:pPr>
      <w:r>
        <w:rPr>
          <w:b/>
        </w:rPr>
        <w:t>Funkcionalni zahtjevi u kojima klasa učestvuje:</w:t>
      </w:r>
    </w:p>
    <w:p w:rsidR="00A76023" w:rsidRDefault="00A76023" w:rsidP="00A76023"/>
    <w:sdt>
      <w:sdtPr>
        <w:rPr>
          <w:color w:val="808080" w:themeColor="background1" w:themeShade="80"/>
        </w:rPr>
        <w:id w:val="-1538271187"/>
        <w15:repeatingSection/>
      </w:sdtPr>
      <w:sdtEndPr/>
      <w:sdtContent>
        <w:sdt>
          <w:sdtPr>
            <w:rPr>
              <w:color w:val="808080" w:themeColor="background1" w:themeShade="80"/>
            </w:rPr>
            <w:id w:val="-1431352027"/>
            <w:placeholder>
              <w:docPart w:val="FC146EF9239846CA94C76FB46E162838"/>
            </w:placeholder>
            <w15:repeatingSectionItem/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-725304887"/>
                <w:placeholder>
                  <w:docPart w:val="0EA144E22C5549AA81C91908B9B3B714"/>
                </w:placeholder>
              </w:sdtPr>
              <w:sdtEndPr/>
              <w:sdtContent>
                <w:p w:rsidR="00A76023" w:rsidRPr="00CD39DC" w:rsidRDefault="00A76023" w:rsidP="00A76023">
                  <w:pPr>
                    <w:rPr>
                      <w:color w:val="808080" w:themeColor="background1" w:themeShade="80"/>
                    </w:rPr>
                  </w:pPr>
                  <w:r w:rsidRPr="00A742D1">
                    <w:rPr>
                      <w:color w:val="808080" w:themeColor="background1" w:themeShade="80"/>
                    </w:rPr>
                    <w:t xml:space="preserve">(FZ br. </w:t>
                  </w:r>
                  <w:r>
                    <w:rPr>
                      <w:color w:val="808080" w:themeColor="background1" w:themeShade="80"/>
                    </w:rPr>
                    <w:t>01</w:t>
                  </w:r>
                  <w:r w:rsidRPr="00A742D1">
                    <w:rPr>
                      <w:color w:val="808080" w:themeColor="background1" w:themeShade="80"/>
                    </w:rPr>
                    <w:t>:</w:t>
                  </w:r>
                  <w:r>
                    <w:rPr>
                      <w:color w:val="808080" w:themeColor="background1" w:themeShade="80"/>
                    </w:rPr>
                    <w:t>Pregled ponude</w:t>
                  </w:r>
                  <w:r w:rsidRPr="00A742D1">
                    <w:rPr>
                      <w:color w:val="808080" w:themeColor="background1" w:themeShade="80"/>
                    </w:rPr>
                    <w:t>)</w:t>
                  </w:r>
                </w:p>
              </w:sdtContent>
            </w:sdt>
          </w:sdtContent>
        </w:sdt>
      </w:sdtContent>
    </w:sdt>
    <w:p w:rsidR="00A76023" w:rsidRDefault="00A76023" w:rsidP="00A76023"/>
    <w:p w:rsidR="00A76023" w:rsidRPr="00A742D1" w:rsidRDefault="00A76023" w:rsidP="00A76023">
      <w:pPr>
        <w:rPr>
          <w:b/>
        </w:rPr>
      </w:pPr>
      <w:r>
        <w:rPr>
          <w:b/>
        </w:rPr>
        <w:t>Atributi koje klasa posjeduje:</w:t>
      </w:r>
    </w:p>
    <w:p w:rsidR="00A76023" w:rsidRDefault="00A76023" w:rsidP="00A76023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785"/>
        <w:gridCol w:w="2880"/>
        <w:gridCol w:w="3690"/>
      </w:tblGrid>
      <w:tr w:rsidR="00A76023" w:rsidRPr="00C50357" w:rsidTr="00CE3818">
        <w:trPr>
          <w:trHeight w:val="485"/>
        </w:trPr>
        <w:tc>
          <w:tcPr>
            <w:tcW w:w="2785" w:type="dxa"/>
            <w:shd w:val="clear" w:color="auto" w:fill="BDD6EE" w:themeFill="accent1" w:themeFillTint="66"/>
            <w:vAlign w:val="center"/>
          </w:tcPr>
          <w:p w:rsidR="00A76023" w:rsidRPr="00C50357" w:rsidRDefault="00A76023" w:rsidP="00CE3818">
            <w:pPr>
              <w:jc w:val="center"/>
              <w:rPr>
                <w:b/>
              </w:rPr>
            </w:pPr>
            <w:r>
              <w:rPr>
                <w:b/>
              </w:rPr>
              <w:t>Naziv atributa</w:t>
            </w:r>
          </w:p>
        </w:tc>
        <w:tc>
          <w:tcPr>
            <w:tcW w:w="2880" w:type="dxa"/>
            <w:shd w:val="clear" w:color="auto" w:fill="BDD6EE" w:themeFill="accent1" w:themeFillTint="66"/>
            <w:vAlign w:val="center"/>
          </w:tcPr>
          <w:p w:rsidR="00A76023" w:rsidRPr="00C50357" w:rsidRDefault="00A76023" w:rsidP="00CE3818">
            <w:pPr>
              <w:jc w:val="center"/>
              <w:rPr>
                <w:b/>
              </w:rPr>
            </w:pPr>
            <w:r>
              <w:rPr>
                <w:b/>
              </w:rPr>
              <w:t>Tip varijable</w:t>
            </w:r>
          </w:p>
        </w:tc>
        <w:tc>
          <w:tcPr>
            <w:tcW w:w="3690" w:type="dxa"/>
            <w:shd w:val="clear" w:color="auto" w:fill="BDD6EE" w:themeFill="accent1" w:themeFillTint="66"/>
            <w:vAlign w:val="center"/>
          </w:tcPr>
          <w:p w:rsidR="00A76023" w:rsidRDefault="00A76023" w:rsidP="00CE3818">
            <w:pPr>
              <w:jc w:val="center"/>
              <w:rPr>
                <w:b/>
              </w:rPr>
            </w:pPr>
            <w:r>
              <w:rPr>
                <w:b/>
              </w:rPr>
              <w:t>Dodatne napomene</w:t>
            </w:r>
          </w:p>
        </w:tc>
      </w:tr>
      <w:tr w:rsidR="00A76023" w:rsidRPr="00C50357" w:rsidTr="00CE3818">
        <w:trPr>
          <w:trHeight w:val="656"/>
        </w:trPr>
        <w:sdt>
          <w:sdtPr>
            <w:rPr>
              <w:color w:val="808080" w:themeColor="background1" w:themeShade="80"/>
            </w:rPr>
            <w:id w:val="-1071729637"/>
            <w:placeholder>
              <w:docPart w:val="0EA144E22C5549AA81C91908B9B3B714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A76023" w:rsidRPr="00C50357" w:rsidRDefault="00A76023" w:rsidP="00CE3818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ID</w:t>
                </w:r>
              </w:p>
            </w:tc>
          </w:sdtContent>
        </w:sdt>
        <w:sdt>
          <w:sdtPr>
            <w:id w:val="-415396982"/>
            <w:placeholder>
              <w:docPart w:val="0EA144E22C5549AA81C91908B9B3B714"/>
            </w:placeholder>
          </w:sdtPr>
          <w:sdtEndPr/>
          <w:sdtContent>
            <w:tc>
              <w:tcPr>
                <w:tcW w:w="2880" w:type="dxa"/>
                <w:vAlign w:val="center"/>
              </w:tcPr>
              <w:p w:rsidR="00A76023" w:rsidRPr="00C50357" w:rsidRDefault="00A76023" w:rsidP="00CE3818">
                <w:pPr>
                  <w:jc w:val="left"/>
                </w:pPr>
                <w:r>
                  <w:t>int</w:t>
                </w:r>
              </w:p>
            </w:tc>
          </w:sdtContent>
        </w:sdt>
        <w:tc>
          <w:tcPr>
            <w:tcW w:w="3690" w:type="dxa"/>
            <w:vAlign w:val="center"/>
          </w:tcPr>
          <w:p w:rsidR="00A76023" w:rsidRDefault="002D293B" w:rsidP="00CE3818">
            <w:pPr>
              <w:jc w:val="left"/>
            </w:pPr>
            <w:sdt>
              <w:sdtPr>
                <w:id w:val="-2135707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0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6023">
              <w:t xml:space="preserve"> Atribut je statički</w:t>
            </w:r>
          </w:p>
          <w:p w:rsidR="00A76023" w:rsidRPr="00C50357" w:rsidRDefault="002D293B" w:rsidP="00CE3818">
            <w:pPr>
              <w:jc w:val="left"/>
            </w:pPr>
            <w:sdt>
              <w:sdtPr>
                <w:id w:val="1540472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0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6023">
              <w:t xml:space="preserve"> Atribut je </w:t>
            </w:r>
            <w:r w:rsidR="00A76023" w:rsidRPr="001F1C28">
              <w:rPr>
                <w:i/>
              </w:rPr>
              <w:t>enumeration</w:t>
            </w:r>
          </w:p>
        </w:tc>
      </w:tr>
      <w:tr w:rsidR="00A76023" w:rsidRPr="00C50357" w:rsidTr="00CE3818">
        <w:trPr>
          <w:trHeight w:val="620"/>
        </w:trPr>
        <w:tc>
          <w:tcPr>
            <w:tcW w:w="2785" w:type="dxa"/>
            <w:vAlign w:val="center"/>
          </w:tcPr>
          <w:p w:rsidR="00A76023" w:rsidRPr="00C50357" w:rsidRDefault="00DB4457" w:rsidP="00CE3818">
            <w:pPr>
              <w:jc w:val="left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Naziv</w:t>
            </w:r>
          </w:p>
        </w:tc>
        <w:sdt>
          <w:sdtPr>
            <w:rPr>
              <w:color w:val="808080" w:themeColor="background1" w:themeShade="80"/>
            </w:rPr>
            <w:id w:val="1284535720"/>
            <w:placeholder>
              <w:docPart w:val="CDB36F3EF619490481E05C15F2BB5A4C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-42991794"/>
                <w:placeholder>
                  <w:docPart w:val="535D7AD351CD4F4D8D232F94BD5BA37C"/>
                </w:placeholder>
              </w:sdtPr>
              <w:sdtEndPr/>
              <w:sdtContent>
                <w:tc>
                  <w:tcPr>
                    <w:tcW w:w="2880" w:type="dxa"/>
                    <w:vAlign w:val="center"/>
                  </w:tcPr>
                  <w:p w:rsidR="00A76023" w:rsidRPr="00C50357" w:rsidRDefault="00DB4457" w:rsidP="00DB4457">
                    <w:pPr>
                      <w:jc w:val="left"/>
                    </w:pPr>
                    <w:r>
                      <w:rPr>
                        <w:color w:val="808080" w:themeColor="background1" w:themeShade="80"/>
                      </w:rPr>
                      <w:t>String</w:t>
                    </w:r>
                  </w:p>
                </w:tc>
              </w:sdtContent>
            </w:sdt>
          </w:sdtContent>
        </w:sdt>
        <w:tc>
          <w:tcPr>
            <w:tcW w:w="3690" w:type="dxa"/>
            <w:vAlign w:val="center"/>
          </w:tcPr>
          <w:p w:rsidR="00A76023" w:rsidRDefault="002D293B" w:rsidP="00CE3818">
            <w:pPr>
              <w:jc w:val="left"/>
            </w:pPr>
            <w:sdt>
              <w:sdtPr>
                <w:id w:val="393096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0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6023">
              <w:t xml:space="preserve"> Atribut je statički</w:t>
            </w:r>
          </w:p>
          <w:p w:rsidR="00A76023" w:rsidRPr="00C50357" w:rsidRDefault="002D293B" w:rsidP="00CE3818">
            <w:pPr>
              <w:jc w:val="left"/>
            </w:pPr>
            <w:sdt>
              <w:sdtPr>
                <w:id w:val="-819502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0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6023">
              <w:t xml:space="preserve"> Atribut je </w:t>
            </w:r>
            <w:r w:rsidR="00A76023" w:rsidRPr="001F1C28">
              <w:rPr>
                <w:i/>
              </w:rPr>
              <w:t>enumeration</w:t>
            </w:r>
          </w:p>
        </w:tc>
      </w:tr>
      <w:tr w:rsidR="00A76023" w:rsidRPr="00C50357" w:rsidTr="00CE3818">
        <w:trPr>
          <w:trHeight w:val="620"/>
        </w:trPr>
        <w:sdt>
          <w:sdtPr>
            <w:rPr>
              <w:color w:val="808080" w:themeColor="background1" w:themeShade="80"/>
            </w:rPr>
            <w:id w:val="1649784905"/>
            <w:placeholder>
              <w:docPart w:val="802E390448F34D79A30D9DDD75210442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901410345"/>
                <w:placeholder>
                  <w:docPart w:val="EE02A67450B74645A8E61F667D98B4BD"/>
                </w:placeholder>
              </w:sdtPr>
              <w:sdtEndPr/>
              <w:sdtContent>
                <w:tc>
                  <w:tcPr>
                    <w:tcW w:w="2785" w:type="dxa"/>
                    <w:vAlign w:val="center"/>
                  </w:tcPr>
                  <w:p w:rsidR="00A76023" w:rsidRPr="00C50357" w:rsidRDefault="00DB4457" w:rsidP="00DB4457">
                    <w:pPr>
                      <w:jc w:val="left"/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808080" w:themeColor="background1" w:themeShade="80"/>
                      </w:rPr>
                      <w:t>Adresa</w:t>
                    </w:r>
                  </w:p>
                </w:tc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2036538825"/>
            <w:placeholder>
              <w:docPart w:val="F39D9150721C4AED9D3A3B6977293194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-476993155"/>
                <w:placeholder>
                  <w:docPart w:val="2D507046EDFD4009B6052D9162A6DCF8"/>
                </w:placeholder>
              </w:sdtPr>
              <w:sdtEndPr/>
              <w:sdtContent>
                <w:tc>
                  <w:tcPr>
                    <w:tcW w:w="2880" w:type="dxa"/>
                    <w:vAlign w:val="center"/>
                  </w:tcPr>
                  <w:p w:rsidR="00A76023" w:rsidRPr="00C50357" w:rsidRDefault="00A76023" w:rsidP="00CE3818">
                    <w:pPr>
                      <w:jc w:val="left"/>
                    </w:pPr>
                    <w:r>
                      <w:rPr>
                        <w:color w:val="808080" w:themeColor="background1" w:themeShade="80"/>
                      </w:rPr>
                      <w:t>String</w:t>
                    </w:r>
                  </w:p>
                </w:tc>
              </w:sdtContent>
            </w:sdt>
          </w:sdtContent>
        </w:sdt>
        <w:tc>
          <w:tcPr>
            <w:tcW w:w="3690" w:type="dxa"/>
            <w:vAlign w:val="center"/>
          </w:tcPr>
          <w:p w:rsidR="00A76023" w:rsidRDefault="002D293B" w:rsidP="00CE3818">
            <w:pPr>
              <w:jc w:val="left"/>
            </w:pPr>
            <w:sdt>
              <w:sdtPr>
                <w:id w:val="1922374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0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6023">
              <w:t xml:space="preserve"> Atribut je statički</w:t>
            </w:r>
          </w:p>
          <w:p w:rsidR="00A76023" w:rsidRPr="00C50357" w:rsidRDefault="002D293B" w:rsidP="00CE3818">
            <w:pPr>
              <w:jc w:val="left"/>
            </w:pPr>
            <w:sdt>
              <w:sdtPr>
                <w:id w:val="545195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0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6023">
              <w:t xml:space="preserve"> Atribut je </w:t>
            </w:r>
            <w:r w:rsidR="00A76023" w:rsidRPr="001F1C28">
              <w:rPr>
                <w:i/>
              </w:rPr>
              <w:t>enumeration</w:t>
            </w:r>
          </w:p>
        </w:tc>
      </w:tr>
      <w:tr w:rsidR="00A76023" w:rsidRPr="00C50357" w:rsidTr="00CE3818">
        <w:trPr>
          <w:trHeight w:val="620"/>
        </w:trPr>
        <w:sdt>
          <w:sdtPr>
            <w:rPr>
              <w:color w:val="808080" w:themeColor="background1" w:themeShade="80"/>
            </w:rPr>
            <w:id w:val="-1297140383"/>
            <w:placeholder>
              <w:docPart w:val="000561A720BD4A9EB5775C37326B4C26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304434998"/>
                <w:placeholder>
                  <w:docPart w:val="707593DE2C204081A600F5050321388B"/>
                </w:placeholder>
              </w:sdtPr>
              <w:sdtEndPr/>
              <w:sdtContent>
                <w:tc>
                  <w:tcPr>
                    <w:tcW w:w="2785" w:type="dxa"/>
                    <w:vAlign w:val="center"/>
                  </w:tcPr>
                  <w:p w:rsidR="00A76023" w:rsidRDefault="00DB4457" w:rsidP="00DB4457">
                    <w:pPr>
                      <w:jc w:val="left"/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808080" w:themeColor="background1" w:themeShade="80"/>
                      </w:rPr>
                      <w:t>Telefon</w:t>
                    </w:r>
                  </w:p>
                </w:tc>
              </w:sdtContent>
            </w:sdt>
          </w:sdtContent>
        </w:sdt>
        <w:sdt>
          <w:sdtPr>
            <w:rPr>
              <w:color w:val="808080" w:themeColor="background1" w:themeShade="80"/>
            </w:rPr>
            <w:id w:val="478039577"/>
            <w:placeholder>
              <w:docPart w:val="2B7790C80C414F93A044ECF5D977889F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2026591842"/>
                <w:placeholder>
                  <w:docPart w:val="4BE8C842ACBA4A04B1B98FDCCAE425DD"/>
                </w:placeholder>
              </w:sdtPr>
              <w:sdtEndPr/>
              <w:sdtContent>
                <w:sdt>
                  <w:sdtPr>
                    <w:rPr>
                      <w:color w:val="808080" w:themeColor="background1" w:themeShade="80"/>
                    </w:rPr>
                    <w:id w:val="1388837247"/>
                    <w:placeholder>
                      <w:docPart w:val="C2E5E0C70B9B4B9A8759BE549A6ADC37"/>
                    </w:placeholder>
                  </w:sdtPr>
                  <w:sdtEndPr/>
                  <w:sdtContent>
                    <w:tc>
                      <w:tcPr>
                        <w:tcW w:w="2880" w:type="dxa"/>
                        <w:vAlign w:val="center"/>
                      </w:tcPr>
                      <w:p w:rsidR="00A76023" w:rsidRDefault="00DB4457" w:rsidP="00CE3818">
                        <w:pPr>
                          <w:jc w:val="left"/>
                          <w:rPr>
                            <w:color w:val="808080" w:themeColor="background1" w:themeShade="80"/>
                          </w:rPr>
                        </w:pPr>
                        <w:r>
                          <w:rPr>
                            <w:color w:val="808080" w:themeColor="background1" w:themeShade="80"/>
                          </w:rPr>
                          <w:t>String</w:t>
                        </w:r>
                      </w:p>
                    </w:tc>
                  </w:sdtContent>
                </w:sdt>
              </w:sdtContent>
            </w:sdt>
          </w:sdtContent>
        </w:sdt>
        <w:tc>
          <w:tcPr>
            <w:tcW w:w="3690" w:type="dxa"/>
            <w:vAlign w:val="center"/>
          </w:tcPr>
          <w:p w:rsidR="00A76023" w:rsidRDefault="002D293B" w:rsidP="00CE3818">
            <w:pPr>
              <w:jc w:val="left"/>
            </w:pPr>
            <w:sdt>
              <w:sdtPr>
                <w:id w:val="1223570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0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6023">
              <w:t xml:space="preserve"> Atribut je statički</w:t>
            </w:r>
          </w:p>
          <w:p w:rsidR="00A76023" w:rsidRPr="00C50357" w:rsidRDefault="002D293B" w:rsidP="00CE3818">
            <w:pPr>
              <w:jc w:val="left"/>
            </w:pPr>
            <w:sdt>
              <w:sdtPr>
                <w:id w:val="2070381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0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6023">
              <w:t xml:space="preserve"> Atribut je </w:t>
            </w:r>
            <w:r w:rsidR="00A76023" w:rsidRPr="001F1C28">
              <w:rPr>
                <w:i/>
              </w:rPr>
              <w:t>enumeration</w:t>
            </w:r>
          </w:p>
        </w:tc>
      </w:tr>
      <w:tr w:rsidR="00A76023" w:rsidRPr="00C50357" w:rsidTr="00CE3818">
        <w:trPr>
          <w:trHeight w:val="620"/>
        </w:trPr>
        <w:sdt>
          <w:sdtPr>
            <w:rPr>
              <w:color w:val="808080" w:themeColor="background1" w:themeShade="80"/>
            </w:rPr>
            <w:id w:val="991374277"/>
            <w:placeholder>
              <w:docPart w:val="BB0C530B4F834CD7BF42E4BE492FD777"/>
            </w:placeholder>
          </w:sdtPr>
          <w:sdtEndPr/>
          <w:sdtContent>
            <w:tc>
              <w:tcPr>
                <w:tcW w:w="2785" w:type="dxa"/>
                <w:vAlign w:val="center"/>
              </w:tcPr>
              <w:p w:rsidR="00A76023" w:rsidRDefault="00DB4457" w:rsidP="00CE3818">
                <w:pPr>
                  <w:jc w:val="left"/>
                  <w:rPr>
                    <w:color w:val="808080" w:themeColor="background1" w:themeShade="80"/>
                  </w:rPr>
                </w:pPr>
                <w:r>
                  <w:rPr>
                    <w:color w:val="808080" w:themeColor="background1" w:themeShade="80"/>
                  </w:rPr>
                  <w:t>Email</w:t>
                </w:r>
              </w:p>
            </w:tc>
          </w:sdtContent>
        </w:sdt>
        <w:sdt>
          <w:sdtPr>
            <w:rPr>
              <w:color w:val="808080" w:themeColor="background1" w:themeShade="80"/>
            </w:rPr>
            <w:id w:val="-2051998052"/>
            <w:placeholder>
              <w:docPart w:val="92F6B74CF69E4AF994D1F1A203D82F0C"/>
            </w:placeholder>
          </w:sdtPr>
          <w:sdtEndPr/>
          <w:sdtContent>
            <w:sdt>
              <w:sdtPr>
                <w:rPr>
                  <w:color w:val="808080" w:themeColor="background1" w:themeShade="80"/>
                </w:rPr>
                <w:id w:val="921764545"/>
                <w:placeholder>
                  <w:docPart w:val="1E34B0D1DE5040BEBEA128032F6E532B"/>
                </w:placeholder>
              </w:sdtPr>
              <w:sdtEndPr/>
              <w:sdtContent>
                <w:tc>
                  <w:tcPr>
                    <w:tcW w:w="2880" w:type="dxa"/>
                    <w:vAlign w:val="center"/>
                  </w:tcPr>
                  <w:p w:rsidR="00A76023" w:rsidRDefault="00DB4457" w:rsidP="00DB4457">
                    <w:pPr>
                      <w:jc w:val="left"/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808080" w:themeColor="background1" w:themeShade="80"/>
                      </w:rPr>
                      <w:t>String</w:t>
                    </w:r>
                  </w:p>
                </w:tc>
              </w:sdtContent>
            </w:sdt>
          </w:sdtContent>
        </w:sdt>
        <w:tc>
          <w:tcPr>
            <w:tcW w:w="3690" w:type="dxa"/>
            <w:vAlign w:val="center"/>
          </w:tcPr>
          <w:p w:rsidR="00A76023" w:rsidRDefault="002D293B" w:rsidP="00CE3818">
            <w:pPr>
              <w:jc w:val="left"/>
            </w:pPr>
            <w:sdt>
              <w:sdtPr>
                <w:id w:val="392861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0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6023">
              <w:t xml:space="preserve"> Atribut je statički</w:t>
            </w:r>
          </w:p>
          <w:p w:rsidR="00A76023" w:rsidRDefault="002D293B" w:rsidP="00CE3818">
            <w:pPr>
              <w:jc w:val="left"/>
            </w:pPr>
            <w:sdt>
              <w:sdtPr>
                <w:id w:val="1881659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B445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76023">
              <w:t xml:space="preserve"> Atribut je </w:t>
            </w:r>
            <w:r w:rsidR="00A76023" w:rsidRPr="001F1C28">
              <w:rPr>
                <w:i/>
              </w:rPr>
              <w:t>enumeration</w:t>
            </w:r>
          </w:p>
        </w:tc>
      </w:tr>
    </w:tbl>
    <w:p w:rsidR="00A76023" w:rsidRDefault="00A76023"/>
    <w:sectPr w:rsidR="00A7602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293B" w:rsidRDefault="002D293B">
      <w:r>
        <w:separator/>
      </w:r>
    </w:p>
  </w:endnote>
  <w:endnote w:type="continuationSeparator" w:id="0">
    <w:p w:rsidR="002D293B" w:rsidRDefault="002D2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293B" w:rsidRDefault="002D293B">
      <w:r>
        <w:separator/>
      </w:r>
    </w:p>
  </w:footnote>
  <w:footnote w:type="continuationSeparator" w:id="0">
    <w:p w:rsidR="002D293B" w:rsidRDefault="002D29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37C7" w:rsidRPr="003937C7" w:rsidRDefault="004A40A2" w:rsidP="003937C7">
    <w:pPr>
      <w:tabs>
        <w:tab w:val="left" w:pos="7340"/>
      </w:tabs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sz w:val="18"/>
        <w:lang w:val="en-US"/>
      </w:rPr>
      <w:drawing>
        <wp:anchor distT="0" distB="0" distL="114300" distR="114300" simplePos="0" relativeHeight="251659264" behindDoc="1" locked="0" layoutInCell="1" allowOverlap="1" wp14:anchorId="307EF25B" wp14:editId="11244E19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37C7">
      <w:rPr>
        <w:rFonts w:eastAsia="Calibri" w:cs="Times New Roman"/>
        <w:i/>
        <w:sz w:val="20"/>
        <w:szCs w:val="24"/>
      </w:rPr>
      <w:t>Univerzitet u Sarajevu</w:t>
    </w:r>
    <w:r w:rsidRPr="003937C7">
      <w:rPr>
        <w:rFonts w:eastAsia="Calibri" w:cs="Times New Roman"/>
        <w:i/>
        <w:sz w:val="20"/>
        <w:szCs w:val="24"/>
      </w:rPr>
      <w:tab/>
    </w:r>
  </w:p>
  <w:p w:rsidR="003937C7" w:rsidRPr="003937C7" w:rsidRDefault="004A40A2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Elektrotehnički Fakultet</w:t>
    </w:r>
  </w:p>
  <w:p w:rsidR="003937C7" w:rsidRDefault="004A40A2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Objektno Orijentisana Analiza i Dizajn</w:t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</w:p>
  <w:p w:rsidR="003937C7" w:rsidRPr="003937C7" w:rsidRDefault="002D293B" w:rsidP="003937C7">
    <w:pPr>
      <w:rPr>
        <w:rFonts w:eastAsia="Calibri" w:cs="Times New Roman"/>
        <w:i/>
        <w:sz w:val="20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1F3"/>
    <w:rsid w:val="00203B08"/>
    <w:rsid w:val="00290F30"/>
    <w:rsid w:val="002D293B"/>
    <w:rsid w:val="002F4242"/>
    <w:rsid w:val="003B64EB"/>
    <w:rsid w:val="004435C2"/>
    <w:rsid w:val="00477B65"/>
    <w:rsid w:val="004A40A2"/>
    <w:rsid w:val="00646FB3"/>
    <w:rsid w:val="009469C8"/>
    <w:rsid w:val="00A76023"/>
    <w:rsid w:val="00AB2F20"/>
    <w:rsid w:val="00CD39DC"/>
    <w:rsid w:val="00D421F3"/>
    <w:rsid w:val="00D92324"/>
    <w:rsid w:val="00DB4457"/>
    <w:rsid w:val="00F3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3BC2B"/>
  <w15:chartTrackingRefBased/>
  <w15:docId w15:val="{555C6DDC-35D0-4CE9-A4AF-AE4E451D8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3B08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B08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B08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styleId="PlaceholderText">
    <w:name w:val="Placeholder Text"/>
    <w:basedOn w:val="DefaultParagraphFont"/>
    <w:uiPriority w:val="99"/>
    <w:semiHidden/>
    <w:rsid w:val="00203B08"/>
    <w:rPr>
      <w:color w:val="808080"/>
    </w:rPr>
  </w:style>
  <w:style w:type="table" w:styleId="TableGrid">
    <w:name w:val="Table Grid"/>
    <w:basedOn w:val="TableNormal"/>
    <w:uiPriority w:val="39"/>
    <w:rsid w:val="00203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87C1ACE3A48491EB83C2F901DDC2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6824B-60FA-4E3E-88F3-D951545C500A}"/>
      </w:docPartPr>
      <w:docPartBody>
        <w:p w:rsidR="00290D8C" w:rsidRDefault="008A0EE4" w:rsidP="008A0EE4">
          <w:pPr>
            <w:pStyle w:val="387C1ACE3A48491EB83C2F901DDC27A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EDC8CE17C445D89BCCDA4E5900DD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C7F99A-649E-4523-83A6-128820AD9E55}"/>
      </w:docPartPr>
      <w:docPartBody>
        <w:p w:rsidR="00290D8C" w:rsidRDefault="008A0EE4" w:rsidP="008A0EE4">
          <w:pPr>
            <w:pStyle w:val="28EDC8CE17C445D89BCCDA4E5900DDD7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2819A7C33E94BE5AE816B3AB3FC77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93FB44-419A-4FB6-B0B2-E08FB2FF63E6}"/>
      </w:docPartPr>
      <w:docPartBody>
        <w:p w:rsidR="00290D8C" w:rsidRDefault="008A0EE4" w:rsidP="008A0EE4">
          <w:pPr>
            <w:pStyle w:val="E2819A7C33E94BE5AE816B3AB3FC77C5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0B8CFAA9934492BB4BAFB6E59A825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E1E01-5554-4B46-AFAE-0EC3918E94B3}"/>
      </w:docPartPr>
      <w:docPartBody>
        <w:p w:rsidR="00290D8C" w:rsidRDefault="008A0EE4" w:rsidP="008A0EE4">
          <w:pPr>
            <w:pStyle w:val="A0B8CFAA9934492BB4BAFB6E59A8259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A1EA31B48748E8B575939CB41E6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2BB4A-300C-4924-91F7-844F975A8C90}"/>
      </w:docPartPr>
      <w:docPartBody>
        <w:p w:rsidR="00290D8C" w:rsidRDefault="008A0EE4" w:rsidP="008A0EE4">
          <w:pPr>
            <w:pStyle w:val="9AA1EA31B48748E8B575939CB41E66BE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4F458D4D9BD400EB5F2365A24F568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4A21CD-349C-4AB0-8B4E-E685AAADDCAE}"/>
      </w:docPartPr>
      <w:docPartBody>
        <w:p w:rsidR="00290D8C" w:rsidRDefault="008A0EE4" w:rsidP="008A0EE4">
          <w:pPr>
            <w:pStyle w:val="44F458D4D9BD400EB5F2365A24F5682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4C9D9B84D34A40A3C9BE3B529AA3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3A3C61-11CF-43E5-B618-513EBD3F3E89}"/>
      </w:docPartPr>
      <w:docPartBody>
        <w:p w:rsidR="00290D8C" w:rsidRDefault="008A0EE4" w:rsidP="008A0EE4">
          <w:pPr>
            <w:pStyle w:val="034C9D9B84D34A40A3C9BE3B529AA3A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AEDCF4A71446F795F02CC2B2F259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E2F621-64B5-42CF-A65B-A5FEA497CCE7}"/>
      </w:docPartPr>
      <w:docPartBody>
        <w:p w:rsidR="00290D8C" w:rsidRDefault="008A0EE4" w:rsidP="008A0EE4">
          <w:pPr>
            <w:pStyle w:val="61AEDCF4A71446F795F02CC2B2F259A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86F0C1FEA4205AF4CEC36E1AD9B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80B55-71D7-4D0D-B47E-7379B75918F8}"/>
      </w:docPartPr>
      <w:docPartBody>
        <w:p w:rsidR="00290D8C" w:rsidRDefault="008A0EE4" w:rsidP="008A0EE4">
          <w:pPr>
            <w:pStyle w:val="6E086F0C1FEA4205AF4CEC36E1AD9B3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C0C779D71C4F1EB8399090D8379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16D391-F17C-4403-B0C2-88B79304E2B1}"/>
      </w:docPartPr>
      <w:docPartBody>
        <w:p w:rsidR="00290D8C" w:rsidRDefault="008A0EE4" w:rsidP="008A0EE4">
          <w:pPr>
            <w:pStyle w:val="86C0C779D71C4F1EB8399090D8379A9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54118280E4411AA6524CBB616B7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6EA78-089E-4D53-A446-DFDB1E2A6AF8}"/>
      </w:docPartPr>
      <w:docPartBody>
        <w:p w:rsidR="00290D8C" w:rsidRDefault="008A0EE4" w:rsidP="008A0EE4">
          <w:pPr>
            <w:pStyle w:val="1254118280E4411AA6524CBB616B709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7CFFB9B0EA445A82B68ECFE70D1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0DBABD-F5FB-4471-9617-F29DCADB5F6A}"/>
      </w:docPartPr>
      <w:docPartBody>
        <w:p w:rsidR="00290D8C" w:rsidRDefault="008A0EE4" w:rsidP="008A0EE4">
          <w:pPr>
            <w:pStyle w:val="3C7CFFB9B0EA445A82B68ECFE70D121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744F7958B64C4F91CCA76EC1FB86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D0CFEE-0A4D-48CE-A62F-E71ADC616BE1}"/>
      </w:docPartPr>
      <w:docPartBody>
        <w:p w:rsidR="00290D8C" w:rsidRDefault="008A0EE4" w:rsidP="008A0EE4">
          <w:pPr>
            <w:pStyle w:val="FC744F7958B64C4F91CCA76EC1FB8658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3F3EB88D40A4F888DE72504543D4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83E37-FB65-4A2F-84D8-F938418B2C61}"/>
      </w:docPartPr>
      <w:docPartBody>
        <w:p w:rsidR="00290D8C" w:rsidRDefault="008A0EE4" w:rsidP="008A0EE4">
          <w:pPr>
            <w:pStyle w:val="C3F3EB88D40A4F888DE72504543D415C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B0F3F8DC2F6433C88A7DFBCF74A5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88845-F5A3-4235-90E6-3B68BE6AECB8}"/>
      </w:docPartPr>
      <w:docPartBody>
        <w:p w:rsidR="00290D8C" w:rsidRDefault="008A0EE4" w:rsidP="008A0EE4">
          <w:pPr>
            <w:pStyle w:val="DB0F3F8DC2F6433C88A7DFBCF74A54C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4DE5B3BE2D419CAB26C89D48DEEA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781E0-8195-44A6-AC73-FA84B6DC450A}"/>
      </w:docPartPr>
      <w:docPartBody>
        <w:p w:rsidR="00290D8C" w:rsidRDefault="008A0EE4" w:rsidP="008A0EE4">
          <w:pPr>
            <w:pStyle w:val="844DE5B3BE2D419CAB26C89D48DEEADD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096A551B8714102B347694504846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272D46-E7E8-4669-8A04-F89312A8078D}"/>
      </w:docPartPr>
      <w:docPartBody>
        <w:p w:rsidR="00290D8C" w:rsidRDefault="008A0EE4" w:rsidP="008A0EE4">
          <w:pPr>
            <w:pStyle w:val="9096A551B8714102B34769450484638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B63F5022EF448CA1DC3CD046E12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7C6C5-B067-4000-8166-11D661397BF0}"/>
      </w:docPartPr>
      <w:docPartBody>
        <w:p w:rsidR="00290D8C" w:rsidRDefault="008A0EE4" w:rsidP="008A0EE4">
          <w:pPr>
            <w:pStyle w:val="29B63F5022EF448CA1DC3CD046E125C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9F804B4B164C45AF89795AFC62BC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43A94C-98BF-40C9-9242-0DF380F33B0F}"/>
      </w:docPartPr>
      <w:docPartBody>
        <w:p w:rsidR="00290D8C" w:rsidRDefault="008A0EE4" w:rsidP="008A0EE4">
          <w:pPr>
            <w:pStyle w:val="639F804B4B164C45AF89795AFC62BCD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D52277935A4AB59310B4BF51047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F48E30-0659-4214-B1F8-DA1BC8E0BC61}"/>
      </w:docPartPr>
      <w:docPartBody>
        <w:p w:rsidR="00290D8C" w:rsidRDefault="008A0EE4" w:rsidP="008A0EE4">
          <w:pPr>
            <w:pStyle w:val="56D52277935A4AB59310B4BF5104791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67FBD13AC4437396A3B2C41DF12E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C0BE0-B203-443B-AEC8-39461E7D77AF}"/>
      </w:docPartPr>
      <w:docPartBody>
        <w:p w:rsidR="00290D8C" w:rsidRDefault="008A0EE4" w:rsidP="008A0EE4">
          <w:pPr>
            <w:pStyle w:val="1567FBD13AC4437396A3B2C41DF12E5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801FB77EE740C9B3CDA52BEB047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9678A-C444-4A80-8B92-569E71F90742}"/>
      </w:docPartPr>
      <w:docPartBody>
        <w:p w:rsidR="00290D8C" w:rsidRDefault="008A0EE4" w:rsidP="008A0EE4">
          <w:pPr>
            <w:pStyle w:val="C9801FB77EE740C9B3CDA52BEB047E9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70065502240BDBDC88B53A4E41D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65CA51-AC04-4897-BAFE-2D65984F8D46}"/>
      </w:docPartPr>
      <w:docPartBody>
        <w:p w:rsidR="00290D8C" w:rsidRDefault="008A0EE4" w:rsidP="008A0EE4">
          <w:pPr>
            <w:pStyle w:val="EC170065502240BDBDC88B53A4E41D8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985D6FB65C459BACE7C3F2644E03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D92C1-EC35-4632-A29F-73F69E7C2138}"/>
      </w:docPartPr>
      <w:docPartBody>
        <w:p w:rsidR="00290D8C" w:rsidRDefault="008A0EE4" w:rsidP="008A0EE4">
          <w:pPr>
            <w:pStyle w:val="95985D6FB65C459BACE7C3F2644E03FB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AA10DEB83E44EB7B148618EEDB40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32B57-8F2E-42BA-86C9-CBF622B343FE}"/>
      </w:docPartPr>
      <w:docPartBody>
        <w:p w:rsidR="00290D8C" w:rsidRDefault="008A0EE4" w:rsidP="008A0EE4">
          <w:pPr>
            <w:pStyle w:val="BAA10DEB83E44EB7B148618EEDB40DE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1B6E8699C34A56902CA095364F9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B0729E-E769-4B89-A956-2EDF88BCDDF2}"/>
      </w:docPartPr>
      <w:docPartBody>
        <w:p w:rsidR="00290D8C" w:rsidRDefault="008A0EE4" w:rsidP="008A0EE4">
          <w:pPr>
            <w:pStyle w:val="621B6E8699C34A56902CA095364F9DB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AF38DBEA30430BBEFB91AF0A3E3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C4DC9F-9AC5-4D36-A39A-EE6D63497E55}"/>
      </w:docPartPr>
      <w:docPartBody>
        <w:p w:rsidR="00290D8C" w:rsidRDefault="008A0EE4" w:rsidP="008A0EE4">
          <w:pPr>
            <w:pStyle w:val="06AF38DBEA30430BBEFB91AF0A3E335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FCF6B807A84CB88EB042C6CCD44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313F8F-5E10-4150-963C-CE5CE5F14821}"/>
      </w:docPartPr>
      <w:docPartBody>
        <w:p w:rsidR="00290D8C" w:rsidRDefault="008A0EE4" w:rsidP="008A0EE4">
          <w:pPr>
            <w:pStyle w:val="D7FCF6B807A84CB88EB042C6CCD44DD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E2C9320C6145F997E62EC8C1A91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05140-67E0-4FA1-88F6-6E36C15BDE00}"/>
      </w:docPartPr>
      <w:docPartBody>
        <w:p w:rsidR="00290D8C" w:rsidRDefault="008A0EE4" w:rsidP="008A0EE4">
          <w:pPr>
            <w:pStyle w:val="88E2C9320C6145F997E62EC8C1A9125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A8FABD4C8D442B880A30CB76386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9DB1DF-C791-4889-926B-EDFE545C5262}"/>
      </w:docPartPr>
      <w:docPartBody>
        <w:p w:rsidR="00290D8C" w:rsidRDefault="008A0EE4" w:rsidP="008A0EE4">
          <w:pPr>
            <w:pStyle w:val="D4A8FABD4C8D442B880A30CB763861FD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BFA9258322644C186A8E9ACC73EC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3A472-AF2A-420B-A8D9-A45864324FD4}"/>
      </w:docPartPr>
      <w:docPartBody>
        <w:p w:rsidR="00290D8C" w:rsidRDefault="008A0EE4" w:rsidP="008A0EE4">
          <w:pPr>
            <w:pStyle w:val="0BFA9258322644C186A8E9ACC73EC37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51681C37AC434A94F92419FD5849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054F5-41E7-4EB3-9960-65E5E7990F5B}"/>
      </w:docPartPr>
      <w:docPartBody>
        <w:p w:rsidR="00290D8C" w:rsidRDefault="008A0EE4" w:rsidP="008A0EE4">
          <w:pPr>
            <w:pStyle w:val="7D51681C37AC434A94F92419FD58495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4016C4998B4117B8EE47AC53E671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E186A-274D-4C93-B789-7B884BA7F58E}"/>
      </w:docPartPr>
      <w:docPartBody>
        <w:p w:rsidR="00290D8C" w:rsidRDefault="008A0EE4" w:rsidP="008A0EE4">
          <w:pPr>
            <w:pStyle w:val="C34016C4998B4117B8EE47AC53E671A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033AA8E4A64CC2996DA7AB87542D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DE4A00-127D-4845-8D66-4A54E8C300E4}"/>
      </w:docPartPr>
      <w:docPartBody>
        <w:p w:rsidR="00290D8C" w:rsidRDefault="008A0EE4" w:rsidP="008A0EE4">
          <w:pPr>
            <w:pStyle w:val="07033AA8E4A64CC2996DA7AB87542D9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EEA7C7E5EF466796BE707651895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A5306-2168-412E-A63B-49314A554AA7}"/>
      </w:docPartPr>
      <w:docPartBody>
        <w:p w:rsidR="00290D8C" w:rsidRDefault="008A0EE4" w:rsidP="008A0EE4">
          <w:pPr>
            <w:pStyle w:val="82EEA7C7E5EF466796BE7076518954C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A61F8EE28448CEA5596DDB41005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DD5C5-0B08-427E-AC47-F49DBBFEB58B}"/>
      </w:docPartPr>
      <w:docPartBody>
        <w:p w:rsidR="00290D8C" w:rsidRDefault="008A0EE4" w:rsidP="008A0EE4">
          <w:pPr>
            <w:pStyle w:val="1DA61F8EE28448CEA5596DDB410058AD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0DCBAFA931D476DB062D90D407A0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70E62-7A3E-45A9-B59F-3BC2BFC9A2D8}"/>
      </w:docPartPr>
      <w:docPartBody>
        <w:p w:rsidR="00290D8C" w:rsidRDefault="008A0EE4" w:rsidP="008A0EE4">
          <w:pPr>
            <w:pStyle w:val="A0DCBAFA931D476DB062D90D407A0D2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15BE59F65A4F18A89C0C5805397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8EB74-C145-4835-8BF6-0868B6A821F6}"/>
      </w:docPartPr>
      <w:docPartBody>
        <w:p w:rsidR="00290D8C" w:rsidRDefault="008A0EE4" w:rsidP="008A0EE4">
          <w:pPr>
            <w:pStyle w:val="2015BE59F65A4F18A89C0C5805397E3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CCE531642C4AF18D3A9350CF0304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55413-5954-4070-BD24-D56A6B7ECDA9}"/>
      </w:docPartPr>
      <w:docPartBody>
        <w:p w:rsidR="00290D8C" w:rsidRDefault="008A0EE4" w:rsidP="008A0EE4">
          <w:pPr>
            <w:pStyle w:val="FCCCE531642C4AF18D3A9350CF03041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3E23314C5D44A39EF58EDB2569C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23F9A1-3DF3-4B0E-81EC-8A049A37DC9F}"/>
      </w:docPartPr>
      <w:docPartBody>
        <w:p w:rsidR="00290D8C" w:rsidRDefault="008A0EE4" w:rsidP="008A0EE4">
          <w:pPr>
            <w:pStyle w:val="533E23314C5D44A39EF58EDB2569C6A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F093763E674003826FB031EDD58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402CE1-9FFB-4DA9-BCED-39B30CC1AE53}"/>
      </w:docPartPr>
      <w:docPartBody>
        <w:p w:rsidR="00290D8C" w:rsidRDefault="008A0EE4" w:rsidP="008A0EE4">
          <w:pPr>
            <w:pStyle w:val="98F093763E674003826FB031EDD5829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AF24CB73EA4E0E9F78C6ECABE4CE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91CCBA-3F99-4A76-9F89-2AB1A3135EB5}"/>
      </w:docPartPr>
      <w:docPartBody>
        <w:p w:rsidR="00290D8C" w:rsidRDefault="008A0EE4" w:rsidP="008A0EE4">
          <w:pPr>
            <w:pStyle w:val="03AF24CB73EA4E0E9F78C6ECABE4CE3B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99E8270F0D24EC895E33695C2FB2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8CAB3F-99D3-42A6-B761-5E0E312BCF5E}"/>
      </w:docPartPr>
      <w:docPartBody>
        <w:p w:rsidR="00290D8C" w:rsidRDefault="008A0EE4" w:rsidP="008A0EE4">
          <w:pPr>
            <w:pStyle w:val="899E8270F0D24EC895E33695C2FB26A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7C89EB37F849EF8555BB2BBE0DA4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3BF829-490A-464E-82C1-BF7E0F7240B0}"/>
      </w:docPartPr>
      <w:docPartBody>
        <w:p w:rsidR="00290D8C" w:rsidRDefault="008A0EE4" w:rsidP="008A0EE4">
          <w:pPr>
            <w:pStyle w:val="FC7C89EB37F849EF8555BB2BBE0DA45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1A943C65914D46A95F592BE7981F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AEB208-49EC-452B-9735-B8F8BD9EEF73}"/>
      </w:docPartPr>
      <w:docPartBody>
        <w:p w:rsidR="00290D8C" w:rsidRDefault="008A0EE4" w:rsidP="008A0EE4">
          <w:pPr>
            <w:pStyle w:val="9B1A943C65914D46A95F592BE7981F8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2BFF64383445C4A66F235A5E2C1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922CF5-0847-45D8-9774-B06516DCBD05}"/>
      </w:docPartPr>
      <w:docPartBody>
        <w:p w:rsidR="00290D8C" w:rsidRDefault="008A0EE4" w:rsidP="008A0EE4">
          <w:pPr>
            <w:pStyle w:val="202BFF64383445C4A66F235A5E2C15A1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65AD51005854954ACB91615451BC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E03EEC-203C-4B88-AA52-B0B8CE42A5BD}"/>
      </w:docPartPr>
      <w:docPartBody>
        <w:p w:rsidR="00290D8C" w:rsidRDefault="008A0EE4" w:rsidP="008A0EE4">
          <w:pPr>
            <w:pStyle w:val="065AD51005854954ACB91615451BCD4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128FAA7852422E8EC1FE28A8ADD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1C40DE-BEDF-480F-8D77-D0B59F2A8C72}"/>
      </w:docPartPr>
      <w:docPartBody>
        <w:p w:rsidR="00290D8C" w:rsidRDefault="008A0EE4" w:rsidP="008A0EE4">
          <w:pPr>
            <w:pStyle w:val="AB128FAA7852422E8EC1FE28A8ADDE1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CD80F6FF504DB6A4CA75D64EE5C2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949D1-CDDD-4CCA-827B-88427EADFB31}"/>
      </w:docPartPr>
      <w:docPartBody>
        <w:p w:rsidR="00290D8C" w:rsidRDefault="008A0EE4" w:rsidP="008A0EE4">
          <w:pPr>
            <w:pStyle w:val="A0CD80F6FF504DB6A4CA75D64EE5C2F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35AB0DF4154908AFCBE87CA2DF7A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839395-B6E0-4BCA-A665-6ECC933E0AF3}"/>
      </w:docPartPr>
      <w:docPartBody>
        <w:p w:rsidR="00290D8C" w:rsidRDefault="008A0EE4" w:rsidP="008A0EE4">
          <w:pPr>
            <w:pStyle w:val="0535AB0DF4154908AFCBE87CA2DF7A7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27773C475B439FBF1E06DF811F9C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4D0069-407B-4606-A92D-B5C3BC975336}"/>
      </w:docPartPr>
      <w:docPartBody>
        <w:p w:rsidR="00290D8C" w:rsidRDefault="008A0EE4" w:rsidP="008A0EE4">
          <w:pPr>
            <w:pStyle w:val="0827773C475B439FBF1E06DF811F9C6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471654116F450087E7263FD5AB21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32F75-01E3-4967-844C-717376F26973}"/>
      </w:docPartPr>
      <w:docPartBody>
        <w:p w:rsidR="00290D8C" w:rsidRDefault="008A0EE4" w:rsidP="008A0EE4">
          <w:pPr>
            <w:pStyle w:val="00471654116F450087E7263FD5AB21F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EB90C777304C7495CFC1A4801A33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C6DA7-C041-4A5B-BEB5-3433746DB20F}"/>
      </w:docPartPr>
      <w:docPartBody>
        <w:p w:rsidR="00290D8C" w:rsidRDefault="008A0EE4" w:rsidP="008A0EE4">
          <w:pPr>
            <w:pStyle w:val="AEEB90C777304C7495CFC1A4801A337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48EE84356A4AC590046C0204107F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3AB3C4-53E0-4C1A-A84B-9AC8BDBB94F8}"/>
      </w:docPartPr>
      <w:docPartBody>
        <w:p w:rsidR="00290D8C" w:rsidRDefault="008A0EE4" w:rsidP="008A0EE4">
          <w:pPr>
            <w:pStyle w:val="7E48EE84356A4AC590046C0204107FD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B9371FCE904DA8A6AC1382901D8B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EE7E6D-4194-41D9-9FD0-F4EF553ABCA4}"/>
      </w:docPartPr>
      <w:docPartBody>
        <w:p w:rsidR="00290D8C" w:rsidRDefault="008A0EE4" w:rsidP="008A0EE4">
          <w:pPr>
            <w:pStyle w:val="7BB9371FCE904DA8A6AC1382901D8BF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1E8140C6C34ADFB952C7A9FFE84C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2AB10-3592-4DC9-BB15-499217687812}"/>
      </w:docPartPr>
      <w:docPartBody>
        <w:p w:rsidR="00290D8C" w:rsidRDefault="008A0EE4" w:rsidP="008A0EE4">
          <w:pPr>
            <w:pStyle w:val="6C1E8140C6C34ADFB952C7A9FFE84CD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472E2261A845AAB90479BE38A5E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01FBF-B535-4D6B-9FF6-5B7A3AF8B102}"/>
      </w:docPartPr>
      <w:docPartBody>
        <w:p w:rsidR="00290D8C" w:rsidRDefault="008A0EE4" w:rsidP="008A0EE4">
          <w:pPr>
            <w:pStyle w:val="AE472E2261A845AAB90479BE38A5E85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C7708791EA42DCB489C927876098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0961D3-628E-46BB-B68B-0E59B817790F}"/>
      </w:docPartPr>
      <w:docPartBody>
        <w:p w:rsidR="00290D8C" w:rsidRDefault="008A0EE4" w:rsidP="008A0EE4">
          <w:pPr>
            <w:pStyle w:val="73C7708791EA42DCB489C9278760983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C956D9AF5B473380599C1C05690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A4D78B-516D-426F-A41C-379AA45201F2}"/>
      </w:docPartPr>
      <w:docPartBody>
        <w:p w:rsidR="00290D8C" w:rsidRDefault="008A0EE4" w:rsidP="008A0EE4">
          <w:pPr>
            <w:pStyle w:val="F4C956D9AF5B473380599C1C05690FB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B852ADE9A74CF2869394CEA741B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5C40DA-BABB-4F0A-A6CF-1AA65D101786}"/>
      </w:docPartPr>
      <w:docPartBody>
        <w:p w:rsidR="00290D8C" w:rsidRDefault="008A0EE4" w:rsidP="008A0EE4">
          <w:pPr>
            <w:pStyle w:val="ACB852ADE9A74CF2869394CEA741BBB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65CBB8504841F0BC522E0BE492F1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2EB5B3-68C3-4CE4-979A-BC9E2C5B1FA4}"/>
      </w:docPartPr>
      <w:docPartBody>
        <w:p w:rsidR="00290D8C" w:rsidRDefault="008A0EE4" w:rsidP="008A0EE4">
          <w:pPr>
            <w:pStyle w:val="CD65CBB8504841F0BC522E0BE492F1A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4662347DD9443785CA352570B329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59C7A-CFEC-4BEC-99B3-B296951CB95E}"/>
      </w:docPartPr>
      <w:docPartBody>
        <w:p w:rsidR="00290D8C" w:rsidRDefault="008A0EE4" w:rsidP="008A0EE4">
          <w:pPr>
            <w:pStyle w:val="E04662347DD9443785CA352570B3296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45067806564E4392179EB1B6F7DB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40C46-130D-4483-B753-D2C373344207}"/>
      </w:docPartPr>
      <w:docPartBody>
        <w:p w:rsidR="00290D8C" w:rsidRDefault="008A0EE4" w:rsidP="008A0EE4">
          <w:pPr>
            <w:pStyle w:val="4245067806564E4392179EB1B6F7DBC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1CC1B049504FA69A9914495B185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CAE55-D6B6-466F-9BCF-4E96581D807B}"/>
      </w:docPartPr>
      <w:docPartBody>
        <w:p w:rsidR="00290D8C" w:rsidRDefault="008A0EE4" w:rsidP="008A0EE4">
          <w:pPr>
            <w:pStyle w:val="6F1CC1B049504FA69A9914495B185D3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E27D2053E049449323E2B9F5043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2F5542-9FB9-4668-AB4C-C9D02206BCD2}"/>
      </w:docPartPr>
      <w:docPartBody>
        <w:p w:rsidR="00290D8C" w:rsidRDefault="008A0EE4" w:rsidP="008A0EE4">
          <w:pPr>
            <w:pStyle w:val="67E27D2053E049449323E2B9F50438B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8BA690B23542AAB973238EA58950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474CCD-8440-47B3-9394-5BFA12D55ED2}"/>
      </w:docPartPr>
      <w:docPartBody>
        <w:p w:rsidR="00290D8C" w:rsidRDefault="008A0EE4" w:rsidP="008A0EE4">
          <w:pPr>
            <w:pStyle w:val="B18BA690B23542AAB973238EA589503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5309EE21084AF18904897F1F2762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A71C42-239C-4307-A77D-91394D6E82A5}"/>
      </w:docPartPr>
      <w:docPartBody>
        <w:p w:rsidR="00290D8C" w:rsidRDefault="008A0EE4" w:rsidP="008A0EE4">
          <w:pPr>
            <w:pStyle w:val="3D5309EE21084AF18904897F1F2762D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F7490462AA4933AF01AACEF9CFAC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EA8068-28BF-4AB3-A8AE-60C435A92B03}"/>
      </w:docPartPr>
      <w:docPartBody>
        <w:p w:rsidR="00290D8C" w:rsidRDefault="008A0EE4" w:rsidP="008A0EE4">
          <w:pPr>
            <w:pStyle w:val="C3F7490462AA4933AF01AACEF9CFACE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65F0BFDDF34E56862587C5213A0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B315B-FB23-43AC-A043-D1D292727206}"/>
      </w:docPartPr>
      <w:docPartBody>
        <w:p w:rsidR="00290D8C" w:rsidRDefault="008A0EE4" w:rsidP="008A0EE4">
          <w:pPr>
            <w:pStyle w:val="B665F0BFDDF34E56862587C5213A0DD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6C10E6785C47F0B38F69540E85CC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17F258-ADBD-49F9-9E97-62584C6CB864}"/>
      </w:docPartPr>
      <w:docPartBody>
        <w:p w:rsidR="00936B31" w:rsidRDefault="005020B9" w:rsidP="005020B9">
          <w:pPr>
            <w:pStyle w:val="8C6C10E6785C47F0B38F69540E85CCD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6AB1BB5AAD4608BB8A5967C083C3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A93FB-183E-467B-9F7F-C2233CC9EB5B}"/>
      </w:docPartPr>
      <w:docPartBody>
        <w:p w:rsidR="00936B31" w:rsidRDefault="005020B9" w:rsidP="005020B9">
          <w:pPr>
            <w:pStyle w:val="326AB1BB5AAD4608BB8A5967C083C3C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7D98CD9AF74CA2B7FD61F6351C99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F9F85-F834-4A21-8DD7-97A9AECD9451}"/>
      </w:docPartPr>
      <w:docPartBody>
        <w:p w:rsidR="00936B31" w:rsidRDefault="005020B9" w:rsidP="005020B9">
          <w:pPr>
            <w:pStyle w:val="EA7D98CD9AF74CA2B7FD61F6351C990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DB335435A245E582BAE13A5EE47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1A78E-233B-4C63-8CE9-41FD65257F25}"/>
      </w:docPartPr>
      <w:docPartBody>
        <w:p w:rsidR="00936B31" w:rsidRDefault="005020B9" w:rsidP="005020B9">
          <w:pPr>
            <w:pStyle w:val="1DDB335435A245E582BAE13A5EE47BD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CA513F78BD441AA429C0D37666C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C03EEE-7F81-4074-829C-E5283ABC1B45}"/>
      </w:docPartPr>
      <w:docPartBody>
        <w:p w:rsidR="00936B31" w:rsidRDefault="005020B9" w:rsidP="005020B9">
          <w:pPr>
            <w:pStyle w:val="25CA513F78BD441AA429C0D37666CE3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5EDE18B8294D2C8450BE28D9400B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868A6-2699-4693-A4EA-2895AE35BC31}"/>
      </w:docPartPr>
      <w:docPartBody>
        <w:p w:rsidR="00936B31" w:rsidRDefault="005020B9" w:rsidP="005020B9">
          <w:pPr>
            <w:pStyle w:val="D25EDE18B8294D2C8450BE28D9400B7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33FE6AFA9B4318BB86BDE01ED139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04174-3396-451F-8684-6DE35C4876BC}"/>
      </w:docPartPr>
      <w:docPartBody>
        <w:p w:rsidR="00936B31" w:rsidRDefault="005020B9" w:rsidP="005020B9">
          <w:pPr>
            <w:pStyle w:val="1833FE6AFA9B4318BB86BDE01ED139C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5F1C086D9242F0ACD2219A588DA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7F114-46D1-4E0E-9284-3FB4D28E3145}"/>
      </w:docPartPr>
      <w:docPartBody>
        <w:p w:rsidR="00936B31" w:rsidRDefault="005020B9" w:rsidP="005020B9">
          <w:pPr>
            <w:pStyle w:val="875F1C086D9242F0ACD2219A588DAD5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EE9938820E46CAA8C916765F6EF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3CA432-9180-469F-B31A-C74646592479}"/>
      </w:docPartPr>
      <w:docPartBody>
        <w:p w:rsidR="00936B31" w:rsidRDefault="005020B9" w:rsidP="005020B9">
          <w:pPr>
            <w:pStyle w:val="EBEE9938820E46CAA8C916765F6EF3A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9FFACF789542D7ADC978F8F4D6E1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D5D0C3-3B80-4A26-8186-18F88DBB5511}"/>
      </w:docPartPr>
      <w:docPartBody>
        <w:p w:rsidR="00936B31" w:rsidRDefault="005020B9" w:rsidP="005020B9">
          <w:pPr>
            <w:pStyle w:val="3E9FFACF789542D7ADC978F8F4D6E11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888AF7F2414B40875605877BC283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5AC7C-4810-4964-BBDB-4E75A2E3BCFD}"/>
      </w:docPartPr>
      <w:docPartBody>
        <w:p w:rsidR="00936B31" w:rsidRDefault="005020B9" w:rsidP="005020B9">
          <w:pPr>
            <w:pStyle w:val="05888AF7F2414B40875605877BC2839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1D4C304E724DAFA94D967F43587A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3A388F-A5A1-485B-AA49-31C01E60B519}"/>
      </w:docPartPr>
      <w:docPartBody>
        <w:p w:rsidR="00936B31" w:rsidRDefault="005020B9" w:rsidP="005020B9">
          <w:pPr>
            <w:pStyle w:val="7C1D4C304E724DAFA94D967F43587A83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337361855B486E845DC35494C80C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AA079A-5629-464D-BC38-9449648822A0}"/>
      </w:docPartPr>
      <w:docPartBody>
        <w:p w:rsidR="00936B31" w:rsidRDefault="005020B9" w:rsidP="005020B9">
          <w:pPr>
            <w:pStyle w:val="41337361855B486E845DC35494C80CB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7E331C093B4B1CA0650EDF2C0CB7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EEDC9F-38B9-43BC-A78C-F9CADAE3CC55}"/>
      </w:docPartPr>
      <w:docPartBody>
        <w:p w:rsidR="00936B31" w:rsidRDefault="005020B9" w:rsidP="005020B9">
          <w:pPr>
            <w:pStyle w:val="DB7E331C093B4B1CA0650EDF2C0CB71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60C4F2F66D486D8A72A427B77F8E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31760-6B7B-4365-BC00-ACA45CA8F838}"/>
      </w:docPartPr>
      <w:docPartBody>
        <w:p w:rsidR="00936B31" w:rsidRDefault="005020B9" w:rsidP="005020B9">
          <w:pPr>
            <w:pStyle w:val="9B60C4F2F66D486D8A72A427B77F8EF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39A24A148E44C2B26E9075065EB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2A1240-FEC7-4B98-B9DA-2FB8759D55FE}"/>
      </w:docPartPr>
      <w:docPartBody>
        <w:p w:rsidR="00936B31" w:rsidRDefault="005020B9" w:rsidP="005020B9">
          <w:pPr>
            <w:pStyle w:val="5F39A24A148E44C2B26E9075065EBEF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B0485A398C4605A0582547E8638D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96DA2B-863E-4F42-9687-A90BD8339C82}"/>
      </w:docPartPr>
      <w:docPartBody>
        <w:p w:rsidR="00936B31" w:rsidRDefault="005020B9" w:rsidP="005020B9">
          <w:pPr>
            <w:pStyle w:val="9FB0485A398C4605A0582547E8638D9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A144E22C5549AA81C91908B9B3B7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7587DE-0596-42CF-80E7-844D56BB917F}"/>
      </w:docPartPr>
      <w:docPartBody>
        <w:p w:rsidR="00BA3E29" w:rsidRDefault="00936B31" w:rsidP="00936B31">
          <w:pPr>
            <w:pStyle w:val="0EA144E22C5549AA81C91908B9B3B71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146EF9239846CA94C76FB46E1628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7BF307-0CED-45AB-B9C1-0783109598F5}"/>
      </w:docPartPr>
      <w:docPartBody>
        <w:p w:rsidR="00BA3E29" w:rsidRDefault="00936B31" w:rsidP="00936B31">
          <w:pPr>
            <w:pStyle w:val="FC146EF9239846CA94C76FB46E162838"/>
          </w:pPr>
          <w:r w:rsidRPr="009B4BFD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DB36F3EF619490481E05C15F2BB5A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E0522-3646-4E29-ADEA-725D5DD1BDBE}"/>
      </w:docPartPr>
      <w:docPartBody>
        <w:p w:rsidR="00BA3E29" w:rsidRDefault="00936B31" w:rsidP="00936B31">
          <w:pPr>
            <w:pStyle w:val="CDB36F3EF619490481E05C15F2BB5A4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2E390448F34D79A30D9DDD752104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745DE-E224-4D8F-A60D-4834F87632C7}"/>
      </w:docPartPr>
      <w:docPartBody>
        <w:p w:rsidR="00BA3E29" w:rsidRDefault="00936B31" w:rsidP="00936B31">
          <w:pPr>
            <w:pStyle w:val="802E390448F34D79A30D9DDD7521044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02A67450B74645A8E61F667D98B4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C516B-7BF6-447E-B0F8-2ABDBA5F5897}"/>
      </w:docPartPr>
      <w:docPartBody>
        <w:p w:rsidR="00BA3E29" w:rsidRDefault="00936B31" w:rsidP="00936B31">
          <w:pPr>
            <w:pStyle w:val="EE02A67450B74645A8E61F667D98B4B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9D9150721C4AED9D3A3B69772931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3C73EB-83E7-4FD5-96FD-AE8CE5D0A6E0}"/>
      </w:docPartPr>
      <w:docPartBody>
        <w:p w:rsidR="00BA3E29" w:rsidRDefault="00936B31" w:rsidP="00936B31">
          <w:pPr>
            <w:pStyle w:val="F39D9150721C4AED9D3A3B697729319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507046EDFD4009B6052D9162A6DC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83693-4A6C-411B-B0E1-AA5A687CF358}"/>
      </w:docPartPr>
      <w:docPartBody>
        <w:p w:rsidR="00BA3E29" w:rsidRDefault="00936B31" w:rsidP="00936B31">
          <w:pPr>
            <w:pStyle w:val="2D507046EDFD4009B6052D9162A6DCF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0561A720BD4A9EB5775C37326B4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2F7F3-74C9-487E-B5BE-EC959BF3F370}"/>
      </w:docPartPr>
      <w:docPartBody>
        <w:p w:rsidR="00BA3E29" w:rsidRDefault="00936B31" w:rsidP="00936B31">
          <w:pPr>
            <w:pStyle w:val="000561A720BD4A9EB5775C37326B4C2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7593DE2C204081A600F505032138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14924-7B88-476F-A10A-D2C7D43E26E7}"/>
      </w:docPartPr>
      <w:docPartBody>
        <w:p w:rsidR="00BA3E29" w:rsidRDefault="00936B31" w:rsidP="00936B31">
          <w:pPr>
            <w:pStyle w:val="707593DE2C204081A600F5050321388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7790C80C414F93A044ECF5D9778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C80CF-B2D9-4FC9-9B37-7EAC23BA44D5}"/>
      </w:docPartPr>
      <w:docPartBody>
        <w:p w:rsidR="00BA3E29" w:rsidRDefault="00936B31" w:rsidP="00936B31">
          <w:pPr>
            <w:pStyle w:val="2B7790C80C414F93A044ECF5D977889F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E8C842ACBA4A04B1B98FDCCAE42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7622F-F35C-4BA6-8892-9AA00134A8BF}"/>
      </w:docPartPr>
      <w:docPartBody>
        <w:p w:rsidR="00BA3E29" w:rsidRDefault="00936B31" w:rsidP="00936B31">
          <w:pPr>
            <w:pStyle w:val="4BE8C842ACBA4A04B1B98FDCCAE425DD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0C530B4F834CD7BF42E4BE492FD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A139D-0C85-4E64-86C6-B0EC1D873110}"/>
      </w:docPartPr>
      <w:docPartBody>
        <w:p w:rsidR="00BA3E29" w:rsidRDefault="00936B31" w:rsidP="00936B31">
          <w:pPr>
            <w:pStyle w:val="BB0C530B4F834CD7BF42E4BE492FD77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F6B74CF69E4AF994D1F1A203D82F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110B37-9B76-4448-BDCB-C3E78B44D043}"/>
      </w:docPartPr>
      <w:docPartBody>
        <w:p w:rsidR="00BA3E29" w:rsidRDefault="00936B31" w:rsidP="00936B31">
          <w:pPr>
            <w:pStyle w:val="92F6B74CF69E4AF994D1F1A203D82F0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5D7AD351CD4F4D8D232F94BD5BA3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41A42-BAC1-41CB-8D21-A189E4E80F8C}"/>
      </w:docPartPr>
      <w:docPartBody>
        <w:p w:rsidR="00BA3E29" w:rsidRDefault="00936B31" w:rsidP="00936B31">
          <w:pPr>
            <w:pStyle w:val="535D7AD351CD4F4D8D232F94BD5BA37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E5E0C70B9B4B9A8759BE549A6AD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C443E2-2ACF-4518-8A07-F152E69DFEF5}"/>
      </w:docPartPr>
      <w:docPartBody>
        <w:p w:rsidR="00BA3E29" w:rsidRDefault="00936B31" w:rsidP="00936B31">
          <w:pPr>
            <w:pStyle w:val="C2E5E0C70B9B4B9A8759BE549A6ADC3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34B0D1DE5040BEBEA128032F6E53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70D9F-99CF-4869-963C-807AE3313BE0}"/>
      </w:docPartPr>
      <w:docPartBody>
        <w:p w:rsidR="00BA3E29" w:rsidRDefault="00936B31" w:rsidP="00936B31">
          <w:pPr>
            <w:pStyle w:val="1E34B0D1DE5040BEBEA128032F6E532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EE4"/>
    <w:rsid w:val="00290D8C"/>
    <w:rsid w:val="005020B9"/>
    <w:rsid w:val="00575E5C"/>
    <w:rsid w:val="006960DC"/>
    <w:rsid w:val="008404C3"/>
    <w:rsid w:val="008A0EE4"/>
    <w:rsid w:val="00936B31"/>
    <w:rsid w:val="00AF0DE0"/>
    <w:rsid w:val="00B453C2"/>
    <w:rsid w:val="00BA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6B31"/>
    <w:rPr>
      <w:color w:val="808080"/>
    </w:rPr>
  </w:style>
  <w:style w:type="paragraph" w:customStyle="1" w:styleId="387C1ACE3A48491EB83C2F901DDC27A5">
    <w:name w:val="387C1ACE3A48491EB83C2F901DDC27A5"/>
    <w:rsid w:val="008A0EE4"/>
  </w:style>
  <w:style w:type="paragraph" w:customStyle="1" w:styleId="28EDC8CE17C445D89BCCDA4E5900DDD7">
    <w:name w:val="28EDC8CE17C445D89BCCDA4E5900DDD7"/>
    <w:rsid w:val="008A0EE4"/>
  </w:style>
  <w:style w:type="paragraph" w:customStyle="1" w:styleId="E2819A7C33E94BE5AE816B3AB3FC77C5">
    <w:name w:val="E2819A7C33E94BE5AE816B3AB3FC77C5"/>
    <w:rsid w:val="008A0EE4"/>
  </w:style>
  <w:style w:type="paragraph" w:customStyle="1" w:styleId="A0B8CFAA9934492BB4BAFB6E59A82594">
    <w:name w:val="A0B8CFAA9934492BB4BAFB6E59A82594"/>
    <w:rsid w:val="008A0EE4"/>
  </w:style>
  <w:style w:type="paragraph" w:customStyle="1" w:styleId="9AA1EA31B48748E8B575939CB41E66BE">
    <w:name w:val="9AA1EA31B48748E8B575939CB41E66BE"/>
    <w:rsid w:val="008A0EE4"/>
  </w:style>
  <w:style w:type="paragraph" w:customStyle="1" w:styleId="44F458D4D9BD400EB5F2365A24F5682B">
    <w:name w:val="44F458D4D9BD400EB5F2365A24F5682B"/>
    <w:rsid w:val="008A0EE4"/>
  </w:style>
  <w:style w:type="paragraph" w:customStyle="1" w:styleId="034C9D9B84D34A40A3C9BE3B529AA3A1">
    <w:name w:val="034C9D9B84D34A40A3C9BE3B529AA3A1"/>
    <w:rsid w:val="008A0EE4"/>
  </w:style>
  <w:style w:type="paragraph" w:customStyle="1" w:styleId="E861368FAD6F463CACC2E19BD621A3ED">
    <w:name w:val="E861368FAD6F463CACC2E19BD621A3ED"/>
    <w:rsid w:val="008A0EE4"/>
  </w:style>
  <w:style w:type="paragraph" w:customStyle="1" w:styleId="15734C4727724C39BC7D4B9A931960F6">
    <w:name w:val="15734C4727724C39BC7D4B9A931960F6"/>
    <w:rsid w:val="008A0EE4"/>
  </w:style>
  <w:style w:type="paragraph" w:customStyle="1" w:styleId="07749C49A4274971B34881F22AB39AA7">
    <w:name w:val="07749C49A4274971B34881F22AB39AA7"/>
    <w:rsid w:val="008A0EE4"/>
  </w:style>
  <w:style w:type="paragraph" w:customStyle="1" w:styleId="61AEDCF4A71446F795F02CC2B2F259AC">
    <w:name w:val="61AEDCF4A71446F795F02CC2B2F259AC"/>
    <w:rsid w:val="008A0EE4"/>
  </w:style>
  <w:style w:type="paragraph" w:customStyle="1" w:styleId="6E086F0C1FEA4205AF4CEC36E1AD9B3F">
    <w:name w:val="6E086F0C1FEA4205AF4CEC36E1AD9B3F"/>
    <w:rsid w:val="008A0EE4"/>
  </w:style>
  <w:style w:type="paragraph" w:customStyle="1" w:styleId="86C0C779D71C4F1EB8399090D8379A97">
    <w:name w:val="86C0C779D71C4F1EB8399090D8379A97"/>
    <w:rsid w:val="008A0EE4"/>
  </w:style>
  <w:style w:type="paragraph" w:customStyle="1" w:styleId="1254118280E4411AA6524CBB616B709A">
    <w:name w:val="1254118280E4411AA6524CBB616B709A"/>
    <w:rsid w:val="008A0EE4"/>
  </w:style>
  <w:style w:type="paragraph" w:customStyle="1" w:styleId="3C7CFFB9B0EA445A82B68ECFE70D121A">
    <w:name w:val="3C7CFFB9B0EA445A82B68ECFE70D121A"/>
    <w:rsid w:val="008A0EE4"/>
  </w:style>
  <w:style w:type="paragraph" w:customStyle="1" w:styleId="FC744F7958B64C4F91CCA76EC1FB8658">
    <w:name w:val="FC744F7958B64C4F91CCA76EC1FB8658"/>
    <w:rsid w:val="008A0EE4"/>
  </w:style>
  <w:style w:type="paragraph" w:customStyle="1" w:styleId="C3F3EB88D40A4F888DE72504543D415C">
    <w:name w:val="C3F3EB88D40A4F888DE72504543D415C"/>
    <w:rsid w:val="008A0EE4"/>
  </w:style>
  <w:style w:type="paragraph" w:customStyle="1" w:styleId="DB0F3F8DC2F6433C88A7DFBCF74A54C0">
    <w:name w:val="DB0F3F8DC2F6433C88A7DFBCF74A54C0"/>
    <w:rsid w:val="008A0EE4"/>
  </w:style>
  <w:style w:type="paragraph" w:customStyle="1" w:styleId="844DE5B3BE2D419CAB26C89D48DEEADD">
    <w:name w:val="844DE5B3BE2D419CAB26C89D48DEEADD"/>
    <w:rsid w:val="008A0EE4"/>
  </w:style>
  <w:style w:type="paragraph" w:customStyle="1" w:styleId="9096A551B8714102B34769450484638B">
    <w:name w:val="9096A551B8714102B34769450484638B"/>
    <w:rsid w:val="008A0EE4"/>
  </w:style>
  <w:style w:type="paragraph" w:customStyle="1" w:styleId="29B63F5022EF448CA1DC3CD046E125C2">
    <w:name w:val="29B63F5022EF448CA1DC3CD046E125C2"/>
    <w:rsid w:val="008A0EE4"/>
  </w:style>
  <w:style w:type="paragraph" w:customStyle="1" w:styleId="CAB2A6C129B546ADAD65C0ECD602AB73">
    <w:name w:val="CAB2A6C129B546ADAD65C0ECD602AB73"/>
    <w:rsid w:val="008A0EE4"/>
  </w:style>
  <w:style w:type="paragraph" w:customStyle="1" w:styleId="C64133B82C2948FBA7C064F835158780">
    <w:name w:val="C64133B82C2948FBA7C064F835158780"/>
    <w:rsid w:val="008A0EE4"/>
  </w:style>
  <w:style w:type="paragraph" w:customStyle="1" w:styleId="3622F55B73FF4862A7FD95D2A4F975F5">
    <w:name w:val="3622F55B73FF4862A7FD95D2A4F975F5"/>
    <w:rsid w:val="008A0EE4"/>
  </w:style>
  <w:style w:type="paragraph" w:customStyle="1" w:styleId="639F804B4B164C45AF89795AFC62BCDC">
    <w:name w:val="639F804B4B164C45AF89795AFC62BCDC"/>
    <w:rsid w:val="008A0EE4"/>
  </w:style>
  <w:style w:type="paragraph" w:customStyle="1" w:styleId="56D52277935A4AB59310B4BF51047913">
    <w:name w:val="56D52277935A4AB59310B4BF51047913"/>
    <w:rsid w:val="008A0EE4"/>
  </w:style>
  <w:style w:type="paragraph" w:customStyle="1" w:styleId="1567FBD13AC4437396A3B2C41DF12E57">
    <w:name w:val="1567FBD13AC4437396A3B2C41DF12E57"/>
    <w:rsid w:val="008A0EE4"/>
  </w:style>
  <w:style w:type="paragraph" w:customStyle="1" w:styleId="C9801FB77EE740C9B3CDA52BEB047E9C">
    <w:name w:val="C9801FB77EE740C9B3CDA52BEB047E9C"/>
    <w:rsid w:val="008A0EE4"/>
  </w:style>
  <w:style w:type="paragraph" w:customStyle="1" w:styleId="EC170065502240BDBDC88B53A4E41D87">
    <w:name w:val="EC170065502240BDBDC88B53A4E41D87"/>
    <w:rsid w:val="008A0EE4"/>
  </w:style>
  <w:style w:type="paragraph" w:customStyle="1" w:styleId="95985D6FB65C459BACE7C3F2644E03FB">
    <w:name w:val="95985D6FB65C459BACE7C3F2644E03FB"/>
    <w:rsid w:val="008A0EE4"/>
  </w:style>
  <w:style w:type="paragraph" w:customStyle="1" w:styleId="6334D82FC5E24449A6CB05098C100152">
    <w:name w:val="6334D82FC5E24449A6CB05098C100152"/>
    <w:rsid w:val="008A0EE4"/>
  </w:style>
  <w:style w:type="paragraph" w:customStyle="1" w:styleId="11BD544BAAC247458D3CC02F317B0CF7">
    <w:name w:val="11BD544BAAC247458D3CC02F317B0CF7"/>
    <w:rsid w:val="008A0EE4"/>
  </w:style>
  <w:style w:type="paragraph" w:customStyle="1" w:styleId="4A04A13BABA74FB9BB872E0911B0824F">
    <w:name w:val="4A04A13BABA74FB9BB872E0911B0824F"/>
    <w:rsid w:val="008A0EE4"/>
  </w:style>
  <w:style w:type="paragraph" w:customStyle="1" w:styleId="D844A1015D4A49D78D9161A2A17729DF">
    <w:name w:val="D844A1015D4A49D78D9161A2A17729DF"/>
    <w:rsid w:val="008A0EE4"/>
  </w:style>
  <w:style w:type="paragraph" w:customStyle="1" w:styleId="750C2DF57655407B89F3B91D51298F1C">
    <w:name w:val="750C2DF57655407B89F3B91D51298F1C"/>
    <w:rsid w:val="008A0EE4"/>
  </w:style>
  <w:style w:type="paragraph" w:customStyle="1" w:styleId="22E37263845D4C9395910CB16AB1DA23">
    <w:name w:val="22E37263845D4C9395910CB16AB1DA23"/>
    <w:rsid w:val="008A0EE4"/>
  </w:style>
  <w:style w:type="paragraph" w:customStyle="1" w:styleId="4B176C43E64A4BAFB017984DDB03151E">
    <w:name w:val="4B176C43E64A4BAFB017984DDB03151E"/>
    <w:rsid w:val="008A0EE4"/>
  </w:style>
  <w:style w:type="paragraph" w:customStyle="1" w:styleId="DBA133AE3A4C4725B9E7F6E913731E00">
    <w:name w:val="DBA133AE3A4C4725B9E7F6E913731E00"/>
    <w:rsid w:val="008A0EE4"/>
  </w:style>
  <w:style w:type="paragraph" w:customStyle="1" w:styleId="BAA10DEB83E44EB7B148618EEDB40DE4">
    <w:name w:val="BAA10DEB83E44EB7B148618EEDB40DE4"/>
    <w:rsid w:val="008A0EE4"/>
  </w:style>
  <w:style w:type="paragraph" w:customStyle="1" w:styleId="621B6E8699C34A56902CA095364F9DB2">
    <w:name w:val="621B6E8699C34A56902CA095364F9DB2"/>
    <w:rsid w:val="008A0EE4"/>
  </w:style>
  <w:style w:type="paragraph" w:customStyle="1" w:styleId="06AF38DBEA30430BBEFB91AF0A3E335F">
    <w:name w:val="06AF38DBEA30430BBEFB91AF0A3E335F"/>
    <w:rsid w:val="008A0EE4"/>
  </w:style>
  <w:style w:type="paragraph" w:customStyle="1" w:styleId="D7FCF6B807A84CB88EB042C6CCD44DD3">
    <w:name w:val="D7FCF6B807A84CB88EB042C6CCD44DD3"/>
    <w:rsid w:val="008A0EE4"/>
  </w:style>
  <w:style w:type="paragraph" w:customStyle="1" w:styleId="88E2C9320C6145F997E62EC8C1A9125C">
    <w:name w:val="88E2C9320C6145F997E62EC8C1A9125C"/>
    <w:rsid w:val="008A0EE4"/>
  </w:style>
  <w:style w:type="paragraph" w:customStyle="1" w:styleId="D4A8FABD4C8D442B880A30CB763861FD">
    <w:name w:val="D4A8FABD4C8D442B880A30CB763861FD"/>
    <w:rsid w:val="008A0EE4"/>
  </w:style>
  <w:style w:type="paragraph" w:customStyle="1" w:styleId="1A96A74E57A74F3E8EDD4583123409D2">
    <w:name w:val="1A96A74E57A74F3E8EDD4583123409D2"/>
    <w:rsid w:val="008A0EE4"/>
  </w:style>
  <w:style w:type="paragraph" w:customStyle="1" w:styleId="946493024F3443589EC1EB35A3406AD9">
    <w:name w:val="946493024F3443589EC1EB35A3406AD9"/>
    <w:rsid w:val="008A0EE4"/>
  </w:style>
  <w:style w:type="paragraph" w:customStyle="1" w:styleId="B92D304BC0E84CC197E1C1430E1FAF3C">
    <w:name w:val="B92D304BC0E84CC197E1C1430E1FAF3C"/>
    <w:rsid w:val="008A0EE4"/>
  </w:style>
  <w:style w:type="paragraph" w:customStyle="1" w:styleId="FEBBDF79F07A4FB4A889D721896EF52D">
    <w:name w:val="FEBBDF79F07A4FB4A889D721896EF52D"/>
    <w:rsid w:val="008A0EE4"/>
  </w:style>
  <w:style w:type="paragraph" w:customStyle="1" w:styleId="9F39497BF9AA42DC9760C32965B32050">
    <w:name w:val="9F39497BF9AA42DC9760C32965B32050"/>
    <w:rsid w:val="008A0EE4"/>
  </w:style>
  <w:style w:type="paragraph" w:customStyle="1" w:styleId="EA5E744ECAA3425D93D45D4F6694D514">
    <w:name w:val="EA5E744ECAA3425D93D45D4F6694D514"/>
    <w:rsid w:val="008A0EE4"/>
  </w:style>
  <w:style w:type="paragraph" w:customStyle="1" w:styleId="24BDC2855D774B249E4A6F8E9C35868D">
    <w:name w:val="24BDC2855D774B249E4A6F8E9C35868D"/>
    <w:rsid w:val="008A0EE4"/>
  </w:style>
  <w:style w:type="paragraph" w:customStyle="1" w:styleId="8D5EA599DBA5445F90370384BAD36E0F">
    <w:name w:val="8D5EA599DBA5445F90370384BAD36E0F"/>
    <w:rsid w:val="008A0EE4"/>
  </w:style>
  <w:style w:type="paragraph" w:customStyle="1" w:styleId="0BFA9258322644C186A8E9ACC73EC37E">
    <w:name w:val="0BFA9258322644C186A8E9ACC73EC37E"/>
    <w:rsid w:val="008A0EE4"/>
  </w:style>
  <w:style w:type="paragraph" w:customStyle="1" w:styleId="7D51681C37AC434A94F92419FD584951">
    <w:name w:val="7D51681C37AC434A94F92419FD584951"/>
    <w:rsid w:val="008A0EE4"/>
  </w:style>
  <w:style w:type="paragraph" w:customStyle="1" w:styleId="C34016C4998B4117B8EE47AC53E671AB">
    <w:name w:val="C34016C4998B4117B8EE47AC53E671AB"/>
    <w:rsid w:val="008A0EE4"/>
  </w:style>
  <w:style w:type="paragraph" w:customStyle="1" w:styleId="07033AA8E4A64CC2996DA7AB87542D9F">
    <w:name w:val="07033AA8E4A64CC2996DA7AB87542D9F"/>
    <w:rsid w:val="008A0EE4"/>
  </w:style>
  <w:style w:type="paragraph" w:customStyle="1" w:styleId="82EEA7C7E5EF466796BE7076518954C8">
    <w:name w:val="82EEA7C7E5EF466796BE7076518954C8"/>
    <w:rsid w:val="008A0EE4"/>
  </w:style>
  <w:style w:type="paragraph" w:customStyle="1" w:styleId="1DA61F8EE28448CEA5596DDB410058AD">
    <w:name w:val="1DA61F8EE28448CEA5596DDB410058AD"/>
    <w:rsid w:val="008A0EE4"/>
  </w:style>
  <w:style w:type="paragraph" w:customStyle="1" w:styleId="A122FA3BA2E148F5BAC0ADB9A15E4D04">
    <w:name w:val="A122FA3BA2E148F5BAC0ADB9A15E4D04"/>
    <w:rsid w:val="008A0EE4"/>
  </w:style>
  <w:style w:type="paragraph" w:customStyle="1" w:styleId="10EB240C4FBA45FCAE86AA80DBF02B0D">
    <w:name w:val="10EB240C4FBA45FCAE86AA80DBF02B0D"/>
    <w:rsid w:val="008A0EE4"/>
  </w:style>
  <w:style w:type="paragraph" w:customStyle="1" w:styleId="54003DC8BFE240BC94ABD8D997D40762">
    <w:name w:val="54003DC8BFE240BC94ABD8D997D40762"/>
    <w:rsid w:val="008A0EE4"/>
  </w:style>
  <w:style w:type="paragraph" w:customStyle="1" w:styleId="2BDF741F835749C7B13EB499CA46A681">
    <w:name w:val="2BDF741F835749C7B13EB499CA46A681"/>
    <w:rsid w:val="008A0EE4"/>
  </w:style>
  <w:style w:type="paragraph" w:customStyle="1" w:styleId="F9B74063935D4886969CB45CB871BB99">
    <w:name w:val="F9B74063935D4886969CB45CB871BB99"/>
    <w:rsid w:val="008A0EE4"/>
  </w:style>
  <w:style w:type="paragraph" w:customStyle="1" w:styleId="CAFD6BA018CA4081925667DE3F5512D1">
    <w:name w:val="CAFD6BA018CA4081925667DE3F5512D1"/>
    <w:rsid w:val="008A0EE4"/>
  </w:style>
  <w:style w:type="paragraph" w:customStyle="1" w:styleId="2A76396B6FD949B69BBF3417D287F9C9">
    <w:name w:val="2A76396B6FD949B69BBF3417D287F9C9"/>
    <w:rsid w:val="008A0EE4"/>
  </w:style>
  <w:style w:type="paragraph" w:customStyle="1" w:styleId="23F3174EBF0F450CAB35456F3BCC154D">
    <w:name w:val="23F3174EBF0F450CAB35456F3BCC154D"/>
    <w:rsid w:val="008A0EE4"/>
  </w:style>
  <w:style w:type="paragraph" w:customStyle="1" w:styleId="A0DCBAFA931D476DB062D90D407A0D2E">
    <w:name w:val="A0DCBAFA931D476DB062D90D407A0D2E"/>
    <w:rsid w:val="008A0EE4"/>
  </w:style>
  <w:style w:type="paragraph" w:customStyle="1" w:styleId="2015BE59F65A4F18A89C0C5805397E3E">
    <w:name w:val="2015BE59F65A4F18A89C0C5805397E3E"/>
    <w:rsid w:val="008A0EE4"/>
  </w:style>
  <w:style w:type="paragraph" w:customStyle="1" w:styleId="FCCCE531642C4AF18D3A9350CF030414">
    <w:name w:val="FCCCE531642C4AF18D3A9350CF030414"/>
    <w:rsid w:val="008A0EE4"/>
  </w:style>
  <w:style w:type="paragraph" w:customStyle="1" w:styleId="533E23314C5D44A39EF58EDB2569C6A1">
    <w:name w:val="533E23314C5D44A39EF58EDB2569C6A1"/>
    <w:rsid w:val="008A0EE4"/>
  </w:style>
  <w:style w:type="paragraph" w:customStyle="1" w:styleId="98F093763E674003826FB031EDD58291">
    <w:name w:val="98F093763E674003826FB031EDD58291"/>
    <w:rsid w:val="008A0EE4"/>
  </w:style>
  <w:style w:type="paragraph" w:customStyle="1" w:styleId="03AF24CB73EA4E0E9F78C6ECABE4CE3B">
    <w:name w:val="03AF24CB73EA4E0E9F78C6ECABE4CE3B"/>
    <w:rsid w:val="008A0EE4"/>
  </w:style>
  <w:style w:type="paragraph" w:customStyle="1" w:styleId="7CCFB8FF8D674919B57882AAD1E8CC7D">
    <w:name w:val="7CCFB8FF8D674919B57882AAD1E8CC7D"/>
    <w:rsid w:val="008A0EE4"/>
  </w:style>
  <w:style w:type="paragraph" w:customStyle="1" w:styleId="CB7B6D0DAD50411F8B2A83357BE9CEB2">
    <w:name w:val="CB7B6D0DAD50411F8B2A83357BE9CEB2"/>
    <w:rsid w:val="008A0EE4"/>
  </w:style>
  <w:style w:type="paragraph" w:customStyle="1" w:styleId="5309AD8605754F3DA90540BEF1DE20C8">
    <w:name w:val="5309AD8605754F3DA90540BEF1DE20C8"/>
    <w:rsid w:val="008A0EE4"/>
  </w:style>
  <w:style w:type="paragraph" w:customStyle="1" w:styleId="613D3870F8294F29B9699BDBEE0C2C82">
    <w:name w:val="613D3870F8294F29B9699BDBEE0C2C82"/>
    <w:rsid w:val="008A0EE4"/>
  </w:style>
  <w:style w:type="paragraph" w:customStyle="1" w:styleId="D826729A836A43B497E8E317944A9221">
    <w:name w:val="D826729A836A43B497E8E317944A9221"/>
    <w:rsid w:val="008A0EE4"/>
  </w:style>
  <w:style w:type="paragraph" w:customStyle="1" w:styleId="A2BB87008C3E4A3DA4EEAD404F5E24EC">
    <w:name w:val="A2BB87008C3E4A3DA4EEAD404F5E24EC"/>
    <w:rsid w:val="008A0EE4"/>
  </w:style>
  <w:style w:type="paragraph" w:customStyle="1" w:styleId="CADDE627C54C4436A2C06B1DD4335C6D">
    <w:name w:val="CADDE627C54C4436A2C06B1DD4335C6D"/>
    <w:rsid w:val="008A0EE4"/>
  </w:style>
  <w:style w:type="paragraph" w:customStyle="1" w:styleId="B97708EDC5524BD9B72E7B496F93038E">
    <w:name w:val="B97708EDC5524BD9B72E7B496F93038E"/>
    <w:rsid w:val="008A0EE4"/>
  </w:style>
  <w:style w:type="paragraph" w:customStyle="1" w:styleId="899E8270F0D24EC895E33695C2FB26A9">
    <w:name w:val="899E8270F0D24EC895E33695C2FB26A9"/>
    <w:rsid w:val="008A0EE4"/>
  </w:style>
  <w:style w:type="paragraph" w:customStyle="1" w:styleId="FC7C89EB37F849EF8555BB2BBE0DA451">
    <w:name w:val="FC7C89EB37F849EF8555BB2BBE0DA451"/>
    <w:rsid w:val="008A0EE4"/>
  </w:style>
  <w:style w:type="paragraph" w:customStyle="1" w:styleId="F2F245C73216407F8605F81A42280C78">
    <w:name w:val="F2F245C73216407F8605F81A42280C78"/>
    <w:rsid w:val="008A0EE4"/>
  </w:style>
  <w:style w:type="paragraph" w:customStyle="1" w:styleId="F5FEA058D25B4D26872876B081316B70">
    <w:name w:val="F5FEA058D25B4D26872876B081316B70"/>
    <w:rsid w:val="008A0EE4"/>
  </w:style>
  <w:style w:type="paragraph" w:customStyle="1" w:styleId="A8A89F2BAA204584B988006F9AA8783A">
    <w:name w:val="A8A89F2BAA204584B988006F9AA8783A"/>
    <w:rsid w:val="008A0EE4"/>
  </w:style>
  <w:style w:type="paragraph" w:customStyle="1" w:styleId="1B8AF76AD7AE4488A82985EAFA0B5321">
    <w:name w:val="1B8AF76AD7AE4488A82985EAFA0B5321"/>
    <w:rsid w:val="008A0EE4"/>
  </w:style>
  <w:style w:type="paragraph" w:customStyle="1" w:styleId="33BF4B7660AC4BC48C59835F062EB08E">
    <w:name w:val="33BF4B7660AC4BC48C59835F062EB08E"/>
    <w:rsid w:val="008A0EE4"/>
  </w:style>
  <w:style w:type="paragraph" w:customStyle="1" w:styleId="E91A36B10441465EBF8F5279D5A3FB65">
    <w:name w:val="E91A36B10441465EBF8F5279D5A3FB65"/>
    <w:rsid w:val="008A0EE4"/>
  </w:style>
  <w:style w:type="paragraph" w:customStyle="1" w:styleId="3FBD147B561646E1BAC9588B88826378">
    <w:name w:val="3FBD147B561646E1BAC9588B88826378"/>
    <w:rsid w:val="008A0EE4"/>
  </w:style>
  <w:style w:type="paragraph" w:customStyle="1" w:styleId="3C55F62499864C41BAF75E97E94D6DFC">
    <w:name w:val="3C55F62499864C41BAF75E97E94D6DFC"/>
    <w:rsid w:val="008A0EE4"/>
  </w:style>
  <w:style w:type="paragraph" w:customStyle="1" w:styleId="35018D48A7BE4E90935E99C14550E487">
    <w:name w:val="35018D48A7BE4E90935E99C14550E487"/>
    <w:rsid w:val="008A0EE4"/>
  </w:style>
  <w:style w:type="paragraph" w:customStyle="1" w:styleId="60E7055304204223980008D467BA346D">
    <w:name w:val="60E7055304204223980008D467BA346D"/>
    <w:rsid w:val="008A0EE4"/>
  </w:style>
  <w:style w:type="paragraph" w:customStyle="1" w:styleId="6C852DF8ACDF4F5A83E458F9AD09A135">
    <w:name w:val="6C852DF8ACDF4F5A83E458F9AD09A135"/>
    <w:rsid w:val="008A0EE4"/>
  </w:style>
  <w:style w:type="paragraph" w:customStyle="1" w:styleId="A7D87DA9531948CAAFDFC2627E378B7D">
    <w:name w:val="A7D87DA9531948CAAFDFC2627E378B7D"/>
    <w:rsid w:val="008A0EE4"/>
  </w:style>
  <w:style w:type="paragraph" w:customStyle="1" w:styleId="C95D275DB8164D4DA00BA20600A73CD8">
    <w:name w:val="C95D275DB8164D4DA00BA20600A73CD8"/>
    <w:rsid w:val="008A0EE4"/>
  </w:style>
  <w:style w:type="paragraph" w:customStyle="1" w:styleId="7556219C778E43DA844B38E44F385292">
    <w:name w:val="7556219C778E43DA844B38E44F385292"/>
    <w:rsid w:val="008A0EE4"/>
  </w:style>
  <w:style w:type="paragraph" w:customStyle="1" w:styleId="462271204B1346B5BB814D62FAAEDE19">
    <w:name w:val="462271204B1346B5BB814D62FAAEDE19"/>
    <w:rsid w:val="008A0EE4"/>
  </w:style>
  <w:style w:type="paragraph" w:customStyle="1" w:styleId="D115A234C4434D8BA36F915FF4858745">
    <w:name w:val="D115A234C4434D8BA36F915FF4858745"/>
    <w:rsid w:val="008A0EE4"/>
  </w:style>
  <w:style w:type="paragraph" w:customStyle="1" w:styleId="9B1A943C65914D46A95F592BE7981F84">
    <w:name w:val="9B1A943C65914D46A95F592BE7981F84"/>
    <w:rsid w:val="008A0EE4"/>
  </w:style>
  <w:style w:type="paragraph" w:customStyle="1" w:styleId="202BFF64383445C4A66F235A5E2C15A1">
    <w:name w:val="202BFF64383445C4A66F235A5E2C15A1"/>
    <w:rsid w:val="008A0EE4"/>
  </w:style>
  <w:style w:type="paragraph" w:customStyle="1" w:styleId="0932754DBDE4456CA38F8F2A76A0184F">
    <w:name w:val="0932754DBDE4456CA38F8F2A76A0184F"/>
    <w:rsid w:val="008A0EE4"/>
  </w:style>
  <w:style w:type="paragraph" w:customStyle="1" w:styleId="8A3694B336704C878AF468C0FA7400BB">
    <w:name w:val="8A3694B336704C878AF468C0FA7400BB"/>
    <w:rsid w:val="008A0EE4"/>
  </w:style>
  <w:style w:type="paragraph" w:customStyle="1" w:styleId="F893963E6A1744C0A594B585A941EDD1">
    <w:name w:val="F893963E6A1744C0A594B585A941EDD1"/>
    <w:rsid w:val="008A0EE4"/>
  </w:style>
  <w:style w:type="paragraph" w:customStyle="1" w:styleId="65E29FA310494E65BEE4EC0C61CDF8D0">
    <w:name w:val="65E29FA310494E65BEE4EC0C61CDF8D0"/>
    <w:rsid w:val="008A0EE4"/>
  </w:style>
  <w:style w:type="paragraph" w:customStyle="1" w:styleId="BE0B952759A4429EB5F9984A4A56C8E8">
    <w:name w:val="BE0B952759A4429EB5F9984A4A56C8E8"/>
    <w:rsid w:val="008A0EE4"/>
  </w:style>
  <w:style w:type="paragraph" w:customStyle="1" w:styleId="7DCB5ABBF3D54A17B413DBC21C78B68B">
    <w:name w:val="7DCB5ABBF3D54A17B413DBC21C78B68B"/>
    <w:rsid w:val="008A0EE4"/>
  </w:style>
  <w:style w:type="paragraph" w:customStyle="1" w:styleId="8CFC329E17AB4593AA8C997C414CEFF0">
    <w:name w:val="8CFC329E17AB4593AA8C997C414CEFF0"/>
    <w:rsid w:val="008A0EE4"/>
  </w:style>
  <w:style w:type="paragraph" w:customStyle="1" w:styleId="7E754459708543BDBEC95020D2709397">
    <w:name w:val="7E754459708543BDBEC95020D2709397"/>
    <w:rsid w:val="008A0EE4"/>
  </w:style>
  <w:style w:type="paragraph" w:customStyle="1" w:styleId="CF17F5536AFC41C295321D5736E07D73">
    <w:name w:val="CF17F5536AFC41C295321D5736E07D73"/>
    <w:rsid w:val="008A0EE4"/>
  </w:style>
  <w:style w:type="paragraph" w:customStyle="1" w:styleId="065AD51005854954ACB91615451BCD4F">
    <w:name w:val="065AD51005854954ACB91615451BCD4F"/>
    <w:rsid w:val="008A0EE4"/>
  </w:style>
  <w:style w:type="paragraph" w:customStyle="1" w:styleId="AB128FAA7852422E8EC1FE28A8ADDE18">
    <w:name w:val="AB128FAA7852422E8EC1FE28A8ADDE18"/>
    <w:rsid w:val="008A0EE4"/>
  </w:style>
  <w:style w:type="paragraph" w:customStyle="1" w:styleId="A0CD80F6FF504DB6A4CA75D64EE5C2FC">
    <w:name w:val="A0CD80F6FF504DB6A4CA75D64EE5C2FC"/>
    <w:rsid w:val="008A0EE4"/>
  </w:style>
  <w:style w:type="paragraph" w:customStyle="1" w:styleId="BE9F1A34D069475482EDA487F75586D0">
    <w:name w:val="BE9F1A34D069475482EDA487F75586D0"/>
    <w:rsid w:val="008A0EE4"/>
  </w:style>
  <w:style w:type="paragraph" w:customStyle="1" w:styleId="1BD206F63D984BE9A9D3E5556D324AD1">
    <w:name w:val="1BD206F63D984BE9A9D3E5556D324AD1"/>
    <w:rsid w:val="008A0EE4"/>
  </w:style>
  <w:style w:type="paragraph" w:customStyle="1" w:styleId="E3193E74C34643F69EDBBD61CBF18D1E">
    <w:name w:val="E3193E74C34643F69EDBBD61CBF18D1E"/>
    <w:rsid w:val="008A0EE4"/>
  </w:style>
  <w:style w:type="paragraph" w:customStyle="1" w:styleId="6F9BB041F9A34E67882BB3409FD1A886">
    <w:name w:val="6F9BB041F9A34E67882BB3409FD1A886"/>
    <w:rsid w:val="008A0EE4"/>
  </w:style>
  <w:style w:type="paragraph" w:customStyle="1" w:styleId="9E90C841F66C449CA14538C26B7489CE">
    <w:name w:val="9E90C841F66C449CA14538C26B7489CE"/>
    <w:rsid w:val="008A0EE4"/>
  </w:style>
  <w:style w:type="paragraph" w:customStyle="1" w:styleId="808558A146864E4DBB4891AD423C8B50">
    <w:name w:val="808558A146864E4DBB4891AD423C8B50"/>
    <w:rsid w:val="008A0EE4"/>
  </w:style>
  <w:style w:type="paragraph" w:customStyle="1" w:styleId="0535AB0DF4154908AFCBE87CA2DF7A7F">
    <w:name w:val="0535AB0DF4154908AFCBE87CA2DF7A7F"/>
    <w:rsid w:val="008A0EE4"/>
  </w:style>
  <w:style w:type="paragraph" w:customStyle="1" w:styleId="0827773C475B439FBF1E06DF811F9C62">
    <w:name w:val="0827773C475B439FBF1E06DF811F9C62"/>
    <w:rsid w:val="008A0EE4"/>
  </w:style>
  <w:style w:type="paragraph" w:customStyle="1" w:styleId="EEBC99033A734DEA9EEE70EF95200259">
    <w:name w:val="EEBC99033A734DEA9EEE70EF95200259"/>
    <w:rsid w:val="008A0EE4"/>
  </w:style>
  <w:style w:type="paragraph" w:customStyle="1" w:styleId="7475498334FB4CE2BB00C0524AFDDDDC">
    <w:name w:val="7475498334FB4CE2BB00C0524AFDDDDC"/>
    <w:rsid w:val="008A0EE4"/>
  </w:style>
  <w:style w:type="paragraph" w:customStyle="1" w:styleId="00E664FDCF0A4CBE8E95C6BB8F35C295">
    <w:name w:val="00E664FDCF0A4CBE8E95C6BB8F35C295"/>
    <w:rsid w:val="008A0EE4"/>
  </w:style>
  <w:style w:type="paragraph" w:customStyle="1" w:styleId="36EED201A13F4F83956911DDAF0E3C4F">
    <w:name w:val="36EED201A13F4F83956911DDAF0E3C4F"/>
    <w:rsid w:val="008A0EE4"/>
  </w:style>
  <w:style w:type="paragraph" w:customStyle="1" w:styleId="00471654116F450087E7263FD5AB21FE">
    <w:name w:val="00471654116F450087E7263FD5AB21FE"/>
    <w:rsid w:val="008A0EE4"/>
  </w:style>
  <w:style w:type="paragraph" w:customStyle="1" w:styleId="AEEB90C777304C7495CFC1A4801A337D">
    <w:name w:val="AEEB90C777304C7495CFC1A4801A337D"/>
    <w:rsid w:val="008A0EE4"/>
  </w:style>
  <w:style w:type="paragraph" w:customStyle="1" w:styleId="747A0BD0BC75425081FAD026918CBAA3">
    <w:name w:val="747A0BD0BC75425081FAD026918CBAA3"/>
    <w:rsid w:val="008A0EE4"/>
  </w:style>
  <w:style w:type="paragraph" w:customStyle="1" w:styleId="363ABD37879247AC9352EA62898C3CA8">
    <w:name w:val="363ABD37879247AC9352EA62898C3CA8"/>
    <w:rsid w:val="008A0EE4"/>
  </w:style>
  <w:style w:type="paragraph" w:customStyle="1" w:styleId="7E48EE84356A4AC590046C0204107FD8">
    <w:name w:val="7E48EE84356A4AC590046C0204107FD8"/>
    <w:rsid w:val="008A0EE4"/>
  </w:style>
  <w:style w:type="paragraph" w:customStyle="1" w:styleId="7BB9371FCE904DA8A6AC1382901D8BFC">
    <w:name w:val="7BB9371FCE904DA8A6AC1382901D8BFC"/>
    <w:rsid w:val="008A0EE4"/>
  </w:style>
  <w:style w:type="paragraph" w:customStyle="1" w:styleId="6C1E8140C6C34ADFB952C7A9FFE84CD9">
    <w:name w:val="6C1E8140C6C34ADFB952C7A9FFE84CD9"/>
    <w:rsid w:val="008A0EE4"/>
  </w:style>
  <w:style w:type="paragraph" w:customStyle="1" w:styleId="AE472E2261A845AAB90479BE38A5E85B">
    <w:name w:val="AE472E2261A845AAB90479BE38A5E85B"/>
    <w:rsid w:val="008A0EE4"/>
  </w:style>
  <w:style w:type="paragraph" w:customStyle="1" w:styleId="73C7708791EA42DCB489C9278760983C">
    <w:name w:val="73C7708791EA42DCB489C9278760983C"/>
    <w:rsid w:val="008A0EE4"/>
  </w:style>
  <w:style w:type="paragraph" w:customStyle="1" w:styleId="F4C956D9AF5B473380599C1C05690FB0">
    <w:name w:val="F4C956D9AF5B473380599C1C05690FB0"/>
    <w:rsid w:val="008A0EE4"/>
  </w:style>
  <w:style w:type="paragraph" w:customStyle="1" w:styleId="ACB852ADE9A74CF2869394CEA741BBB8">
    <w:name w:val="ACB852ADE9A74CF2869394CEA741BBB8"/>
    <w:rsid w:val="008A0EE4"/>
  </w:style>
  <w:style w:type="paragraph" w:customStyle="1" w:styleId="CD65CBB8504841F0BC522E0BE492F1A9">
    <w:name w:val="CD65CBB8504841F0BC522E0BE492F1A9"/>
    <w:rsid w:val="008A0EE4"/>
  </w:style>
  <w:style w:type="paragraph" w:customStyle="1" w:styleId="05AEA716B3534D07B167D376435F8D97">
    <w:name w:val="05AEA716B3534D07B167D376435F8D97"/>
    <w:rsid w:val="008A0EE4"/>
  </w:style>
  <w:style w:type="paragraph" w:customStyle="1" w:styleId="E04662347DD9443785CA352570B3296F">
    <w:name w:val="E04662347DD9443785CA352570B3296F"/>
    <w:rsid w:val="008A0EE4"/>
  </w:style>
  <w:style w:type="paragraph" w:customStyle="1" w:styleId="4245067806564E4392179EB1B6F7DBC6">
    <w:name w:val="4245067806564E4392179EB1B6F7DBC6"/>
    <w:rsid w:val="008A0EE4"/>
  </w:style>
  <w:style w:type="paragraph" w:customStyle="1" w:styleId="AB2D8E12E2F643B1860A9D67D39268C8">
    <w:name w:val="AB2D8E12E2F643B1860A9D67D39268C8"/>
    <w:rsid w:val="008A0EE4"/>
  </w:style>
  <w:style w:type="paragraph" w:customStyle="1" w:styleId="6F1CC1B049504FA69A9914495B185D32">
    <w:name w:val="6F1CC1B049504FA69A9914495B185D32"/>
    <w:rsid w:val="008A0EE4"/>
  </w:style>
  <w:style w:type="paragraph" w:customStyle="1" w:styleId="67E27D2053E049449323E2B9F50438B2">
    <w:name w:val="67E27D2053E049449323E2B9F50438B2"/>
    <w:rsid w:val="008A0EE4"/>
  </w:style>
  <w:style w:type="paragraph" w:customStyle="1" w:styleId="DBA06B28312F40CB9BEF3681577FDEFF">
    <w:name w:val="DBA06B28312F40CB9BEF3681577FDEFF"/>
    <w:rsid w:val="008A0EE4"/>
  </w:style>
  <w:style w:type="paragraph" w:customStyle="1" w:styleId="9AB43994D1E649EAA77BD59FA753DE1D">
    <w:name w:val="9AB43994D1E649EAA77BD59FA753DE1D"/>
    <w:rsid w:val="008A0EE4"/>
  </w:style>
  <w:style w:type="paragraph" w:customStyle="1" w:styleId="B18BA690B23542AAB973238EA589503C">
    <w:name w:val="B18BA690B23542AAB973238EA589503C"/>
    <w:rsid w:val="008A0EE4"/>
  </w:style>
  <w:style w:type="paragraph" w:customStyle="1" w:styleId="3D5309EE21084AF18904897F1F2762D2">
    <w:name w:val="3D5309EE21084AF18904897F1F2762D2"/>
    <w:rsid w:val="008A0EE4"/>
  </w:style>
  <w:style w:type="paragraph" w:customStyle="1" w:styleId="CA5C0A697C6C47ED94297D1999A5A5B0">
    <w:name w:val="CA5C0A697C6C47ED94297D1999A5A5B0"/>
    <w:rsid w:val="008A0EE4"/>
  </w:style>
  <w:style w:type="paragraph" w:customStyle="1" w:styleId="4B3D1821D5044E12BDB11DB65292CDCE">
    <w:name w:val="4B3D1821D5044E12BDB11DB65292CDCE"/>
    <w:rsid w:val="008A0EE4"/>
  </w:style>
  <w:style w:type="paragraph" w:customStyle="1" w:styleId="D0540EBBAF5B410E80674DE5A0C51E9A">
    <w:name w:val="D0540EBBAF5B410E80674DE5A0C51E9A"/>
    <w:rsid w:val="008A0EE4"/>
  </w:style>
  <w:style w:type="paragraph" w:customStyle="1" w:styleId="859796BCF0D94C85BCB94C41D911EB9D">
    <w:name w:val="859796BCF0D94C85BCB94C41D911EB9D"/>
    <w:rsid w:val="008A0EE4"/>
  </w:style>
  <w:style w:type="paragraph" w:customStyle="1" w:styleId="0BBCE34DE7D74B28896DBA427FEC3DB1">
    <w:name w:val="0BBCE34DE7D74B28896DBA427FEC3DB1"/>
    <w:rsid w:val="008A0EE4"/>
  </w:style>
  <w:style w:type="paragraph" w:customStyle="1" w:styleId="C28CFBE268FB4311B72E2793F3E98040">
    <w:name w:val="C28CFBE268FB4311B72E2793F3E98040"/>
    <w:rsid w:val="008A0EE4"/>
  </w:style>
  <w:style w:type="paragraph" w:customStyle="1" w:styleId="C3F7490462AA4933AF01AACEF9CFACE5">
    <w:name w:val="C3F7490462AA4933AF01AACEF9CFACE5"/>
    <w:rsid w:val="008A0EE4"/>
  </w:style>
  <w:style w:type="paragraph" w:customStyle="1" w:styleId="B665F0BFDDF34E56862587C5213A0DDF">
    <w:name w:val="B665F0BFDDF34E56862587C5213A0DDF"/>
    <w:rsid w:val="008A0EE4"/>
  </w:style>
  <w:style w:type="paragraph" w:customStyle="1" w:styleId="8C6C10E6785C47F0B38F69540E85CCD1">
    <w:name w:val="8C6C10E6785C47F0B38F69540E85CCD1"/>
    <w:rsid w:val="005020B9"/>
  </w:style>
  <w:style w:type="paragraph" w:customStyle="1" w:styleId="326AB1BB5AAD4608BB8A5967C083C3CA">
    <w:name w:val="326AB1BB5AAD4608BB8A5967C083C3CA"/>
    <w:rsid w:val="005020B9"/>
  </w:style>
  <w:style w:type="paragraph" w:customStyle="1" w:styleId="EA7D98CD9AF74CA2B7FD61F6351C9900">
    <w:name w:val="EA7D98CD9AF74CA2B7FD61F6351C9900"/>
    <w:rsid w:val="005020B9"/>
  </w:style>
  <w:style w:type="paragraph" w:customStyle="1" w:styleId="1DDB335435A245E582BAE13A5EE47BDC">
    <w:name w:val="1DDB335435A245E582BAE13A5EE47BDC"/>
    <w:rsid w:val="005020B9"/>
  </w:style>
  <w:style w:type="paragraph" w:customStyle="1" w:styleId="25CA513F78BD441AA429C0D37666CE30">
    <w:name w:val="25CA513F78BD441AA429C0D37666CE30"/>
    <w:rsid w:val="005020B9"/>
  </w:style>
  <w:style w:type="paragraph" w:customStyle="1" w:styleId="D25EDE18B8294D2C8450BE28D9400B7E">
    <w:name w:val="D25EDE18B8294D2C8450BE28D9400B7E"/>
    <w:rsid w:val="005020B9"/>
  </w:style>
  <w:style w:type="paragraph" w:customStyle="1" w:styleId="1833FE6AFA9B4318BB86BDE01ED139C5">
    <w:name w:val="1833FE6AFA9B4318BB86BDE01ED139C5"/>
    <w:rsid w:val="005020B9"/>
  </w:style>
  <w:style w:type="paragraph" w:customStyle="1" w:styleId="875F1C086D9242F0ACD2219A588DAD5D">
    <w:name w:val="875F1C086D9242F0ACD2219A588DAD5D"/>
    <w:rsid w:val="005020B9"/>
  </w:style>
  <w:style w:type="paragraph" w:customStyle="1" w:styleId="EBEE9938820E46CAA8C916765F6EF3AA">
    <w:name w:val="EBEE9938820E46CAA8C916765F6EF3AA"/>
    <w:rsid w:val="005020B9"/>
  </w:style>
  <w:style w:type="paragraph" w:customStyle="1" w:styleId="3E9FFACF789542D7ADC978F8F4D6E110">
    <w:name w:val="3E9FFACF789542D7ADC978F8F4D6E110"/>
    <w:rsid w:val="005020B9"/>
  </w:style>
  <w:style w:type="paragraph" w:customStyle="1" w:styleId="05888AF7F2414B40875605877BC2839C">
    <w:name w:val="05888AF7F2414B40875605877BC2839C"/>
    <w:rsid w:val="005020B9"/>
  </w:style>
  <w:style w:type="paragraph" w:customStyle="1" w:styleId="7C1D4C304E724DAFA94D967F43587A83">
    <w:name w:val="7C1D4C304E724DAFA94D967F43587A83"/>
    <w:rsid w:val="005020B9"/>
  </w:style>
  <w:style w:type="paragraph" w:customStyle="1" w:styleId="41337361855B486E845DC35494C80CB5">
    <w:name w:val="41337361855B486E845DC35494C80CB5"/>
    <w:rsid w:val="005020B9"/>
  </w:style>
  <w:style w:type="paragraph" w:customStyle="1" w:styleId="DB7E331C093B4B1CA0650EDF2C0CB717">
    <w:name w:val="DB7E331C093B4B1CA0650EDF2C0CB717"/>
    <w:rsid w:val="005020B9"/>
  </w:style>
  <w:style w:type="paragraph" w:customStyle="1" w:styleId="9B60C4F2F66D486D8A72A427B77F8EF0">
    <w:name w:val="9B60C4F2F66D486D8A72A427B77F8EF0"/>
    <w:rsid w:val="005020B9"/>
  </w:style>
  <w:style w:type="paragraph" w:customStyle="1" w:styleId="5F39A24A148E44C2B26E9075065EBEFD">
    <w:name w:val="5F39A24A148E44C2B26E9075065EBEFD"/>
    <w:rsid w:val="005020B9"/>
  </w:style>
  <w:style w:type="paragraph" w:customStyle="1" w:styleId="9FB0485A398C4605A0582547E8638D91">
    <w:name w:val="9FB0485A398C4605A0582547E8638D91"/>
    <w:rsid w:val="005020B9"/>
  </w:style>
  <w:style w:type="paragraph" w:customStyle="1" w:styleId="E8A5D635C23049E6B4E7C3BD53450344">
    <w:name w:val="E8A5D635C23049E6B4E7C3BD53450344"/>
    <w:rsid w:val="00936B31"/>
  </w:style>
  <w:style w:type="paragraph" w:customStyle="1" w:styleId="0EA144E22C5549AA81C91908B9B3B714">
    <w:name w:val="0EA144E22C5549AA81C91908B9B3B714"/>
    <w:rsid w:val="00936B31"/>
  </w:style>
  <w:style w:type="paragraph" w:customStyle="1" w:styleId="FC146EF9239846CA94C76FB46E162838">
    <w:name w:val="FC146EF9239846CA94C76FB46E162838"/>
    <w:rsid w:val="00936B31"/>
  </w:style>
  <w:style w:type="paragraph" w:customStyle="1" w:styleId="CDB36F3EF619490481E05C15F2BB5A4C">
    <w:name w:val="CDB36F3EF619490481E05C15F2BB5A4C"/>
    <w:rsid w:val="00936B31"/>
  </w:style>
  <w:style w:type="paragraph" w:customStyle="1" w:styleId="802E390448F34D79A30D9DDD75210442">
    <w:name w:val="802E390448F34D79A30D9DDD75210442"/>
    <w:rsid w:val="00936B31"/>
  </w:style>
  <w:style w:type="paragraph" w:customStyle="1" w:styleId="EE02A67450B74645A8E61F667D98B4BD">
    <w:name w:val="EE02A67450B74645A8E61F667D98B4BD"/>
    <w:rsid w:val="00936B31"/>
  </w:style>
  <w:style w:type="paragraph" w:customStyle="1" w:styleId="F39D9150721C4AED9D3A3B6977293194">
    <w:name w:val="F39D9150721C4AED9D3A3B6977293194"/>
    <w:rsid w:val="00936B31"/>
  </w:style>
  <w:style w:type="paragraph" w:customStyle="1" w:styleId="2D507046EDFD4009B6052D9162A6DCF8">
    <w:name w:val="2D507046EDFD4009B6052D9162A6DCF8"/>
    <w:rsid w:val="00936B31"/>
  </w:style>
  <w:style w:type="paragraph" w:customStyle="1" w:styleId="000561A720BD4A9EB5775C37326B4C26">
    <w:name w:val="000561A720BD4A9EB5775C37326B4C26"/>
    <w:rsid w:val="00936B31"/>
  </w:style>
  <w:style w:type="paragraph" w:customStyle="1" w:styleId="707593DE2C204081A600F5050321388B">
    <w:name w:val="707593DE2C204081A600F5050321388B"/>
    <w:rsid w:val="00936B31"/>
  </w:style>
  <w:style w:type="paragraph" w:customStyle="1" w:styleId="2B7790C80C414F93A044ECF5D977889F">
    <w:name w:val="2B7790C80C414F93A044ECF5D977889F"/>
    <w:rsid w:val="00936B31"/>
  </w:style>
  <w:style w:type="paragraph" w:customStyle="1" w:styleId="4BE8C842ACBA4A04B1B98FDCCAE425DD">
    <w:name w:val="4BE8C842ACBA4A04B1B98FDCCAE425DD"/>
    <w:rsid w:val="00936B31"/>
  </w:style>
  <w:style w:type="paragraph" w:customStyle="1" w:styleId="BB0C530B4F834CD7BF42E4BE492FD777">
    <w:name w:val="BB0C530B4F834CD7BF42E4BE492FD777"/>
    <w:rsid w:val="00936B31"/>
  </w:style>
  <w:style w:type="paragraph" w:customStyle="1" w:styleId="92F6B74CF69E4AF994D1F1A203D82F0C">
    <w:name w:val="92F6B74CF69E4AF994D1F1A203D82F0C"/>
    <w:rsid w:val="00936B31"/>
  </w:style>
  <w:style w:type="paragraph" w:customStyle="1" w:styleId="535D7AD351CD4F4D8D232F94BD5BA37C">
    <w:name w:val="535D7AD351CD4F4D8D232F94BD5BA37C"/>
    <w:rsid w:val="00936B31"/>
  </w:style>
  <w:style w:type="paragraph" w:customStyle="1" w:styleId="C2E5E0C70B9B4B9A8759BE549A6ADC37">
    <w:name w:val="C2E5E0C70B9B4B9A8759BE549A6ADC37"/>
    <w:rsid w:val="00936B31"/>
  </w:style>
  <w:style w:type="paragraph" w:customStyle="1" w:styleId="1E34B0D1DE5040BEBEA128032F6E532B">
    <w:name w:val="1E34B0D1DE5040BEBEA128032F6E532B"/>
    <w:rsid w:val="00936B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2026-04-13T22:59:00Z</dcterms:created>
  <dcterms:modified xsi:type="dcterms:W3CDTF">2026-04-27T21:24:00Z</dcterms:modified>
</cp:coreProperties>
</file>