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3B08" w:rsidRPr="00C50357" w:rsidRDefault="00203B08" w:rsidP="00203B08">
      <w:pPr>
        <w:pStyle w:val="Heading1"/>
      </w:pPr>
      <w:r w:rsidRPr="00C50357">
        <w:t>Analiza i dizajn sistema</w:t>
      </w:r>
    </w:p>
    <w:p w:rsidR="00203B08" w:rsidRDefault="00203B08" w:rsidP="00203B08"/>
    <w:p w:rsidR="00203B08" w:rsidRDefault="00203B08" w:rsidP="00203B08">
      <w:pPr>
        <w:rPr>
          <w:i/>
        </w:rPr>
      </w:pPr>
      <w:r>
        <w:rPr>
          <w:i/>
        </w:rPr>
        <w:t>U nastavku je potrebno definisati sve potencijalne klase koje će se koristiti u sistemu. Za određivanje klasa koje će biti neophodne za rad sistema potrebno je koristiti specifikaciju sistema i prethodno kreirane dijagrame.</w:t>
      </w:r>
    </w:p>
    <w:p w:rsidR="00203B08" w:rsidRDefault="00203B08" w:rsidP="00203B08">
      <w:pPr>
        <w:rPr>
          <w:i/>
        </w:rPr>
      </w:pPr>
    </w:p>
    <w:p w:rsidR="00203B08" w:rsidRDefault="00203B08" w:rsidP="00203B08">
      <w:r>
        <w:rPr>
          <w:i/>
        </w:rPr>
        <w:t>Template za jednu klasu potrebno je iskopirati onoliko puta koliko je neophodno da bi se definisale sve klase u sistemu.</w:t>
      </w:r>
    </w:p>
    <w:p w:rsidR="00203B08" w:rsidRDefault="00203B08" w:rsidP="00203B08"/>
    <w:p w:rsidR="00203B08" w:rsidRDefault="00203B08" w:rsidP="00203B08">
      <w:pPr>
        <w:rPr>
          <w:b/>
          <w:sz w:val="28"/>
        </w:rPr>
      </w:pPr>
      <w:r>
        <w:rPr>
          <w:i/>
          <w:sz w:val="28"/>
        </w:rPr>
        <w:t>Definicija klasa u sistemu</w:t>
      </w:r>
    </w:p>
    <w:p w:rsidR="00203B08" w:rsidRDefault="00203B08" w:rsidP="00203B08"/>
    <w:p w:rsidR="00203B08" w:rsidRDefault="00203B08" w:rsidP="00203B08">
      <w:r>
        <w:rPr>
          <w:b/>
        </w:rPr>
        <w:t>Naziv klase:</w:t>
      </w:r>
      <w:r>
        <w:t xml:space="preserve"> </w:t>
      </w:r>
      <w:sdt>
        <w:sdtPr>
          <w:id w:val="-1755577808"/>
          <w:placeholder>
            <w:docPart w:val="387C1ACE3A48491EB83C2F901DDC27A5"/>
          </w:placeholder>
        </w:sdtPr>
        <w:sdtEndPr/>
        <w:sdtContent>
          <w:r w:rsidR="003B64EB">
            <w:t>Kupac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1027606595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558831215"/>
            <w:placeholder>
              <w:docPart w:val="28EDC8CE17C445D89BCCDA4E5900DDD7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222451280"/>
                <w:placeholder>
                  <w:docPart w:val="387C1ACE3A48491EB83C2F901DDC27A5"/>
                </w:placeholder>
              </w:sdtPr>
              <w:sdtEndPr/>
              <w:sdtContent>
                <w:p w:rsidR="00203B08" w:rsidRPr="00A742D1" w:rsidRDefault="00203B08" w:rsidP="00203B08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3B64EB">
                    <w:rPr>
                      <w:color w:val="808080" w:themeColor="background1" w:themeShade="80"/>
                    </w:rPr>
                    <w:t>01: Pregled ponude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971473510"/>
            <w:placeholder>
              <w:docPart w:val="E2819A7C33E94BE5AE816B3AB3FC77C5"/>
            </w:placeholder>
            <w15:repeatingSectionItem/>
          </w:sdtPr>
          <w:sdtEndPr/>
          <w:sdtContent>
            <w:p w:rsidR="00203B08" w:rsidRPr="00A742D1" w:rsidRDefault="00290F30" w:rsidP="00203B08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987741423"/>
                  <w:placeholder>
                    <w:docPart w:val="A0B8CFAA9934492BB4BAFB6E59A82594"/>
                  </w:placeholder>
                </w:sdtPr>
                <w:sdtEndPr/>
                <w:sdtContent>
                  <w:r w:rsidR="00203B08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3B64EB">
                    <w:rPr>
                      <w:color w:val="808080" w:themeColor="background1" w:themeShade="80"/>
                    </w:rPr>
                    <w:t>02</w:t>
                  </w:r>
                  <w:r w:rsidR="00203B08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3B64EB">
                <w:rPr>
                  <w:color w:val="808080" w:themeColor="background1" w:themeShade="80"/>
                </w:rPr>
                <w:t xml:space="preserve"> Kreiranje narudžbe</w:t>
              </w:r>
              <w:r w:rsidR="00203B08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-47390464"/>
            <w:placeholder>
              <w:docPart w:val="9AA1EA31B48748E8B575939CB41E66BE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632371149"/>
                <w:placeholder>
                  <w:docPart w:val="44F458D4D9BD400EB5F2365A24F5682B"/>
                </w:placeholder>
              </w:sdtPr>
              <w:sdtEndPr/>
              <w:sdtContent>
                <w:sdt>
                  <w:sdtPr>
                    <w:rPr>
                      <w:color w:val="808080" w:themeColor="background1" w:themeShade="80"/>
                    </w:rPr>
                    <w:id w:val="2020580349"/>
                    <w:placeholder>
                      <w:docPart w:val="034C9D9B84D34A40A3C9BE3B529AA3A1"/>
                    </w:placeholder>
                  </w:sdtPr>
                  <w:sdtEndPr/>
                  <w:sdtContent>
                    <w:p w:rsidR="00477B65" w:rsidRDefault="00203B08" w:rsidP="00203B08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 w:rsidR="003B64EB">
                        <w:rPr>
                          <w:color w:val="808080" w:themeColor="background1" w:themeShade="80"/>
                        </w:rPr>
                        <w:t>03: Praćenje statusa narudžbe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  <w:p w:rsidR="003B64EB" w:rsidRDefault="00290F30" w:rsidP="00203B08">
                      <w:pPr>
                        <w:rPr>
                          <w:color w:val="808080" w:themeColor="background1" w:themeShade="80"/>
                        </w:rPr>
                      </w:pPr>
                    </w:p>
                  </w:sdtContent>
                </w:sdt>
              </w:sdtContent>
            </w:sdt>
          </w:sdtContent>
        </w:sdt>
      </w:sdtContent>
    </w:sdt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1423678974"/>
            <w:placeholder>
              <w:docPart w:val="387C1ACE3A48491EB83C2F901DDC27A5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id w:val="149486623"/>
            <w:placeholder>
              <w:docPart w:val="387C1ACE3A48491EB83C2F901DDC27A5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3B64EB" w:rsidP="003B64EB">
                <w:pPr>
                  <w:jc w:val="left"/>
                </w:pPr>
                <w: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1200541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516680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1089617575"/>
            <w:placeholder>
              <w:docPart w:val="61AEDCF4A71446F795F02CC2B2F259AC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Ime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961600879"/>
            <w:placeholder>
              <w:docPart w:val="6E086F0C1FEA4205AF4CEC36E1AD9B3F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3B64EB" w:rsidP="003B64EB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820914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553072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152799897"/>
            <w:placeholder>
              <w:docPart w:val="86C0C779D71C4F1EB8399090D8379A97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Prezime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108455436"/>
            <w:placeholder>
              <w:docPart w:val="1254118280E4411AA6524CBB616B709A"/>
            </w:placeholder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9861636"/>
                <w:placeholder>
                  <w:docPart w:val="6C1E8140C6C34ADFB952C7A9FFE84CD9"/>
                </w:placeholder>
              </w:sdtPr>
              <w:sdtEndPr/>
              <w:sdtContent>
                <w:tc>
                  <w:tcPr>
                    <w:tcW w:w="2880" w:type="dxa"/>
                    <w:vAlign w:val="center"/>
                  </w:tcPr>
                  <w:p w:rsidR="00203B08" w:rsidRPr="00C50357" w:rsidRDefault="003B64EB" w:rsidP="003B64EB">
                    <w:pPr>
                      <w:jc w:val="left"/>
                    </w:pPr>
                    <w:r>
                      <w:rPr>
                        <w:color w:val="808080" w:themeColor="background1" w:themeShade="80"/>
                      </w:rPr>
                      <w:t>String</w:t>
                    </w:r>
                  </w:p>
                </w:tc>
              </w:sdtContent>
            </w:sdt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2111268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12550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3B64EB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418674998"/>
            <w:placeholder>
              <w:docPart w:val="0535AB0DF4154908AFCBE87CA2DF7A7F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Email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80063583"/>
            <w:placeholder>
              <w:docPart w:val="0827773C475B439FBF1E06DF811F9C62"/>
            </w:placeholder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12750121"/>
                <w:placeholder>
                  <w:docPart w:val="AE472E2261A845AAB90479BE38A5E85B"/>
                </w:placeholder>
              </w:sdtPr>
              <w:sdtEndPr/>
              <w:sdtContent>
                <w:tc>
                  <w:tcPr>
                    <w:tcW w:w="2880" w:type="dxa"/>
                    <w:vAlign w:val="center"/>
                  </w:tcPr>
                  <w:p w:rsidR="003B64EB" w:rsidRDefault="003B64EB" w:rsidP="003B64EB">
                    <w:pPr>
                      <w:jc w:val="left"/>
                      <w:rPr>
                        <w:color w:val="808080" w:themeColor="background1" w:themeShade="80"/>
                      </w:rPr>
                    </w:pPr>
                    <w:r>
                      <w:rPr>
                        <w:color w:val="808080" w:themeColor="background1" w:themeShade="80"/>
                      </w:rPr>
                      <w:t>String</w:t>
                    </w:r>
                  </w:p>
                </w:tc>
              </w:sdtContent>
            </w:sdt>
          </w:sdtContent>
        </w:sdt>
        <w:tc>
          <w:tcPr>
            <w:tcW w:w="3690" w:type="dxa"/>
            <w:vAlign w:val="center"/>
          </w:tcPr>
          <w:p w:rsidR="003B64EB" w:rsidRDefault="00290F30" w:rsidP="003B64EB">
            <w:pPr>
              <w:jc w:val="left"/>
            </w:pPr>
            <w:sdt>
              <w:sdtPr>
                <w:id w:val="1726489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statički</w:t>
            </w:r>
          </w:p>
          <w:p w:rsidR="003B64EB" w:rsidRPr="00C50357" w:rsidRDefault="00290F30" w:rsidP="003B64EB">
            <w:pPr>
              <w:jc w:val="left"/>
            </w:pPr>
            <w:sdt>
              <w:sdtPr>
                <w:id w:val="1701973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</w:t>
            </w:r>
            <w:r w:rsidR="003B64EB" w:rsidRPr="001F1C28">
              <w:rPr>
                <w:i/>
              </w:rPr>
              <w:t>enumeration</w:t>
            </w:r>
          </w:p>
        </w:tc>
      </w:tr>
      <w:tr w:rsidR="003B64EB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2056660371"/>
            <w:placeholder>
              <w:docPart w:val="00471654116F450087E7263FD5AB21FE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Telefon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517501558"/>
            <w:placeholder>
              <w:docPart w:val="AEEB90C777304C7495CFC1A4801A337D"/>
            </w:placeholder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211782398"/>
                <w:placeholder>
                  <w:docPart w:val="73C7708791EA42DCB489C9278760983C"/>
                </w:placeholder>
              </w:sdtPr>
              <w:sdtEndPr/>
              <w:sdtContent>
                <w:tc>
                  <w:tcPr>
                    <w:tcW w:w="2880" w:type="dxa"/>
                    <w:vAlign w:val="center"/>
                  </w:tcPr>
                  <w:p w:rsidR="003B64EB" w:rsidRDefault="003B64EB" w:rsidP="003B64EB">
                    <w:pPr>
                      <w:jc w:val="left"/>
                      <w:rPr>
                        <w:color w:val="808080" w:themeColor="background1" w:themeShade="80"/>
                      </w:rPr>
                    </w:pPr>
                    <w:r>
                      <w:rPr>
                        <w:color w:val="808080" w:themeColor="background1" w:themeShade="80"/>
                      </w:rPr>
                      <w:t>String</w:t>
                    </w:r>
                  </w:p>
                </w:tc>
              </w:sdtContent>
            </w:sdt>
          </w:sdtContent>
        </w:sdt>
        <w:tc>
          <w:tcPr>
            <w:tcW w:w="3690" w:type="dxa"/>
            <w:vAlign w:val="center"/>
          </w:tcPr>
          <w:p w:rsidR="003B64EB" w:rsidRDefault="00290F30" w:rsidP="003B64EB">
            <w:pPr>
              <w:jc w:val="left"/>
            </w:pPr>
            <w:sdt>
              <w:sdtPr>
                <w:id w:val="-1405139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statički</w:t>
            </w:r>
          </w:p>
          <w:p w:rsidR="003B64EB" w:rsidRPr="00C50357" w:rsidRDefault="00290F30" w:rsidP="003B64EB">
            <w:pPr>
              <w:jc w:val="left"/>
            </w:pPr>
            <w:sdt>
              <w:sdtPr>
                <w:id w:val="-74696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</w:t>
            </w:r>
            <w:r w:rsidR="003B64EB" w:rsidRPr="001F1C28">
              <w:rPr>
                <w:i/>
              </w:rPr>
              <w:t>enumeration</w:t>
            </w:r>
          </w:p>
        </w:tc>
      </w:tr>
      <w:tr w:rsidR="003B64EB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906876256"/>
            <w:placeholder>
              <w:docPart w:val="7E48EE84356A4AC590046C0204107FD8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Adresa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298518839"/>
            <w:placeholder>
              <w:docPart w:val="7BB9371FCE904DA8A6AC1382901D8BFC"/>
            </w:placeholder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533027448"/>
                <w:placeholder>
                  <w:docPart w:val="F4C956D9AF5B473380599C1C05690FB0"/>
                </w:placeholder>
              </w:sdtPr>
              <w:sdtEndPr/>
              <w:sdtContent>
                <w:tc>
                  <w:tcPr>
                    <w:tcW w:w="2880" w:type="dxa"/>
                    <w:vAlign w:val="center"/>
                  </w:tcPr>
                  <w:p w:rsidR="003B64EB" w:rsidRDefault="003B64EB" w:rsidP="003B64EB">
                    <w:pPr>
                      <w:jc w:val="left"/>
                      <w:rPr>
                        <w:color w:val="808080" w:themeColor="background1" w:themeShade="80"/>
                      </w:rPr>
                    </w:pPr>
                    <w:r>
                      <w:rPr>
                        <w:color w:val="808080" w:themeColor="background1" w:themeShade="80"/>
                      </w:rPr>
                      <w:t>String</w:t>
                    </w:r>
                  </w:p>
                </w:tc>
              </w:sdtContent>
            </w:sdt>
          </w:sdtContent>
        </w:sdt>
        <w:tc>
          <w:tcPr>
            <w:tcW w:w="3690" w:type="dxa"/>
            <w:vAlign w:val="center"/>
          </w:tcPr>
          <w:p w:rsidR="003B64EB" w:rsidRDefault="00290F30" w:rsidP="003B64EB">
            <w:pPr>
              <w:jc w:val="left"/>
            </w:pPr>
            <w:sdt>
              <w:sdtPr>
                <w:id w:val="-1098552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statički</w:t>
            </w:r>
          </w:p>
          <w:p w:rsidR="003B64EB" w:rsidRPr="00C50357" w:rsidRDefault="00290F30" w:rsidP="003B64EB">
            <w:pPr>
              <w:jc w:val="left"/>
            </w:pPr>
            <w:sdt>
              <w:sdtPr>
                <w:id w:val="-20864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</w:t>
            </w:r>
            <w:r w:rsidR="003B64EB" w:rsidRPr="001F1C28">
              <w:rPr>
                <w:i/>
              </w:rPr>
              <w:t>enumeration</w:t>
            </w:r>
          </w:p>
        </w:tc>
      </w:tr>
    </w:tbl>
    <w:p w:rsidR="00203B08" w:rsidRDefault="00203B08" w:rsidP="003B64EB">
      <w:pPr>
        <w:rPr>
          <w:color w:val="808080" w:themeColor="background1" w:themeShade="80"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pPr>
        <w:rPr>
          <w:b/>
        </w:rPr>
      </w:pPr>
    </w:p>
    <w:p w:rsidR="00203B08" w:rsidRDefault="00203B08" w:rsidP="00203B08">
      <w:r>
        <w:rPr>
          <w:b/>
        </w:rPr>
        <w:t>Naziv klase:</w:t>
      </w:r>
      <w:r>
        <w:t xml:space="preserve"> </w:t>
      </w:r>
      <w:sdt>
        <w:sdtPr>
          <w:id w:val="268286890"/>
          <w:placeholder>
            <w:docPart w:val="3C7CFFB9B0EA445A82B68ECFE70D121A"/>
          </w:placeholder>
        </w:sdtPr>
        <w:sdtEndPr/>
        <w:sdtContent>
          <w:r w:rsidR="003B64EB">
            <w:t>Narudžba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-1128845374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-2107800013"/>
            <w:placeholder>
              <w:docPart w:val="FC744F7958B64C4F91CCA76EC1FB8658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298372586"/>
                <w:placeholder>
                  <w:docPart w:val="3C7CFFB9B0EA445A82B68ECFE70D121A"/>
                </w:placeholder>
              </w:sdtPr>
              <w:sdtEndPr/>
              <w:sdtContent>
                <w:p w:rsidR="00203B08" w:rsidRPr="00A742D1" w:rsidRDefault="00203B08" w:rsidP="00203B08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3B64EB">
                    <w:rPr>
                      <w:color w:val="808080" w:themeColor="background1" w:themeShade="80"/>
                    </w:rPr>
                    <w:t>02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3B64EB">
                    <w:rPr>
                      <w:color w:val="808080" w:themeColor="background1" w:themeShade="80"/>
                    </w:rPr>
                    <w:t xml:space="preserve"> Kreiranje narudžbe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684097057"/>
            <w:placeholder>
              <w:docPart w:val="C3F3EB88D40A4F888DE72504543D415C"/>
            </w:placeholder>
            <w15:repeatingSectionItem/>
          </w:sdtPr>
          <w:sdtEndPr/>
          <w:sdtContent>
            <w:p w:rsidR="00203B08" w:rsidRPr="00A742D1" w:rsidRDefault="00290F30" w:rsidP="00203B08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1747925682"/>
                  <w:placeholder>
                    <w:docPart w:val="DB0F3F8DC2F6433C88A7DFBCF74A54C0"/>
                  </w:placeholder>
                </w:sdtPr>
                <w:sdtEndPr/>
                <w:sdtContent>
                  <w:r w:rsidR="00203B08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3B64EB">
                    <w:rPr>
                      <w:color w:val="808080" w:themeColor="background1" w:themeShade="80"/>
                    </w:rPr>
                    <w:t>04</w:t>
                  </w:r>
                  <w:r w:rsidR="00203B08" w:rsidRPr="00A742D1">
                    <w:rPr>
                      <w:color w:val="808080" w:themeColor="background1" w:themeShade="80"/>
                    </w:rPr>
                    <w:t>:</w:t>
                  </w:r>
                  <w:r w:rsidR="003B64EB">
                    <w:rPr>
                      <w:color w:val="808080" w:themeColor="background1" w:themeShade="80"/>
                    </w:rPr>
                    <w:t xml:space="preserve"> </w:t>
                  </w:r>
                </w:sdtContent>
              </w:sdt>
              <w:r w:rsidR="003B64EB">
                <w:rPr>
                  <w:color w:val="808080" w:themeColor="background1" w:themeShade="80"/>
                </w:rPr>
                <w:t>Validacija narudžbe</w:t>
              </w:r>
              <w:r w:rsidR="00203B08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171076631"/>
            <w:placeholder>
              <w:docPart w:val="844DE5B3BE2D419CAB26C89D48DEEADD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83133750"/>
                <w:placeholder>
                  <w:docPart w:val="9096A551B8714102B34769450484638B"/>
                </w:placeholder>
              </w:sdtPr>
              <w:sdtEndPr/>
              <w:sdtContent>
                <w:sdt>
                  <w:sdtPr>
                    <w:rPr>
                      <w:color w:val="808080" w:themeColor="background1" w:themeShade="80"/>
                    </w:rPr>
                    <w:id w:val="1011875341"/>
                    <w:placeholder>
                      <w:docPart w:val="29B63F5022EF448CA1DC3CD046E125C2"/>
                    </w:placeholder>
                  </w:sdtPr>
                  <w:sdtEndPr/>
                  <w:sdtContent>
                    <w:p w:rsidR="00203B08" w:rsidRPr="003B64EB" w:rsidRDefault="00203B08" w:rsidP="00203B08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 w:rsidR="003B64EB"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 w:rsidR="003B64EB">
                        <w:rPr>
                          <w:color w:val="808080" w:themeColor="background1" w:themeShade="80"/>
                        </w:rPr>
                        <w:t xml:space="preserve"> Praćenje statusa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-946994122"/>
            <w:placeholder>
              <w:docPart w:val="3C7CFFB9B0EA445A82B68ECFE70D121A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id w:val="-770466555"/>
            <w:placeholder>
              <w:docPart w:val="3C7CFFB9B0EA445A82B68ECFE70D121A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3B64EB" w:rsidP="003B64EB">
                <w:pPr>
                  <w:jc w:val="left"/>
                </w:pPr>
                <w: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415138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274173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830791526"/>
            <w:placeholder>
              <w:docPart w:val="639F804B4B164C45AF89795AFC62BCDC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523764489"/>
            <w:placeholder>
              <w:docPart w:val="56D52277935A4AB59310B4BF51047913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3B64EB" w:rsidP="003B64EB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Date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86961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453243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1096168746"/>
            <w:placeholder>
              <w:docPart w:val="1567FBD13AC4437396A3B2C41DF12E57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Status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903448815"/>
            <w:placeholder>
              <w:docPart w:val="C9801FB77EE740C9B3CDA52BEB047E9C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3B64EB" w:rsidP="003B64EB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StatusNarudzbe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895559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17886962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3B64EB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747837642"/>
            <w:placeholder>
              <w:docPart w:val="ACB852ADE9A74CF2869394CEA741BBB8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UkupnaCijena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981227948"/>
            <w:placeholder>
              <w:docPart w:val="E04662347DD9443785CA352570B3296F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:rsidR="003B64EB" w:rsidRDefault="00290F30" w:rsidP="003B64EB">
            <w:pPr>
              <w:jc w:val="left"/>
            </w:pPr>
            <w:sdt>
              <w:sdtPr>
                <w:id w:val="-54397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statički</w:t>
            </w:r>
          </w:p>
          <w:p w:rsidR="003B64EB" w:rsidRDefault="00290F30" w:rsidP="003B64EB">
            <w:pPr>
              <w:jc w:val="left"/>
            </w:pPr>
            <w:sdt>
              <w:sdtPr>
                <w:id w:val="-13780768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</w:t>
            </w:r>
            <w:r w:rsidR="003B64EB" w:rsidRPr="001F1C28">
              <w:rPr>
                <w:i/>
              </w:rPr>
              <w:t>enumeration</w:t>
            </w:r>
          </w:p>
        </w:tc>
      </w:tr>
      <w:tr w:rsidR="003B64EB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2098750459"/>
            <w:placeholder>
              <w:docPart w:val="CD65CBB8504841F0BC522E0BE492F1A9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Kupac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2053843924"/>
            <w:placeholder>
              <w:docPart w:val="4245067806564E4392179EB1B6F7DBC6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Kupac</w:t>
                </w:r>
              </w:p>
            </w:tc>
          </w:sdtContent>
        </w:sdt>
        <w:tc>
          <w:tcPr>
            <w:tcW w:w="3690" w:type="dxa"/>
            <w:vAlign w:val="center"/>
          </w:tcPr>
          <w:p w:rsidR="003B64EB" w:rsidRDefault="00290F30" w:rsidP="003B64EB">
            <w:pPr>
              <w:jc w:val="left"/>
            </w:pPr>
            <w:sdt>
              <w:sdtPr>
                <w:id w:val="-193565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statički</w:t>
            </w:r>
          </w:p>
          <w:p w:rsidR="003B64EB" w:rsidRDefault="00290F30" w:rsidP="003B64EB">
            <w:pPr>
              <w:jc w:val="left"/>
            </w:pPr>
            <w:sdt>
              <w:sdtPr>
                <w:id w:val="13927689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</w:t>
            </w:r>
            <w:r w:rsidR="003B64EB" w:rsidRPr="001F1C28">
              <w:rPr>
                <w:i/>
              </w:rPr>
              <w:t>enumeration</w:t>
            </w:r>
          </w:p>
        </w:tc>
      </w:tr>
      <w:tr w:rsidR="003B64EB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1797754442"/>
            <w:placeholder>
              <w:docPart w:val="05AEA716B3534D07B167D376435F8D97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Stavke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344680745"/>
            <w:placeholder>
              <w:docPart w:val="AB2D8E12E2F643B1860A9D67D39268C8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3B64EB" w:rsidRDefault="003B64EB" w:rsidP="003B64EB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List&lt;StavkaNarudzbe&gt;</w:t>
                </w:r>
              </w:p>
            </w:tc>
          </w:sdtContent>
        </w:sdt>
        <w:tc>
          <w:tcPr>
            <w:tcW w:w="3690" w:type="dxa"/>
            <w:vAlign w:val="center"/>
          </w:tcPr>
          <w:p w:rsidR="003B64EB" w:rsidRDefault="00290F30" w:rsidP="003B64EB">
            <w:pPr>
              <w:jc w:val="left"/>
            </w:pPr>
            <w:sdt>
              <w:sdtPr>
                <w:id w:val="13333293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statički</w:t>
            </w:r>
          </w:p>
          <w:p w:rsidR="003B64EB" w:rsidRDefault="00290F30" w:rsidP="003B64EB">
            <w:pPr>
              <w:jc w:val="left"/>
            </w:pPr>
            <w:sdt>
              <w:sdtPr>
                <w:id w:val="-86152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B64E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64EB">
              <w:t xml:space="preserve"> Atribut je </w:t>
            </w:r>
            <w:r w:rsidR="003B64EB" w:rsidRPr="001F1C28">
              <w:rPr>
                <w:i/>
              </w:rPr>
              <w:t>enumeration</w:t>
            </w:r>
          </w:p>
        </w:tc>
      </w:tr>
    </w:tbl>
    <w:p w:rsidR="00203B08" w:rsidRDefault="00203B08" w:rsidP="003B64EB"/>
    <w:p w:rsidR="00CD39DC" w:rsidRPr="00C50357" w:rsidRDefault="00CD39DC" w:rsidP="003B64EB"/>
    <w:p w:rsidR="00203B08" w:rsidRDefault="00203B08" w:rsidP="00203B08">
      <w:r>
        <w:rPr>
          <w:b/>
        </w:rPr>
        <w:t>Naziv klase:</w:t>
      </w:r>
      <w:r>
        <w:t xml:space="preserve"> </w:t>
      </w:r>
      <w:sdt>
        <w:sdtPr>
          <w:id w:val="-1922713208"/>
          <w:placeholder>
            <w:docPart w:val="EC170065502240BDBDC88B53A4E41D87"/>
          </w:placeholder>
        </w:sdtPr>
        <w:sdtEndPr/>
        <w:sdtContent>
          <w:r w:rsidR="003B64EB">
            <w:t>StavkeNarudžbe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-151073980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1310527707"/>
            <w:placeholder>
              <w:docPart w:val="95985D6FB65C459BACE7C3F2644E03FB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232326934"/>
                <w:placeholder>
                  <w:docPart w:val="EC170065502240BDBDC88B53A4E41D87"/>
                </w:placeholder>
              </w:sdtPr>
              <w:sdtEndPr/>
              <w:sdtContent>
                <w:p w:rsidR="00203B08" w:rsidRPr="00CD39DC" w:rsidRDefault="00203B08" w:rsidP="00203B08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3B64EB">
                    <w:rPr>
                      <w:color w:val="808080" w:themeColor="background1" w:themeShade="80"/>
                    </w:rPr>
                    <w:t>02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 xml:space="preserve"> </w:t>
                  </w:r>
                  <w:r w:rsidR="003B64EB">
                    <w:rPr>
                      <w:color w:val="808080" w:themeColor="background1" w:themeShade="80"/>
                    </w:rPr>
                    <w:t>Kreiranje narudžbe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460695225"/>
            <w:placeholder>
              <w:docPart w:val="EC170065502240BDBDC88B53A4E41D87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Količina</w:t>
                </w:r>
              </w:p>
            </w:tc>
          </w:sdtContent>
        </w:sdt>
        <w:sdt>
          <w:sdtPr>
            <w:id w:val="1512112529"/>
            <w:placeholder>
              <w:docPart w:val="EC170065502240BDBDC88B53A4E41D87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662814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281951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838109565"/>
            <w:placeholder>
              <w:docPart w:val="BAA10DEB83E44EB7B148618EEDB40DE4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Jelo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630676457"/>
            <w:placeholder>
              <w:docPart w:val="621B6E8699C34A56902CA095364F9DB2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Jelo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40965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035884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844974970"/>
            <w:placeholder>
              <w:docPart w:val="06AF38DBEA30430BBEFB91AF0A3E335F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Cijena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640700665"/>
            <w:placeholder>
              <w:docPart w:val="D7FCF6B807A84CB88EB042C6CCD44DD3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1242937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9635406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</w:tbl>
    <w:p w:rsidR="00203B08" w:rsidRDefault="00203B08" w:rsidP="00203B08">
      <w:r>
        <w:rPr>
          <w:b/>
        </w:rPr>
        <w:lastRenderedPageBreak/>
        <w:t>Naziv klase:</w:t>
      </w:r>
      <w:r>
        <w:t xml:space="preserve"> </w:t>
      </w:r>
      <w:sdt>
        <w:sdtPr>
          <w:id w:val="2110544248"/>
          <w:placeholder>
            <w:docPart w:val="88E2C9320C6145F997E62EC8C1A9125C"/>
          </w:placeholder>
        </w:sdtPr>
        <w:sdtEndPr/>
        <w:sdtContent>
          <w:r w:rsidR="00CD39DC">
            <w:t>Jelo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-1537811478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-41223990"/>
            <w:placeholder>
              <w:docPart w:val="D4A8FABD4C8D442B880A30CB763861FD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970748674"/>
                <w:placeholder>
                  <w:docPart w:val="88E2C9320C6145F997E62EC8C1A9125C"/>
                </w:placeholder>
              </w:sdtPr>
              <w:sdtEndPr/>
              <w:sdtContent>
                <w:p w:rsidR="00203B08" w:rsidRPr="00CD39DC" w:rsidRDefault="00203B08" w:rsidP="00CD39D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CD39DC"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 xml:space="preserve"> Pregled ponude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-470909029"/>
            <w:placeholder>
              <w:docPart w:val="88E2C9320C6145F997E62EC8C1A9125C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Naziv</w:t>
                </w:r>
              </w:p>
            </w:tc>
          </w:sdtContent>
        </w:sdt>
        <w:sdt>
          <w:sdtPr>
            <w:id w:val="-935198167"/>
            <w:placeholder>
              <w:docPart w:val="88E2C9320C6145F997E62EC8C1A9125C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578796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1495832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759371592"/>
            <w:placeholder>
              <w:docPart w:val="0BFA9258322644C186A8E9ACC73EC37E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Opis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360404434"/>
            <w:placeholder>
              <w:docPart w:val="7D51681C37AC434A94F92419FD584951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122234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1977719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2057759076"/>
            <w:placeholder>
              <w:docPart w:val="C34016C4998B4117B8EE47AC53E671AB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Cijena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580124979"/>
            <w:placeholder>
              <w:docPart w:val="07033AA8E4A64CC2996DA7AB87542D9F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615440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655116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CD39DC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728688358"/>
            <w:placeholder>
              <w:docPart w:val="6F1CC1B049504FA69A9914495B185D32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CD39DC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Slika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809670856"/>
            <w:placeholder>
              <w:docPart w:val="67E27D2053E049449323E2B9F50438B2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CD39DC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URL</w:t>
                </w:r>
              </w:p>
            </w:tc>
          </w:sdtContent>
        </w:sdt>
        <w:tc>
          <w:tcPr>
            <w:tcW w:w="3690" w:type="dxa"/>
            <w:vAlign w:val="center"/>
          </w:tcPr>
          <w:p w:rsidR="00CD39DC" w:rsidRDefault="00290F30" w:rsidP="00CD39DC">
            <w:pPr>
              <w:jc w:val="left"/>
            </w:pPr>
            <w:sdt>
              <w:sdtPr>
                <w:id w:val="1985890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D39DC">
              <w:t xml:space="preserve"> Atribut je statički</w:t>
            </w:r>
          </w:p>
          <w:p w:rsidR="00CD39DC" w:rsidRDefault="00290F30" w:rsidP="00CD39DC">
            <w:pPr>
              <w:jc w:val="left"/>
            </w:pPr>
            <w:sdt>
              <w:sdtPr>
                <w:id w:val="1497458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D39DC">
              <w:t xml:space="preserve"> Atribut je </w:t>
            </w:r>
            <w:r w:rsidR="00CD39DC" w:rsidRPr="001F1C28">
              <w:rPr>
                <w:i/>
              </w:rPr>
              <w:t>enumeration</w:t>
            </w:r>
          </w:p>
        </w:tc>
      </w:tr>
    </w:tbl>
    <w:p w:rsidR="00203B08" w:rsidRDefault="00203B08"/>
    <w:p w:rsidR="00477B65" w:rsidRDefault="00477B65"/>
    <w:p w:rsidR="00203B08" w:rsidRDefault="00203B08" w:rsidP="00203B08">
      <w:r>
        <w:rPr>
          <w:b/>
        </w:rPr>
        <w:t>Naziv klase:</w:t>
      </w:r>
      <w:r>
        <w:t xml:space="preserve"> </w:t>
      </w:r>
      <w:sdt>
        <w:sdtPr>
          <w:id w:val="-1886777305"/>
          <w:placeholder>
            <w:docPart w:val="82EEA7C7E5EF466796BE7076518954C8"/>
          </w:placeholder>
        </w:sdtPr>
        <w:sdtEndPr/>
        <w:sdtContent>
          <w:r w:rsidR="00CD39DC">
            <w:t>Plaćanje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-445465404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245467636"/>
            <w:placeholder>
              <w:docPart w:val="1DA61F8EE28448CEA5596DDB410058AD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190521314"/>
                <w:placeholder>
                  <w:docPart w:val="82EEA7C7E5EF466796BE7076518954C8"/>
                </w:placeholder>
              </w:sdtPr>
              <w:sdtEndPr/>
              <w:sdtContent>
                <w:p w:rsidR="00203B08" w:rsidRPr="00CD39DC" w:rsidRDefault="00203B08" w:rsidP="00203B08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CD39DC">
                    <w:rPr>
                      <w:color w:val="808080" w:themeColor="background1" w:themeShade="80"/>
                    </w:rPr>
                    <w:t>03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 xml:space="preserve"> Potvrda narudžbe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214638437"/>
            <w:placeholder>
              <w:docPart w:val="82EEA7C7E5EF466796BE7076518954C8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id w:val="-1239396993"/>
            <w:placeholder>
              <w:docPart w:val="82EEA7C7E5EF466796BE7076518954C8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237045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482587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1708555093"/>
            <w:placeholder>
              <w:docPart w:val="A0DCBAFA931D476DB062D90D407A0D2E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Iznos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254053089"/>
            <w:placeholder>
              <w:docPart w:val="2015BE59F65A4F18A89C0C5805397E3E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946575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1447503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67240756"/>
            <w:placeholder>
              <w:docPart w:val="FCCCE531642C4AF18D3A9350CF030414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Metoda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690647027"/>
            <w:placeholder>
              <w:docPart w:val="533E23314C5D44A39EF58EDB2569C6A1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091657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163160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CD39DC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691736396"/>
            <w:placeholder>
              <w:docPart w:val="B18BA690B23542AAB973238EA589503C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CD39DC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Status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95405626"/>
            <w:placeholder>
              <w:docPart w:val="3D5309EE21084AF18904897F1F2762D2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CD39DC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CD39DC" w:rsidRDefault="00290F30" w:rsidP="00CD39DC">
            <w:pPr>
              <w:jc w:val="left"/>
            </w:pPr>
            <w:sdt>
              <w:sdtPr>
                <w:id w:val="1215541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D39DC">
              <w:t xml:space="preserve"> Atribut je statički</w:t>
            </w:r>
          </w:p>
          <w:p w:rsidR="00CD39DC" w:rsidRPr="00C50357" w:rsidRDefault="00290F30" w:rsidP="00CD39DC">
            <w:pPr>
              <w:jc w:val="left"/>
            </w:pPr>
            <w:sdt>
              <w:sdtPr>
                <w:id w:val="16282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D39DC">
              <w:t xml:space="preserve"> Atribut je </w:t>
            </w:r>
            <w:r w:rsidR="00CD39DC" w:rsidRPr="001F1C28">
              <w:rPr>
                <w:i/>
              </w:rPr>
              <w:t>enumeration</w:t>
            </w:r>
          </w:p>
        </w:tc>
      </w:tr>
    </w:tbl>
    <w:p w:rsidR="00203B08" w:rsidRDefault="00203B08"/>
    <w:p w:rsidR="00203B08" w:rsidRDefault="00203B08"/>
    <w:p w:rsidR="00203B08" w:rsidRDefault="00203B08"/>
    <w:p w:rsidR="00203B08" w:rsidRDefault="00203B08"/>
    <w:p w:rsidR="00203B08" w:rsidRDefault="00203B08"/>
    <w:p w:rsidR="00203B08" w:rsidRDefault="00203B08" w:rsidP="00203B08">
      <w:r>
        <w:rPr>
          <w:b/>
        </w:rPr>
        <w:lastRenderedPageBreak/>
        <w:t>Naziv klase:</w:t>
      </w:r>
      <w:r>
        <w:t xml:space="preserve"> </w:t>
      </w:r>
      <w:sdt>
        <w:sdtPr>
          <w:id w:val="-216746561"/>
          <w:placeholder>
            <w:docPart w:val="98F093763E674003826FB031EDD58291"/>
          </w:placeholder>
        </w:sdtPr>
        <w:sdtEndPr/>
        <w:sdtContent>
          <w:r w:rsidR="00CD39DC">
            <w:t>Lokacija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-820971868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1533309543"/>
            <w:placeholder>
              <w:docPart w:val="03AF24CB73EA4E0E9F78C6ECABE4CE3B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1094988091"/>
                <w:placeholder>
                  <w:docPart w:val="98F093763E674003826FB031EDD58291"/>
                </w:placeholder>
              </w:sdtPr>
              <w:sdtEndPr/>
              <w:sdtContent>
                <w:p w:rsidR="00203B08" w:rsidRPr="00CD39DC" w:rsidRDefault="00203B08" w:rsidP="00CD39D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CD39DC">
                    <w:rPr>
                      <w:color w:val="808080" w:themeColor="background1" w:themeShade="80"/>
                    </w:rPr>
                    <w:t>08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>Praćenje lokacije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297427130"/>
            <w:placeholder>
              <w:docPart w:val="98F093763E674003826FB031EDD58291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Latitude</w:t>
                </w:r>
              </w:p>
            </w:tc>
          </w:sdtContent>
        </w:sdt>
        <w:sdt>
          <w:sdtPr>
            <w:id w:val="362875392"/>
            <w:placeholder>
              <w:docPart w:val="98F093763E674003826FB031EDD58291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1676366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703322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988085803"/>
            <w:placeholder>
              <w:docPart w:val="899E8270F0D24EC895E33695C2FB26A9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Longitude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2038949960"/>
            <w:placeholder>
              <w:docPart w:val="FC7C89EB37F849EF8555BB2BBE0DA451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953673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541638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</w:tbl>
    <w:p w:rsidR="00203B08" w:rsidRDefault="00203B08"/>
    <w:p w:rsidR="00203B08" w:rsidRDefault="00203B08"/>
    <w:p w:rsidR="00203B08" w:rsidRDefault="00203B08" w:rsidP="00203B08">
      <w:r>
        <w:rPr>
          <w:b/>
        </w:rPr>
        <w:t>Naziv klase:</w:t>
      </w:r>
      <w:r>
        <w:t xml:space="preserve"> </w:t>
      </w:r>
      <w:sdt>
        <w:sdtPr>
          <w:id w:val="-148134063"/>
          <w:placeholder>
            <w:docPart w:val="A8A89F2BAA204584B988006F9AA8783A"/>
          </w:placeholder>
        </w:sdtPr>
        <w:sdtEndPr/>
        <w:sdtContent>
          <w:r w:rsidR="00CD39DC">
            <w:t>Dostavljač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719709925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1108853693"/>
            <w:placeholder>
              <w:docPart w:val="1B8AF76AD7AE4488A82985EAFA0B5321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-1713579199"/>
                <w:placeholder>
                  <w:docPart w:val="A8A89F2BAA204584B988006F9AA8783A"/>
                </w:placeholder>
              </w:sdtPr>
              <w:sdtEndPr/>
              <w:sdtContent>
                <w:p w:rsidR="00203B08" w:rsidRPr="00A742D1" w:rsidRDefault="00203B08" w:rsidP="00203B08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CD39DC">
                    <w:rPr>
                      <w:color w:val="808080" w:themeColor="background1" w:themeShade="80"/>
                    </w:rPr>
                    <w:t>06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 xml:space="preserve"> Prihvatanje narudžbe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357197238"/>
            <w:placeholder>
              <w:docPart w:val="33BF4B7660AC4BC48C59835F062EB08E"/>
            </w:placeholder>
            <w15:repeatingSectionItem/>
          </w:sdtPr>
          <w:sdtEndPr/>
          <w:sdtContent>
            <w:p w:rsidR="00203B08" w:rsidRPr="00A742D1" w:rsidRDefault="00290F30" w:rsidP="00203B08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361103432"/>
                  <w:placeholder>
                    <w:docPart w:val="E91A36B10441465EBF8F5279D5A3FB65"/>
                  </w:placeholder>
                </w:sdtPr>
                <w:sdtEndPr/>
                <w:sdtContent>
                  <w:r w:rsidR="00203B08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CD39DC">
                    <w:rPr>
                      <w:color w:val="808080" w:themeColor="background1" w:themeShade="80"/>
                    </w:rPr>
                    <w:t>07</w:t>
                  </w:r>
                  <w:r w:rsidR="00203B08"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 xml:space="preserve"> </w:t>
                  </w:r>
                </w:sdtContent>
              </w:sdt>
              <w:r w:rsidR="00CD39DC">
                <w:rPr>
                  <w:color w:val="808080" w:themeColor="background1" w:themeShade="80"/>
                </w:rPr>
                <w:t>Dostava narudžbe</w:t>
              </w:r>
              <w:r w:rsidR="00203B08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324326400"/>
            <w:placeholder>
              <w:docPart w:val="3FBD147B561646E1BAC9588B88826378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1753237848"/>
                <w:placeholder>
                  <w:docPart w:val="3C55F62499864C41BAF75E97E94D6DFC"/>
                </w:placeholder>
              </w:sdtPr>
              <w:sdtEndPr/>
              <w:sdtContent>
                <w:sdt>
                  <w:sdtPr>
                    <w:rPr>
                      <w:color w:val="808080" w:themeColor="background1" w:themeShade="80"/>
                    </w:rPr>
                    <w:id w:val="351085407"/>
                    <w:placeholder>
                      <w:docPart w:val="35018D48A7BE4E90935E99C14550E487"/>
                    </w:placeholder>
                  </w:sdtPr>
                  <w:sdtEndPr/>
                  <w:sdtContent>
                    <w:p w:rsidR="00203B08" w:rsidRPr="00CD39DC" w:rsidRDefault="00203B08" w:rsidP="00203B08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 w:rsidR="00CD39DC">
                        <w:rPr>
                          <w:color w:val="808080" w:themeColor="background1" w:themeShade="80"/>
                        </w:rPr>
                        <w:t>08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 w:rsidR="00CD39DC">
                        <w:rPr>
                          <w:color w:val="808080" w:themeColor="background1" w:themeShade="80"/>
                        </w:rPr>
                        <w:t xml:space="preserve"> Slanje lokacije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1185397408"/>
            <w:placeholder>
              <w:docPart w:val="A8A89F2BAA204584B988006F9AA8783A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id w:val="-291450153"/>
            <w:placeholder>
              <w:docPart w:val="A8A89F2BAA204584B988006F9AA8783A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2033329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0351185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832266023"/>
            <w:placeholder>
              <w:docPart w:val="C95D275DB8164D4DA00BA20600A73CD8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Ime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314246289"/>
            <w:placeholder>
              <w:docPart w:val="7556219C778E43DA844B38E44F385292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759449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331212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281218884"/>
            <w:placeholder>
              <w:docPart w:val="462271204B1346B5BB814D62FAAEDE19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Status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906487100"/>
            <w:placeholder>
              <w:docPart w:val="D115A234C4434D8BA36F915FF4858745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CD39DC" w:rsidP="00CD39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StatusDostavljaca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421642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17605929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CD39DC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389963844"/>
            <w:placeholder>
              <w:docPart w:val="CA5C0A697C6C47ED94297D1999A5A5B0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CD39DC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Lokacija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153446572"/>
            <w:placeholder>
              <w:docPart w:val="4B3D1821D5044E12BDB11DB65292CDCE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CD39DC" w:rsidRDefault="00CD39DC" w:rsidP="00CD39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Lokacija</w:t>
                </w:r>
              </w:p>
            </w:tc>
          </w:sdtContent>
        </w:sdt>
        <w:tc>
          <w:tcPr>
            <w:tcW w:w="3690" w:type="dxa"/>
            <w:vAlign w:val="center"/>
          </w:tcPr>
          <w:p w:rsidR="00CD39DC" w:rsidRDefault="00290F30" w:rsidP="00CD39DC">
            <w:pPr>
              <w:jc w:val="left"/>
            </w:pPr>
            <w:sdt>
              <w:sdtPr>
                <w:id w:val="-1844689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D39DC">
              <w:t xml:space="preserve"> Atribut je statički</w:t>
            </w:r>
          </w:p>
          <w:p w:rsidR="00CD39DC" w:rsidRDefault="00290F30" w:rsidP="00CD39DC">
            <w:pPr>
              <w:jc w:val="left"/>
            </w:pPr>
            <w:sdt>
              <w:sdtPr>
                <w:id w:val="1179621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D39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D39DC">
              <w:t xml:space="preserve"> Atribut je </w:t>
            </w:r>
            <w:r w:rsidR="00CD39DC" w:rsidRPr="001F1C28">
              <w:rPr>
                <w:i/>
              </w:rPr>
              <w:t>enumeration</w:t>
            </w:r>
          </w:p>
        </w:tc>
      </w:tr>
    </w:tbl>
    <w:p w:rsidR="00203B08" w:rsidRDefault="00203B08"/>
    <w:p w:rsidR="00203B08" w:rsidRDefault="00203B08"/>
    <w:p w:rsidR="00203B08" w:rsidRDefault="00203B08"/>
    <w:p w:rsidR="00CD39DC" w:rsidRDefault="00CD39DC"/>
    <w:p w:rsidR="00CD39DC" w:rsidRDefault="00CD39DC"/>
    <w:p w:rsidR="00203B08" w:rsidRDefault="00203B08"/>
    <w:p w:rsidR="00477B65" w:rsidRDefault="00477B65"/>
    <w:p w:rsidR="00477B65" w:rsidRDefault="00477B65">
      <w:bookmarkStart w:id="0" w:name="_GoBack"/>
      <w:bookmarkEnd w:id="0"/>
    </w:p>
    <w:p w:rsidR="00203B08" w:rsidRDefault="00203B08" w:rsidP="00203B08">
      <w:r>
        <w:rPr>
          <w:b/>
        </w:rPr>
        <w:lastRenderedPageBreak/>
        <w:t>Naziv klase:</w:t>
      </w:r>
      <w:r>
        <w:t xml:space="preserve"> </w:t>
      </w:r>
      <w:sdt>
        <w:sdtPr>
          <w:id w:val="518748262"/>
          <w:placeholder>
            <w:docPart w:val="9B1A943C65914D46A95F592BE7981F84"/>
          </w:placeholder>
        </w:sdtPr>
        <w:sdtEndPr/>
        <w:sdtContent>
          <w:r w:rsidR="00CD39DC">
            <w:t>Notifikacija</w:t>
          </w:r>
        </w:sdtContent>
      </w:sdt>
    </w:p>
    <w:p w:rsidR="00203B08" w:rsidRDefault="00203B08" w:rsidP="00203B08"/>
    <w:p w:rsidR="00203B08" w:rsidRDefault="00203B08" w:rsidP="00203B08">
      <w:pPr>
        <w:rPr>
          <w:b/>
        </w:rPr>
      </w:pPr>
      <w:r>
        <w:rPr>
          <w:b/>
        </w:rPr>
        <w:t>Funkcionalni zahtjevi u kojima klasa učestvuje:</w:t>
      </w:r>
    </w:p>
    <w:p w:rsidR="00203B08" w:rsidRDefault="00203B08" w:rsidP="00203B08"/>
    <w:sdt>
      <w:sdtPr>
        <w:rPr>
          <w:color w:val="808080" w:themeColor="background1" w:themeShade="80"/>
        </w:rPr>
        <w:id w:val="1329324511"/>
        <w15:repeatingSection/>
      </w:sdtPr>
      <w:sdtEndPr/>
      <w:sdtContent>
        <w:sdt>
          <w:sdtPr>
            <w:rPr>
              <w:color w:val="808080" w:themeColor="background1" w:themeShade="80"/>
            </w:rPr>
            <w:id w:val="-1870982126"/>
            <w:placeholder>
              <w:docPart w:val="202BFF64383445C4A66F235A5E2C15A1"/>
            </w:placeholder>
            <w15:repeatingSectionItem/>
          </w:sdtPr>
          <w:sdtEndPr/>
          <w:sdtContent>
            <w:sdt>
              <w:sdtPr>
                <w:rPr>
                  <w:color w:val="808080" w:themeColor="background1" w:themeShade="80"/>
                </w:rPr>
                <w:id w:val="1125125772"/>
                <w:placeholder>
                  <w:docPart w:val="9B1A943C65914D46A95F592BE7981F84"/>
                </w:placeholder>
              </w:sdtPr>
              <w:sdtEndPr/>
              <w:sdtContent>
                <w:p w:rsidR="00203B08" w:rsidRPr="00CD39DC" w:rsidRDefault="00203B08" w:rsidP="00CD39D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4A40A2">
                    <w:rPr>
                      <w:color w:val="808080" w:themeColor="background1" w:themeShade="80"/>
                    </w:rPr>
                    <w:t>09</w:t>
                  </w:r>
                  <w:r w:rsidRPr="00A742D1">
                    <w:rPr>
                      <w:color w:val="808080" w:themeColor="background1" w:themeShade="80"/>
                    </w:rPr>
                    <w:t>:</w:t>
                  </w:r>
                  <w:r w:rsidR="00CD39DC">
                    <w:rPr>
                      <w:color w:val="808080" w:themeColor="background1" w:themeShade="80"/>
                    </w:rPr>
                    <w:t xml:space="preserve"> Slanje notifikacija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</w:sdtContent>
    </w:sdt>
    <w:p w:rsidR="00203B08" w:rsidRDefault="00203B08" w:rsidP="00203B08"/>
    <w:p w:rsidR="00203B08" w:rsidRPr="00A742D1" w:rsidRDefault="00203B08" w:rsidP="00203B08">
      <w:pPr>
        <w:rPr>
          <w:b/>
        </w:rPr>
      </w:pPr>
      <w:r>
        <w:rPr>
          <w:b/>
        </w:rPr>
        <w:t>Atributi koje klasa posjeduje:</w:t>
      </w:r>
    </w:p>
    <w:p w:rsidR="00203B08" w:rsidRDefault="00203B08" w:rsidP="00203B0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203B08" w:rsidRPr="00C50357" w:rsidTr="00587360">
        <w:trPr>
          <w:trHeight w:val="485"/>
        </w:trPr>
        <w:tc>
          <w:tcPr>
            <w:tcW w:w="2785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DD6EE" w:themeFill="accent1" w:themeFillTint="66"/>
            <w:vAlign w:val="center"/>
          </w:tcPr>
          <w:p w:rsidR="00203B08" w:rsidRPr="00C50357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DD6EE" w:themeFill="accent1" w:themeFillTint="66"/>
            <w:vAlign w:val="center"/>
          </w:tcPr>
          <w:p w:rsidR="00203B08" w:rsidRDefault="00203B08" w:rsidP="00587360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203B08" w:rsidRPr="00C50357" w:rsidTr="00587360">
        <w:trPr>
          <w:trHeight w:val="656"/>
        </w:trPr>
        <w:sdt>
          <w:sdtPr>
            <w:rPr>
              <w:color w:val="808080" w:themeColor="background1" w:themeShade="80"/>
            </w:rPr>
            <w:id w:val="-857503419"/>
            <w:placeholder>
              <w:docPart w:val="9B1A943C65914D46A95F592BE7981F84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4A40A2" w:rsidP="004A40A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id w:val="-2072339858"/>
            <w:placeholder>
              <w:docPart w:val="9B1A943C65914D46A95F592BE7981F84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4A40A2" w:rsidP="004A40A2">
                <w:pPr>
                  <w:jc w:val="left"/>
                </w:pPr>
                <w: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846166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-21369436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-1429887903"/>
            <w:placeholder>
              <w:docPart w:val="CF17F5536AFC41C295321D5736E07D73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4A40A2" w:rsidP="004A40A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Poruka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835953933"/>
            <w:placeholder>
              <w:docPart w:val="065AD51005854954ACB91615451BCD4F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4A40A2" w:rsidP="004A40A2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-1294826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496151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203B08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973107976"/>
            <w:placeholder>
              <w:docPart w:val="AB128FAA7852422E8EC1FE28A8ADDE18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203B08" w:rsidRPr="00C50357" w:rsidRDefault="004A40A2" w:rsidP="004A40A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594278564"/>
            <w:placeholder>
              <w:docPart w:val="A0CD80F6FF504DB6A4CA75D64EE5C2FC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203B08" w:rsidRPr="00C50357" w:rsidRDefault="004A40A2" w:rsidP="004A40A2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Date</w:t>
                </w:r>
              </w:p>
            </w:tc>
          </w:sdtContent>
        </w:sdt>
        <w:tc>
          <w:tcPr>
            <w:tcW w:w="3690" w:type="dxa"/>
            <w:vAlign w:val="center"/>
          </w:tcPr>
          <w:p w:rsidR="00203B08" w:rsidRDefault="00290F30" w:rsidP="00587360">
            <w:pPr>
              <w:jc w:val="left"/>
            </w:pPr>
            <w:sdt>
              <w:sdtPr>
                <w:id w:val="1975410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statički</w:t>
            </w:r>
          </w:p>
          <w:p w:rsidR="00203B08" w:rsidRPr="00C50357" w:rsidRDefault="00290F30" w:rsidP="00587360">
            <w:pPr>
              <w:jc w:val="left"/>
            </w:pPr>
            <w:sdt>
              <w:sdtPr>
                <w:id w:val="66605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03B0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03B08">
              <w:t xml:space="preserve"> Atribut je </w:t>
            </w:r>
            <w:r w:rsidR="00203B08" w:rsidRPr="001F1C28">
              <w:rPr>
                <w:i/>
              </w:rPr>
              <w:t>enumeration</w:t>
            </w:r>
          </w:p>
        </w:tc>
      </w:tr>
      <w:tr w:rsidR="004A40A2" w:rsidRPr="00C50357" w:rsidTr="00587360">
        <w:trPr>
          <w:trHeight w:val="620"/>
        </w:trPr>
        <w:sdt>
          <w:sdtPr>
            <w:rPr>
              <w:color w:val="808080" w:themeColor="background1" w:themeShade="80"/>
            </w:rPr>
            <w:id w:val="107561747"/>
            <w:placeholder>
              <w:docPart w:val="C3F7490462AA4933AF01AACEF9CFACE5"/>
            </w:placeholder>
          </w:sdtPr>
          <w:sdtEndPr/>
          <w:sdtContent>
            <w:tc>
              <w:tcPr>
                <w:tcW w:w="2785" w:type="dxa"/>
                <w:vAlign w:val="center"/>
              </w:tcPr>
              <w:p w:rsidR="004A40A2" w:rsidRDefault="004A40A2" w:rsidP="004A40A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Tip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94707467"/>
            <w:placeholder>
              <w:docPart w:val="B665F0BFDDF34E56862587C5213A0DDF"/>
            </w:placeholder>
          </w:sdtPr>
          <w:sdtEndPr/>
          <w:sdtContent>
            <w:tc>
              <w:tcPr>
                <w:tcW w:w="2880" w:type="dxa"/>
                <w:vAlign w:val="center"/>
              </w:tcPr>
              <w:p w:rsidR="004A40A2" w:rsidRDefault="004A40A2" w:rsidP="004A40A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TipNotifikacije</w:t>
                </w:r>
              </w:p>
            </w:tc>
          </w:sdtContent>
        </w:sdt>
        <w:tc>
          <w:tcPr>
            <w:tcW w:w="3690" w:type="dxa"/>
            <w:vAlign w:val="center"/>
          </w:tcPr>
          <w:p w:rsidR="004A40A2" w:rsidRDefault="00290F30" w:rsidP="004A40A2">
            <w:pPr>
              <w:jc w:val="left"/>
            </w:pPr>
            <w:sdt>
              <w:sdtPr>
                <w:id w:val="-1917936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0A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A40A2">
              <w:t xml:space="preserve"> Atribut je statički</w:t>
            </w:r>
          </w:p>
          <w:p w:rsidR="004A40A2" w:rsidRPr="00C50357" w:rsidRDefault="00290F30" w:rsidP="004A40A2">
            <w:pPr>
              <w:jc w:val="left"/>
            </w:pPr>
            <w:sdt>
              <w:sdtPr>
                <w:id w:val="12768302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A40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4A40A2">
              <w:t xml:space="preserve"> Atribut je </w:t>
            </w:r>
            <w:r w:rsidR="004A40A2" w:rsidRPr="001F1C28">
              <w:rPr>
                <w:i/>
              </w:rPr>
              <w:t>enumeration</w:t>
            </w:r>
          </w:p>
        </w:tc>
      </w:tr>
    </w:tbl>
    <w:p w:rsidR="00203B08" w:rsidRDefault="00203B08"/>
    <w:sectPr w:rsidR="00203B08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0F30" w:rsidRDefault="00290F30">
      <w:r>
        <w:separator/>
      </w:r>
    </w:p>
  </w:endnote>
  <w:endnote w:type="continuationSeparator" w:id="0">
    <w:p w:rsidR="00290F30" w:rsidRDefault="00290F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0F30" w:rsidRDefault="00290F30">
      <w:r>
        <w:separator/>
      </w:r>
    </w:p>
  </w:footnote>
  <w:footnote w:type="continuationSeparator" w:id="0">
    <w:p w:rsidR="00290F30" w:rsidRDefault="00290F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7C7" w:rsidRPr="003937C7" w:rsidRDefault="004A40A2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  <w:lang w:val="en-US"/>
      </w:rPr>
      <w:drawing>
        <wp:anchor distT="0" distB="0" distL="114300" distR="114300" simplePos="0" relativeHeight="251659264" behindDoc="1" locked="0" layoutInCell="1" allowOverlap="1" wp14:anchorId="307EF25B" wp14:editId="11244E19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:rsidR="003937C7" w:rsidRPr="003937C7" w:rsidRDefault="004A40A2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:rsidR="003937C7" w:rsidRDefault="004A40A2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:rsidR="003937C7" w:rsidRPr="003937C7" w:rsidRDefault="00290F30" w:rsidP="003937C7">
    <w:pPr>
      <w:rPr>
        <w:rFonts w:eastAsia="Calibri" w:cs="Times New Roman"/>
        <w:i/>
        <w:sz w:val="20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21F3"/>
    <w:rsid w:val="00203B08"/>
    <w:rsid w:val="00290F30"/>
    <w:rsid w:val="003B64EB"/>
    <w:rsid w:val="00477B65"/>
    <w:rsid w:val="004A40A2"/>
    <w:rsid w:val="00CD39DC"/>
    <w:rsid w:val="00D421F3"/>
    <w:rsid w:val="00D92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5924C"/>
  <w15:chartTrackingRefBased/>
  <w15:docId w15:val="{555C6DDC-35D0-4CE9-A4AF-AE4E451D8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03B08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3B08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B08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203B08"/>
    <w:rPr>
      <w:color w:val="808080"/>
    </w:rPr>
  </w:style>
  <w:style w:type="table" w:styleId="TableGrid">
    <w:name w:val="Table Grid"/>
    <w:basedOn w:val="TableNormal"/>
    <w:uiPriority w:val="39"/>
    <w:rsid w:val="00203B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87C1ACE3A48491EB83C2F901DDC2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6824B-60FA-4E3E-88F3-D951545C500A}"/>
      </w:docPartPr>
      <w:docPartBody>
        <w:p w:rsidR="00290D8C" w:rsidRDefault="008A0EE4" w:rsidP="008A0EE4">
          <w:pPr>
            <w:pStyle w:val="387C1ACE3A48491EB83C2F901DDC27A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DC8CE17C445D89BCCDA4E5900DD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C7F99A-649E-4523-83A6-128820AD9E55}"/>
      </w:docPartPr>
      <w:docPartBody>
        <w:p w:rsidR="00290D8C" w:rsidRDefault="008A0EE4" w:rsidP="008A0EE4">
          <w:pPr>
            <w:pStyle w:val="28EDC8CE17C445D89BCCDA4E5900DDD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2819A7C33E94BE5AE816B3AB3FC77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93FB44-419A-4FB6-B0B2-E08FB2FF63E6}"/>
      </w:docPartPr>
      <w:docPartBody>
        <w:p w:rsidR="00290D8C" w:rsidRDefault="008A0EE4" w:rsidP="008A0EE4">
          <w:pPr>
            <w:pStyle w:val="E2819A7C33E94BE5AE816B3AB3FC77C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0B8CFAA9934492BB4BAFB6E59A825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8E1E01-5554-4B46-AFAE-0EC3918E94B3}"/>
      </w:docPartPr>
      <w:docPartBody>
        <w:p w:rsidR="00290D8C" w:rsidRDefault="008A0EE4" w:rsidP="008A0EE4">
          <w:pPr>
            <w:pStyle w:val="A0B8CFAA9934492BB4BAFB6E59A8259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A1EA31B48748E8B575939CB41E6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62BB4A-300C-4924-91F7-844F975A8C90}"/>
      </w:docPartPr>
      <w:docPartBody>
        <w:p w:rsidR="00290D8C" w:rsidRDefault="008A0EE4" w:rsidP="008A0EE4">
          <w:pPr>
            <w:pStyle w:val="9AA1EA31B48748E8B575939CB41E66B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4F458D4D9BD400EB5F2365A24F568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4A21CD-349C-4AB0-8B4E-E685AAADDCAE}"/>
      </w:docPartPr>
      <w:docPartBody>
        <w:p w:rsidR="00290D8C" w:rsidRDefault="008A0EE4" w:rsidP="008A0EE4">
          <w:pPr>
            <w:pStyle w:val="44F458D4D9BD400EB5F2365A24F5682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4C9D9B84D34A40A3C9BE3B529AA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3A3C61-11CF-43E5-B618-513EBD3F3E89}"/>
      </w:docPartPr>
      <w:docPartBody>
        <w:p w:rsidR="00290D8C" w:rsidRDefault="008A0EE4" w:rsidP="008A0EE4">
          <w:pPr>
            <w:pStyle w:val="034C9D9B84D34A40A3C9BE3B529AA3A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AEDCF4A71446F795F02CC2B2F25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2F621-64B5-42CF-A65B-A5FEA497CCE7}"/>
      </w:docPartPr>
      <w:docPartBody>
        <w:p w:rsidR="00290D8C" w:rsidRDefault="008A0EE4" w:rsidP="008A0EE4">
          <w:pPr>
            <w:pStyle w:val="61AEDCF4A71446F795F02CC2B2F259A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86F0C1FEA4205AF4CEC36E1AD9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80B55-71D7-4D0D-B47E-7379B75918F8}"/>
      </w:docPartPr>
      <w:docPartBody>
        <w:p w:rsidR="00290D8C" w:rsidRDefault="008A0EE4" w:rsidP="008A0EE4">
          <w:pPr>
            <w:pStyle w:val="6E086F0C1FEA4205AF4CEC36E1AD9B3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C0C779D71C4F1EB8399090D8379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16D391-F17C-4403-B0C2-88B79304E2B1}"/>
      </w:docPartPr>
      <w:docPartBody>
        <w:p w:rsidR="00290D8C" w:rsidRDefault="008A0EE4" w:rsidP="008A0EE4">
          <w:pPr>
            <w:pStyle w:val="86C0C779D71C4F1EB8399090D8379A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54118280E4411AA6524CBB616B70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6EA78-089E-4D53-A446-DFDB1E2A6AF8}"/>
      </w:docPartPr>
      <w:docPartBody>
        <w:p w:rsidR="00290D8C" w:rsidRDefault="008A0EE4" w:rsidP="008A0EE4">
          <w:pPr>
            <w:pStyle w:val="1254118280E4411AA6524CBB616B709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7CFFB9B0EA445A82B68ECFE70D1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DBABD-F5FB-4471-9617-F29DCADB5F6A}"/>
      </w:docPartPr>
      <w:docPartBody>
        <w:p w:rsidR="00290D8C" w:rsidRDefault="008A0EE4" w:rsidP="008A0EE4">
          <w:pPr>
            <w:pStyle w:val="3C7CFFB9B0EA445A82B68ECFE70D121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744F7958B64C4F91CCA76EC1FB8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D0CFEE-0A4D-48CE-A62F-E71ADC616BE1}"/>
      </w:docPartPr>
      <w:docPartBody>
        <w:p w:rsidR="00290D8C" w:rsidRDefault="008A0EE4" w:rsidP="008A0EE4">
          <w:pPr>
            <w:pStyle w:val="FC744F7958B64C4F91CCA76EC1FB865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F3EB88D40A4F888DE72504543D4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83E37-FB65-4A2F-84D8-F938418B2C61}"/>
      </w:docPartPr>
      <w:docPartBody>
        <w:p w:rsidR="00290D8C" w:rsidRDefault="008A0EE4" w:rsidP="008A0EE4">
          <w:pPr>
            <w:pStyle w:val="C3F3EB88D40A4F888DE72504543D415C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B0F3F8DC2F6433C88A7DFBCF74A5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888845-F5A3-4235-90E6-3B68BE6AECB8}"/>
      </w:docPartPr>
      <w:docPartBody>
        <w:p w:rsidR="00290D8C" w:rsidRDefault="008A0EE4" w:rsidP="008A0EE4">
          <w:pPr>
            <w:pStyle w:val="DB0F3F8DC2F6433C88A7DFBCF74A54C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4DE5B3BE2D419CAB26C89D48DEE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8781E0-8195-44A6-AC73-FA84B6DC450A}"/>
      </w:docPartPr>
      <w:docPartBody>
        <w:p w:rsidR="00290D8C" w:rsidRDefault="008A0EE4" w:rsidP="008A0EE4">
          <w:pPr>
            <w:pStyle w:val="844DE5B3BE2D419CAB26C89D48DEEAD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096A551B8714102B3476945048463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72D46-E7E8-4669-8A04-F89312A8078D}"/>
      </w:docPartPr>
      <w:docPartBody>
        <w:p w:rsidR="00290D8C" w:rsidRDefault="008A0EE4" w:rsidP="008A0EE4">
          <w:pPr>
            <w:pStyle w:val="9096A551B8714102B34769450484638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B63F5022EF448CA1DC3CD046E125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7C6C5-B067-4000-8166-11D661397BF0}"/>
      </w:docPartPr>
      <w:docPartBody>
        <w:p w:rsidR="00290D8C" w:rsidRDefault="008A0EE4" w:rsidP="008A0EE4">
          <w:pPr>
            <w:pStyle w:val="29B63F5022EF448CA1DC3CD046E125C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9F804B4B164C45AF89795AFC62BC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3A94C-98BF-40C9-9242-0DF380F33B0F}"/>
      </w:docPartPr>
      <w:docPartBody>
        <w:p w:rsidR="00290D8C" w:rsidRDefault="008A0EE4" w:rsidP="008A0EE4">
          <w:pPr>
            <w:pStyle w:val="639F804B4B164C45AF89795AFC62BCD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D52277935A4AB59310B4BF51047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48E30-0659-4214-B1F8-DA1BC8E0BC61}"/>
      </w:docPartPr>
      <w:docPartBody>
        <w:p w:rsidR="00290D8C" w:rsidRDefault="008A0EE4" w:rsidP="008A0EE4">
          <w:pPr>
            <w:pStyle w:val="56D52277935A4AB59310B4BF5104791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67FBD13AC4437396A3B2C41DF12E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C0BE0-B203-443B-AEC8-39461E7D77AF}"/>
      </w:docPartPr>
      <w:docPartBody>
        <w:p w:rsidR="00290D8C" w:rsidRDefault="008A0EE4" w:rsidP="008A0EE4">
          <w:pPr>
            <w:pStyle w:val="1567FBD13AC4437396A3B2C41DF12E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801FB77EE740C9B3CDA52BEB047E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9678A-C444-4A80-8B92-569E71F90742}"/>
      </w:docPartPr>
      <w:docPartBody>
        <w:p w:rsidR="00290D8C" w:rsidRDefault="008A0EE4" w:rsidP="008A0EE4">
          <w:pPr>
            <w:pStyle w:val="C9801FB77EE740C9B3CDA52BEB047E9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70065502240BDBDC88B53A4E41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65CA51-AC04-4897-BAFE-2D65984F8D46}"/>
      </w:docPartPr>
      <w:docPartBody>
        <w:p w:rsidR="00290D8C" w:rsidRDefault="008A0EE4" w:rsidP="008A0EE4">
          <w:pPr>
            <w:pStyle w:val="EC170065502240BDBDC88B53A4E41D8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985D6FB65C459BACE7C3F2644E0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8D92C1-EC35-4632-A29F-73F69E7C2138}"/>
      </w:docPartPr>
      <w:docPartBody>
        <w:p w:rsidR="00290D8C" w:rsidRDefault="008A0EE4" w:rsidP="008A0EE4">
          <w:pPr>
            <w:pStyle w:val="95985D6FB65C459BACE7C3F2644E03F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AA10DEB83E44EB7B148618EEDB40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832B57-8F2E-42BA-86C9-CBF622B343FE}"/>
      </w:docPartPr>
      <w:docPartBody>
        <w:p w:rsidR="00290D8C" w:rsidRDefault="008A0EE4" w:rsidP="008A0EE4">
          <w:pPr>
            <w:pStyle w:val="BAA10DEB83E44EB7B148618EEDB40D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1B6E8699C34A56902CA095364F9D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B0729E-E769-4B89-A956-2EDF88BCDDF2}"/>
      </w:docPartPr>
      <w:docPartBody>
        <w:p w:rsidR="00290D8C" w:rsidRDefault="008A0EE4" w:rsidP="008A0EE4">
          <w:pPr>
            <w:pStyle w:val="621B6E8699C34A56902CA095364F9DB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AF38DBEA30430BBEFB91AF0A3E3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4DC9F-9AC5-4D36-A39A-EE6D63497E55}"/>
      </w:docPartPr>
      <w:docPartBody>
        <w:p w:rsidR="00290D8C" w:rsidRDefault="008A0EE4" w:rsidP="008A0EE4">
          <w:pPr>
            <w:pStyle w:val="06AF38DBEA30430BBEFB91AF0A3E335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FCF6B807A84CB88EB042C6CCD44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13F8F-5E10-4150-963C-CE5CE5F14821}"/>
      </w:docPartPr>
      <w:docPartBody>
        <w:p w:rsidR="00290D8C" w:rsidRDefault="008A0EE4" w:rsidP="008A0EE4">
          <w:pPr>
            <w:pStyle w:val="D7FCF6B807A84CB88EB042C6CCD44DD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E2C9320C6145F997E62EC8C1A91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05140-67E0-4FA1-88F6-6E36C15BDE00}"/>
      </w:docPartPr>
      <w:docPartBody>
        <w:p w:rsidR="00290D8C" w:rsidRDefault="008A0EE4" w:rsidP="008A0EE4">
          <w:pPr>
            <w:pStyle w:val="88E2C9320C6145F997E62EC8C1A9125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A8FABD4C8D442B880A30CB76386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DB1DF-C791-4889-926B-EDFE545C5262}"/>
      </w:docPartPr>
      <w:docPartBody>
        <w:p w:rsidR="00290D8C" w:rsidRDefault="008A0EE4" w:rsidP="008A0EE4">
          <w:pPr>
            <w:pStyle w:val="D4A8FABD4C8D442B880A30CB763861F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BFA9258322644C186A8E9ACC73EC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3A472-AF2A-420B-A8D9-A45864324FD4}"/>
      </w:docPartPr>
      <w:docPartBody>
        <w:p w:rsidR="00290D8C" w:rsidRDefault="008A0EE4" w:rsidP="008A0EE4">
          <w:pPr>
            <w:pStyle w:val="0BFA9258322644C186A8E9ACC73EC37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51681C37AC434A94F92419FD584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054F5-41E7-4EB3-9960-65E5E7990F5B}"/>
      </w:docPartPr>
      <w:docPartBody>
        <w:p w:rsidR="00290D8C" w:rsidRDefault="008A0EE4" w:rsidP="008A0EE4">
          <w:pPr>
            <w:pStyle w:val="7D51681C37AC434A94F92419FD58495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4016C4998B4117B8EE47AC53E67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E186A-274D-4C93-B789-7B884BA7F58E}"/>
      </w:docPartPr>
      <w:docPartBody>
        <w:p w:rsidR="00290D8C" w:rsidRDefault="008A0EE4" w:rsidP="008A0EE4">
          <w:pPr>
            <w:pStyle w:val="C34016C4998B4117B8EE47AC53E671A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33AA8E4A64CC2996DA7AB87542D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DE4A00-127D-4845-8D66-4A54E8C300E4}"/>
      </w:docPartPr>
      <w:docPartBody>
        <w:p w:rsidR="00290D8C" w:rsidRDefault="008A0EE4" w:rsidP="008A0EE4">
          <w:pPr>
            <w:pStyle w:val="07033AA8E4A64CC2996DA7AB87542D9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EEA7C7E5EF466796BE7076518954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A5306-2168-412E-A63B-49314A554AA7}"/>
      </w:docPartPr>
      <w:docPartBody>
        <w:p w:rsidR="00290D8C" w:rsidRDefault="008A0EE4" w:rsidP="008A0EE4">
          <w:pPr>
            <w:pStyle w:val="82EEA7C7E5EF466796BE7076518954C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A61F8EE28448CEA5596DDB41005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DD5C5-0B08-427E-AC47-F49DBBFEB58B}"/>
      </w:docPartPr>
      <w:docPartBody>
        <w:p w:rsidR="00290D8C" w:rsidRDefault="008A0EE4" w:rsidP="008A0EE4">
          <w:pPr>
            <w:pStyle w:val="1DA61F8EE28448CEA5596DDB410058A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0DCBAFA931D476DB062D90D407A0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70E62-7A3E-45A9-B59F-3BC2BFC9A2D8}"/>
      </w:docPartPr>
      <w:docPartBody>
        <w:p w:rsidR="00290D8C" w:rsidRDefault="008A0EE4" w:rsidP="008A0EE4">
          <w:pPr>
            <w:pStyle w:val="A0DCBAFA931D476DB062D90D407A0D2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15BE59F65A4F18A89C0C5805397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38EB74-C145-4835-8BF6-0868B6A821F6}"/>
      </w:docPartPr>
      <w:docPartBody>
        <w:p w:rsidR="00290D8C" w:rsidRDefault="008A0EE4" w:rsidP="008A0EE4">
          <w:pPr>
            <w:pStyle w:val="2015BE59F65A4F18A89C0C5805397E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CCE531642C4AF18D3A9350CF0304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D55413-5954-4070-BD24-D56A6B7ECDA9}"/>
      </w:docPartPr>
      <w:docPartBody>
        <w:p w:rsidR="00290D8C" w:rsidRDefault="008A0EE4" w:rsidP="008A0EE4">
          <w:pPr>
            <w:pStyle w:val="FCCCE531642C4AF18D3A9350CF03041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3E23314C5D44A39EF58EDB2569C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3F9A1-3DF3-4B0E-81EC-8A049A37DC9F}"/>
      </w:docPartPr>
      <w:docPartBody>
        <w:p w:rsidR="00290D8C" w:rsidRDefault="008A0EE4" w:rsidP="008A0EE4">
          <w:pPr>
            <w:pStyle w:val="533E23314C5D44A39EF58EDB2569C6A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F093763E674003826FB031EDD58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402CE1-9FFB-4DA9-BCED-39B30CC1AE53}"/>
      </w:docPartPr>
      <w:docPartBody>
        <w:p w:rsidR="00290D8C" w:rsidRDefault="008A0EE4" w:rsidP="008A0EE4">
          <w:pPr>
            <w:pStyle w:val="98F093763E674003826FB031EDD5829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AF24CB73EA4E0E9F78C6ECABE4C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91CCBA-3F99-4A76-9F89-2AB1A3135EB5}"/>
      </w:docPartPr>
      <w:docPartBody>
        <w:p w:rsidR="00290D8C" w:rsidRDefault="008A0EE4" w:rsidP="008A0EE4">
          <w:pPr>
            <w:pStyle w:val="03AF24CB73EA4E0E9F78C6ECABE4CE3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9E8270F0D24EC895E33695C2FB2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8CAB3F-99D3-42A6-B761-5E0E312BCF5E}"/>
      </w:docPartPr>
      <w:docPartBody>
        <w:p w:rsidR="00290D8C" w:rsidRDefault="008A0EE4" w:rsidP="008A0EE4">
          <w:pPr>
            <w:pStyle w:val="899E8270F0D24EC895E33695C2FB26A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7C89EB37F849EF8555BB2BBE0DA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3BF829-490A-464E-82C1-BF7E0F7240B0}"/>
      </w:docPartPr>
      <w:docPartBody>
        <w:p w:rsidR="00290D8C" w:rsidRDefault="008A0EE4" w:rsidP="008A0EE4">
          <w:pPr>
            <w:pStyle w:val="FC7C89EB37F849EF8555BB2BBE0DA45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A89F2BAA204584B988006F9AA878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320A8-4148-4FCF-9CFE-E74AE27C7D06}"/>
      </w:docPartPr>
      <w:docPartBody>
        <w:p w:rsidR="00290D8C" w:rsidRDefault="008A0EE4" w:rsidP="008A0EE4">
          <w:pPr>
            <w:pStyle w:val="A8A89F2BAA204584B988006F9AA8783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8AF76AD7AE4488A82985EAFA0B53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C29CA6-4D9E-4BAC-9587-10537ED40080}"/>
      </w:docPartPr>
      <w:docPartBody>
        <w:p w:rsidR="00290D8C" w:rsidRDefault="008A0EE4" w:rsidP="008A0EE4">
          <w:pPr>
            <w:pStyle w:val="1B8AF76AD7AE4488A82985EAFA0B532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3BF4B7660AC4BC48C59835F062EB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B07356-1E78-4179-A909-D2AA5E1A4C46}"/>
      </w:docPartPr>
      <w:docPartBody>
        <w:p w:rsidR="00290D8C" w:rsidRDefault="008A0EE4" w:rsidP="008A0EE4">
          <w:pPr>
            <w:pStyle w:val="33BF4B7660AC4BC48C59835F062EB08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91A36B10441465EBF8F5279D5A3F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CF330A-6593-4A06-912F-F1CC3DFCB3AA}"/>
      </w:docPartPr>
      <w:docPartBody>
        <w:p w:rsidR="00290D8C" w:rsidRDefault="008A0EE4" w:rsidP="008A0EE4">
          <w:pPr>
            <w:pStyle w:val="E91A36B10441465EBF8F5279D5A3FB6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BD147B561646E1BAC9588B88826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8D44D-7E6A-48EB-BEEB-4CDC9CB789E4}"/>
      </w:docPartPr>
      <w:docPartBody>
        <w:p w:rsidR="00290D8C" w:rsidRDefault="008A0EE4" w:rsidP="008A0EE4">
          <w:pPr>
            <w:pStyle w:val="3FBD147B561646E1BAC9588B8882637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C55F62499864C41BAF75E97E94D6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67EDB-F451-4D87-B8AA-AE66BC574CC3}"/>
      </w:docPartPr>
      <w:docPartBody>
        <w:p w:rsidR="00290D8C" w:rsidRDefault="008A0EE4" w:rsidP="008A0EE4">
          <w:pPr>
            <w:pStyle w:val="3C55F62499864C41BAF75E97E94D6D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018D48A7BE4E90935E99C14550E4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5866C2-7CE2-44D0-835B-4D43DDD75D48}"/>
      </w:docPartPr>
      <w:docPartBody>
        <w:p w:rsidR="00290D8C" w:rsidRDefault="008A0EE4" w:rsidP="008A0EE4">
          <w:pPr>
            <w:pStyle w:val="35018D48A7BE4E90935E99C14550E48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5D275DB8164D4DA00BA20600A73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C483C-E8AA-44D6-9C72-EA0A3E14D128}"/>
      </w:docPartPr>
      <w:docPartBody>
        <w:p w:rsidR="00290D8C" w:rsidRDefault="008A0EE4" w:rsidP="008A0EE4">
          <w:pPr>
            <w:pStyle w:val="C95D275DB8164D4DA00BA20600A73CD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56219C778E43DA844B38E44F385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996BA9-CEB9-47A9-854E-BA2DC1E62FEC}"/>
      </w:docPartPr>
      <w:docPartBody>
        <w:p w:rsidR="00290D8C" w:rsidRDefault="008A0EE4" w:rsidP="008A0EE4">
          <w:pPr>
            <w:pStyle w:val="7556219C778E43DA844B38E44F38529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2271204B1346B5BB814D62FAAED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3AC51-5840-4322-8CCF-FC58D10AF640}"/>
      </w:docPartPr>
      <w:docPartBody>
        <w:p w:rsidR="00290D8C" w:rsidRDefault="008A0EE4" w:rsidP="008A0EE4">
          <w:pPr>
            <w:pStyle w:val="462271204B1346B5BB814D62FAAEDE1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15A234C4434D8BA36F915FF48587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A5D732-3B54-46C3-8B97-BFA636D8C2CE}"/>
      </w:docPartPr>
      <w:docPartBody>
        <w:p w:rsidR="00290D8C" w:rsidRDefault="008A0EE4" w:rsidP="008A0EE4">
          <w:pPr>
            <w:pStyle w:val="D115A234C4434D8BA36F915FF485874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1A943C65914D46A95F592BE7981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EB208-49EC-452B-9735-B8F8BD9EEF73}"/>
      </w:docPartPr>
      <w:docPartBody>
        <w:p w:rsidR="00290D8C" w:rsidRDefault="008A0EE4" w:rsidP="008A0EE4">
          <w:pPr>
            <w:pStyle w:val="9B1A943C65914D46A95F592BE7981F8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2BFF64383445C4A66F235A5E2C1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22CF5-0847-45D8-9774-B06516DCBD05}"/>
      </w:docPartPr>
      <w:docPartBody>
        <w:p w:rsidR="00290D8C" w:rsidRDefault="008A0EE4" w:rsidP="008A0EE4">
          <w:pPr>
            <w:pStyle w:val="202BFF64383445C4A66F235A5E2C15A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F17F5536AFC41C295321D5736E07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4C3B7-829F-49F0-9814-F8C71DFEEE51}"/>
      </w:docPartPr>
      <w:docPartBody>
        <w:p w:rsidR="00290D8C" w:rsidRDefault="008A0EE4" w:rsidP="008A0EE4">
          <w:pPr>
            <w:pStyle w:val="CF17F5536AFC41C295321D5736E07D7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5AD51005854954ACB91615451BCD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E03EEC-203C-4B88-AA52-B0B8CE42A5BD}"/>
      </w:docPartPr>
      <w:docPartBody>
        <w:p w:rsidR="00290D8C" w:rsidRDefault="008A0EE4" w:rsidP="008A0EE4">
          <w:pPr>
            <w:pStyle w:val="065AD51005854954ACB91615451BCD4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128FAA7852422E8EC1FE28A8ADD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1C40DE-BEDF-480F-8D77-D0B59F2A8C72}"/>
      </w:docPartPr>
      <w:docPartBody>
        <w:p w:rsidR="00290D8C" w:rsidRDefault="008A0EE4" w:rsidP="008A0EE4">
          <w:pPr>
            <w:pStyle w:val="AB128FAA7852422E8EC1FE28A8ADDE1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CD80F6FF504DB6A4CA75D64EE5C2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949D1-CDDD-4CCA-827B-88427EADFB31}"/>
      </w:docPartPr>
      <w:docPartBody>
        <w:p w:rsidR="00290D8C" w:rsidRDefault="008A0EE4" w:rsidP="008A0EE4">
          <w:pPr>
            <w:pStyle w:val="A0CD80F6FF504DB6A4CA75D64EE5C2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35AB0DF4154908AFCBE87CA2DF7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39395-B6E0-4BCA-A665-6ECC933E0AF3}"/>
      </w:docPartPr>
      <w:docPartBody>
        <w:p w:rsidR="00290D8C" w:rsidRDefault="008A0EE4" w:rsidP="008A0EE4">
          <w:pPr>
            <w:pStyle w:val="0535AB0DF4154908AFCBE87CA2DF7A7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27773C475B439FBF1E06DF811F9C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4D0069-407B-4606-A92D-B5C3BC975336}"/>
      </w:docPartPr>
      <w:docPartBody>
        <w:p w:rsidR="00290D8C" w:rsidRDefault="008A0EE4" w:rsidP="008A0EE4">
          <w:pPr>
            <w:pStyle w:val="0827773C475B439FBF1E06DF811F9C6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471654116F450087E7263FD5AB2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32F75-01E3-4967-844C-717376F26973}"/>
      </w:docPartPr>
      <w:docPartBody>
        <w:p w:rsidR="00290D8C" w:rsidRDefault="008A0EE4" w:rsidP="008A0EE4">
          <w:pPr>
            <w:pStyle w:val="00471654116F450087E7263FD5AB21F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EB90C777304C7495CFC1A4801A33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6DA7-C041-4A5B-BEB5-3433746DB20F}"/>
      </w:docPartPr>
      <w:docPartBody>
        <w:p w:rsidR="00290D8C" w:rsidRDefault="008A0EE4" w:rsidP="008A0EE4">
          <w:pPr>
            <w:pStyle w:val="AEEB90C777304C7495CFC1A4801A33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48EE84356A4AC590046C0204107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AB3C4-53E0-4C1A-A84B-9AC8BDBB94F8}"/>
      </w:docPartPr>
      <w:docPartBody>
        <w:p w:rsidR="00290D8C" w:rsidRDefault="008A0EE4" w:rsidP="008A0EE4">
          <w:pPr>
            <w:pStyle w:val="7E48EE84356A4AC590046C0204107FD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B9371FCE904DA8A6AC1382901D8B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EE7E6D-4194-41D9-9FD0-F4EF553ABCA4}"/>
      </w:docPartPr>
      <w:docPartBody>
        <w:p w:rsidR="00290D8C" w:rsidRDefault="008A0EE4" w:rsidP="008A0EE4">
          <w:pPr>
            <w:pStyle w:val="7BB9371FCE904DA8A6AC1382901D8B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1E8140C6C34ADFB952C7A9FFE84C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2AB10-3592-4DC9-BB15-499217687812}"/>
      </w:docPartPr>
      <w:docPartBody>
        <w:p w:rsidR="00290D8C" w:rsidRDefault="008A0EE4" w:rsidP="008A0EE4">
          <w:pPr>
            <w:pStyle w:val="6C1E8140C6C34ADFB952C7A9FFE84CD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472E2261A845AAB90479BE38A5E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01FBF-B535-4D6B-9FF6-5B7A3AF8B102}"/>
      </w:docPartPr>
      <w:docPartBody>
        <w:p w:rsidR="00290D8C" w:rsidRDefault="008A0EE4" w:rsidP="008A0EE4">
          <w:pPr>
            <w:pStyle w:val="AE472E2261A845AAB90479BE38A5E85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7708791EA42DCB489C927876098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0961D3-628E-46BB-B68B-0E59B817790F}"/>
      </w:docPartPr>
      <w:docPartBody>
        <w:p w:rsidR="00290D8C" w:rsidRDefault="008A0EE4" w:rsidP="008A0EE4">
          <w:pPr>
            <w:pStyle w:val="73C7708791EA42DCB489C927876098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C956D9AF5B473380599C1C05690F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4D78B-516D-426F-A41C-379AA45201F2}"/>
      </w:docPartPr>
      <w:docPartBody>
        <w:p w:rsidR="00290D8C" w:rsidRDefault="008A0EE4" w:rsidP="008A0EE4">
          <w:pPr>
            <w:pStyle w:val="F4C956D9AF5B473380599C1C05690FB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B852ADE9A74CF2869394CEA741B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5C40DA-BABB-4F0A-A6CF-1AA65D101786}"/>
      </w:docPartPr>
      <w:docPartBody>
        <w:p w:rsidR="00290D8C" w:rsidRDefault="008A0EE4" w:rsidP="008A0EE4">
          <w:pPr>
            <w:pStyle w:val="ACB852ADE9A74CF2869394CEA741BBB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65CBB8504841F0BC522E0BE492F1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EB5B3-68C3-4CE4-979A-BC9E2C5B1FA4}"/>
      </w:docPartPr>
      <w:docPartBody>
        <w:p w:rsidR="00290D8C" w:rsidRDefault="008A0EE4" w:rsidP="008A0EE4">
          <w:pPr>
            <w:pStyle w:val="CD65CBB8504841F0BC522E0BE492F1A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AEA716B3534D07B167D376435F8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6E0713-043B-4321-8951-C4E1ACB295C6}"/>
      </w:docPartPr>
      <w:docPartBody>
        <w:p w:rsidR="00290D8C" w:rsidRDefault="008A0EE4" w:rsidP="008A0EE4">
          <w:pPr>
            <w:pStyle w:val="05AEA716B3534D07B167D376435F8D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4662347DD9443785CA352570B329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59C7A-CFEC-4BEC-99B3-B296951CB95E}"/>
      </w:docPartPr>
      <w:docPartBody>
        <w:p w:rsidR="00290D8C" w:rsidRDefault="008A0EE4" w:rsidP="008A0EE4">
          <w:pPr>
            <w:pStyle w:val="E04662347DD9443785CA352570B3296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45067806564E4392179EB1B6F7D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40C46-130D-4483-B753-D2C373344207}"/>
      </w:docPartPr>
      <w:docPartBody>
        <w:p w:rsidR="00290D8C" w:rsidRDefault="008A0EE4" w:rsidP="008A0EE4">
          <w:pPr>
            <w:pStyle w:val="4245067806564E4392179EB1B6F7DBC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2D8E12E2F643B1860A9D67D39268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A662C2-E46B-4410-80B0-13867EBDF094}"/>
      </w:docPartPr>
      <w:docPartBody>
        <w:p w:rsidR="00290D8C" w:rsidRDefault="008A0EE4" w:rsidP="008A0EE4">
          <w:pPr>
            <w:pStyle w:val="AB2D8E12E2F643B1860A9D67D39268C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1CC1B049504FA69A9914495B185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CAE55-D6B6-466F-9BCF-4E96581D807B}"/>
      </w:docPartPr>
      <w:docPartBody>
        <w:p w:rsidR="00290D8C" w:rsidRDefault="008A0EE4" w:rsidP="008A0EE4">
          <w:pPr>
            <w:pStyle w:val="6F1CC1B049504FA69A9914495B185D3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E27D2053E049449323E2B9F50438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F5542-9FB9-4668-AB4C-C9D02206BCD2}"/>
      </w:docPartPr>
      <w:docPartBody>
        <w:p w:rsidR="00290D8C" w:rsidRDefault="008A0EE4" w:rsidP="008A0EE4">
          <w:pPr>
            <w:pStyle w:val="67E27D2053E049449323E2B9F50438B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8BA690B23542AAB973238EA58950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474CCD-8440-47B3-9394-5BFA12D55ED2}"/>
      </w:docPartPr>
      <w:docPartBody>
        <w:p w:rsidR="00290D8C" w:rsidRDefault="008A0EE4" w:rsidP="008A0EE4">
          <w:pPr>
            <w:pStyle w:val="B18BA690B23542AAB973238EA58950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5309EE21084AF18904897F1F276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A71C42-239C-4307-A77D-91394D6E82A5}"/>
      </w:docPartPr>
      <w:docPartBody>
        <w:p w:rsidR="00290D8C" w:rsidRDefault="008A0EE4" w:rsidP="008A0EE4">
          <w:pPr>
            <w:pStyle w:val="3D5309EE21084AF18904897F1F2762D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5C0A697C6C47ED94297D1999A5A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701BF9-B032-4EA8-B340-56525A07493F}"/>
      </w:docPartPr>
      <w:docPartBody>
        <w:p w:rsidR="00290D8C" w:rsidRDefault="008A0EE4" w:rsidP="008A0EE4">
          <w:pPr>
            <w:pStyle w:val="CA5C0A697C6C47ED94297D1999A5A5B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3D1821D5044E12BDB11DB65292C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08369B-E4C2-474E-8B74-D4423C8ED3ED}"/>
      </w:docPartPr>
      <w:docPartBody>
        <w:p w:rsidR="00290D8C" w:rsidRDefault="008A0EE4" w:rsidP="008A0EE4">
          <w:pPr>
            <w:pStyle w:val="4B3D1821D5044E12BDB11DB65292CDC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7490462AA4933AF01AACEF9CFAC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EA8068-28BF-4AB3-A8AE-60C435A92B03}"/>
      </w:docPartPr>
      <w:docPartBody>
        <w:p w:rsidR="00290D8C" w:rsidRDefault="008A0EE4" w:rsidP="008A0EE4">
          <w:pPr>
            <w:pStyle w:val="C3F7490462AA4933AF01AACEF9CFACE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65F0BFDDF34E56862587C5213A0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B315B-FB23-43AC-A043-D1D292727206}"/>
      </w:docPartPr>
      <w:docPartBody>
        <w:p w:rsidR="00290D8C" w:rsidRDefault="008A0EE4" w:rsidP="008A0EE4">
          <w:pPr>
            <w:pStyle w:val="B665F0BFDDF34E56862587C5213A0DD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0EE4"/>
    <w:rsid w:val="00290D8C"/>
    <w:rsid w:val="00575E5C"/>
    <w:rsid w:val="008A0EE4"/>
    <w:rsid w:val="00AF0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0EE4"/>
    <w:rPr>
      <w:color w:val="808080"/>
    </w:rPr>
  </w:style>
  <w:style w:type="paragraph" w:customStyle="1" w:styleId="387C1ACE3A48491EB83C2F901DDC27A5">
    <w:name w:val="387C1ACE3A48491EB83C2F901DDC27A5"/>
    <w:rsid w:val="008A0EE4"/>
  </w:style>
  <w:style w:type="paragraph" w:customStyle="1" w:styleId="28EDC8CE17C445D89BCCDA4E5900DDD7">
    <w:name w:val="28EDC8CE17C445D89BCCDA4E5900DDD7"/>
    <w:rsid w:val="008A0EE4"/>
  </w:style>
  <w:style w:type="paragraph" w:customStyle="1" w:styleId="E2819A7C33E94BE5AE816B3AB3FC77C5">
    <w:name w:val="E2819A7C33E94BE5AE816B3AB3FC77C5"/>
    <w:rsid w:val="008A0EE4"/>
  </w:style>
  <w:style w:type="paragraph" w:customStyle="1" w:styleId="A0B8CFAA9934492BB4BAFB6E59A82594">
    <w:name w:val="A0B8CFAA9934492BB4BAFB6E59A82594"/>
    <w:rsid w:val="008A0EE4"/>
  </w:style>
  <w:style w:type="paragraph" w:customStyle="1" w:styleId="9AA1EA31B48748E8B575939CB41E66BE">
    <w:name w:val="9AA1EA31B48748E8B575939CB41E66BE"/>
    <w:rsid w:val="008A0EE4"/>
  </w:style>
  <w:style w:type="paragraph" w:customStyle="1" w:styleId="44F458D4D9BD400EB5F2365A24F5682B">
    <w:name w:val="44F458D4D9BD400EB5F2365A24F5682B"/>
    <w:rsid w:val="008A0EE4"/>
  </w:style>
  <w:style w:type="paragraph" w:customStyle="1" w:styleId="034C9D9B84D34A40A3C9BE3B529AA3A1">
    <w:name w:val="034C9D9B84D34A40A3C9BE3B529AA3A1"/>
    <w:rsid w:val="008A0EE4"/>
  </w:style>
  <w:style w:type="paragraph" w:customStyle="1" w:styleId="E861368FAD6F463CACC2E19BD621A3ED">
    <w:name w:val="E861368FAD6F463CACC2E19BD621A3ED"/>
    <w:rsid w:val="008A0EE4"/>
  </w:style>
  <w:style w:type="paragraph" w:customStyle="1" w:styleId="15734C4727724C39BC7D4B9A931960F6">
    <w:name w:val="15734C4727724C39BC7D4B9A931960F6"/>
    <w:rsid w:val="008A0EE4"/>
  </w:style>
  <w:style w:type="paragraph" w:customStyle="1" w:styleId="07749C49A4274971B34881F22AB39AA7">
    <w:name w:val="07749C49A4274971B34881F22AB39AA7"/>
    <w:rsid w:val="008A0EE4"/>
  </w:style>
  <w:style w:type="paragraph" w:customStyle="1" w:styleId="61AEDCF4A71446F795F02CC2B2F259AC">
    <w:name w:val="61AEDCF4A71446F795F02CC2B2F259AC"/>
    <w:rsid w:val="008A0EE4"/>
  </w:style>
  <w:style w:type="paragraph" w:customStyle="1" w:styleId="6E086F0C1FEA4205AF4CEC36E1AD9B3F">
    <w:name w:val="6E086F0C1FEA4205AF4CEC36E1AD9B3F"/>
    <w:rsid w:val="008A0EE4"/>
  </w:style>
  <w:style w:type="paragraph" w:customStyle="1" w:styleId="86C0C779D71C4F1EB8399090D8379A97">
    <w:name w:val="86C0C779D71C4F1EB8399090D8379A97"/>
    <w:rsid w:val="008A0EE4"/>
  </w:style>
  <w:style w:type="paragraph" w:customStyle="1" w:styleId="1254118280E4411AA6524CBB616B709A">
    <w:name w:val="1254118280E4411AA6524CBB616B709A"/>
    <w:rsid w:val="008A0EE4"/>
  </w:style>
  <w:style w:type="paragraph" w:customStyle="1" w:styleId="3C7CFFB9B0EA445A82B68ECFE70D121A">
    <w:name w:val="3C7CFFB9B0EA445A82B68ECFE70D121A"/>
    <w:rsid w:val="008A0EE4"/>
  </w:style>
  <w:style w:type="paragraph" w:customStyle="1" w:styleId="FC744F7958B64C4F91CCA76EC1FB8658">
    <w:name w:val="FC744F7958B64C4F91CCA76EC1FB8658"/>
    <w:rsid w:val="008A0EE4"/>
  </w:style>
  <w:style w:type="paragraph" w:customStyle="1" w:styleId="C3F3EB88D40A4F888DE72504543D415C">
    <w:name w:val="C3F3EB88D40A4F888DE72504543D415C"/>
    <w:rsid w:val="008A0EE4"/>
  </w:style>
  <w:style w:type="paragraph" w:customStyle="1" w:styleId="DB0F3F8DC2F6433C88A7DFBCF74A54C0">
    <w:name w:val="DB0F3F8DC2F6433C88A7DFBCF74A54C0"/>
    <w:rsid w:val="008A0EE4"/>
  </w:style>
  <w:style w:type="paragraph" w:customStyle="1" w:styleId="844DE5B3BE2D419CAB26C89D48DEEADD">
    <w:name w:val="844DE5B3BE2D419CAB26C89D48DEEADD"/>
    <w:rsid w:val="008A0EE4"/>
  </w:style>
  <w:style w:type="paragraph" w:customStyle="1" w:styleId="9096A551B8714102B34769450484638B">
    <w:name w:val="9096A551B8714102B34769450484638B"/>
    <w:rsid w:val="008A0EE4"/>
  </w:style>
  <w:style w:type="paragraph" w:customStyle="1" w:styleId="29B63F5022EF448CA1DC3CD046E125C2">
    <w:name w:val="29B63F5022EF448CA1DC3CD046E125C2"/>
    <w:rsid w:val="008A0EE4"/>
  </w:style>
  <w:style w:type="paragraph" w:customStyle="1" w:styleId="CAB2A6C129B546ADAD65C0ECD602AB73">
    <w:name w:val="CAB2A6C129B546ADAD65C0ECD602AB73"/>
    <w:rsid w:val="008A0EE4"/>
  </w:style>
  <w:style w:type="paragraph" w:customStyle="1" w:styleId="C64133B82C2948FBA7C064F835158780">
    <w:name w:val="C64133B82C2948FBA7C064F835158780"/>
    <w:rsid w:val="008A0EE4"/>
  </w:style>
  <w:style w:type="paragraph" w:customStyle="1" w:styleId="3622F55B73FF4862A7FD95D2A4F975F5">
    <w:name w:val="3622F55B73FF4862A7FD95D2A4F975F5"/>
    <w:rsid w:val="008A0EE4"/>
  </w:style>
  <w:style w:type="paragraph" w:customStyle="1" w:styleId="639F804B4B164C45AF89795AFC62BCDC">
    <w:name w:val="639F804B4B164C45AF89795AFC62BCDC"/>
    <w:rsid w:val="008A0EE4"/>
  </w:style>
  <w:style w:type="paragraph" w:customStyle="1" w:styleId="56D52277935A4AB59310B4BF51047913">
    <w:name w:val="56D52277935A4AB59310B4BF51047913"/>
    <w:rsid w:val="008A0EE4"/>
  </w:style>
  <w:style w:type="paragraph" w:customStyle="1" w:styleId="1567FBD13AC4437396A3B2C41DF12E57">
    <w:name w:val="1567FBD13AC4437396A3B2C41DF12E57"/>
    <w:rsid w:val="008A0EE4"/>
  </w:style>
  <w:style w:type="paragraph" w:customStyle="1" w:styleId="C9801FB77EE740C9B3CDA52BEB047E9C">
    <w:name w:val="C9801FB77EE740C9B3CDA52BEB047E9C"/>
    <w:rsid w:val="008A0EE4"/>
  </w:style>
  <w:style w:type="paragraph" w:customStyle="1" w:styleId="EC170065502240BDBDC88B53A4E41D87">
    <w:name w:val="EC170065502240BDBDC88B53A4E41D87"/>
    <w:rsid w:val="008A0EE4"/>
  </w:style>
  <w:style w:type="paragraph" w:customStyle="1" w:styleId="95985D6FB65C459BACE7C3F2644E03FB">
    <w:name w:val="95985D6FB65C459BACE7C3F2644E03FB"/>
    <w:rsid w:val="008A0EE4"/>
  </w:style>
  <w:style w:type="paragraph" w:customStyle="1" w:styleId="6334D82FC5E24449A6CB05098C100152">
    <w:name w:val="6334D82FC5E24449A6CB05098C100152"/>
    <w:rsid w:val="008A0EE4"/>
  </w:style>
  <w:style w:type="paragraph" w:customStyle="1" w:styleId="11BD544BAAC247458D3CC02F317B0CF7">
    <w:name w:val="11BD544BAAC247458D3CC02F317B0CF7"/>
    <w:rsid w:val="008A0EE4"/>
  </w:style>
  <w:style w:type="paragraph" w:customStyle="1" w:styleId="4A04A13BABA74FB9BB872E0911B0824F">
    <w:name w:val="4A04A13BABA74FB9BB872E0911B0824F"/>
    <w:rsid w:val="008A0EE4"/>
  </w:style>
  <w:style w:type="paragraph" w:customStyle="1" w:styleId="D844A1015D4A49D78D9161A2A17729DF">
    <w:name w:val="D844A1015D4A49D78D9161A2A17729DF"/>
    <w:rsid w:val="008A0EE4"/>
  </w:style>
  <w:style w:type="paragraph" w:customStyle="1" w:styleId="750C2DF57655407B89F3B91D51298F1C">
    <w:name w:val="750C2DF57655407B89F3B91D51298F1C"/>
    <w:rsid w:val="008A0EE4"/>
  </w:style>
  <w:style w:type="paragraph" w:customStyle="1" w:styleId="22E37263845D4C9395910CB16AB1DA23">
    <w:name w:val="22E37263845D4C9395910CB16AB1DA23"/>
    <w:rsid w:val="008A0EE4"/>
  </w:style>
  <w:style w:type="paragraph" w:customStyle="1" w:styleId="4B176C43E64A4BAFB017984DDB03151E">
    <w:name w:val="4B176C43E64A4BAFB017984DDB03151E"/>
    <w:rsid w:val="008A0EE4"/>
  </w:style>
  <w:style w:type="paragraph" w:customStyle="1" w:styleId="DBA133AE3A4C4725B9E7F6E913731E00">
    <w:name w:val="DBA133AE3A4C4725B9E7F6E913731E00"/>
    <w:rsid w:val="008A0EE4"/>
  </w:style>
  <w:style w:type="paragraph" w:customStyle="1" w:styleId="BAA10DEB83E44EB7B148618EEDB40DE4">
    <w:name w:val="BAA10DEB83E44EB7B148618EEDB40DE4"/>
    <w:rsid w:val="008A0EE4"/>
  </w:style>
  <w:style w:type="paragraph" w:customStyle="1" w:styleId="621B6E8699C34A56902CA095364F9DB2">
    <w:name w:val="621B6E8699C34A56902CA095364F9DB2"/>
    <w:rsid w:val="008A0EE4"/>
  </w:style>
  <w:style w:type="paragraph" w:customStyle="1" w:styleId="06AF38DBEA30430BBEFB91AF0A3E335F">
    <w:name w:val="06AF38DBEA30430BBEFB91AF0A3E335F"/>
    <w:rsid w:val="008A0EE4"/>
  </w:style>
  <w:style w:type="paragraph" w:customStyle="1" w:styleId="D7FCF6B807A84CB88EB042C6CCD44DD3">
    <w:name w:val="D7FCF6B807A84CB88EB042C6CCD44DD3"/>
    <w:rsid w:val="008A0EE4"/>
  </w:style>
  <w:style w:type="paragraph" w:customStyle="1" w:styleId="88E2C9320C6145F997E62EC8C1A9125C">
    <w:name w:val="88E2C9320C6145F997E62EC8C1A9125C"/>
    <w:rsid w:val="008A0EE4"/>
  </w:style>
  <w:style w:type="paragraph" w:customStyle="1" w:styleId="D4A8FABD4C8D442B880A30CB763861FD">
    <w:name w:val="D4A8FABD4C8D442B880A30CB763861FD"/>
    <w:rsid w:val="008A0EE4"/>
  </w:style>
  <w:style w:type="paragraph" w:customStyle="1" w:styleId="1A96A74E57A74F3E8EDD4583123409D2">
    <w:name w:val="1A96A74E57A74F3E8EDD4583123409D2"/>
    <w:rsid w:val="008A0EE4"/>
  </w:style>
  <w:style w:type="paragraph" w:customStyle="1" w:styleId="946493024F3443589EC1EB35A3406AD9">
    <w:name w:val="946493024F3443589EC1EB35A3406AD9"/>
    <w:rsid w:val="008A0EE4"/>
  </w:style>
  <w:style w:type="paragraph" w:customStyle="1" w:styleId="B92D304BC0E84CC197E1C1430E1FAF3C">
    <w:name w:val="B92D304BC0E84CC197E1C1430E1FAF3C"/>
    <w:rsid w:val="008A0EE4"/>
  </w:style>
  <w:style w:type="paragraph" w:customStyle="1" w:styleId="FEBBDF79F07A4FB4A889D721896EF52D">
    <w:name w:val="FEBBDF79F07A4FB4A889D721896EF52D"/>
    <w:rsid w:val="008A0EE4"/>
  </w:style>
  <w:style w:type="paragraph" w:customStyle="1" w:styleId="9F39497BF9AA42DC9760C32965B32050">
    <w:name w:val="9F39497BF9AA42DC9760C32965B32050"/>
    <w:rsid w:val="008A0EE4"/>
  </w:style>
  <w:style w:type="paragraph" w:customStyle="1" w:styleId="EA5E744ECAA3425D93D45D4F6694D514">
    <w:name w:val="EA5E744ECAA3425D93D45D4F6694D514"/>
    <w:rsid w:val="008A0EE4"/>
  </w:style>
  <w:style w:type="paragraph" w:customStyle="1" w:styleId="24BDC2855D774B249E4A6F8E9C35868D">
    <w:name w:val="24BDC2855D774B249E4A6F8E9C35868D"/>
    <w:rsid w:val="008A0EE4"/>
  </w:style>
  <w:style w:type="paragraph" w:customStyle="1" w:styleId="8D5EA599DBA5445F90370384BAD36E0F">
    <w:name w:val="8D5EA599DBA5445F90370384BAD36E0F"/>
    <w:rsid w:val="008A0EE4"/>
  </w:style>
  <w:style w:type="paragraph" w:customStyle="1" w:styleId="0BFA9258322644C186A8E9ACC73EC37E">
    <w:name w:val="0BFA9258322644C186A8E9ACC73EC37E"/>
    <w:rsid w:val="008A0EE4"/>
  </w:style>
  <w:style w:type="paragraph" w:customStyle="1" w:styleId="7D51681C37AC434A94F92419FD584951">
    <w:name w:val="7D51681C37AC434A94F92419FD584951"/>
    <w:rsid w:val="008A0EE4"/>
  </w:style>
  <w:style w:type="paragraph" w:customStyle="1" w:styleId="C34016C4998B4117B8EE47AC53E671AB">
    <w:name w:val="C34016C4998B4117B8EE47AC53E671AB"/>
    <w:rsid w:val="008A0EE4"/>
  </w:style>
  <w:style w:type="paragraph" w:customStyle="1" w:styleId="07033AA8E4A64CC2996DA7AB87542D9F">
    <w:name w:val="07033AA8E4A64CC2996DA7AB87542D9F"/>
    <w:rsid w:val="008A0EE4"/>
  </w:style>
  <w:style w:type="paragraph" w:customStyle="1" w:styleId="82EEA7C7E5EF466796BE7076518954C8">
    <w:name w:val="82EEA7C7E5EF466796BE7076518954C8"/>
    <w:rsid w:val="008A0EE4"/>
  </w:style>
  <w:style w:type="paragraph" w:customStyle="1" w:styleId="1DA61F8EE28448CEA5596DDB410058AD">
    <w:name w:val="1DA61F8EE28448CEA5596DDB410058AD"/>
    <w:rsid w:val="008A0EE4"/>
  </w:style>
  <w:style w:type="paragraph" w:customStyle="1" w:styleId="A122FA3BA2E148F5BAC0ADB9A15E4D04">
    <w:name w:val="A122FA3BA2E148F5BAC0ADB9A15E4D04"/>
    <w:rsid w:val="008A0EE4"/>
  </w:style>
  <w:style w:type="paragraph" w:customStyle="1" w:styleId="10EB240C4FBA45FCAE86AA80DBF02B0D">
    <w:name w:val="10EB240C4FBA45FCAE86AA80DBF02B0D"/>
    <w:rsid w:val="008A0EE4"/>
  </w:style>
  <w:style w:type="paragraph" w:customStyle="1" w:styleId="54003DC8BFE240BC94ABD8D997D40762">
    <w:name w:val="54003DC8BFE240BC94ABD8D997D40762"/>
    <w:rsid w:val="008A0EE4"/>
  </w:style>
  <w:style w:type="paragraph" w:customStyle="1" w:styleId="2BDF741F835749C7B13EB499CA46A681">
    <w:name w:val="2BDF741F835749C7B13EB499CA46A681"/>
    <w:rsid w:val="008A0EE4"/>
  </w:style>
  <w:style w:type="paragraph" w:customStyle="1" w:styleId="F9B74063935D4886969CB45CB871BB99">
    <w:name w:val="F9B74063935D4886969CB45CB871BB99"/>
    <w:rsid w:val="008A0EE4"/>
  </w:style>
  <w:style w:type="paragraph" w:customStyle="1" w:styleId="CAFD6BA018CA4081925667DE3F5512D1">
    <w:name w:val="CAFD6BA018CA4081925667DE3F5512D1"/>
    <w:rsid w:val="008A0EE4"/>
  </w:style>
  <w:style w:type="paragraph" w:customStyle="1" w:styleId="2A76396B6FD949B69BBF3417D287F9C9">
    <w:name w:val="2A76396B6FD949B69BBF3417D287F9C9"/>
    <w:rsid w:val="008A0EE4"/>
  </w:style>
  <w:style w:type="paragraph" w:customStyle="1" w:styleId="23F3174EBF0F450CAB35456F3BCC154D">
    <w:name w:val="23F3174EBF0F450CAB35456F3BCC154D"/>
    <w:rsid w:val="008A0EE4"/>
  </w:style>
  <w:style w:type="paragraph" w:customStyle="1" w:styleId="A0DCBAFA931D476DB062D90D407A0D2E">
    <w:name w:val="A0DCBAFA931D476DB062D90D407A0D2E"/>
    <w:rsid w:val="008A0EE4"/>
  </w:style>
  <w:style w:type="paragraph" w:customStyle="1" w:styleId="2015BE59F65A4F18A89C0C5805397E3E">
    <w:name w:val="2015BE59F65A4F18A89C0C5805397E3E"/>
    <w:rsid w:val="008A0EE4"/>
  </w:style>
  <w:style w:type="paragraph" w:customStyle="1" w:styleId="FCCCE531642C4AF18D3A9350CF030414">
    <w:name w:val="FCCCE531642C4AF18D3A9350CF030414"/>
    <w:rsid w:val="008A0EE4"/>
  </w:style>
  <w:style w:type="paragraph" w:customStyle="1" w:styleId="533E23314C5D44A39EF58EDB2569C6A1">
    <w:name w:val="533E23314C5D44A39EF58EDB2569C6A1"/>
    <w:rsid w:val="008A0EE4"/>
  </w:style>
  <w:style w:type="paragraph" w:customStyle="1" w:styleId="98F093763E674003826FB031EDD58291">
    <w:name w:val="98F093763E674003826FB031EDD58291"/>
    <w:rsid w:val="008A0EE4"/>
  </w:style>
  <w:style w:type="paragraph" w:customStyle="1" w:styleId="03AF24CB73EA4E0E9F78C6ECABE4CE3B">
    <w:name w:val="03AF24CB73EA4E0E9F78C6ECABE4CE3B"/>
    <w:rsid w:val="008A0EE4"/>
  </w:style>
  <w:style w:type="paragraph" w:customStyle="1" w:styleId="7CCFB8FF8D674919B57882AAD1E8CC7D">
    <w:name w:val="7CCFB8FF8D674919B57882AAD1E8CC7D"/>
    <w:rsid w:val="008A0EE4"/>
  </w:style>
  <w:style w:type="paragraph" w:customStyle="1" w:styleId="CB7B6D0DAD50411F8B2A83357BE9CEB2">
    <w:name w:val="CB7B6D0DAD50411F8B2A83357BE9CEB2"/>
    <w:rsid w:val="008A0EE4"/>
  </w:style>
  <w:style w:type="paragraph" w:customStyle="1" w:styleId="5309AD8605754F3DA90540BEF1DE20C8">
    <w:name w:val="5309AD8605754F3DA90540BEF1DE20C8"/>
    <w:rsid w:val="008A0EE4"/>
  </w:style>
  <w:style w:type="paragraph" w:customStyle="1" w:styleId="613D3870F8294F29B9699BDBEE0C2C82">
    <w:name w:val="613D3870F8294F29B9699BDBEE0C2C82"/>
    <w:rsid w:val="008A0EE4"/>
  </w:style>
  <w:style w:type="paragraph" w:customStyle="1" w:styleId="D826729A836A43B497E8E317944A9221">
    <w:name w:val="D826729A836A43B497E8E317944A9221"/>
    <w:rsid w:val="008A0EE4"/>
  </w:style>
  <w:style w:type="paragraph" w:customStyle="1" w:styleId="A2BB87008C3E4A3DA4EEAD404F5E24EC">
    <w:name w:val="A2BB87008C3E4A3DA4EEAD404F5E24EC"/>
    <w:rsid w:val="008A0EE4"/>
  </w:style>
  <w:style w:type="paragraph" w:customStyle="1" w:styleId="CADDE627C54C4436A2C06B1DD4335C6D">
    <w:name w:val="CADDE627C54C4436A2C06B1DD4335C6D"/>
    <w:rsid w:val="008A0EE4"/>
  </w:style>
  <w:style w:type="paragraph" w:customStyle="1" w:styleId="B97708EDC5524BD9B72E7B496F93038E">
    <w:name w:val="B97708EDC5524BD9B72E7B496F93038E"/>
    <w:rsid w:val="008A0EE4"/>
  </w:style>
  <w:style w:type="paragraph" w:customStyle="1" w:styleId="899E8270F0D24EC895E33695C2FB26A9">
    <w:name w:val="899E8270F0D24EC895E33695C2FB26A9"/>
    <w:rsid w:val="008A0EE4"/>
  </w:style>
  <w:style w:type="paragraph" w:customStyle="1" w:styleId="FC7C89EB37F849EF8555BB2BBE0DA451">
    <w:name w:val="FC7C89EB37F849EF8555BB2BBE0DA451"/>
    <w:rsid w:val="008A0EE4"/>
  </w:style>
  <w:style w:type="paragraph" w:customStyle="1" w:styleId="F2F245C73216407F8605F81A42280C78">
    <w:name w:val="F2F245C73216407F8605F81A42280C78"/>
    <w:rsid w:val="008A0EE4"/>
  </w:style>
  <w:style w:type="paragraph" w:customStyle="1" w:styleId="F5FEA058D25B4D26872876B081316B70">
    <w:name w:val="F5FEA058D25B4D26872876B081316B70"/>
    <w:rsid w:val="008A0EE4"/>
  </w:style>
  <w:style w:type="paragraph" w:customStyle="1" w:styleId="A8A89F2BAA204584B988006F9AA8783A">
    <w:name w:val="A8A89F2BAA204584B988006F9AA8783A"/>
    <w:rsid w:val="008A0EE4"/>
  </w:style>
  <w:style w:type="paragraph" w:customStyle="1" w:styleId="1B8AF76AD7AE4488A82985EAFA0B5321">
    <w:name w:val="1B8AF76AD7AE4488A82985EAFA0B5321"/>
    <w:rsid w:val="008A0EE4"/>
  </w:style>
  <w:style w:type="paragraph" w:customStyle="1" w:styleId="33BF4B7660AC4BC48C59835F062EB08E">
    <w:name w:val="33BF4B7660AC4BC48C59835F062EB08E"/>
    <w:rsid w:val="008A0EE4"/>
  </w:style>
  <w:style w:type="paragraph" w:customStyle="1" w:styleId="E91A36B10441465EBF8F5279D5A3FB65">
    <w:name w:val="E91A36B10441465EBF8F5279D5A3FB65"/>
    <w:rsid w:val="008A0EE4"/>
  </w:style>
  <w:style w:type="paragraph" w:customStyle="1" w:styleId="3FBD147B561646E1BAC9588B88826378">
    <w:name w:val="3FBD147B561646E1BAC9588B88826378"/>
    <w:rsid w:val="008A0EE4"/>
  </w:style>
  <w:style w:type="paragraph" w:customStyle="1" w:styleId="3C55F62499864C41BAF75E97E94D6DFC">
    <w:name w:val="3C55F62499864C41BAF75E97E94D6DFC"/>
    <w:rsid w:val="008A0EE4"/>
  </w:style>
  <w:style w:type="paragraph" w:customStyle="1" w:styleId="35018D48A7BE4E90935E99C14550E487">
    <w:name w:val="35018D48A7BE4E90935E99C14550E487"/>
    <w:rsid w:val="008A0EE4"/>
  </w:style>
  <w:style w:type="paragraph" w:customStyle="1" w:styleId="60E7055304204223980008D467BA346D">
    <w:name w:val="60E7055304204223980008D467BA346D"/>
    <w:rsid w:val="008A0EE4"/>
  </w:style>
  <w:style w:type="paragraph" w:customStyle="1" w:styleId="6C852DF8ACDF4F5A83E458F9AD09A135">
    <w:name w:val="6C852DF8ACDF4F5A83E458F9AD09A135"/>
    <w:rsid w:val="008A0EE4"/>
  </w:style>
  <w:style w:type="paragraph" w:customStyle="1" w:styleId="A7D87DA9531948CAAFDFC2627E378B7D">
    <w:name w:val="A7D87DA9531948CAAFDFC2627E378B7D"/>
    <w:rsid w:val="008A0EE4"/>
  </w:style>
  <w:style w:type="paragraph" w:customStyle="1" w:styleId="C95D275DB8164D4DA00BA20600A73CD8">
    <w:name w:val="C95D275DB8164D4DA00BA20600A73CD8"/>
    <w:rsid w:val="008A0EE4"/>
  </w:style>
  <w:style w:type="paragraph" w:customStyle="1" w:styleId="7556219C778E43DA844B38E44F385292">
    <w:name w:val="7556219C778E43DA844B38E44F385292"/>
    <w:rsid w:val="008A0EE4"/>
  </w:style>
  <w:style w:type="paragraph" w:customStyle="1" w:styleId="462271204B1346B5BB814D62FAAEDE19">
    <w:name w:val="462271204B1346B5BB814D62FAAEDE19"/>
    <w:rsid w:val="008A0EE4"/>
  </w:style>
  <w:style w:type="paragraph" w:customStyle="1" w:styleId="D115A234C4434D8BA36F915FF4858745">
    <w:name w:val="D115A234C4434D8BA36F915FF4858745"/>
    <w:rsid w:val="008A0EE4"/>
  </w:style>
  <w:style w:type="paragraph" w:customStyle="1" w:styleId="9B1A943C65914D46A95F592BE7981F84">
    <w:name w:val="9B1A943C65914D46A95F592BE7981F84"/>
    <w:rsid w:val="008A0EE4"/>
  </w:style>
  <w:style w:type="paragraph" w:customStyle="1" w:styleId="202BFF64383445C4A66F235A5E2C15A1">
    <w:name w:val="202BFF64383445C4A66F235A5E2C15A1"/>
    <w:rsid w:val="008A0EE4"/>
  </w:style>
  <w:style w:type="paragraph" w:customStyle="1" w:styleId="0932754DBDE4456CA38F8F2A76A0184F">
    <w:name w:val="0932754DBDE4456CA38F8F2A76A0184F"/>
    <w:rsid w:val="008A0EE4"/>
  </w:style>
  <w:style w:type="paragraph" w:customStyle="1" w:styleId="8A3694B336704C878AF468C0FA7400BB">
    <w:name w:val="8A3694B336704C878AF468C0FA7400BB"/>
    <w:rsid w:val="008A0EE4"/>
  </w:style>
  <w:style w:type="paragraph" w:customStyle="1" w:styleId="F893963E6A1744C0A594B585A941EDD1">
    <w:name w:val="F893963E6A1744C0A594B585A941EDD1"/>
    <w:rsid w:val="008A0EE4"/>
  </w:style>
  <w:style w:type="paragraph" w:customStyle="1" w:styleId="65E29FA310494E65BEE4EC0C61CDF8D0">
    <w:name w:val="65E29FA310494E65BEE4EC0C61CDF8D0"/>
    <w:rsid w:val="008A0EE4"/>
  </w:style>
  <w:style w:type="paragraph" w:customStyle="1" w:styleId="BE0B952759A4429EB5F9984A4A56C8E8">
    <w:name w:val="BE0B952759A4429EB5F9984A4A56C8E8"/>
    <w:rsid w:val="008A0EE4"/>
  </w:style>
  <w:style w:type="paragraph" w:customStyle="1" w:styleId="7DCB5ABBF3D54A17B413DBC21C78B68B">
    <w:name w:val="7DCB5ABBF3D54A17B413DBC21C78B68B"/>
    <w:rsid w:val="008A0EE4"/>
  </w:style>
  <w:style w:type="paragraph" w:customStyle="1" w:styleId="8CFC329E17AB4593AA8C997C414CEFF0">
    <w:name w:val="8CFC329E17AB4593AA8C997C414CEFF0"/>
    <w:rsid w:val="008A0EE4"/>
  </w:style>
  <w:style w:type="paragraph" w:customStyle="1" w:styleId="7E754459708543BDBEC95020D2709397">
    <w:name w:val="7E754459708543BDBEC95020D2709397"/>
    <w:rsid w:val="008A0EE4"/>
  </w:style>
  <w:style w:type="paragraph" w:customStyle="1" w:styleId="CF17F5536AFC41C295321D5736E07D73">
    <w:name w:val="CF17F5536AFC41C295321D5736E07D73"/>
    <w:rsid w:val="008A0EE4"/>
  </w:style>
  <w:style w:type="paragraph" w:customStyle="1" w:styleId="065AD51005854954ACB91615451BCD4F">
    <w:name w:val="065AD51005854954ACB91615451BCD4F"/>
    <w:rsid w:val="008A0EE4"/>
  </w:style>
  <w:style w:type="paragraph" w:customStyle="1" w:styleId="AB128FAA7852422E8EC1FE28A8ADDE18">
    <w:name w:val="AB128FAA7852422E8EC1FE28A8ADDE18"/>
    <w:rsid w:val="008A0EE4"/>
  </w:style>
  <w:style w:type="paragraph" w:customStyle="1" w:styleId="A0CD80F6FF504DB6A4CA75D64EE5C2FC">
    <w:name w:val="A0CD80F6FF504DB6A4CA75D64EE5C2FC"/>
    <w:rsid w:val="008A0EE4"/>
  </w:style>
  <w:style w:type="paragraph" w:customStyle="1" w:styleId="BE9F1A34D069475482EDA487F75586D0">
    <w:name w:val="BE9F1A34D069475482EDA487F75586D0"/>
    <w:rsid w:val="008A0EE4"/>
  </w:style>
  <w:style w:type="paragraph" w:customStyle="1" w:styleId="1BD206F63D984BE9A9D3E5556D324AD1">
    <w:name w:val="1BD206F63D984BE9A9D3E5556D324AD1"/>
    <w:rsid w:val="008A0EE4"/>
  </w:style>
  <w:style w:type="paragraph" w:customStyle="1" w:styleId="E3193E74C34643F69EDBBD61CBF18D1E">
    <w:name w:val="E3193E74C34643F69EDBBD61CBF18D1E"/>
    <w:rsid w:val="008A0EE4"/>
  </w:style>
  <w:style w:type="paragraph" w:customStyle="1" w:styleId="6F9BB041F9A34E67882BB3409FD1A886">
    <w:name w:val="6F9BB041F9A34E67882BB3409FD1A886"/>
    <w:rsid w:val="008A0EE4"/>
  </w:style>
  <w:style w:type="paragraph" w:customStyle="1" w:styleId="9E90C841F66C449CA14538C26B7489CE">
    <w:name w:val="9E90C841F66C449CA14538C26B7489CE"/>
    <w:rsid w:val="008A0EE4"/>
  </w:style>
  <w:style w:type="paragraph" w:customStyle="1" w:styleId="808558A146864E4DBB4891AD423C8B50">
    <w:name w:val="808558A146864E4DBB4891AD423C8B50"/>
    <w:rsid w:val="008A0EE4"/>
  </w:style>
  <w:style w:type="paragraph" w:customStyle="1" w:styleId="0535AB0DF4154908AFCBE87CA2DF7A7F">
    <w:name w:val="0535AB0DF4154908AFCBE87CA2DF7A7F"/>
    <w:rsid w:val="008A0EE4"/>
  </w:style>
  <w:style w:type="paragraph" w:customStyle="1" w:styleId="0827773C475B439FBF1E06DF811F9C62">
    <w:name w:val="0827773C475B439FBF1E06DF811F9C62"/>
    <w:rsid w:val="008A0EE4"/>
  </w:style>
  <w:style w:type="paragraph" w:customStyle="1" w:styleId="EEBC99033A734DEA9EEE70EF95200259">
    <w:name w:val="EEBC99033A734DEA9EEE70EF95200259"/>
    <w:rsid w:val="008A0EE4"/>
  </w:style>
  <w:style w:type="paragraph" w:customStyle="1" w:styleId="7475498334FB4CE2BB00C0524AFDDDDC">
    <w:name w:val="7475498334FB4CE2BB00C0524AFDDDDC"/>
    <w:rsid w:val="008A0EE4"/>
  </w:style>
  <w:style w:type="paragraph" w:customStyle="1" w:styleId="00E664FDCF0A4CBE8E95C6BB8F35C295">
    <w:name w:val="00E664FDCF0A4CBE8E95C6BB8F35C295"/>
    <w:rsid w:val="008A0EE4"/>
  </w:style>
  <w:style w:type="paragraph" w:customStyle="1" w:styleId="36EED201A13F4F83956911DDAF0E3C4F">
    <w:name w:val="36EED201A13F4F83956911DDAF0E3C4F"/>
    <w:rsid w:val="008A0EE4"/>
  </w:style>
  <w:style w:type="paragraph" w:customStyle="1" w:styleId="00471654116F450087E7263FD5AB21FE">
    <w:name w:val="00471654116F450087E7263FD5AB21FE"/>
    <w:rsid w:val="008A0EE4"/>
  </w:style>
  <w:style w:type="paragraph" w:customStyle="1" w:styleId="AEEB90C777304C7495CFC1A4801A337D">
    <w:name w:val="AEEB90C777304C7495CFC1A4801A337D"/>
    <w:rsid w:val="008A0EE4"/>
  </w:style>
  <w:style w:type="paragraph" w:customStyle="1" w:styleId="747A0BD0BC75425081FAD026918CBAA3">
    <w:name w:val="747A0BD0BC75425081FAD026918CBAA3"/>
    <w:rsid w:val="008A0EE4"/>
  </w:style>
  <w:style w:type="paragraph" w:customStyle="1" w:styleId="363ABD37879247AC9352EA62898C3CA8">
    <w:name w:val="363ABD37879247AC9352EA62898C3CA8"/>
    <w:rsid w:val="008A0EE4"/>
  </w:style>
  <w:style w:type="paragraph" w:customStyle="1" w:styleId="7E48EE84356A4AC590046C0204107FD8">
    <w:name w:val="7E48EE84356A4AC590046C0204107FD8"/>
    <w:rsid w:val="008A0EE4"/>
  </w:style>
  <w:style w:type="paragraph" w:customStyle="1" w:styleId="7BB9371FCE904DA8A6AC1382901D8BFC">
    <w:name w:val="7BB9371FCE904DA8A6AC1382901D8BFC"/>
    <w:rsid w:val="008A0EE4"/>
  </w:style>
  <w:style w:type="paragraph" w:customStyle="1" w:styleId="6C1E8140C6C34ADFB952C7A9FFE84CD9">
    <w:name w:val="6C1E8140C6C34ADFB952C7A9FFE84CD9"/>
    <w:rsid w:val="008A0EE4"/>
  </w:style>
  <w:style w:type="paragraph" w:customStyle="1" w:styleId="AE472E2261A845AAB90479BE38A5E85B">
    <w:name w:val="AE472E2261A845AAB90479BE38A5E85B"/>
    <w:rsid w:val="008A0EE4"/>
  </w:style>
  <w:style w:type="paragraph" w:customStyle="1" w:styleId="73C7708791EA42DCB489C9278760983C">
    <w:name w:val="73C7708791EA42DCB489C9278760983C"/>
    <w:rsid w:val="008A0EE4"/>
  </w:style>
  <w:style w:type="paragraph" w:customStyle="1" w:styleId="F4C956D9AF5B473380599C1C05690FB0">
    <w:name w:val="F4C956D9AF5B473380599C1C05690FB0"/>
    <w:rsid w:val="008A0EE4"/>
  </w:style>
  <w:style w:type="paragraph" w:customStyle="1" w:styleId="ACB852ADE9A74CF2869394CEA741BBB8">
    <w:name w:val="ACB852ADE9A74CF2869394CEA741BBB8"/>
    <w:rsid w:val="008A0EE4"/>
  </w:style>
  <w:style w:type="paragraph" w:customStyle="1" w:styleId="CD65CBB8504841F0BC522E0BE492F1A9">
    <w:name w:val="CD65CBB8504841F0BC522E0BE492F1A9"/>
    <w:rsid w:val="008A0EE4"/>
  </w:style>
  <w:style w:type="paragraph" w:customStyle="1" w:styleId="05AEA716B3534D07B167D376435F8D97">
    <w:name w:val="05AEA716B3534D07B167D376435F8D97"/>
    <w:rsid w:val="008A0EE4"/>
  </w:style>
  <w:style w:type="paragraph" w:customStyle="1" w:styleId="E04662347DD9443785CA352570B3296F">
    <w:name w:val="E04662347DD9443785CA352570B3296F"/>
    <w:rsid w:val="008A0EE4"/>
  </w:style>
  <w:style w:type="paragraph" w:customStyle="1" w:styleId="4245067806564E4392179EB1B6F7DBC6">
    <w:name w:val="4245067806564E4392179EB1B6F7DBC6"/>
    <w:rsid w:val="008A0EE4"/>
  </w:style>
  <w:style w:type="paragraph" w:customStyle="1" w:styleId="AB2D8E12E2F643B1860A9D67D39268C8">
    <w:name w:val="AB2D8E12E2F643B1860A9D67D39268C8"/>
    <w:rsid w:val="008A0EE4"/>
  </w:style>
  <w:style w:type="paragraph" w:customStyle="1" w:styleId="6F1CC1B049504FA69A9914495B185D32">
    <w:name w:val="6F1CC1B049504FA69A9914495B185D32"/>
    <w:rsid w:val="008A0EE4"/>
  </w:style>
  <w:style w:type="paragraph" w:customStyle="1" w:styleId="67E27D2053E049449323E2B9F50438B2">
    <w:name w:val="67E27D2053E049449323E2B9F50438B2"/>
    <w:rsid w:val="008A0EE4"/>
  </w:style>
  <w:style w:type="paragraph" w:customStyle="1" w:styleId="DBA06B28312F40CB9BEF3681577FDEFF">
    <w:name w:val="DBA06B28312F40CB9BEF3681577FDEFF"/>
    <w:rsid w:val="008A0EE4"/>
  </w:style>
  <w:style w:type="paragraph" w:customStyle="1" w:styleId="9AB43994D1E649EAA77BD59FA753DE1D">
    <w:name w:val="9AB43994D1E649EAA77BD59FA753DE1D"/>
    <w:rsid w:val="008A0EE4"/>
  </w:style>
  <w:style w:type="paragraph" w:customStyle="1" w:styleId="B18BA690B23542AAB973238EA589503C">
    <w:name w:val="B18BA690B23542AAB973238EA589503C"/>
    <w:rsid w:val="008A0EE4"/>
  </w:style>
  <w:style w:type="paragraph" w:customStyle="1" w:styleId="3D5309EE21084AF18904897F1F2762D2">
    <w:name w:val="3D5309EE21084AF18904897F1F2762D2"/>
    <w:rsid w:val="008A0EE4"/>
  </w:style>
  <w:style w:type="paragraph" w:customStyle="1" w:styleId="CA5C0A697C6C47ED94297D1999A5A5B0">
    <w:name w:val="CA5C0A697C6C47ED94297D1999A5A5B0"/>
    <w:rsid w:val="008A0EE4"/>
  </w:style>
  <w:style w:type="paragraph" w:customStyle="1" w:styleId="4B3D1821D5044E12BDB11DB65292CDCE">
    <w:name w:val="4B3D1821D5044E12BDB11DB65292CDCE"/>
    <w:rsid w:val="008A0EE4"/>
  </w:style>
  <w:style w:type="paragraph" w:customStyle="1" w:styleId="D0540EBBAF5B410E80674DE5A0C51E9A">
    <w:name w:val="D0540EBBAF5B410E80674DE5A0C51E9A"/>
    <w:rsid w:val="008A0EE4"/>
  </w:style>
  <w:style w:type="paragraph" w:customStyle="1" w:styleId="859796BCF0D94C85BCB94C41D911EB9D">
    <w:name w:val="859796BCF0D94C85BCB94C41D911EB9D"/>
    <w:rsid w:val="008A0EE4"/>
  </w:style>
  <w:style w:type="paragraph" w:customStyle="1" w:styleId="0BBCE34DE7D74B28896DBA427FEC3DB1">
    <w:name w:val="0BBCE34DE7D74B28896DBA427FEC3DB1"/>
    <w:rsid w:val="008A0EE4"/>
  </w:style>
  <w:style w:type="paragraph" w:customStyle="1" w:styleId="C28CFBE268FB4311B72E2793F3E98040">
    <w:name w:val="C28CFBE268FB4311B72E2793F3E98040"/>
    <w:rsid w:val="008A0EE4"/>
  </w:style>
  <w:style w:type="paragraph" w:customStyle="1" w:styleId="C3F7490462AA4933AF01AACEF9CFACE5">
    <w:name w:val="C3F7490462AA4933AF01AACEF9CFACE5"/>
    <w:rsid w:val="008A0EE4"/>
  </w:style>
  <w:style w:type="paragraph" w:customStyle="1" w:styleId="B665F0BFDDF34E56862587C5213A0DDF">
    <w:name w:val="B665F0BFDDF34E56862587C5213A0DDF"/>
    <w:rsid w:val="008A0E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2026-04-13T22:59:00Z</dcterms:created>
  <dcterms:modified xsi:type="dcterms:W3CDTF">2026-04-13T23:39:00Z</dcterms:modified>
</cp:coreProperties>
</file>