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b/>
          <w:sz w:val="26"/>
          <w:szCs w:val="26"/>
        </w:rPr>
        <w:t>Singleton pattern</w:t>
      </w:r>
      <w:r w:rsidRPr="00BB4EE3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Uloga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Singleton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paterna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je da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osigura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da u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postoji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samo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jedna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instanca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određene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klase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da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svi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dijelovi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koriste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upravo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tu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instancu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U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našem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za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upravljanje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dostavom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hrane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ovaj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pattern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bilo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veoma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korisno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primijeniti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nad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klasom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DataContext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Razlog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za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jeste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što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DataContext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predstavlja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centralno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mjesto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za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čuvanje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svih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podataka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što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korisnici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narudžbe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dostave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restorani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zarade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dugovi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notifikacije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Kada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postojalo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više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instanci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klase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moglo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doći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nekonzistentnosti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podataka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primjer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da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jedna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instanca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sadrži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nove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narudžbe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dok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druga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ne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sadrži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Primjenom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Singleton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paterna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osigurava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se da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svi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kontroleri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NarudzbaController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DostavaController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AdministratorController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ostali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pristupaju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istim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podacima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kroz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jedinstvenu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instancu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DataContext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klase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Time bi se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olakšala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kontrola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podataka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komunikacija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između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dijelova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67A96" w:rsidRPr="00BB4EE3" w:rsidRDefault="00B27B0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7B06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7DDF1D08" wp14:editId="15F7FE41">
            <wp:extent cx="5943600" cy="35032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b/>
          <w:sz w:val="26"/>
          <w:szCs w:val="26"/>
        </w:rPr>
        <w:t>Factory Method pattern</w:t>
      </w:r>
      <w:r w:rsidRPr="00BB4EE3">
        <w:rPr>
          <w:rFonts w:ascii="Times New Roman" w:eastAsia="Times New Roman" w:hAnsi="Times New Roman" w:cs="Times New Roman"/>
          <w:sz w:val="26"/>
          <w:szCs w:val="26"/>
        </w:rPr>
        <w:br/>
        <w:t xml:space="preserve">Factory Method pattern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omogućava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kreiranje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objekata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preko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zajedničkog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interfejsa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dok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podklase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odlučuju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koji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konkretan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objekat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će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biti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instanciran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Ovaj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pattern bi se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mogao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primijeniti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nad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procesom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kreiranja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dostave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u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našem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U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postojećem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modelu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postoji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enumeracija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TipDostave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sadrži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tipove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što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BB4EE3">
        <w:rPr>
          <w:rFonts w:ascii="Courier New" w:eastAsia="Times New Roman" w:hAnsi="Courier New" w:cs="Courier New"/>
          <w:sz w:val="26"/>
          <w:szCs w:val="26"/>
        </w:rPr>
        <w:t>BICIKL</w:t>
      </w:r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BB4EE3">
        <w:rPr>
          <w:rFonts w:ascii="Courier New" w:eastAsia="Times New Roman" w:hAnsi="Courier New" w:cs="Courier New"/>
          <w:sz w:val="26"/>
          <w:szCs w:val="26"/>
        </w:rPr>
        <w:t>AUTO</w:t>
      </w:r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Umjesto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direktnog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kreiranja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objekata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dostavljača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ili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dostava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mogli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lastRenderedPageBreak/>
        <w:t>bismo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imati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apstraktnu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klasu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ili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interfejs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KreatorDostave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metodom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B4EE3">
        <w:rPr>
          <w:rFonts w:ascii="Courier New" w:eastAsia="Times New Roman" w:hAnsi="Courier New" w:cs="Courier New"/>
          <w:sz w:val="26"/>
          <w:szCs w:val="26"/>
        </w:rPr>
        <w:t>kreirajDostavu</w:t>
      </w:r>
      <w:proofErr w:type="spellEnd"/>
      <w:r w:rsidRPr="00BB4EE3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BB4EE3">
        <w:rPr>
          <w:rFonts w:ascii="Courier New" w:eastAsia="Times New Roman" w:hAnsi="Courier New" w:cs="Courier New"/>
          <w:sz w:val="26"/>
          <w:szCs w:val="26"/>
        </w:rPr>
        <w:t>)</w:t>
      </w:r>
      <w:r w:rsidRPr="00BB4EE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Zatim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postojale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konkretne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klase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što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967A96" w:rsidRPr="00BB4EE3" w:rsidRDefault="00967A96" w:rsidP="00967A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BikeDostavaCreator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967A96" w:rsidRPr="00BB4EE3" w:rsidRDefault="00967A96" w:rsidP="00967A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AutoDostavaCreator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Svaka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od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ovih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klasa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implementirala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kreiranje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odgovarajuće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vrste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dostave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Na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taj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način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bio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fleksibilniji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omogućio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jednostavno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dodavanje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novih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vrsta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dostave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u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budućnosti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primjer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ElektricniRomobilDostava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ili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DroneDostava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bez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izmjene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postojećeg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koda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kontrolera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b/>
          <w:sz w:val="26"/>
          <w:szCs w:val="26"/>
        </w:rPr>
        <w:t>Abstract Factory pattern</w:t>
      </w:r>
      <w:r w:rsidRPr="00BB4EE3">
        <w:rPr>
          <w:rFonts w:ascii="Times New Roman" w:eastAsia="Times New Roman" w:hAnsi="Times New Roman" w:cs="Times New Roman"/>
          <w:sz w:val="26"/>
          <w:szCs w:val="26"/>
        </w:rPr>
        <w:br/>
        <w:t xml:space="preserve">Abstract Factory pattern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omogućava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kreiranje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familija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povezanih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objekata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bez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direktnog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specificiranja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njihovih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konkretnih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klasa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U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našem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ovaj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pattern bi se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mogao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primijeniti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prilikom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kreiranja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različitih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tipova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korisnika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njihovih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mogućnosti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u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Trenutno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postoji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osnovna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klasa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Korisnik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ali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se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mogao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proširiti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dodatnim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vrstama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korisnika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što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967A96" w:rsidRPr="00BB4EE3" w:rsidRDefault="00967A96" w:rsidP="00967A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PremiumKorisnik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967A96" w:rsidRPr="00BB4EE3" w:rsidRDefault="00967A96" w:rsidP="00967A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StandardniKorisnik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967A96" w:rsidRPr="00BB4EE3" w:rsidRDefault="00967A96" w:rsidP="00967A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Courier New" w:eastAsia="Times New Roman" w:hAnsi="Courier New" w:cs="Courier New"/>
          <w:sz w:val="26"/>
          <w:szCs w:val="26"/>
        </w:rPr>
        <w:t>Administrator</w:t>
      </w:r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967A96" w:rsidRPr="00BB4EE3" w:rsidRDefault="00967A96" w:rsidP="00967A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Dostavljac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Tada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postojala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apstraktna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fabrika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KorisnikFactory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kreirala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odgovarajuće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objekte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vezane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za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određeni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tip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korisnika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primjer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967A96" w:rsidRPr="00BB4EE3" w:rsidRDefault="00967A96" w:rsidP="00967A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tip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notifikacija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:rsidR="00967A96" w:rsidRPr="00BB4EE3" w:rsidRDefault="00967A96" w:rsidP="00967A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privilegije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:rsidR="00967A96" w:rsidRPr="00BB4EE3" w:rsidRDefault="00967A96" w:rsidP="00967A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pristup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određenim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funkcijama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:rsidR="00967A96" w:rsidRPr="00BB4EE3" w:rsidRDefault="00967A96" w:rsidP="00967A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mogućnosti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naručivanja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ili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pregleda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statistike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Na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primjer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PremiumKorisnik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mogao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imati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prioritetnu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dostavu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posebne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pogodnosti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dok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Dostavljac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imao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pristup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rasporedu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zaradi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statusima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dostave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Ovim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patternom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postaje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lakši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za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proširenje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održavanje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Prototype pattern</w:t>
      </w:r>
      <w:r w:rsidRPr="00BB4EE3">
        <w:rPr>
          <w:rFonts w:ascii="Times New Roman" w:eastAsia="Times New Roman" w:hAnsi="Times New Roman" w:cs="Times New Roman"/>
          <w:sz w:val="26"/>
          <w:szCs w:val="26"/>
        </w:rPr>
        <w:br/>
        <w:t xml:space="preserve">Prototype pattern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omogućava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kreiranje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novih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objekata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kopiranjem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već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postojećih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objekata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koji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služe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prototipi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Ovaj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pattern bi bio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koristan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nad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klasom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Narudzba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Često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se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može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desiti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da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korisnici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ponavljaju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iste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ili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slične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narudžbe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iz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određenog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restorana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Umjesto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ponovnog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kreiranja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svih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stavki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narudžbe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dostave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podataka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o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restoranu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mogli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bismo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omogućiti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kopiranje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postojeće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narudžbe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Na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primjer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korisnik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mogao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odabrati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opciju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„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Ponovi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prethodnu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B4EE3">
        <w:rPr>
          <w:rFonts w:ascii="Times New Roman" w:eastAsia="Times New Roman" w:hAnsi="Times New Roman" w:cs="Times New Roman"/>
          <w:sz w:val="26"/>
          <w:szCs w:val="26"/>
        </w:rPr>
        <w:t>narudžbu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“</w:t>
      </w:r>
      <w:proofErr w:type="gram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čemu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novu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instancu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klase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Narudzba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osnovu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prethodne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uz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mogućnost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izmjene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količine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adrese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ili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načina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dostave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Ovaj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pristup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ubrzao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proces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kreiranja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narudžbi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pojednostavio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korištenje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korisnicima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b/>
          <w:sz w:val="26"/>
          <w:szCs w:val="26"/>
        </w:rPr>
        <w:t>Builder pattern</w:t>
      </w:r>
      <w:r w:rsidRPr="00BB4EE3">
        <w:rPr>
          <w:rFonts w:ascii="Times New Roman" w:eastAsia="Times New Roman" w:hAnsi="Times New Roman" w:cs="Times New Roman"/>
          <w:sz w:val="26"/>
          <w:szCs w:val="26"/>
        </w:rPr>
        <w:br/>
        <w:t xml:space="preserve">Builder pattern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koristimo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kada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objekat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sadrži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veliki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broj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atributa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ili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kada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postoji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više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načina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njegovog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kreiranja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U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našem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sistemu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ovaj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pattern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bilo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korisno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primijeniti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nad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klasom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Narudzba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Narudžba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sadrži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veliki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broj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podataka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što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967A96" w:rsidRPr="00BB4EE3" w:rsidRDefault="00967A96" w:rsidP="00967A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korisnik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:rsidR="00967A96" w:rsidRPr="00BB4EE3" w:rsidRDefault="00967A96" w:rsidP="00967A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restoran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:rsidR="00967A96" w:rsidRPr="00BB4EE3" w:rsidRDefault="00967A96" w:rsidP="00967A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lista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stavki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:rsidR="00967A96" w:rsidRPr="00BB4EE3" w:rsidRDefault="00967A96" w:rsidP="00967A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tip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plaćanja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:rsidR="00967A96" w:rsidRPr="00BB4EE3" w:rsidRDefault="00967A96" w:rsidP="00967A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tip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dostave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:rsidR="00967A96" w:rsidRPr="00BB4EE3" w:rsidRDefault="00967A96" w:rsidP="00967A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adresa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:rsidR="00967A96" w:rsidRPr="00BB4EE3" w:rsidRDefault="00967A96" w:rsidP="00967A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dodatne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napomene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:rsidR="00967A96" w:rsidRPr="00BB4EE3" w:rsidRDefault="00967A96" w:rsidP="00967A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kuponi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ili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popusti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:rsidR="00967A96" w:rsidRPr="00BB4EE3" w:rsidRDefault="00967A96" w:rsidP="00967A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status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narudžbe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Korištenjem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Builder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paterna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mogli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bismo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postepeno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kreirati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narudžbu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kroz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klasu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Courier New" w:eastAsia="Times New Roman" w:hAnsi="Courier New" w:cs="Courier New"/>
          <w:sz w:val="26"/>
          <w:szCs w:val="26"/>
        </w:rPr>
        <w:t>NarudzbaBuilder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. Na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primjer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korisnik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bi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prvo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birao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restoran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zatim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dodavao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jela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nakon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toga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birao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način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dostave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plaćanja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a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tek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kraju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potvrđivao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narudžbu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67A96" w:rsidRPr="00BB4EE3" w:rsidRDefault="00967A96" w:rsidP="00967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Ovim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pristupom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kreiranje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složenih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objekata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postaje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preglednije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fleksibilnije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lakše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za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4EE3">
        <w:rPr>
          <w:rFonts w:ascii="Times New Roman" w:eastAsia="Times New Roman" w:hAnsi="Times New Roman" w:cs="Times New Roman"/>
          <w:sz w:val="26"/>
          <w:szCs w:val="26"/>
        </w:rPr>
        <w:t>održavanje</w:t>
      </w:r>
      <w:proofErr w:type="spellEnd"/>
      <w:r w:rsidRPr="00BB4EE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15258" w:rsidRDefault="00BB4EE3">
      <w:r w:rsidRPr="00BB4EE3">
        <w:rPr>
          <w:noProof/>
        </w:rPr>
        <w:lastRenderedPageBreak/>
        <w:drawing>
          <wp:inline distT="0" distB="0" distL="0" distR="0" wp14:anchorId="5EEB2A75" wp14:editId="4E99DF6F">
            <wp:extent cx="6757879" cy="345186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63" cy="349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2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053" w:rsidRDefault="00E02053" w:rsidP="002B6727">
      <w:pPr>
        <w:spacing w:after="0" w:line="240" w:lineRule="auto"/>
      </w:pPr>
      <w:r>
        <w:separator/>
      </w:r>
    </w:p>
  </w:endnote>
  <w:endnote w:type="continuationSeparator" w:id="0">
    <w:p w:rsidR="00E02053" w:rsidRDefault="00E02053" w:rsidP="002B6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053" w:rsidRDefault="00E02053" w:rsidP="002B6727">
      <w:pPr>
        <w:spacing w:after="0" w:line="240" w:lineRule="auto"/>
      </w:pPr>
      <w:r>
        <w:separator/>
      </w:r>
    </w:p>
  </w:footnote>
  <w:footnote w:type="continuationSeparator" w:id="0">
    <w:p w:rsidR="00E02053" w:rsidRDefault="00E02053" w:rsidP="002B6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821F1"/>
    <w:multiLevelType w:val="multilevel"/>
    <w:tmpl w:val="960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B129F"/>
    <w:multiLevelType w:val="multilevel"/>
    <w:tmpl w:val="4778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A3397"/>
    <w:multiLevelType w:val="multilevel"/>
    <w:tmpl w:val="EFA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73F0F"/>
    <w:multiLevelType w:val="multilevel"/>
    <w:tmpl w:val="B6B4C9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335D07"/>
    <w:multiLevelType w:val="multilevel"/>
    <w:tmpl w:val="5F221A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A0C28"/>
    <w:multiLevelType w:val="multilevel"/>
    <w:tmpl w:val="2D1040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8E304A"/>
    <w:multiLevelType w:val="multilevel"/>
    <w:tmpl w:val="95DE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C0B0A"/>
    <w:multiLevelType w:val="multilevel"/>
    <w:tmpl w:val="47D8A3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D47FD1"/>
    <w:multiLevelType w:val="multilevel"/>
    <w:tmpl w:val="91D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7"/>
  </w:num>
  <w:num w:numId="5">
    <w:abstractNumId w:val="0"/>
  </w:num>
  <w:num w:numId="6">
    <w:abstractNumId w:val="6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A88"/>
    <w:rsid w:val="00114A88"/>
    <w:rsid w:val="002B6727"/>
    <w:rsid w:val="00671A68"/>
    <w:rsid w:val="00967A96"/>
    <w:rsid w:val="00B27B06"/>
    <w:rsid w:val="00BB4EE3"/>
    <w:rsid w:val="00C15258"/>
    <w:rsid w:val="00E0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0989F-EEE2-42BF-B895-EB5D8350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7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7A9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6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727"/>
  </w:style>
  <w:style w:type="paragraph" w:styleId="Footer">
    <w:name w:val="footer"/>
    <w:basedOn w:val="Normal"/>
    <w:link w:val="FooterChar"/>
    <w:uiPriority w:val="99"/>
    <w:unhideWhenUsed/>
    <w:rsid w:val="002B6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6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0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2026-05-20T16:12:00Z</dcterms:created>
  <dcterms:modified xsi:type="dcterms:W3CDTF">2026-05-21T14:46:00Z</dcterms:modified>
</cp:coreProperties>
</file>