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206" w:rsidRPr="008B5206" w:rsidRDefault="008B5206" w:rsidP="008B5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B5206" w:rsidRPr="008B5206" w:rsidRDefault="008B5206" w:rsidP="008B5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Tokovi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događaja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slučajeve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upotrebe</w:t>
      </w:r>
      <w:proofErr w:type="spellEnd"/>
      <w:r w:rsidR="00EF64E2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 xml:space="preserve"> </w:t>
      </w:r>
      <w:r w:rsidRPr="008B520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– OOAD</w:t>
      </w:r>
      <w:proofErr w:type="spellStart"/>
    </w:p>
    <w:p w:rsidR="008B5206" w:rsidRPr="008B5206" w:rsidRDefault="008B5206" w:rsidP="008B5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Scenarij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1: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Kreiranje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naručivanje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bento torte</w:t>
      </w:r>
    </w:p>
    <w:p w:rsidR="008B5206" w:rsidRPr="008B5206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Glavni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uspješni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noProof/>
          <w:lang w:eastAsia="en-GB"/>
        </w:rPr>
        <w:t xml:space="preserve"> </w:t>
      </w:r>
    </w:p>
    <w:p w:rsidR="008B5206" w:rsidRPr="008B5206" w:rsidRDefault="008B5206" w:rsidP="008B5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Korisnik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odabire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opciju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kreiranje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bento torte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početnom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ekranu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otvara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interaktivnu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personalizaciju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oblik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okus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dekoracija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8B5206" w:rsidRPr="008B5206" w:rsidRDefault="008B5206" w:rsidP="008B5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Korisnik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bira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željene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parametre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unosi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tekst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natpis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torti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validira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unesene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podatke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nudi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otvaranje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kalendara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Korisnik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bira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slobodan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termin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(datum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vrijeme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izradu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automatski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vrši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procjenu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cijene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osnovu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odabranih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koeficijenata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Korisnik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potvrđuje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narudžbu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klikom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dugme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Potvrdi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".</w:t>
      </w:r>
    </w:p>
    <w:p w:rsidR="008B5206" w:rsidRPr="008B5206" w:rsidRDefault="008B5206" w:rsidP="008B5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pohranjuje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narudžbu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bazu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podataka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prikazuje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ekran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potvrdom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brojem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narudžbe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Neuspješni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/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Alternativni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tokovi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8B5206" w:rsidRPr="008B5206" w:rsidRDefault="008B5206" w:rsidP="008B5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Termin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zauzet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Ako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korisnik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pokuša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rezervisati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datum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koji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je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popunjen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onemogućava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izbor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prikazuje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poruku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: "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Nažalost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kapacitet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odabrani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datum je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popunjen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Molimo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odaberite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drugi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termin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."</w:t>
      </w:r>
    </w:p>
    <w:p w:rsidR="008B5206" w:rsidRPr="008B5206" w:rsidRDefault="008B5206" w:rsidP="008B5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Odustajanje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od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narudžbe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Korisnik u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bilo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kojem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koraku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može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zatvoriti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pohranjuje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podatke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vraća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korisnika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početni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ekran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bez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promjena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bazi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B5206" w:rsidRPr="008B5206" w:rsidRDefault="008B5206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Scenarij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2: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Registracija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prijava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korisnika</w:t>
      </w:r>
      <w:proofErr w:type="spellEnd"/>
    </w:p>
    <w:p w:rsidR="008B5206" w:rsidRPr="008B5206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Glavni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uspješni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8B5206" w:rsidRPr="008B5206" w:rsidRDefault="008B5206" w:rsidP="008B5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Korisnik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unosi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svoje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podatke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ime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email,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lozinka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u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registraciju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provjerava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validnost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formata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email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adrese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jačinu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lozinke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kreira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korisnički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račun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bazi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podataka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automatski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dodjeljuje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popust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dobrodošlice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korisniku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prvu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narudžbu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prijavljuje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korisnika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preusmjerava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ga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korisnički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panel.</w:t>
      </w:r>
    </w:p>
    <w:p w:rsidR="008B5206" w:rsidRPr="008B5206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Neuspješni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/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Alternativni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tokovi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8B5206" w:rsidRPr="008B5206" w:rsidRDefault="008B5206" w:rsidP="008B52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Postojeći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korisnik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Ako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korisnik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unese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email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koji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već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postoji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prikazuje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poruku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"Korisnik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ovim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emailom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već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postoji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Molimo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prijavite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se."</w:t>
      </w:r>
    </w:p>
    <w:p w:rsidR="008B5206" w:rsidRPr="008B5206" w:rsidRDefault="008B5206" w:rsidP="008B52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Neuspješna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prijava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slučaju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pogrešne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lozinke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prikazuje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crveno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upozorenje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: "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Pogrešni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kredencijali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pokušajte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ponovo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."</w:t>
      </w:r>
    </w:p>
    <w:p w:rsidR="008B5206" w:rsidRPr="008B5206" w:rsidRDefault="008B5206" w:rsidP="008B5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8B5206" w:rsidRPr="008B5206" w:rsidRDefault="008B5206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lastRenderedPageBreak/>
        <w:t>Scenarij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3: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Upravljanje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korpom</w:t>
      </w:r>
      <w:proofErr w:type="spellEnd"/>
    </w:p>
    <w:p w:rsidR="008B5206" w:rsidRPr="008B5206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Glavni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uspješni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8B5206" w:rsidRPr="008B5206" w:rsidRDefault="008B5206" w:rsidP="008B52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Korisnik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otvara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pregled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korpe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klikom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ikonu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korpe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izlistava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sve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stavke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narudžbe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pojedinačnim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ukupnim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cijenama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Korisnik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vrši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izmjenu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npr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mijenja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tekst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jednoj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od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torti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8B5206" w:rsidRPr="008B5206" w:rsidRDefault="008B5206" w:rsidP="008B52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ažurira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detalje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narudžbe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realnom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vremenu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Korisnik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potvrđuje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ažuriranu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korpu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sprema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izmjene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priprema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korpu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plaćanje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finalizaciju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Neuspješni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/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Alternativni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tokovi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8B5206" w:rsidRPr="008B5206" w:rsidRDefault="008B5206" w:rsidP="008B52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Pražnjenje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korpe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Korisnik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uklanja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sve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stavke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iz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korpe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prikazuje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poruku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: "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Vaša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korpa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je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trenutno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prazna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onemogućava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dugme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naručivanje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Odustajanje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od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izmjena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Korisnik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zatvara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pregled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korpe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bez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klika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Sačuvaj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".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zadržava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prethodno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stanje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korpe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8B5206" w:rsidRPr="008B5206" w:rsidRDefault="008B5206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Scenarij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4: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Prikaz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kalendara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dostupnosti</w:t>
      </w:r>
      <w:proofErr w:type="spellEnd"/>
    </w:p>
    <w:p w:rsidR="008B5206" w:rsidRPr="008B5206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Glavni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uspješni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8B5206" w:rsidRPr="008B5206" w:rsidRDefault="008B5206" w:rsidP="008B52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inicijalizuje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kalendar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povlači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podatke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zauzetosti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iz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baze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Korisnik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pregleda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dostupne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datume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označeni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zelenom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bojom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8B5206" w:rsidRPr="008B5206" w:rsidRDefault="008B5206" w:rsidP="008B52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Korisnik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klikne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željeni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slobodan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datum.</w:t>
      </w:r>
    </w:p>
    <w:p w:rsidR="008B5206" w:rsidRPr="008B5206" w:rsidRDefault="008B5206" w:rsidP="008B52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potvrđuje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izbor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automatski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upisuje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odabrani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datum u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formu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narudžbu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Neuspješni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/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Alternativni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tokovi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8B5206" w:rsidRPr="008B5206" w:rsidRDefault="008B5206" w:rsidP="008B52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Nema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dostupnih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termina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Ako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svi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termini u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tekućem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mjesecu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popunjeni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prikazuje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obavještenje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korisniku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automatski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nudi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pregled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sljedeći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mjesec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Greška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učitavanju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Ako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može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dohvatiti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podatke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iz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baze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kalendar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ostaje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zasivljen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uz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poruku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: "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Greška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učitavanju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kalendara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pokušajte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kasnije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."</w:t>
      </w:r>
    </w:p>
    <w:p w:rsidR="008B5206" w:rsidRPr="008B5206" w:rsidRDefault="008B5206" w:rsidP="008B5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EF64E2" w:rsidRDefault="00EF64E2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</w:p>
    <w:p w:rsidR="00EF64E2" w:rsidRDefault="00EF64E2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</w:p>
    <w:p w:rsidR="00EF64E2" w:rsidRDefault="00EF64E2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</w:p>
    <w:p w:rsidR="00EF64E2" w:rsidRDefault="00EF64E2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</w:p>
    <w:p w:rsidR="00EF64E2" w:rsidRDefault="00EF64E2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</w:p>
    <w:p w:rsidR="008B5206" w:rsidRPr="008B5206" w:rsidRDefault="008B5206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lastRenderedPageBreak/>
        <w:t>Scenarij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5: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Procjena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složenosti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narudžbe</w:t>
      </w:r>
      <w:proofErr w:type="spellEnd"/>
    </w:p>
    <w:p w:rsidR="008B5206" w:rsidRPr="008B5206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Glavni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uspješni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8B5206" w:rsidRPr="008B5206" w:rsidRDefault="008B5206" w:rsidP="008B52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očitava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sve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parametre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narudžbe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okus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tekst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dekoracije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8B5206" w:rsidRPr="008B5206" w:rsidRDefault="008B5206" w:rsidP="008B52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osnovu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definisanih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koeficijenata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sabira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bazičnu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cijenu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dodatke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generiše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ukupni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iznos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cijene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Korisniku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ekranu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ispisuje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: "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Procijenjena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cijena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: [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Iznos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] KM".</w:t>
      </w:r>
    </w:p>
    <w:p w:rsidR="002C3996" w:rsidRPr="002C3996" w:rsidRDefault="008B5206" w:rsidP="00EF6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Neuspješni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/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Alternativni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tokovi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8B5206" w:rsidRPr="008B5206" w:rsidRDefault="008B5206" w:rsidP="008B52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Nedovoljni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podaci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Ako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korisnik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nije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odabrao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osnovne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elemente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npr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okus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prikazuje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poruku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: "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Procjena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nemoguća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dok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ne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odaberu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svi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obavezni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parametri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."</w:t>
      </w:r>
    </w:p>
    <w:p w:rsidR="008B5206" w:rsidRPr="008B5206" w:rsidRDefault="008B5206" w:rsidP="008B52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Neprepoznata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slika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Ako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može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učitati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referentnu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sliku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obračunava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cijenu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bez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faktora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slike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obavještava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korisnika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8B5206" w:rsidRPr="008B5206" w:rsidRDefault="008B5206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Scenarij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6: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Obavještenja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o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statusu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narudžbe</w:t>
      </w:r>
      <w:proofErr w:type="spellEnd"/>
    </w:p>
    <w:p w:rsidR="008B5206" w:rsidRPr="008B5206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Glavni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uspješni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8B5206" w:rsidRPr="008B5206" w:rsidRDefault="008B5206" w:rsidP="008B52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Administrator/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Zaposlenik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mijenja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status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narudžbe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npr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 u "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Spremno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").</w:t>
      </w:r>
    </w:p>
    <w:p w:rsidR="008B5206" w:rsidRPr="008B5206" w:rsidRDefault="008B5206" w:rsidP="008B52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generiše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automatsku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notifikaciju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Obavještenje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uspješno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šalje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korisniku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putem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emaila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ili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8B5206" w:rsidRPr="008B5206" w:rsidRDefault="008B5206" w:rsidP="008B52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Korisnik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dobija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informaciju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promjeni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Neuspješni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/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Alternativni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tokovi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8B5206" w:rsidRPr="008B5206" w:rsidRDefault="008B5206" w:rsidP="008B52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Neuspješno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slanje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Ako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email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servis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nije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dostupan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bilježi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grešku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bazi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pokušava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ponovno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slanje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nakon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minuta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Pogrešan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kontakt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Ako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je email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korisnika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nevažeći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obavještava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administratora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neuspješnoj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isporuci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Default="008B5206" w:rsidP="008B5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EF64E2" w:rsidRDefault="00EF64E2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F64E2" w:rsidRDefault="00EF64E2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F64E2" w:rsidRDefault="00EF64E2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F64E2" w:rsidRDefault="00EF64E2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F64E2" w:rsidRDefault="00EF64E2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EF64E2" w:rsidRDefault="00EF64E2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B5206" w:rsidRPr="008B5206" w:rsidRDefault="008B5206" w:rsidP="008B5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lastRenderedPageBreak/>
        <w:t>Scenarij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7: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Pregled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statistike</w:t>
      </w:r>
      <w:proofErr w:type="spellEnd"/>
    </w:p>
    <w:p w:rsidR="008B5206" w:rsidRPr="008B5206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Glavni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uspješni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8B5206" w:rsidRPr="008B5206" w:rsidRDefault="008B5206" w:rsidP="008B52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Administrator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otvara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sekciju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Statistika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u admin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panelu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prikuplja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podatke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svim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narudžbama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prihodima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tekući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period.</w:t>
      </w:r>
    </w:p>
    <w:p w:rsidR="008B5206" w:rsidRPr="008B5206" w:rsidRDefault="008B5206" w:rsidP="008B52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generiše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vizuelne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izvještaje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grafikone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Administrator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vrši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analizu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poslovanja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osnovu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prikazanih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podataka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B5206" w:rsidRPr="008B5206" w:rsidRDefault="008B5206" w:rsidP="008B5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Neuspješni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/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Alternativni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tokovi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8B5206" w:rsidRPr="008B5206" w:rsidRDefault="008B5206" w:rsidP="008B52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Nema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podataka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Ako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odabranom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periodu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nema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narudžbi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prikazuje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poruku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: "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Statistika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nije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dostupna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odabrani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period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jer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nema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evidentiranih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narudžbi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."</w:t>
      </w:r>
    </w:p>
    <w:p w:rsidR="008B5206" w:rsidRPr="008B5206" w:rsidRDefault="008B5206" w:rsidP="008B52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Greška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u </w:t>
      </w:r>
      <w:proofErr w:type="spellStart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bazi</w:t>
      </w:r>
      <w:proofErr w:type="spellEnd"/>
      <w:r w:rsidRPr="008B520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Ako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baza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podataka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nije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dostupna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prikazuje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poruka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: "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trenutno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može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generisati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izvještaj</w:t>
      </w:r>
      <w:proofErr w:type="spellEnd"/>
      <w:r w:rsidRPr="008B5206">
        <w:rPr>
          <w:rFonts w:ascii="Times New Roman" w:eastAsia="Times New Roman" w:hAnsi="Times New Roman" w:cs="Times New Roman"/>
          <w:sz w:val="24"/>
          <w:szCs w:val="24"/>
          <w:lang w:eastAsia="en-GB"/>
        </w:rPr>
        <w:t>."</w:t>
      </w:r>
    </w:p>
    <w:p w:rsidR="00540CF3" w:rsidRDefault="00540CF3"/>
    <w:sectPr w:rsidR="00540CF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64E0" w:rsidRDefault="004F64E0" w:rsidP="008B5206">
      <w:pPr>
        <w:spacing w:after="0" w:line="240" w:lineRule="auto"/>
      </w:pPr>
      <w:r>
        <w:separator/>
      </w:r>
    </w:p>
  </w:endnote>
  <w:endnote w:type="continuationSeparator" w:id="0">
    <w:p w:rsidR="004F64E0" w:rsidRDefault="004F64E0" w:rsidP="008B5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64E0" w:rsidRDefault="004F64E0" w:rsidP="008B5206">
      <w:pPr>
        <w:spacing w:after="0" w:line="240" w:lineRule="auto"/>
      </w:pPr>
      <w:r>
        <w:separator/>
      </w:r>
    </w:p>
  </w:footnote>
  <w:footnote w:type="continuationSeparator" w:id="0">
    <w:p w:rsidR="004F64E0" w:rsidRDefault="004F64E0" w:rsidP="008B5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5206" w:rsidRDefault="002C3996" w:rsidP="008B5206">
    <w:pPr>
      <w:pStyle w:val="Heading1"/>
      <w:spacing w:before="0" w:beforeAutospacing="0" w:after="0" w:afterAutospacing="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4C99A7" wp14:editId="34AF5357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1733550" cy="432435"/>
          <wp:effectExtent l="0" t="0" r="0" b="5715"/>
          <wp:wrapNone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b w:val="0"/>
        <w:bCs w:val="0"/>
        <w:i/>
        <w:iCs/>
        <w:color w:val="000000"/>
        <w:sz w:val="20"/>
        <w:szCs w:val="20"/>
      </w:rPr>
      <w:t>Univerzitet</w:t>
    </w:r>
    <w:proofErr w:type="spellEnd"/>
    <w:r>
      <w:rPr>
        <w:b w:val="0"/>
        <w:bCs w:val="0"/>
        <w:i/>
        <w:iCs/>
        <w:color w:val="000000"/>
        <w:sz w:val="20"/>
        <w:szCs w:val="20"/>
      </w:rPr>
      <w:t xml:space="preserve"> u </w:t>
    </w:r>
    <w:proofErr w:type="spellStart"/>
    <w:r w:rsidR="008B5206">
      <w:rPr>
        <w:b w:val="0"/>
        <w:bCs w:val="0"/>
        <w:i/>
        <w:iCs/>
        <w:color w:val="000000"/>
        <w:sz w:val="20"/>
        <w:szCs w:val="20"/>
      </w:rPr>
      <w:t>Sarajevu</w:t>
    </w:r>
    <w:proofErr w:type="spellEnd"/>
    <w:r w:rsidR="008B5206">
      <w:rPr>
        <w:b w:val="0"/>
        <w:bCs w:val="0"/>
        <w:i/>
        <w:iCs/>
        <w:color w:val="000000"/>
        <w:sz w:val="20"/>
        <w:szCs w:val="20"/>
      </w:rPr>
      <w:t xml:space="preserve">                                                                                                      </w:t>
    </w:r>
    <w:r w:rsidR="008B5206">
      <w:rPr>
        <w:rStyle w:val="apple-tab-span"/>
        <w:b w:val="0"/>
        <w:bCs w:val="0"/>
        <w:i/>
        <w:iCs/>
        <w:color w:val="000000"/>
        <w:sz w:val="20"/>
        <w:szCs w:val="20"/>
      </w:rPr>
      <w:tab/>
    </w:r>
  </w:p>
  <w:p w:rsidR="008B5206" w:rsidRDefault="008B5206" w:rsidP="008B5206">
    <w:pPr>
      <w:pStyle w:val="Heading1"/>
      <w:spacing w:before="0" w:beforeAutospacing="0" w:after="0" w:afterAutospacing="0"/>
    </w:pPr>
    <w:proofErr w:type="spellStart"/>
    <w:r>
      <w:rPr>
        <w:b w:val="0"/>
        <w:bCs w:val="0"/>
        <w:i/>
        <w:iCs/>
        <w:color w:val="000000"/>
        <w:sz w:val="20"/>
        <w:szCs w:val="20"/>
      </w:rPr>
      <w:t>Elektrotehnički</w:t>
    </w:r>
    <w:proofErr w:type="spellEnd"/>
    <w:r>
      <w:rPr>
        <w:b w:val="0"/>
        <w:bCs w:val="0"/>
        <w:i/>
        <w:iCs/>
        <w:color w:val="000000"/>
        <w:sz w:val="20"/>
        <w:szCs w:val="20"/>
      </w:rPr>
      <w:t xml:space="preserve"> </w:t>
    </w:r>
    <w:proofErr w:type="spellStart"/>
    <w:r>
      <w:rPr>
        <w:b w:val="0"/>
        <w:bCs w:val="0"/>
        <w:i/>
        <w:iCs/>
        <w:color w:val="000000"/>
        <w:sz w:val="20"/>
        <w:szCs w:val="20"/>
      </w:rPr>
      <w:t>Fakultet</w:t>
    </w:r>
    <w:proofErr w:type="spellEnd"/>
  </w:p>
  <w:p w:rsidR="008B5206" w:rsidRDefault="008B5206" w:rsidP="008B5206">
    <w:pPr>
      <w:pStyle w:val="Heading1"/>
      <w:spacing w:before="0" w:beforeAutospacing="0" w:after="0" w:afterAutospacing="0"/>
    </w:pPr>
    <w:proofErr w:type="spellStart"/>
    <w:r>
      <w:rPr>
        <w:b w:val="0"/>
        <w:bCs w:val="0"/>
        <w:i/>
        <w:iCs/>
        <w:color w:val="000000"/>
        <w:sz w:val="20"/>
        <w:szCs w:val="20"/>
      </w:rPr>
      <w:t>Objektno</w:t>
    </w:r>
    <w:proofErr w:type="spellEnd"/>
    <w:r>
      <w:rPr>
        <w:b w:val="0"/>
        <w:bCs w:val="0"/>
        <w:i/>
        <w:iCs/>
        <w:color w:val="000000"/>
        <w:sz w:val="20"/>
        <w:szCs w:val="20"/>
      </w:rPr>
      <w:t xml:space="preserve"> </w:t>
    </w:r>
    <w:proofErr w:type="spellStart"/>
    <w:r>
      <w:rPr>
        <w:b w:val="0"/>
        <w:bCs w:val="0"/>
        <w:i/>
        <w:iCs/>
        <w:color w:val="000000"/>
        <w:sz w:val="20"/>
        <w:szCs w:val="20"/>
      </w:rPr>
      <w:t>Orijentisana</w:t>
    </w:r>
    <w:proofErr w:type="spellEnd"/>
    <w:r>
      <w:rPr>
        <w:b w:val="0"/>
        <w:bCs w:val="0"/>
        <w:i/>
        <w:iCs/>
        <w:color w:val="000000"/>
        <w:sz w:val="20"/>
        <w:szCs w:val="20"/>
      </w:rPr>
      <w:t xml:space="preserve"> </w:t>
    </w:r>
    <w:proofErr w:type="spellStart"/>
    <w:r>
      <w:rPr>
        <w:b w:val="0"/>
        <w:bCs w:val="0"/>
        <w:i/>
        <w:iCs/>
        <w:color w:val="000000"/>
        <w:sz w:val="20"/>
        <w:szCs w:val="20"/>
      </w:rPr>
      <w:t>Analiza</w:t>
    </w:r>
    <w:proofErr w:type="spellEnd"/>
    <w:r>
      <w:rPr>
        <w:b w:val="0"/>
        <w:bCs w:val="0"/>
        <w:i/>
        <w:iCs/>
        <w:color w:val="000000"/>
        <w:sz w:val="20"/>
        <w:szCs w:val="20"/>
      </w:rPr>
      <w:t xml:space="preserve"> </w:t>
    </w:r>
    <w:proofErr w:type="spellStart"/>
    <w:r>
      <w:rPr>
        <w:b w:val="0"/>
        <w:bCs w:val="0"/>
        <w:i/>
        <w:iCs/>
        <w:color w:val="000000"/>
        <w:sz w:val="20"/>
        <w:szCs w:val="20"/>
      </w:rPr>
      <w:t>i</w:t>
    </w:r>
    <w:proofErr w:type="spellEnd"/>
    <w:r>
      <w:rPr>
        <w:b w:val="0"/>
        <w:bCs w:val="0"/>
        <w:i/>
        <w:iCs/>
        <w:color w:val="000000"/>
        <w:sz w:val="20"/>
        <w:szCs w:val="20"/>
      </w:rPr>
      <w:t xml:space="preserve"> </w:t>
    </w:r>
    <w:proofErr w:type="spellStart"/>
    <w:r>
      <w:rPr>
        <w:b w:val="0"/>
        <w:bCs w:val="0"/>
        <w:i/>
        <w:iCs/>
        <w:color w:val="000000"/>
        <w:sz w:val="20"/>
        <w:szCs w:val="20"/>
      </w:rPr>
      <w:t>Dizajn</w:t>
    </w:r>
    <w:proofErr w:type="spellEnd"/>
    <w:r>
      <w:rPr>
        <w:b w:val="0"/>
        <w:bCs w:val="0"/>
        <w:i/>
        <w:iCs/>
        <w:color w:val="000000"/>
        <w:sz w:val="20"/>
        <w:szCs w:val="20"/>
      </w:rPr>
      <w:t xml:space="preserve">   </w:t>
    </w:r>
  </w:p>
  <w:p w:rsidR="008B5206" w:rsidRPr="008B5206" w:rsidRDefault="008B5206" w:rsidP="008B52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148C3"/>
    <w:multiLevelType w:val="multilevel"/>
    <w:tmpl w:val="62D0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55AD0"/>
    <w:multiLevelType w:val="multilevel"/>
    <w:tmpl w:val="63EC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16CC6"/>
    <w:multiLevelType w:val="multilevel"/>
    <w:tmpl w:val="58CA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B3B82"/>
    <w:multiLevelType w:val="multilevel"/>
    <w:tmpl w:val="390A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32F59"/>
    <w:multiLevelType w:val="multilevel"/>
    <w:tmpl w:val="3D70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F33FC"/>
    <w:multiLevelType w:val="multilevel"/>
    <w:tmpl w:val="01F2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8529B"/>
    <w:multiLevelType w:val="multilevel"/>
    <w:tmpl w:val="85905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906A3"/>
    <w:multiLevelType w:val="multilevel"/>
    <w:tmpl w:val="96BA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46036"/>
    <w:multiLevelType w:val="multilevel"/>
    <w:tmpl w:val="9F60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6277ED"/>
    <w:multiLevelType w:val="multilevel"/>
    <w:tmpl w:val="1CFC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BC1B5F"/>
    <w:multiLevelType w:val="multilevel"/>
    <w:tmpl w:val="9180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927F27"/>
    <w:multiLevelType w:val="multilevel"/>
    <w:tmpl w:val="B0E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20603"/>
    <w:multiLevelType w:val="multilevel"/>
    <w:tmpl w:val="88407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796899"/>
    <w:multiLevelType w:val="multilevel"/>
    <w:tmpl w:val="097A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46B29"/>
    <w:multiLevelType w:val="multilevel"/>
    <w:tmpl w:val="9EC4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1"/>
  </w:num>
  <w:num w:numId="4">
    <w:abstractNumId w:val="12"/>
  </w:num>
  <w:num w:numId="5">
    <w:abstractNumId w:val="14"/>
  </w:num>
  <w:num w:numId="6">
    <w:abstractNumId w:val="10"/>
  </w:num>
  <w:num w:numId="7">
    <w:abstractNumId w:val="2"/>
  </w:num>
  <w:num w:numId="8">
    <w:abstractNumId w:val="8"/>
  </w:num>
  <w:num w:numId="9">
    <w:abstractNumId w:val="13"/>
  </w:num>
  <w:num w:numId="10">
    <w:abstractNumId w:val="6"/>
  </w:num>
  <w:num w:numId="11">
    <w:abstractNumId w:val="3"/>
  </w:num>
  <w:num w:numId="12">
    <w:abstractNumId w:val="1"/>
  </w:num>
  <w:num w:numId="13">
    <w:abstractNumId w:val="5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206"/>
    <w:rsid w:val="002C3996"/>
    <w:rsid w:val="004F64E0"/>
    <w:rsid w:val="00540CF3"/>
    <w:rsid w:val="008B5206"/>
    <w:rsid w:val="00EF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E9069E"/>
  <w15:chartTrackingRefBased/>
  <w15:docId w15:val="{AD1C580A-EFF3-4603-BA7B-79AF3639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52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B52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20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B520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B5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B520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52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206"/>
  </w:style>
  <w:style w:type="paragraph" w:styleId="Footer">
    <w:name w:val="footer"/>
    <w:basedOn w:val="Normal"/>
    <w:link w:val="FooterChar"/>
    <w:uiPriority w:val="99"/>
    <w:unhideWhenUsed/>
    <w:rsid w:val="008B52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206"/>
  </w:style>
  <w:style w:type="character" w:customStyle="1" w:styleId="apple-tab-span">
    <w:name w:val="apple-tab-span"/>
    <w:basedOn w:val="DefaultParagraphFont"/>
    <w:rsid w:val="008B5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9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72F08-167B-4A1D-AB28-DF61127E2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3</cp:revision>
  <dcterms:created xsi:type="dcterms:W3CDTF">2026-03-30T19:51:00Z</dcterms:created>
  <dcterms:modified xsi:type="dcterms:W3CDTF">2026-03-30T20:31:00Z</dcterms:modified>
</cp:coreProperties>
</file>