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206" w:rsidRPr="008B5206" w:rsidRDefault="008B5206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5206" w:rsidRPr="008B5206" w:rsidRDefault="008B5206" w:rsidP="004C192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Tokovi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događaja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slučajeve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upotrebe</w:t>
      </w:r>
      <w:proofErr w:type="spellEnd"/>
      <w:r w:rsidR="00EF64E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 xml:space="preserve"> </w:t>
      </w:r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– OOAD</w:t>
      </w:r>
    </w:p>
    <w:p w:rsidR="004C192B" w:rsidRPr="004C192B" w:rsidRDefault="008B5206" w:rsidP="004C1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Scenarij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1: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Kreiranje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naručivanje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bento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torte</w:t>
      </w:r>
      <w:proofErr w:type="spellEnd"/>
    </w:p>
    <w:p w:rsidR="009D214C" w:rsidRPr="004C192B" w:rsidRDefault="008B5206" w:rsidP="004C1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Glavni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uspješni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  <w:r w:rsidRPr="004C192B">
        <w:rPr>
          <w:noProof/>
          <w:sz w:val="24"/>
          <w:lang w:eastAsia="en-GB"/>
        </w:rPr>
        <w:t xml:space="preserve"> </w:t>
      </w:r>
    </w:p>
    <w:tbl>
      <w:tblPr>
        <w:tblStyle w:val="TableGrid"/>
        <w:tblW w:w="10050" w:type="dxa"/>
        <w:tblInd w:w="-470" w:type="dxa"/>
        <w:tblLook w:val="04A0" w:firstRow="1" w:lastRow="0" w:firstColumn="1" w:lastColumn="0" w:noHBand="0" w:noVBand="1"/>
      </w:tblPr>
      <w:tblGrid>
        <w:gridCol w:w="5231"/>
        <w:gridCol w:w="4819"/>
      </w:tblGrid>
      <w:tr w:rsidR="009D214C" w:rsidTr="006D65CC">
        <w:trPr>
          <w:trHeight w:val="194"/>
        </w:trPr>
        <w:tc>
          <w:tcPr>
            <w:tcW w:w="5231" w:type="dxa"/>
          </w:tcPr>
          <w:p w:rsidR="009D214C" w:rsidRPr="0056556E" w:rsidRDefault="009D214C" w:rsidP="008B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Korisnik</w:t>
            </w:r>
          </w:p>
        </w:tc>
        <w:tc>
          <w:tcPr>
            <w:tcW w:w="4819" w:type="dxa"/>
          </w:tcPr>
          <w:p w:rsidR="009D214C" w:rsidRPr="0056556E" w:rsidRDefault="009D214C" w:rsidP="009D214C">
            <w:pPr>
              <w:tabs>
                <w:tab w:val="left" w:pos="273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Sistem</w:t>
            </w:r>
            <w:proofErr w:type="spellEnd"/>
          </w:p>
        </w:tc>
      </w:tr>
      <w:tr w:rsidR="009D214C" w:rsidTr="006D65CC">
        <w:trPr>
          <w:trHeight w:val="187"/>
        </w:trPr>
        <w:tc>
          <w:tcPr>
            <w:tcW w:w="5231" w:type="dxa"/>
          </w:tcPr>
          <w:p w:rsidR="009D214C" w:rsidRPr="0056556E" w:rsidRDefault="009D214C" w:rsidP="00E63386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Odabire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opciju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za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kreiranje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bento torte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na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početnom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ekranu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.</w:t>
            </w:r>
          </w:p>
        </w:tc>
        <w:tc>
          <w:tcPr>
            <w:tcW w:w="4819" w:type="dxa"/>
          </w:tcPr>
          <w:p w:rsidR="009D214C" w:rsidRPr="0056556E" w:rsidRDefault="009D214C" w:rsidP="008B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</w:tc>
      </w:tr>
      <w:tr w:rsidR="009D214C" w:rsidTr="006D65CC">
        <w:trPr>
          <w:trHeight w:val="194"/>
        </w:trPr>
        <w:tc>
          <w:tcPr>
            <w:tcW w:w="5231" w:type="dxa"/>
          </w:tcPr>
          <w:p w:rsidR="009D214C" w:rsidRPr="0056556E" w:rsidRDefault="009D214C" w:rsidP="008B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</w:tc>
        <w:tc>
          <w:tcPr>
            <w:tcW w:w="4819" w:type="dxa"/>
          </w:tcPr>
          <w:p w:rsidR="009D214C" w:rsidRPr="0056556E" w:rsidRDefault="009D214C" w:rsidP="009D214C">
            <w:pPr>
              <w:pStyle w:val="ListParagraph"/>
              <w:numPr>
                <w:ilvl w:val="0"/>
                <w:numId w:val="17"/>
              </w:numPr>
              <w:tabs>
                <w:tab w:val="left" w:pos="151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Sistem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otvara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interaktivnu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formu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za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personalizaciju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(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oblik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,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okus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,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dekoracija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).</w:t>
            </w:r>
          </w:p>
        </w:tc>
      </w:tr>
      <w:tr w:rsidR="009D214C" w:rsidTr="006D65CC">
        <w:trPr>
          <w:trHeight w:val="187"/>
        </w:trPr>
        <w:tc>
          <w:tcPr>
            <w:tcW w:w="5231" w:type="dxa"/>
          </w:tcPr>
          <w:p w:rsidR="009D214C" w:rsidRPr="0056556E" w:rsidRDefault="009D214C" w:rsidP="009D214C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Korisnik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bira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željene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parametre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i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unosi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tekst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za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natpis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na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torti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.</w:t>
            </w:r>
          </w:p>
        </w:tc>
        <w:tc>
          <w:tcPr>
            <w:tcW w:w="4819" w:type="dxa"/>
          </w:tcPr>
          <w:p w:rsidR="009D214C" w:rsidRPr="0056556E" w:rsidRDefault="009D214C" w:rsidP="008B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</w:tc>
      </w:tr>
      <w:tr w:rsidR="009D214C" w:rsidTr="006D65CC">
        <w:trPr>
          <w:trHeight w:val="194"/>
        </w:trPr>
        <w:tc>
          <w:tcPr>
            <w:tcW w:w="5231" w:type="dxa"/>
          </w:tcPr>
          <w:p w:rsidR="009D214C" w:rsidRPr="0056556E" w:rsidRDefault="009D214C" w:rsidP="008B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</w:tc>
        <w:tc>
          <w:tcPr>
            <w:tcW w:w="4819" w:type="dxa"/>
          </w:tcPr>
          <w:p w:rsidR="009D214C" w:rsidRPr="0056556E" w:rsidRDefault="009D214C" w:rsidP="0056556E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Sistem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validira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unesene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podatke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i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nudi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otvaranje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kalendara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.</w:t>
            </w:r>
          </w:p>
        </w:tc>
      </w:tr>
      <w:tr w:rsidR="009D214C" w:rsidTr="006D65CC">
        <w:trPr>
          <w:trHeight w:val="194"/>
        </w:trPr>
        <w:tc>
          <w:tcPr>
            <w:tcW w:w="5231" w:type="dxa"/>
          </w:tcPr>
          <w:p w:rsidR="009D214C" w:rsidRPr="0056556E" w:rsidRDefault="009D214C" w:rsidP="0056556E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Korisnik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bira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slobodan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termin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(datum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i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vrijeme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)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za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izradu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.</w:t>
            </w:r>
          </w:p>
          <w:p w:rsidR="009D214C" w:rsidRPr="0056556E" w:rsidRDefault="009D214C" w:rsidP="008B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</w:tc>
        <w:tc>
          <w:tcPr>
            <w:tcW w:w="4819" w:type="dxa"/>
          </w:tcPr>
          <w:p w:rsidR="009D214C" w:rsidRPr="0056556E" w:rsidRDefault="009D214C" w:rsidP="008B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</w:tc>
      </w:tr>
      <w:tr w:rsidR="009D214C" w:rsidTr="006D65CC">
        <w:trPr>
          <w:trHeight w:val="187"/>
        </w:trPr>
        <w:tc>
          <w:tcPr>
            <w:tcW w:w="5231" w:type="dxa"/>
          </w:tcPr>
          <w:p w:rsidR="009D214C" w:rsidRPr="0056556E" w:rsidRDefault="009D214C" w:rsidP="008B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  <w:p w:rsidR="009D214C" w:rsidRPr="0056556E" w:rsidRDefault="009D214C" w:rsidP="009D214C">
            <w:pPr>
              <w:tabs>
                <w:tab w:val="left" w:pos="3150"/>
              </w:tabs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</w:p>
        </w:tc>
        <w:tc>
          <w:tcPr>
            <w:tcW w:w="4819" w:type="dxa"/>
          </w:tcPr>
          <w:p w:rsidR="009D214C" w:rsidRPr="0056556E" w:rsidRDefault="009D214C" w:rsidP="0056556E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Sistem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automatski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vrši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procjenu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cijene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na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osnovu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odabranih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koeficijenata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.</w:t>
            </w:r>
          </w:p>
          <w:p w:rsidR="009D214C" w:rsidRPr="0056556E" w:rsidRDefault="009D214C" w:rsidP="008B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</w:tc>
      </w:tr>
      <w:tr w:rsidR="0056556E" w:rsidTr="006D65CC">
        <w:trPr>
          <w:trHeight w:val="187"/>
        </w:trPr>
        <w:tc>
          <w:tcPr>
            <w:tcW w:w="5231" w:type="dxa"/>
          </w:tcPr>
          <w:p w:rsidR="0056556E" w:rsidRPr="0056556E" w:rsidRDefault="0056556E" w:rsidP="0056556E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Korisnik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potvrđuje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narudžbu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klikom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na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dugme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“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potvrdi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”.</w:t>
            </w:r>
          </w:p>
        </w:tc>
        <w:tc>
          <w:tcPr>
            <w:tcW w:w="4819" w:type="dxa"/>
          </w:tcPr>
          <w:p w:rsidR="0056556E" w:rsidRPr="0056556E" w:rsidRDefault="0056556E" w:rsidP="009D214C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</w:tc>
      </w:tr>
      <w:tr w:rsidR="0056556E" w:rsidTr="006D65CC">
        <w:trPr>
          <w:trHeight w:val="187"/>
        </w:trPr>
        <w:tc>
          <w:tcPr>
            <w:tcW w:w="5231" w:type="dxa"/>
          </w:tcPr>
          <w:p w:rsidR="0056556E" w:rsidRPr="0056556E" w:rsidRDefault="0056556E" w:rsidP="008B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</w:tc>
        <w:tc>
          <w:tcPr>
            <w:tcW w:w="4819" w:type="dxa"/>
          </w:tcPr>
          <w:p w:rsidR="0056556E" w:rsidRPr="0056556E" w:rsidRDefault="0056556E" w:rsidP="0056556E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Sistem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pohranjuje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narudžbu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u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bazu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podataka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I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prikazuje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ekran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sa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potvrdom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I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brojem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</w:t>
            </w:r>
            <w:proofErr w:type="spellStart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narudžbe</w:t>
            </w:r>
            <w:proofErr w:type="spellEnd"/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.</w:t>
            </w:r>
          </w:p>
          <w:p w:rsidR="0056556E" w:rsidRPr="0056556E" w:rsidRDefault="0056556E" w:rsidP="0056556E">
            <w:pPr>
              <w:tabs>
                <w:tab w:val="left" w:pos="3370"/>
              </w:tabs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5655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</w:p>
        </w:tc>
      </w:tr>
    </w:tbl>
    <w:p w:rsidR="008B5206" w:rsidRDefault="008B5206" w:rsidP="00565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C192B" w:rsidRDefault="004C192B" w:rsidP="00565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C192B" w:rsidRDefault="004C192B" w:rsidP="00565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C192B" w:rsidRDefault="004C192B" w:rsidP="00565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C192B" w:rsidRDefault="004C192B" w:rsidP="00565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C192B" w:rsidRDefault="004C192B" w:rsidP="00565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C192B" w:rsidRPr="008B5206" w:rsidRDefault="004C192B" w:rsidP="00565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5206" w:rsidRPr="004C192B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Neuspješni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/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Alternativni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tokovi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:</w:t>
      </w:r>
    </w:p>
    <w:p w:rsidR="008B5206" w:rsidRPr="004C192B" w:rsidRDefault="008B5206" w:rsidP="008B5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Termin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zauzet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  <w:r w:rsidRPr="004C192B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95"/>
        <w:tblW w:w="10350" w:type="dxa"/>
        <w:tblLook w:val="04A0" w:firstRow="1" w:lastRow="0" w:firstColumn="1" w:lastColumn="0" w:noHBand="0" w:noVBand="1"/>
      </w:tblPr>
      <w:tblGrid>
        <w:gridCol w:w="5147"/>
        <w:gridCol w:w="5203"/>
      </w:tblGrid>
      <w:tr w:rsidR="0056556E" w:rsidTr="006D65CC">
        <w:trPr>
          <w:trHeight w:val="408"/>
        </w:trPr>
        <w:tc>
          <w:tcPr>
            <w:tcW w:w="5147" w:type="dxa"/>
          </w:tcPr>
          <w:p w:rsidR="0056556E" w:rsidRDefault="0056556E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5203" w:type="dxa"/>
          </w:tcPr>
          <w:p w:rsidR="0056556E" w:rsidRDefault="0056556E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56556E" w:rsidTr="006D65CC">
        <w:trPr>
          <w:trHeight w:val="801"/>
        </w:trPr>
        <w:tc>
          <w:tcPr>
            <w:tcW w:w="5147" w:type="dxa"/>
          </w:tcPr>
          <w:p w:rsidR="0056556E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Korisnik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pokušava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rezervisati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temin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koji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je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popunjen</w:t>
            </w:r>
            <w:proofErr w:type="spellEnd"/>
          </w:p>
        </w:tc>
        <w:tc>
          <w:tcPr>
            <w:tcW w:w="5203" w:type="dxa"/>
          </w:tcPr>
          <w:p w:rsidR="0056556E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detektuje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 je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kapacitet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popunjen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56556E" w:rsidTr="006D65CC">
        <w:trPr>
          <w:trHeight w:val="1210"/>
        </w:trPr>
        <w:tc>
          <w:tcPr>
            <w:tcW w:w="5147" w:type="dxa"/>
          </w:tcPr>
          <w:p w:rsidR="0056556E" w:rsidRDefault="0056556E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203" w:type="dxa"/>
          </w:tcPr>
          <w:p w:rsidR="0056556E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Onemogućava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izbor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prikazuje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poruku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“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Molimo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odaberite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drugi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termin</w:t>
            </w:r>
            <w:proofErr w:type="spellEnd"/>
            <w:r w:rsidR="005655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.”</w:t>
            </w:r>
          </w:p>
        </w:tc>
      </w:tr>
      <w:tr w:rsidR="006D65CC" w:rsidTr="006D65CC">
        <w:trPr>
          <w:trHeight w:val="1210"/>
        </w:trPr>
        <w:tc>
          <w:tcPr>
            <w:tcW w:w="5147" w:type="dxa"/>
          </w:tcPr>
          <w:p w:rsidR="006D65CC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203" w:type="dxa"/>
          </w:tcPr>
          <w:p w:rsidR="006D65CC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Ponovi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prikaz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kalendara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slobodnim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terminima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:rsidR="006D65CC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D65CC" w:rsidTr="006D65CC">
        <w:trPr>
          <w:trHeight w:val="1210"/>
        </w:trPr>
        <w:tc>
          <w:tcPr>
            <w:tcW w:w="5147" w:type="dxa"/>
          </w:tcPr>
          <w:p w:rsidR="006D65CC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Nastavlja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koraku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Glavnog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toka</w:t>
            </w:r>
            <w:proofErr w:type="spellEnd"/>
          </w:p>
        </w:tc>
        <w:tc>
          <w:tcPr>
            <w:tcW w:w="5203" w:type="dxa"/>
          </w:tcPr>
          <w:p w:rsidR="006D65CC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56556E" w:rsidRDefault="0056556E" w:rsidP="005655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56556E" w:rsidRPr="008B5206" w:rsidRDefault="0056556E" w:rsidP="005655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5206" w:rsidRPr="004C192B" w:rsidRDefault="008B5206" w:rsidP="008B5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Odustajanje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od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narudžbe</w:t>
      </w:r>
      <w:proofErr w:type="spellEnd"/>
    </w:p>
    <w:tbl>
      <w:tblPr>
        <w:tblStyle w:val="TableGrid"/>
        <w:tblpPr w:leftFromText="180" w:rightFromText="180" w:vertAnchor="text" w:horzAnchor="page" w:tblpX="841" w:tblpY="321"/>
        <w:tblOverlap w:val="never"/>
        <w:tblW w:w="10282" w:type="dxa"/>
        <w:tblLook w:val="04A0" w:firstRow="1" w:lastRow="0" w:firstColumn="1" w:lastColumn="0" w:noHBand="0" w:noVBand="1"/>
      </w:tblPr>
      <w:tblGrid>
        <w:gridCol w:w="5140"/>
        <w:gridCol w:w="5142"/>
      </w:tblGrid>
      <w:tr w:rsidR="006D65CC" w:rsidTr="006D65CC">
        <w:trPr>
          <w:trHeight w:val="264"/>
        </w:trPr>
        <w:tc>
          <w:tcPr>
            <w:tcW w:w="5140" w:type="dxa"/>
          </w:tcPr>
          <w:p w:rsidR="006D65CC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5142" w:type="dxa"/>
          </w:tcPr>
          <w:p w:rsidR="006D65CC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6D65CC" w:rsidTr="006D65CC">
        <w:trPr>
          <w:trHeight w:val="1305"/>
        </w:trPr>
        <w:tc>
          <w:tcPr>
            <w:tcW w:w="5140" w:type="dxa"/>
          </w:tcPr>
          <w:p w:rsidR="006D65CC" w:rsidRPr="006D65CC" w:rsidRDefault="006D65CC" w:rsidP="006D65CC">
            <w:pPr>
              <w:pStyle w:val="ListParagraph"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Korisnik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zatvara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narudžbu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5142" w:type="dxa"/>
          </w:tcPr>
          <w:p w:rsidR="006D65CC" w:rsidRPr="006D65CC" w:rsidRDefault="006D65CC" w:rsidP="006D65CC">
            <w:pPr>
              <w:pStyle w:val="ListParagraph"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Zaustavlja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process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validacije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obrade</w:t>
            </w:r>
            <w:proofErr w:type="spellEnd"/>
          </w:p>
        </w:tc>
      </w:tr>
      <w:tr w:rsidR="006D65CC" w:rsidTr="006D65CC">
        <w:trPr>
          <w:trHeight w:val="1570"/>
        </w:trPr>
        <w:tc>
          <w:tcPr>
            <w:tcW w:w="5140" w:type="dxa"/>
          </w:tcPr>
          <w:p w:rsidR="006D65CC" w:rsidRDefault="006D65CC" w:rsidP="006D65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142" w:type="dxa"/>
          </w:tcPr>
          <w:p w:rsidR="006D65CC" w:rsidRPr="006D65CC" w:rsidRDefault="006D65CC" w:rsidP="006D65CC">
            <w:pPr>
              <w:pStyle w:val="ListParagraph"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Vraća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početni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ekran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bez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prromjena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bazi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podataka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:rsidR="006D65CC" w:rsidRDefault="006D65CC" w:rsidP="006D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D65CC" w:rsidRDefault="006D65CC" w:rsidP="006D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D65CC" w:rsidRDefault="006D65CC" w:rsidP="006D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D65CC" w:rsidRDefault="006D65CC" w:rsidP="006D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D65CC" w:rsidRDefault="006D65CC" w:rsidP="006D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5206" w:rsidRPr="008B5206" w:rsidRDefault="008B5206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C192B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2: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Registracija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prijava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korisnika</w:t>
      </w:r>
      <w:proofErr w:type="spellEnd"/>
    </w:p>
    <w:p w:rsidR="008B5206" w:rsidRPr="004C192B" w:rsidRDefault="008B5206" w:rsidP="00E6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Glavni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uspješni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tbl>
      <w:tblPr>
        <w:tblStyle w:val="TableGrid"/>
        <w:tblpPr w:leftFromText="180" w:rightFromText="180" w:vertAnchor="text" w:horzAnchor="margin" w:tblpXSpec="center" w:tblpY="-5"/>
        <w:tblW w:w="10356" w:type="dxa"/>
        <w:tblLook w:val="04A0" w:firstRow="1" w:lastRow="0" w:firstColumn="1" w:lastColumn="0" w:noHBand="0" w:noVBand="1"/>
      </w:tblPr>
      <w:tblGrid>
        <w:gridCol w:w="5178"/>
        <w:gridCol w:w="5178"/>
      </w:tblGrid>
      <w:tr w:rsidR="00E63386" w:rsidTr="00E63386">
        <w:trPr>
          <w:trHeight w:val="439"/>
        </w:trPr>
        <w:tc>
          <w:tcPr>
            <w:tcW w:w="5178" w:type="dxa"/>
          </w:tcPr>
          <w:p w:rsidR="00E63386" w:rsidRDefault="00E63386" w:rsidP="00E63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5178" w:type="dxa"/>
          </w:tcPr>
          <w:p w:rsidR="00E63386" w:rsidRDefault="00E63386" w:rsidP="00E63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E63386" w:rsidTr="00E63386">
        <w:trPr>
          <w:trHeight w:val="423"/>
        </w:trPr>
        <w:tc>
          <w:tcPr>
            <w:tcW w:w="5178" w:type="dxa"/>
          </w:tcPr>
          <w:p w:rsidR="00E63386" w:rsidRPr="00E63386" w:rsidRDefault="00E63386" w:rsidP="00E63386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Korisnik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unosi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svoje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podatke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ime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email,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lozinka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u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formu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registraciju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5178" w:type="dxa"/>
          </w:tcPr>
          <w:p w:rsidR="00E63386" w:rsidRDefault="00E63386" w:rsidP="00E63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63386" w:rsidTr="00E63386">
        <w:trPr>
          <w:trHeight w:val="439"/>
        </w:trPr>
        <w:tc>
          <w:tcPr>
            <w:tcW w:w="5178" w:type="dxa"/>
          </w:tcPr>
          <w:p w:rsidR="00E63386" w:rsidRDefault="00E63386" w:rsidP="00E63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178" w:type="dxa"/>
          </w:tcPr>
          <w:p w:rsidR="00E63386" w:rsidRPr="00E63386" w:rsidRDefault="00E63386" w:rsidP="00E63386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provjerava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validnost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formata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email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adrese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jačinu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lozinke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E63386" w:rsidTr="00E63386">
        <w:trPr>
          <w:trHeight w:val="423"/>
        </w:trPr>
        <w:tc>
          <w:tcPr>
            <w:tcW w:w="5178" w:type="dxa"/>
          </w:tcPr>
          <w:p w:rsidR="00E63386" w:rsidRPr="00E63386" w:rsidRDefault="00E63386" w:rsidP="00E63386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kreira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korisnički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račun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bazi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podataka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5178" w:type="dxa"/>
          </w:tcPr>
          <w:p w:rsidR="00E63386" w:rsidRDefault="00E63386" w:rsidP="00E63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63386" w:rsidTr="00E63386">
        <w:trPr>
          <w:trHeight w:val="439"/>
        </w:trPr>
        <w:tc>
          <w:tcPr>
            <w:tcW w:w="5178" w:type="dxa"/>
          </w:tcPr>
          <w:p w:rsidR="00E63386" w:rsidRDefault="00E63386" w:rsidP="00E63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178" w:type="dxa"/>
          </w:tcPr>
          <w:p w:rsidR="00E63386" w:rsidRPr="008B5206" w:rsidRDefault="00E63386" w:rsidP="00E63386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automatski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dodjeljuje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"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popust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dobrodošlice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"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korisniku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prvu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narudžbu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:rsidR="00E63386" w:rsidRPr="00E63386" w:rsidRDefault="00E63386" w:rsidP="00E63386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63386" w:rsidTr="00E63386">
        <w:trPr>
          <w:trHeight w:val="439"/>
        </w:trPr>
        <w:tc>
          <w:tcPr>
            <w:tcW w:w="5178" w:type="dxa"/>
          </w:tcPr>
          <w:p w:rsidR="00E63386" w:rsidRDefault="00E63386" w:rsidP="00E63386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prijavljuje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korisnika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preusmjerava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ga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korisnički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panel.</w:t>
            </w:r>
          </w:p>
          <w:p w:rsidR="00E63386" w:rsidRPr="00E63386" w:rsidRDefault="00E63386" w:rsidP="00E6338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178" w:type="dxa"/>
          </w:tcPr>
          <w:p w:rsidR="00E63386" w:rsidRDefault="00E63386" w:rsidP="00E63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6D65CC" w:rsidRPr="008B5206" w:rsidRDefault="006D65CC" w:rsidP="006D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5206" w:rsidRPr="004C192B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Neuspješni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/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Alternativni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tokovi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p w:rsidR="008B5206" w:rsidRPr="004C192B" w:rsidRDefault="008B5206" w:rsidP="008B52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Postojeći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korisnik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  <w:r w:rsidRPr="004C192B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</w:p>
    <w:tbl>
      <w:tblPr>
        <w:tblStyle w:val="TableGrid"/>
        <w:tblpPr w:leftFromText="180" w:rightFromText="180" w:vertAnchor="text" w:horzAnchor="page" w:tblpX="801" w:tblpY="335"/>
        <w:tblW w:w="10416" w:type="dxa"/>
        <w:tblLook w:val="04A0" w:firstRow="1" w:lastRow="0" w:firstColumn="1" w:lastColumn="0" w:noHBand="0" w:noVBand="1"/>
      </w:tblPr>
      <w:tblGrid>
        <w:gridCol w:w="5208"/>
        <w:gridCol w:w="5208"/>
      </w:tblGrid>
      <w:tr w:rsidR="00E63386" w:rsidTr="00E63386">
        <w:trPr>
          <w:trHeight w:val="380"/>
        </w:trPr>
        <w:tc>
          <w:tcPr>
            <w:tcW w:w="5208" w:type="dxa"/>
          </w:tcPr>
          <w:p w:rsidR="00E63386" w:rsidRDefault="00E63386" w:rsidP="00E63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5208" w:type="dxa"/>
          </w:tcPr>
          <w:p w:rsidR="00E63386" w:rsidRDefault="00E63386" w:rsidP="00E63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E63386" w:rsidTr="00E63386">
        <w:trPr>
          <w:trHeight w:val="367"/>
        </w:trPr>
        <w:tc>
          <w:tcPr>
            <w:tcW w:w="5208" w:type="dxa"/>
          </w:tcPr>
          <w:p w:rsidR="00E63386" w:rsidRPr="00E63386" w:rsidRDefault="00E63386" w:rsidP="00E6338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Korisnik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unosi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EC434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</w:t>
            </w:r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mail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koji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već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postoji</w:t>
            </w:r>
            <w:proofErr w:type="spellEnd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 </w:t>
            </w:r>
            <w:proofErr w:type="spellStart"/>
            <w:r w:rsidRP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sistemu</w:t>
            </w:r>
            <w:proofErr w:type="spellEnd"/>
          </w:p>
        </w:tc>
        <w:tc>
          <w:tcPr>
            <w:tcW w:w="5208" w:type="dxa"/>
          </w:tcPr>
          <w:p w:rsidR="00E63386" w:rsidRPr="00EC434A" w:rsidRDefault="00EC434A" w:rsidP="00EC434A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Detektuje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dupli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email</w:t>
            </w:r>
          </w:p>
        </w:tc>
      </w:tr>
      <w:tr w:rsidR="00E63386" w:rsidTr="00E63386">
        <w:trPr>
          <w:trHeight w:val="380"/>
        </w:trPr>
        <w:tc>
          <w:tcPr>
            <w:tcW w:w="5208" w:type="dxa"/>
          </w:tcPr>
          <w:p w:rsidR="00E63386" w:rsidRDefault="00E63386" w:rsidP="00E63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208" w:type="dxa"/>
          </w:tcPr>
          <w:p w:rsidR="00E63386" w:rsidRPr="00E63386" w:rsidRDefault="00EC434A" w:rsidP="00E6338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</w:t>
            </w:r>
            <w:r w:rsid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rikazuje</w:t>
            </w:r>
            <w:proofErr w:type="spellEnd"/>
            <w:r w:rsid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poruku</w:t>
            </w:r>
            <w:proofErr w:type="spellEnd"/>
            <w:r w:rsid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proofErr w:type="gramStart"/>
            <w:r w:rsidR="00E6338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</w:t>
            </w:r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Korisnik</w:t>
            </w:r>
            <w:proofErr w:type="gramEnd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</w:t>
            </w:r>
            <w:proofErr w:type="spellEnd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ovim</w:t>
            </w:r>
            <w:proofErr w:type="spellEnd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emailom</w:t>
            </w:r>
            <w:proofErr w:type="spellEnd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već</w:t>
            </w:r>
            <w:proofErr w:type="spellEnd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postoji</w:t>
            </w:r>
            <w:proofErr w:type="spellEnd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Molimo</w:t>
            </w:r>
            <w:proofErr w:type="spellEnd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prijavite</w:t>
            </w:r>
            <w:proofErr w:type="spellEnd"/>
            <w:r w:rsidR="00E63386"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se."</w:t>
            </w:r>
          </w:p>
        </w:tc>
      </w:tr>
      <w:tr w:rsidR="00EC434A" w:rsidTr="00E63386">
        <w:trPr>
          <w:trHeight w:val="380"/>
        </w:trPr>
        <w:tc>
          <w:tcPr>
            <w:tcW w:w="5208" w:type="dxa"/>
          </w:tcPr>
          <w:p w:rsidR="00EC434A" w:rsidRPr="00EC434A" w:rsidRDefault="00EC434A" w:rsidP="00EC434A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Natavak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koraku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Glavnog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prijava</w:t>
            </w:r>
            <w:proofErr w:type="spellEnd"/>
          </w:p>
        </w:tc>
        <w:tc>
          <w:tcPr>
            <w:tcW w:w="5208" w:type="dxa"/>
          </w:tcPr>
          <w:p w:rsidR="00EC434A" w:rsidRPr="00EC434A" w:rsidRDefault="00EC434A" w:rsidP="00EC43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E63386" w:rsidRDefault="00E63386" w:rsidP="00E6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63386" w:rsidRPr="008B5206" w:rsidRDefault="00E63386" w:rsidP="00E6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C434A" w:rsidRDefault="00EC434A" w:rsidP="00EC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C434A" w:rsidRDefault="00EC434A" w:rsidP="00EC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Pr="00EC434A" w:rsidRDefault="00003DBF" w:rsidP="00003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5206" w:rsidRPr="004C192B" w:rsidRDefault="008B5206" w:rsidP="008B52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lastRenderedPageBreak/>
        <w:t>Neuspješna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prijava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  <w:r w:rsidRPr="004C192B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</w:p>
    <w:tbl>
      <w:tblPr>
        <w:tblStyle w:val="TableGrid"/>
        <w:tblpPr w:leftFromText="180" w:rightFromText="180" w:vertAnchor="text" w:horzAnchor="page" w:tblpX="831" w:tblpY="207"/>
        <w:tblW w:w="10166" w:type="dxa"/>
        <w:tblLook w:val="04A0" w:firstRow="1" w:lastRow="0" w:firstColumn="1" w:lastColumn="0" w:noHBand="0" w:noVBand="1"/>
      </w:tblPr>
      <w:tblGrid>
        <w:gridCol w:w="5083"/>
        <w:gridCol w:w="5083"/>
      </w:tblGrid>
      <w:tr w:rsidR="00EC434A" w:rsidTr="00EC434A">
        <w:trPr>
          <w:trHeight w:val="765"/>
        </w:trPr>
        <w:tc>
          <w:tcPr>
            <w:tcW w:w="5083" w:type="dxa"/>
          </w:tcPr>
          <w:p w:rsidR="00EC434A" w:rsidRDefault="00EC434A" w:rsidP="00EC43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5083" w:type="dxa"/>
          </w:tcPr>
          <w:p w:rsidR="00EC434A" w:rsidRDefault="00EC434A" w:rsidP="00EC43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EC434A" w:rsidTr="00EC434A">
        <w:trPr>
          <w:trHeight w:val="738"/>
        </w:trPr>
        <w:tc>
          <w:tcPr>
            <w:tcW w:w="5083" w:type="dxa"/>
          </w:tcPr>
          <w:p w:rsidR="00EC434A" w:rsidRPr="00EC434A" w:rsidRDefault="00EC434A" w:rsidP="00EC434A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C434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Korisnik </w:t>
            </w:r>
            <w:proofErr w:type="spellStart"/>
            <w:r w:rsidRPr="00EC434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unosi</w:t>
            </w:r>
            <w:proofErr w:type="spellEnd"/>
            <w:r w:rsidRPr="00EC434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C434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netačnu</w:t>
            </w:r>
            <w:proofErr w:type="spellEnd"/>
            <w:r w:rsidRPr="00EC434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C434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lozinku</w:t>
            </w:r>
            <w:proofErr w:type="spellEnd"/>
          </w:p>
        </w:tc>
        <w:tc>
          <w:tcPr>
            <w:tcW w:w="5083" w:type="dxa"/>
          </w:tcPr>
          <w:p w:rsidR="00EC434A" w:rsidRPr="00EC434A" w:rsidRDefault="00EC434A" w:rsidP="00EC434A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Detektuje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pogrešnu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lozinku</w:t>
            </w:r>
            <w:proofErr w:type="spellEnd"/>
          </w:p>
        </w:tc>
      </w:tr>
      <w:tr w:rsidR="00EC434A" w:rsidTr="00EC434A">
        <w:trPr>
          <w:trHeight w:val="765"/>
        </w:trPr>
        <w:tc>
          <w:tcPr>
            <w:tcW w:w="5083" w:type="dxa"/>
          </w:tcPr>
          <w:p w:rsidR="00EC434A" w:rsidRDefault="00EC434A" w:rsidP="00EC43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083" w:type="dxa"/>
          </w:tcPr>
          <w:p w:rsidR="00EC434A" w:rsidRPr="00EC434A" w:rsidRDefault="00EC434A" w:rsidP="00EC434A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</w:t>
            </w:r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ikazuje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crveno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upozorenje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 "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Pogrešni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kredencijali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pokušajte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ponovo</w:t>
            </w:r>
            <w:proofErr w:type="spellEnd"/>
            <w:r w:rsidRPr="008B520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."</w:t>
            </w:r>
          </w:p>
        </w:tc>
      </w:tr>
      <w:tr w:rsidR="00EC434A" w:rsidTr="00EC434A">
        <w:trPr>
          <w:trHeight w:val="738"/>
        </w:trPr>
        <w:tc>
          <w:tcPr>
            <w:tcW w:w="5083" w:type="dxa"/>
          </w:tcPr>
          <w:p w:rsidR="00EC434A" w:rsidRPr="00EC434A" w:rsidRDefault="00EC434A" w:rsidP="00EC434A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Nastavak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koraku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Glavnog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toka</w:t>
            </w:r>
            <w:proofErr w:type="spellEnd"/>
          </w:p>
        </w:tc>
        <w:tc>
          <w:tcPr>
            <w:tcW w:w="5083" w:type="dxa"/>
          </w:tcPr>
          <w:p w:rsidR="00EC434A" w:rsidRDefault="00EC434A" w:rsidP="00EC43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8B5206" w:rsidRPr="008B5206" w:rsidRDefault="008B5206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5206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3: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Upravljanje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korpom</w:t>
      </w:r>
      <w:proofErr w:type="spellEnd"/>
    </w:p>
    <w:p w:rsidR="008B5206" w:rsidRPr="004C192B" w:rsidRDefault="008B5206" w:rsidP="00D1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Glavni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uspješni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tbl>
      <w:tblPr>
        <w:tblStyle w:val="TableGrid"/>
        <w:tblpPr w:leftFromText="180" w:rightFromText="180" w:vertAnchor="text" w:horzAnchor="page" w:tblpX="961" w:tblpY="115"/>
        <w:tblW w:w="10086" w:type="dxa"/>
        <w:tblLook w:val="04A0" w:firstRow="1" w:lastRow="0" w:firstColumn="1" w:lastColumn="0" w:noHBand="0" w:noVBand="1"/>
      </w:tblPr>
      <w:tblGrid>
        <w:gridCol w:w="5043"/>
        <w:gridCol w:w="5043"/>
      </w:tblGrid>
      <w:tr w:rsidR="00D3116E" w:rsidTr="00D3116E">
        <w:trPr>
          <w:trHeight w:val="401"/>
        </w:trPr>
        <w:tc>
          <w:tcPr>
            <w:tcW w:w="5043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5043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D3116E" w:rsidTr="00D3116E">
        <w:trPr>
          <w:trHeight w:val="387"/>
        </w:trPr>
        <w:tc>
          <w:tcPr>
            <w:tcW w:w="5043" w:type="dxa"/>
          </w:tcPr>
          <w:p w:rsidR="00D3116E" w:rsidRPr="00EC434A" w:rsidRDefault="00D3116E" w:rsidP="00D3116E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Odabire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Pregled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korpe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”</w:t>
            </w:r>
          </w:p>
        </w:tc>
        <w:tc>
          <w:tcPr>
            <w:tcW w:w="5043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D3116E" w:rsidTr="00D3116E">
        <w:trPr>
          <w:trHeight w:val="401"/>
        </w:trPr>
        <w:tc>
          <w:tcPr>
            <w:tcW w:w="5043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043" w:type="dxa"/>
          </w:tcPr>
          <w:p w:rsidR="00D3116E" w:rsidRPr="00EC434A" w:rsidRDefault="00D3116E" w:rsidP="00D3116E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Izlistava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stavke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narudžbe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pojedinačnim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ukupnim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cijenama</w:t>
            </w:r>
            <w:proofErr w:type="spellEnd"/>
          </w:p>
        </w:tc>
      </w:tr>
      <w:tr w:rsidR="00D3116E" w:rsidTr="00D3116E">
        <w:trPr>
          <w:trHeight w:val="387"/>
        </w:trPr>
        <w:tc>
          <w:tcPr>
            <w:tcW w:w="5043" w:type="dxa"/>
          </w:tcPr>
          <w:p w:rsidR="00D3116E" w:rsidRPr="00D16704" w:rsidRDefault="00D3116E" w:rsidP="00D3116E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Korisnik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vrši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izmjenu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npr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mijenja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tekst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jednoj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043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D3116E" w:rsidTr="00D3116E">
        <w:trPr>
          <w:trHeight w:val="401"/>
        </w:trPr>
        <w:tc>
          <w:tcPr>
            <w:tcW w:w="5043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043" w:type="dxa"/>
          </w:tcPr>
          <w:p w:rsidR="00D3116E" w:rsidRPr="00D16704" w:rsidRDefault="00D3116E" w:rsidP="00D3116E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Ažurira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detalje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narudžbe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realnom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vremenu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3116E" w:rsidTr="00D3116E">
        <w:trPr>
          <w:trHeight w:val="401"/>
        </w:trPr>
        <w:tc>
          <w:tcPr>
            <w:tcW w:w="5043" w:type="dxa"/>
          </w:tcPr>
          <w:p w:rsidR="00D3116E" w:rsidRPr="00D16704" w:rsidRDefault="00D3116E" w:rsidP="00D3116E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Korisnik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potvrđuje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ažuriranu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5043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D3116E" w:rsidTr="00D3116E">
        <w:trPr>
          <w:trHeight w:val="387"/>
        </w:trPr>
        <w:tc>
          <w:tcPr>
            <w:tcW w:w="5043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043" w:type="dxa"/>
          </w:tcPr>
          <w:p w:rsidR="00D3116E" w:rsidRPr="00D16704" w:rsidRDefault="00D3116E" w:rsidP="00D3116E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Sprema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izmjene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priprema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plaćanje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finalizaciju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:rsidR="00EC434A" w:rsidRPr="008B5206" w:rsidRDefault="00EC434A" w:rsidP="00EC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C192B" w:rsidRDefault="004C192B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4C192B" w:rsidRDefault="004C192B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4C192B" w:rsidRDefault="004C192B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4C192B" w:rsidRDefault="004C192B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4C192B" w:rsidRDefault="004C192B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8B5206" w:rsidRPr="004C192B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Neuspješni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/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Alternativni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tokovi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p w:rsidR="004C192B" w:rsidRPr="004C192B" w:rsidRDefault="004C192B" w:rsidP="004C1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Pražnjenje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korpe</w:t>
      </w:r>
      <w:proofErr w:type="spellEnd"/>
    </w:p>
    <w:p w:rsidR="004C192B" w:rsidRPr="004C192B" w:rsidRDefault="004C192B" w:rsidP="004C1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tbl>
      <w:tblPr>
        <w:tblStyle w:val="TableGrid"/>
        <w:tblW w:w="10094" w:type="dxa"/>
        <w:tblInd w:w="-435" w:type="dxa"/>
        <w:tblLook w:val="04A0" w:firstRow="1" w:lastRow="0" w:firstColumn="1" w:lastColumn="0" w:noHBand="0" w:noVBand="1"/>
      </w:tblPr>
      <w:tblGrid>
        <w:gridCol w:w="5047"/>
        <w:gridCol w:w="5047"/>
      </w:tblGrid>
      <w:tr w:rsidR="00D3116E" w:rsidTr="00003DBF">
        <w:trPr>
          <w:trHeight w:val="308"/>
        </w:trPr>
        <w:tc>
          <w:tcPr>
            <w:tcW w:w="5047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5047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D3116E" w:rsidTr="00003DBF">
        <w:trPr>
          <w:trHeight w:val="606"/>
        </w:trPr>
        <w:tc>
          <w:tcPr>
            <w:tcW w:w="5047" w:type="dxa"/>
          </w:tcPr>
          <w:p w:rsidR="00D3116E" w:rsidRPr="00D3116E" w:rsidRDefault="00D3116E" w:rsidP="00D3116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Uklanja</w:t>
            </w:r>
            <w:proofErr w:type="spellEnd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sve</w:t>
            </w:r>
            <w:proofErr w:type="spellEnd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stavke</w:t>
            </w:r>
            <w:proofErr w:type="spellEnd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iz</w:t>
            </w:r>
            <w:proofErr w:type="spellEnd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korpe</w:t>
            </w:r>
            <w:proofErr w:type="spellEnd"/>
          </w:p>
        </w:tc>
        <w:tc>
          <w:tcPr>
            <w:tcW w:w="5047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D3116E" w:rsidTr="00003DBF">
        <w:trPr>
          <w:trHeight w:val="915"/>
        </w:trPr>
        <w:tc>
          <w:tcPr>
            <w:tcW w:w="5047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047" w:type="dxa"/>
          </w:tcPr>
          <w:p w:rsidR="00D3116E" w:rsidRPr="00D3116E" w:rsidRDefault="00D3116E" w:rsidP="00D3116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Prikazuje</w:t>
            </w:r>
            <w:proofErr w:type="spellEnd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poruku</w:t>
            </w:r>
            <w:proofErr w:type="spellEnd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“Vasa </w:t>
            </w:r>
            <w:proofErr w:type="spellStart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korpa</w:t>
            </w:r>
            <w:proofErr w:type="spellEnd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je </w:t>
            </w:r>
            <w:proofErr w:type="spellStart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trenutno</w:t>
            </w:r>
            <w:proofErr w:type="spellEnd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prazna</w:t>
            </w:r>
            <w:proofErr w:type="spellEnd"/>
            <w:r w:rsidRP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”</w:t>
            </w:r>
          </w:p>
        </w:tc>
      </w:tr>
      <w:tr w:rsidR="00D3116E" w:rsidTr="00003DBF">
        <w:trPr>
          <w:trHeight w:val="617"/>
        </w:trPr>
        <w:tc>
          <w:tcPr>
            <w:tcW w:w="5047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047" w:type="dxa"/>
          </w:tcPr>
          <w:p w:rsidR="00D3116E" w:rsidRPr="00D3116E" w:rsidRDefault="00D3116E" w:rsidP="00D3116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Onemogućava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dugme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naručivanje</w:t>
            </w:r>
            <w:proofErr w:type="spellEnd"/>
          </w:p>
        </w:tc>
      </w:tr>
      <w:tr w:rsidR="00D3116E" w:rsidTr="00003DBF">
        <w:trPr>
          <w:trHeight w:val="915"/>
        </w:trPr>
        <w:tc>
          <w:tcPr>
            <w:tcW w:w="5047" w:type="dxa"/>
          </w:tcPr>
          <w:p w:rsidR="00D3116E" w:rsidRPr="00D3116E" w:rsidRDefault="00003DBF" w:rsidP="00D3116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Vraća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poč</w:t>
            </w:r>
            <w:r w:rsid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etnu</w:t>
            </w:r>
            <w:proofErr w:type="spellEnd"/>
            <w:r w:rsid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stranicu</w:t>
            </w:r>
            <w:proofErr w:type="spellEnd"/>
            <w:r w:rsid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 w:rsid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kreiranje</w:t>
            </w:r>
            <w:proofErr w:type="spellEnd"/>
            <w:r w:rsid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D31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narudžbe</w:t>
            </w:r>
            <w:proofErr w:type="spellEnd"/>
          </w:p>
        </w:tc>
        <w:tc>
          <w:tcPr>
            <w:tcW w:w="5047" w:type="dxa"/>
          </w:tcPr>
          <w:p w:rsidR="00D3116E" w:rsidRDefault="00D3116E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4C192B" w:rsidRPr="008B5206" w:rsidRDefault="004C192B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3116E" w:rsidRPr="004C192B" w:rsidRDefault="005F30AF" w:rsidP="00D31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Odustajanje</w:t>
      </w:r>
      <w:proofErr w:type="spellEnd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od </w:t>
      </w:r>
      <w:proofErr w:type="spellStart"/>
      <w:r w:rsidRPr="004C192B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izmjena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03DBF" w:rsidTr="00003DBF">
        <w:tc>
          <w:tcPr>
            <w:tcW w:w="4508" w:type="dxa"/>
          </w:tcPr>
          <w:p w:rsidR="00003DBF" w:rsidRDefault="00003DBF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4508" w:type="dxa"/>
          </w:tcPr>
          <w:p w:rsidR="00003DBF" w:rsidRDefault="00003DBF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003DBF" w:rsidTr="00003DBF">
        <w:tc>
          <w:tcPr>
            <w:tcW w:w="4508" w:type="dxa"/>
          </w:tcPr>
          <w:p w:rsidR="00003DBF" w:rsidRPr="00003DBF" w:rsidRDefault="00003DBF" w:rsidP="00003DBF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Zatvara</w:t>
            </w:r>
            <w:proofErr w:type="spellEnd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pregled</w:t>
            </w:r>
            <w:proofErr w:type="spellEnd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korpe</w:t>
            </w:r>
            <w:proofErr w:type="spellEnd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bez </w:t>
            </w:r>
            <w:proofErr w:type="spellStart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klika</w:t>
            </w:r>
            <w:proofErr w:type="spellEnd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“</w:t>
            </w:r>
            <w:proofErr w:type="spellStart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Sačuvaj</w:t>
            </w:r>
            <w:proofErr w:type="spellEnd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”</w:t>
            </w:r>
          </w:p>
        </w:tc>
        <w:tc>
          <w:tcPr>
            <w:tcW w:w="4508" w:type="dxa"/>
          </w:tcPr>
          <w:p w:rsidR="00003DBF" w:rsidRDefault="00003DBF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003DBF" w:rsidTr="00003DBF">
        <w:tc>
          <w:tcPr>
            <w:tcW w:w="4508" w:type="dxa"/>
          </w:tcPr>
          <w:p w:rsidR="00003DBF" w:rsidRDefault="00003DBF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508" w:type="dxa"/>
          </w:tcPr>
          <w:p w:rsidR="00003DBF" w:rsidRPr="00003DBF" w:rsidRDefault="00003DBF" w:rsidP="00003DBF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Zadržava</w:t>
            </w:r>
            <w:proofErr w:type="spellEnd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prethodno</w:t>
            </w:r>
            <w:proofErr w:type="spellEnd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stanje</w:t>
            </w:r>
            <w:proofErr w:type="spellEnd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03D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korpe</w:t>
            </w:r>
            <w:proofErr w:type="spellEnd"/>
          </w:p>
        </w:tc>
      </w:tr>
      <w:tr w:rsidR="00003DBF" w:rsidTr="00003DBF">
        <w:tc>
          <w:tcPr>
            <w:tcW w:w="4508" w:type="dxa"/>
          </w:tcPr>
          <w:p w:rsidR="00003DBF" w:rsidRPr="00003DBF" w:rsidRDefault="00003DBF" w:rsidP="00003DBF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Vraća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početnu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stranicu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4508" w:type="dxa"/>
          </w:tcPr>
          <w:p w:rsidR="00003DBF" w:rsidRDefault="00003DBF" w:rsidP="00D3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D3116E" w:rsidRPr="00D3116E" w:rsidRDefault="00D3116E" w:rsidP="00D31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8B5206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lastRenderedPageBreak/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4: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Prikaz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kalendara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dostupnosti</w:t>
      </w:r>
      <w:proofErr w:type="spellEnd"/>
    </w:p>
    <w:p w:rsidR="008B5206" w:rsidRPr="00034EF8" w:rsidRDefault="008B5206" w:rsidP="007C6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Glavni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uspješni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tbl>
      <w:tblPr>
        <w:tblStyle w:val="TableGrid"/>
        <w:tblpPr w:leftFromText="180" w:rightFromText="180" w:vertAnchor="text" w:horzAnchor="page" w:tblpX="891" w:tblpY="112"/>
        <w:tblW w:w="10126" w:type="dxa"/>
        <w:tblLook w:val="04A0" w:firstRow="1" w:lastRow="0" w:firstColumn="1" w:lastColumn="0" w:noHBand="0" w:noVBand="1"/>
      </w:tblPr>
      <w:tblGrid>
        <w:gridCol w:w="5063"/>
        <w:gridCol w:w="5063"/>
      </w:tblGrid>
      <w:tr w:rsidR="00003DBF" w:rsidTr="00003DBF">
        <w:trPr>
          <w:trHeight w:val="446"/>
        </w:trPr>
        <w:tc>
          <w:tcPr>
            <w:tcW w:w="5063" w:type="dxa"/>
          </w:tcPr>
          <w:p w:rsidR="00003DBF" w:rsidRDefault="00003DBF" w:rsidP="00003D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5063" w:type="dxa"/>
          </w:tcPr>
          <w:p w:rsidR="00003DBF" w:rsidRDefault="00003DBF" w:rsidP="00003D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003DBF" w:rsidTr="00003DBF">
        <w:trPr>
          <w:trHeight w:val="430"/>
        </w:trPr>
        <w:tc>
          <w:tcPr>
            <w:tcW w:w="5063" w:type="dxa"/>
          </w:tcPr>
          <w:p w:rsidR="00003DBF" w:rsidRPr="00003DBF" w:rsidRDefault="007C6518" w:rsidP="007C6518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Odabere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Kalendar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prikaz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kalendara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dostupnih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termina</w:t>
            </w:r>
            <w:proofErr w:type="spellEnd"/>
          </w:p>
        </w:tc>
        <w:tc>
          <w:tcPr>
            <w:tcW w:w="5063" w:type="dxa"/>
          </w:tcPr>
          <w:p w:rsidR="00003DBF" w:rsidRPr="007C6518" w:rsidRDefault="007C6518" w:rsidP="007C6518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inicijalizuje</w:t>
            </w:r>
            <w:proofErr w:type="spellEnd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</w:t>
            </w:r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alendar</w:t>
            </w:r>
            <w:proofErr w:type="spellEnd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  <w:proofErr w:type="spellEnd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povlači</w:t>
            </w:r>
            <w:proofErr w:type="spellEnd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podatke</w:t>
            </w:r>
            <w:proofErr w:type="spellEnd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 </w:t>
            </w:r>
            <w:proofErr w:type="spellStart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zauzetosti</w:t>
            </w:r>
            <w:proofErr w:type="spellEnd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iz</w:t>
            </w:r>
            <w:proofErr w:type="spellEnd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baze</w:t>
            </w:r>
            <w:proofErr w:type="spellEnd"/>
            <w:r w:rsidRPr="007C65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003DBF" w:rsidTr="00003DBF">
        <w:trPr>
          <w:trHeight w:val="446"/>
        </w:trPr>
        <w:tc>
          <w:tcPr>
            <w:tcW w:w="5063" w:type="dxa"/>
          </w:tcPr>
          <w:p w:rsidR="00003DBF" w:rsidRPr="007C6518" w:rsidRDefault="007C6518" w:rsidP="007C6518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Pregleda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dostupne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datume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označeni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zelenom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bojom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)</w:t>
            </w:r>
          </w:p>
        </w:tc>
        <w:tc>
          <w:tcPr>
            <w:tcW w:w="5063" w:type="dxa"/>
          </w:tcPr>
          <w:p w:rsidR="00003DBF" w:rsidRPr="007C6518" w:rsidRDefault="00003DBF" w:rsidP="007C65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003DBF" w:rsidTr="00003DBF">
        <w:trPr>
          <w:trHeight w:val="430"/>
        </w:trPr>
        <w:tc>
          <w:tcPr>
            <w:tcW w:w="5063" w:type="dxa"/>
          </w:tcPr>
          <w:p w:rsidR="00003DBF" w:rsidRPr="007C6518" w:rsidRDefault="007C6518" w:rsidP="007C6518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Klikne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željeni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slobodan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datum.</w:t>
            </w:r>
          </w:p>
        </w:tc>
        <w:tc>
          <w:tcPr>
            <w:tcW w:w="5063" w:type="dxa"/>
          </w:tcPr>
          <w:p w:rsidR="00003DBF" w:rsidRDefault="00003DBF" w:rsidP="00003D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003DBF" w:rsidTr="00003DBF">
        <w:trPr>
          <w:trHeight w:val="446"/>
        </w:trPr>
        <w:tc>
          <w:tcPr>
            <w:tcW w:w="5063" w:type="dxa"/>
          </w:tcPr>
          <w:p w:rsidR="00003DBF" w:rsidRDefault="00003DBF" w:rsidP="00003D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063" w:type="dxa"/>
          </w:tcPr>
          <w:p w:rsidR="00003DBF" w:rsidRPr="007C6518" w:rsidRDefault="007C6518" w:rsidP="007C6518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Potvrđuje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izbor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automatski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upisuje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odabrani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datum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formu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narudžbu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odabrani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termin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označava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Zauzet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”.</w:t>
            </w:r>
          </w:p>
        </w:tc>
      </w:tr>
    </w:tbl>
    <w:p w:rsidR="00034EF8" w:rsidRDefault="00034EF8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8B5206" w:rsidRPr="00034EF8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Neuspješni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/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Alternativni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tokovi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tbl>
      <w:tblPr>
        <w:tblStyle w:val="TableGrid"/>
        <w:tblpPr w:leftFromText="180" w:rightFromText="180" w:vertAnchor="text" w:horzAnchor="margin" w:tblpXSpec="center" w:tblpY="1394"/>
        <w:tblW w:w="9678" w:type="dxa"/>
        <w:tblLook w:val="04A0" w:firstRow="1" w:lastRow="0" w:firstColumn="1" w:lastColumn="0" w:noHBand="0" w:noVBand="1"/>
      </w:tblPr>
      <w:tblGrid>
        <w:gridCol w:w="4839"/>
        <w:gridCol w:w="4839"/>
      </w:tblGrid>
      <w:tr w:rsidR="00034EF8" w:rsidTr="00034EF8">
        <w:trPr>
          <w:trHeight w:val="579"/>
        </w:trPr>
        <w:tc>
          <w:tcPr>
            <w:tcW w:w="4839" w:type="dxa"/>
          </w:tcPr>
          <w:p w:rsidR="00034EF8" w:rsidRDefault="00034EF8" w:rsidP="00034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4839" w:type="dxa"/>
          </w:tcPr>
          <w:p w:rsidR="00034EF8" w:rsidRDefault="00034EF8" w:rsidP="00034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034EF8" w:rsidTr="00034EF8">
        <w:trPr>
          <w:trHeight w:val="559"/>
        </w:trPr>
        <w:tc>
          <w:tcPr>
            <w:tcW w:w="4839" w:type="dxa"/>
          </w:tcPr>
          <w:p w:rsidR="00034EF8" w:rsidRDefault="00034EF8" w:rsidP="00034EF8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Korisnik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</w:p>
          <w:p w:rsidR="00034EF8" w:rsidRPr="007C6518" w:rsidRDefault="00034EF8" w:rsidP="00034EF8">
            <w:pPr>
              <w:pStyle w:val="ListParagraph"/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Kalendar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”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pregleda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tekućem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mjesecu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kojem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popunjeni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4839" w:type="dxa"/>
          </w:tcPr>
          <w:p w:rsidR="00034EF8" w:rsidRDefault="00034EF8" w:rsidP="00034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034EF8" w:rsidTr="00034EF8">
        <w:trPr>
          <w:trHeight w:val="579"/>
        </w:trPr>
        <w:tc>
          <w:tcPr>
            <w:tcW w:w="4839" w:type="dxa"/>
          </w:tcPr>
          <w:p w:rsidR="00034EF8" w:rsidRDefault="00034EF8" w:rsidP="00034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839" w:type="dxa"/>
          </w:tcPr>
          <w:p w:rsidR="00034EF8" w:rsidRPr="007C6518" w:rsidRDefault="00034EF8" w:rsidP="00034EF8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prikazuje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obavještenje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 tome da sus vi termini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popunjeni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034EF8" w:rsidTr="00034EF8">
        <w:trPr>
          <w:trHeight w:val="559"/>
        </w:trPr>
        <w:tc>
          <w:tcPr>
            <w:tcW w:w="4839" w:type="dxa"/>
          </w:tcPr>
          <w:p w:rsidR="00034EF8" w:rsidRDefault="00034EF8" w:rsidP="00034E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839" w:type="dxa"/>
          </w:tcPr>
          <w:p w:rsidR="00034EF8" w:rsidRPr="005F30AF" w:rsidRDefault="00034EF8" w:rsidP="00034EF8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</w:t>
            </w:r>
            <w:r w:rsidRP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udi</w:t>
            </w:r>
            <w:proofErr w:type="spellEnd"/>
            <w:r w:rsidRP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pregled</w:t>
            </w:r>
            <w:proofErr w:type="spellEnd"/>
            <w:r w:rsidRP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 w:rsidRP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sljedeći</w:t>
            </w:r>
            <w:proofErr w:type="spellEnd"/>
            <w:r w:rsidRP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mjesec</w:t>
            </w:r>
            <w:proofErr w:type="spellEnd"/>
            <w:r w:rsidRPr="005F30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:rsidR="008B5206" w:rsidRPr="00034EF8" w:rsidRDefault="008B5206" w:rsidP="008B52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Nema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dostupnih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termina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Ako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su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svi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termini u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tekućem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mjesecu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popunjeni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,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sistem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prikazuje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obavještenje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korisniku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automatski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nudi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pregled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za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sljedeći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mjesec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.</w:t>
      </w:r>
    </w:p>
    <w:p w:rsidR="007C6518" w:rsidRDefault="007C6518" w:rsidP="007C6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034EF8" w:rsidRDefault="00034EF8" w:rsidP="007C6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034EF8" w:rsidRDefault="00034EF8" w:rsidP="007C6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034EF8" w:rsidRDefault="00034EF8" w:rsidP="007C6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034EF8" w:rsidRPr="00034EF8" w:rsidRDefault="00034EF8" w:rsidP="007C6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8B5206" w:rsidRPr="00034EF8" w:rsidRDefault="008B5206" w:rsidP="008B52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lastRenderedPageBreak/>
        <w:t>Greška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pri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učitavanju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F30AF" w:rsidTr="005F30AF">
        <w:tc>
          <w:tcPr>
            <w:tcW w:w="4508" w:type="dxa"/>
          </w:tcPr>
          <w:p w:rsidR="005F30AF" w:rsidRPr="004C192B" w:rsidRDefault="005F30AF" w:rsidP="00B74B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4508" w:type="dxa"/>
          </w:tcPr>
          <w:p w:rsidR="005F30AF" w:rsidRPr="004C192B" w:rsidRDefault="005F30AF" w:rsidP="00B74B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5F30AF" w:rsidTr="005F30AF">
        <w:tc>
          <w:tcPr>
            <w:tcW w:w="4508" w:type="dxa"/>
          </w:tcPr>
          <w:p w:rsidR="005F30AF" w:rsidRPr="004C192B" w:rsidRDefault="005F30AF" w:rsidP="005F30AF">
            <w:pPr>
              <w:pStyle w:val="ListParagraph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Pokuša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prikazati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kalendar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kada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ne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može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učitati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podatke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iz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baze</w:t>
            </w:r>
            <w:proofErr w:type="spellEnd"/>
          </w:p>
        </w:tc>
        <w:tc>
          <w:tcPr>
            <w:tcW w:w="4508" w:type="dxa"/>
          </w:tcPr>
          <w:p w:rsidR="005F30AF" w:rsidRPr="004C192B" w:rsidRDefault="005F30AF" w:rsidP="00B74B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F30AF" w:rsidTr="005F30AF">
        <w:tc>
          <w:tcPr>
            <w:tcW w:w="4508" w:type="dxa"/>
          </w:tcPr>
          <w:p w:rsidR="005F30AF" w:rsidRPr="004C192B" w:rsidRDefault="005F30AF" w:rsidP="00B74B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508" w:type="dxa"/>
          </w:tcPr>
          <w:p w:rsidR="005F30AF" w:rsidRPr="004C192B" w:rsidRDefault="005F30AF" w:rsidP="005F30AF">
            <w:pPr>
              <w:pStyle w:val="ListParagraph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Prikazuje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zasivljen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kalendar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uz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poruku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“</w:t>
            </w:r>
            <w:proofErr w:type="spellStart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Greška</w:t>
            </w:r>
            <w:proofErr w:type="spellEnd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</w:t>
            </w:r>
            <w:proofErr w:type="spellEnd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učitavanju</w:t>
            </w:r>
            <w:proofErr w:type="spellEnd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kalendara</w:t>
            </w:r>
            <w:proofErr w:type="spellEnd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pokušajte</w:t>
            </w:r>
            <w:proofErr w:type="spellEnd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kasnije</w:t>
            </w:r>
            <w:proofErr w:type="spellEnd"/>
            <w:r w:rsidR="0070254C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”</w:t>
            </w:r>
          </w:p>
        </w:tc>
      </w:tr>
      <w:tr w:rsidR="005F30AF" w:rsidTr="005F30AF">
        <w:tc>
          <w:tcPr>
            <w:tcW w:w="4508" w:type="dxa"/>
          </w:tcPr>
          <w:p w:rsidR="005F30AF" w:rsidRPr="004C192B" w:rsidRDefault="0070254C" w:rsidP="0070254C">
            <w:pPr>
              <w:pStyle w:val="ListParagraph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Vraća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početak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4508" w:type="dxa"/>
          </w:tcPr>
          <w:p w:rsidR="005F30AF" w:rsidRPr="004C192B" w:rsidRDefault="005F30AF" w:rsidP="00B74B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EF64E2" w:rsidRDefault="00EF64E2" w:rsidP="00B74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74BD8" w:rsidRPr="00B74BD8" w:rsidRDefault="00B74BD8" w:rsidP="00B74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5206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5: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Procjena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složenosti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narudžbe</w:t>
      </w:r>
      <w:proofErr w:type="spellEnd"/>
    </w:p>
    <w:p w:rsidR="00C62B14" w:rsidRPr="00034EF8" w:rsidRDefault="008B5206" w:rsidP="00C6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Glavni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uspješni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62B14" w:rsidTr="00C62B14">
        <w:tc>
          <w:tcPr>
            <w:tcW w:w="4508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4508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C62B14" w:rsidTr="00C62B14">
        <w:tc>
          <w:tcPr>
            <w:tcW w:w="4508" w:type="dxa"/>
          </w:tcPr>
          <w:p w:rsidR="00C62B14" w:rsidRPr="004C192B" w:rsidRDefault="00C921E9" w:rsidP="00C921E9">
            <w:pPr>
              <w:pStyle w:val="ListParagraph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1. Korisnik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ispravno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unosi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parameter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narudzbe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4508" w:type="dxa"/>
          </w:tcPr>
          <w:p w:rsidR="00C62B14" w:rsidRPr="004C192B" w:rsidRDefault="00C921E9" w:rsidP="00C921E9">
            <w:pPr>
              <w:pStyle w:val="ListParagraph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očitava</w:t>
            </w:r>
            <w:proofErr w:type="spellEnd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sve</w:t>
            </w:r>
            <w:proofErr w:type="spellEnd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parametre</w:t>
            </w:r>
            <w:proofErr w:type="spellEnd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narudžbe</w:t>
            </w:r>
            <w:proofErr w:type="spellEnd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okus</w:t>
            </w:r>
            <w:proofErr w:type="spellEnd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tekst</w:t>
            </w:r>
            <w:proofErr w:type="spellEnd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dekoracije</w:t>
            </w:r>
            <w:proofErr w:type="spellEnd"/>
            <w:r w:rsidR="00C62B14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62B14" w:rsidTr="00C62B14">
        <w:tc>
          <w:tcPr>
            <w:tcW w:w="4508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508" w:type="dxa"/>
          </w:tcPr>
          <w:p w:rsidR="00C62B14" w:rsidRPr="004C192B" w:rsidRDefault="00C62B14" w:rsidP="00C921E9">
            <w:pPr>
              <w:pStyle w:val="ListParagraph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Na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osnovu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definisanih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koeficijenata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sabira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bazičnu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cijenu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dodatke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62B14" w:rsidTr="00C62B14">
        <w:tc>
          <w:tcPr>
            <w:tcW w:w="4508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508" w:type="dxa"/>
          </w:tcPr>
          <w:p w:rsidR="00C62B14" w:rsidRPr="004C192B" w:rsidRDefault="00C62B14" w:rsidP="00C921E9">
            <w:pPr>
              <w:pStyle w:val="ListParagraph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Generiše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ukupni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iznos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cijene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C62B14" w:rsidTr="00C62B14">
        <w:tc>
          <w:tcPr>
            <w:tcW w:w="4508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508" w:type="dxa"/>
          </w:tcPr>
          <w:p w:rsidR="00C62B14" w:rsidRPr="004C192B" w:rsidRDefault="00C62B14" w:rsidP="00C921E9">
            <w:pPr>
              <w:pStyle w:val="ListParagraph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Ispisuje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ekranu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 “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Procijena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cijena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 [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Iznos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] KM”.</w:t>
            </w:r>
          </w:p>
        </w:tc>
      </w:tr>
    </w:tbl>
    <w:p w:rsidR="002C3996" w:rsidRPr="00034EF8" w:rsidRDefault="008B5206" w:rsidP="00E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Neuspješni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/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Alternativni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tokovi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:</w:t>
      </w:r>
    </w:p>
    <w:p w:rsidR="008B5206" w:rsidRPr="00034EF8" w:rsidRDefault="008B5206" w:rsidP="008B52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Nedovoljni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podaci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:</w:t>
      </w:r>
      <w:r w:rsidRPr="00034EF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13"/>
        <w:gridCol w:w="5301"/>
      </w:tblGrid>
      <w:tr w:rsidR="00C62B14" w:rsidRPr="004C192B" w:rsidTr="00C921E9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913" w:type="dxa"/>
          </w:tcPr>
          <w:p w:rsidR="00C62B14" w:rsidRPr="004C192B" w:rsidRDefault="00C62B14" w:rsidP="00C62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  <w:tc>
          <w:tcPr>
            <w:tcW w:w="5301" w:type="dxa"/>
          </w:tcPr>
          <w:p w:rsidR="00C62B14" w:rsidRPr="004C192B" w:rsidRDefault="00C62B14" w:rsidP="00C62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C62B14" w:rsidRPr="004C192B" w:rsidTr="00C921E9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913" w:type="dxa"/>
          </w:tcPr>
          <w:p w:rsidR="00C62B14" w:rsidRPr="004C192B" w:rsidRDefault="00C62B14" w:rsidP="00C62B14">
            <w:pPr>
              <w:pStyle w:val="ListParagraph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Korisnik ne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popunjava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osnovne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elemente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5301" w:type="dxa"/>
          </w:tcPr>
          <w:p w:rsidR="00C62B14" w:rsidRPr="004C192B" w:rsidRDefault="00C62B14" w:rsidP="00C62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62B14" w:rsidRPr="004C192B" w:rsidTr="00C921E9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913" w:type="dxa"/>
          </w:tcPr>
          <w:p w:rsidR="00C921E9" w:rsidRPr="004C192B" w:rsidRDefault="00C921E9" w:rsidP="00C62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C62B14" w:rsidRPr="004C192B" w:rsidRDefault="00C62B14" w:rsidP="00C921E9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301" w:type="dxa"/>
          </w:tcPr>
          <w:p w:rsidR="00C921E9" w:rsidRPr="004C192B" w:rsidRDefault="00C62B14" w:rsidP="00C921E9">
            <w:pPr>
              <w:pStyle w:val="ListParagraph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Prikazuje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poruku</w:t>
            </w:r>
            <w:proofErr w:type="spellEnd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</w:t>
            </w: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“</w:t>
            </w:r>
            <w:proofErr w:type="spellStart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Procjena</w:t>
            </w:r>
            <w:proofErr w:type="spellEnd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nemoguća</w:t>
            </w:r>
            <w:proofErr w:type="spellEnd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dok</w:t>
            </w:r>
            <w:proofErr w:type="spellEnd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 ne </w:t>
            </w:r>
            <w:proofErr w:type="spellStart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odaberu</w:t>
            </w:r>
            <w:proofErr w:type="spellEnd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svi</w:t>
            </w:r>
            <w:proofErr w:type="spellEnd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obavezni</w:t>
            </w:r>
            <w:proofErr w:type="spellEnd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parametri</w:t>
            </w:r>
            <w:proofErr w:type="spellEnd"/>
            <w:r w:rsidR="00C921E9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."</w:t>
            </w:r>
          </w:p>
          <w:p w:rsidR="00C62B14" w:rsidRPr="004C192B" w:rsidRDefault="00C62B14" w:rsidP="00C921E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921E9" w:rsidTr="00C921E9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913" w:type="dxa"/>
          </w:tcPr>
          <w:p w:rsidR="00C921E9" w:rsidRPr="004C192B" w:rsidRDefault="00C921E9" w:rsidP="00C921E9">
            <w:pPr>
              <w:pStyle w:val="ListParagraph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Vraća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početak</w:t>
            </w:r>
            <w:proofErr w:type="spellEnd"/>
          </w:p>
        </w:tc>
        <w:tc>
          <w:tcPr>
            <w:tcW w:w="5301" w:type="dxa"/>
          </w:tcPr>
          <w:p w:rsidR="00C921E9" w:rsidRPr="004C192B" w:rsidRDefault="00C921E9" w:rsidP="00C921E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C62B14" w:rsidRPr="00034EF8" w:rsidRDefault="00C62B14" w:rsidP="00C6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8B5206" w:rsidRPr="00034EF8" w:rsidRDefault="008B5206" w:rsidP="00C921E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Neprepoznata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slika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</w:p>
    <w:p w:rsidR="00C921E9" w:rsidRDefault="00C921E9" w:rsidP="00C921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4646"/>
        <w:gridCol w:w="4568"/>
      </w:tblGrid>
      <w:tr w:rsidR="00C921E9" w:rsidTr="00C921E9">
        <w:trPr>
          <w:trHeight w:val="270"/>
        </w:trPr>
        <w:tc>
          <w:tcPr>
            <w:tcW w:w="4646" w:type="dxa"/>
          </w:tcPr>
          <w:p w:rsidR="00C921E9" w:rsidRPr="004C192B" w:rsidRDefault="00C921E9" w:rsidP="00C921E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Korsinik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4568" w:type="dxa"/>
          </w:tcPr>
          <w:p w:rsidR="00C921E9" w:rsidRPr="004C192B" w:rsidRDefault="00C921E9" w:rsidP="00C921E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</w:tr>
      <w:tr w:rsidR="00C921E9" w:rsidTr="00C921E9">
        <w:trPr>
          <w:trHeight w:val="530"/>
        </w:trPr>
        <w:tc>
          <w:tcPr>
            <w:tcW w:w="4646" w:type="dxa"/>
          </w:tcPr>
          <w:p w:rsidR="00C921E9" w:rsidRPr="004C192B" w:rsidRDefault="00C921E9" w:rsidP="00C921E9">
            <w:pPr>
              <w:pStyle w:val="ListParagraph"/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Unese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ispravne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podatke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neprepoznatljivu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sliku</w:t>
            </w:r>
            <w:proofErr w:type="spellEnd"/>
          </w:p>
        </w:tc>
        <w:tc>
          <w:tcPr>
            <w:tcW w:w="4568" w:type="dxa"/>
          </w:tcPr>
          <w:p w:rsidR="00C921E9" w:rsidRPr="004C192B" w:rsidRDefault="00C921E9" w:rsidP="00C921E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921E9" w:rsidTr="00C921E9">
        <w:trPr>
          <w:trHeight w:val="800"/>
        </w:trPr>
        <w:tc>
          <w:tcPr>
            <w:tcW w:w="4646" w:type="dxa"/>
          </w:tcPr>
          <w:p w:rsidR="00C921E9" w:rsidRPr="004C192B" w:rsidRDefault="00C921E9" w:rsidP="00C921E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568" w:type="dxa"/>
          </w:tcPr>
          <w:p w:rsidR="00C921E9" w:rsidRPr="004C192B" w:rsidRDefault="00C921E9" w:rsidP="00C921E9">
            <w:pPr>
              <w:pStyle w:val="ListParagraph"/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Obračunava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cijenu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bez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faktora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slike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</w:p>
          <w:p w:rsidR="00C921E9" w:rsidRPr="004C192B" w:rsidRDefault="00C921E9" w:rsidP="00C921E9">
            <w:pPr>
              <w:pStyle w:val="ListParagraph"/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obavještava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C921E9" w:rsidTr="00C921E9">
        <w:trPr>
          <w:trHeight w:val="540"/>
        </w:trPr>
        <w:tc>
          <w:tcPr>
            <w:tcW w:w="4646" w:type="dxa"/>
          </w:tcPr>
          <w:p w:rsidR="00C921E9" w:rsidRPr="004C192B" w:rsidRDefault="00C921E9" w:rsidP="00C921E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568" w:type="dxa"/>
          </w:tcPr>
          <w:p w:rsidR="00C921E9" w:rsidRPr="004C192B" w:rsidRDefault="00C921E9" w:rsidP="00C921E9">
            <w:pPr>
              <w:pStyle w:val="ListParagraph"/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Obavještava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korisnika</w:t>
            </w:r>
            <w:proofErr w:type="spellEnd"/>
          </w:p>
        </w:tc>
      </w:tr>
    </w:tbl>
    <w:p w:rsidR="008B5206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6: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Obavještenja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o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statusu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narudžbe</w:t>
      </w:r>
      <w:proofErr w:type="spellEnd"/>
    </w:p>
    <w:p w:rsidR="00C62B14" w:rsidRPr="00034EF8" w:rsidRDefault="008B5206" w:rsidP="00C6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Glavni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uspješni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tbl>
      <w:tblPr>
        <w:tblStyle w:val="TableGrid"/>
        <w:tblW w:w="10792" w:type="dxa"/>
        <w:tblInd w:w="-732" w:type="dxa"/>
        <w:tblLook w:val="04A0" w:firstRow="1" w:lastRow="0" w:firstColumn="1" w:lastColumn="0" w:noHBand="0" w:noVBand="1"/>
      </w:tblPr>
      <w:tblGrid>
        <w:gridCol w:w="4262"/>
        <w:gridCol w:w="3744"/>
        <w:gridCol w:w="2786"/>
      </w:tblGrid>
      <w:tr w:rsidR="00C62B14" w:rsidTr="00C62B14">
        <w:trPr>
          <w:trHeight w:val="286"/>
        </w:trPr>
        <w:tc>
          <w:tcPr>
            <w:tcW w:w="4262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Administrator/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Zaposlenik</w:t>
            </w:r>
            <w:proofErr w:type="spellEnd"/>
          </w:p>
        </w:tc>
        <w:tc>
          <w:tcPr>
            <w:tcW w:w="3744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  <w:tc>
          <w:tcPr>
            <w:tcW w:w="2786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</w:tr>
      <w:tr w:rsidR="00C62B14" w:rsidTr="00C62B14">
        <w:trPr>
          <w:trHeight w:val="849"/>
        </w:trPr>
        <w:tc>
          <w:tcPr>
            <w:tcW w:w="4262" w:type="dxa"/>
          </w:tcPr>
          <w:p w:rsidR="00C62B14" w:rsidRPr="004C192B" w:rsidRDefault="00C62B14" w:rsidP="00C62B14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Mijenja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status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narudžbe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npr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 u “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Spremno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”)</w:t>
            </w:r>
          </w:p>
        </w:tc>
        <w:tc>
          <w:tcPr>
            <w:tcW w:w="3744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86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62B14" w:rsidTr="00C62B14">
        <w:trPr>
          <w:trHeight w:val="562"/>
        </w:trPr>
        <w:tc>
          <w:tcPr>
            <w:tcW w:w="4262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744" w:type="dxa"/>
          </w:tcPr>
          <w:p w:rsidR="00C62B14" w:rsidRPr="004C192B" w:rsidRDefault="00C62B14" w:rsidP="00C62B14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Generise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automatsku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notifikaciju</w:t>
            </w:r>
            <w:proofErr w:type="spellEnd"/>
          </w:p>
        </w:tc>
        <w:tc>
          <w:tcPr>
            <w:tcW w:w="2786" w:type="dxa"/>
          </w:tcPr>
          <w:p w:rsidR="00C62B14" w:rsidRPr="004C192B" w:rsidRDefault="00C62B14" w:rsidP="00C62B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62B14" w:rsidTr="00C62B14">
        <w:trPr>
          <w:trHeight w:val="1135"/>
        </w:trPr>
        <w:tc>
          <w:tcPr>
            <w:tcW w:w="4262" w:type="dxa"/>
          </w:tcPr>
          <w:p w:rsidR="00C62B14" w:rsidRPr="004C192B" w:rsidRDefault="00C62B14" w:rsidP="00C62B14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Šalje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obavještenje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npr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putem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3744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86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62B14" w:rsidTr="00C62B14">
        <w:trPr>
          <w:trHeight w:val="1125"/>
        </w:trPr>
        <w:tc>
          <w:tcPr>
            <w:tcW w:w="4262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744" w:type="dxa"/>
          </w:tcPr>
          <w:p w:rsidR="00C62B14" w:rsidRPr="004C192B" w:rsidRDefault="00C62B14" w:rsidP="00C62B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86" w:type="dxa"/>
          </w:tcPr>
          <w:p w:rsidR="00C62B14" w:rsidRPr="004C192B" w:rsidRDefault="00C62B14" w:rsidP="00C62B14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Dobija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informaciju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promjeni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narudžbe</w:t>
            </w:r>
            <w:proofErr w:type="spellEnd"/>
          </w:p>
        </w:tc>
      </w:tr>
    </w:tbl>
    <w:p w:rsidR="00C62B14" w:rsidRPr="00034EF8" w:rsidRDefault="00C62B14" w:rsidP="00C62B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034EF8" w:rsidRDefault="00034EF8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</w:p>
    <w:p w:rsidR="008B5206" w:rsidRPr="00034EF8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lastRenderedPageBreak/>
        <w:t>Neuspješni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/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Alternativni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tokovi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p w:rsidR="008B5206" w:rsidRPr="00034EF8" w:rsidRDefault="008B5206" w:rsidP="008B52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Neuspješno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slanje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Ako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email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servis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nije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dostupan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,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sistem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bilježi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grešku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u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bazi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pokušava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ponovno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slanje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nakon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10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minuta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.</w:t>
      </w:r>
    </w:p>
    <w:p w:rsidR="00C62B14" w:rsidRPr="004C192B" w:rsidRDefault="00C62B14" w:rsidP="00C6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</w:p>
    <w:tbl>
      <w:tblPr>
        <w:tblStyle w:val="TableGrid"/>
        <w:tblpPr w:leftFromText="180" w:rightFromText="180" w:vertAnchor="text" w:horzAnchor="margin" w:tblpXSpec="center" w:tblpYSpec="bottom"/>
        <w:tblOverlap w:val="never"/>
        <w:tblW w:w="9932" w:type="dxa"/>
        <w:tblLook w:val="04A0" w:firstRow="1" w:lastRow="0" w:firstColumn="1" w:lastColumn="0" w:noHBand="0" w:noVBand="1"/>
      </w:tblPr>
      <w:tblGrid>
        <w:gridCol w:w="2951"/>
        <w:gridCol w:w="3517"/>
        <w:gridCol w:w="3464"/>
      </w:tblGrid>
      <w:tr w:rsidR="004C192B" w:rsidRPr="004C192B" w:rsidTr="004C192B">
        <w:trPr>
          <w:trHeight w:val="127"/>
        </w:trPr>
        <w:tc>
          <w:tcPr>
            <w:tcW w:w="2951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Administrator/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Zaposlenik</w:t>
            </w:r>
            <w:proofErr w:type="spellEnd"/>
          </w:p>
        </w:tc>
        <w:tc>
          <w:tcPr>
            <w:tcW w:w="3517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  <w:tc>
          <w:tcPr>
            <w:tcW w:w="3464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</w:tr>
      <w:tr w:rsidR="004C192B" w:rsidRPr="004C192B" w:rsidTr="004C192B">
        <w:trPr>
          <w:trHeight w:val="1418"/>
        </w:trPr>
        <w:tc>
          <w:tcPr>
            <w:tcW w:w="2951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517" w:type="dxa"/>
          </w:tcPr>
          <w:p w:rsidR="004C192B" w:rsidRPr="004C192B" w:rsidRDefault="004C192B" w:rsidP="004C192B">
            <w:pPr>
              <w:pStyle w:val="ListParagraph"/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Ako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email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servis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nije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dostupan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bilježi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grešku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bazi</w:t>
            </w:r>
            <w:proofErr w:type="spellEnd"/>
          </w:p>
        </w:tc>
        <w:tc>
          <w:tcPr>
            <w:tcW w:w="3464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C192B" w:rsidRPr="004C192B" w:rsidTr="004C192B">
        <w:trPr>
          <w:trHeight w:val="378"/>
        </w:trPr>
        <w:tc>
          <w:tcPr>
            <w:tcW w:w="2951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517" w:type="dxa"/>
          </w:tcPr>
          <w:p w:rsidR="004C192B" w:rsidRPr="004C192B" w:rsidRDefault="004C192B" w:rsidP="004C192B">
            <w:pPr>
              <w:pStyle w:val="ListParagraph"/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Nakon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10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minuta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pokušava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ponovno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slanje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464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4C192B" w:rsidRPr="00034EF8" w:rsidRDefault="004C192B" w:rsidP="000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8B5206" w:rsidRPr="00034EF8" w:rsidRDefault="008B5206" w:rsidP="004C19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Pogrešan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kontakt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Ako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je email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korisnika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nevažeći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,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sistem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obavještava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administratora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o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neuspješnoj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isporuci</w:t>
      </w:r>
      <w:proofErr w:type="spellEnd"/>
      <w:r w:rsidRPr="00034EF8">
        <w:rPr>
          <w:rFonts w:ascii="Times New Roman" w:eastAsia="Times New Roman" w:hAnsi="Times New Roman" w:cs="Times New Roman"/>
          <w:sz w:val="28"/>
          <w:szCs w:val="24"/>
          <w:lang w:eastAsia="en-GB"/>
        </w:rPr>
        <w:t>.</w:t>
      </w:r>
    </w:p>
    <w:p w:rsidR="00EF64E2" w:rsidRDefault="00EF64E2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TableGrid"/>
        <w:tblpPr w:leftFromText="180" w:rightFromText="180" w:vertAnchor="text" w:horzAnchor="margin" w:tblpXSpec="center" w:tblpY="52"/>
        <w:tblOverlap w:val="never"/>
        <w:tblW w:w="10181" w:type="dxa"/>
        <w:tblLook w:val="04A0" w:firstRow="1" w:lastRow="0" w:firstColumn="1" w:lastColumn="0" w:noHBand="0" w:noVBand="1"/>
      </w:tblPr>
      <w:tblGrid>
        <w:gridCol w:w="2855"/>
        <w:gridCol w:w="3670"/>
        <w:gridCol w:w="3656"/>
      </w:tblGrid>
      <w:tr w:rsidR="004C192B" w:rsidTr="004C192B">
        <w:trPr>
          <w:trHeight w:val="119"/>
        </w:trPr>
        <w:tc>
          <w:tcPr>
            <w:tcW w:w="2855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Administrator/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Zaposlenik</w:t>
            </w:r>
            <w:proofErr w:type="spellEnd"/>
          </w:p>
        </w:tc>
        <w:tc>
          <w:tcPr>
            <w:tcW w:w="3670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</w:p>
        </w:tc>
        <w:tc>
          <w:tcPr>
            <w:tcW w:w="3656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</w:t>
            </w:r>
          </w:p>
        </w:tc>
      </w:tr>
      <w:tr w:rsidR="004C192B" w:rsidTr="004C192B">
        <w:trPr>
          <w:trHeight w:val="1332"/>
        </w:trPr>
        <w:tc>
          <w:tcPr>
            <w:tcW w:w="2855" w:type="dxa"/>
          </w:tcPr>
          <w:p w:rsidR="004C192B" w:rsidRPr="004C192B" w:rsidRDefault="004C192B" w:rsidP="004C192B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670" w:type="dxa"/>
          </w:tcPr>
          <w:p w:rsidR="004C192B" w:rsidRPr="004C192B" w:rsidRDefault="004C192B" w:rsidP="004C192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Obavještava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administratora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neuspješnoj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isporuci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656" w:type="dxa"/>
          </w:tcPr>
          <w:p w:rsidR="004C192B" w:rsidRPr="004C192B" w:rsidRDefault="004C192B" w:rsidP="004C192B">
            <w:pPr>
              <w:pStyle w:val="ListParagraph"/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U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početku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unosi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nevažeći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email</w:t>
            </w:r>
          </w:p>
        </w:tc>
      </w:tr>
      <w:tr w:rsidR="004C192B" w:rsidTr="004C192B">
        <w:trPr>
          <w:trHeight w:val="356"/>
        </w:trPr>
        <w:tc>
          <w:tcPr>
            <w:tcW w:w="2855" w:type="dxa"/>
          </w:tcPr>
          <w:p w:rsidR="004C192B" w:rsidRPr="004C192B" w:rsidRDefault="004C192B" w:rsidP="004C192B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3.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Obavještava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korisnika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nevalidnom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 </w:t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slanju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</w:p>
        </w:tc>
        <w:tc>
          <w:tcPr>
            <w:tcW w:w="3670" w:type="dxa"/>
          </w:tcPr>
          <w:p w:rsidR="004C192B" w:rsidRPr="004C192B" w:rsidRDefault="004C192B" w:rsidP="004C1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656" w:type="dxa"/>
          </w:tcPr>
          <w:p w:rsidR="004C192B" w:rsidRPr="004C192B" w:rsidRDefault="004C192B" w:rsidP="004C1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3DBF" w:rsidRDefault="00003DBF" w:rsidP="00003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E7FCE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lastRenderedPageBreak/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7: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Pregled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statistike</w:t>
      </w:r>
      <w:proofErr w:type="spellEnd"/>
    </w:p>
    <w:p w:rsidR="008B5206" w:rsidRPr="00034EF8" w:rsidRDefault="008B5206" w:rsidP="00D31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Glavni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uspješni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tbl>
      <w:tblPr>
        <w:tblStyle w:val="TableGrid"/>
        <w:tblW w:w="9730" w:type="dxa"/>
        <w:tblInd w:w="-357" w:type="dxa"/>
        <w:tblLook w:val="04A0" w:firstRow="1" w:lastRow="0" w:firstColumn="1" w:lastColumn="0" w:noHBand="0" w:noVBand="1"/>
      </w:tblPr>
      <w:tblGrid>
        <w:gridCol w:w="4865"/>
        <w:gridCol w:w="4865"/>
      </w:tblGrid>
      <w:tr w:rsidR="007C735F" w:rsidTr="004C192B">
        <w:trPr>
          <w:trHeight w:val="435"/>
        </w:trPr>
        <w:tc>
          <w:tcPr>
            <w:tcW w:w="4865" w:type="dxa"/>
          </w:tcPr>
          <w:p w:rsidR="007C735F" w:rsidRPr="004C192B" w:rsidRDefault="007C73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4865" w:type="dxa"/>
          </w:tcPr>
          <w:p w:rsidR="007C735F" w:rsidRPr="004C192B" w:rsidRDefault="007C735F" w:rsidP="005655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C735F" w:rsidTr="004C192B">
        <w:trPr>
          <w:trHeight w:val="858"/>
        </w:trPr>
        <w:tc>
          <w:tcPr>
            <w:tcW w:w="4865" w:type="dxa"/>
          </w:tcPr>
          <w:p w:rsidR="007C735F" w:rsidRPr="004C192B" w:rsidRDefault="007C735F" w:rsidP="007C735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Odabire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sekciju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Statistika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” u admin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panelu</w:t>
            </w:r>
            <w:proofErr w:type="spellEnd"/>
          </w:p>
        </w:tc>
        <w:tc>
          <w:tcPr>
            <w:tcW w:w="4865" w:type="dxa"/>
          </w:tcPr>
          <w:p w:rsidR="007C735F" w:rsidRPr="004C192B" w:rsidRDefault="007C7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35F" w:rsidTr="004C192B">
        <w:trPr>
          <w:trHeight w:val="858"/>
        </w:trPr>
        <w:tc>
          <w:tcPr>
            <w:tcW w:w="4865" w:type="dxa"/>
          </w:tcPr>
          <w:p w:rsidR="007C735F" w:rsidRPr="004C192B" w:rsidRDefault="007C7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5" w:type="dxa"/>
          </w:tcPr>
          <w:p w:rsidR="007C735F" w:rsidRPr="004C192B" w:rsidRDefault="007C735F" w:rsidP="007C735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Prikup</w:t>
            </w:r>
            <w:r w:rsidR="00D3116E" w:rsidRPr="004C192B">
              <w:rPr>
                <w:rFonts w:ascii="Times New Roman" w:hAnsi="Times New Roman" w:cs="Times New Roman"/>
                <w:sz w:val="24"/>
                <w:szCs w:val="24"/>
              </w:rPr>
              <w:t>lja</w:t>
            </w:r>
            <w:proofErr w:type="spellEnd"/>
            <w:r w:rsidR="00D3116E"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116E" w:rsidRPr="004C192B">
              <w:rPr>
                <w:rFonts w:ascii="Times New Roman" w:hAnsi="Times New Roman" w:cs="Times New Roman"/>
                <w:sz w:val="24"/>
                <w:szCs w:val="24"/>
              </w:rPr>
              <w:t>podatke</w:t>
            </w:r>
            <w:proofErr w:type="spellEnd"/>
            <w:r w:rsidR="00D3116E"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="00D3116E" w:rsidRPr="004C192B">
              <w:rPr>
                <w:rFonts w:ascii="Times New Roman" w:hAnsi="Times New Roman" w:cs="Times New Roman"/>
                <w:sz w:val="24"/>
                <w:szCs w:val="24"/>
              </w:rPr>
              <w:t>svim</w:t>
            </w:r>
            <w:proofErr w:type="spellEnd"/>
            <w:r w:rsidR="00D3116E"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D3116E" w:rsidRPr="004C192B">
              <w:rPr>
                <w:rFonts w:ascii="Times New Roman" w:hAnsi="Times New Roman" w:cs="Times New Roman"/>
                <w:sz w:val="24"/>
                <w:szCs w:val="24"/>
              </w:rPr>
              <w:t>narudžbama</w:t>
            </w:r>
            <w:proofErr w:type="spellEnd"/>
            <w:r w:rsidR="00D3116E"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116E" w:rsidRPr="004C19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prihodima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tekući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period </w:t>
            </w:r>
          </w:p>
        </w:tc>
      </w:tr>
      <w:tr w:rsidR="007C735F" w:rsidTr="004C192B">
        <w:trPr>
          <w:trHeight w:val="858"/>
        </w:trPr>
        <w:tc>
          <w:tcPr>
            <w:tcW w:w="4865" w:type="dxa"/>
          </w:tcPr>
          <w:p w:rsidR="007C735F" w:rsidRPr="004C192B" w:rsidRDefault="007C7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5" w:type="dxa"/>
          </w:tcPr>
          <w:p w:rsidR="007C735F" w:rsidRPr="004C192B" w:rsidRDefault="00D3116E" w:rsidP="007C735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Generisei</w:t>
            </w:r>
            <w:r w:rsidR="007C735F" w:rsidRPr="004C19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="007C735F"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735F" w:rsidRPr="004C192B">
              <w:rPr>
                <w:rFonts w:ascii="Times New Roman" w:hAnsi="Times New Roman" w:cs="Times New Roman"/>
                <w:sz w:val="24"/>
                <w:szCs w:val="24"/>
              </w:rPr>
              <w:t>prikazuje</w:t>
            </w:r>
            <w:proofErr w:type="spellEnd"/>
            <w:r w:rsidR="007C735F"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735F" w:rsidRPr="004C192B">
              <w:rPr>
                <w:rFonts w:ascii="Times New Roman" w:hAnsi="Times New Roman" w:cs="Times New Roman"/>
                <w:sz w:val="24"/>
                <w:szCs w:val="24"/>
              </w:rPr>
              <w:t>vizuelne</w:t>
            </w:r>
            <w:proofErr w:type="spellEnd"/>
            <w:r w:rsidR="007C735F"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735F" w:rsidRPr="004C192B">
              <w:rPr>
                <w:rFonts w:ascii="Times New Roman" w:hAnsi="Times New Roman" w:cs="Times New Roman"/>
                <w:sz w:val="24"/>
                <w:szCs w:val="24"/>
              </w:rPr>
              <w:t>izvjesta</w:t>
            </w:r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je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735F" w:rsidRPr="004C192B">
              <w:rPr>
                <w:rFonts w:ascii="Times New Roman" w:hAnsi="Times New Roman" w:cs="Times New Roman"/>
                <w:sz w:val="24"/>
                <w:szCs w:val="24"/>
              </w:rPr>
              <w:t>grafikone</w:t>
            </w:r>
            <w:proofErr w:type="spellEnd"/>
            <w:r w:rsidR="007C735F"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C735F" w:rsidTr="004C192B">
        <w:trPr>
          <w:trHeight w:val="420"/>
        </w:trPr>
        <w:tc>
          <w:tcPr>
            <w:tcW w:w="4865" w:type="dxa"/>
          </w:tcPr>
          <w:p w:rsidR="007C735F" w:rsidRPr="004C192B" w:rsidRDefault="00D3116E" w:rsidP="00D3116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Vrši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analizu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poslovanja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osnovu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prikazanih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podataka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65" w:type="dxa"/>
          </w:tcPr>
          <w:p w:rsidR="007C735F" w:rsidRPr="004C192B" w:rsidRDefault="007C7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C735F" w:rsidRPr="00034EF8" w:rsidRDefault="007C735F" w:rsidP="007C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  <w:bookmarkStart w:id="0" w:name="_GoBack"/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Neuspješni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/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Alternativni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tokovi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:</w:t>
      </w:r>
    </w:p>
    <w:p w:rsidR="007C735F" w:rsidRPr="00034EF8" w:rsidRDefault="007C735F" w:rsidP="007C73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Nema</w:t>
      </w:r>
      <w:proofErr w:type="spellEnd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Pr="00034EF8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podataka</w:t>
      </w:r>
      <w:proofErr w:type="spellEnd"/>
    </w:p>
    <w:tbl>
      <w:tblPr>
        <w:tblStyle w:val="TableGrid"/>
        <w:tblW w:w="9608" w:type="dxa"/>
        <w:tblInd w:w="-194" w:type="dxa"/>
        <w:tblLook w:val="04A0" w:firstRow="1" w:lastRow="0" w:firstColumn="1" w:lastColumn="0" w:noHBand="0" w:noVBand="1"/>
      </w:tblPr>
      <w:tblGrid>
        <w:gridCol w:w="4804"/>
        <w:gridCol w:w="4804"/>
      </w:tblGrid>
      <w:tr w:rsidR="00B27A9D" w:rsidTr="004C192B">
        <w:trPr>
          <w:trHeight w:val="595"/>
        </w:trPr>
        <w:tc>
          <w:tcPr>
            <w:tcW w:w="4804" w:type="dxa"/>
          </w:tcPr>
          <w:bookmarkEnd w:id="0"/>
          <w:p w:rsidR="00B27A9D" w:rsidRPr="004C192B" w:rsidRDefault="00B27A9D" w:rsidP="00B27A9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Administrator</w:t>
            </w:r>
          </w:p>
        </w:tc>
        <w:tc>
          <w:tcPr>
            <w:tcW w:w="4804" w:type="dxa"/>
          </w:tcPr>
          <w:p w:rsidR="00B27A9D" w:rsidRPr="004C192B" w:rsidRDefault="00B27A9D" w:rsidP="00B27A9D">
            <w:pPr>
              <w:tabs>
                <w:tab w:val="left" w:pos="130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ab/>
            </w:r>
            <w:proofErr w:type="spellStart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</w:tr>
      <w:tr w:rsidR="00B27A9D" w:rsidTr="004C192B">
        <w:trPr>
          <w:trHeight w:val="618"/>
        </w:trPr>
        <w:tc>
          <w:tcPr>
            <w:tcW w:w="4804" w:type="dxa"/>
          </w:tcPr>
          <w:p w:rsidR="00B27A9D" w:rsidRPr="004C192B" w:rsidRDefault="00D3116E" w:rsidP="00D3116E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Odabire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sekciju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Statistika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” u admin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panelu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, a u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odabranom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period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nema</w:t>
            </w:r>
            <w:proofErr w:type="spellEnd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92B">
              <w:rPr>
                <w:rFonts w:ascii="Times New Roman" w:hAnsi="Times New Roman" w:cs="Times New Roman"/>
                <w:sz w:val="24"/>
                <w:szCs w:val="24"/>
              </w:rPr>
              <w:t>narudzbi</w:t>
            </w:r>
            <w:proofErr w:type="spellEnd"/>
          </w:p>
        </w:tc>
        <w:tc>
          <w:tcPr>
            <w:tcW w:w="4804" w:type="dxa"/>
          </w:tcPr>
          <w:p w:rsidR="00B27A9D" w:rsidRPr="004C192B" w:rsidRDefault="00B27A9D" w:rsidP="00B27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B27A9D" w:rsidTr="004C192B">
        <w:trPr>
          <w:trHeight w:val="595"/>
        </w:trPr>
        <w:tc>
          <w:tcPr>
            <w:tcW w:w="4804" w:type="dxa"/>
          </w:tcPr>
          <w:p w:rsidR="00B27A9D" w:rsidRPr="004C192B" w:rsidRDefault="00B27A9D" w:rsidP="00B27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804" w:type="dxa"/>
          </w:tcPr>
          <w:p w:rsidR="00B27A9D" w:rsidRPr="004C192B" w:rsidRDefault="00D3116E" w:rsidP="00B27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utvrđuje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nema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podataka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traženi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period.</w:t>
            </w:r>
          </w:p>
        </w:tc>
      </w:tr>
      <w:tr w:rsidR="00B27A9D" w:rsidTr="004C192B">
        <w:trPr>
          <w:trHeight w:val="618"/>
        </w:trPr>
        <w:tc>
          <w:tcPr>
            <w:tcW w:w="4804" w:type="dxa"/>
          </w:tcPr>
          <w:p w:rsidR="00B27A9D" w:rsidRPr="004C192B" w:rsidRDefault="00B27A9D" w:rsidP="00B27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804" w:type="dxa"/>
          </w:tcPr>
          <w:p w:rsidR="00B27A9D" w:rsidRPr="004C192B" w:rsidRDefault="00D3116E" w:rsidP="00B27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Sistem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prikazuje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poruku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 “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Statistika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nije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dostupna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za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odabrani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period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jer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nema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evidentiranih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narudžbi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.”</w:t>
            </w:r>
          </w:p>
        </w:tc>
      </w:tr>
      <w:tr w:rsidR="00B27A9D" w:rsidTr="004C192B">
        <w:trPr>
          <w:trHeight w:val="595"/>
        </w:trPr>
        <w:tc>
          <w:tcPr>
            <w:tcW w:w="4804" w:type="dxa"/>
          </w:tcPr>
          <w:p w:rsidR="00B27A9D" w:rsidRPr="004C192B" w:rsidRDefault="00D3116E" w:rsidP="00B27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</w:t>
            </w:r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Administrator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potvrđuje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poruku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ili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bira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drugi</w:t>
            </w:r>
            <w:proofErr w:type="spellEnd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period </w:t>
            </w:r>
            <w:proofErr w:type="spellStart"/>
            <w:r w:rsidR="00B27A9D" w:rsidRPr="004C19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filtriranja</w:t>
            </w:r>
            <w:proofErr w:type="spellEnd"/>
          </w:p>
        </w:tc>
        <w:tc>
          <w:tcPr>
            <w:tcW w:w="4804" w:type="dxa"/>
          </w:tcPr>
          <w:p w:rsidR="00B27A9D" w:rsidRPr="004C192B" w:rsidRDefault="00B27A9D" w:rsidP="00B27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B27A9D" w:rsidRPr="008B5206" w:rsidRDefault="00B27A9D" w:rsidP="00B27A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C735F" w:rsidRPr="008B5206" w:rsidRDefault="007C735F" w:rsidP="007C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C735F" w:rsidRDefault="007C735F"/>
    <w:sectPr w:rsidR="007C735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695" w:rsidRDefault="00930695" w:rsidP="008B5206">
      <w:pPr>
        <w:spacing w:after="0" w:line="240" w:lineRule="auto"/>
      </w:pPr>
      <w:r>
        <w:separator/>
      </w:r>
    </w:p>
  </w:endnote>
  <w:endnote w:type="continuationSeparator" w:id="0">
    <w:p w:rsidR="00930695" w:rsidRDefault="00930695" w:rsidP="008B5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695" w:rsidRDefault="00930695" w:rsidP="008B5206">
      <w:pPr>
        <w:spacing w:after="0" w:line="240" w:lineRule="auto"/>
      </w:pPr>
      <w:r>
        <w:separator/>
      </w:r>
    </w:p>
  </w:footnote>
  <w:footnote w:type="continuationSeparator" w:id="0">
    <w:p w:rsidR="00930695" w:rsidRDefault="00930695" w:rsidP="008B5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206" w:rsidRDefault="002C3996" w:rsidP="008B5206">
    <w:pPr>
      <w:pStyle w:val="Heading1"/>
      <w:spacing w:before="0" w:beforeAutospacing="0" w:after="0" w:afterAutospacing="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4C99A7" wp14:editId="34AF5357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733550" cy="432435"/>
          <wp:effectExtent l="0" t="0" r="0" b="5715"/>
          <wp:wrapNone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b w:val="0"/>
        <w:bCs w:val="0"/>
        <w:i/>
        <w:iCs/>
        <w:color w:val="000000"/>
        <w:sz w:val="20"/>
        <w:szCs w:val="20"/>
      </w:rPr>
      <w:t>Univerzitet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u </w:t>
    </w:r>
    <w:proofErr w:type="spellStart"/>
    <w:r w:rsidR="008B5206">
      <w:rPr>
        <w:b w:val="0"/>
        <w:bCs w:val="0"/>
        <w:i/>
        <w:iCs/>
        <w:color w:val="000000"/>
        <w:sz w:val="20"/>
        <w:szCs w:val="20"/>
      </w:rPr>
      <w:t>Sarajevu</w:t>
    </w:r>
    <w:proofErr w:type="spellEnd"/>
    <w:r w:rsidR="008B5206">
      <w:rPr>
        <w:b w:val="0"/>
        <w:bCs w:val="0"/>
        <w:i/>
        <w:iCs/>
        <w:color w:val="000000"/>
        <w:sz w:val="20"/>
        <w:szCs w:val="20"/>
      </w:rPr>
      <w:t xml:space="preserve">                                                                                                     </w:t>
    </w:r>
    <w:r w:rsidR="008B5206">
      <w:rPr>
        <w:rStyle w:val="apple-tab-span"/>
        <w:b w:val="0"/>
        <w:bCs w:val="0"/>
        <w:i/>
        <w:iCs/>
        <w:color w:val="000000"/>
        <w:sz w:val="20"/>
        <w:szCs w:val="20"/>
      </w:rPr>
      <w:tab/>
    </w:r>
  </w:p>
  <w:p w:rsidR="008B5206" w:rsidRDefault="008B5206" w:rsidP="008B5206">
    <w:pPr>
      <w:pStyle w:val="Heading1"/>
      <w:spacing w:before="0" w:beforeAutospacing="0" w:after="0" w:afterAutospacing="0"/>
    </w:pPr>
    <w:proofErr w:type="spellStart"/>
    <w:r>
      <w:rPr>
        <w:b w:val="0"/>
        <w:bCs w:val="0"/>
        <w:i/>
        <w:iCs/>
        <w:color w:val="000000"/>
        <w:sz w:val="20"/>
        <w:szCs w:val="20"/>
      </w:rPr>
      <w:t>Elektrotehnički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</w:t>
    </w:r>
    <w:proofErr w:type="spellStart"/>
    <w:r>
      <w:rPr>
        <w:b w:val="0"/>
        <w:bCs w:val="0"/>
        <w:i/>
        <w:iCs/>
        <w:color w:val="000000"/>
        <w:sz w:val="20"/>
        <w:szCs w:val="20"/>
      </w:rPr>
      <w:t>Fakultet</w:t>
    </w:r>
    <w:proofErr w:type="spellEnd"/>
  </w:p>
  <w:p w:rsidR="008B5206" w:rsidRDefault="008B5206" w:rsidP="008B5206">
    <w:pPr>
      <w:pStyle w:val="Heading1"/>
      <w:spacing w:before="0" w:beforeAutospacing="0" w:after="0" w:afterAutospacing="0"/>
    </w:pPr>
    <w:proofErr w:type="spellStart"/>
    <w:r>
      <w:rPr>
        <w:b w:val="0"/>
        <w:bCs w:val="0"/>
        <w:i/>
        <w:iCs/>
        <w:color w:val="000000"/>
        <w:sz w:val="20"/>
        <w:szCs w:val="20"/>
      </w:rPr>
      <w:t>Objektno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</w:t>
    </w:r>
    <w:proofErr w:type="spellStart"/>
    <w:r>
      <w:rPr>
        <w:b w:val="0"/>
        <w:bCs w:val="0"/>
        <w:i/>
        <w:iCs/>
        <w:color w:val="000000"/>
        <w:sz w:val="20"/>
        <w:szCs w:val="20"/>
      </w:rPr>
      <w:t>Orijentisana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</w:t>
    </w:r>
    <w:proofErr w:type="spellStart"/>
    <w:r>
      <w:rPr>
        <w:b w:val="0"/>
        <w:bCs w:val="0"/>
        <w:i/>
        <w:iCs/>
        <w:color w:val="000000"/>
        <w:sz w:val="20"/>
        <w:szCs w:val="20"/>
      </w:rPr>
      <w:t>Analiza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</w:t>
    </w:r>
    <w:proofErr w:type="spellStart"/>
    <w:r>
      <w:rPr>
        <w:b w:val="0"/>
        <w:bCs w:val="0"/>
        <w:i/>
        <w:iCs/>
        <w:color w:val="000000"/>
        <w:sz w:val="20"/>
        <w:szCs w:val="20"/>
      </w:rPr>
      <w:t>i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</w:t>
    </w:r>
    <w:proofErr w:type="spellStart"/>
    <w:r>
      <w:rPr>
        <w:b w:val="0"/>
        <w:bCs w:val="0"/>
        <w:i/>
        <w:iCs/>
        <w:color w:val="000000"/>
        <w:sz w:val="20"/>
        <w:szCs w:val="20"/>
      </w:rPr>
      <w:t>Dizajn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  </w:t>
    </w:r>
  </w:p>
  <w:p w:rsidR="008B5206" w:rsidRPr="008B5206" w:rsidRDefault="00003DBF" w:rsidP="008B5206">
    <w:pPr>
      <w:pStyle w:val="Header"/>
    </w:pPr>
    <w:r>
      <w:rPr>
        <w:rFonts w:ascii="Times New Roman" w:eastAsia="Times New Roman" w:hAnsi="Times New Roman" w:cs="Times New Roman"/>
        <w:sz w:val="24"/>
        <w:szCs w:val="24"/>
        <w:lang w:eastAsia="en-GB"/>
      </w:rPr>
      <w:pict>
        <v:rect id="_x0000_i1087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195" style="width:0;height:1.5pt" o:hralign="center" o:bullet="t" o:hrstd="t" o:hr="t" fillcolor="#a0a0a0" stroked="f"/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6" type="#_x0000_t75" style="width:1pt;height:1pt;visibility:visible;mso-wrap-style:square" o:bullet="t">
        <v:imagedata r:id="rId1" o:title=""/>
      </v:shape>
    </w:pict>
  </w:numPicBullet>
  <w:abstractNum w:abstractNumId="0" w15:restartNumberingAfterBreak="0">
    <w:nsid w:val="00A148C3"/>
    <w:multiLevelType w:val="multilevel"/>
    <w:tmpl w:val="62D0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14A4A"/>
    <w:multiLevelType w:val="hybridMultilevel"/>
    <w:tmpl w:val="A1E451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F5C06"/>
    <w:multiLevelType w:val="hybridMultilevel"/>
    <w:tmpl w:val="CA525B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C79E4"/>
    <w:multiLevelType w:val="hybridMultilevel"/>
    <w:tmpl w:val="116244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F280B"/>
    <w:multiLevelType w:val="hybridMultilevel"/>
    <w:tmpl w:val="47AC1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55AD0"/>
    <w:multiLevelType w:val="multilevel"/>
    <w:tmpl w:val="63EC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D01E3"/>
    <w:multiLevelType w:val="hybridMultilevel"/>
    <w:tmpl w:val="2B9A17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D5AF9"/>
    <w:multiLevelType w:val="hybridMultilevel"/>
    <w:tmpl w:val="ACA6DC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D0167"/>
    <w:multiLevelType w:val="hybridMultilevel"/>
    <w:tmpl w:val="60344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16CC6"/>
    <w:multiLevelType w:val="multilevel"/>
    <w:tmpl w:val="58C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B3B82"/>
    <w:multiLevelType w:val="multilevel"/>
    <w:tmpl w:val="390A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72A44"/>
    <w:multiLevelType w:val="hybridMultilevel"/>
    <w:tmpl w:val="3E629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70607"/>
    <w:multiLevelType w:val="hybridMultilevel"/>
    <w:tmpl w:val="2FE015F4"/>
    <w:lvl w:ilvl="0" w:tplc="544EA0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F824F8"/>
    <w:multiLevelType w:val="hybridMultilevel"/>
    <w:tmpl w:val="986C02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D5AC5"/>
    <w:multiLevelType w:val="hybridMultilevel"/>
    <w:tmpl w:val="2286FB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032F59"/>
    <w:multiLevelType w:val="multilevel"/>
    <w:tmpl w:val="3D70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AF33FC"/>
    <w:multiLevelType w:val="multilevel"/>
    <w:tmpl w:val="01F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E53EB"/>
    <w:multiLevelType w:val="hybridMultilevel"/>
    <w:tmpl w:val="2DF8E8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A02A1"/>
    <w:multiLevelType w:val="hybridMultilevel"/>
    <w:tmpl w:val="13DC30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88529B"/>
    <w:multiLevelType w:val="multilevel"/>
    <w:tmpl w:val="8590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906A3"/>
    <w:multiLevelType w:val="multilevel"/>
    <w:tmpl w:val="96B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24D60"/>
    <w:multiLevelType w:val="hybridMultilevel"/>
    <w:tmpl w:val="67E09DEC"/>
    <w:lvl w:ilvl="0" w:tplc="3178253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846036"/>
    <w:multiLevelType w:val="multilevel"/>
    <w:tmpl w:val="9F60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EA3712"/>
    <w:multiLevelType w:val="hybridMultilevel"/>
    <w:tmpl w:val="FD9843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12831"/>
    <w:multiLevelType w:val="hybridMultilevel"/>
    <w:tmpl w:val="2DF8E8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2B3C32"/>
    <w:multiLevelType w:val="hybridMultilevel"/>
    <w:tmpl w:val="1C8230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A7EA2"/>
    <w:multiLevelType w:val="hybridMultilevel"/>
    <w:tmpl w:val="C066AA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6277ED"/>
    <w:multiLevelType w:val="multilevel"/>
    <w:tmpl w:val="1CFC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0F2F70"/>
    <w:multiLevelType w:val="hybridMultilevel"/>
    <w:tmpl w:val="ACC46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BC1B5F"/>
    <w:multiLevelType w:val="multilevel"/>
    <w:tmpl w:val="E7BA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927F27"/>
    <w:multiLevelType w:val="multilevel"/>
    <w:tmpl w:val="B0E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852AC"/>
    <w:multiLevelType w:val="hybridMultilevel"/>
    <w:tmpl w:val="AC024C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020603"/>
    <w:multiLevelType w:val="multilevel"/>
    <w:tmpl w:val="8840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A535CD"/>
    <w:multiLevelType w:val="multilevel"/>
    <w:tmpl w:val="8590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96899"/>
    <w:multiLevelType w:val="multilevel"/>
    <w:tmpl w:val="097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D6189"/>
    <w:multiLevelType w:val="hybridMultilevel"/>
    <w:tmpl w:val="BC14DA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846B29"/>
    <w:multiLevelType w:val="multilevel"/>
    <w:tmpl w:val="9EC4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72B81"/>
    <w:multiLevelType w:val="hybridMultilevel"/>
    <w:tmpl w:val="C0AE47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0"/>
  </w:num>
  <w:num w:numId="3">
    <w:abstractNumId w:val="30"/>
  </w:num>
  <w:num w:numId="4">
    <w:abstractNumId w:val="32"/>
  </w:num>
  <w:num w:numId="5">
    <w:abstractNumId w:val="36"/>
  </w:num>
  <w:num w:numId="6">
    <w:abstractNumId w:val="29"/>
  </w:num>
  <w:num w:numId="7">
    <w:abstractNumId w:val="9"/>
  </w:num>
  <w:num w:numId="8">
    <w:abstractNumId w:val="22"/>
  </w:num>
  <w:num w:numId="9">
    <w:abstractNumId w:val="34"/>
  </w:num>
  <w:num w:numId="10">
    <w:abstractNumId w:val="19"/>
  </w:num>
  <w:num w:numId="11">
    <w:abstractNumId w:val="10"/>
  </w:num>
  <w:num w:numId="12">
    <w:abstractNumId w:val="5"/>
  </w:num>
  <w:num w:numId="13">
    <w:abstractNumId w:val="16"/>
  </w:num>
  <w:num w:numId="14">
    <w:abstractNumId w:val="15"/>
  </w:num>
  <w:num w:numId="15">
    <w:abstractNumId w:val="20"/>
  </w:num>
  <w:num w:numId="16">
    <w:abstractNumId w:val="6"/>
  </w:num>
  <w:num w:numId="17">
    <w:abstractNumId w:val="37"/>
  </w:num>
  <w:num w:numId="18">
    <w:abstractNumId w:val="26"/>
  </w:num>
  <w:num w:numId="19">
    <w:abstractNumId w:val="8"/>
  </w:num>
  <w:num w:numId="20">
    <w:abstractNumId w:val="28"/>
  </w:num>
  <w:num w:numId="21">
    <w:abstractNumId w:val="4"/>
  </w:num>
  <w:num w:numId="22">
    <w:abstractNumId w:val="31"/>
  </w:num>
  <w:num w:numId="23">
    <w:abstractNumId w:val="21"/>
  </w:num>
  <w:num w:numId="24">
    <w:abstractNumId w:val="3"/>
  </w:num>
  <w:num w:numId="25">
    <w:abstractNumId w:val="1"/>
  </w:num>
  <w:num w:numId="26">
    <w:abstractNumId w:val="35"/>
  </w:num>
  <w:num w:numId="27">
    <w:abstractNumId w:val="13"/>
  </w:num>
  <w:num w:numId="28">
    <w:abstractNumId w:val="12"/>
  </w:num>
  <w:num w:numId="29">
    <w:abstractNumId w:val="25"/>
  </w:num>
  <w:num w:numId="30">
    <w:abstractNumId w:val="23"/>
  </w:num>
  <w:num w:numId="31">
    <w:abstractNumId w:val="33"/>
  </w:num>
  <w:num w:numId="32">
    <w:abstractNumId w:val="2"/>
  </w:num>
  <w:num w:numId="33">
    <w:abstractNumId w:val="14"/>
  </w:num>
  <w:num w:numId="34">
    <w:abstractNumId w:val="11"/>
  </w:num>
  <w:num w:numId="35">
    <w:abstractNumId w:val="18"/>
  </w:num>
  <w:num w:numId="36">
    <w:abstractNumId w:val="17"/>
  </w:num>
  <w:num w:numId="37">
    <w:abstractNumId w:val="24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206"/>
    <w:rsid w:val="00003DBF"/>
    <w:rsid w:val="00034EF8"/>
    <w:rsid w:val="000D35CE"/>
    <w:rsid w:val="0012168D"/>
    <w:rsid w:val="00124E1A"/>
    <w:rsid w:val="002C3996"/>
    <w:rsid w:val="004C192B"/>
    <w:rsid w:val="004F64E0"/>
    <w:rsid w:val="00540CF3"/>
    <w:rsid w:val="0056556E"/>
    <w:rsid w:val="005F30AF"/>
    <w:rsid w:val="006D65CC"/>
    <w:rsid w:val="0070254C"/>
    <w:rsid w:val="007C6518"/>
    <w:rsid w:val="007C735F"/>
    <w:rsid w:val="008B5206"/>
    <w:rsid w:val="00930695"/>
    <w:rsid w:val="009D214C"/>
    <w:rsid w:val="00B27A9D"/>
    <w:rsid w:val="00B7438F"/>
    <w:rsid w:val="00B74BD8"/>
    <w:rsid w:val="00BE7FCE"/>
    <w:rsid w:val="00C62B14"/>
    <w:rsid w:val="00C921E9"/>
    <w:rsid w:val="00D16704"/>
    <w:rsid w:val="00D3116E"/>
    <w:rsid w:val="00D338A7"/>
    <w:rsid w:val="00E63386"/>
    <w:rsid w:val="00EC434A"/>
    <w:rsid w:val="00EF2D39"/>
    <w:rsid w:val="00EF64E2"/>
    <w:rsid w:val="00FC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49ECA4"/>
  <w15:chartTrackingRefBased/>
  <w15:docId w15:val="{AD1C580A-EFF3-4603-BA7B-79AF3639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52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B52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20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B520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B5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B520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52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206"/>
  </w:style>
  <w:style w:type="paragraph" w:styleId="Footer">
    <w:name w:val="footer"/>
    <w:basedOn w:val="Normal"/>
    <w:link w:val="FooterChar"/>
    <w:uiPriority w:val="99"/>
    <w:unhideWhenUsed/>
    <w:rsid w:val="008B52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206"/>
  </w:style>
  <w:style w:type="character" w:customStyle="1" w:styleId="apple-tab-span">
    <w:name w:val="apple-tab-span"/>
    <w:basedOn w:val="DefaultParagraphFont"/>
    <w:rsid w:val="008B5206"/>
  </w:style>
  <w:style w:type="table" w:styleId="TableGrid">
    <w:name w:val="Table Grid"/>
    <w:basedOn w:val="TableNormal"/>
    <w:uiPriority w:val="39"/>
    <w:rsid w:val="007C7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9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61D2D-85E9-4406-8C36-EE98949DC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2</cp:revision>
  <dcterms:created xsi:type="dcterms:W3CDTF">2026-03-31T15:59:00Z</dcterms:created>
  <dcterms:modified xsi:type="dcterms:W3CDTF">2026-03-31T15:59:00Z</dcterms:modified>
</cp:coreProperties>
</file>