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BC77" w14:textId="77777777" w:rsidR="003037A1" w:rsidRDefault="003037A1" w:rsidP="003037A1">
      <w:pPr>
        <w:pStyle w:val="Title"/>
        <w:jc w:val="center"/>
        <w:rPr>
          <w:rFonts w:ascii="Times New Roman" w:hAnsi="Times New Roman" w:cs="Times New Roman"/>
          <w:b/>
          <w:bCs/>
          <w:lang w:val="bs-Latn-BA"/>
        </w:rPr>
      </w:pPr>
      <w:r w:rsidRPr="003037A1">
        <w:rPr>
          <w:rFonts w:ascii="Times New Roman" w:hAnsi="Times New Roman" w:cs="Times New Roman"/>
          <w:b/>
          <w:bCs/>
          <w:lang w:val="bs-Latn-BA"/>
        </w:rPr>
        <w:t>Analiza i dizajn sistema</w:t>
      </w:r>
    </w:p>
    <w:p w14:paraId="672EE608" w14:textId="77777777" w:rsidR="00CF0926" w:rsidRDefault="00CF0926" w:rsidP="00CF0926">
      <w:pPr>
        <w:rPr>
          <w:lang w:val="bs-Latn-BA"/>
        </w:rPr>
      </w:pPr>
    </w:p>
    <w:p w14:paraId="47F92604" w14:textId="77777777" w:rsidR="00CF0926" w:rsidRPr="00CF0926" w:rsidRDefault="00CF0926" w:rsidP="00CF0926">
      <w:pPr>
        <w:rPr>
          <w:lang w:val="bs-Latn-BA"/>
        </w:rPr>
      </w:pPr>
    </w:p>
    <w:p w14:paraId="5E63F66E" w14:textId="77777777" w:rsidR="003037A1" w:rsidRPr="007A06C1" w:rsidRDefault="003037A1" w:rsidP="003037A1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Naziv klase:</w:t>
      </w:r>
      <w:r w:rsidRPr="003037A1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Pr="007A06C1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Korisnik</w:t>
      </w:r>
    </w:p>
    <w:p w14:paraId="67CF98B1" w14:textId="7AAD49D3" w:rsidR="003037A1" w:rsidRDefault="003037A1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sz w:val="24"/>
          <w:szCs w:val="24"/>
          <w:lang w:val="bs-Latn-BA"/>
        </w:rPr>
        <w:t>Ova klasa upravlja podacima o osobama koje koriste aplikaciju.</w:t>
      </w:r>
    </w:p>
    <w:p w14:paraId="3D5D5909" w14:textId="77777777" w:rsidR="00CF0926" w:rsidRPr="003037A1" w:rsidRDefault="00CF0926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</w:p>
    <w:p w14:paraId="2221BDE8" w14:textId="77777777" w:rsidR="003037A1" w:rsidRPr="007A06C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Funkcionalni zahtjevi u kojima klasa učestvuje:</w:t>
      </w:r>
    </w:p>
    <w:p w14:paraId="29308FA5" w14:textId="77777777" w:rsidR="003037A1" w:rsidRPr="007A06C1" w:rsidRDefault="003037A1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7A06C1">
        <w:rPr>
          <w:rFonts w:ascii="Times New Roman" w:hAnsi="Times New Roman" w:cs="Times New Roman"/>
          <w:b/>
          <w:sz w:val="24"/>
          <w:szCs w:val="24"/>
        </w:rPr>
        <w:t> </w:t>
      </w:r>
      <w:r w:rsidRPr="007A06C1">
        <w:rPr>
          <w:rFonts w:ascii="Times New Roman" w:hAnsi="Times New Roman" w:cs="Times New Roman"/>
          <w:bCs/>
          <w:sz w:val="24"/>
          <w:szCs w:val="24"/>
        </w:rPr>
        <w:t>(FZ br. 01: Registracija),</w:t>
      </w:r>
    </w:p>
    <w:p w14:paraId="52AA9038" w14:textId="2E485D50" w:rsidR="003037A1" w:rsidRDefault="003037A1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7A06C1">
        <w:rPr>
          <w:rFonts w:ascii="Times New Roman" w:hAnsi="Times New Roman" w:cs="Times New Roman"/>
          <w:bCs/>
          <w:sz w:val="24"/>
          <w:szCs w:val="24"/>
        </w:rPr>
        <w:t xml:space="preserve"> (FZ br. 02: Prijava)</w:t>
      </w:r>
    </w:p>
    <w:p w14:paraId="0C8BD7AC" w14:textId="77777777" w:rsidR="00CF0926" w:rsidRPr="007A06C1" w:rsidRDefault="00CF0926" w:rsidP="003037A1">
      <w:pPr>
        <w:rPr>
          <w:rFonts w:ascii="Times New Roman" w:hAnsi="Times New Roman" w:cs="Times New Roman"/>
          <w:bCs/>
          <w:sz w:val="24"/>
          <w:szCs w:val="24"/>
          <w:lang w:val="bs-Latn-BA"/>
        </w:rPr>
      </w:pPr>
    </w:p>
    <w:p w14:paraId="13FAF04C" w14:textId="6BDD9DCD" w:rsidR="003037A1" w:rsidRPr="003037A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Atributi koje klasa posjeduje:</w:t>
      </w:r>
    </w:p>
    <w:tbl>
      <w:tblPr>
        <w:tblStyle w:val="TableGrid"/>
        <w:tblW w:w="9656" w:type="dxa"/>
        <w:tblInd w:w="-147" w:type="dxa"/>
        <w:tblLook w:val="04A0" w:firstRow="1" w:lastRow="0" w:firstColumn="1" w:lastColumn="0" w:noHBand="0" w:noVBand="1"/>
      </w:tblPr>
      <w:tblGrid>
        <w:gridCol w:w="2963"/>
        <w:gridCol w:w="2949"/>
        <w:gridCol w:w="3744"/>
      </w:tblGrid>
      <w:tr w:rsidR="003037A1" w:rsidRPr="003037A1" w14:paraId="55D1FC60" w14:textId="77777777" w:rsidTr="007A06C1">
        <w:trPr>
          <w:trHeight w:val="93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1CE14032" w14:textId="77777777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Naziv atributa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08687491" w14:textId="77777777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Tip varijable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2A4C8D35" w14:textId="77777777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Dodatne napomene</w:t>
            </w:r>
          </w:p>
        </w:tc>
      </w:tr>
      <w:tr w:rsidR="003037A1" w:rsidRPr="003037A1" w14:paraId="27862784" w14:textId="77777777" w:rsidTr="007A06C1">
        <w:trPr>
          <w:trHeight w:val="126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BCBB5" w14:textId="72DAB9CE" w:rsidR="003037A1" w:rsidRPr="003037A1" w:rsidRDefault="007A06C1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k</w:t>
            </w:r>
            <w:r w:rsidR="003037A1" w:rsidRPr="007A06C1">
              <w:rPr>
                <w:rFonts w:ascii="Times New Roman" w:hAnsi="Times New Roman" w:cs="Times New Roman"/>
                <w:bCs/>
              </w:rPr>
              <w:t>orisnikID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2E0FA" w14:textId="29B99437" w:rsidR="003037A1" w:rsidRPr="003037A1" w:rsidRDefault="007A06C1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i</w:t>
            </w:r>
            <w:r w:rsidR="003037A1" w:rsidRPr="007A06C1">
              <w:rPr>
                <w:rFonts w:ascii="Times New Roman" w:hAnsi="Times New Roman" w:cs="Times New Roman"/>
                <w:bCs/>
              </w:rPr>
              <w:t>nt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DCB55" w14:textId="77777777" w:rsidR="003037A1" w:rsidRPr="003037A1" w:rsidRDefault="00000000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200541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54BE671A" w14:textId="77777777" w:rsidR="003037A1" w:rsidRPr="003037A1" w:rsidRDefault="00000000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516680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4B77EAEB" w14:textId="77777777" w:rsidTr="007A06C1">
        <w:trPr>
          <w:trHeight w:val="119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6A8FA" w14:textId="030B63C0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imePrezime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D573C" w14:textId="5A5B147B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7F86" w14:textId="77777777" w:rsidR="003037A1" w:rsidRPr="003037A1" w:rsidRDefault="00000000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820914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304112B8" w14:textId="77777777" w:rsidR="003037A1" w:rsidRPr="003037A1" w:rsidRDefault="00000000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553072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07D1B094" w14:textId="77777777" w:rsidTr="007A06C1">
        <w:trPr>
          <w:trHeight w:val="869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C1D8D" w14:textId="2CBC3CC5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email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67E70" w14:textId="4AC0190A" w:rsidR="003037A1" w:rsidRPr="003037A1" w:rsidRDefault="003037A1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D9530" w14:textId="77777777" w:rsidR="003037A1" w:rsidRPr="003037A1" w:rsidRDefault="00000000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211126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064107B7" w14:textId="77777777" w:rsidR="003037A1" w:rsidRPr="003037A1" w:rsidRDefault="00000000" w:rsidP="003037A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255010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7A06C1" w:rsidRPr="003037A1" w14:paraId="2BDDA4B6" w14:textId="77777777" w:rsidTr="007A06C1">
        <w:trPr>
          <w:trHeight w:val="775"/>
        </w:trPr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91717" w14:textId="7F19BF9F" w:rsidR="007A06C1" w:rsidRPr="007A06C1" w:rsidRDefault="007A06C1" w:rsidP="003037A1">
            <w:pPr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lozinka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A361" w14:textId="37E1DB96" w:rsidR="007A06C1" w:rsidRPr="007A06C1" w:rsidRDefault="007A06C1" w:rsidP="003037A1">
            <w:pPr>
              <w:rPr>
                <w:rFonts w:ascii="Times New Roman" w:hAnsi="Times New Roman" w:cs="Times New Roman"/>
                <w:bCs/>
              </w:rPr>
            </w:pPr>
            <w:r w:rsidRPr="007A06C1"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36DC0" w14:textId="77777777" w:rsidR="007A06C1" w:rsidRPr="003037A1" w:rsidRDefault="00000000" w:rsidP="007A06C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752557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6C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7A06C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9A3616F" w14:textId="4A96282E" w:rsidR="007A06C1" w:rsidRPr="007A06C1" w:rsidRDefault="00000000" w:rsidP="007A06C1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2103021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6C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7A06C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7A06C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</w:tbl>
    <w:p w14:paraId="6FBA8DF8" w14:textId="77777777" w:rsidR="003037A1" w:rsidRDefault="003037A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0EE12D1" w14:textId="77777777" w:rsidR="007A06C1" w:rsidRDefault="007A06C1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4449B7D3" w14:textId="77777777" w:rsidR="007A06C1" w:rsidRDefault="007A06C1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6AB7F1A" w14:textId="77777777" w:rsidR="007A06C1" w:rsidRDefault="007A06C1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61C25C3" w14:textId="77777777" w:rsidR="007A06C1" w:rsidRDefault="007A06C1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06298006" w14:textId="77777777" w:rsidR="007A06C1" w:rsidRDefault="007A06C1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7054B782" w14:textId="77777777" w:rsidR="007A06C1" w:rsidRDefault="007A06C1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0C5253B4" w14:textId="77777777" w:rsidR="007A06C1" w:rsidRDefault="007A06C1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70F64FD2" w14:textId="77777777" w:rsidR="007A06C1" w:rsidRDefault="007A06C1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BC20C10" w14:textId="77777777" w:rsidR="007A06C1" w:rsidRDefault="007A06C1" w:rsidP="007A06C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E7585BC" w14:textId="1E55A4A5" w:rsidR="007A06C1" w:rsidRPr="007A06C1" w:rsidRDefault="003037A1" w:rsidP="007A06C1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Naziv klase:</w:t>
      </w:r>
      <w:r w:rsidRPr="003037A1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="007A06C1" w:rsidRPr="007A06C1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Dekoracije</w:t>
      </w:r>
    </w:p>
    <w:p w14:paraId="017BCCBE" w14:textId="1DF913FC" w:rsidR="003037A1" w:rsidRDefault="007A06C1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  <w:r w:rsidRPr="007A06C1">
        <w:rPr>
          <w:rFonts w:ascii="Times New Roman" w:hAnsi="Times New Roman" w:cs="Times New Roman"/>
          <w:sz w:val="24"/>
          <w:szCs w:val="24"/>
          <w:lang w:val="bs-Latn-BA"/>
        </w:rPr>
        <w:t>Ovdje definišeš sve ono što smo vidjeli u tvojoj svesci.</w:t>
      </w:r>
    </w:p>
    <w:p w14:paraId="19075CED" w14:textId="77777777" w:rsidR="00CF0926" w:rsidRPr="003037A1" w:rsidRDefault="00CF0926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</w:p>
    <w:p w14:paraId="056A48A7" w14:textId="77777777" w:rsidR="003037A1" w:rsidRPr="007A06C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Funkcionalni zahtjevi u kojima klasa učestvuje:</w:t>
      </w:r>
    </w:p>
    <w:p w14:paraId="12E8DAC0" w14:textId="178ABA0E" w:rsidR="007A06C1" w:rsidRDefault="007A06C1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7A06C1">
        <w:rPr>
          <w:rFonts w:ascii="Times New Roman" w:hAnsi="Times New Roman" w:cs="Times New Roman"/>
          <w:b/>
          <w:sz w:val="24"/>
          <w:szCs w:val="24"/>
        </w:rPr>
        <w:t> </w:t>
      </w:r>
      <w:r w:rsidRPr="007A06C1">
        <w:rPr>
          <w:rFonts w:ascii="Times New Roman" w:hAnsi="Times New Roman" w:cs="Times New Roman"/>
          <w:bCs/>
          <w:sz w:val="24"/>
          <w:szCs w:val="24"/>
        </w:rPr>
        <w:t>(FZ br. 03: Odabir ukrasa)</w:t>
      </w:r>
    </w:p>
    <w:p w14:paraId="5CAC79C6" w14:textId="77777777" w:rsidR="00CF0926" w:rsidRPr="007A06C1" w:rsidRDefault="00CF0926" w:rsidP="003037A1">
      <w:pPr>
        <w:rPr>
          <w:rFonts w:ascii="Times New Roman" w:hAnsi="Times New Roman" w:cs="Times New Roman"/>
          <w:bCs/>
          <w:sz w:val="24"/>
          <w:szCs w:val="24"/>
          <w:lang w:val="bs-Latn-BA"/>
        </w:rPr>
      </w:pPr>
    </w:p>
    <w:p w14:paraId="01DAD8A8" w14:textId="5FC87C7E" w:rsidR="003037A1" w:rsidRPr="003037A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Atributi koje klasa posjeduje:</w:t>
      </w:r>
    </w:p>
    <w:tbl>
      <w:tblPr>
        <w:tblStyle w:val="TableGrid"/>
        <w:tblW w:w="9643" w:type="dxa"/>
        <w:tblInd w:w="-147" w:type="dxa"/>
        <w:tblLook w:val="04A0" w:firstRow="1" w:lastRow="0" w:firstColumn="1" w:lastColumn="0" w:noHBand="0" w:noVBand="1"/>
      </w:tblPr>
      <w:tblGrid>
        <w:gridCol w:w="2959"/>
        <w:gridCol w:w="2945"/>
        <w:gridCol w:w="3739"/>
      </w:tblGrid>
      <w:tr w:rsidR="003037A1" w:rsidRPr="003037A1" w14:paraId="04470419" w14:textId="77777777" w:rsidTr="00782D6F">
        <w:trPr>
          <w:trHeight w:val="107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43B654B0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Naziv atributa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44DBAB7F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Tip varijable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3A4F0386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Dodatne napomene</w:t>
            </w:r>
          </w:p>
        </w:tc>
      </w:tr>
      <w:tr w:rsidR="003037A1" w:rsidRPr="003037A1" w14:paraId="20F8C5EA" w14:textId="77777777" w:rsidTr="00782D6F">
        <w:trPr>
          <w:trHeight w:val="145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4F372" w14:textId="7ADCAF42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dekoracijaID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C3761" w14:textId="41F3262B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54B58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682587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EB85745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743289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7C9CAA90" w14:textId="77777777" w:rsidTr="00782D6F">
        <w:trPr>
          <w:trHeight w:val="136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D5F4E" w14:textId="0C105F33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naziv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DD6C8" w14:textId="4D69E72B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566EA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112121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4439E896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230372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4FD883A9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861FB" w14:textId="72DB4483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cijena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3A3D6" w14:textId="5110D9FB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double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137C9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371304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7795FB59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42519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7A06C1" w:rsidRPr="003037A1" w14:paraId="3E923716" w14:textId="77777777" w:rsidTr="007A06C1">
        <w:trPr>
          <w:trHeight w:val="855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9DC84" w14:textId="4634D4CE" w:rsidR="007A06C1" w:rsidRDefault="007A06C1" w:rsidP="00782D6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tipDekoracije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D657B" w14:textId="41171CE3" w:rsidR="007A06C1" w:rsidRDefault="000D0BFD" w:rsidP="00782D6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5E4D8" w14:textId="77777777" w:rsidR="007A06C1" w:rsidRPr="003037A1" w:rsidRDefault="00000000" w:rsidP="007A06C1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932115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6C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7A06C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54AAFBFF" w14:textId="4DD702CB" w:rsidR="007A06C1" w:rsidRPr="003037A1" w:rsidRDefault="00000000" w:rsidP="007A06C1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2582864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A06C1">
                  <w:rPr>
                    <w:rFonts w:ascii="MS Gothic" w:eastAsia="MS Gothic" w:hAnsi="MS Gothic" w:cs="Times New Roman" w:hint="eastAsia"/>
                    <w:bCs/>
                  </w:rPr>
                  <w:t>☒</w:t>
                </w:r>
              </w:sdtContent>
            </w:sdt>
            <w:r w:rsidR="007A06C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7A06C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</w:tbl>
    <w:p w14:paraId="34507966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60C74E1A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FECBF71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ADAC3E8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6163B9BE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C125A5E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4FD77E03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564E507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40A3BE28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39D2B64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848193F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FCD5C98" w14:textId="77777777" w:rsidR="007A06C1" w:rsidRDefault="007A06C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52234DE" w14:textId="77777777" w:rsidR="007A06C1" w:rsidRPr="004A2524" w:rsidRDefault="003037A1" w:rsidP="007A06C1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Naziv klase:</w:t>
      </w:r>
      <w:r w:rsidRPr="003037A1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="007A06C1" w:rsidRPr="004A2524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Narudžba</w:t>
      </w:r>
    </w:p>
    <w:p w14:paraId="743ABB6D" w14:textId="40DB20E2" w:rsidR="003037A1" w:rsidRDefault="007A06C1" w:rsidP="003037A1">
      <w:pPr>
        <w:rPr>
          <w:rFonts w:ascii="Times New Roman" w:hAnsi="Times New Roman" w:cs="Times New Roman"/>
          <w:sz w:val="24"/>
          <w:szCs w:val="24"/>
        </w:rPr>
      </w:pPr>
      <w:r w:rsidRPr="004A2524">
        <w:rPr>
          <w:rFonts w:ascii="Times New Roman" w:hAnsi="Times New Roman" w:cs="Times New Roman"/>
          <w:sz w:val="24"/>
          <w:szCs w:val="24"/>
        </w:rPr>
        <w:t>Ova klasa "sklapa" sve u finalni račun koji je kolegica dizajnirala.</w:t>
      </w:r>
    </w:p>
    <w:p w14:paraId="595DCB7E" w14:textId="299A47FA" w:rsidR="00CF0926" w:rsidRPr="003037A1" w:rsidRDefault="00A10C2A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  <w:r>
        <w:rPr>
          <w:rFonts w:ascii="Times New Roman" w:hAnsi="Times New Roman" w:cs="Times New Roman"/>
          <w:sz w:val="24"/>
          <w:szCs w:val="24"/>
          <w:lang w:val="bs-Latn-BA"/>
        </w:rPr>
        <w:t>Klasa narudžba učestvuje i u FZ kreiranje narudžbe.</w:t>
      </w:r>
    </w:p>
    <w:p w14:paraId="0C3528EE" w14:textId="77777777" w:rsidR="003037A1" w:rsidRPr="004A2524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Funkcionalni zahtjevi u kojima klasa učestvuje:</w:t>
      </w:r>
    </w:p>
    <w:p w14:paraId="529454B7" w14:textId="77777777" w:rsidR="007A06C1" w:rsidRPr="004A2524" w:rsidRDefault="007A06C1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4A2524">
        <w:rPr>
          <w:rFonts w:ascii="Times New Roman" w:hAnsi="Times New Roman" w:cs="Times New Roman"/>
          <w:b/>
          <w:sz w:val="24"/>
          <w:szCs w:val="24"/>
        </w:rPr>
        <w:t> </w:t>
      </w:r>
      <w:r w:rsidRPr="004A2524">
        <w:rPr>
          <w:rFonts w:ascii="Times New Roman" w:hAnsi="Times New Roman" w:cs="Times New Roman"/>
          <w:bCs/>
          <w:sz w:val="24"/>
          <w:szCs w:val="24"/>
        </w:rPr>
        <w:t>(FZ br. 04: Pregled narudžbe),</w:t>
      </w:r>
    </w:p>
    <w:p w14:paraId="7BA699BD" w14:textId="3416324C" w:rsidR="007A06C1" w:rsidRDefault="007A06C1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4A2524">
        <w:rPr>
          <w:rFonts w:ascii="Times New Roman" w:hAnsi="Times New Roman" w:cs="Times New Roman"/>
          <w:bCs/>
          <w:sz w:val="24"/>
          <w:szCs w:val="24"/>
        </w:rPr>
        <w:t xml:space="preserve"> (FZ br. 05: Potvrda narudžbe)</w:t>
      </w:r>
    </w:p>
    <w:p w14:paraId="0E1DFA9A" w14:textId="77777777" w:rsidR="00CF0926" w:rsidRPr="004A2524" w:rsidRDefault="00CF0926" w:rsidP="003037A1">
      <w:pPr>
        <w:rPr>
          <w:rFonts w:ascii="Times New Roman" w:hAnsi="Times New Roman" w:cs="Times New Roman"/>
          <w:bCs/>
          <w:sz w:val="24"/>
          <w:szCs w:val="24"/>
          <w:lang w:val="bs-Latn-BA"/>
        </w:rPr>
      </w:pPr>
    </w:p>
    <w:p w14:paraId="5716EB60" w14:textId="2F239A9F" w:rsidR="003037A1" w:rsidRPr="003037A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Atributi koje klasa posjeduje:</w:t>
      </w:r>
    </w:p>
    <w:tbl>
      <w:tblPr>
        <w:tblStyle w:val="TableGrid"/>
        <w:tblW w:w="9643" w:type="dxa"/>
        <w:tblInd w:w="-147" w:type="dxa"/>
        <w:tblLook w:val="04A0" w:firstRow="1" w:lastRow="0" w:firstColumn="1" w:lastColumn="0" w:noHBand="0" w:noVBand="1"/>
      </w:tblPr>
      <w:tblGrid>
        <w:gridCol w:w="2959"/>
        <w:gridCol w:w="2945"/>
        <w:gridCol w:w="3739"/>
      </w:tblGrid>
      <w:tr w:rsidR="003037A1" w:rsidRPr="003037A1" w14:paraId="3445FA1F" w14:textId="77777777" w:rsidTr="00782D6F">
        <w:trPr>
          <w:trHeight w:val="107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25509A38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Naziv atributa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20390FBE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Tip varijable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481DA4BE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Dodatne napomene</w:t>
            </w:r>
          </w:p>
        </w:tc>
      </w:tr>
      <w:tr w:rsidR="003037A1" w:rsidRPr="003037A1" w14:paraId="2A08FA7E" w14:textId="77777777" w:rsidTr="00782D6F">
        <w:trPr>
          <w:trHeight w:val="145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93CB8" w14:textId="49D066B6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narudžbaID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474B" w14:textId="550DFB8A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AEA2D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2139105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6E6A9B3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662517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3722FCB8" w14:textId="77777777" w:rsidTr="00782D6F">
        <w:trPr>
          <w:trHeight w:val="136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E6BAC" w14:textId="14828F1F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ukupnaCijena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56C4B" w14:textId="646EAC4F" w:rsidR="003037A1" w:rsidRPr="003037A1" w:rsidRDefault="000D0BFD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</w:t>
            </w:r>
            <w:r w:rsidR="007A06C1">
              <w:rPr>
                <w:rFonts w:ascii="Times New Roman" w:hAnsi="Times New Roman" w:cs="Times New Roman"/>
                <w:bCs/>
              </w:rPr>
              <w:t>ouble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845AC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534339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7EA5BBCF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615262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4ACE8DB6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5F6E2" w14:textId="3B40DD46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koeficijentSloženosti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D265A" w14:textId="276957F6" w:rsidR="003037A1" w:rsidRPr="003037A1" w:rsidRDefault="007A06C1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double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513E6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786011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02E94A28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349688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7A06C1" w:rsidRPr="003037A1" w14:paraId="636D5F8F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6A99F" w14:textId="230A77E0" w:rsidR="007A06C1" w:rsidRDefault="007A06C1" w:rsidP="00782D6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status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62077" w14:textId="4FB40768" w:rsidR="007A06C1" w:rsidRDefault="000D0BFD" w:rsidP="00782D6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B706F" w14:textId="77777777" w:rsidR="004A2524" w:rsidRPr="003037A1" w:rsidRDefault="00000000" w:rsidP="004A2524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457179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2524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4A2524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2FA837B1" w14:textId="18CBA5BE" w:rsidR="007A06C1" w:rsidRPr="003037A1" w:rsidRDefault="00000000" w:rsidP="004A2524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4084576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A2524">
                  <w:rPr>
                    <w:rFonts w:ascii="MS Gothic" w:eastAsia="MS Gothic" w:hAnsi="MS Gothic" w:cs="Times New Roman" w:hint="eastAsia"/>
                    <w:bCs/>
                  </w:rPr>
                  <w:t>☒</w:t>
                </w:r>
              </w:sdtContent>
            </w:sdt>
            <w:r w:rsidR="004A2524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4A2524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A10C2A" w:rsidRPr="003037A1" w14:paraId="51D70B57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E295A" w14:textId="364044C8" w:rsidR="00A10C2A" w:rsidRDefault="00A10C2A" w:rsidP="00782D6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datumNarudžbe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11CD" w14:textId="460F69F1" w:rsidR="00A10C2A" w:rsidRDefault="00A10C2A" w:rsidP="00782D6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4E9DD" w14:textId="77777777" w:rsidR="00A10C2A" w:rsidRPr="003037A1" w:rsidRDefault="00A10C2A" w:rsidP="00A10C2A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06009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838B07B" w14:textId="3BCC88F8" w:rsidR="00A10C2A" w:rsidRDefault="00A10C2A" w:rsidP="00A10C2A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703632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</w:tbl>
    <w:p w14:paraId="263BFFFC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0F8CFA43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55FB856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0F9CA222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93ABD99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45F4669" w14:textId="77777777" w:rsidR="00A10C2A" w:rsidRDefault="00A10C2A" w:rsidP="004A2524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0C6AC900" w14:textId="30AF6916" w:rsidR="004A2524" w:rsidRPr="004A2524" w:rsidRDefault="003037A1" w:rsidP="004A2524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lastRenderedPageBreak/>
        <w:t>Naziv klase:</w:t>
      </w:r>
      <w:r w:rsidRPr="003037A1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="004A2524" w:rsidRPr="004A2524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Korpa</w:t>
      </w:r>
    </w:p>
    <w:p w14:paraId="7B3A414B" w14:textId="098304B7" w:rsidR="003037A1" w:rsidRDefault="004A2524" w:rsidP="003037A1">
      <w:pPr>
        <w:rPr>
          <w:rFonts w:ascii="Times New Roman" w:hAnsi="Times New Roman" w:cs="Times New Roman"/>
          <w:sz w:val="24"/>
          <w:szCs w:val="24"/>
        </w:rPr>
      </w:pPr>
      <w:r w:rsidRPr="004A2524">
        <w:rPr>
          <w:rFonts w:ascii="Times New Roman" w:hAnsi="Times New Roman" w:cs="Times New Roman"/>
          <w:sz w:val="24"/>
          <w:szCs w:val="24"/>
        </w:rPr>
        <w:t>Služi kao posrednik dok korisnik ne završi dizajniranje</w:t>
      </w:r>
    </w:p>
    <w:p w14:paraId="0F30054E" w14:textId="77777777" w:rsidR="00CF0926" w:rsidRPr="003037A1" w:rsidRDefault="00CF0926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</w:p>
    <w:p w14:paraId="04E7E401" w14:textId="77777777" w:rsidR="003037A1" w:rsidRPr="004A2524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Funkcionalni zahtjevi u kojima klasa učestvuje:</w:t>
      </w:r>
    </w:p>
    <w:p w14:paraId="1998C20B" w14:textId="6677B9A0" w:rsidR="004A2524" w:rsidRDefault="004A2524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4A2524">
        <w:rPr>
          <w:rFonts w:ascii="Times New Roman" w:hAnsi="Times New Roman" w:cs="Times New Roman"/>
          <w:bCs/>
          <w:sz w:val="24"/>
          <w:szCs w:val="24"/>
        </w:rPr>
        <w:t> (FZ br. 06: Dodavanje u korpu)</w:t>
      </w:r>
    </w:p>
    <w:p w14:paraId="2DD9B8D4" w14:textId="77777777" w:rsidR="00CF0926" w:rsidRPr="004A2524" w:rsidRDefault="00CF0926" w:rsidP="003037A1">
      <w:pPr>
        <w:rPr>
          <w:rFonts w:ascii="Times New Roman" w:hAnsi="Times New Roman" w:cs="Times New Roman"/>
          <w:bCs/>
          <w:sz w:val="24"/>
          <w:szCs w:val="24"/>
          <w:lang w:val="bs-Latn-BA"/>
        </w:rPr>
      </w:pPr>
    </w:p>
    <w:p w14:paraId="7F93ACDC" w14:textId="14947715" w:rsidR="003037A1" w:rsidRPr="003037A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Atributi koje klasa posjeduje:</w:t>
      </w:r>
    </w:p>
    <w:tbl>
      <w:tblPr>
        <w:tblStyle w:val="TableGrid"/>
        <w:tblW w:w="9643" w:type="dxa"/>
        <w:tblInd w:w="-147" w:type="dxa"/>
        <w:tblLook w:val="04A0" w:firstRow="1" w:lastRow="0" w:firstColumn="1" w:lastColumn="0" w:noHBand="0" w:noVBand="1"/>
      </w:tblPr>
      <w:tblGrid>
        <w:gridCol w:w="2959"/>
        <w:gridCol w:w="2945"/>
        <w:gridCol w:w="3739"/>
      </w:tblGrid>
      <w:tr w:rsidR="003037A1" w:rsidRPr="003037A1" w14:paraId="3660D03D" w14:textId="77777777" w:rsidTr="00782D6F">
        <w:trPr>
          <w:trHeight w:val="107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5F5B8236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Naziv atributa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549F290F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Tip varijable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78F6FD50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Dodatne napomene</w:t>
            </w:r>
          </w:p>
        </w:tc>
      </w:tr>
      <w:tr w:rsidR="003037A1" w:rsidRPr="003037A1" w14:paraId="059312D6" w14:textId="77777777" w:rsidTr="00782D6F">
        <w:trPr>
          <w:trHeight w:val="145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17679" w14:textId="36089FF8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korpaID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AD049" w14:textId="7DA2F27D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52935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499270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332AA1EF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741367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067E4771" w14:textId="77777777" w:rsidTr="00782D6F">
        <w:trPr>
          <w:trHeight w:val="136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65A61" w14:textId="356956D9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kolicinaStavki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635C0" w14:textId="3F80E6E0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8B99F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128119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6A0615C6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2112345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31AE7898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76CDA" w14:textId="7CB4208F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privremenaCijena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7C6E1" w14:textId="023958D7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double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57DDA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666790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2BFA056A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256900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</w:tbl>
    <w:p w14:paraId="280D8C21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7ABBCD95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B76502A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6D3662C4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45F2F02F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F0D25B4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302F57E1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1187AEA7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568AA32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1196B12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39D03FF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61A6ACAD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4B09371A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2F863B5D" w14:textId="77777777" w:rsidR="004A2524" w:rsidRDefault="004A2524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5EB5172B" w14:textId="77777777" w:rsidR="004A2524" w:rsidRPr="004A2524" w:rsidRDefault="003037A1" w:rsidP="004A2524">
      <w:pPr>
        <w:rPr>
          <w:rFonts w:ascii="Times New Roman" w:hAnsi="Times New Roman" w:cs="Times New Roman"/>
          <w:b/>
          <w:bCs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Naziv klase:</w:t>
      </w:r>
      <w:r w:rsidRPr="003037A1">
        <w:rPr>
          <w:rFonts w:ascii="Times New Roman" w:hAnsi="Times New Roman" w:cs="Times New Roman"/>
          <w:sz w:val="24"/>
          <w:szCs w:val="24"/>
          <w:lang w:val="bs-Latn-BA"/>
        </w:rPr>
        <w:t xml:space="preserve"> </w:t>
      </w:r>
      <w:r w:rsidR="004A2524" w:rsidRPr="004A2524">
        <w:rPr>
          <w:rFonts w:ascii="Times New Roman" w:hAnsi="Times New Roman" w:cs="Times New Roman"/>
          <w:b/>
          <w:bCs/>
          <w:sz w:val="24"/>
          <w:szCs w:val="24"/>
          <w:lang w:val="bs-Latn-BA"/>
        </w:rPr>
        <w:t>Dostava</w:t>
      </w:r>
    </w:p>
    <w:p w14:paraId="0AF2F532" w14:textId="037C3385" w:rsidR="003037A1" w:rsidRDefault="004A2524" w:rsidP="003037A1">
      <w:pPr>
        <w:rPr>
          <w:rFonts w:ascii="Times New Roman" w:hAnsi="Times New Roman" w:cs="Times New Roman"/>
          <w:sz w:val="24"/>
          <w:szCs w:val="24"/>
        </w:rPr>
      </w:pPr>
      <w:r w:rsidRPr="004A2524">
        <w:rPr>
          <w:rFonts w:ascii="Times New Roman" w:hAnsi="Times New Roman" w:cs="Times New Roman"/>
          <w:sz w:val="24"/>
          <w:szCs w:val="24"/>
        </w:rPr>
        <w:t>Upravlja informacijama o slanju torte kupcu.</w:t>
      </w:r>
    </w:p>
    <w:p w14:paraId="5ADFF920" w14:textId="77777777" w:rsidR="00CF0926" w:rsidRPr="003037A1" w:rsidRDefault="00CF0926" w:rsidP="003037A1">
      <w:pPr>
        <w:rPr>
          <w:rFonts w:ascii="Times New Roman" w:hAnsi="Times New Roman" w:cs="Times New Roman"/>
          <w:sz w:val="24"/>
          <w:szCs w:val="24"/>
          <w:lang w:val="bs-Latn-BA"/>
        </w:rPr>
      </w:pPr>
    </w:p>
    <w:p w14:paraId="25B542D4" w14:textId="77777777" w:rsidR="003037A1" w:rsidRPr="004A2524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Funkcionalni zahtjevi u kojima klasa učestvuje:</w:t>
      </w:r>
    </w:p>
    <w:p w14:paraId="484AAE9A" w14:textId="101860FC" w:rsidR="004A2524" w:rsidRDefault="004A2524" w:rsidP="003037A1">
      <w:pPr>
        <w:rPr>
          <w:rFonts w:ascii="Times New Roman" w:hAnsi="Times New Roman" w:cs="Times New Roman"/>
          <w:bCs/>
          <w:sz w:val="24"/>
          <w:szCs w:val="24"/>
        </w:rPr>
      </w:pPr>
      <w:r w:rsidRPr="004A2524">
        <w:rPr>
          <w:rFonts w:ascii="Times New Roman" w:hAnsi="Times New Roman" w:cs="Times New Roman"/>
          <w:bCs/>
          <w:sz w:val="24"/>
          <w:szCs w:val="24"/>
        </w:rPr>
        <w:t>(FZ br. 07: Odabir dostave)</w:t>
      </w:r>
    </w:p>
    <w:p w14:paraId="0FAABBB3" w14:textId="77777777" w:rsidR="00CF0926" w:rsidRPr="004A2524" w:rsidRDefault="00CF0926" w:rsidP="003037A1">
      <w:pPr>
        <w:rPr>
          <w:rFonts w:ascii="Times New Roman" w:hAnsi="Times New Roman" w:cs="Times New Roman"/>
          <w:bCs/>
          <w:sz w:val="24"/>
          <w:szCs w:val="24"/>
          <w:lang w:val="bs-Latn-BA"/>
        </w:rPr>
      </w:pPr>
    </w:p>
    <w:p w14:paraId="3F41BC06" w14:textId="23EF8564" w:rsidR="003037A1" w:rsidRPr="003037A1" w:rsidRDefault="003037A1" w:rsidP="003037A1">
      <w:pPr>
        <w:rPr>
          <w:rFonts w:ascii="Times New Roman" w:hAnsi="Times New Roman" w:cs="Times New Roman"/>
          <w:b/>
          <w:sz w:val="24"/>
          <w:szCs w:val="24"/>
          <w:lang w:val="bs-Latn-BA"/>
        </w:rPr>
      </w:pPr>
      <w:r w:rsidRPr="003037A1">
        <w:rPr>
          <w:rFonts w:ascii="Times New Roman" w:hAnsi="Times New Roman" w:cs="Times New Roman"/>
          <w:b/>
          <w:sz w:val="24"/>
          <w:szCs w:val="24"/>
          <w:lang w:val="bs-Latn-BA"/>
        </w:rPr>
        <w:t>Atributi koje klasa posjeduje:</w:t>
      </w:r>
    </w:p>
    <w:tbl>
      <w:tblPr>
        <w:tblStyle w:val="TableGrid"/>
        <w:tblW w:w="9643" w:type="dxa"/>
        <w:tblInd w:w="-147" w:type="dxa"/>
        <w:tblLook w:val="04A0" w:firstRow="1" w:lastRow="0" w:firstColumn="1" w:lastColumn="0" w:noHBand="0" w:noVBand="1"/>
      </w:tblPr>
      <w:tblGrid>
        <w:gridCol w:w="2959"/>
        <w:gridCol w:w="2945"/>
        <w:gridCol w:w="3739"/>
      </w:tblGrid>
      <w:tr w:rsidR="003037A1" w:rsidRPr="003037A1" w14:paraId="6C605BC5" w14:textId="77777777" w:rsidTr="00782D6F">
        <w:trPr>
          <w:trHeight w:val="107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57D7049A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Naziv atributa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6ED85A4A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Tip varijable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7D0CBA9F" w14:textId="77777777" w:rsidR="003037A1" w:rsidRPr="003037A1" w:rsidRDefault="003037A1" w:rsidP="00782D6F">
            <w:pPr>
              <w:spacing w:after="160" w:line="259" w:lineRule="auto"/>
              <w:rPr>
                <w:rFonts w:ascii="Times New Roman" w:hAnsi="Times New Roman" w:cs="Times New Roman"/>
                <w:b/>
              </w:rPr>
            </w:pPr>
            <w:r w:rsidRPr="003037A1">
              <w:rPr>
                <w:rFonts w:ascii="Times New Roman" w:hAnsi="Times New Roman" w:cs="Times New Roman"/>
                <w:b/>
              </w:rPr>
              <w:t>Dodatne napomene</w:t>
            </w:r>
          </w:p>
        </w:tc>
      </w:tr>
      <w:tr w:rsidR="003037A1" w:rsidRPr="003037A1" w14:paraId="15F75AF9" w14:textId="77777777" w:rsidTr="00782D6F">
        <w:trPr>
          <w:trHeight w:val="145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D9811" w14:textId="73698BDD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adresa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F959F" w14:textId="2F5AE832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BDF9D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447360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328E3E43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885938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5592DB74" w14:textId="77777777" w:rsidTr="00782D6F">
        <w:trPr>
          <w:trHeight w:val="136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9B2A3" w14:textId="05B7BD55" w:rsidR="003037A1" w:rsidRPr="003037A1" w:rsidRDefault="004A2524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kontaktTelefon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6E92F" w14:textId="18D1472C" w:rsidR="003037A1" w:rsidRPr="003037A1" w:rsidRDefault="00CF0926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CA557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053684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063FB86D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4344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3037A1" w:rsidRPr="003037A1" w14:paraId="68246143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9D145" w14:textId="44ADF230" w:rsidR="003037A1" w:rsidRPr="003037A1" w:rsidRDefault="00CF0926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cijenaDostave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E45FD" w14:textId="23313CD3" w:rsidR="003037A1" w:rsidRPr="003037A1" w:rsidRDefault="00CF0926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double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FF9EA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1654794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8935B5B" w14:textId="77777777" w:rsidR="003037A1" w:rsidRPr="003037A1" w:rsidRDefault="00000000" w:rsidP="00782D6F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1958484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037A1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3037A1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3037A1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CF0926" w:rsidRPr="003037A1" w14:paraId="4FD7125F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79F3" w14:textId="060AB3E3" w:rsidR="00CF0926" w:rsidRDefault="00CF0926" w:rsidP="00CF092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vrijemeIsporuke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044CE" w14:textId="736EFA25" w:rsidR="00CF0926" w:rsidRDefault="00CF0926" w:rsidP="00CF092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DateTime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ED341" w14:textId="77777777" w:rsidR="00CF0926" w:rsidRPr="003037A1" w:rsidRDefault="00000000" w:rsidP="00CF0926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97048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0926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CF0926"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5E3C7165" w14:textId="11BB6C3D" w:rsidR="00CF0926" w:rsidRPr="003037A1" w:rsidRDefault="00000000" w:rsidP="00CF0926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326794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F0926"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="00CF0926"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="00CF0926"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  <w:tr w:rsidR="00A10C2A" w:rsidRPr="003037A1" w14:paraId="272D2DDA" w14:textId="77777777" w:rsidTr="00782D6F">
        <w:trPr>
          <w:trHeight w:val="589"/>
        </w:trPr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A76D4" w14:textId="4BC9814A" w:rsidR="00A10C2A" w:rsidRDefault="00A10C2A" w:rsidP="00CF092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napomena</w:t>
            </w:r>
          </w:p>
        </w:tc>
        <w:tc>
          <w:tcPr>
            <w:tcW w:w="2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D53B8" w14:textId="5DBE2265" w:rsidR="00A10C2A" w:rsidRDefault="00A10C2A" w:rsidP="00CF092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String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9FA84" w14:textId="77777777" w:rsidR="00A10C2A" w:rsidRPr="003037A1" w:rsidRDefault="00A10C2A" w:rsidP="00A10C2A">
            <w:pPr>
              <w:spacing w:after="160" w:line="259" w:lineRule="auto"/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-998970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statički</w:t>
            </w:r>
          </w:p>
          <w:p w14:paraId="1841963C" w14:textId="75DC5452" w:rsidR="00A10C2A" w:rsidRDefault="00A10C2A" w:rsidP="00A10C2A">
            <w:pPr>
              <w:rPr>
                <w:rFonts w:ascii="Times New Roman" w:hAnsi="Times New Roman" w:cs="Times New Roman"/>
                <w:bCs/>
              </w:rPr>
            </w:pPr>
            <w:sdt>
              <w:sdtPr>
                <w:rPr>
                  <w:rFonts w:ascii="Times New Roman" w:hAnsi="Times New Roman" w:cs="Times New Roman"/>
                  <w:bCs/>
                </w:rPr>
                <w:id w:val="508489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037A1">
                  <w:rPr>
                    <w:rFonts w:ascii="Segoe UI Symbol" w:hAnsi="Segoe UI Symbol" w:cs="Segoe UI Symbol"/>
                    <w:bCs/>
                  </w:rPr>
                  <w:t>☐</w:t>
                </w:r>
              </w:sdtContent>
            </w:sdt>
            <w:r w:rsidRPr="003037A1">
              <w:rPr>
                <w:rFonts w:ascii="Times New Roman" w:hAnsi="Times New Roman" w:cs="Times New Roman"/>
                <w:bCs/>
              </w:rPr>
              <w:t xml:space="preserve"> Atribut je </w:t>
            </w:r>
            <w:r w:rsidRPr="003037A1">
              <w:rPr>
                <w:rFonts w:ascii="Times New Roman" w:hAnsi="Times New Roman" w:cs="Times New Roman"/>
                <w:bCs/>
                <w:i/>
              </w:rPr>
              <w:t>enumeration</w:t>
            </w:r>
          </w:p>
        </w:tc>
      </w:tr>
    </w:tbl>
    <w:p w14:paraId="39105826" w14:textId="77777777" w:rsidR="003037A1" w:rsidRPr="003037A1" w:rsidRDefault="003037A1" w:rsidP="003037A1">
      <w:pPr>
        <w:rPr>
          <w:rFonts w:ascii="Times New Roman" w:hAnsi="Times New Roman" w:cs="Times New Roman"/>
          <w:b/>
          <w:sz w:val="28"/>
          <w:szCs w:val="28"/>
          <w:lang w:val="bs-Latn-BA"/>
        </w:rPr>
      </w:pPr>
    </w:p>
    <w:p w14:paraId="037F2D93" w14:textId="77777777" w:rsidR="003037A1" w:rsidRPr="003037A1" w:rsidRDefault="003037A1" w:rsidP="003037A1">
      <w:pPr>
        <w:rPr>
          <w:rFonts w:ascii="Times New Roman" w:hAnsi="Times New Roman" w:cs="Times New Roman"/>
          <w:sz w:val="28"/>
          <w:szCs w:val="28"/>
          <w:lang w:val="bs-Latn-BA"/>
        </w:rPr>
      </w:pPr>
    </w:p>
    <w:p w14:paraId="240B22CC" w14:textId="77777777" w:rsidR="003037A1" w:rsidRPr="003037A1" w:rsidRDefault="003037A1" w:rsidP="003037A1">
      <w:pPr>
        <w:rPr>
          <w:rFonts w:ascii="Times New Roman" w:hAnsi="Times New Roman" w:cs="Times New Roman"/>
          <w:sz w:val="28"/>
          <w:szCs w:val="28"/>
          <w:lang w:val="bs-Latn-BA"/>
        </w:rPr>
      </w:pPr>
    </w:p>
    <w:p w14:paraId="51E77069" w14:textId="77777777" w:rsidR="00612D52" w:rsidRDefault="00612D52"/>
    <w:sectPr w:rsidR="00612D52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12EB1"/>
    <w:multiLevelType w:val="multilevel"/>
    <w:tmpl w:val="0D3C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9F4F75"/>
    <w:multiLevelType w:val="multilevel"/>
    <w:tmpl w:val="285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183375">
    <w:abstractNumId w:val="1"/>
  </w:num>
  <w:num w:numId="2" w16cid:durableId="63950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9A"/>
    <w:rsid w:val="000D0BFD"/>
    <w:rsid w:val="003037A1"/>
    <w:rsid w:val="004A2524"/>
    <w:rsid w:val="00612D52"/>
    <w:rsid w:val="007A06C1"/>
    <w:rsid w:val="007B7854"/>
    <w:rsid w:val="00A10C2A"/>
    <w:rsid w:val="00B11991"/>
    <w:rsid w:val="00CF0926"/>
    <w:rsid w:val="00CF6F9A"/>
    <w:rsid w:val="00FB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FA8CA"/>
  <w15:chartTrackingRefBased/>
  <w15:docId w15:val="{DDD17170-8776-48AF-89E4-C5650610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F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F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F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F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F9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F9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F9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9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303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 Merdzanic</dc:creator>
  <cp:keywords/>
  <dc:description/>
  <cp:lastModifiedBy>Amra Merdzanic</cp:lastModifiedBy>
  <cp:revision>4</cp:revision>
  <dcterms:created xsi:type="dcterms:W3CDTF">2026-04-13T20:49:00Z</dcterms:created>
  <dcterms:modified xsi:type="dcterms:W3CDTF">2026-04-13T21:34:00Z</dcterms:modified>
</cp:coreProperties>
</file>