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63AB8" w14:textId="2CE9EC73" w:rsidR="00A653D6" w:rsidRDefault="00A653D6">
      <w:proofErr w:type="gramStart"/>
      <w:r>
        <w:rPr>
          <w:rFonts w:hint="eastAsia"/>
        </w:rPr>
        <w:t>강의 :</w:t>
      </w:r>
      <w:proofErr w:type="gramEnd"/>
      <w:r>
        <w:rPr>
          <w:rFonts w:hint="eastAsia"/>
        </w:rPr>
        <w:t xml:space="preserve"> </w:t>
      </w:r>
      <w:hyperlink r:id="rId5" w:history="1">
        <w:r w:rsidRPr="00A37D00">
          <w:rPr>
            <w:rStyle w:val="a3"/>
          </w:rPr>
          <w:t>https://www.youtube.com/watch?v=3xPVG0PmJXk&amp;list=PL93mKxaRDidGMzIllhYKx1d6aMg6_5wW3&amp;index=4</w:t>
        </w:r>
      </w:hyperlink>
    </w:p>
    <w:p w14:paraId="15CB0AFF" w14:textId="6E13065F" w:rsidR="00A653D6" w:rsidRPr="00A653D6" w:rsidRDefault="00B50854">
      <w:r>
        <w:t>“</w:t>
      </w:r>
      <w:r>
        <w:rPr>
          <w:rFonts w:hint="eastAsia"/>
        </w:rPr>
        <w:t>메타코딩</w:t>
      </w:r>
      <w:r>
        <w:t>”</w:t>
      </w:r>
      <w:r>
        <w:rPr>
          <w:rFonts w:hint="eastAsia"/>
        </w:rPr>
        <w:t xml:space="preserve"> 유투브</w:t>
      </w:r>
    </w:p>
    <w:p w14:paraId="6A8649B1" w14:textId="77777777" w:rsidR="00A653D6" w:rsidRDefault="00A653D6"/>
    <w:p w14:paraId="178B16E9" w14:textId="168795B0" w:rsidR="00AA0051" w:rsidRDefault="008452AC">
      <w:r>
        <w:rPr>
          <w:rFonts w:hint="eastAsia"/>
        </w:rPr>
        <w:t xml:space="preserve">맥은 상관 </w:t>
      </w:r>
      <w:proofErr w:type="gramStart"/>
      <w:r>
        <w:rPr>
          <w:rFonts w:hint="eastAsia"/>
        </w:rPr>
        <w:t>없고 !!</w:t>
      </w:r>
      <w:proofErr w:type="gramEnd"/>
    </w:p>
    <w:p w14:paraId="5C191281" w14:textId="52DA7C1C" w:rsidR="008452AC" w:rsidRDefault="008452AC">
      <w:r>
        <w:rPr>
          <w:rFonts w:hint="eastAsia"/>
        </w:rPr>
        <w:t xml:space="preserve">윈도우는 버전 10이상에 home 버전은 안되고, pro 버전 이상이어야 </w:t>
      </w:r>
      <w:proofErr w:type="spellStart"/>
      <w:r>
        <w:rPr>
          <w:rFonts w:hint="eastAsia"/>
        </w:rPr>
        <w:t>설치가되고</w:t>
      </w:r>
      <w:proofErr w:type="spellEnd"/>
      <w:r>
        <w:rPr>
          <w:rFonts w:hint="eastAsia"/>
        </w:rPr>
        <w:t xml:space="preserve"> 실행 </w:t>
      </w:r>
      <w:proofErr w:type="gramStart"/>
      <w:r>
        <w:rPr>
          <w:rFonts w:hint="eastAsia"/>
        </w:rPr>
        <w:t>됨 !!</w:t>
      </w:r>
      <w:proofErr w:type="gramEnd"/>
    </w:p>
    <w:p w14:paraId="2BC6F65F" w14:textId="77777777" w:rsidR="003F4A99" w:rsidRDefault="003F4A99"/>
    <w:p w14:paraId="52FBA3F0" w14:textId="1000D0DE" w:rsidR="003F4A99" w:rsidRDefault="003F4A99">
      <w:r>
        <w:rPr>
          <w:rFonts w:hint="eastAsia"/>
        </w:rPr>
        <w:t>docker compose 설치</w:t>
      </w:r>
    </w:p>
    <w:p w14:paraId="2A7CC622" w14:textId="3A642C18" w:rsidR="003F4A99" w:rsidRDefault="003F4A99">
      <w:proofErr w:type="gramStart"/>
      <w:r>
        <w:rPr>
          <w:rFonts w:hint="eastAsia"/>
        </w:rPr>
        <w:t>설명 :</w:t>
      </w:r>
      <w:proofErr w:type="gramEnd"/>
      <w:r>
        <w:rPr>
          <w:rFonts w:hint="eastAsia"/>
        </w:rPr>
        <w:t xml:space="preserve"> </w:t>
      </w:r>
      <w:hyperlink r:id="rId6" w:history="1">
        <w:r w:rsidRPr="00A37D00">
          <w:rPr>
            <w:rStyle w:val="a3"/>
          </w:rPr>
          <w:t>https://docs.docker.com/compose/install/standalone/</w:t>
        </w:r>
      </w:hyperlink>
    </w:p>
    <w:p w14:paraId="79E03D80" w14:textId="0369B8D9" w:rsidR="003F4A99" w:rsidRDefault="003F4A99"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 xml:space="preserve"> 관리자 모드로 </w:t>
      </w:r>
    </w:p>
    <w:p w14:paraId="3F1B2E9E" w14:textId="1FD81F17" w:rsidR="003F4A99" w:rsidRDefault="003F4A99">
      <w:r w:rsidRPr="003F4A99">
        <w:t>Start-</w:t>
      </w:r>
      <w:proofErr w:type="spellStart"/>
      <w:r w:rsidRPr="003F4A99">
        <w:t>BitsTransfer</w:t>
      </w:r>
      <w:proofErr w:type="spellEnd"/>
      <w:r w:rsidRPr="003F4A99">
        <w:t xml:space="preserve"> -Source "https://github.com/docker/compose/releases/download/v2.26.1/docker-compose-windows-x86_64.exe" -Destination $</w:t>
      </w:r>
      <w:proofErr w:type="spellStart"/>
      <w:proofErr w:type="gramStart"/>
      <w:r w:rsidRPr="003F4A99">
        <w:t>Env:ProgramFiles</w:t>
      </w:r>
      <w:proofErr w:type="spellEnd"/>
      <w:r w:rsidRPr="003F4A99">
        <w:t>\Docker\docker-compose.exe</w:t>
      </w:r>
      <w:proofErr w:type="gramEnd"/>
    </w:p>
    <w:p w14:paraId="08B946EC" w14:textId="7C19AA86" w:rsidR="003F4A99" w:rsidRDefault="003F4A99">
      <w:r>
        <w:rPr>
          <w:rFonts w:hint="eastAsia"/>
        </w:rPr>
        <w:t>입력</w:t>
      </w:r>
    </w:p>
    <w:p w14:paraId="142A5803" w14:textId="77777777" w:rsidR="003F4A99" w:rsidRDefault="003F4A99"/>
    <w:p w14:paraId="23DE25AD" w14:textId="7A808A0F" w:rsidR="003F4A99" w:rsidRDefault="003F4A99">
      <w:r>
        <w:rPr>
          <w:rFonts w:hint="eastAsia"/>
        </w:rPr>
        <w:t xml:space="preserve">######### 윈도우, 맥은 다운로드 받아서 설치하면 자동으로 docker-compose </w:t>
      </w:r>
      <w:proofErr w:type="gramStart"/>
      <w:r>
        <w:rPr>
          <w:rFonts w:hint="eastAsia"/>
        </w:rPr>
        <w:t>설치 됨</w:t>
      </w:r>
      <w:proofErr w:type="gramEnd"/>
    </w:p>
    <w:p w14:paraId="3CA1A362" w14:textId="77777777" w:rsidR="003F4A99" w:rsidRDefault="003F4A99"/>
    <w:p w14:paraId="16642FDB" w14:textId="77777777" w:rsidR="003F4A99" w:rsidRDefault="003F4A99"/>
    <w:p w14:paraId="4E228709" w14:textId="01DEDEBF" w:rsidR="00133EF7" w:rsidRDefault="00133EF7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작동 원리 </w:t>
      </w:r>
    </w:p>
    <w:p w14:paraId="414470AE" w14:textId="02133F9A" w:rsidR="00133EF7" w:rsidRDefault="00133EF7" w:rsidP="00133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하나의 컴퓨터에 설치된 리눅스 운영체제에서 완전히 분리된 별도의 리눅스 시스템을 운영할 수 있는 기술</w:t>
      </w:r>
    </w:p>
    <w:p w14:paraId="1DC188DC" w14:textId="583A6AE3" w:rsidR="00133EF7" w:rsidRDefault="00133EF7" w:rsidP="00133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CPU, 메모리, 네트워크를 분리하여 마치 별도의 시스템처럼 사용할 수 있는 기술</w:t>
      </w:r>
    </w:p>
    <w:p w14:paraId="054E538E" w14:textId="11F7AC41" w:rsidR="002572B1" w:rsidRDefault="00BD6C5F" w:rsidP="002572B1">
      <w:r>
        <w:rPr>
          <w:noProof/>
        </w:rPr>
        <w:lastRenderedPageBreak/>
        <w:drawing>
          <wp:inline distT="0" distB="0" distL="0" distR="0" wp14:anchorId="3F2A5E63" wp14:editId="6078DB32">
            <wp:extent cx="5731510" cy="2823210"/>
            <wp:effectExtent l="0" t="0" r="2540" b="0"/>
            <wp:docPr id="15519510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51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42C">
        <w:rPr>
          <w:noProof/>
        </w:rPr>
        <w:drawing>
          <wp:inline distT="0" distB="0" distL="0" distR="0" wp14:anchorId="6597F614" wp14:editId="54BCF6E0">
            <wp:extent cx="5731510" cy="2840355"/>
            <wp:effectExtent l="0" t="0" r="2540" b="0"/>
            <wp:docPr id="7612503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50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4594" w14:textId="77777777" w:rsidR="00A66327" w:rsidRDefault="00A66327" w:rsidP="002572B1"/>
    <w:p w14:paraId="14ED5A6A" w14:textId="2C18782A" w:rsidR="00A66327" w:rsidRDefault="00A66327" w:rsidP="002572B1">
      <w:r>
        <w:rPr>
          <w:rFonts w:hint="eastAsia"/>
        </w:rPr>
        <w:t xml:space="preserve">image란? </w:t>
      </w:r>
      <w:r w:rsidR="00BF5960">
        <w:rPr>
          <w:rFonts w:hint="eastAsia"/>
        </w:rPr>
        <w:t>환경 구성 실행 전 File? 형태의 상태</w:t>
      </w:r>
    </w:p>
    <w:p w14:paraId="7E8DEE0E" w14:textId="21800332" w:rsidR="00BF5960" w:rsidRDefault="00BF5960" w:rsidP="002572B1">
      <w:r>
        <w:rPr>
          <w:rFonts w:hint="eastAsia"/>
        </w:rPr>
        <w:t>container란? Image를 실행한 상태</w:t>
      </w:r>
    </w:p>
    <w:p w14:paraId="00F2C54B" w14:textId="77777777" w:rsidR="00BF5960" w:rsidRDefault="00BF5960" w:rsidP="002572B1"/>
    <w:p w14:paraId="745A9575" w14:textId="386D197A" w:rsidR="00B264E4" w:rsidRDefault="00B264E4">
      <w:pPr>
        <w:widowControl/>
        <w:wordWrap/>
        <w:autoSpaceDE/>
        <w:autoSpaceDN/>
      </w:pPr>
      <w:r>
        <w:br w:type="page"/>
      </w:r>
    </w:p>
    <w:p w14:paraId="4C772866" w14:textId="70092F24" w:rsidR="00BF5960" w:rsidRDefault="00B264E4" w:rsidP="002572B1">
      <w:r>
        <w:rPr>
          <w:rFonts w:hint="eastAsia"/>
        </w:rPr>
        <w:lastRenderedPageBreak/>
        <w:t>docker 명령어</w:t>
      </w:r>
    </w:p>
    <w:p w14:paraId="7A150644" w14:textId="00E38482" w:rsidR="00B264E4" w:rsidRDefault="00B264E4" w:rsidP="002572B1">
      <w:r>
        <w:rPr>
          <w:rFonts w:hint="eastAsia"/>
        </w:rPr>
        <w:t>docker pull [</w:t>
      </w: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 xml:space="preserve">에서 다운받을 </w:t>
      </w:r>
      <w:r w:rsidR="001E40C3">
        <w:rPr>
          <w:rFonts w:hint="eastAsia"/>
        </w:rPr>
        <w:t>이름 명</w:t>
      </w:r>
      <w:proofErr w:type="gramStart"/>
      <w:r w:rsidR="001E40C3">
        <w:rPr>
          <w:rFonts w:hint="eastAsia"/>
        </w:rPr>
        <w:t>]</w:t>
      </w:r>
      <w:r w:rsidR="002639DB">
        <w:rPr>
          <w:rFonts w:hint="eastAsia"/>
        </w:rPr>
        <w:t xml:space="preserve"> :</w:t>
      </w:r>
      <w:proofErr w:type="gramEnd"/>
      <w:r w:rsidR="002639DB">
        <w:rPr>
          <w:rFonts w:hint="eastAsia"/>
        </w:rPr>
        <w:t xml:space="preserve"> </w:t>
      </w:r>
      <w:proofErr w:type="spellStart"/>
      <w:r w:rsidR="002639DB">
        <w:rPr>
          <w:rFonts w:hint="eastAsia"/>
        </w:rPr>
        <w:t>Imgae</w:t>
      </w:r>
      <w:proofErr w:type="spellEnd"/>
      <w:r w:rsidR="002639DB">
        <w:rPr>
          <w:rFonts w:hint="eastAsia"/>
        </w:rPr>
        <w:t xml:space="preserve"> Down</w:t>
      </w:r>
    </w:p>
    <w:p w14:paraId="14D592AD" w14:textId="719DB57A" w:rsidR="001E40C3" w:rsidRDefault="001E40C3" w:rsidP="002572B1">
      <w:r>
        <w:rPr>
          <w:noProof/>
        </w:rPr>
        <w:drawing>
          <wp:inline distT="0" distB="0" distL="0" distR="0" wp14:anchorId="0465AF81" wp14:editId="157D233E">
            <wp:extent cx="5731510" cy="898525"/>
            <wp:effectExtent l="0" t="0" r="2540" b="0"/>
            <wp:docPr id="17955355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35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1ABE" w14:textId="5A6C5A38" w:rsidR="001E40C3" w:rsidRDefault="001E40C3" w:rsidP="002572B1">
      <w:r>
        <w:rPr>
          <w:rFonts w:hint="eastAsia"/>
        </w:rPr>
        <w:t xml:space="preserve">docker </w:t>
      </w:r>
      <w:proofErr w:type="spellStart"/>
      <w:proofErr w:type="gramStart"/>
      <w:r>
        <w:rPr>
          <w:rFonts w:hint="eastAsia"/>
        </w:rPr>
        <w:t>ps</w:t>
      </w:r>
      <w:proofErr w:type="spellEnd"/>
      <w:r w:rsidR="002639DB">
        <w:rPr>
          <w:rFonts w:hint="eastAsia"/>
        </w:rPr>
        <w:t xml:space="preserve"> :</w:t>
      </w:r>
      <w:proofErr w:type="gramEnd"/>
      <w:r w:rsidR="002639DB">
        <w:rPr>
          <w:rFonts w:hint="eastAsia"/>
        </w:rPr>
        <w:t xml:space="preserve"> container 동작 list display</w:t>
      </w:r>
    </w:p>
    <w:p w14:paraId="293CF3A8" w14:textId="5FAD1E05" w:rsidR="00315D90" w:rsidRDefault="00315D90" w:rsidP="002572B1">
      <w:r>
        <w:rPr>
          <w:rFonts w:hint="eastAsia"/>
        </w:rPr>
        <w:t xml:space="preserve">docker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</w:t>
      </w:r>
      <w:proofErr w:type="gramStart"/>
      <w:r>
        <w:rPr>
          <w:rFonts w:hint="eastAsia"/>
        </w:rPr>
        <w:t>a :</w:t>
      </w:r>
      <w:proofErr w:type="gramEnd"/>
      <w:r>
        <w:rPr>
          <w:rFonts w:hint="eastAsia"/>
        </w:rPr>
        <w:t xml:space="preserve"> stop된 컨테이너까지 모두 </w:t>
      </w:r>
      <w:r w:rsidR="00492DBB">
        <w:rPr>
          <w:rFonts w:hint="eastAsia"/>
        </w:rPr>
        <w:t>디스플레이</w:t>
      </w:r>
    </w:p>
    <w:p w14:paraId="3CA68B32" w14:textId="4F6029F7" w:rsidR="002639DB" w:rsidRDefault="002E30E7" w:rsidP="002572B1">
      <w:r>
        <w:rPr>
          <w:rFonts w:hint="eastAsia"/>
        </w:rPr>
        <w:t xml:space="preserve">docker </w:t>
      </w:r>
      <w:proofErr w:type="gramStart"/>
      <w:r>
        <w:rPr>
          <w:rFonts w:hint="eastAsia"/>
        </w:rPr>
        <w:t>images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docer</w:t>
      </w:r>
      <w:proofErr w:type="spellEnd"/>
      <w:r>
        <w:rPr>
          <w:rFonts w:hint="eastAsia"/>
        </w:rPr>
        <w:t>에 다운받아져 있는 image 들</w:t>
      </w:r>
    </w:p>
    <w:p w14:paraId="4D76AE52" w14:textId="6594D353" w:rsidR="002E30E7" w:rsidRDefault="002E30E7" w:rsidP="002572B1">
      <w:r>
        <w:rPr>
          <w:rFonts w:hint="eastAsia"/>
        </w:rPr>
        <w:t xml:space="preserve">docker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[삭제할 이미지 명</w:t>
      </w:r>
      <w:proofErr w:type="gramStart"/>
      <w:r>
        <w:rPr>
          <w:rFonts w:hint="eastAsia"/>
        </w:rPr>
        <w:t>] :</w:t>
      </w:r>
      <w:proofErr w:type="gramEnd"/>
      <w:r>
        <w:rPr>
          <w:rFonts w:hint="eastAsia"/>
        </w:rPr>
        <w:t xml:space="preserve"> 이미지 삭제</w:t>
      </w:r>
    </w:p>
    <w:p w14:paraId="6DA1B12E" w14:textId="36B97EA6" w:rsidR="00EC08F4" w:rsidRDefault="00EC08F4" w:rsidP="002572B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3C792E" wp14:editId="63079BE9">
                <wp:simplePos x="0" y="0"/>
                <wp:positionH relativeFrom="column">
                  <wp:posOffset>1821028</wp:posOffset>
                </wp:positionH>
                <wp:positionV relativeFrom="paragraph">
                  <wp:posOffset>1210310</wp:posOffset>
                </wp:positionV>
                <wp:extent cx="1119116" cy="245660"/>
                <wp:effectExtent l="0" t="0" r="24130" b="21590"/>
                <wp:wrapNone/>
                <wp:docPr id="12043069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116" cy="24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99296" w14:textId="772AB39D" w:rsidR="00EC08F4" w:rsidRPr="00EC08F4" w:rsidRDefault="00EC08F4" w:rsidP="00EC08F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C08F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둘 다 기재 가능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C792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43.4pt;margin-top:95.3pt;width:88.1pt;height:19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" fillcolor="white [3201]" strokeweight=".5pt">
                <v:textbox>
                  <w:txbxContent>
                    <w:p w14:paraId="64F99296" w14:textId="772AB39D" w:rsidR="00EC08F4" w:rsidRPr="00EC08F4" w:rsidRDefault="00EC08F4" w:rsidP="00EC08F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C08F4">
                        <w:rPr>
                          <w:rFonts w:hint="eastAsia"/>
                          <w:sz w:val="16"/>
                          <w:szCs w:val="16"/>
                        </w:rPr>
                        <w:t>둘 다 기재 가능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FA012E" wp14:editId="3B511139">
                <wp:simplePos x="0" y="0"/>
                <wp:positionH relativeFrom="column">
                  <wp:posOffset>1446662</wp:posOffset>
                </wp:positionH>
                <wp:positionV relativeFrom="paragraph">
                  <wp:posOffset>808346</wp:posOffset>
                </wp:positionV>
                <wp:extent cx="959295" cy="464023"/>
                <wp:effectExtent l="38100" t="0" r="31750" b="50800"/>
                <wp:wrapNone/>
                <wp:docPr id="578894746" name="직선 화살표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9295" cy="4640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181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" o:spid="_x0000_s1026" type="#_x0000_t32" style="position:absolute;left:0;text-align:left;margin-left:113.9pt;margin-top:63.65pt;width:75.55pt;height:36.5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F2299E" wp14:editId="5E479A60">
                <wp:simplePos x="0" y="0"/>
                <wp:positionH relativeFrom="column">
                  <wp:posOffset>184245</wp:posOffset>
                </wp:positionH>
                <wp:positionV relativeFrom="paragraph">
                  <wp:posOffset>835527</wp:posOffset>
                </wp:positionV>
                <wp:extent cx="1241946" cy="450490"/>
                <wp:effectExtent l="0" t="0" r="73025" b="64135"/>
                <wp:wrapNone/>
                <wp:docPr id="1068163932" name="직선 화살표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1946" cy="450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D6D7A" id="직선 화살표 연결선 2" o:spid="_x0000_s1026" type="#_x0000_t32" style="position:absolute;left:0;text-align:left;margin-left:14.5pt;margin-top:65.8pt;width:97.8pt;height:35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71CB9" wp14:editId="1B8BC0EC">
                <wp:simplePos x="0" y="0"/>
                <wp:positionH relativeFrom="column">
                  <wp:posOffset>1221475</wp:posOffset>
                </wp:positionH>
                <wp:positionV relativeFrom="paragraph">
                  <wp:posOffset>1299665</wp:posOffset>
                </wp:positionV>
                <wp:extent cx="409432" cy="122830"/>
                <wp:effectExtent l="0" t="0" r="10160" b="10795"/>
                <wp:wrapNone/>
                <wp:docPr id="15903650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2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EA3A7" id="직사각형 1" o:spid="_x0000_s1026" style="position:absolute;left:0;text-align:left;margin-left:96.2pt;margin-top:102.35pt;width:32.25pt;height: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660B8C" wp14:editId="453E6766">
                <wp:simplePos x="0" y="0"/>
                <wp:positionH relativeFrom="column">
                  <wp:posOffset>2067636</wp:posOffset>
                </wp:positionH>
                <wp:positionV relativeFrom="paragraph">
                  <wp:posOffset>705987</wp:posOffset>
                </wp:positionV>
                <wp:extent cx="641445" cy="116006"/>
                <wp:effectExtent l="0" t="0" r="25400" b="17780"/>
                <wp:wrapNone/>
                <wp:docPr id="104711313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45" cy="116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A5C7D" id="직사각형 1" o:spid="_x0000_s1026" style="position:absolute;left:0;text-align:left;margin-left:162.8pt;margin-top:55.6pt;width:50.5pt;height: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7E5A4F" wp14:editId="6B8D65CD">
                <wp:simplePos x="0" y="0"/>
                <wp:positionH relativeFrom="column">
                  <wp:posOffset>-13648</wp:posOffset>
                </wp:positionH>
                <wp:positionV relativeFrom="paragraph">
                  <wp:posOffset>705987</wp:posOffset>
                </wp:positionV>
                <wp:extent cx="416257" cy="129654"/>
                <wp:effectExtent l="0" t="0" r="22225" b="22860"/>
                <wp:wrapNone/>
                <wp:docPr id="59675096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57" cy="129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9A27D" id="직사각형 1" o:spid="_x0000_s1026" style="position:absolute;left:0;text-align:left;margin-left:-1.05pt;margin-top:55.6pt;width:32.8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6F63B1" wp14:editId="12DD295B">
            <wp:extent cx="5731510" cy="2137410"/>
            <wp:effectExtent l="0" t="0" r="2540" b="0"/>
            <wp:docPr id="489559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9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D42" w14:textId="02358FA9" w:rsidR="00A76E3D" w:rsidRDefault="00A76E3D" w:rsidP="002572B1">
      <w:r>
        <w:rPr>
          <w:noProof/>
        </w:rPr>
        <w:drawing>
          <wp:inline distT="0" distB="0" distL="0" distR="0" wp14:anchorId="5BD50602" wp14:editId="595A7838">
            <wp:extent cx="2101755" cy="1377458"/>
            <wp:effectExtent l="0" t="0" r="0" b="0"/>
            <wp:docPr id="21089734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73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7652" cy="13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DD3" w14:textId="64CB278A" w:rsidR="007108DC" w:rsidRDefault="00A1146F" w:rsidP="002572B1">
      <w:r>
        <w:rPr>
          <w:rFonts w:hint="eastAsia"/>
        </w:rPr>
        <w:t>docker run [image이름</w:t>
      </w:r>
      <w:proofErr w:type="gramStart"/>
      <w:r>
        <w:rPr>
          <w:rFonts w:hint="eastAsia"/>
        </w:rPr>
        <w:t>] :</w:t>
      </w:r>
      <w:proofErr w:type="gramEnd"/>
      <w:r>
        <w:rPr>
          <w:rFonts w:hint="eastAsia"/>
        </w:rPr>
        <w:t xml:space="preserve"> Image 실행</w:t>
      </w:r>
    </w:p>
    <w:p w14:paraId="28FBC907" w14:textId="72294877" w:rsidR="007108DC" w:rsidRDefault="007108DC" w:rsidP="002572B1">
      <w:r>
        <w:rPr>
          <w:rFonts w:hint="eastAsia"/>
        </w:rPr>
        <w:t>docker run -d [image이름</w:t>
      </w:r>
      <w:proofErr w:type="gramStart"/>
      <w:r>
        <w:t>]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백그라운드로 image 실행</w:t>
      </w:r>
    </w:p>
    <w:p w14:paraId="075F50A3" w14:textId="0D85DCBB" w:rsidR="00562179" w:rsidRDefault="00562179" w:rsidP="002572B1">
      <w:r>
        <w:rPr>
          <w:rFonts w:hint="eastAsia"/>
        </w:rPr>
        <w:t>docker run -d</w:t>
      </w:r>
      <w:r w:rsidR="00177A1A">
        <w:rPr>
          <w:rFonts w:hint="eastAsia"/>
        </w:rPr>
        <w:t xml:space="preserve"> -p 8080:80 [image이름</w:t>
      </w:r>
      <w:proofErr w:type="gramStart"/>
      <w:r w:rsidR="00177A1A">
        <w:t>]</w:t>
      </w:r>
      <w:r w:rsidR="00177A1A">
        <w:rPr>
          <w:rFonts w:hint="eastAsia"/>
        </w:rPr>
        <w:t xml:space="preserve"> :</w:t>
      </w:r>
      <w:proofErr w:type="gramEnd"/>
      <w:r w:rsidR="00177A1A">
        <w:rPr>
          <w:rFonts w:hint="eastAsia"/>
        </w:rPr>
        <w:t xml:space="preserve"> </w:t>
      </w:r>
      <w:r w:rsidR="00991F51">
        <w:rPr>
          <w:rFonts w:hint="eastAsia"/>
        </w:rPr>
        <w:t xml:space="preserve">docker container 내부의 8080포트로 </w:t>
      </w:r>
      <w:r w:rsidR="00A973B8">
        <w:rPr>
          <w:rFonts w:hint="eastAsia"/>
        </w:rPr>
        <w:t>접</w:t>
      </w:r>
      <w:r w:rsidR="00991F51">
        <w:rPr>
          <w:rFonts w:hint="eastAsia"/>
        </w:rPr>
        <w:t>속</w:t>
      </w:r>
      <w:r w:rsidR="00A973B8">
        <w:br/>
      </w:r>
      <w:r w:rsidR="00A973B8">
        <w:rPr>
          <w:noProof/>
        </w:rPr>
        <w:drawing>
          <wp:inline distT="0" distB="0" distL="0" distR="0" wp14:anchorId="63719B24" wp14:editId="615051B7">
            <wp:extent cx="4359910" cy="860292"/>
            <wp:effectExtent l="0" t="0" r="2540" b="0"/>
            <wp:docPr id="6520484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484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739" cy="8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6112" w14:textId="396B1B33" w:rsidR="00877F05" w:rsidRDefault="00840351" w:rsidP="002572B1">
      <w:r>
        <w:rPr>
          <w:rFonts w:hint="eastAsia"/>
        </w:rPr>
        <w:lastRenderedPageBreak/>
        <w:t>run 은 Pull과 실행을 동시에 할 수 있다.</w:t>
      </w:r>
    </w:p>
    <w:p w14:paraId="0C9C3888" w14:textId="1B7AA95D" w:rsidR="00101EB0" w:rsidRDefault="00101EB0" w:rsidP="002572B1">
      <w:r>
        <w:rPr>
          <w:noProof/>
        </w:rPr>
        <w:drawing>
          <wp:inline distT="0" distB="0" distL="0" distR="0" wp14:anchorId="4BC00AA9" wp14:editId="23B37EA4">
            <wp:extent cx="5731510" cy="2240915"/>
            <wp:effectExtent l="0" t="0" r="2540" b="6985"/>
            <wp:docPr id="4902238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23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2071" w14:textId="67966BDD" w:rsidR="00004D40" w:rsidRDefault="00004D40">
      <w:pPr>
        <w:widowControl/>
        <w:wordWrap/>
        <w:autoSpaceDE/>
        <w:autoSpaceDN/>
      </w:pPr>
      <w:r>
        <w:br w:type="page"/>
      </w:r>
    </w:p>
    <w:p w14:paraId="10B4D99A" w14:textId="5D80CC7B" w:rsidR="003C1199" w:rsidRDefault="002D5362" w:rsidP="002572B1">
      <w:proofErr w:type="spellStart"/>
      <w:r>
        <w:rPr>
          <w:rFonts w:hint="eastAsia"/>
        </w:rPr>
        <w:lastRenderedPageBreak/>
        <w:t>도커</w:t>
      </w:r>
      <w:proofErr w:type="spellEnd"/>
      <w:r>
        <w:rPr>
          <w:rFonts w:hint="eastAsia"/>
        </w:rPr>
        <w:t xml:space="preserve"> 이미지 완전삭제</w:t>
      </w:r>
    </w:p>
    <w:p w14:paraId="1718C6D0" w14:textId="11F5B7F1" w:rsidR="003835EC" w:rsidRDefault="003835EC" w:rsidP="002572B1">
      <w:r>
        <w:rPr>
          <w:rFonts w:hint="eastAsia"/>
        </w:rPr>
        <w:t>실행중인 프로세스 종료</w:t>
      </w:r>
    </w:p>
    <w:p w14:paraId="52EC6C2E" w14:textId="4400F151" w:rsidR="002D5362" w:rsidRDefault="002D5362" w:rsidP="002D536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docker </w:t>
      </w:r>
      <w:proofErr w:type="spellStart"/>
      <w:r>
        <w:rPr>
          <w:rFonts w:hint="eastAsia"/>
        </w:rPr>
        <w:t>ps</w:t>
      </w:r>
      <w:proofErr w:type="spellEnd"/>
    </w:p>
    <w:p w14:paraId="45AFAB02" w14:textId="26F50430" w:rsidR="00337B27" w:rsidRDefault="00337B27" w:rsidP="002D536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docker stop 컨테이너id</w:t>
      </w:r>
    </w:p>
    <w:p w14:paraId="2C76AF9D" w14:textId="77777777" w:rsidR="003835EC" w:rsidRDefault="003835EC" w:rsidP="003835EC">
      <w:r>
        <w:rPr>
          <w:rFonts w:hint="eastAsia"/>
        </w:rPr>
        <w:t>종료된 컨테이너 삭제</w:t>
      </w:r>
    </w:p>
    <w:p w14:paraId="575BDB0C" w14:textId="0182BA8C" w:rsidR="002D5362" w:rsidRDefault="002D5362" w:rsidP="003835E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docker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</w:t>
      </w:r>
    </w:p>
    <w:p w14:paraId="6C2F0FE5" w14:textId="77777777" w:rsidR="00337B27" w:rsidRDefault="00337B27" w:rsidP="00337B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docker rm 컨테이너id</w:t>
      </w:r>
    </w:p>
    <w:p w14:paraId="5FB09EA7" w14:textId="353A17E2" w:rsidR="002D5362" w:rsidRDefault="00337B27" w:rsidP="00337B27">
      <w:r>
        <w:rPr>
          <w:rFonts w:hint="eastAsia"/>
        </w:rPr>
        <w:t>이미지 삭제</w:t>
      </w:r>
    </w:p>
    <w:p w14:paraId="3DAE9E78" w14:textId="237FFFED" w:rsidR="00337B27" w:rsidRDefault="00337B27" w:rsidP="00337B2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docker images</w:t>
      </w:r>
    </w:p>
    <w:p w14:paraId="47811DCF" w14:textId="1C1E0A88" w:rsidR="00337B27" w:rsidRDefault="00337B27" w:rsidP="00337B2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docker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</w:t>
      </w:r>
      <w:r>
        <w:t>이미지</w:t>
      </w:r>
      <w:r>
        <w:rPr>
          <w:rFonts w:hint="eastAsia"/>
        </w:rPr>
        <w:t>이름</w:t>
      </w:r>
    </w:p>
    <w:p w14:paraId="1731019F" w14:textId="02BA63D9" w:rsidR="00337B27" w:rsidRDefault="00337B27" w:rsidP="00337B27"/>
    <w:p w14:paraId="4E1971CE" w14:textId="62D4FB7F" w:rsidR="00186D07" w:rsidRDefault="00186D07" w:rsidP="00337B27">
      <w:r>
        <w:rPr>
          <w:rFonts w:hint="eastAsia"/>
        </w:rPr>
        <w:t>docker 이미지 한번에 삭제하는 법</w:t>
      </w:r>
      <w:r w:rsidR="00760079">
        <w:rPr>
          <w:rFonts w:hint="eastAsia"/>
        </w:rPr>
        <w:t>(git bash 사용)</w:t>
      </w:r>
    </w:p>
    <w:p w14:paraId="34F8A48D" w14:textId="0A709238" w:rsidR="00186D07" w:rsidRDefault="00186D07" w:rsidP="00337B27">
      <w:r>
        <w:rPr>
          <w:rFonts w:hint="eastAsia"/>
        </w:rPr>
        <w:t xml:space="preserve">docker stop $(docker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-q)</w:t>
      </w:r>
    </w:p>
    <w:p w14:paraId="4E35E34E" w14:textId="76B2EC74" w:rsidR="00186D07" w:rsidRDefault="00186D07" w:rsidP="00337B27">
      <w:r>
        <w:rPr>
          <w:rFonts w:hint="eastAsia"/>
        </w:rPr>
        <w:t xml:space="preserve">docker rm $(docker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-q)</w:t>
      </w:r>
    </w:p>
    <w:p w14:paraId="54E898FD" w14:textId="2F9B4475" w:rsidR="00186D07" w:rsidRDefault="00186D07" w:rsidP="00337B27">
      <w:r>
        <w:rPr>
          <w:rFonts w:hint="eastAsia"/>
        </w:rPr>
        <w:t xml:space="preserve">docker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$(docker</w:t>
      </w:r>
      <w:r w:rsidR="00871EFD">
        <w:rPr>
          <w:rFonts w:hint="eastAsia"/>
        </w:rPr>
        <w:t xml:space="preserve"> images -q)</w:t>
      </w:r>
    </w:p>
    <w:p w14:paraId="32F4C05C" w14:textId="6B9263BE" w:rsidR="00A412A1" w:rsidRDefault="00A412A1">
      <w:pPr>
        <w:widowControl/>
        <w:wordWrap/>
        <w:autoSpaceDE/>
        <w:autoSpaceDN/>
      </w:pPr>
      <w:r>
        <w:br w:type="page"/>
      </w:r>
    </w:p>
    <w:p w14:paraId="6A0969EE" w14:textId="6B698ECE" w:rsidR="00871EFD" w:rsidRDefault="00A412A1" w:rsidP="00337B27">
      <w:r>
        <w:rPr>
          <w:noProof/>
        </w:rPr>
        <w:lastRenderedPageBreak/>
        <w:drawing>
          <wp:inline distT="0" distB="0" distL="0" distR="0" wp14:anchorId="4B985EDC" wp14:editId="452CFA66">
            <wp:extent cx="5731510" cy="3213100"/>
            <wp:effectExtent l="0" t="0" r="2540" b="6350"/>
            <wp:docPr id="717087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87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6D7F" w14:textId="77777777" w:rsidR="009A7D43" w:rsidRDefault="009A7D43" w:rsidP="00337B27"/>
    <w:p w14:paraId="7946436A" w14:textId="67F5F527" w:rsidR="009A7D43" w:rsidRDefault="009969D4" w:rsidP="00337B27">
      <w:r>
        <w:rPr>
          <w:rFonts w:hint="eastAsia"/>
        </w:rPr>
        <w:t>우분투 환경 실행</w:t>
      </w:r>
    </w:p>
    <w:p w14:paraId="3C24B8A7" w14:textId="064C9DF4" w:rsidR="009969D4" w:rsidRDefault="009969D4" w:rsidP="00337B27">
      <w:r>
        <w:rPr>
          <w:rFonts w:hint="eastAsia"/>
        </w:rPr>
        <w:t>docker run -</w:t>
      </w:r>
      <w:proofErr w:type="spellStart"/>
      <w:r>
        <w:rPr>
          <w:rFonts w:hint="eastAsia"/>
        </w:rPr>
        <w:t>dit</w:t>
      </w:r>
      <w:proofErr w:type="spellEnd"/>
      <w:r w:rsidR="00FA15EB">
        <w:rPr>
          <w:rFonts w:hint="eastAsia"/>
        </w:rPr>
        <w:t xml:space="preserve"> --name </w:t>
      </w:r>
      <w:proofErr w:type="spellStart"/>
      <w:r w:rsidR="00FA15EB">
        <w:rPr>
          <w:rFonts w:hint="eastAsia"/>
        </w:rPr>
        <w:t>myubuntu</w:t>
      </w:r>
      <w:proofErr w:type="spellEnd"/>
      <w:r w:rsidR="00FA15EB">
        <w:rPr>
          <w:rFonts w:hint="eastAsia"/>
        </w:rPr>
        <w:t xml:space="preserve"> ubuntu</w:t>
      </w:r>
    </w:p>
    <w:p w14:paraId="73FF2876" w14:textId="77777777" w:rsidR="00FA15EB" w:rsidRDefault="00FA15EB" w:rsidP="00337B27"/>
    <w:p w14:paraId="4C1C612B" w14:textId="1DD32F57" w:rsidR="00FA15EB" w:rsidRDefault="00FA15EB" w:rsidP="00337B27">
      <w:r>
        <w:rPr>
          <w:rFonts w:hint="eastAsia"/>
        </w:rPr>
        <w:t>-</w:t>
      </w:r>
      <w:proofErr w:type="spellStart"/>
      <w:r>
        <w:rPr>
          <w:rFonts w:hint="eastAsia"/>
        </w:rPr>
        <w:t>dit</w:t>
      </w:r>
      <w:proofErr w:type="spellEnd"/>
      <w:r>
        <w:rPr>
          <w:rFonts w:hint="eastAsia"/>
        </w:rPr>
        <w:t xml:space="preserve"> 란?  </w:t>
      </w:r>
    </w:p>
    <w:p w14:paraId="271AE337" w14:textId="77777777" w:rsidR="00193260" w:rsidRDefault="00FA15EB" w:rsidP="00337B27">
      <w:r>
        <w:rPr>
          <w:rFonts w:hint="eastAsia"/>
        </w:rPr>
        <w:t>--name 이란?</w:t>
      </w:r>
    </w:p>
    <w:p w14:paraId="57503623" w14:textId="74069161" w:rsidR="00FA15EB" w:rsidRDefault="00193260" w:rsidP="00337B27">
      <w:r>
        <w:rPr>
          <w:noProof/>
        </w:rPr>
        <w:drawing>
          <wp:inline distT="0" distB="0" distL="0" distR="0" wp14:anchorId="3B042F53" wp14:editId="28727C6F">
            <wp:extent cx="5731510" cy="2304415"/>
            <wp:effectExtent l="0" t="0" r="2540" b="635"/>
            <wp:docPr id="15051636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63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897">
        <w:rPr>
          <w:rFonts w:hint="eastAsia"/>
        </w:rPr>
        <w:t xml:space="preserve"> </w:t>
      </w:r>
    </w:p>
    <w:p w14:paraId="046176F8" w14:textId="77777777" w:rsidR="00161D59" w:rsidRDefault="00161D59" w:rsidP="00337B27"/>
    <w:p w14:paraId="51F69E9B" w14:textId="3D2DE182" w:rsidR="00D54F89" w:rsidRDefault="00161D59" w:rsidP="00337B27">
      <w:r>
        <w:rPr>
          <w:rFonts w:hint="eastAsia"/>
        </w:rPr>
        <w:t>docker</w:t>
      </w:r>
      <w:r w:rsidR="00966CBC">
        <w:rPr>
          <w:rFonts w:hint="eastAsia"/>
        </w:rPr>
        <w:t xml:space="preserve"> attach [</w:t>
      </w:r>
      <w:proofErr w:type="spellStart"/>
      <w:r w:rsidR="00966CBC">
        <w:rPr>
          <w:rFonts w:hint="eastAsia"/>
        </w:rPr>
        <w:t>ContainerID</w:t>
      </w:r>
      <w:proofErr w:type="spellEnd"/>
      <w:proofErr w:type="gramStart"/>
      <w:r w:rsidR="00966CBC">
        <w:rPr>
          <w:rFonts w:hint="eastAsia"/>
        </w:rPr>
        <w:t>] :</w:t>
      </w:r>
      <w:proofErr w:type="gramEnd"/>
      <w:r w:rsidR="00442F3A">
        <w:t xml:space="preserve"> </w:t>
      </w:r>
      <w:r w:rsidR="00966CBC">
        <w:rPr>
          <w:rFonts w:hint="eastAsia"/>
        </w:rPr>
        <w:t>로 Ubuntu 환경에 접속할 수 있다.</w:t>
      </w:r>
    </w:p>
    <w:p w14:paraId="08C6883D" w14:textId="5CAABAE9" w:rsidR="00442F3A" w:rsidRDefault="00442F3A" w:rsidP="00337B27">
      <w:r>
        <w:rPr>
          <w:rFonts w:hint="eastAsia"/>
        </w:rPr>
        <w:t xml:space="preserve">나오는 </w:t>
      </w:r>
      <w:proofErr w:type="gramStart"/>
      <w:r>
        <w:rPr>
          <w:rFonts w:hint="eastAsia"/>
        </w:rPr>
        <w:t xml:space="preserve">법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Ctrl+P</w:t>
      </w:r>
      <w:proofErr w:type="spellEnd"/>
      <w:r>
        <w:rPr>
          <w:rFonts w:hint="eastAsia"/>
        </w:rPr>
        <w:t xml:space="preserve">누른다음 </w:t>
      </w:r>
      <w:proofErr w:type="spellStart"/>
      <w:r>
        <w:t>Ctrl+Q</w:t>
      </w:r>
      <w:proofErr w:type="spellEnd"/>
    </w:p>
    <w:p w14:paraId="3588D045" w14:textId="7D6C4206" w:rsidR="00442F3A" w:rsidRDefault="00442F3A" w:rsidP="00337B27">
      <w:r>
        <w:rPr>
          <w:rFonts w:hint="eastAsia"/>
        </w:rPr>
        <w:lastRenderedPageBreak/>
        <w:t xml:space="preserve">컨테이너 </w:t>
      </w:r>
      <w:proofErr w:type="gramStart"/>
      <w:r>
        <w:rPr>
          <w:rFonts w:hint="eastAsia"/>
        </w:rPr>
        <w:t xml:space="preserve">종료 </w:t>
      </w:r>
      <w:r>
        <w:t>:</w:t>
      </w:r>
      <w:proofErr w:type="gramEnd"/>
      <w:r>
        <w:t xml:space="preserve"> </w:t>
      </w:r>
      <w:proofErr w:type="spellStart"/>
      <w:r>
        <w:t>Ctrl+C</w:t>
      </w:r>
      <w:proofErr w:type="spellEnd"/>
    </w:p>
    <w:p w14:paraId="6E69BBEA" w14:textId="77777777" w:rsidR="00D54F89" w:rsidRDefault="00D54F89">
      <w:pPr>
        <w:widowControl/>
        <w:wordWrap/>
        <w:autoSpaceDE/>
        <w:autoSpaceDN/>
      </w:pPr>
      <w:r>
        <w:br w:type="page"/>
      </w:r>
    </w:p>
    <w:p w14:paraId="6046FD24" w14:textId="2E0803C4" w:rsidR="00161D59" w:rsidRDefault="00D54F89" w:rsidP="00337B27">
      <w:r>
        <w:rPr>
          <w:rFonts w:hint="eastAsia"/>
        </w:rPr>
        <w:lastRenderedPageBreak/>
        <w:t>Docker exec 명령어</w:t>
      </w:r>
    </w:p>
    <w:p w14:paraId="078DBC7E" w14:textId="4A83993A" w:rsidR="00D54F89" w:rsidRPr="00AC67C1" w:rsidRDefault="00D54F89" w:rsidP="00337B27"/>
    <w:p w14:paraId="7D62F32B" w14:textId="3043A8C0" w:rsidR="000F5C5A" w:rsidRDefault="000F5C5A">
      <w:pPr>
        <w:widowControl/>
        <w:wordWrap/>
        <w:autoSpaceDE/>
        <w:autoSpaceDN/>
      </w:pPr>
      <w:r>
        <w:br w:type="page"/>
      </w:r>
    </w:p>
    <w:p w14:paraId="63C26B51" w14:textId="77777777" w:rsidR="000F5C5A" w:rsidRPr="000F5C5A" w:rsidRDefault="000F5C5A" w:rsidP="000F5C5A">
      <w:pPr>
        <w:widowControl/>
        <w:shd w:val="clear" w:color="auto" w:fill="0F0F0F"/>
        <w:wordWrap/>
        <w:autoSpaceDE/>
        <w:autoSpaceDN/>
        <w:spacing w:after="0" w:line="240" w:lineRule="auto"/>
        <w:jc w:val="left"/>
        <w:outlineLvl w:val="0"/>
      </w:pPr>
      <w:r w:rsidRPr="000F5C5A">
        <w:lastRenderedPageBreak/>
        <w:t> 10강 - docker exec 명령어 변경</w:t>
      </w:r>
    </w:p>
    <w:p w14:paraId="2EADA857" w14:textId="77777777" w:rsidR="00D54F89" w:rsidRDefault="00D54F89" w:rsidP="00337B27"/>
    <w:p w14:paraId="349BE76E" w14:textId="081F5DDC" w:rsidR="000F5C5A" w:rsidRDefault="008F5FE6" w:rsidP="00337B27">
      <w:r>
        <w:t>24.04.15</w:t>
      </w:r>
    </w:p>
    <w:p w14:paraId="11EE9038" w14:textId="40335805" w:rsidR="008F5FE6" w:rsidRDefault="006D3848" w:rsidP="00337B27">
      <w:r>
        <w:rPr>
          <w:rFonts w:hint="eastAsia"/>
        </w:rPr>
        <w:t xml:space="preserve">실행중인 </w:t>
      </w:r>
      <w:proofErr w:type="spellStart"/>
      <w:r>
        <w:rPr>
          <w:rFonts w:hint="eastAsia"/>
        </w:rPr>
        <w:t>도커에서</w:t>
      </w:r>
      <w:proofErr w:type="spellEnd"/>
      <w:r>
        <w:rPr>
          <w:rFonts w:hint="eastAsia"/>
        </w:rPr>
        <w:t xml:space="preserve"> </w:t>
      </w:r>
      <w:r>
        <w:t xml:space="preserve">Command </w:t>
      </w:r>
      <w:r>
        <w:rPr>
          <w:rFonts w:hint="eastAsia"/>
        </w:rPr>
        <w:t xml:space="preserve">입력하려면 </w:t>
      </w:r>
      <w:r>
        <w:t xml:space="preserve">exec </w:t>
      </w:r>
      <w:proofErr w:type="spellStart"/>
      <w:proofErr w:type="gramStart"/>
      <w:r>
        <w:rPr>
          <w:rFonts w:hint="eastAsia"/>
        </w:rPr>
        <w:t>써야함</w:t>
      </w:r>
      <w:proofErr w:type="spellEnd"/>
      <w:r>
        <w:rPr>
          <w:rFonts w:hint="eastAsia"/>
        </w:rPr>
        <w:t xml:space="preserve"> </w:t>
      </w:r>
      <w:r>
        <w:t>!!!</w:t>
      </w:r>
      <w:proofErr w:type="gramEnd"/>
    </w:p>
    <w:p w14:paraId="0F8A58D0" w14:textId="77777777" w:rsidR="006D3848" w:rsidRDefault="006D3848" w:rsidP="006D3848"/>
    <w:p w14:paraId="649FD2C8" w14:textId="54E4EFD0" w:rsidR="00D50859" w:rsidRPr="00D50859" w:rsidRDefault="00D50859" w:rsidP="006D3848">
      <w:pPr>
        <w:rPr>
          <w:b/>
        </w:rPr>
      </w:pPr>
      <w:r w:rsidRPr="00D50859">
        <w:rPr>
          <w:b/>
        </w:rPr>
        <w:t>docker run –</w:t>
      </w:r>
      <w:proofErr w:type="spellStart"/>
      <w:r w:rsidRPr="00D50859">
        <w:rPr>
          <w:b/>
        </w:rPr>
        <w:t>dit</w:t>
      </w:r>
      <w:proofErr w:type="spellEnd"/>
      <w:r w:rsidRPr="00D50859">
        <w:rPr>
          <w:b/>
        </w:rPr>
        <w:t xml:space="preserve"> ubuntu bash</w:t>
      </w:r>
    </w:p>
    <w:p w14:paraId="00B5AE1B" w14:textId="0312E1A4" w:rsidR="00D50859" w:rsidRPr="00D50859" w:rsidRDefault="00D50859" w:rsidP="006D3848">
      <w:pPr>
        <w:rPr>
          <w:b/>
        </w:rPr>
      </w:pPr>
      <w:r w:rsidRPr="00D50859">
        <w:rPr>
          <w:b/>
        </w:rPr>
        <w:t>docker attach [</w:t>
      </w:r>
      <w:proofErr w:type="spellStart"/>
      <w:r w:rsidRPr="00D50859">
        <w:rPr>
          <w:b/>
        </w:rPr>
        <w:t>containerID</w:t>
      </w:r>
      <w:proofErr w:type="spellEnd"/>
      <w:r w:rsidRPr="00D50859">
        <w:rPr>
          <w:b/>
        </w:rPr>
        <w:t>]</w:t>
      </w:r>
    </w:p>
    <w:p w14:paraId="6DD0ECA1" w14:textId="11335AD0" w:rsidR="00D50859" w:rsidRDefault="00D50859" w:rsidP="006D3848">
      <w:proofErr w:type="gramStart"/>
      <w:r>
        <w:rPr>
          <w:rFonts w:hint="eastAsia"/>
        </w:rPr>
        <w:t xml:space="preserve">설명 </w:t>
      </w:r>
      <w:r>
        <w:t>:</w:t>
      </w:r>
      <w:proofErr w:type="gramEnd"/>
      <w:r>
        <w:t xml:space="preserve"> ubuntu</w:t>
      </w:r>
      <w:r>
        <w:rPr>
          <w:rFonts w:hint="eastAsia"/>
        </w:rPr>
        <w:t xml:space="preserve">는 </w:t>
      </w:r>
      <w:r>
        <w:t xml:space="preserve">OS </w:t>
      </w:r>
      <w:r>
        <w:rPr>
          <w:rFonts w:hint="eastAsia"/>
        </w:rPr>
        <w:t xml:space="preserve">이므로 </w:t>
      </w:r>
      <w:r>
        <w:t>–d(</w:t>
      </w:r>
      <w:r>
        <w:rPr>
          <w:rFonts w:hint="eastAsia"/>
        </w:rPr>
        <w:t>백그라운드)</w:t>
      </w:r>
      <w:r>
        <w:t xml:space="preserve"> –</w:t>
      </w:r>
      <w:r>
        <w:rPr>
          <w:rFonts w:hint="eastAsia"/>
        </w:rPr>
        <w:t>it(입출력, 대화형모드)</w:t>
      </w:r>
      <w:r>
        <w:t xml:space="preserve"> </w:t>
      </w:r>
      <w:proofErr w:type="spellStart"/>
      <w:r>
        <w:rPr>
          <w:rFonts w:hint="eastAsia"/>
        </w:rPr>
        <w:t>뭐로</w:t>
      </w:r>
      <w:proofErr w:type="spellEnd"/>
      <w:r>
        <w:rPr>
          <w:rFonts w:hint="eastAsia"/>
        </w:rPr>
        <w:t xml:space="preserve"> </w:t>
      </w:r>
      <w:r>
        <w:t>?? bash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실행 시킴</w:t>
      </w:r>
      <w:proofErr w:type="gramEnd"/>
    </w:p>
    <w:p w14:paraId="7A2FA2DE" w14:textId="52B9DB5F" w:rsidR="00D50859" w:rsidRDefault="00D50859" w:rsidP="006D3848">
      <w:r w:rsidRPr="00D50859">
        <w:rPr>
          <w:rFonts w:hint="eastAsia"/>
          <w:u w:val="single"/>
        </w:rPr>
        <w:t xml:space="preserve">run </w:t>
      </w:r>
      <w:r w:rsidRPr="00D50859">
        <w:rPr>
          <w:u w:val="single"/>
        </w:rPr>
        <w:t>–</w:t>
      </w:r>
      <w:r w:rsidRPr="00D50859">
        <w:rPr>
          <w:rFonts w:hint="eastAsia"/>
          <w:u w:val="single"/>
        </w:rPr>
        <w:t xml:space="preserve">d </w:t>
      </w:r>
      <w:r w:rsidRPr="00D50859">
        <w:rPr>
          <w:u w:val="single"/>
        </w:rPr>
        <w:t>ubuntu</w:t>
      </w:r>
      <w:r>
        <w:rPr>
          <w:rFonts w:hint="eastAsia"/>
        </w:rPr>
        <w:t xml:space="preserve">로 하면 </w:t>
      </w:r>
      <w:r>
        <w:t>OS</w:t>
      </w:r>
      <w:r>
        <w:rPr>
          <w:rFonts w:hint="eastAsia"/>
        </w:rPr>
        <w:t>이기 때문에 그냥 종료됨</w:t>
      </w:r>
    </w:p>
    <w:p w14:paraId="5088922F" w14:textId="3590FF29" w:rsidR="00D50859" w:rsidRDefault="00D50859" w:rsidP="00D50859">
      <w:r>
        <w:rPr>
          <w:rFonts w:hint="eastAsia"/>
        </w:rPr>
        <w:t>h</w:t>
      </w:r>
      <w:r>
        <w:t>ttpd</w:t>
      </w:r>
      <w:r>
        <w:rPr>
          <w:rFonts w:hint="eastAsia"/>
        </w:rPr>
        <w:t xml:space="preserve">는 서버이므로 </w:t>
      </w:r>
      <w:r>
        <w:t xml:space="preserve">while </w:t>
      </w:r>
      <w:r>
        <w:rPr>
          <w:rFonts w:hint="eastAsia"/>
        </w:rPr>
        <w:t xml:space="preserve">문으로 돌아서 </w:t>
      </w:r>
      <w:proofErr w:type="spellStart"/>
      <w:r>
        <w:t>ps</w:t>
      </w:r>
      <w:proofErr w:type="spellEnd"/>
      <w:r>
        <w:rPr>
          <w:rFonts w:hint="eastAsia"/>
        </w:rPr>
        <w:t xml:space="preserve">로 </w:t>
      </w:r>
      <w:r w:rsidR="002E0AA6">
        <w:rPr>
          <w:rFonts w:hint="eastAsia"/>
        </w:rPr>
        <w:t>확인 시</w:t>
      </w:r>
      <w:r>
        <w:rPr>
          <w:rFonts w:hint="eastAsia"/>
        </w:rPr>
        <w:t xml:space="preserve"> 계속 실행중임</w:t>
      </w:r>
    </w:p>
    <w:p w14:paraId="1906FC0B" w14:textId="77777777" w:rsidR="00D50859" w:rsidRDefault="00D50859" w:rsidP="006D3848"/>
    <w:p w14:paraId="76B6009A" w14:textId="1C788F9D" w:rsidR="002E0AA6" w:rsidRPr="002E0AA6" w:rsidRDefault="002E0AA6" w:rsidP="006D3848">
      <w:pPr>
        <w:rPr>
          <w:b/>
        </w:rPr>
      </w:pPr>
      <w:r w:rsidRPr="002E0AA6">
        <w:rPr>
          <w:rFonts w:hint="eastAsia"/>
          <w:b/>
        </w:rPr>
        <w:t xml:space="preserve">docker run </w:t>
      </w:r>
      <w:r w:rsidRPr="002E0AA6">
        <w:rPr>
          <w:b/>
        </w:rPr>
        <w:t>–</w:t>
      </w:r>
      <w:r w:rsidRPr="002E0AA6">
        <w:rPr>
          <w:rFonts w:hint="eastAsia"/>
          <w:b/>
        </w:rPr>
        <w:t xml:space="preserve">d </w:t>
      </w:r>
      <w:r w:rsidRPr="002E0AA6">
        <w:rPr>
          <w:b/>
        </w:rPr>
        <w:t>–p 8080:80 httpd</w:t>
      </w:r>
    </w:p>
    <w:p w14:paraId="582A4856" w14:textId="172E3226" w:rsidR="002E0AA6" w:rsidRDefault="002E0AA6" w:rsidP="006D3848">
      <w:proofErr w:type="gramStart"/>
      <w:r>
        <w:rPr>
          <w:rFonts w:hint="eastAsia"/>
        </w:rPr>
        <w:t xml:space="preserve">설명 </w:t>
      </w:r>
      <w:r>
        <w:t>:</w:t>
      </w:r>
      <w:proofErr w:type="gramEnd"/>
      <w:r>
        <w:t xml:space="preserve"> httpd</w:t>
      </w:r>
      <w:r>
        <w:rPr>
          <w:rFonts w:hint="eastAsia"/>
        </w:rPr>
        <w:t xml:space="preserve"> 프로그램이 설치될 때는 </w:t>
      </w:r>
      <w:r>
        <w:t>OS</w:t>
      </w:r>
      <w:r>
        <w:rPr>
          <w:rFonts w:hint="eastAsia"/>
        </w:rPr>
        <w:t>랑 프로그램이 같이 설치 되기 때문에,</w:t>
      </w:r>
      <w:r>
        <w:t xml:space="preserve"> </w:t>
      </w:r>
      <w:r>
        <w:rPr>
          <w:rFonts w:hint="eastAsia"/>
        </w:rPr>
        <w:t>이를 제어하려면</w:t>
      </w:r>
    </w:p>
    <w:p w14:paraId="6246A229" w14:textId="46E104EA" w:rsidR="002E0AA6" w:rsidRPr="002E0AA6" w:rsidRDefault="002E0AA6" w:rsidP="006D3848">
      <w:pPr>
        <w:rPr>
          <w:b/>
        </w:rPr>
      </w:pPr>
      <w:r w:rsidRPr="002E0AA6">
        <w:rPr>
          <w:rFonts w:hint="eastAsia"/>
          <w:b/>
        </w:rPr>
        <w:t xml:space="preserve">docker exec </w:t>
      </w:r>
      <w:r w:rsidRPr="002E0AA6">
        <w:rPr>
          <w:b/>
        </w:rPr>
        <w:t>–</w:t>
      </w:r>
      <w:r w:rsidRPr="002E0AA6">
        <w:rPr>
          <w:rFonts w:hint="eastAsia"/>
          <w:b/>
        </w:rPr>
        <w:t xml:space="preserve">it </w:t>
      </w:r>
      <w:r w:rsidRPr="002E0AA6">
        <w:rPr>
          <w:b/>
        </w:rPr>
        <w:t>[</w:t>
      </w:r>
      <w:proofErr w:type="spellStart"/>
      <w:r w:rsidRPr="002E0AA6">
        <w:rPr>
          <w:b/>
        </w:rPr>
        <w:t>containerID</w:t>
      </w:r>
      <w:proofErr w:type="spellEnd"/>
      <w:r w:rsidRPr="002E0AA6">
        <w:rPr>
          <w:b/>
        </w:rPr>
        <w:t xml:space="preserve">] </w:t>
      </w:r>
      <w:r w:rsidRPr="002E0AA6">
        <w:rPr>
          <w:rFonts w:hint="eastAsia"/>
          <w:b/>
        </w:rPr>
        <w:t>bash</w:t>
      </w:r>
    </w:p>
    <w:p w14:paraId="021A52A4" w14:textId="52E862FC" w:rsidR="002E0AA6" w:rsidRDefault="002E0AA6" w:rsidP="006D3848">
      <w:r>
        <w:rPr>
          <w:rFonts w:hint="eastAsia"/>
        </w:rPr>
        <w:t>로 제어해야 한다.</w:t>
      </w:r>
    </w:p>
    <w:p w14:paraId="382A4579" w14:textId="77777777" w:rsidR="002E0AA6" w:rsidRDefault="002E0AA6" w:rsidP="006D3848"/>
    <w:p w14:paraId="48B80A53" w14:textId="577CDBDB" w:rsidR="002E0AA6" w:rsidRDefault="002E0AA6" w:rsidP="006D3848">
      <w:proofErr w:type="gramStart"/>
      <w:r>
        <w:rPr>
          <w:rFonts w:hint="eastAsia"/>
        </w:rPr>
        <w:t xml:space="preserve">정리 </w:t>
      </w:r>
      <w:r>
        <w:t>:</w:t>
      </w:r>
      <w:proofErr w:type="gramEnd"/>
    </w:p>
    <w:p w14:paraId="0238C8D2" w14:textId="0B3CE601" w:rsidR="002E0AA6" w:rsidRDefault="002E0AA6" w:rsidP="006D3848">
      <w:r>
        <w:t>1. OS (Ubuntu)</w:t>
      </w:r>
    </w:p>
    <w:p w14:paraId="3A50599A" w14:textId="290A03C9" w:rsidR="002E0AA6" w:rsidRPr="002E0AA6" w:rsidRDefault="002E0AA6" w:rsidP="006D3848">
      <w:pPr>
        <w:rPr>
          <w:b/>
        </w:rPr>
      </w:pPr>
      <w:r w:rsidRPr="002E0AA6">
        <w:rPr>
          <w:rFonts w:hint="eastAsia"/>
          <w:b/>
        </w:rPr>
        <w:t xml:space="preserve">docker run </w:t>
      </w:r>
      <w:r w:rsidRPr="002E0AA6">
        <w:rPr>
          <w:b/>
        </w:rPr>
        <w:t>–</w:t>
      </w:r>
      <w:proofErr w:type="spellStart"/>
      <w:r w:rsidRPr="002E0AA6">
        <w:rPr>
          <w:rFonts w:hint="eastAsia"/>
          <w:b/>
        </w:rPr>
        <w:t>dit</w:t>
      </w:r>
      <w:proofErr w:type="spellEnd"/>
      <w:r w:rsidRPr="002E0AA6">
        <w:rPr>
          <w:rFonts w:hint="eastAsia"/>
          <w:b/>
        </w:rPr>
        <w:t xml:space="preserve"> </w:t>
      </w:r>
      <w:r w:rsidRPr="002E0AA6">
        <w:rPr>
          <w:b/>
        </w:rPr>
        <w:t>Ubuntu bash</w:t>
      </w:r>
    </w:p>
    <w:p w14:paraId="631B4A9B" w14:textId="6D3FBF3F" w:rsidR="002E0AA6" w:rsidRDefault="002E0AA6" w:rsidP="006D3848">
      <w:r>
        <w:t>2. while Process (httpd)</w:t>
      </w:r>
    </w:p>
    <w:p w14:paraId="33CA26D0" w14:textId="229599FA" w:rsidR="002E0AA6" w:rsidRPr="002E0AA6" w:rsidRDefault="002E0AA6" w:rsidP="006D3848">
      <w:pPr>
        <w:rPr>
          <w:b/>
        </w:rPr>
      </w:pPr>
      <w:r w:rsidRPr="002E0AA6">
        <w:rPr>
          <w:b/>
        </w:rPr>
        <w:t>docker run –d –p 8080:80 httpd</w:t>
      </w:r>
    </w:p>
    <w:p w14:paraId="6D66FA1A" w14:textId="229599FA" w:rsidR="002E0AA6" w:rsidRPr="002E0AA6" w:rsidRDefault="002E0AA6" w:rsidP="006D3848">
      <w:pPr>
        <w:rPr>
          <w:b/>
        </w:rPr>
      </w:pPr>
      <w:r w:rsidRPr="002E0AA6">
        <w:rPr>
          <w:b/>
        </w:rPr>
        <w:t>docker exec –it [</w:t>
      </w:r>
      <w:r w:rsidRPr="002E0AA6">
        <w:rPr>
          <w:rFonts w:hint="eastAsia"/>
          <w:b/>
        </w:rPr>
        <w:t>컨테이너id</w:t>
      </w:r>
      <w:r w:rsidRPr="002E0AA6">
        <w:rPr>
          <w:b/>
        </w:rPr>
        <w:t>]</w:t>
      </w:r>
      <w:r w:rsidRPr="002E0AA6">
        <w:rPr>
          <w:rFonts w:hint="eastAsia"/>
          <w:b/>
        </w:rPr>
        <w:t xml:space="preserve"> bash</w:t>
      </w:r>
    </w:p>
    <w:p w14:paraId="3335E31D" w14:textId="77777777" w:rsidR="002E0AA6" w:rsidRDefault="002E0AA6" w:rsidP="006D3848"/>
    <w:p w14:paraId="35569FEF" w14:textId="67E3C7F7" w:rsidR="002E0AA6" w:rsidRDefault="00C81CEA" w:rsidP="006D3848">
      <w:r>
        <w:rPr>
          <w:rFonts w:hint="eastAsia"/>
        </w:rPr>
        <w:t xml:space="preserve">승환 </w:t>
      </w:r>
      <w:proofErr w:type="spellStart"/>
      <w:proofErr w:type="gramStart"/>
      <w:r>
        <w:t>Cmd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그냥 둘 다 </w:t>
      </w:r>
      <w:r>
        <w:t>docker run –</w:t>
      </w:r>
      <w:proofErr w:type="spellStart"/>
      <w:r>
        <w:t>dit</w:t>
      </w:r>
      <w:proofErr w:type="spellEnd"/>
      <w:r>
        <w:t xml:space="preserve"> (-p) ~~~ bash </w:t>
      </w:r>
      <w:r>
        <w:rPr>
          <w:rFonts w:hint="eastAsia"/>
        </w:rPr>
        <w:t>로 실행하고,</w:t>
      </w:r>
      <w:r>
        <w:t xml:space="preserve"> attach [</w:t>
      </w:r>
      <w:r>
        <w:rPr>
          <w:rFonts w:hint="eastAsia"/>
        </w:rPr>
        <w:t xml:space="preserve">컨테이너id]로 접속해도 </w:t>
      </w:r>
      <w:proofErr w:type="spellStart"/>
      <w:r>
        <w:rPr>
          <w:rFonts w:hint="eastAsia"/>
        </w:rPr>
        <w:t>되는디</w:t>
      </w:r>
      <w:proofErr w:type="spellEnd"/>
      <w:r>
        <w:rPr>
          <w:rFonts w:hint="eastAsia"/>
        </w:rPr>
        <w:t>?</w:t>
      </w:r>
      <w:r>
        <w:t>??</w:t>
      </w:r>
    </w:p>
    <w:p w14:paraId="574269D7" w14:textId="77777777" w:rsidR="002E0AA6" w:rsidRDefault="002E0AA6" w:rsidP="006D3848"/>
    <w:p w14:paraId="4FA44B5E" w14:textId="680FA129" w:rsidR="0068209B" w:rsidRDefault="0068209B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11강 </w:t>
      </w:r>
      <w:r>
        <w:t xml:space="preserve">docker </w:t>
      </w:r>
      <w:proofErr w:type="spellStart"/>
      <w:proofErr w:type="gramStart"/>
      <w:r>
        <w:t>volumn</w:t>
      </w:r>
      <w:proofErr w:type="spellEnd"/>
      <w:r w:rsidR="008B04FF">
        <w:t xml:space="preserve"> :</w:t>
      </w:r>
      <w:proofErr w:type="gramEnd"/>
      <w:r w:rsidR="008B04FF">
        <w:t xml:space="preserve"> </w:t>
      </w:r>
      <w:r w:rsidR="008B04FF">
        <w:rPr>
          <w:rFonts w:hint="eastAsia"/>
        </w:rPr>
        <w:t>하이퍼링크 연결 같은 느낌?</w:t>
      </w:r>
      <w:r w:rsidR="008B04FF">
        <w:t>?</w:t>
      </w:r>
    </w:p>
    <w:p w14:paraId="3C9408EB" w14:textId="77777777" w:rsidR="0068209B" w:rsidRDefault="0068209B">
      <w:pPr>
        <w:widowControl/>
        <w:wordWrap/>
        <w:autoSpaceDE/>
        <w:autoSpaceDN/>
      </w:pPr>
    </w:p>
    <w:p w14:paraId="6C4E7A01" w14:textId="77777777" w:rsidR="00DF652F" w:rsidRDefault="00DF652F">
      <w:pPr>
        <w:widowControl/>
        <w:wordWrap/>
        <w:autoSpaceDE/>
        <w:autoSpaceDN/>
      </w:pPr>
      <w:r w:rsidRPr="00DF652F">
        <w:t>docker run -</w:t>
      </w:r>
      <w:proofErr w:type="spellStart"/>
      <w:r w:rsidRPr="00DF652F">
        <w:t>dit</w:t>
      </w:r>
      <w:proofErr w:type="spellEnd"/>
      <w:r w:rsidRPr="00DF652F">
        <w:t xml:space="preserve"> -p 8080:80 httpd</w:t>
      </w:r>
    </w:p>
    <w:p w14:paraId="1A681F43" w14:textId="4AA88CA5" w:rsidR="00DF652F" w:rsidRDefault="008B04FF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FDCE84" wp14:editId="104BFB30">
                <wp:simplePos x="0" y="0"/>
                <wp:positionH relativeFrom="column">
                  <wp:posOffset>939521</wp:posOffset>
                </wp:positionH>
                <wp:positionV relativeFrom="paragraph">
                  <wp:posOffset>1666973</wp:posOffset>
                </wp:positionV>
                <wp:extent cx="1296237" cy="105507"/>
                <wp:effectExtent l="0" t="0" r="18415" b="2794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237" cy="105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B3233" id="직사각형 4" o:spid="_x0000_s1026" style="position:absolute;left:0;text-align:left;margin-left:74pt;margin-top:131.25pt;width:102.05pt;height:8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" filled="f" strokecolor="#4472c4 [3204]" strokeweight="1pt"/>
            </w:pict>
          </mc:Fallback>
        </mc:AlternateContent>
      </w:r>
      <w:r w:rsidR="00DF652F">
        <w:rPr>
          <w:noProof/>
        </w:rPr>
        <w:drawing>
          <wp:inline distT="0" distB="0" distL="0" distR="0" wp14:anchorId="28292B0B" wp14:editId="4C1345C3">
            <wp:extent cx="5731510" cy="24771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F238" w14:textId="441F5ACA" w:rsidR="00DF652F" w:rsidRDefault="00DF652F">
      <w:pPr>
        <w:widowControl/>
        <w:wordWrap/>
        <w:autoSpaceDE/>
        <w:autoSpaceDN/>
      </w:pPr>
      <w:r>
        <w:t xml:space="preserve">index.html </w:t>
      </w: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수정시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t>sudu</w:t>
      </w:r>
      <w:proofErr w:type="spellEnd"/>
      <w:r>
        <w:t xml:space="preserve">”, “vi” </w:t>
      </w:r>
      <w:r>
        <w:rPr>
          <w:rFonts w:hint="eastAsia"/>
        </w:rPr>
        <w:t xml:space="preserve">커맨드가 모두 </w:t>
      </w:r>
      <w:r w:rsidR="008B04FF">
        <w:rPr>
          <w:rFonts w:hint="eastAsia"/>
        </w:rPr>
        <w:t>안 먹힘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 커맨드를 쓰려면 추가로 더 설치해줘야 하는데!</w:t>
      </w:r>
      <w:r>
        <w:t>!</w:t>
      </w:r>
    </w:p>
    <w:p w14:paraId="58DBF084" w14:textId="478A7AE4" w:rsidR="00DF652F" w:rsidRDefault="00DF652F">
      <w:pPr>
        <w:widowControl/>
        <w:wordWrap/>
        <w:autoSpaceDE/>
        <w:autoSpaceDN/>
      </w:pPr>
      <w:r w:rsidRPr="00DF652F">
        <w:t>docker run h -</w:t>
      </w:r>
      <w:proofErr w:type="spellStart"/>
      <w:r w:rsidRPr="00DF652F">
        <w:t>dit</w:t>
      </w:r>
      <w:proofErr w:type="spellEnd"/>
      <w:r w:rsidRPr="00DF652F">
        <w:t xml:space="preserve"> -p 8080:80 -v D:\개인자료\GitHub\webapp:/</w:t>
      </w:r>
      <w:proofErr w:type="spellStart"/>
      <w:r w:rsidRPr="00DF652F">
        <w:t>usr</w:t>
      </w:r>
      <w:proofErr w:type="spellEnd"/>
      <w:r w:rsidRPr="00DF652F">
        <w:t>/local/apache2/</w:t>
      </w:r>
      <w:proofErr w:type="spellStart"/>
      <w:r w:rsidRPr="00DF652F">
        <w:t>htdocs</w:t>
      </w:r>
      <w:proofErr w:type="spellEnd"/>
      <w:r w:rsidRPr="00DF652F">
        <w:t xml:space="preserve"> httpd</w:t>
      </w:r>
    </w:p>
    <w:p w14:paraId="19ED5E68" w14:textId="77777777" w:rsidR="008B04FF" w:rsidRDefault="008B04FF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1BBC45" wp14:editId="513C85FF">
                <wp:simplePos x="0" y="0"/>
                <wp:positionH relativeFrom="column">
                  <wp:posOffset>4160018</wp:posOffset>
                </wp:positionH>
                <wp:positionV relativeFrom="paragraph">
                  <wp:posOffset>60854</wp:posOffset>
                </wp:positionV>
                <wp:extent cx="1235947" cy="125605"/>
                <wp:effectExtent l="0" t="0" r="21590" b="2730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947" cy="12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1F292" id="직사각형 5" o:spid="_x0000_s1026" style="position:absolute;left:0;text-align:left;margin-left:327.55pt;margin-top:4.8pt;width:97.3pt;height:9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" filled="f" strokecolor="#4472c4 [3204]" strokeweight="1pt"/>
            </w:pict>
          </mc:Fallback>
        </mc:AlternateContent>
      </w:r>
      <w:r w:rsidR="00DF652F">
        <w:rPr>
          <w:noProof/>
        </w:rPr>
        <w:drawing>
          <wp:inline distT="0" distB="0" distL="0" distR="0" wp14:anchorId="5FFF2CD2" wp14:editId="10F34D96">
            <wp:extent cx="5731510" cy="1644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F69" w14:textId="033BF5C0" w:rsidR="008B04FF" w:rsidRDefault="008B04FF">
      <w:pPr>
        <w:widowControl/>
        <w:wordWrap/>
        <w:autoSpaceDE/>
        <w:autoSpaceDN/>
      </w:pPr>
      <w:r>
        <w:rPr>
          <w:rFonts w:hint="eastAsia"/>
        </w:rPr>
        <w:t xml:space="preserve">빨간색이랑 파란색으로 </w:t>
      </w:r>
      <w:proofErr w:type="gramStart"/>
      <w:r>
        <w:rPr>
          <w:rFonts w:hint="eastAsia"/>
        </w:rPr>
        <w:t>연동 해주면</w:t>
      </w:r>
      <w:proofErr w:type="gramEnd"/>
      <w:r>
        <w:rPr>
          <w:rFonts w:hint="eastAsia"/>
        </w:rPr>
        <w:t xml:space="preserve"> 아무것도 없어서 아래처럼 뜸 </w:t>
      </w:r>
    </w:p>
    <w:p w14:paraId="2E4F8192" w14:textId="0DDAED55" w:rsidR="008B04FF" w:rsidRDefault="008B04F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2CF88E8" wp14:editId="6412118B">
            <wp:extent cx="2034791" cy="889706"/>
            <wp:effectExtent l="0" t="0" r="381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1851" cy="8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FA22" w14:textId="391AEF9D" w:rsidR="008B04FF" w:rsidRDefault="008B04F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96739CB" wp14:editId="7EDEA1CB">
            <wp:extent cx="3336053" cy="2106378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537" cy="21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2123" w14:textId="6C6A90FB" w:rsidR="008B04FF" w:rsidRDefault="008B04FF">
      <w:pPr>
        <w:widowControl/>
        <w:wordWrap/>
        <w:autoSpaceDE/>
        <w:autoSpaceDN/>
      </w:pPr>
      <w:r>
        <w:rPr>
          <w:rFonts w:hint="eastAsia"/>
        </w:rPr>
        <w:t>위 경로에 파일 생성시 자동으로 연동 됨</w:t>
      </w:r>
    </w:p>
    <w:p w14:paraId="375B33AB" w14:textId="23B49844" w:rsidR="008B04FF" w:rsidRDefault="008B04F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2423880" wp14:editId="03B369B9">
            <wp:extent cx="1884217" cy="889280"/>
            <wp:effectExtent l="0" t="0" r="190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6514" cy="8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6B82" w14:textId="77777777" w:rsidR="007A58E5" w:rsidRDefault="007A58E5">
      <w:pPr>
        <w:widowControl/>
        <w:wordWrap/>
        <w:autoSpaceDE/>
        <w:autoSpaceDN/>
      </w:pPr>
      <w:r>
        <w:br w:type="page"/>
      </w:r>
    </w:p>
    <w:p w14:paraId="206A62F4" w14:textId="77777777" w:rsidR="007A58E5" w:rsidRDefault="007A58E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12강 docker commit 이미지 굽기와 </w:t>
      </w:r>
      <w:r>
        <w:t xml:space="preserve">docker hub </w:t>
      </w:r>
      <w:r>
        <w:rPr>
          <w:rFonts w:hint="eastAsia"/>
        </w:rPr>
        <w:t>업로드</w:t>
      </w:r>
    </w:p>
    <w:p w14:paraId="686E70E1" w14:textId="77777777" w:rsidR="007A58E5" w:rsidRDefault="007A58E5">
      <w:pPr>
        <w:widowControl/>
        <w:wordWrap/>
        <w:autoSpaceDE/>
        <w:autoSpaceDN/>
      </w:pPr>
    </w:p>
    <w:p w14:paraId="6FED4B9D" w14:textId="3C840D58" w:rsidR="007A58E5" w:rsidRDefault="007A58E5">
      <w:pPr>
        <w:widowControl/>
        <w:wordWrap/>
        <w:autoSpaceDE/>
        <w:autoSpaceDN/>
      </w:pPr>
      <w:r>
        <w:rPr>
          <w:rFonts w:hint="eastAsia"/>
        </w:rPr>
        <w:t>docker hub에서 repositories</w:t>
      </w:r>
      <w:r>
        <w:t xml:space="preserve"> </w:t>
      </w:r>
      <w:r>
        <w:rPr>
          <w:rFonts w:hint="eastAsia"/>
        </w:rPr>
        <w:t>생성</w:t>
      </w:r>
    </w:p>
    <w:p w14:paraId="3100B88B" w14:textId="731F66FD" w:rsidR="007A58E5" w:rsidRDefault="007A58E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6BEE934" wp14:editId="2B291EF2">
            <wp:extent cx="5731510" cy="329057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F178" w14:textId="4503323D" w:rsidR="007A58E5" w:rsidRDefault="007A58E5">
      <w:pPr>
        <w:widowControl/>
        <w:wordWrap/>
        <w:autoSpaceDE/>
        <w:autoSpaceDN/>
      </w:pPr>
      <w:r>
        <w:t xml:space="preserve">Ubuntu </w:t>
      </w:r>
      <w:r>
        <w:rPr>
          <w:rFonts w:hint="eastAsia"/>
        </w:rPr>
        <w:t xml:space="preserve">다운 후 </w:t>
      </w:r>
      <w:r>
        <w:t xml:space="preserve">Ubuntu </w:t>
      </w:r>
      <w:r>
        <w:rPr>
          <w:rFonts w:hint="eastAsia"/>
        </w:rPr>
        <w:t>실행</w:t>
      </w:r>
    </w:p>
    <w:p w14:paraId="26AB32CA" w14:textId="44AAA155" w:rsidR="007A58E5" w:rsidRDefault="007A58E5">
      <w:pPr>
        <w:widowControl/>
        <w:wordWrap/>
        <w:autoSpaceDE/>
        <w:autoSpaceDN/>
      </w:pPr>
      <w:r>
        <w:rPr>
          <w:rFonts w:hint="eastAsia"/>
        </w:rPr>
        <w:t xml:space="preserve">docker </w:t>
      </w:r>
      <w:r>
        <w:t>run –</w:t>
      </w:r>
      <w:proofErr w:type="spellStart"/>
      <w:r>
        <w:t>dit</w:t>
      </w:r>
      <w:proofErr w:type="spellEnd"/>
      <w:r>
        <w:t xml:space="preserve"> Ubuntu</w:t>
      </w:r>
    </w:p>
    <w:p w14:paraId="609CB646" w14:textId="6315888E" w:rsidR="007A58E5" w:rsidRDefault="007A58E5">
      <w:pPr>
        <w:widowControl/>
        <w:wordWrap/>
        <w:autoSpaceDE/>
        <w:autoSpaceDN/>
      </w:pPr>
      <w:r>
        <w:t>docker attach [</w:t>
      </w:r>
      <w:r>
        <w:rPr>
          <w:rFonts w:hint="eastAsia"/>
        </w:rPr>
        <w:t>컨테이너ID]</w:t>
      </w:r>
    </w:p>
    <w:p w14:paraId="0C318705" w14:textId="02DC2EB9" w:rsidR="007A58E5" w:rsidRDefault="007A58E5">
      <w:pPr>
        <w:widowControl/>
        <w:wordWrap/>
        <w:autoSpaceDE/>
        <w:autoSpaceDN/>
      </w:pPr>
      <w:r>
        <w:rPr>
          <w:rFonts w:hint="eastAsia"/>
        </w:rPr>
        <w:t xml:space="preserve">후 Ubuntu에서 </w:t>
      </w:r>
      <w:r>
        <w:t xml:space="preserve">“vi” </w:t>
      </w:r>
      <w:r>
        <w:rPr>
          <w:rFonts w:hint="eastAsia"/>
        </w:rPr>
        <w:t xml:space="preserve">같은 </w:t>
      </w:r>
      <w:r>
        <w:t>Command</w:t>
      </w:r>
      <w:r>
        <w:rPr>
          <w:rFonts w:hint="eastAsia"/>
        </w:rPr>
        <w:t>를 사용하기 위해</w:t>
      </w:r>
    </w:p>
    <w:p w14:paraId="53F92382" w14:textId="2FBFB31A" w:rsidR="007A58E5" w:rsidRDefault="007A58E5">
      <w:pPr>
        <w:widowControl/>
        <w:wordWrap/>
        <w:autoSpaceDE/>
        <w:autoSpaceDN/>
      </w:pPr>
      <w:r>
        <w:rPr>
          <w:rFonts w:hint="eastAsia"/>
        </w:rPr>
        <w:t>apt update</w:t>
      </w:r>
      <w:r>
        <w:t xml:space="preserve"> </w:t>
      </w:r>
      <w:r>
        <w:rPr>
          <w:rFonts w:hint="eastAsia"/>
        </w:rPr>
        <w:t>진행(</w:t>
      </w:r>
      <w:proofErr w:type="spellStart"/>
      <w:r>
        <w:rPr>
          <w:rFonts w:hint="eastAsia"/>
        </w:rPr>
        <w:t>매뉴판</w:t>
      </w:r>
      <w:proofErr w:type="spellEnd"/>
      <w:r>
        <w:rPr>
          <w:rFonts w:hint="eastAsia"/>
        </w:rPr>
        <w:t xml:space="preserve"> 설치)</w:t>
      </w:r>
    </w:p>
    <w:p w14:paraId="1AAB4409" w14:textId="3CEF6D20" w:rsidR="007A58E5" w:rsidRDefault="007A58E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83A3938" wp14:editId="62043A0B">
            <wp:extent cx="5731510" cy="19380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B3A0" w14:textId="22101105" w:rsidR="007A58E5" w:rsidRDefault="007A58E5">
      <w:pPr>
        <w:widowControl/>
        <w:wordWrap/>
        <w:autoSpaceDE/>
        <w:autoSpaceDN/>
      </w:pPr>
      <w:r>
        <w:rPr>
          <w:rFonts w:hint="eastAsia"/>
        </w:rPr>
        <w:t>apt install vim</w:t>
      </w:r>
      <w:r>
        <w:t xml:space="preserve"> </w:t>
      </w:r>
      <w:r>
        <w:rPr>
          <w:rFonts w:hint="eastAsia"/>
        </w:rPr>
        <w:t>설치 진행</w:t>
      </w:r>
    </w:p>
    <w:p w14:paraId="3326662A" w14:textId="3F5BC3B1" w:rsidR="00B87FF3" w:rsidRDefault="00B87FF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E6F29CE" wp14:editId="68C5A83B">
            <wp:extent cx="5731510" cy="2660650"/>
            <wp:effectExtent l="0" t="0" r="2540" b="6350"/>
            <wp:docPr id="11827337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33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C582" w14:textId="240CAAF0" w:rsidR="00B87FF3" w:rsidRDefault="00B87F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제일 처음 경로 home 폴더에 접속</w:t>
      </w:r>
    </w:p>
    <w:p w14:paraId="5D69B4C9" w14:textId="6B3EC832" w:rsidR="007A58E5" w:rsidRDefault="007A58E5">
      <w:pPr>
        <w:widowControl/>
        <w:wordWrap/>
        <w:autoSpaceDE/>
        <w:autoSpaceDN/>
      </w:pPr>
    </w:p>
    <w:p w14:paraId="0B684372" w14:textId="77777777" w:rsidR="00B87FF3" w:rsidRDefault="007A58E5">
      <w:pPr>
        <w:widowControl/>
        <w:wordWrap/>
        <w:autoSpaceDE/>
        <w:autoSpaceDN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ubuntu로 폴더 생성 후 접속</w:t>
      </w:r>
    </w:p>
    <w:p w14:paraId="0695D381" w14:textId="0B63B6CB" w:rsidR="007A58E5" w:rsidRDefault="00B87F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C761A96" wp14:editId="59E6EECB">
            <wp:extent cx="4543425" cy="15335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B893" w14:textId="1025D944" w:rsidR="007A58E5" w:rsidRDefault="007A58E5">
      <w:pPr>
        <w:widowControl/>
        <w:wordWrap/>
        <w:autoSpaceDE/>
        <w:autoSpaceDN/>
      </w:pPr>
      <w:r>
        <w:rPr>
          <w:rFonts w:hint="eastAsia"/>
        </w:rPr>
        <w:t>vi hello로 파일 생성</w:t>
      </w:r>
    </w:p>
    <w:p w14:paraId="4B3B088D" w14:textId="6CD6737C" w:rsidR="00B87FF3" w:rsidRDefault="00B87FF3">
      <w:pPr>
        <w:widowControl/>
        <w:wordWrap/>
        <w:autoSpaceDE/>
        <w:autoSpaceDN/>
        <w:rPr>
          <w:rFonts w:hint="eastAsia"/>
        </w:rPr>
      </w:pPr>
      <w:r>
        <w:t>“I”</w:t>
      </w:r>
      <w:r>
        <w:rPr>
          <w:rFonts w:hint="eastAsia"/>
        </w:rPr>
        <w:t xml:space="preserve"> 쳐서 inset 모드로 바꾸고</w:t>
      </w:r>
    </w:p>
    <w:p w14:paraId="17C251FF" w14:textId="77777777" w:rsidR="00B87FF3" w:rsidRDefault="007A58E5">
      <w:pPr>
        <w:widowControl/>
        <w:wordWrap/>
        <w:autoSpaceDE/>
        <w:autoSpaceDN/>
      </w:pPr>
      <w:r>
        <w:t>“</w:t>
      </w:r>
      <w:proofErr w:type="spellStart"/>
      <w:r>
        <w:t>Hellow</w:t>
      </w:r>
      <w:proofErr w:type="spellEnd"/>
      <w:r>
        <w:t xml:space="preserve"> World” </w:t>
      </w:r>
      <w:r>
        <w:rPr>
          <w:rFonts w:hint="eastAsia"/>
        </w:rPr>
        <w:t>작성 후</w:t>
      </w:r>
      <w:r w:rsidR="00B87FF3">
        <w:rPr>
          <w:rFonts w:hint="eastAsia"/>
        </w:rPr>
        <w:t xml:space="preserve"> Esc 클릭</w:t>
      </w:r>
    </w:p>
    <w:p w14:paraId="170CC3E5" w14:textId="055643CC" w:rsidR="007A58E5" w:rsidRDefault="007A58E5">
      <w:pPr>
        <w:widowControl/>
        <w:wordWrap/>
        <w:autoSpaceDE/>
        <w:autoSpaceDN/>
      </w:pPr>
      <w:r>
        <w:rPr>
          <w:rFonts w:hint="eastAsia"/>
        </w:rPr>
        <w:t xml:space="preserve"> </w:t>
      </w:r>
      <w:proofErr w:type="gramStart"/>
      <w:r>
        <w:t>::</w:t>
      </w:r>
      <w:proofErr w:type="spellStart"/>
      <w:proofErr w:type="gramEnd"/>
      <w:r w:rsidR="00B87FF3">
        <w:rPr>
          <w:rFonts w:hint="eastAsia"/>
        </w:rPr>
        <w:t>w</w:t>
      </w:r>
      <w:r>
        <w:rPr>
          <w:rFonts w:hint="eastAsia"/>
        </w:rPr>
        <w:t>q+</w:t>
      </w:r>
      <w:r>
        <w:t>Enter</w:t>
      </w:r>
      <w:proofErr w:type="spellEnd"/>
      <w:r>
        <w:rPr>
          <w:rFonts w:hint="eastAsia"/>
        </w:rPr>
        <w:t>로 빠져나옴</w:t>
      </w:r>
    </w:p>
    <w:p w14:paraId="445C0BE1" w14:textId="4C6E3616" w:rsidR="00B87FF3" w:rsidRDefault="00B87F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exit로 Ubuntu 빠져나옴!!</w:t>
      </w:r>
    </w:p>
    <w:p w14:paraId="3FBC4BD9" w14:textId="77777777" w:rsidR="00420321" w:rsidRDefault="00420321">
      <w:pPr>
        <w:widowControl/>
        <w:wordWrap/>
        <w:autoSpaceDE/>
        <w:autoSpaceDN/>
      </w:pPr>
    </w:p>
    <w:p w14:paraId="35B68B77" w14:textId="21B6A17A" w:rsidR="00420321" w:rsidRDefault="00420321">
      <w:pPr>
        <w:widowControl/>
        <w:wordWrap/>
        <w:autoSpaceDE/>
        <w:autoSpaceDN/>
      </w:pPr>
      <w:r>
        <w:rPr>
          <w:rFonts w:hint="eastAsia"/>
        </w:rPr>
        <w:t xml:space="preserve">다시 </w:t>
      </w:r>
      <w:r>
        <w:t>Start</w:t>
      </w:r>
      <w:r>
        <w:rPr>
          <w:rFonts w:hint="eastAsia"/>
        </w:rPr>
        <w:t>로 실행 후</w:t>
      </w:r>
    </w:p>
    <w:p w14:paraId="765D9411" w14:textId="7D0BC134" w:rsidR="00420321" w:rsidRDefault="00420321">
      <w:pPr>
        <w:widowControl/>
        <w:wordWrap/>
        <w:autoSpaceDE/>
        <w:autoSpaceDN/>
      </w:pPr>
      <w:r w:rsidRPr="00420321">
        <w:t>docker start a9</w:t>
      </w:r>
    </w:p>
    <w:p w14:paraId="46FFEF36" w14:textId="2A27F997" w:rsidR="00420321" w:rsidRDefault="00420321">
      <w:pPr>
        <w:widowControl/>
        <w:wordWrap/>
        <w:autoSpaceDE/>
        <w:autoSpaceDN/>
      </w:pPr>
      <w:r>
        <w:rPr>
          <w:rFonts w:hint="eastAsia"/>
        </w:rPr>
        <w:t>docker attach a9</w:t>
      </w:r>
      <w:r>
        <w:t xml:space="preserve"> </w:t>
      </w:r>
      <w:r>
        <w:rPr>
          <w:rFonts w:hint="eastAsia"/>
        </w:rPr>
        <w:t>로 접속</w:t>
      </w:r>
    </w:p>
    <w:p w14:paraId="5B1B9063" w14:textId="77777777" w:rsidR="00F96453" w:rsidRDefault="00420321">
      <w:pPr>
        <w:widowControl/>
        <w:wordWrap/>
        <w:autoSpaceDE/>
        <w:autoSpaceDN/>
      </w:pPr>
      <w:r>
        <w:rPr>
          <w:rFonts w:hint="eastAsia"/>
        </w:rPr>
        <w:lastRenderedPageBreak/>
        <w:t>cd ubuntu로 접속 후</w:t>
      </w:r>
    </w:p>
    <w:p w14:paraId="5A9EDACA" w14:textId="486EBB7D" w:rsidR="00420321" w:rsidRDefault="0042032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96453">
        <w:rPr>
          <w:noProof/>
        </w:rPr>
        <w:drawing>
          <wp:inline distT="0" distB="0" distL="0" distR="0" wp14:anchorId="257A8A0A" wp14:editId="690E6571">
            <wp:extent cx="3095625" cy="923925"/>
            <wp:effectExtent l="0" t="0" r="9525" b="9525"/>
            <wp:docPr id="13404873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7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7196" w14:textId="22503482" w:rsidR="00420321" w:rsidRDefault="00420321">
      <w:pPr>
        <w:widowControl/>
        <w:wordWrap/>
        <w:autoSpaceDE/>
        <w:autoSpaceDN/>
      </w:pPr>
      <w:r>
        <w:t>cat hello</w:t>
      </w:r>
      <w:r>
        <w:rPr>
          <w:rFonts w:hint="eastAsia"/>
        </w:rPr>
        <w:t>로 파일 실행</w:t>
      </w:r>
    </w:p>
    <w:p w14:paraId="79FB286E" w14:textId="5F2BCFF4" w:rsidR="00420321" w:rsidRDefault="0042032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D5A918" wp14:editId="4758C363">
            <wp:extent cx="5731510" cy="156718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763F" w14:textId="690C9244" w:rsidR="00420321" w:rsidRDefault="00420321">
      <w:pPr>
        <w:widowControl/>
        <w:wordWrap/>
        <w:autoSpaceDE/>
        <w:autoSpaceDN/>
      </w:pPr>
      <w:proofErr w:type="spellStart"/>
      <w:r>
        <w:rPr>
          <w:rFonts w:hint="eastAsia"/>
        </w:rPr>
        <w:t>실행된채로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나오는법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ctrl+</w:t>
      </w:r>
      <w:r>
        <w:rPr>
          <w:rFonts w:hint="eastAsia"/>
        </w:rPr>
        <w:t>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ctrl+Q</w:t>
      </w:r>
      <w:proofErr w:type="spellEnd"/>
    </w:p>
    <w:p w14:paraId="22542B9F" w14:textId="77777777" w:rsidR="00420321" w:rsidRDefault="00420321">
      <w:pPr>
        <w:widowControl/>
        <w:wordWrap/>
        <w:autoSpaceDE/>
        <w:autoSpaceDN/>
      </w:pPr>
    </w:p>
    <w:p w14:paraId="121A4257" w14:textId="191880F4" w:rsidR="00420321" w:rsidRDefault="00420321">
      <w:pPr>
        <w:widowControl/>
        <w:wordWrap/>
        <w:autoSpaceDE/>
        <w:autoSpaceDN/>
      </w:pPr>
      <w:proofErr w:type="spellStart"/>
      <w:proofErr w:type="gramStart"/>
      <w:r>
        <w:rPr>
          <w:rFonts w:hint="eastAsia"/>
        </w:rPr>
        <w:t>커밋하는법</w:t>
      </w:r>
      <w:proofErr w:type="spellEnd"/>
      <w:r>
        <w:rPr>
          <w:rFonts w:hint="eastAsia"/>
        </w:rPr>
        <w:t xml:space="preserve"> </w:t>
      </w:r>
      <w:r>
        <w:t>!!!!</w:t>
      </w:r>
      <w:proofErr w:type="gramEnd"/>
    </w:p>
    <w:p w14:paraId="5E975257" w14:textId="77777777" w:rsidR="00420321" w:rsidRDefault="00420321">
      <w:pPr>
        <w:widowControl/>
        <w:wordWrap/>
        <w:autoSpaceDE/>
        <w:autoSpaceDN/>
      </w:pPr>
      <w:r w:rsidRPr="00420321">
        <w:t xml:space="preserve">docker commit a9 </w:t>
      </w:r>
      <w:proofErr w:type="spellStart"/>
      <w:r w:rsidRPr="00420321">
        <w:t>parkseunghwan</w:t>
      </w:r>
      <w:proofErr w:type="spellEnd"/>
      <w:r w:rsidRPr="00420321">
        <w:t>/vim-ubuntu:1.0</w:t>
      </w:r>
    </w:p>
    <w:p w14:paraId="47BC2255" w14:textId="77777777" w:rsidR="00420321" w:rsidRDefault="00420321">
      <w:pPr>
        <w:widowControl/>
        <w:wordWrap/>
        <w:autoSpaceDE/>
        <w:autoSpaceDN/>
      </w:pPr>
      <w:r w:rsidRPr="00420321">
        <w:t xml:space="preserve">docker push </w:t>
      </w:r>
      <w:proofErr w:type="spellStart"/>
      <w:r w:rsidRPr="00420321">
        <w:t>parkseunghwan</w:t>
      </w:r>
      <w:proofErr w:type="spellEnd"/>
      <w:r w:rsidRPr="00420321">
        <w:t>/vim-ubuntu:1.0</w:t>
      </w:r>
    </w:p>
    <w:p w14:paraId="66C888CE" w14:textId="582C161F" w:rsidR="007A58E5" w:rsidRDefault="007A58E5">
      <w:pPr>
        <w:widowControl/>
        <w:wordWrap/>
        <w:autoSpaceDE/>
        <w:autoSpaceDN/>
      </w:pPr>
    </w:p>
    <w:p w14:paraId="0482076F" w14:textId="77777777" w:rsidR="00420321" w:rsidRDefault="0068209B">
      <w:pPr>
        <w:widowControl/>
        <w:wordWrap/>
        <w:autoSpaceDE/>
        <w:autoSpaceDN/>
      </w:pPr>
      <w:r>
        <w:br w:type="page"/>
      </w:r>
      <w:r w:rsidR="00420321">
        <w:rPr>
          <w:noProof/>
        </w:rPr>
        <w:lastRenderedPageBreak/>
        <w:drawing>
          <wp:inline distT="0" distB="0" distL="0" distR="0" wp14:anchorId="51217BB4" wp14:editId="08E59788">
            <wp:extent cx="5731510" cy="103441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2798" w14:textId="77777777" w:rsidR="00E33D1B" w:rsidRDefault="00E33D1B">
      <w:pPr>
        <w:widowControl/>
        <w:wordWrap/>
        <w:autoSpaceDE/>
        <w:autoSpaceDN/>
      </w:pPr>
      <w:proofErr w:type="spellStart"/>
      <w:r>
        <w:rPr>
          <w:rFonts w:hint="eastAsia"/>
        </w:rPr>
        <w:t>내려받는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법 !!!!!</w:t>
      </w:r>
      <w:proofErr w:type="gramEnd"/>
    </w:p>
    <w:p w14:paraId="0DCF5743" w14:textId="6DD02E37" w:rsidR="00E33D1B" w:rsidRDefault="00E33D1B">
      <w:pPr>
        <w:widowControl/>
        <w:wordWrap/>
        <w:autoSpaceDE/>
        <w:autoSpaceDN/>
      </w:pPr>
      <w:r>
        <w:rPr>
          <w:rFonts w:hint="eastAsia"/>
        </w:rPr>
        <w:t>붙여넣기</w:t>
      </w:r>
    </w:p>
    <w:p w14:paraId="7E63920C" w14:textId="5787BFA1" w:rsidR="00E33D1B" w:rsidRDefault="00E33D1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64645E9" wp14:editId="50F4A48E">
            <wp:extent cx="5731510" cy="5833745"/>
            <wp:effectExtent l="0" t="0" r="2540" b="0"/>
            <wp:docPr id="5272463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463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0C943D" w14:textId="4B65D9C9" w:rsidR="00E33D1B" w:rsidRDefault="00E33D1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run </w:t>
      </w:r>
      <w:proofErr w:type="gramStart"/>
      <w:r>
        <w:rPr>
          <w:rFonts w:hint="eastAsia"/>
        </w:rPr>
        <w:t>진행 :</w:t>
      </w:r>
      <w:proofErr w:type="gramEnd"/>
      <w:r>
        <w:rPr>
          <w:rFonts w:hint="eastAsia"/>
        </w:rPr>
        <w:t xml:space="preserve"> </w:t>
      </w:r>
      <w:r w:rsidRPr="00E33D1B">
        <w:t>docker run -</w:t>
      </w:r>
      <w:proofErr w:type="spellStart"/>
      <w:r w:rsidRPr="00E33D1B">
        <w:t>dit</w:t>
      </w:r>
      <w:proofErr w:type="spellEnd"/>
      <w:r w:rsidRPr="00E33D1B">
        <w:t xml:space="preserve"> </w:t>
      </w:r>
      <w:proofErr w:type="spellStart"/>
      <w:r w:rsidRPr="00E33D1B">
        <w:t>parkseunghwan</w:t>
      </w:r>
      <w:proofErr w:type="spellEnd"/>
      <w:r w:rsidRPr="00E33D1B">
        <w:t>/vim-ubuntu:1.0</w:t>
      </w:r>
    </w:p>
    <w:p w14:paraId="523365CF" w14:textId="786B5D0A" w:rsidR="00E33D1B" w:rsidRDefault="00E33D1B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DD3966" wp14:editId="2D383428">
            <wp:extent cx="5731510" cy="840740"/>
            <wp:effectExtent l="0" t="0" r="2540" b="0"/>
            <wp:docPr id="19749023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23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F376" w14:textId="1049254E" w:rsidR="00E33D1B" w:rsidRDefault="00420321">
      <w:pPr>
        <w:widowControl/>
        <w:wordWrap/>
        <w:autoSpaceDE/>
        <w:autoSpaceDN/>
      </w:pPr>
      <w:r>
        <w:br w:type="page"/>
      </w:r>
      <w:r w:rsidR="00E33D1B">
        <w:lastRenderedPageBreak/>
        <w:br w:type="page"/>
      </w:r>
    </w:p>
    <w:p w14:paraId="7AA931F8" w14:textId="77777777" w:rsidR="00E33D1B" w:rsidRDefault="00E33D1B" w:rsidP="00E33D1B">
      <w:pPr>
        <w:widowControl/>
        <w:wordWrap/>
        <w:autoSpaceDE/>
        <w:autoSpaceDN/>
      </w:pPr>
      <w:r>
        <w:rPr>
          <w:rFonts w:hint="eastAsia"/>
        </w:rPr>
        <w:lastRenderedPageBreak/>
        <w:t>13강. docker file step 1-기본기</w:t>
      </w:r>
    </w:p>
    <w:p w14:paraId="67086307" w14:textId="36E64D9E" w:rsidR="00946CB6" w:rsidRDefault="00946CB6" w:rsidP="00E33D1B">
      <w:pPr>
        <w:widowControl/>
        <w:wordWrap/>
        <w:autoSpaceDE/>
        <w:autoSpaceDN/>
      </w:pPr>
      <w:r>
        <w:rPr>
          <w:rFonts w:hint="eastAsia"/>
        </w:rPr>
        <w:t>현재 docker 실행 Container 및 image 다 지우기</w:t>
      </w:r>
    </w:p>
    <w:p w14:paraId="760B0D1C" w14:textId="77777777" w:rsidR="00946CB6" w:rsidRDefault="00946CB6" w:rsidP="00E33D1B">
      <w:pPr>
        <w:widowControl/>
        <w:wordWrap/>
        <w:autoSpaceDE/>
        <w:autoSpaceDN/>
        <w:rPr>
          <w:rFonts w:hint="eastAsia"/>
        </w:rPr>
      </w:pPr>
    </w:p>
    <w:p w14:paraId="1EE580CC" w14:textId="09077165" w:rsidR="00E33D1B" w:rsidRDefault="00D20D08" w:rsidP="00E33D1B">
      <w:pPr>
        <w:widowControl/>
        <w:wordWrap/>
        <w:autoSpaceDE/>
        <w:autoSpaceDN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dockerwork</w:t>
      </w:r>
      <w:proofErr w:type="spellEnd"/>
      <w:r>
        <w:rPr>
          <w:rFonts w:hint="eastAsia"/>
        </w:rPr>
        <w:t xml:space="preserve"> 파일 만들기</w:t>
      </w:r>
    </w:p>
    <w:p w14:paraId="042A005F" w14:textId="2EB9ABBB" w:rsidR="00946CB6" w:rsidRDefault="00946CB6" w:rsidP="00E33D1B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23FDDF9B" wp14:editId="5D77F966">
            <wp:extent cx="4048125" cy="238125"/>
            <wp:effectExtent l="0" t="0" r="9525" b="9525"/>
            <wp:docPr id="655535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358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6C95" w14:textId="4FFB2FDD" w:rsidR="00D20D08" w:rsidRPr="00A075C5" w:rsidRDefault="00946CB6" w:rsidP="00E33D1B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로 파일 만들기</w:t>
      </w:r>
      <w:r w:rsidR="00A075C5">
        <w:rPr>
          <w:rFonts w:hint="eastAsia"/>
        </w:rPr>
        <w:t xml:space="preserve"> </w:t>
      </w:r>
      <w:proofErr w:type="gramStart"/>
      <w:r w:rsidR="00A075C5">
        <w:rPr>
          <w:rFonts w:hint="eastAsia"/>
        </w:rPr>
        <w:t xml:space="preserve">( </w:t>
      </w:r>
      <w:r w:rsidR="00A075C5">
        <w:rPr>
          <w:rFonts w:hint="eastAsia"/>
        </w:rPr>
        <w:t>파일이름은</w:t>
      </w:r>
      <w:proofErr w:type="gramEnd"/>
      <w:r w:rsidR="00A075C5">
        <w:rPr>
          <w:rFonts w:hint="eastAsia"/>
        </w:rPr>
        <w:t xml:space="preserve"> </w:t>
      </w:r>
      <w:proofErr w:type="spellStart"/>
      <w:r w:rsidR="00A075C5">
        <w:rPr>
          <w:rFonts w:hint="eastAsia"/>
        </w:rPr>
        <w:t>Dockerfile</w:t>
      </w:r>
      <w:proofErr w:type="spellEnd"/>
      <w:r w:rsidR="00A075C5">
        <w:rPr>
          <w:rFonts w:hint="eastAsia"/>
        </w:rPr>
        <w:t>로 확장명 없이 저장한다.</w:t>
      </w:r>
      <w:r w:rsidR="00A075C5">
        <w:rPr>
          <w:rFonts w:hint="eastAsia"/>
        </w:rPr>
        <w:t xml:space="preserve">) </w:t>
      </w:r>
    </w:p>
    <w:p w14:paraId="1B52B2EE" w14:textId="5C4D8C77" w:rsidR="00D20D08" w:rsidRDefault="00946CB6" w:rsidP="00946CB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2CAFCED" wp14:editId="570B01B6">
            <wp:extent cx="5731510" cy="2406015"/>
            <wp:effectExtent l="0" t="0" r="2540" b="0"/>
            <wp:docPr id="6671704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704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F83E" w14:textId="605C0B3E" w:rsidR="00A075C5" w:rsidRDefault="00A075C5" w:rsidP="00E33D1B">
      <w:pPr>
        <w:widowControl/>
        <w:wordWrap/>
        <w:autoSpaceDE/>
        <w:autoSpaceDN/>
        <w:rPr>
          <w:rFonts w:hint="eastAsia"/>
        </w:rPr>
      </w:pPr>
      <w:proofErr w:type="gramStart"/>
      <w:r>
        <w:rPr>
          <w:rFonts w:hint="eastAsia"/>
        </w:rPr>
        <w:t>설명 :</w:t>
      </w:r>
      <w:proofErr w:type="gramEnd"/>
      <w:r>
        <w:rPr>
          <w:rFonts w:hint="eastAsia"/>
        </w:rPr>
        <w:t xml:space="preserve"> </w:t>
      </w:r>
    </w:p>
    <w:p w14:paraId="028C926F" w14:textId="648FE03A" w:rsidR="00D20D08" w:rsidRDefault="00D20D08" w:rsidP="00E33D1B">
      <w:pPr>
        <w:widowControl/>
        <w:wordWrap/>
        <w:autoSpaceDE/>
        <w:autoSpaceDN/>
      </w:pPr>
      <w:r>
        <w:rPr>
          <w:rFonts w:hint="eastAsia"/>
        </w:rPr>
        <w:t>httpd 이미지를 구워서(가져와서)</w:t>
      </w:r>
    </w:p>
    <w:p w14:paraId="157BD070" w14:textId="0C509D3E" w:rsidR="00D20D08" w:rsidRDefault="00D20D08" w:rsidP="00E33D1B">
      <w:pPr>
        <w:widowControl/>
        <w:wordWrap/>
        <w:autoSpaceDE/>
        <w:autoSpaceDN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webapp 이라는 </w:t>
      </w:r>
      <w:proofErr w:type="spellStart"/>
      <w:r>
        <w:rPr>
          <w:rFonts w:hint="eastAsia"/>
        </w:rPr>
        <w:t>형제폴더에</w:t>
      </w:r>
      <w:proofErr w:type="spellEnd"/>
      <w:r>
        <w:rPr>
          <w:rFonts w:hint="eastAsia"/>
        </w:rPr>
        <w:t xml:space="preserve"> httpd의 이미지 내부 </w:t>
      </w:r>
      <w:r w:rsidRPr="00D20D08">
        <w:t>/</w:t>
      </w:r>
      <w:proofErr w:type="spellStart"/>
      <w:r w:rsidRPr="00D20D08">
        <w:t>usr</w:t>
      </w:r>
      <w:proofErr w:type="spellEnd"/>
      <w:r w:rsidRPr="00D20D08">
        <w:t>/local/apache2/</w:t>
      </w:r>
      <w:proofErr w:type="spellStart"/>
      <w:r w:rsidRPr="00D20D08">
        <w:t>htdocs</w:t>
      </w:r>
      <w:proofErr w:type="spellEnd"/>
      <w:r>
        <w:rPr>
          <w:rFonts w:hint="eastAsia"/>
        </w:rPr>
        <w:t>폴더를 복사한다</w:t>
      </w:r>
    </w:p>
    <w:p w14:paraId="09738B59" w14:textId="3DFBD4B3" w:rsidR="00D20D08" w:rsidRDefault="00D20D08" w:rsidP="00E33D1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첫 </w:t>
      </w:r>
      <w:proofErr w:type="gramStart"/>
      <w:r>
        <w:rPr>
          <w:rFonts w:hint="eastAsia"/>
        </w:rPr>
        <w:t xml:space="preserve">커맨드는 </w:t>
      </w:r>
      <w:r w:rsidRPr="00D20D08">
        <w:t xml:space="preserve"> [</w:t>
      </w:r>
      <w:proofErr w:type="gramEnd"/>
      <w:r w:rsidRPr="00D20D08">
        <w:t>"httpd-foreground"]</w:t>
      </w:r>
      <w:r>
        <w:rPr>
          <w:rFonts w:hint="eastAsia"/>
        </w:rPr>
        <w:t xml:space="preserve"> 이다.</w:t>
      </w:r>
    </w:p>
    <w:p w14:paraId="235A8A34" w14:textId="46282D7A" w:rsidR="00D20D08" w:rsidRDefault="00D20D08" w:rsidP="00E33D1B">
      <w:pPr>
        <w:widowControl/>
        <w:wordWrap/>
        <w:autoSpaceDE/>
        <w:autoSpaceDN/>
      </w:pPr>
    </w:p>
    <w:p w14:paraId="6B0D647C" w14:textId="77777777" w:rsidR="00D20D08" w:rsidRDefault="00D20D08" w:rsidP="00E33D1B">
      <w:pPr>
        <w:widowControl/>
        <w:wordWrap/>
        <w:autoSpaceDE/>
        <w:autoSpaceDN/>
      </w:pPr>
    </w:p>
    <w:p w14:paraId="2DB53FA9" w14:textId="250103F8" w:rsidR="00D20D08" w:rsidRDefault="00D20D08" w:rsidP="00E33D1B">
      <w:pPr>
        <w:widowControl/>
        <w:wordWrap/>
        <w:autoSpaceDE/>
        <w:autoSpaceDN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webapp 폴더 생성 후 폴더에 접속하여 </w:t>
      </w:r>
    </w:p>
    <w:p w14:paraId="2C94222C" w14:textId="2230F041" w:rsidR="00D20D08" w:rsidRDefault="00D20D08" w:rsidP="00E33D1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A7DB16C" wp14:editId="530C64D5">
            <wp:extent cx="5610225" cy="485775"/>
            <wp:effectExtent l="0" t="0" r="9525" b="9525"/>
            <wp:docPr id="1250117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7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69CD" w14:textId="1AAF10E4" w:rsidR="00D20D08" w:rsidRDefault="00D20D08" w:rsidP="00E33D1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index.html 생성</w:t>
      </w:r>
    </w:p>
    <w:p w14:paraId="6DBCCEF3" w14:textId="0B042DD2" w:rsidR="00D20D08" w:rsidRDefault="00D20D08" w:rsidP="00E33D1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A5E8E82" wp14:editId="689E535E">
            <wp:extent cx="5731510" cy="2239645"/>
            <wp:effectExtent l="0" t="0" r="2540" b="8255"/>
            <wp:docPr id="385912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1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3369" w14:textId="46CABADA" w:rsidR="00D20D08" w:rsidRDefault="00D20D08" w:rsidP="00E33D1B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상위폴더에서</w:t>
      </w:r>
      <w:proofErr w:type="spellEnd"/>
      <w:r>
        <w:rPr>
          <w:rFonts w:hint="eastAsia"/>
        </w:rPr>
        <w:t xml:space="preserve"> </w:t>
      </w:r>
      <w:r w:rsidR="00BC3369">
        <w:rPr>
          <w:rFonts w:hint="eastAsia"/>
        </w:rPr>
        <w:t xml:space="preserve">docker build -t </w:t>
      </w:r>
      <w:proofErr w:type="gramStart"/>
      <w:r w:rsidR="00BC3369">
        <w:rPr>
          <w:rFonts w:hint="eastAsia"/>
        </w:rPr>
        <w:t>webserver .</w:t>
      </w:r>
      <w:proofErr w:type="gramEnd"/>
      <w:r w:rsidR="00BC3369">
        <w:rPr>
          <w:rFonts w:hint="eastAsia"/>
        </w:rPr>
        <w:t>/ 입력하여 빌드 진행하면 이미지 생김 !!!</w:t>
      </w:r>
    </w:p>
    <w:p w14:paraId="41328AA2" w14:textId="0EB95606" w:rsidR="00BC3369" w:rsidRDefault="00BC3369" w:rsidP="00E33D1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725DFBF" wp14:editId="74488621">
            <wp:extent cx="5731510" cy="1988820"/>
            <wp:effectExtent l="0" t="0" r="2540" b="0"/>
            <wp:docPr id="11558424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424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6AFC" w14:textId="3C627B33" w:rsidR="00BC3369" w:rsidRDefault="00BC3369" w:rsidP="00E33D1B">
      <w:pPr>
        <w:widowControl/>
        <w:wordWrap/>
        <w:autoSpaceDE/>
        <w:autoSpaceDN/>
      </w:pPr>
      <w:r>
        <w:rPr>
          <w:rFonts w:hint="eastAsia"/>
        </w:rPr>
        <w:t>생성 이미지 확인</w:t>
      </w:r>
    </w:p>
    <w:p w14:paraId="5E5F8C75" w14:textId="609168C9" w:rsidR="00BC3369" w:rsidRDefault="00BC3369" w:rsidP="00E33D1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56DD5D7" wp14:editId="21B16562">
            <wp:extent cx="5724525" cy="762000"/>
            <wp:effectExtent l="0" t="0" r="9525" b="0"/>
            <wp:docPr id="20840352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35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1A2B" w14:textId="54BE4F52" w:rsidR="00BC3369" w:rsidRDefault="00BC3369" w:rsidP="00E33D1B">
      <w:pPr>
        <w:widowControl/>
        <w:wordWrap/>
        <w:autoSpaceDE/>
        <w:autoSpaceDN/>
      </w:pPr>
      <w:r>
        <w:rPr>
          <w:rFonts w:hint="eastAsia"/>
        </w:rPr>
        <w:t>실행</w:t>
      </w:r>
    </w:p>
    <w:p w14:paraId="29C1A9F4" w14:textId="576BD62A" w:rsidR="00BC3369" w:rsidRDefault="00BC3369" w:rsidP="00E33D1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F03FAEC" wp14:editId="1C8C3EFE">
            <wp:extent cx="5731510" cy="857885"/>
            <wp:effectExtent l="0" t="0" r="2540" b="0"/>
            <wp:docPr id="195122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29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5E2" w14:textId="1FF5723F" w:rsidR="00BC3369" w:rsidRDefault="00BC3369" w:rsidP="00E33D1B">
      <w:pPr>
        <w:widowControl/>
        <w:wordWrap/>
        <w:autoSpaceDE/>
        <w:autoSpaceDN/>
      </w:pPr>
      <w:r>
        <w:rPr>
          <w:rFonts w:hint="eastAsia"/>
        </w:rPr>
        <w:t>접속</w:t>
      </w:r>
    </w:p>
    <w:p w14:paraId="19AE514F" w14:textId="316EBBCC" w:rsidR="00BC3369" w:rsidRDefault="00BC3369" w:rsidP="00E33D1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0275303" wp14:editId="7FA83BA7">
            <wp:extent cx="5581650" cy="466725"/>
            <wp:effectExtent l="0" t="0" r="0" b="9525"/>
            <wp:docPr id="1272301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19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7D93" w14:textId="4232291B" w:rsidR="00BC3369" w:rsidRDefault="00BC3369" w:rsidP="00E33D1B">
      <w:pPr>
        <w:widowControl/>
        <w:wordWrap/>
        <w:autoSpaceDE/>
        <w:autoSpaceDN/>
      </w:pPr>
      <w:r>
        <w:rPr>
          <w:rFonts w:hint="eastAsia"/>
        </w:rPr>
        <w:t>파일 내용 확인</w:t>
      </w:r>
    </w:p>
    <w:p w14:paraId="0CB9FF4A" w14:textId="2EF09C0E" w:rsidR="00BC3369" w:rsidRDefault="00BC3369" w:rsidP="00E33D1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F9FA1D9" wp14:editId="705AA679">
            <wp:extent cx="5731510" cy="893445"/>
            <wp:effectExtent l="0" t="0" r="2540" b="1905"/>
            <wp:docPr id="8143551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55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948" w14:textId="77777777" w:rsidR="00F53A94" w:rsidRDefault="00F53A94" w:rsidP="00E33D1B">
      <w:pPr>
        <w:widowControl/>
        <w:wordWrap/>
        <w:autoSpaceDE/>
        <w:autoSpaceDN/>
      </w:pPr>
    </w:p>
    <w:p w14:paraId="2CEE7075" w14:textId="0A9E549F" w:rsidR="00F53A94" w:rsidRDefault="00F53A94" w:rsidP="00E33D1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13강 끝</w:t>
      </w:r>
    </w:p>
    <w:p w14:paraId="326754D4" w14:textId="77777777" w:rsidR="00E33D1B" w:rsidRDefault="00E33D1B">
      <w:pPr>
        <w:widowControl/>
        <w:wordWrap/>
        <w:autoSpaceDE/>
        <w:autoSpaceDN/>
      </w:pPr>
      <w:r>
        <w:br w:type="page"/>
      </w:r>
    </w:p>
    <w:p w14:paraId="42622972" w14:textId="47EEE22B" w:rsidR="006D3848" w:rsidRDefault="006D3848" w:rsidP="00E33D1B">
      <w:pPr>
        <w:widowControl/>
        <w:wordWrap/>
        <w:autoSpaceDE/>
        <w:autoSpaceDN/>
      </w:pPr>
      <w:proofErr w:type="gramStart"/>
      <w:r>
        <w:rPr>
          <w:rFonts w:hint="eastAsia"/>
        </w:rPr>
        <w:lastRenderedPageBreak/>
        <w:t xml:space="preserve">옵션 </w:t>
      </w:r>
      <w:r>
        <w:t>:</w:t>
      </w:r>
      <w:proofErr w:type="gramEnd"/>
      <w:r>
        <w:t xml:space="preserve"> </w:t>
      </w:r>
    </w:p>
    <w:p w14:paraId="7D131CE2" w14:textId="1935BAA8" w:rsidR="006D3848" w:rsidRDefault="006D3848" w:rsidP="00D50859">
      <w:pPr>
        <w:pStyle w:val="a4"/>
        <w:numPr>
          <w:ilvl w:val="0"/>
          <w:numId w:val="20"/>
        </w:numPr>
        <w:ind w:leftChars="0"/>
      </w:pPr>
      <w:r>
        <w:t>–</w:t>
      </w:r>
      <w:proofErr w:type="gramStart"/>
      <w:r>
        <w:rPr>
          <w:rFonts w:hint="eastAsia"/>
        </w:rPr>
        <w:t xml:space="preserve">d </w:t>
      </w:r>
      <w:r>
        <w:t>:</w:t>
      </w:r>
      <w:proofErr w:type="gramEnd"/>
      <w:r>
        <w:t xml:space="preserve"> </w:t>
      </w:r>
      <w:r>
        <w:rPr>
          <w:rFonts w:hint="eastAsia"/>
        </w:rPr>
        <w:t>백그라운드 실행</w:t>
      </w:r>
    </w:p>
    <w:p w14:paraId="5A614A63" w14:textId="14809DE5" w:rsidR="006D3848" w:rsidRDefault="006D3848" w:rsidP="00D50859">
      <w:pPr>
        <w:pStyle w:val="a4"/>
        <w:numPr>
          <w:ilvl w:val="0"/>
          <w:numId w:val="20"/>
        </w:numPr>
        <w:ind w:leftChars="0"/>
      </w:pPr>
      <w:r>
        <w:t>–</w:t>
      </w:r>
      <w:proofErr w:type="gramStart"/>
      <w:r>
        <w:rPr>
          <w:rFonts w:hint="eastAsia"/>
        </w:rPr>
        <w:t xml:space="preserve">p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호스트의 </w:t>
      </w:r>
      <w:r>
        <w:t>8080</w:t>
      </w:r>
      <w:r>
        <w:rPr>
          <w:rFonts w:hint="eastAsia"/>
        </w:rPr>
        <w:t xml:space="preserve">포트를 컨테이너의 </w:t>
      </w:r>
      <w:r>
        <w:t>80</w:t>
      </w:r>
      <w:r>
        <w:rPr>
          <w:rFonts w:hint="eastAsia"/>
        </w:rPr>
        <w:t>포트로 포워딩(매핑)</w:t>
      </w:r>
      <w:r>
        <w:t xml:space="preserve">, </w:t>
      </w:r>
      <w:r>
        <w:rPr>
          <w:rFonts w:hint="eastAsia"/>
        </w:rPr>
        <w:t xml:space="preserve">이미지를 통해 </w:t>
      </w:r>
      <w:proofErr w:type="spellStart"/>
      <w:r>
        <w:rPr>
          <w:rFonts w:hint="eastAsia"/>
        </w:rPr>
        <w:t>호소트의</w:t>
      </w:r>
      <w:proofErr w:type="spellEnd"/>
      <w:r>
        <w:rPr>
          <w:rFonts w:hint="eastAsia"/>
        </w:rPr>
        <w:t xml:space="preserve"> </w:t>
      </w:r>
      <w:r>
        <w:t>8080</w:t>
      </w:r>
      <w:r>
        <w:rPr>
          <w:rFonts w:hint="eastAsia"/>
        </w:rPr>
        <w:t xml:space="preserve">포트로 접근하면 컨테이너의 </w:t>
      </w:r>
      <w:r>
        <w:t>80</w:t>
      </w:r>
      <w:r>
        <w:rPr>
          <w:rFonts w:hint="eastAsia"/>
        </w:rPr>
        <w:t>포트에 연결 됨</w:t>
      </w:r>
    </w:p>
    <w:p w14:paraId="0F49E599" w14:textId="1528E42A" w:rsidR="006D3848" w:rsidRDefault="006D3848" w:rsidP="00D50859">
      <w:pPr>
        <w:pStyle w:val="a4"/>
        <w:numPr>
          <w:ilvl w:val="0"/>
          <w:numId w:val="20"/>
        </w:numPr>
        <w:ind w:leftChars="0"/>
      </w:pPr>
      <w:r>
        <w:t>–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컨테이너와 상호작용 할 수 있도록 표준입력(</w:t>
      </w:r>
      <w:r>
        <w:t>stdin)</w:t>
      </w:r>
      <w:r>
        <w:rPr>
          <w:rFonts w:hint="eastAsia"/>
        </w:rPr>
        <w:t>을 연결한다.</w:t>
      </w:r>
      <w:r>
        <w:t xml:space="preserve"> </w:t>
      </w:r>
      <w:r>
        <w:rPr>
          <w:rFonts w:hint="eastAsia"/>
        </w:rPr>
        <w:t>이는 컨테이너 내에서 명령어를 입력하고 출력을 확인하는데 유용함</w:t>
      </w:r>
    </w:p>
    <w:p w14:paraId="3915B8E7" w14:textId="0541ED9F" w:rsidR="006D3848" w:rsidRDefault="006D3848" w:rsidP="00D50859">
      <w:pPr>
        <w:pStyle w:val="a4"/>
        <w:numPr>
          <w:ilvl w:val="0"/>
          <w:numId w:val="20"/>
        </w:numPr>
        <w:ind w:leftChars="0"/>
      </w:pPr>
      <w:r>
        <w:t>–</w:t>
      </w:r>
      <w:proofErr w:type="gramStart"/>
      <w:r>
        <w:rPr>
          <w:rFonts w:hint="eastAsia"/>
        </w:rPr>
        <w:t xml:space="preserve">t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컨테이너 내에서 터미널 환경을 </w:t>
      </w:r>
      <w:proofErr w:type="spellStart"/>
      <w:r>
        <w:rPr>
          <w:rFonts w:hint="eastAsia"/>
        </w:rPr>
        <w:t>시뮬레이트</w:t>
      </w:r>
      <w:proofErr w:type="spellEnd"/>
      <w:r>
        <w:rPr>
          <w:rFonts w:hint="eastAsia"/>
        </w:rPr>
        <w:t xml:space="preserve"> 하도록 표준 출력(</w:t>
      </w:r>
      <w:proofErr w:type="spellStart"/>
      <w:r>
        <w:t>stdout</w:t>
      </w:r>
      <w:proofErr w:type="spellEnd"/>
      <w:r>
        <w:t>)</w:t>
      </w:r>
      <w:r>
        <w:rPr>
          <w:rFonts w:hint="eastAsia"/>
        </w:rPr>
        <w:t>을 연결합니다.</w:t>
      </w:r>
      <w:r>
        <w:t xml:space="preserve"> </w:t>
      </w:r>
      <w:r>
        <w:rPr>
          <w:rFonts w:hint="eastAsia"/>
        </w:rPr>
        <w:t xml:space="preserve">이는 컨테이너 내에서 명령어를 실행한 결과를 </w:t>
      </w:r>
      <w:proofErr w:type="gramStart"/>
      <w:r>
        <w:rPr>
          <w:rFonts w:hint="eastAsia"/>
        </w:rPr>
        <w:t xml:space="preserve">터미널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보기좋게</w:t>
      </w:r>
      <w:proofErr w:type="spellEnd"/>
      <w:r>
        <w:rPr>
          <w:rFonts w:hint="eastAsia"/>
        </w:rPr>
        <w:t xml:space="preserve"> 표시하는데 사용된다.</w:t>
      </w:r>
    </w:p>
    <w:p w14:paraId="4B66EC97" w14:textId="1D96F933" w:rsidR="00D50859" w:rsidRDefault="00D50859" w:rsidP="00D50859">
      <w:pPr>
        <w:pStyle w:val="a4"/>
        <w:numPr>
          <w:ilvl w:val="0"/>
          <w:numId w:val="20"/>
        </w:numPr>
        <w:ind w:leftChars="0"/>
      </w:pPr>
      <w:proofErr w:type="gramStart"/>
      <w:r>
        <w:t>attach :</w:t>
      </w:r>
      <w:proofErr w:type="gramEnd"/>
      <w:r>
        <w:t xml:space="preserve"> </w:t>
      </w:r>
      <w:r>
        <w:rPr>
          <w:rFonts w:hint="eastAsia"/>
        </w:rPr>
        <w:t>컨테이너 내부의 터미널에 연결하여 작업할 수 있음</w:t>
      </w:r>
    </w:p>
    <w:p w14:paraId="05EC4FD7" w14:textId="7C24FAD6" w:rsidR="00203BEB" w:rsidRDefault="00203BEB" w:rsidP="00203BEB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 xml:space="preserve">ubuntu 같은 OS에 </w:t>
      </w:r>
      <w:proofErr w:type="spellStart"/>
      <w:r>
        <w:rPr>
          <w:rFonts w:hint="eastAsia"/>
        </w:rPr>
        <w:t>접근할때는</w:t>
      </w:r>
      <w:proofErr w:type="spellEnd"/>
      <w:r>
        <w:rPr>
          <w:rFonts w:hint="eastAsia"/>
        </w:rPr>
        <w:t xml:space="preserve"> attach</w:t>
      </w:r>
    </w:p>
    <w:p w14:paraId="64C25D83" w14:textId="2850B3B5" w:rsidR="002E0AA6" w:rsidRDefault="00AE08AF" w:rsidP="00AE08AF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>대화형(</w:t>
      </w:r>
      <w:r>
        <w:t>interactive)</w:t>
      </w:r>
      <w:r>
        <w:rPr>
          <w:rFonts w:hint="eastAsia"/>
        </w:rPr>
        <w:t>모드로 실행중인 컨테이너에 연결합니다.</w:t>
      </w:r>
    </w:p>
    <w:p w14:paraId="3B0AE0C0" w14:textId="194DC843" w:rsidR="00AE08AF" w:rsidRDefault="00AE08AF" w:rsidP="00AE08AF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>컨테이너의 표준입력(</w:t>
      </w:r>
      <w:r>
        <w:t>stdin)</w:t>
      </w:r>
      <w:r>
        <w:rPr>
          <w:rFonts w:hint="eastAsia"/>
        </w:rPr>
        <w:t>과 표준출력(</w:t>
      </w:r>
      <w:proofErr w:type="spellStart"/>
      <w:r>
        <w:t>stdout</w:t>
      </w:r>
      <w:proofErr w:type="spellEnd"/>
      <w:r>
        <w:t>)</w:t>
      </w:r>
      <w:r>
        <w:rPr>
          <w:rFonts w:hint="eastAsia"/>
        </w:rPr>
        <w:t>을 연결하여 컨테이너 내부의 터미널에 직접 접근할 수 있도록 합니다.</w:t>
      </w:r>
    </w:p>
    <w:p w14:paraId="5808812A" w14:textId="03BD3587" w:rsidR="00AE08AF" w:rsidRDefault="00AE08AF" w:rsidP="00AE08AF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>주로 컨테이너 내부에서 프로세스를 모니터링하거나 디버깅할 때 사용됩니다.</w:t>
      </w:r>
    </w:p>
    <w:p w14:paraId="0CBB3C56" w14:textId="4B872CBB" w:rsidR="00AE08AF" w:rsidRDefault="00AE08AF" w:rsidP="00AE08AF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 xml:space="preserve">컨테이너가 백그라운드 모드로 </w:t>
      </w:r>
      <w:proofErr w:type="spellStart"/>
      <w:r>
        <w:rPr>
          <w:rFonts w:hint="eastAsia"/>
        </w:rPr>
        <w:t>실행중일때는</w:t>
      </w:r>
      <w:proofErr w:type="spellEnd"/>
      <w:r>
        <w:rPr>
          <w:rFonts w:hint="eastAsia"/>
        </w:rPr>
        <w:t xml:space="preserve"> 사용할 수 없습니다.</w:t>
      </w:r>
    </w:p>
    <w:p w14:paraId="1BCBF1A7" w14:textId="49301168" w:rsidR="00AE08AF" w:rsidRDefault="00AE08AF" w:rsidP="00AE08AF">
      <w:pPr>
        <w:pStyle w:val="a4"/>
        <w:numPr>
          <w:ilvl w:val="0"/>
          <w:numId w:val="20"/>
        </w:numPr>
        <w:ind w:leftChars="0"/>
      </w:pPr>
      <w:r>
        <w:t>exec</w:t>
      </w:r>
    </w:p>
    <w:p w14:paraId="76998DB1" w14:textId="4DFD2F75" w:rsidR="00203BEB" w:rsidRDefault="00203BEB" w:rsidP="00203BEB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 xml:space="preserve">OS내 프로그램에 </w:t>
      </w:r>
      <w:proofErr w:type="spellStart"/>
      <w:r>
        <w:rPr>
          <w:rFonts w:hint="eastAsia"/>
        </w:rPr>
        <w:t>접근할때는</w:t>
      </w:r>
      <w:proofErr w:type="spellEnd"/>
      <w:r>
        <w:rPr>
          <w:rFonts w:hint="eastAsia"/>
        </w:rPr>
        <w:t xml:space="preserve"> exec</w:t>
      </w:r>
    </w:p>
    <w:p w14:paraId="7A0266D6" w14:textId="53ECBE4D" w:rsidR="00AE08AF" w:rsidRDefault="00AE08AF" w:rsidP="00AE08AF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 xml:space="preserve">새로운 프로세스를 </w:t>
      </w:r>
      <w:proofErr w:type="spellStart"/>
      <w:r>
        <w:rPr>
          <w:rFonts w:hint="eastAsia"/>
        </w:rPr>
        <w:t>싱행하기위해</w:t>
      </w:r>
      <w:proofErr w:type="spellEnd"/>
      <w:r>
        <w:rPr>
          <w:rFonts w:hint="eastAsia"/>
        </w:rPr>
        <w:t xml:space="preserve"> 컨테이너에 연결</w:t>
      </w:r>
    </w:p>
    <w:p w14:paraId="66985C72" w14:textId="0EFDA2E9" w:rsidR="00C81CEA" w:rsidRDefault="00C81CEA" w:rsidP="00AE08AF">
      <w:pPr>
        <w:pStyle w:val="a4"/>
        <w:numPr>
          <w:ilvl w:val="1"/>
          <w:numId w:val="20"/>
        </w:numPr>
        <w:ind w:leftChars="0"/>
      </w:pPr>
      <w:r>
        <w:t xml:space="preserve">–it </w:t>
      </w:r>
      <w:r>
        <w:rPr>
          <w:rFonts w:hint="eastAsia"/>
        </w:rPr>
        <w:t xml:space="preserve">옵션을 사용하여 인터렉티브 모드로 컨테이너 내부의 쉘을 </w:t>
      </w:r>
      <w:proofErr w:type="spellStart"/>
      <w:r>
        <w:rPr>
          <w:rFonts w:hint="eastAsia"/>
        </w:rPr>
        <w:t>실행시김</w:t>
      </w:r>
      <w:proofErr w:type="spellEnd"/>
    </w:p>
    <w:p w14:paraId="335F90D9" w14:textId="132ED29F" w:rsidR="00C81CEA" w:rsidRDefault="00C81CEA" w:rsidP="00AE08AF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 xml:space="preserve">주로 컨테이너 내부에서 명령어를 실행하고 결과를 확인할 </w:t>
      </w:r>
      <w:proofErr w:type="spellStart"/>
      <w:r>
        <w:rPr>
          <w:rFonts w:hint="eastAsia"/>
        </w:rPr>
        <w:t>때사용</w:t>
      </w:r>
      <w:proofErr w:type="spellEnd"/>
    </w:p>
    <w:p w14:paraId="0652CFAB" w14:textId="4C327C5E" w:rsidR="00C81CEA" w:rsidRDefault="00C81CEA" w:rsidP="00AE08AF">
      <w:pPr>
        <w:pStyle w:val="a4"/>
        <w:numPr>
          <w:ilvl w:val="1"/>
          <w:numId w:val="20"/>
        </w:numPr>
        <w:ind w:leftChars="0"/>
      </w:pPr>
      <w:r>
        <w:rPr>
          <w:rFonts w:hint="eastAsia"/>
        </w:rPr>
        <w:t xml:space="preserve">컨테이너가 백그라운드로 </w:t>
      </w:r>
      <w:proofErr w:type="spellStart"/>
      <w:r>
        <w:rPr>
          <w:rFonts w:hint="eastAsia"/>
        </w:rPr>
        <w:t>실행중이더라고</w:t>
      </w:r>
      <w:proofErr w:type="spellEnd"/>
      <w:r>
        <w:rPr>
          <w:rFonts w:hint="eastAsia"/>
        </w:rPr>
        <w:t xml:space="preserve"> 사용 가능</w:t>
      </w:r>
    </w:p>
    <w:p w14:paraId="0049F9C4" w14:textId="77777777" w:rsidR="002E0AA6" w:rsidRDefault="002E0AA6">
      <w:pPr>
        <w:widowControl/>
        <w:wordWrap/>
        <w:autoSpaceDE/>
        <w:autoSpaceDN/>
      </w:pPr>
      <w:r>
        <w:br w:type="page"/>
      </w:r>
    </w:p>
    <w:p w14:paraId="123AF721" w14:textId="77777777" w:rsidR="002E0AA6" w:rsidRPr="00AC67C1" w:rsidRDefault="002E0AA6" w:rsidP="002E0AA6">
      <w:pPr>
        <w:pStyle w:val="a6"/>
        <w:numPr>
          <w:ilvl w:val="0"/>
          <w:numId w:val="5"/>
        </w:numPr>
        <w:shd w:val="clear" w:color="auto" w:fill="F7F7F7"/>
        <w:spacing w:before="0" w:beforeAutospacing="0" w:after="0" w:afterAutospacing="0"/>
        <w:ind w:left="0"/>
        <w:rPr>
          <w:rFonts w:asciiTheme="minorHAnsi" w:eastAsiaTheme="minorEastAsia" w:hAnsiTheme="minorHAnsi" w:cstheme="minorBidi"/>
          <w:kern w:val="2"/>
          <w:sz w:val="20"/>
          <w:szCs w:val="22"/>
          <w14:ligatures w14:val="standardContextual"/>
        </w:rPr>
      </w:pPr>
      <w:r w:rsidRPr="00AC67C1">
        <w:rPr>
          <w:rFonts w:asciiTheme="minorHAnsi" w:eastAsiaTheme="minorEastAsia" w:hAnsiTheme="minorHAnsi" w:cstheme="minorBidi"/>
          <w:kern w:val="2"/>
          <w:sz w:val="20"/>
          <w:szCs w:val="22"/>
          <w14:ligatures w14:val="standardContextual"/>
        </w:rPr>
        <w:lastRenderedPageBreak/>
        <w:t>Docker 시스템 정보 확인:</w:t>
      </w:r>
    </w:p>
    <w:p w14:paraId="7B2778D0" w14:textId="77777777" w:rsidR="002E0AA6" w:rsidRPr="00AC67C1" w:rsidRDefault="002E0AA6" w:rsidP="002E0AA6">
      <w:pPr>
        <w:widowControl/>
        <w:numPr>
          <w:ilvl w:val="0"/>
          <w:numId w:val="11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docker version</w:t>
      </w:r>
      <w:r w:rsidRPr="00AC67C1">
        <w:tab/>
      </w:r>
      <w:r>
        <w:tab/>
      </w:r>
      <w:r w:rsidRPr="00AC67C1">
        <w:t>: Docker 버전 및 상세 정보 확인</w:t>
      </w:r>
    </w:p>
    <w:p w14:paraId="3452BCDF" w14:textId="77777777" w:rsidR="002E0AA6" w:rsidRPr="00AC67C1" w:rsidRDefault="002E0AA6" w:rsidP="002E0AA6">
      <w:pPr>
        <w:widowControl/>
        <w:numPr>
          <w:ilvl w:val="0"/>
          <w:numId w:val="11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docker –v</w:t>
      </w:r>
      <w:r w:rsidRPr="00AC67C1">
        <w:tab/>
      </w:r>
      <w:r w:rsidRPr="00AC67C1">
        <w:tab/>
      </w:r>
      <w:r w:rsidRPr="00AC67C1">
        <w:tab/>
        <w:t>: Docker 버전 및 빌드 버전을 한 줄로 간단하게 확인</w:t>
      </w:r>
    </w:p>
    <w:p w14:paraId="652493D9" w14:textId="77777777" w:rsidR="002E0AA6" w:rsidRPr="00AC67C1" w:rsidRDefault="002E0AA6" w:rsidP="002E0AA6">
      <w:pPr>
        <w:widowControl/>
        <w:numPr>
          <w:ilvl w:val="0"/>
          <w:numId w:val="11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docker system info</w:t>
      </w:r>
      <w:r w:rsidRPr="00AC67C1">
        <w:tab/>
        <w:t>: Docker의 시스템 전체 정보 확인</w:t>
      </w:r>
    </w:p>
    <w:p w14:paraId="4748C7B2" w14:textId="77777777" w:rsidR="002E0AA6" w:rsidRPr="00AC67C1" w:rsidRDefault="002E0AA6" w:rsidP="002E0AA6">
      <w:pPr>
        <w:widowControl/>
        <w:numPr>
          <w:ilvl w:val="0"/>
          <w:numId w:val="11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docker system event</w:t>
      </w:r>
      <w:r w:rsidRPr="00AC67C1">
        <w:tab/>
        <w:t>: 서버로부터 실시간 이벤트를 받습니다.</w:t>
      </w:r>
    </w:p>
    <w:p w14:paraId="4E21C5AA" w14:textId="77777777" w:rsidR="002E0AA6" w:rsidRPr="00AC67C1" w:rsidRDefault="002E0AA6" w:rsidP="002E0AA6">
      <w:pPr>
        <w:widowControl/>
        <w:numPr>
          <w:ilvl w:val="0"/>
          <w:numId w:val="11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 xml:space="preserve">docker system </w:t>
      </w:r>
      <w:proofErr w:type="spellStart"/>
      <w:r w:rsidRPr="00AC67C1">
        <w:t>df</w:t>
      </w:r>
      <w:proofErr w:type="spellEnd"/>
      <w:r w:rsidRPr="00AC67C1">
        <w:tab/>
        <w:t xml:space="preserve">: </w:t>
      </w:r>
      <w:proofErr w:type="spellStart"/>
      <w:r w:rsidRPr="00AC67C1">
        <w:t>도커</w:t>
      </w:r>
      <w:proofErr w:type="spellEnd"/>
      <w:r w:rsidRPr="00AC67C1">
        <w:t xml:space="preserve"> 디스크 사용량 확인</w:t>
      </w:r>
    </w:p>
    <w:p w14:paraId="00A8E7F9" w14:textId="77777777" w:rsidR="002E0AA6" w:rsidRPr="00AC67C1" w:rsidRDefault="002E0AA6" w:rsidP="002E0AA6">
      <w:pPr>
        <w:widowControl/>
        <w:numPr>
          <w:ilvl w:val="0"/>
          <w:numId w:val="5"/>
        </w:numPr>
        <w:shd w:val="clear" w:color="auto" w:fill="F7F7F7"/>
        <w:wordWrap/>
        <w:autoSpaceDE/>
        <w:autoSpaceDN/>
        <w:spacing w:after="0" w:line="240" w:lineRule="auto"/>
        <w:ind w:left="0"/>
        <w:jc w:val="left"/>
      </w:pPr>
      <w:r w:rsidRPr="00AC67C1">
        <w:t>Docker 이미지 관련 명령어:</w:t>
      </w:r>
    </w:p>
    <w:p w14:paraId="6AD7ED6F" w14:textId="77777777" w:rsidR="002E0AA6" w:rsidRPr="00AC67C1" w:rsidRDefault="002E0AA6" w:rsidP="002E0AA6">
      <w:pPr>
        <w:widowControl/>
        <w:numPr>
          <w:ilvl w:val="0"/>
          <w:numId w:val="12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이미지 리스트 출력</w:t>
      </w:r>
      <w:r w:rsidRPr="00AC67C1">
        <w:tab/>
      </w:r>
      <w:r w:rsidRPr="00AC67C1">
        <w:tab/>
        <w:t>: docker images 또는 docker image ls</w:t>
      </w:r>
    </w:p>
    <w:p w14:paraId="78BC9B15" w14:textId="77777777" w:rsidR="002E0AA6" w:rsidRPr="00AC67C1" w:rsidRDefault="002E0AA6" w:rsidP="002E0AA6">
      <w:pPr>
        <w:widowControl/>
        <w:numPr>
          <w:ilvl w:val="0"/>
          <w:numId w:val="12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이미지 상세 정보 표시</w:t>
      </w:r>
      <w:r w:rsidRPr="00AC67C1">
        <w:tab/>
      </w:r>
      <w:r w:rsidRPr="00AC67C1">
        <w:tab/>
        <w:t>: docker image inspect [이미지명]</w:t>
      </w:r>
    </w:p>
    <w:p w14:paraId="76965F40" w14:textId="77777777" w:rsidR="002E0AA6" w:rsidRPr="00AC67C1" w:rsidRDefault="002E0AA6" w:rsidP="002E0AA6">
      <w:pPr>
        <w:widowControl/>
        <w:numPr>
          <w:ilvl w:val="0"/>
          <w:numId w:val="12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Docker Hub에서 이미지 검색</w:t>
      </w:r>
      <w:r w:rsidRPr="00AC67C1">
        <w:tab/>
        <w:t>: docker search [옵션] &lt;검색어&gt;</w:t>
      </w:r>
    </w:p>
    <w:p w14:paraId="01D10660" w14:textId="77777777" w:rsidR="002E0AA6" w:rsidRPr="00AC67C1" w:rsidRDefault="002E0AA6" w:rsidP="002E0AA6">
      <w:pPr>
        <w:widowControl/>
        <w:numPr>
          <w:ilvl w:val="0"/>
          <w:numId w:val="5"/>
        </w:numPr>
        <w:shd w:val="clear" w:color="auto" w:fill="F7F7F7"/>
        <w:wordWrap/>
        <w:autoSpaceDE/>
        <w:autoSpaceDN/>
        <w:spacing w:after="0" w:line="240" w:lineRule="auto"/>
        <w:ind w:left="0"/>
        <w:jc w:val="left"/>
      </w:pPr>
      <w:r w:rsidRPr="00AC67C1">
        <w:t>Docker 컨테이너 관련 명령어:</w:t>
      </w:r>
    </w:p>
    <w:p w14:paraId="4AEE488C" w14:textId="77777777" w:rsidR="002E0AA6" w:rsidRPr="00AC67C1" w:rsidRDefault="002E0AA6" w:rsidP="002E0AA6">
      <w:pPr>
        <w:widowControl/>
        <w:numPr>
          <w:ilvl w:val="0"/>
          <w:numId w:val="13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현재 실행 중인 컨테이너 확인</w:t>
      </w:r>
      <w:r w:rsidRPr="00AC67C1">
        <w:tab/>
        <w:t xml:space="preserve">: docker </w:t>
      </w:r>
      <w:proofErr w:type="spellStart"/>
      <w:r w:rsidRPr="00AC67C1">
        <w:t>ps</w:t>
      </w:r>
      <w:proofErr w:type="spellEnd"/>
    </w:p>
    <w:p w14:paraId="3261FB21" w14:textId="77777777" w:rsidR="002E0AA6" w:rsidRPr="00AC67C1" w:rsidRDefault="002E0AA6" w:rsidP="002E0AA6">
      <w:pPr>
        <w:widowControl/>
        <w:numPr>
          <w:ilvl w:val="0"/>
          <w:numId w:val="13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실행 중인 컨테이너 리스트 확인</w:t>
      </w:r>
      <w:r w:rsidRPr="00AC67C1">
        <w:tab/>
        <w:t xml:space="preserve">: docker </w:t>
      </w:r>
      <w:proofErr w:type="spellStart"/>
      <w:r w:rsidRPr="00AC67C1">
        <w:t>ps</w:t>
      </w:r>
      <w:proofErr w:type="spellEnd"/>
      <w:r w:rsidRPr="00AC67C1">
        <w:t xml:space="preserve"> -a</w:t>
      </w:r>
    </w:p>
    <w:p w14:paraId="73EBEA6A" w14:textId="77777777" w:rsidR="002E0AA6" w:rsidRPr="00AC67C1" w:rsidRDefault="002E0AA6" w:rsidP="002E0AA6">
      <w:pPr>
        <w:widowControl/>
        <w:numPr>
          <w:ilvl w:val="0"/>
          <w:numId w:val="13"/>
        </w:numPr>
        <w:shd w:val="clear" w:color="auto" w:fill="F7F7F7"/>
        <w:wordWrap/>
        <w:autoSpaceDE/>
        <w:autoSpaceDN/>
        <w:spacing w:before="100" w:beforeAutospacing="1" w:after="100" w:afterAutospacing="1" w:line="240" w:lineRule="auto"/>
        <w:jc w:val="left"/>
      </w:pPr>
      <w:r w:rsidRPr="00AC67C1">
        <w:t>컨테이너 삭제:</w:t>
      </w:r>
    </w:p>
    <w:p w14:paraId="3C8CE503" w14:textId="77777777" w:rsidR="002E0AA6" w:rsidRPr="00AC67C1" w:rsidRDefault="002E0AA6" w:rsidP="002E0AA6">
      <w:pPr>
        <w:widowControl/>
        <w:numPr>
          <w:ilvl w:val="0"/>
          <w:numId w:val="14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단일 컨테이너 삭제</w:t>
      </w:r>
      <w:r w:rsidRPr="00AC67C1">
        <w:tab/>
      </w:r>
      <w:r w:rsidRPr="00AC67C1">
        <w:tab/>
        <w:t>: docker rm [컨테이너 ID]</w:t>
      </w:r>
    </w:p>
    <w:p w14:paraId="043A6B5A" w14:textId="77777777" w:rsidR="002E0AA6" w:rsidRPr="00AC67C1" w:rsidRDefault="002E0AA6" w:rsidP="002E0AA6">
      <w:pPr>
        <w:widowControl/>
        <w:numPr>
          <w:ilvl w:val="0"/>
          <w:numId w:val="14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다중 컨테이너 삭제</w:t>
      </w:r>
      <w:r w:rsidRPr="00AC67C1">
        <w:tab/>
      </w:r>
      <w:r w:rsidRPr="00AC67C1">
        <w:tab/>
        <w:t>: docker rm [컨테이너 ID1] [컨테이너 ID2]</w:t>
      </w:r>
    </w:p>
    <w:p w14:paraId="50350534" w14:textId="77777777" w:rsidR="002E0AA6" w:rsidRPr="00AC67C1" w:rsidRDefault="002E0AA6" w:rsidP="002E0AA6">
      <w:pPr>
        <w:widowControl/>
        <w:numPr>
          <w:ilvl w:val="0"/>
          <w:numId w:val="14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모든 컨테이너 삭제</w:t>
      </w:r>
      <w:r w:rsidRPr="00AC67C1">
        <w:tab/>
      </w:r>
      <w:r w:rsidRPr="00AC67C1">
        <w:tab/>
        <w:t xml:space="preserve">: docker rm $(docker </w:t>
      </w:r>
      <w:proofErr w:type="spellStart"/>
      <w:r w:rsidRPr="00AC67C1">
        <w:t>ps</w:t>
      </w:r>
      <w:proofErr w:type="spellEnd"/>
      <w:r w:rsidRPr="00AC67C1">
        <w:t xml:space="preserve"> -a -q)</w:t>
      </w:r>
    </w:p>
    <w:p w14:paraId="1D158DDC" w14:textId="77777777" w:rsidR="002E0AA6" w:rsidRPr="00AC67C1" w:rsidRDefault="002E0AA6" w:rsidP="002E0AA6">
      <w:pPr>
        <w:widowControl/>
        <w:numPr>
          <w:ilvl w:val="0"/>
          <w:numId w:val="5"/>
        </w:numPr>
        <w:shd w:val="clear" w:color="auto" w:fill="F7F7F7"/>
        <w:wordWrap/>
        <w:autoSpaceDE/>
        <w:autoSpaceDN/>
        <w:spacing w:after="0" w:line="240" w:lineRule="auto"/>
        <w:ind w:left="0"/>
        <w:jc w:val="left"/>
      </w:pPr>
      <w:r w:rsidRPr="00AC67C1">
        <w:t>컨테이너 접속:</w:t>
      </w:r>
    </w:p>
    <w:p w14:paraId="5EEFEEF6" w14:textId="77777777" w:rsidR="002E0AA6" w:rsidRPr="00AC67C1" w:rsidRDefault="002E0AA6" w:rsidP="002E0AA6">
      <w:pPr>
        <w:widowControl/>
        <w:numPr>
          <w:ilvl w:val="0"/>
          <w:numId w:val="10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실행 중인 컨테이너에 접속 (attach): docker attach [컨테이너명 또는 ID]</w:t>
      </w:r>
    </w:p>
    <w:p w14:paraId="35AF3C7E" w14:textId="77777777" w:rsidR="002E0AA6" w:rsidRPr="00AC67C1" w:rsidRDefault="002E0AA6" w:rsidP="002E0AA6">
      <w:pPr>
        <w:widowControl/>
        <w:numPr>
          <w:ilvl w:val="0"/>
          <w:numId w:val="10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실행 중인 컨테이너에 접속하여 명령 수행 (exec): docker exec -it [컨테이너명 또는 ID] /bin/bash</w:t>
      </w:r>
    </w:p>
    <w:p w14:paraId="1EB0818C" w14:textId="77777777" w:rsidR="002E0AA6" w:rsidRPr="00AC67C1" w:rsidRDefault="002E0AA6" w:rsidP="002E0AA6">
      <w:pPr>
        <w:widowControl/>
        <w:numPr>
          <w:ilvl w:val="0"/>
          <w:numId w:val="5"/>
        </w:numPr>
        <w:shd w:val="clear" w:color="auto" w:fill="F7F7F7"/>
        <w:wordWrap/>
        <w:autoSpaceDE/>
        <w:autoSpaceDN/>
        <w:spacing w:after="0" w:line="240" w:lineRule="auto"/>
        <w:ind w:left="0"/>
        <w:jc w:val="left"/>
      </w:pPr>
      <w:r w:rsidRPr="00AC67C1">
        <w:t>컨테이너 시작, 중지, 재시작:</w:t>
      </w:r>
    </w:p>
    <w:p w14:paraId="74668E2E" w14:textId="77777777" w:rsidR="002E0AA6" w:rsidRPr="00AC67C1" w:rsidRDefault="002E0AA6" w:rsidP="002E0AA6">
      <w:pPr>
        <w:widowControl/>
        <w:numPr>
          <w:ilvl w:val="0"/>
          <w:numId w:val="15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컨테이너 시작: docker start [컨테이너명 또는 ID]</w:t>
      </w:r>
    </w:p>
    <w:p w14:paraId="1D696F01" w14:textId="77777777" w:rsidR="002E0AA6" w:rsidRPr="00AC67C1" w:rsidRDefault="002E0AA6" w:rsidP="002E0AA6">
      <w:pPr>
        <w:widowControl/>
        <w:numPr>
          <w:ilvl w:val="0"/>
          <w:numId w:val="15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컨테이너 중지: docker stop [컨테이너명 또는 ID]</w:t>
      </w:r>
    </w:p>
    <w:p w14:paraId="70D4293D" w14:textId="77777777" w:rsidR="002E0AA6" w:rsidRPr="00AC67C1" w:rsidRDefault="002E0AA6" w:rsidP="002E0AA6">
      <w:pPr>
        <w:widowControl/>
        <w:numPr>
          <w:ilvl w:val="0"/>
          <w:numId w:val="15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컨테이너 재시작: docker restart [컨테이너명 또는 ID]</w:t>
      </w:r>
    </w:p>
    <w:p w14:paraId="163F0BFD" w14:textId="77777777" w:rsidR="002E0AA6" w:rsidRPr="00AC67C1" w:rsidRDefault="002E0AA6" w:rsidP="002E0AA6">
      <w:pPr>
        <w:widowControl/>
        <w:numPr>
          <w:ilvl w:val="0"/>
          <w:numId w:val="5"/>
        </w:numPr>
        <w:shd w:val="clear" w:color="auto" w:fill="F7F7F7"/>
        <w:wordWrap/>
        <w:autoSpaceDE/>
        <w:autoSpaceDN/>
        <w:spacing w:after="0" w:line="240" w:lineRule="auto"/>
        <w:ind w:left="0"/>
        <w:jc w:val="left"/>
      </w:pPr>
      <w:r w:rsidRPr="00AC67C1">
        <w:t>Docker Run:</w:t>
      </w:r>
    </w:p>
    <w:p w14:paraId="0BBBA215" w14:textId="77777777" w:rsidR="002E0AA6" w:rsidRPr="00AC67C1" w:rsidRDefault="002E0AA6" w:rsidP="002E0AA6">
      <w:pPr>
        <w:widowControl/>
        <w:numPr>
          <w:ilvl w:val="0"/>
          <w:numId w:val="16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컨테이너화: docker run [options] image</w:t>
      </w:r>
      <w:proofErr w:type="gramStart"/>
      <w:r w:rsidRPr="00AC67C1">
        <w:t>[:tag</w:t>
      </w:r>
      <w:proofErr w:type="gramEnd"/>
      <w:r w:rsidRPr="00AC67C1">
        <w:t>, @digest] [command] [</w:t>
      </w:r>
      <w:proofErr w:type="spellStart"/>
      <w:r w:rsidRPr="00AC67C1">
        <w:t>args</w:t>
      </w:r>
      <w:proofErr w:type="spellEnd"/>
      <w:r w:rsidRPr="00AC67C1">
        <w:t>]</w:t>
      </w:r>
    </w:p>
    <w:p w14:paraId="3845C9CF" w14:textId="77777777" w:rsidR="002E0AA6" w:rsidRPr="00AC67C1" w:rsidRDefault="002E0AA6" w:rsidP="002E0AA6">
      <w:pPr>
        <w:widowControl/>
        <w:numPr>
          <w:ilvl w:val="0"/>
          <w:numId w:val="16"/>
        </w:numPr>
        <w:shd w:val="clear" w:color="auto" w:fill="F7F7F7"/>
        <w:wordWrap/>
        <w:autoSpaceDE/>
        <w:autoSpaceDN/>
        <w:spacing w:before="100" w:beforeAutospacing="1" w:after="100" w:afterAutospacing="1" w:line="240" w:lineRule="auto"/>
        <w:jc w:val="left"/>
      </w:pPr>
      <w:r w:rsidRPr="00AC67C1">
        <w:t>실전 예제:</w:t>
      </w:r>
    </w:p>
    <w:p w14:paraId="685BDD4B" w14:textId="77777777" w:rsidR="002E0AA6" w:rsidRPr="00AC67C1" w:rsidRDefault="002E0AA6" w:rsidP="002E0AA6">
      <w:pPr>
        <w:widowControl/>
        <w:numPr>
          <w:ilvl w:val="0"/>
          <w:numId w:val="16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60" w:line="240" w:lineRule="auto"/>
        <w:jc w:val="left"/>
      </w:pPr>
      <w:r w:rsidRPr="00AC67C1">
        <w:t xml:space="preserve">docker run -it -d -p 8080:8080 --name </w:t>
      </w:r>
      <w:proofErr w:type="spellStart"/>
      <w:r w:rsidRPr="00AC67C1">
        <w:t>testMysql</w:t>
      </w:r>
      <w:proofErr w:type="spellEnd"/>
      <w:r w:rsidRPr="00AC67C1">
        <w:t xml:space="preserve"> test123/</w:t>
      </w:r>
      <w:proofErr w:type="spellStart"/>
      <w:r w:rsidRPr="00AC67C1">
        <w:t>mysql</w:t>
      </w:r>
      <w:proofErr w:type="spellEnd"/>
    </w:p>
    <w:p w14:paraId="274570F2" w14:textId="77777777" w:rsidR="002E0AA6" w:rsidRPr="00AC67C1" w:rsidRDefault="002E0AA6" w:rsidP="002E0AA6">
      <w:pPr>
        <w:pStyle w:val="a4"/>
        <w:widowControl/>
        <w:numPr>
          <w:ilvl w:val="0"/>
          <w:numId w:val="17"/>
        </w:numPr>
        <w:shd w:val="clear" w:color="auto" w:fill="F7F7F7"/>
        <w:wordWrap/>
        <w:autoSpaceDE/>
        <w:autoSpaceDN/>
        <w:spacing w:beforeAutospacing="1" w:after="0" w:afterAutospacing="1" w:line="240" w:lineRule="auto"/>
        <w:ind w:leftChars="0"/>
        <w:jc w:val="left"/>
      </w:pPr>
      <w:r w:rsidRPr="00AC67C1">
        <w:lastRenderedPageBreak/>
        <w:t>-it: 표준 입력 (STDIN) 허용 및 터미널 연결 가능 설정</w:t>
      </w:r>
    </w:p>
    <w:p w14:paraId="2E0AC091" w14:textId="77777777" w:rsidR="002E0AA6" w:rsidRPr="00AC67C1" w:rsidRDefault="002E0AA6" w:rsidP="002E0AA6">
      <w:pPr>
        <w:pStyle w:val="a4"/>
        <w:widowControl/>
        <w:numPr>
          <w:ilvl w:val="0"/>
          <w:numId w:val="17"/>
        </w:numPr>
        <w:shd w:val="clear" w:color="auto" w:fill="F7F7F7"/>
        <w:wordWrap/>
        <w:autoSpaceDE/>
        <w:autoSpaceDN/>
        <w:spacing w:beforeAutospacing="1" w:after="0" w:afterAutospacing="1" w:line="240" w:lineRule="auto"/>
        <w:ind w:leftChars="0"/>
        <w:jc w:val="left"/>
      </w:pPr>
      <w:r w:rsidRPr="00AC67C1">
        <w:t>-d: 컨테이너를 백그라운드에서 실행</w:t>
      </w:r>
    </w:p>
    <w:p w14:paraId="6D8A4D8B" w14:textId="77777777" w:rsidR="002E0AA6" w:rsidRPr="00AC67C1" w:rsidRDefault="002E0AA6" w:rsidP="002E0AA6">
      <w:pPr>
        <w:pStyle w:val="a4"/>
        <w:widowControl/>
        <w:numPr>
          <w:ilvl w:val="0"/>
          <w:numId w:val="17"/>
        </w:numPr>
        <w:shd w:val="clear" w:color="auto" w:fill="F7F7F7"/>
        <w:wordWrap/>
        <w:autoSpaceDE/>
        <w:autoSpaceDN/>
        <w:spacing w:beforeAutospacing="1" w:after="0" w:afterAutospacing="1" w:line="240" w:lineRule="auto"/>
        <w:ind w:leftChars="0"/>
        <w:jc w:val="left"/>
      </w:pPr>
      <w:r w:rsidRPr="00AC67C1">
        <w:t>-p: 포트 포워딩 설정 (예: 8080:3000)</w:t>
      </w:r>
    </w:p>
    <w:p w14:paraId="6DCDC9A6" w14:textId="77777777" w:rsidR="002E0AA6" w:rsidRPr="00AC67C1" w:rsidRDefault="002E0AA6" w:rsidP="002E0AA6">
      <w:pPr>
        <w:widowControl/>
        <w:numPr>
          <w:ilvl w:val="0"/>
          <w:numId w:val="5"/>
        </w:numPr>
        <w:shd w:val="clear" w:color="auto" w:fill="F7F7F7"/>
        <w:wordWrap/>
        <w:autoSpaceDE/>
        <w:autoSpaceDN/>
        <w:spacing w:after="0" w:line="240" w:lineRule="auto"/>
        <w:ind w:left="0"/>
        <w:jc w:val="left"/>
      </w:pPr>
      <w:r w:rsidRPr="00AC67C1">
        <w:t>컨테이너 이름 변경:</w:t>
      </w:r>
    </w:p>
    <w:p w14:paraId="0ABDE4C3" w14:textId="77777777" w:rsidR="002E0AA6" w:rsidRPr="00AC67C1" w:rsidRDefault="002E0AA6" w:rsidP="002E0AA6">
      <w:pPr>
        <w:widowControl/>
        <w:numPr>
          <w:ilvl w:val="0"/>
          <w:numId w:val="18"/>
        </w:numPr>
        <w:shd w:val="clear" w:color="auto" w:fill="F7F7F7"/>
        <w:wordWrap/>
        <w:autoSpaceDE/>
        <w:autoSpaceDN/>
        <w:spacing w:beforeAutospacing="1" w:after="0" w:afterAutospacing="1" w:line="240" w:lineRule="auto"/>
        <w:jc w:val="left"/>
      </w:pPr>
      <w:r w:rsidRPr="00AC67C1">
        <w:t>docker rename [현재 컨테이너명] &lt;변경할 컨테이너 이름&gt;</w:t>
      </w:r>
    </w:p>
    <w:p w14:paraId="778C410B" w14:textId="77777777" w:rsidR="006D3848" w:rsidRPr="002E0AA6" w:rsidRDefault="006D3848" w:rsidP="002E0AA6"/>
    <w:sectPr w:rsidR="006D3848" w:rsidRPr="002E0A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B3A55"/>
    <w:multiLevelType w:val="multilevel"/>
    <w:tmpl w:val="394C9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534CF"/>
    <w:multiLevelType w:val="multilevel"/>
    <w:tmpl w:val="3858DF1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7328C"/>
    <w:multiLevelType w:val="multilevel"/>
    <w:tmpl w:val="33D027B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572E07"/>
    <w:multiLevelType w:val="multilevel"/>
    <w:tmpl w:val="F5DA4EB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AC2D6B"/>
    <w:multiLevelType w:val="hybridMultilevel"/>
    <w:tmpl w:val="2F30A2F0"/>
    <w:lvl w:ilvl="0" w:tplc="B27CB7F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28B55B1"/>
    <w:multiLevelType w:val="multilevel"/>
    <w:tmpl w:val="394C9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E3323A"/>
    <w:multiLevelType w:val="multilevel"/>
    <w:tmpl w:val="33D027B8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2BD37C3D"/>
    <w:multiLevelType w:val="hybridMultilevel"/>
    <w:tmpl w:val="82E64B32"/>
    <w:lvl w:ilvl="0" w:tplc="AC362FA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A5467B1"/>
    <w:multiLevelType w:val="multilevel"/>
    <w:tmpl w:val="816EB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FD75AD0"/>
    <w:multiLevelType w:val="hybridMultilevel"/>
    <w:tmpl w:val="2C203A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2AD7EB1"/>
    <w:multiLevelType w:val="multilevel"/>
    <w:tmpl w:val="33D027B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133BE9"/>
    <w:multiLevelType w:val="multilevel"/>
    <w:tmpl w:val="394C9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A16A21"/>
    <w:multiLevelType w:val="multilevel"/>
    <w:tmpl w:val="33D027B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0C709D"/>
    <w:multiLevelType w:val="hybridMultilevel"/>
    <w:tmpl w:val="796CC874"/>
    <w:lvl w:ilvl="0" w:tplc="959CEEE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D50160E"/>
    <w:multiLevelType w:val="multilevel"/>
    <w:tmpl w:val="82F2015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FA0C31"/>
    <w:multiLevelType w:val="multilevel"/>
    <w:tmpl w:val="BDB8BE58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6" w15:restartNumberingAfterBreak="0">
    <w:nsid w:val="6EE80909"/>
    <w:multiLevelType w:val="multilevel"/>
    <w:tmpl w:val="33D027B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0354E8"/>
    <w:multiLevelType w:val="multilevel"/>
    <w:tmpl w:val="82F2015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3B668F"/>
    <w:multiLevelType w:val="hybridMultilevel"/>
    <w:tmpl w:val="8E561A6E"/>
    <w:lvl w:ilvl="0" w:tplc="60A0433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4EE2FB8"/>
    <w:multiLevelType w:val="multilevel"/>
    <w:tmpl w:val="A56A42FC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566648806">
    <w:abstractNumId w:val="7"/>
  </w:num>
  <w:num w:numId="2" w16cid:durableId="5794220">
    <w:abstractNumId w:val="18"/>
  </w:num>
  <w:num w:numId="3" w16cid:durableId="1456825523">
    <w:abstractNumId w:val="13"/>
  </w:num>
  <w:num w:numId="4" w16cid:durableId="1324360588">
    <w:abstractNumId w:val="4"/>
  </w:num>
  <w:num w:numId="5" w16cid:durableId="1149051402">
    <w:abstractNumId w:val="11"/>
  </w:num>
  <w:num w:numId="6" w16cid:durableId="1088186850">
    <w:abstractNumId w:val="3"/>
  </w:num>
  <w:num w:numId="7" w16cid:durableId="940066183">
    <w:abstractNumId w:val="5"/>
  </w:num>
  <w:num w:numId="8" w16cid:durableId="2061514022">
    <w:abstractNumId w:val="0"/>
  </w:num>
  <w:num w:numId="9" w16cid:durableId="1387224461">
    <w:abstractNumId w:val="6"/>
  </w:num>
  <w:num w:numId="10" w16cid:durableId="647511947">
    <w:abstractNumId w:val="2"/>
  </w:num>
  <w:num w:numId="11" w16cid:durableId="1346783579">
    <w:abstractNumId w:val="16"/>
  </w:num>
  <w:num w:numId="12" w16cid:durableId="400493379">
    <w:abstractNumId w:val="12"/>
  </w:num>
  <w:num w:numId="13" w16cid:durableId="1363359025">
    <w:abstractNumId w:val="10"/>
  </w:num>
  <w:num w:numId="14" w16cid:durableId="253130149">
    <w:abstractNumId w:val="15"/>
  </w:num>
  <w:num w:numId="15" w16cid:durableId="949509633">
    <w:abstractNumId w:val="14"/>
  </w:num>
  <w:num w:numId="16" w16cid:durableId="800732199">
    <w:abstractNumId w:val="17"/>
  </w:num>
  <w:num w:numId="17" w16cid:durableId="1183931215">
    <w:abstractNumId w:val="19"/>
  </w:num>
  <w:num w:numId="18" w16cid:durableId="2089306764">
    <w:abstractNumId w:val="1"/>
  </w:num>
  <w:num w:numId="19" w16cid:durableId="2081096507">
    <w:abstractNumId w:val="9"/>
  </w:num>
  <w:num w:numId="20" w16cid:durableId="10479224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2AC"/>
    <w:rsid w:val="00004D40"/>
    <w:rsid w:val="00043955"/>
    <w:rsid w:val="000F5C5A"/>
    <w:rsid w:val="00101EB0"/>
    <w:rsid w:val="00133EF7"/>
    <w:rsid w:val="00161D59"/>
    <w:rsid w:val="00177A1A"/>
    <w:rsid w:val="00186D07"/>
    <w:rsid w:val="00193260"/>
    <w:rsid w:val="001E40C3"/>
    <w:rsid w:val="00203BEB"/>
    <w:rsid w:val="002572B1"/>
    <w:rsid w:val="002639DB"/>
    <w:rsid w:val="002D5362"/>
    <w:rsid w:val="002E0AA6"/>
    <w:rsid w:val="002E30E7"/>
    <w:rsid w:val="0030050F"/>
    <w:rsid w:val="00315D90"/>
    <w:rsid w:val="00337B27"/>
    <w:rsid w:val="003835EC"/>
    <w:rsid w:val="003C1199"/>
    <w:rsid w:val="003F4A99"/>
    <w:rsid w:val="00420321"/>
    <w:rsid w:val="0043379E"/>
    <w:rsid w:val="00442F3A"/>
    <w:rsid w:val="00492DBB"/>
    <w:rsid w:val="004B076D"/>
    <w:rsid w:val="00546177"/>
    <w:rsid w:val="00562179"/>
    <w:rsid w:val="005D770D"/>
    <w:rsid w:val="0064424F"/>
    <w:rsid w:val="0068209B"/>
    <w:rsid w:val="006D3848"/>
    <w:rsid w:val="007108DC"/>
    <w:rsid w:val="00760079"/>
    <w:rsid w:val="007A58E5"/>
    <w:rsid w:val="007C77E4"/>
    <w:rsid w:val="00840351"/>
    <w:rsid w:val="008452AC"/>
    <w:rsid w:val="00871EFD"/>
    <w:rsid w:val="00877F05"/>
    <w:rsid w:val="00885C6A"/>
    <w:rsid w:val="008B04FF"/>
    <w:rsid w:val="008F5FE6"/>
    <w:rsid w:val="00946CB6"/>
    <w:rsid w:val="00966CBC"/>
    <w:rsid w:val="00991F51"/>
    <w:rsid w:val="009969D4"/>
    <w:rsid w:val="009A7D43"/>
    <w:rsid w:val="00A075C5"/>
    <w:rsid w:val="00A1146F"/>
    <w:rsid w:val="00A412A1"/>
    <w:rsid w:val="00A653D6"/>
    <w:rsid w:val="00A66327"/>
    <w:rsid w:val="00A76E3D"/>
    <w:rsid w:val="00A973B8"/>
    <w:rsid w:val="00AA0051"/>
    <w:rsid w:val="00AC67C1"/>
    <w:rsid w:val="00AE08AF"/>
    <w:rsid w:val="00AE5897"/>
    <w:rsid w:val="00B264E4"/>
    <w:rsid w:val="00B50854"/>
    <w:rsid w:val="00B87FF3"/>
    <w:rsid w:val="00BC3369"/>
    <w:rsid w:val="00BD6C5F"/>
    <w:rsid w:val="00BF5960"/>
    <w:rsid w:val="00C81CEA"/>
    <w:rsid w:val="00D20D08"/>
    <w:rsid w:val="00D50859"/>
    <w:rsid w:val="00D54F89"/>
    <w:rsid w:val="00DF652F"/>
    <w:rsid w:val="00E33D1B"/>
    <w:rsid w:val="00E70A47"/>
    <w:rsid w:val="00EC08F4"/>
    <w:rsid w:val="00ED1AFF"/>
    <w:rsid w:val="00ED742C"/>
    <w:rsid w:val="00F53A94"/>
    <w:rsid w:val="00F96453"/>
    <w:rsid w:val="00FA15EB"/>
    <w:rsid w:val="00FB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25E5"/>
  <w15:chartTrackingRefBased/>
  <w15:docId w15:val="{A601C6A4-6133-4204-9A2F-5801B46AF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84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F5C5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4A99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3F4A99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133EF7"/>
    <w:pPr>
      <w:ind w:leftChars="400" w:left="800"/>
    </w:pPr>
  </w:style>
  <w:style w:type="character" w:styleId="a5">
    <w:name w:val="FollowedHyperlink"/>
    <w:basedOn w:val="a0"/>
    <w:uiPriority w:val="99"/>
    <w:semiHidden/>
    <w:unhideWhenUsed/>
    <w:rsid w:val="00AC67C1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AC67C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7">
    <w:name w:val="Strong"/>
    <w:basedOn w:val="a0"/>
    <w:uiPriority w:val="22"/>
    <w:qFormat/>
    <w:rsid w:val="00AC67C1"/>
    <w:rPr>
      <w:b/>
      <w:bCs/>
    </w:rPr>
  </w:style>
  <w:style w:type="character" w:styleId="HTML">
    <w:name w:val="HTML Code"/>
    <w:basedOn w:val="a0"/>
    <w:uiPriority w:val="99"/>
    <w:semiHidden/>
    <w:unhideWhenUsed/>
    <w:rsid w:val="00AC67C1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C67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  <w14:ligatures w14:val="none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AC67C1"/>
    <w:rPr>
      <w:rFonts w:ascii="굴림체" w:eastAsia="굴림체" w:hAnsi="굴림체" w:cs="굴림체"/>
      <w:kern w:val="0"/>
      <w:sz w:val="24"/>
      <w:szCs w:val="24"/>
      <w14:ligatures w14:val="none"/>
    </w:rPr>
  </w:style>
  <w:style w:type="character" w:customStyle="1" w:styleId="1Char">
    <w:name w:val="제목 1 Char"/>
    <w:basedOn w:val="a0"/>
    <w:link w:val="1"/>
    <w:uiPriority w:val="9"/>
    <w:rsid w:val="000F5C5A"/>
    <w:rPr>
      <w:rFonts w:ascii="굴림" w:eastAsia="굴림" w:hAnsi="굴림" w:cs="굴림"/>
      <w:b/>
      <w:bCs/>
      <w:kern w:val="36"/>
      <w:sz w:val="48"/>
      <w:szCs w:val="48"/>
      <w14:ligatures w14:val="none"/>
    </w:rPr>
  </w:style>
  <w:style w:type="paragraph" w:styleId="a8">
    <w:name w:val="Date"/>
    <w:basedOn w:val="a"/>
    <w:next w:val="a"/>
    <w:link w:val="Char"/>
    <w:uiPriority w:val="99"/>
    <w:semiHidden/>
    <w:unhideWhenUsed/>
    <w:rsid w:val="008F5FE6"/>
  </w:style>
  <w:style w:type="character" w:customStyle="1" w:styleId="Char">
    <w:name w:val="날짜 Char"/>
    <w:basedOn w:val="a0"/>
    <w:link w:val="a8"/>
    <w:uiPriority w:val="99"/>
    <w:semiHidden/>
    <w:rsid w:val="008F5F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compose/install/standalon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s://www.youtube.com/watch?v=3xPVG0PmJXk&amp;list=PL93mKxaRDidGMzIllhYKx1d6aMg6_5wW3&amp;index=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23</Pages>
  <Words>832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승환 박</dc:creator>
  <cp:keywords/>
  <dc:description/>
  <cp:lastModifiedBy>승환 박</cp:lastModifiedBy>
  <cp:revision>60</cp:revision>
  <dcterms:created xsi:type="dcterms:W3CDTF">2024-04-10T05:27:00Z</dcterms:created>
  <dcterms:modified xsi:type="dcterms:W3CDTF">2024-04-17T14:13:00Z</dcterms:modified>
</cp:coreProperties>
</file>