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 GARBAGE ENTRIES (removed by v3 pipeline)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[header_artifact_337pages] access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[header_artifact_215pages] account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[header_artifact_346pages] aws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[header_artifact_233pages] azure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[header_artifact_208pages] identity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[header_artifact_202pages] policy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[header_artifact_247pages] resources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sans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[header_artifact_288pages] service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acmtive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alocated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arduous.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crebated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duroing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enotity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helpful.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luotion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nambing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nativ_e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table.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tiering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umsing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[header_artifact_524pages] architecture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[header_artifact_573pages] cloud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[header_artifact_282pages] data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[header_artifact_207pages] google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institute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licensed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matthew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[header_artifact_211pages] network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october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[header_artifact_495pages] sec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[header_artifact_543pages] security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acloud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aeach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aevery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akey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alongl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amakes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amqp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aof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aqab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athat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aym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ayue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bia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boq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btheir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cdn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cmk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cohed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dao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dba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dbce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dcertificates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dev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dfa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dfrom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dlarge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dmz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dnot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dobject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dod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dodaf.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druva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dusers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dwithe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dzo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ealso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eawts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eby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edata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edrr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efin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eip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emv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eni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enza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eory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erm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euc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fips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fza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gcat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gmail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hazar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hbe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hec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hoc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hthane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iarte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ibek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ibm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ict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idc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ihd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ihf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ilo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iod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iot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ipc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ipv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ita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itr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iyf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iyt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jamf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jit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jpg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jwa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kek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kusto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lalal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lbay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ldr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linmg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lym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macos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mdo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mflow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mof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msi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mtao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mthe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mthis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mwana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nacce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nacls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nbl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ngoo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nicle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nman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nsg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nsm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nthey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ntim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nva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oall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odeto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oeach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ogms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olfi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omgle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omo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oroute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osa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osi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oslide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otno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otp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oumd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palo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paqas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pcx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pdf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pem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phz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pii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pim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psa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qlogs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qthe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ralla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rcp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rdp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rfc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rfor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rlr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rpo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rsc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rtm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rvoice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sakse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scc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shey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sms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sql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srg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talal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tgw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tino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tmt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traf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tsm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uand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uhas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ulpa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umd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urc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uri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urm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uto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vcp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vdata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vem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veo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vgw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vif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vme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vms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vmw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vnet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vnote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vof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vthat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vthe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wcolum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wef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wmi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wof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wto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xyz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yand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ybe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ydo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ylog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ythe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yue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zbe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zin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zor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–access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–aws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–azure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–gcp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–vpc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accessdeniedexception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answers—especially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auser-ideentdity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available—generally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checkpointing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cybersecurity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devsecopsautomation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disjointedness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efedweratio_n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esesrsio_n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inonovlaation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keyfsabecdentralcized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kubernetes—capable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lpeirvmisesion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macrosegmentation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misconfiguration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name&gt;.groups.contains("finance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ohnmanarghing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orangehrmapplication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period—protecting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pumasecurity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rcohndiation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roadmapping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securetransportconfiguration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tokenization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tommaticaally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aencryption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bthreat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emrfs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mrsp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msrc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`robotics-.guest_intelligence.activities`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a(keikt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aboove:detola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access_token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accountssection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aclassificyatioun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aconcietptas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aconnecteionsd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adefinnitio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adfesdbe-rde_-fc-aodam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adobandd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agranstineg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agroupse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aidenstitye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airtagsoare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akiaiosfodnnexample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allow"f,abed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allowblobpublicaccess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allowloggingaccount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allowloggingservice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allowmanageownusermfa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allowmanageownvirtualmfadevice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allowviewaccountinfo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amecthatnhismse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aneithfezr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anetwsorkes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aperinmete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aposittiotnhed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aprostecrted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arnequals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arouitets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aser_com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aservticteahdmien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astresames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auditifnotexists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awilln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awithf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aworkt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aws:viaawsservice":"false""}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aws_access_key_id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aws_role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aws_secret_access_key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aws_security_token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aws_signing_helper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awsreadonlyaccess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aymload'sa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azure—these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baggregaztedy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baseurlencoded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beyondcorp"was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bhatche-wrwitten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bidentifyz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bigquerytables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bimplemzentyationqs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blockpublicacls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boolifexists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both—but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bteatchons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bteloow)l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bucketownerenforced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ca"efefedct"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catalogolaitan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celoudbadoptiozn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center–published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cfirehosem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cfrezateas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ciotina-shanped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cisaalso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clear—aws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clooud-mdanaegedt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cloudcraft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cloudgoat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cloudquery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cloudseclist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cloudstorage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clouedwasrs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cnametype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consolelogin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context.&lt;policy-reference-name&gt;.email_verified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contraints/essentialcontacts.allowedcontactdomains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createaccesskey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crl_id=$(aws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crmo-segmaenttattiohn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crneden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ctlohud-ehostwed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custdomeer-mtanoageld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cyberattacks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dataflow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datastore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dataviewer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ddl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dehaasbe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delgiravde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denyallexceptlistedifnomfa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deone,w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deployifnotexists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devsecopssurveys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dfatzaseats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dhouesedt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didp,e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directory).access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diyajyoti/shutterstock.com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dodafarchitecture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dprineciptaol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dreceovetryo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dtablee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dynamodb,cosmos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eagatinost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eanottheor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ecabfac/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ecooveryd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ecretatoe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edelitveored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ehelpw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einfluteoncel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eintot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emamnagerv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emicrdo-segmecntationcc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emrmissiaons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eownw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epolwicies_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er_com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esantdobolxa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esenmsitivev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esertvioce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esupptoort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ethatm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etheyw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etosalmae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etoweend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external_account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f(lzineas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fanaalyze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fashion—leads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fatztacak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fbezforae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fdezcisaions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felixmittermeier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fidzentaify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forbid(principal,action,resource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forr?c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forteledata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fsazmal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fswzitcahing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ftermaporasry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gatewayloadbalancer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generatedatakey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geomentd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getblob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getfederationtoken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getobject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getsessiontoken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globalaccess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go_ogleo-mdanaegedt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googlecloud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grantpolicies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hapie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hashicorpterraform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hconefiguwration_s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hdenay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heffeactivfe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hemnticataion,t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hexaamplef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hfirsta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hfroma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hierte,a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higeh-rirsk_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hlanilvey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hmoree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hproavidefs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hproveiderw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hserevicew-link_edo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hservaicesf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hspokee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hypersecu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iannopollo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iavudiet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icotmamunnica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id,–google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identity?anything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ignorepublicacls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igtuiade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ihvavee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inoistratdors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interfacegatewayb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intfraostrulcature—security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intrazone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iotrgaaniznatio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ipaddressifexists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irevsouerces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isutbnaet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isvcalieng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i–vameazon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jeferrb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json","subject_token_field_name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jumpsofttoolbox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kapralcev/shutterstock.com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keychain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kindervag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lake.,,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lastpass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latatachimtenat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lbailvanceers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lcainvnote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ldietvail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ldoamaiint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lfozgsa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lfriovm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lgarantis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lhiowv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linddunapproach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lmaigration—even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locartironc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loggingservice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logsare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loigtsan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lose—your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lpirovvideer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lpoaliciiest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lqiuevriese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lrapo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lreisovurcee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ltoakeni'st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lucidscale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luisevr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lummbinga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lwaill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lwaouldi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m'deloms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macotmt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managementdelegates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mappalicattiotn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maprtetsehntaetiown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maretmtehdiaetionw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maskedreader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matctehntere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matstechrecey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matsterhvicees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matt"hiame:cwreat_eviortudalmefadteoviclea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mattahrn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matthenewtwor_k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matthew_ocdloudterail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matthew_odetola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matthew_odnetewotrko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matthewaz_ureo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matthewde_livero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matthewfe_deraotiodn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matthewsign_edo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matthseceurity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mat•thand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mat•thuseres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ma−tatllohw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ma−tdtehnyineg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ma−tgtohoglee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ma−tmtehasueresw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ma−tmtishcoenfigwurat_ionos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ma−totphen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ma−totvherwerittewn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ma−tptrohvideing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ma−trtehmotee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ma−tstahml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ma−tut.sh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ma−tutsher-aessiwgned_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ma−twtithh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mbalaancetr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mconaditiotnt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merlevede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mfa,and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mfasweepthat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mfoldera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mgaatetwtayhloaedbawlance_r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mimpalemtentt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minimallista/shutterstock.com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mintearnalt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miysconqfigureed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mloadv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mmk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moazond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mohamed_hassan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month!live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mpasswaord)t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mpolicya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mroles,a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msegmaentt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must,"rings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mvulneraabiltititesh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m•aatbtach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m•abtustinhesse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m•actlotuhd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m•adtetfahult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m•afirtetwhall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m•akteyt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m•artestohurcee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m•avtertsihonieng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ndetweorktola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nistoutlined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nleaatlyi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noal-madnageemetnt.ocoml)a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nondefault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notipaddress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nymeria'sazure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oaccoluant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[high_count_non_word] oan-premises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oarca,s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obusilneass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ocanl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ocertifdicatee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oclaused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ocloudl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ocredatioen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odestindatioen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oenfordcemeent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oensurlea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oentelrparise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oexponleant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ohn"userr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ohn(evenr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ohnabsorluhte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ohnaccerss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ohnallowrinhg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ohnanothrehr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ohnarchirtehcturae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ohnare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ohnatrtachhinag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ohnazurre'hs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ohncallerd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ohnconfridhentiaal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ohnconfrighurinag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ohndata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ohndeletrinhg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ohndesirre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ohnengirneh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ohnevalruahtiona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ohnfinalr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ohnfirst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ohnhowrevher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ohnif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ohninterrneht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ohniramh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ohnlogs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ohnmemrbehrs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ohnnativreh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ohnnotifrichatioans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ohnocrcuhr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ohnopernihd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ohnorrdehr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ohnreferrehncea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ohnsecurrithy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ohnseparrahtelya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ohnservirceh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ohnsignartuhre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ohnsiloerd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ohntabler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ohntorkehn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ohnwarerhohusea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ohnwill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ohnwithr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ohn{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oinsidel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ointelrfaace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[header_artifact_683pages] olaitan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omeadsurees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oneededd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orequliares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oresoluarce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oservlicae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ousedl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ouselras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oviewsl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ownietr,a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park__filter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permit(principal,action,resource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pixabay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plroajectitan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poeriencded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policiesolaitan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poplicatdion/eend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preferred_usoernamlea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pretokengenerator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privatelink,azure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ptaoges,l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publicdomainpictures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putbucketpolicy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qexteernalm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qradar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radhoptaion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rashsetsa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rceconfigmuratiomn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rcontrenrt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rdirsticnction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refinleamenittoaver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replication—ensures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rercoammsendeed)r_com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resoyurceu-baseed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restrictpublicbucket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rexhampale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ridreacl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rindicratrionc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riobutor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rooblemsd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rootadminpermissions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ropaerasteser_com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rotrhecr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rouhtcoame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rpermrisrsicon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rsecurritry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rsehconad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rteramc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rueal-teimeb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rulesgovern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rules—keep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runinstances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rvoice-lindkede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rvurlncerable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sadcloud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salesforce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sawml/_oidoc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scope—the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secretsmanager:getsecretvalue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securityagency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seictreatsmannag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sequtalf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serverlessgoat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service_account_impersonation_url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servicesfa•lower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sharepoint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siderntityr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siem–azure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skeyr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slangeuagres_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slis)play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smermberr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specificendpoint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sport."assemble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sresorurcers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ssm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steampipe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stridemethodology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stringequals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stringnotlike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sttooragle,a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suserr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taan'si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tables,z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tacacessn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tachcouents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tag_key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tag_value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tahis?itan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taogainlsat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tarachitnectu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tbuasinensse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tdaesignn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tdeafinen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tdiafferennt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tdoazenns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teechnoblogy-fozcusyed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teorpriseds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terragoat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tevaaluantes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texoceplt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tfraser_com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tghuideew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thoenticdate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threatmodeler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tiatblae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tidoentiltya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tidtenhtify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timeboxed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timlea-baisetda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tinavolvne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tmaochinle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tmaonitnorin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tmteshsagee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tnaaminng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to."the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token_url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tools—ones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tpohlicye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tpraincinpal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tpuorpolseas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tramhpearingf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tretsohurcees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trimrec.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trustoncloud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trust—hierarchical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tsehrvicee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tvearifyn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twoorklolada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tyotuhr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ucoket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uddin/shutterstock.com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ugoveernabnce: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ui"—it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uinterenet)b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upolicey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urolese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usuche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utheire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vcertaina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vcontriabutosr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venewt-bou_ndo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vlocatioan-bsaserd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vmicroasofts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vresourcaes,s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vtalaidatnes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vw_guest_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vwhicha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wcentr_alizoed,d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wcons_umoer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wcroses-resgiotn)f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wfirew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williamscreativity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yaceq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yclassqificaetionm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yconfuigureed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ydatau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yeachu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ygapsu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yhaveu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yneceqssarye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ynotifqicatioens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your_longterm_access_key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yqemv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yrulesq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zalloyw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zcisaa's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zdiffaerencesy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zowanership.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zyety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–amazon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tbhoth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zgovyernqance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abalafncze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abtheird-dparty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acenstralr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aenalmytics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aendpnoin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agentcbollecet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aictceass-dnrive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aisn'tn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analytics,which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anettwtorhk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arnnhounacingf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asecutrittyh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aspplitanfceraser_com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atokefnzs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aviewfsz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avpcf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aws_cloudhsm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baccoeuntds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bedc"statemecnt"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bespeeciallyd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cadminismtratomr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cfirewallcc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chonatextfza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concepts—needed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eappss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earchmitectuvres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enablednshostnamesand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enablednssupportenabled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estfraser_com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estsfarmae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etxptohnenet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eventbridge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exmlb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fabedpcrincipalscc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fenrdpaoints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ftmware―ait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hfttaps://sec.com/id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hvw_aguefstz_a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ictloaudtnrail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ievntrae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iozxaiammwtoufkmjaa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ithvrouegh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ityvpicaelly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jwks_uri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lifecycle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lmaicroi-nteatwonrks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ma"cotndtithion"e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maexttetrhnale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mainsptetchtione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manaalytitcst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masetrtvihcese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matatbtleh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matistshuede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matthewunst_rucoturedd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mat•thlinedduwn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ma−tetnhviroenmewnt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ma−totbhjecte-levwel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ma−trtishk-beasewd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ma−tsttohre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mgovaernmtetnth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microsoftsentinel_your_sentinel_workspace_id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mthrougah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multifactorauthpresent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m•aatsstehsse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m•aatutthhoriezinwg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m•atetsttihng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nogflwa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oanalydtics,e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oattachdmenets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ocentrlalaizedi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ohnanalyrsihs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ohnbrigqhueary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ohnby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ohncentrralhly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ohncircurmhvenat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ohnclarirfyh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ohnclassrifihcatiaon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ohnclourdh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ohnendproihnt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ohnexterrnhal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ohngranrth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ohningrerssh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ohnmorer-phrivialegefdz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ohnmreahns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ohnnetwrorhks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ohnpolicryhin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ohnprincriphal'sa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ohnprivarteh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ohnprotorcohl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ohnrrechognaizedf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ohnrrulhes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ohnsharredh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ohnsrahmla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ohnstorarghe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ohnthe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ohntrarffhic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ohnwhetrhehr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ohnwrorhkloaad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opurchlasae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orangehrmbackups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orangehrmdatabase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ounwlraapped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outgoing)traffic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oworlklaoad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passdporte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r(cm)m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raphpliacatifonz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rgrhantsa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rinhgresas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risky—way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rolesanywhere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rpmrise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rporrtcal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saccrountrs.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satartefdzwiath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shouldcreate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stcackdriver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stfrabqserl_ookecr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stfraser_com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stocksnap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subject_token_type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tanfgziblea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tasks—such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tclhoud-emanwaged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tinhcreaesed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tokoens:ltahesei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tprtiohritye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tprtojhect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users?they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users—who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vpcs—even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westfraser_com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yappqlicatieon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ytransqformeed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zpoiynts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a(andt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e"efdfect":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mministraatorts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sso_region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sso_role_name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sso_start_url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ttmernsatthew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ttootpl(aan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ysiemq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zbetyweeqn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zdiffyerenqt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zensyurinqg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acelsstfraser_com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acfb-c-db-aelei-evceabfac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adecrfypzt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bindustryz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bluweprientsstfraser_com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chfarzt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cookn_rhzfjuuzaqlsayqxryumelimccekae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cownsumeersstfraser_com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csapss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ftyzpesa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gcp,and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harchaitecftsz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hsttpst://fserca.csome/idr_com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hsub'sr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iradmindecrypt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m(httpsa://stst.wtihndowes.nwet/ac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macatntnhot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mapetrtmhisseionsw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masubstcrtiphtione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matsttruhctuere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matthprojeect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mat•thpredeefinwed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ma−tatpphlicaetionw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ma−tstchopee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ohnassesrsmhenatto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ohncornthrolsa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ohngrh_hjwat=$f(zcuarl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ohnprojercths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ohnsrsoh_acacounftz_ida=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ohnsubsrcrihptioans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ohnthirdr-phartya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ohntrrusht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ohntyrpehs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ohnworrkfhlowafza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ohn−rfhroma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ohn−rnhewa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passthrough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prre-irnscpection"m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reeads/wtritfe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rfuhll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rtrackr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scps).these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securityhttps://sec.com/id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staendasrdstfraser_com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tcetnthral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twmork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unencrypted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vw_park_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wjalrxutnfemi/kmdeng/bpxrficyexamplekey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asynnc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ccc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rsurchc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rwchen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rwhricch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slogtgifnrg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syslog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tantdh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tth"jweks_wuri"_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ttmps://seact.tcohm/iedw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zforym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atnfdr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edccc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fcszpma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isstatttrihbutee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maauttthohrizeatiown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maktmtsh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ohnvpcr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pcnqobwpssrwtzfektkchbuvlj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qorkapxglrahxlzksfhtksr--pmwmnz_tygoqt-zqtchetjxf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rcmmk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rnsgr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ronrlyc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svpct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t(rttho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tsyfstremas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xjawwkiadymsksyzy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zkmys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xxx"]}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crosss-rclourd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fkzmsa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[garbled] xxxxx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