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HOW TO USE THIS REFERENCE BOOK IN YOUR GIAC EXAM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BRING TO THE EXAM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allowed to bring PHYSICAL printed materials into the GIAC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 room. No electronics. You should bring: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Your 5 SANS course books (with tabs and annotations you added)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THIS reference book (printed and spiral-bound)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The SANS workbook (optional, if you tabbed your lab notes)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REFERENCE BOOK = YOUR SPEED TOOL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SANS books have ALL the answers, but they're 693 pages across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books. Finding something fast is the hard part.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reference book solves that problem in two ways: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QUICK-REFERENCE TABLES (pages 1-11 of the PDF)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concept/comparison questions, go here FIRST.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CLEAN INDEX (pages 12-93 of the PDF)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everything else, look up the term here. It tells you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exactly which Book and Page to flip 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STEP-BY-STEP: HOW TO ANSWER AN EXAM QUESTION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READ the question. Identify the key term or concept.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IS IT A COMPARISON QUESTION?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"What is the Azure equivalent of AWS SCPs?"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"Which service provides workload identity in GCP?"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Go to the COMPARISON TABLES (pages 1-11)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The answer is right there in the 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IS IT A CONCEPT QUESTION?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"What is the difference between SAML and OIDC?"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"What are the Zero Trust principles?"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Go to the TOPIC SECTIONS (pages 1-11)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Look for the relevant section header.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IS IT A COMMAND/SYNTAX QUESTION?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"Which CLI command lists IAM roles in AWS?"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Go to the CLI CHEAT SHEET (pages 9-10)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IS IT AN ACRONYM QUESTION?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"What does CIEM stand for?"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Go to the ACRONYM GLOSSARY (pages 10-11)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FOR ANYTHING ELSE: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Go to the CLEAN INDEX (pages 12-93)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Find the term alphabetically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It shows: term &gt; (B1) 42, (B3) 95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That means: Book 1 page 42, Book 3 page 95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--&gt; Flip to that page in your SANS book for the full answer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WALKTHROUGH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Exam question: "Which AWS API call allows cross-account access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temporary credentials?"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1: Key terms = "AWS", "cross-account", "temporary credentials"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2: This is about AWS STS. Go to Section 2 (Auth &amp; Federation)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3: Find table "2.3 AWS STS API Calls"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4: Answer = AssumeRole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~15 seconds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Another example: "What type of Azure identity has no secrets to manage?"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1: Key terms = "Azure", "identity", "no secrets"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2: Go to Section 2, find "2.4 Azure Managed Identity"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3: Answer = Managed Identity (System-Assigned or User-Assigned)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~10 seconds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Harder example: "Your organization uses VPC Service Controls in GCP.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does this protect against?"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1: Key term = "VPC Service Controls"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2: Not in quick tables? Go to INDEX.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3: Look up "vpc" in the V section of the index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4: Find book/page reference, flip to that page in Book 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5: Read the SANS slide for the full answer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~25 seconds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INSTRUCTIONS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Open SEC549_Exam_Reference_Book.pdf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Print settings: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Paper: US Letter (8.5 x 11")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Color: YES (the tables use color for readability)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Two-sided: YES (saves paper, still readable)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Orientation: Portrait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Take the printed pages to a print/copy shop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Ask for SPIRAL BINDING or COMB BINDING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(This lets the book lie flat on your desk during the exam)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Optional: Add tabbed dividers between major sections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EXAM DAY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Print the reference book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Get it spiral-bound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Tab your SANS books (Book 1-5) by major topic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Do a PRACTICE RUN: pick 10 random topics, time yourself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looking them up using this reference + your SANS books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Target: find any answer in under 20 seconds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IN THIS FOLDER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SEC549_Exam_Reference_Book.pdf  &lt;-- PRINT THIS. This is your exam reference.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SEC549_Exam_Reference_Book.md   &lt;-- Same content in editable markdown (if you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want to customize before printing)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SEC549_Clean_Index.txt          &lt;-- The cleaned index as plain text (reference)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Pipeline/                       &lt;-- Python scripts that built everything (ignore)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Data/                           &lt;-- Raw extracted data from books (ignore)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