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i54cvvanucc" w:id="0"/>
      <w:bookmarkEnd w:id="0"/>
      <w:r w:rsidDel="00000000" w:rsidR="00000000" w:rsidRPr="00000000">
        <w:rPr>
          <w:rtl w:val="0"/>
        </w:rPr>
        <w:t xml:space="preserve">================================================================================ SEC549 GIAC EXAM REFERENCE BOOK Cloud Security Architecture and Operations Prepared by Cyrus -- GIAC Exam Reference Architect Generated: 2026-03-26</w:t>
      </w:r>
    </w:p>
    <w:p w:rsidR="00000000" w:rsidDel="00000000" w:rsidP="00000000" w:rsidRDefault="00000000" w:rsidRPr="00000000" w14:paraId="00000002">
      <w:pPr>
        <w:pStyle w:val="Heading2"/>
        <w:rPr/>
      </w:pPr>
      <w:bookmarkStart w:colFirst="0" w:colLast="0" w:name="_7rk3x9zhho2e" w:id="1"/>
      <w:bookmarkEnd w:id="1"/>
      <w:r w:rsidDel="00000000" w:rsidR="00000000" w:rsidRPr="00000000">
        <w:rPr>
          <w:rtl w:val="0"/>
        </w:rPr>
        <w:t xml:space="preserve">HOW TO USE THIS REFERENCE</w:t>
      </w:r>
    </w:p>
    <w:p w:rsidR="00000000" w:rsidDel="00000000" w:rsidP="00000000" w:rsidRDefault="00000000" w:rsidRPr="00000000" w14:paraId="00000003">
      <w:pPr>
        <w:rPr/>
      </w:pPr>
      <w:r w:rsidDel="00000000" w:rsidR="00000000" w:rsidRPr="00000000">
        <w:rPr>
          <w:rtl w:val="0"/>
        </w:rPr>
        <w:t xml:space="preserve">This book is a LOOKUP TOOL, not a study guide. Use it during the exam to find answers in under 20 seconds.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NAVIGATION: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Check the TOPIC SECTIONS (pp. 2-30) for concept questions</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Check the COMPARISON MATRICES (pp. 31-45) for cross-cloud questions</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Check the CLI CHEAT SHEET (pp. 46-55) for command syntax questions</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Check the ACRONYM GLOSSARY (pp. 56-60) for terminology questions</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Check the MASTER INDEX (pp. 61+) for everything else -- look up the term and find the exact book/page in your SANS materials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EXAM FORMAT REMINDER: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100-115 multiple choice questions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2-3 hour time limit (~1-1.5 min per question)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Open book: this reference + your tabbed/annotated SANS books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Pace yourself: flag hard questions and come back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COLOR CODING (if printed in color): [AWS]   = Orange sections [AZURE] = Blue sections [GCP]   = Green sections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BOOK PAGE REFERENCE FORMAT: (B1) 42 = Book 1, page 42 (B3) 95 = Book 3, page 95</w:t>
      </w:r>
    </w:p>
    <w:p w:rsidR="00000000" w:rsidDel="00000000" w:rsidP="00000000" w:rsidRDefault="00000000" w:rsidRPr="00000000" w14:paraId="00000017">
      <w:pPr>
        <w:pStyle w:val="Heading1"/>
        <w:rPr/>
      </w:pPr>
      <w:bookmarkStart w:colFirst="0" w:colLast="0" w:name="_1fhniukcm8dx" w:id="2"/>
      <w:bookmarkEnd w:id="2"/>
      <w:r w:rsidDel="00000000" w:rsidR="00000000" w:rsidRPr="00000000">
        <w:rPr>
          <w:rtl w:val="0"/>
        </w:rPr>
        <w:t xml:space="preserve">================================================================================ SECTION 0: EXAM DOMAIN TO BOOK MAPPING</w:t>
      </w:r>
    </w:p>
    <w:p w:rsidR="00000000" w:rsidDel="00000000" w:rsidP="00000000" w:rsidRDefault="00000000" w:rsidRPr="00000000" w14:paraId="00000018">
      <w:pPr>
        <w:rPr/>
      </w:pPr>
      <w:r w:rsidDel="00000000" w:rsidR="00000000" w:rsidRPr="00000000">
        <w:rPr>
          <w:rtl w:val="0"/>
        </w:rPr>
        <w:t xml:space="preserve">Book 1 (144 pages): Identity &amp; Access Management Foundations - Cloud IAM concepts, identity models, access control (RBAC, ABAC, PBAC) - AWS IAM Identity Center (IdC/SSO), Organizations, SCPs - Azure Entra ID, Conditional Access, PIM - GCP Cloud IAM, Organization Policy - Identity federation (SAML, OIDC, OAuth) - Single sign-on, MFA, least privilege - Cross-account access, assume role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Book 2 (137 pages): Authentication, Federation &amp; Identity Attacks - Deep dive: SAML, OIDC, OAuth 2.0 flows - AWS Cognito, STS, credential management - Azure AD B2B/B2C, Managed Identity - GCP Workload Identity, service accounts - Credential theft, privilege escalation - Zero trust architecture foundations - Workload identity federation across clouds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Book 3 (151 pages): Network Security &amp; Segmentation - VPC/VNET architecture and design - Security groups, NACLs, NSGs, firewall rules - Network segmentation and microsegmentation - Private Link, Service Endpoints, VPC Service Controls - Transit Gateway, VPC Peering, hub-spoke models - DNS security, DDoS protection - Cloud interconnects (Direct Connect, ExpressRoute, Cloud VPN)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Book 4 (158 pages): Cloud Security Governance &amp; Data Protection - Data classification and encryption (at rest, in transit) - Key management (KMS, Key Vault, Cloud KMS) - Secret management (Secrets Manager, Key Vault, Secret Manager) - Compliance frameworks and governance - Cloud security posture management - Container security (EKS, AKS, GKE) - Logging, monitoring, and audit trails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Book 5 (103 pages): Detection, Response &amp; Security Operations - SIEM and security operations - CloudTrail, Azure Monitor, Cloud Audit Logs - GuardDuty, Defender for Cloud, Security Command Center - Incident response in cloud environments - Threat detection and investigation - Security automation and DevSecOps - Flow logs, VPC flow analysis</w:t>
      </w:r>
    </w:p>
    <w:p w:rsidR="00000000" w:rsidDel="00000000" w:rsidP="00000000" w:rsidRDefault="00000000" w:rsidRPr="00000000" w14:paraId="00000021">
      <w:pPr>
        <w:pStyle w:val="Heading1"/>
        <w:rPr/>
      </w:pPr>
      <w:bookmarkStart w:colFirst="0" w:colLast="0" w:name="_73fjt62br6ys" w:id="3"/>
      <w:bookmarkEnd w:id="3"/>
      <w:r w:rsidDel="00000000" w:rsidR="00000000" w:rsidRPr="00000000">
        <w:rPr>
          <w:rtl w:val="0"/>
        </w:rPr>
        <w:t xml:space="preserve">================================================================================ SECTION 1: IDENTITY &amp; ACCESS MANAGEMENT</w:t>
      </w:r>
    </w:p>
    <w:p w:rsidR="00000000" w:rsidDel="00000000" w:rsidP="00000000" w:rsidRDefault="00000000" w:rsidRPr="00000000" w14:paraId="00000022">
      <w:pPr>
        <w:rPr/>
      </w:pPr>
      <w:r w:rsidDel="00000000" w:rsidR="00000000" w:rsidRPr="00000000">
        <w:rPr>
          <w:rtl w:val="0"/>
        </w:rPr>
        <w:t xml:space="preserve">--- 1.1 IAM SERVICE COMPARISON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IAM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AWS 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Entra ID (Azure 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Cloud IAM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Identity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IAM Identity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Entra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Cloud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IAM IdC 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Entra ID 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Cloud Identity 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Root/Global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Root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Global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Super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Service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IAM Role (for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Managed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Service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Temporary Creds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STS AssumeRole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Managed Identity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Service Account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MFA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IAM MFA / IdC MFA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Entra MFA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2-Step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Conditional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IAM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Conditional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Access Context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Privileged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N/A (use SCPs)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PIM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PAM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External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Cognito / SAML/OIDC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B2B / B2C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Workload Identity Fed.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Access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Access 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Access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IAM Recommender</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--- 1.2 ACCESS CONTROL MODELS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Where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Role-Based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Azure (primary), AWS (IAM roles), 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Attribute-Based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AWS (tags), Azure (conditions), GCP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Policy-Based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AWS IAM policies, GCP IAM bindings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Access Control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AWS S3, network ACLs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ReBAC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Relationship-Based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Google Zanzibar (internal)</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--- 1.3 AWS IAM HIERARCHY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Organization (Management Account) |-- Organizational Units (OUs) |     |-- Accounts |           |-- IAM Users / Roles / Groups |           |-- Policies (Identity, Resource, SCPs, Permission Boundaries) | |-- Service Control Policies (SCPs) -- guardrails at OU/account level |-- Tag Policies, Backup Policies, AI Services Opt-out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KEY DISTINCTION: SCPs are DENY guardrails (they restrict, not grant). Permission Boundary = max permissions an IAM entity CAN have. Identity Policy = what the entity IS allowed to do. Effective permissions = Identity Policy INTERSECT Permission Boundary INTERSECT SCP</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--- 1.4 AZURE ENTRA ID HIERARCHY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Tenant (Entra ID Directory) |-- Management Groups |     |-- Subscriptions |           |-- Resource Groups |                 |-- Resources | |-- Users / Groups / Service Principals / Managed Identities |-- Enterprise Applications (SSO targets) |-- Conditional Access Policies |-- PIM (Privileged Identity Management) -- just-in-time access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KEY DISTINCTION: Azure RBAC is inherited down the hierarchy. Deny assignments override allow (explicit deny wins). Conditional Access = context-aware access gating (location, device, risk).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--- 1.5 GCP IAM HIERARCHY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Organization |-- Folders |     |-- Projects |           |-- Resources | |-- IAM Policy Bindings (member + role + condition) |-- Organization Policies (constraints at org/folder/project level)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KEY DISTINCTION: GCP IAM is additive (allow-only, no explicit deny except Org Policy). Deny policies now exist (preview/GA) but are separate from IAM allow policies. Organization Policy = constraints (like SCPs) applied at org/folder/project level.</w:t>
      </w:r>
    </w:p>
    <w:p w:rsidR="00000000" w:rsidDel="00000000" w:rsidP="00000000" w:rsidRDefault="00000000" w:rsidRPr="00000000" w14:paraId="0000007B">
      <w:pPr>
        <w:pStyle w:val="Heading1"/>
        <w:rPr/>
      </w:pPr>
      <w:bookmarkStart w:colFirst="0" w:colLast="0" w:name="_c46utfb22g2" w:id="4"/>
      <w:bookmarkEnd w:id="4"/>
      <w:r w:rsidDel="00000000" w:rsidR="00000000" w:rsidRPr="00000000">
        <w:rPr>
          <w:rtl w:val="0"/>
        </w:rPr>
        <w:t xml:space="preserve">================================================================================ SECTION 2: AUTHENTICATION &amp; FEDERATION</w:t>
      </w:r>
    </w:p>
    <w:p w:rsidR="00000000" w:rsidDel="00000000" w:rsidP="00000000" w:rsidRDefault="00000000" w:rsidRPr="00000000" w14:paraId="0000007C">
      <w:pPr>
        <w:rPr/>
      </w:pPr>
      <w:r w:rsidDel="00000000" w:rsidR="00000000" w:rsidRPr="00000000">
        <w:rPr>
          <w:rtl w:val="0"/>
        </w:rPr>
        <w:t xml:space="preserve">--- 2.1 IDENTITY FEDERATION PROTOCOLS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Token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Key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SAML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Enterprise 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XML Assertion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Browser redirect, POST binding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OIDC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Modern auth (OpenID)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JWT ID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Authorization Code + PKCE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OAuth2.0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Authorization (not authn)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Access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Auth Code, Client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Kerberos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On-prem AD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TGT/TGS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KDC ticket exchange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LDAP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Directory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Bind + search</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CRITICAL DISTINCTION: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SAML = authentication (who are you?) -- enterprise SSO</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OAuth = authorization (what can you access?) -- API access</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OIDC = authentication ON TOP of OAuth -- modern apps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--- 2.2 FEDERATION ACROSS CLOUDS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Federate with on-prem 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SAML to IAM/IdC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Entra Connect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Cloud Identity + SAML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Federate between clouds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OIDC/STS AssumeRole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Workload Identity 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Workload Identity Federation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Workload-to-cloud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OIDC Provider + AssumeRole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Federated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Workload Identity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External users (B2C)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Cognito User Pools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Azure AD B2C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Identity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M2M (machine-to-machine)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IAM Role + 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Managed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Service Account</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--- 2.3 AWS STS (Security Token Service)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API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AssumeRole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Cross-account access, temporary elevated privs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AssumeRoleWithSAML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SAML-based federation from IdP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AssumeRoleWithWebIdentity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OIDC federation (Cognito, GitHub,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GetFederationToken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Temporary creds for federated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GetSessionToken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MFA-authenticated temporary creds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GetCallerIdentity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"Who am I?" -- verify current identity</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--- 2.4 AZURE MANAGED IDENTITY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System-Assigned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Tied to resource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Single resource 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User-Assigned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Independent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Shared across resources</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KEY: Managed Identity eliminates credential management. No secrets to rotate. Token automatically provisioned via IMDS (169.254.169.254).</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--- 2.5 GCP SERVICE ACCOUNTS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Auto-created, overly permissive -- AVOID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User-Managed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Created by admin, custom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Google-Managed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Used by Google services internally</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KEY: Service account keys are long-lived credentials -- prefer Workload Identity. Workload Identity Federation = keyless auth from external IdPs to GCP.</w:t>
      </w:r>
    </w:p>
    <w:p w:rsidR="00000000" w:rsidDel="00000000" w:rsidP="00000000" w:rsidRDefault="00000000" w:rsidRPr="00000000" w14:paraId="000000E3">
      <w:pPr>
        <w:pStyle w:val="Heading1"/>
        <w:rPr/>
      </w:pPr>
      <w:bookmarkStart w:colFirst="0" w:colLast="0" w:name="_d9b03sl4f6sn" w:id="5"/>
      <w:bookmarkEnd w:id="5"/>
      <w:r w:rsidDel="00000000" w:rsidR="00000000" w:rsidRPr="00000000">
        <w:rPr>
          <w:rtl w:val="0"/>
        </w:rPr>
        <w:t xml:space="preserve">================================================================================ SECTION 3: NETWORK SECURITY &amp; SEGMENTATION</w:t>
      </w:r>
    </w:p>
    <w:p w:rsidR="00000000" w:rsidDel="00000000" w:rsidP="00000000" w:rsidRDefault="00000000" w:rsidRPr="00000000" w14:paraId="000000E4">
      <w:pPr>
        <w:rPr/>
      </w:pPr>
      <w:r w:rsidDel="00000000" w:rsidR="00000000" w:rsidRPr="00000000">
        <w:rPr>
          <w:rtl w:val="0"/>
        </w:rPr>
        <w:t xml:space="preserve">--- 3.1 NETWORK SECURITY CONTROLS COMPARISON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Virtual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VPC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VNet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VPC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Subnet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Subnet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Subnet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Subnet (regional)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Stateful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Security Group (SG)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NSG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Firewall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Stateless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Network ACL (NACL)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Web App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AWS WAF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Azure WAF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Cloud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DDoS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Shield (Std/Adv)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DDoS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Cloud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Network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AWS Network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Azure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Cloud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DNS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Route 53 Resolver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Azure DNS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Cloud 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Flow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VPC Flow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NSG Flow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VPC Flow Logs</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--- 3.2 NETWORK SEGMENTATION PATTERNS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Where 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VPC/VNet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Separate workloads in different VPCs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B3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Subnet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Public/private/data subnet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B3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Security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Instance-level micro-segmentation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B3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Hub-Spoke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Central hub VPC with spoke VPC peers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B3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Transit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Centralized routing between VPCs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B3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Service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App-layer segmentation (Istio, Linkerd)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B3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Zero Trust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Never trust, always 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B2, B3</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--- 3.3 PRIVATE CONNECTIVITY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Private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PrivateLink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Private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Private Service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Service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Gateway Endpoint (S3,DDB)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Service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Private Google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Private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Route 53 Private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Private DNS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Cloud DNS Private 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Hybrid 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Direct 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ExpressRoute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Cloud Interconnect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VPN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Site-to-Site VPN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VPN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Cloud VPN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Peering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VPC Peering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VNet Peering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VPC Peering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Transit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Virtual 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N/A (use peering)</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--- 3.4 KEY SECURITY GROUP / NSG CONCEPTS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AWS Security Groups: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3"/>
        </w:numPr>
        <w:ind w:left="720" w:hanging="360"/>
      </w:pPr>
      <w:r w:rsidDel="00000000" w:rsidR="00000000" w:rsidRPr="00000000">
        <w:rPr>
          <w:rtl w:val="0"/>
        </w:rPr>
        <w:t xml:space="preserve">STATEFUL (return traffic auto-allowed)</w:t>
      </w:r>
    </w:p>
    <w:p w:rsidR="00000000" w:rsidDel="00000000" w:rsidP="00000000" w:rsidRDefault="00000000" w:rsidRPr="00000000" w14:paraId="00000152">
      <w:pPr>
        <w:numPr>
          <w:ilvl w:val="0"/>
          <w:numId w:val="3"/>
        </w:numPr>
        <w:ind w:left="720" w:hanging="360"/>
      </w:pPr>
      <w:r w:rsidDel="00000000" w:rsidR="00000000" w:rsidRPr="00000000">
        <w:rPr>
          <w:rtl w:val="0"/>
        </w:rPr>
        <w:t xml:space="preserve">Default: deny all inbound, allow all outbound</w:t>
      </w:r>
    </w:p>
    <w:p w:rsidR="00000000" w:rsidDel="00000000" w:rsidP="00000000" w:rsidRDefault="00000000" w:rsidRPr="00000000" w14:paraId="00000153">
      <w:pPr>
        <w:numPr>
          <w:ilvl w:val="0"/>
          <w:numId w:val="3"/>
        </w:numPr>
        <w:ind w:left="720" w:hanging="360"/>
      </w:pPr>
      <w:r w:rsidDel="00000000" w:rsidR="00000000" w:rsidRPr="00000000">
        <w:rPr>
          <w:rtl w:val="0"/>
        </w:rPr>
        <w:t xml:space="preserve">Rules are ALLOW only (no deny rules)</w:t>
      </w:r>
    </w:p>
    <w:p w:rsidR="00000000" w:rsidDel="00000000" w:rsidP="00000000" w:rsidRDefault="00000000" w:rsidRPr="00000000" w14:paraId="00000154">
      <w:pPr>
        <w:numPr>
          <w:ilvl w:val="0"/>
          <w:numId w:val="3"/>
        </w:numPr>
        <w:ind w:left="720" w:hanging="360"/>
      </w:pPr>
      <w:r w:rsidDel="00000000" w:rsidR="00000000" w:rsidRPr="00000000">
        <w:rPr>
          <w:rtl w:val="0"/>
        </w:rPr>
        <w:t xml:space="preserve">Applied at ENI (instance) level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AWS NACLs: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3"/>
        </w:numPr>
        <w:ind w:left="720" w:hanging="360"/>
      </w:pPr>
      <w:r w:rsidDel="00000000" w:rsidR="00000000" w:rsidRPr="00000000">
        <w:rPr>
          <w:rtl w:val="0"/>
        </w:rPr>
        <w:t xml:space="preserve">STATELESS (must allow both directions)</w:t>
      </w:r>
    </w:p>
    <w:p w:rsidR="00000000" w:rsidDel="00000000" w:rsidP="00000000" w:rsidRDefault="00000000" w:rsidRPr="00000000" w14:paraId="00000159">
      <w:pPr>
        <w:numPr>
          <w:ilvl w:val="0"/>
          <w:numId w:val="3"/>
        </w:numPr>
        <w:ind w:left="720" w:hanging="360"/>
      </w:pPr>
      <w:r w:rsidDel="00000000" w:rsidR="00000000" w:rsidRPr="00000000">
        <w:rPr>
          <w:rtl w:val="0"/>
        </w:rPr>
        <w:t xml:space="preserve">Default: allow all inbound and outbound</w:t>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Rules have ALLOW and DENY, processed in order</w:t>
      </w:r>
    </w:p>
    <w:p w:rsidR="00000000" w:rsidDel="00000000" w:rsidP="00000000" w:rsidRDefault="00000000" w:rsidRPr="00000000" w14:paraId="0000015B">
      <w:pPr>
        <w:numPr>
          <w:ilvl w:val="0"/>
          <w:numId w:val="3"/>
        </w:numPr>
        <w:ind w:left="720" w:hanging="360"/>
      </w:pPr>
      <w:r w:rsidDel="00000000" w:rsidR="00000000" w:rsidRPr="00000000">
        <w:rPr>
          <w:rtl w:val="0"/>
        </w:rPr>
        <w:t xml:space="preserve">Applied at subnet level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Azure NSGs: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STATEFUL</w:t>
      </w:r>
    </w:p>
    <w:p w:rsidR="00000000" w:rsidDel="00000000" w:rsidP="00000000" w:rsidRDefault="00000000" w:rsidRPr="00000000" w14:paraId="00000160">
      <w:pPr>
        <w:numPr>
          <w:ilvl w:val="0"/>
          <w:numId w:val="3"/>
        </w:numPr>
        <w:ind w:left="720" w:hanging="360"/>
      </w:pPr>
      <w:r w:rsidDel="00000000" w:rsidR="00000000" w:rsidRPr="00000000">
        <w:rPr>
          <w:rtl w:val="0"/>
        </w:rPr>
        <w:t xml:space="preserve">Default rules: allow VNet-to-VNet, allow LB, deny all inbound from internet</w:t>
      </w:r>
    </w:p>
    <w:p w:rsidR="00000000" w:rsidDel="00000000" w:rsidP="00000000" w:rsidRDefault="00000000" w:rsidRPr="00000000" w14:paraId="00000161">
      <w:pPr>
        <w:numPr>
          <w:ilvl w:val="0"/>
          <w:numId w:val="3"/>
        </w:numPr>
        <w:ind w:left="720" w:hanging="360"/>
      </w:pPr>
      <w:r w:rsidDel="00000000" w:rsidR="00000000" w:rsidRPr="00000000">
        <w:rPr>
          <w:rtl w:val="0"/>
        </w:rPr>
        <w:t xml:space="preserve">Priority-based (lower number = higher priority)</w:t>
      </w:r>
    </w:p>
    <w:p w:rsidR="00000000" w:rsidDel="00000000" w:rsidP="00000000" w:rsidRDefault="00000000" w:rsidRPr="00000000" w14:paraId="00000162">
      <w:pPr>
        <w:numPr>
          <w:ilvl w:val="0"/>
          <w:numId w:val="3"/>
        </w:numPr>
        <w:ind w:left="720" w:hanging="360"/>
      </w:pPr>
      <w:r w:rsidDel="00000000" w:rsidR="00000000" w:rsidRPr="00000000">
        <w:rPr>
          <w:rtl w:val="0"/>
        </w:rPr>
        <w:t xml:space="preserve">Applied at subnet or NIC level</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GCP Firewall Rules: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3"/>
        </w:numPr>
        <w:ind w:left="720" w:hanging="360"/>
      </w:pPr>
      <w:r w:rsidDel="00000000" w:rsidR="00000000" w:rsidRPr="00000000">
        <w:rPr>
          <w:rtl w:val="0"/>
        </w:rPr>
        <w:t xml:space="preserve">STATEFUL</w:t>
      </w:r>
    </w:p>
    <w:p w:rsidR="00000000" w:rsidDel="00000000" w:rsidP="00000000" w:rsidRDefault="00000000" w:rsidRPr="00000000" w14:paraId="00000167">
      <w:pPr>
        <w:numPr>
          <w:ilvl w:val="0"/>
          <w:numId w:val="3"/>
        </w:numPr>
        <w:ind w:left="720" w:hanging="360"/>
      </w:pPr>
      <w:r w:rsidDel="00000000" w:rsidR="00000000" w:rsidRPr="00000000">
        <w:rPr>
          <w:rtl w:val="0"/>
        </w:rPr>
        <w:t xml:space="preserve">Default: deny all ingress, allow all egress</w:t>
      </w:r>
    </w:p>
    <w:p w:rsidR="00000000" w:rsidDel="00000000" w:rsidP="00000000" w:rsidRDefault="00000000" w:rsidRPr="00000000" w14:paraId="00000168">
      <w:pPr>
        <w:numPr>
          <w:ilvl w:val="0"/>
          <w:numId w:val="3"/>
        </w:numPr>
        <w:ind w:left="720" w:hanging="360"/>
      </w:pPr>
      <w:r w:rsidDel="00000000" w:rsidR="00000000" w:rsidRPr="00000000">
        <w:rPr>
          <w:rtl w:val="0"/>
        </w:rPr>
        <w:t xml:space="preserve">Priority-based (lower number = higher priority)</w:t>
      </w:r>
    </w:p>
    <w:p w:rsidR="00000000" w:rsidDel="00000000" w:rsidP="00000000" w:rsidRDefault="00000000" w:rsidRPr="00000000" w14:paraId="00000169">
      <w:pPr>
        <w:numPr>
          <w:ilvl w:val="0"/>
          <w:numId w:val="3"/>
        </w:numPr>
        <w:ind w:left="720" w:hanging="360"/>
      </w:pPr>
      <w:r w:rsidDel="00000000" w:rsidR="00000000" w:rsidRPr="00000000">
        <w:rPr>
          <w:rtl w:val="0"/>
        </w:rPr>
        <w:t xml:space="preserve">Applied via network tags or service accounts</w:t>
      </w:r>
    </w:p>
    <w:p w:rsidR="00000000" w:rsidDel="00000000" w:rsidP="00000000" w:rsidRDefault="00000000" w:rsidRPr="00000000" w14:paraId="0000016A">
      <w:pPr>
        <w:pStyle w:val="Heading1"/>
        <w:rPr/>
      </w:pPr>
      <w:bookmarkStart w:colFirst="0" w:colLast="0" w:name="_nf693t2rshms" w:id="6"/>
      <w:bookmarkEnd w:id="6"/>
      <w:r w:rsidDel="00000000" w:rsidR="00000000" w:rsidRPr="00000000">
        <w:rPr>
          <w:rtl w:val="0"/>
        </w:rPr>
        <w:t xml:space="preserve">================================================================================ SECTION 4: DATA PROTECTION &amp; ENCRYPTION</w:t>
      </w:r>
    </w:p>
    <w:p w:rsidR="00000000" w:rsidDel="00000000" w:rsidP="00000000" w:rsidRDefault="00000000" w:rsidRPr="00000000" w14:paraId="0000016B">
      <w:pPr>
        <w:rPr/>
      </w:pPr>
      <w:r w:rsidDel="00000000" w:rsidR="00000000" w:rsidRPr="00000000">
        <w:rPr>
          <w:rtl w:val="0"/>
        </w:rPr>
        <w:t xml:space="preserve">--- 4.1 ENCRYPTION COMPARISON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AWS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Azure Key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Cloud KMS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HSM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CloudHSM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Managed HSM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Cloud HSM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Default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SSE-S3, SSE-KMS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Azure Storage 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Google-managed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Customer-Managed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CMK in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CMK in Key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CMEK in Cloud KMS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Customer-Supplied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SSE-C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N/A (use CMK)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CSEK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Key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Auto (1 year) or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Auto or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Auto (1 year) or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Envelope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Data Key + Master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DEK + KEK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DEK + KEK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Secret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Secrets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Key Vault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Secret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Certificate Mgmt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ACM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Key Vault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Certificate Authority</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--- 4.2 ENCRYPTION AT REST vs IN TRANSIT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At Rest: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3"/>
        </w:numPr>
        <w:ind w:left="720" w:hanging="360"/>
      </w:pPr>
      <w:r w:rsidDel="00000000" w:rsidR="00000000" w:rsidRPr="00000000">
        <w:rPr>
          <w:rtl w:val="0"/>
        </w:rPr>
        <w:t xml:space="preserve">Data stored on disk (S3, EBS, Azure Storage, GCS, databases)</w:t>
      </w:r>
    </w:p>
    <w:p w:rsidR="00000000" w:rsidDel="00000000" w:rsidP="00000000" w:rsidRDefault="00000000" w:rsidRPr="00000000" w14:paraId="0000019B">
      <w:pPr>
        <w:numPr>
          <w:ilvl w:val="0"/>
          <w:numId w:val="3"/>
        </w:numPr>
        <w:ind w:left="720" w:hanging="360"/>
      </w:pPr>
      <w:r w:rsidDel="00000000" w:rsidR="00000000" w:rsidRPr="00000000">
        <w:rPr>
          <w:rtl w:val="0"/>
        </w:rPr>
        <w:t xml:space="preserve">Use KMS/Key Vault/Cloud KMS for key management</w:t>
      </w:r>
    </w:p>
    <w:p w:rsidR="00000000" w:rsidDel="00000000" w:rsidP="00000000" w:rsidRDefault="00000000" w:rsidRPr="00000000" w14:paraId="0000019C">
      <w:pPr>
        <w:numPr>
          <w:ilvl w:val="0"/>
          <w:numId w:val="3"/>
        </w:numPr>
        <w:ind w:left="720" w:hanging="360"/>
      </w:pPr>
      <w:r w:rsidDel="00000000" w:rsidR="00000000" w:rsidRPr="00000000">
        <w:rPr>
          <w:rtl w:val="0"/>
        </w:rPr>
        <w:t xml:space="preserve">Envelope encryption: encrypt data with DEK, encrypt DEK with KEK</w:t>
      </w:r>
    </w:p>
    <w:p w:rsidR="00000000" w:rsidDel="00000000" w:rsidP="00000000" w:rsidRDefault="00000000" w:rsidRPr="00000000" w14:paraId="0000019D">
      <w:pPr>
        <w:numPr>
          <w:ilvl w:val="0"/>
          <w:numId w:val="3"/>
        </w:numPr>
        <w:ind w:left="720" w:hanging="360"/>
      </w:pPr>
      <w:r w:rsidDel="00000000" w:rsidR="00000000" w:rsidRPr="00000000">
        <w:rPr>
          <w:rtl w:val="0"/>
        </w:rPr>
        <w:t xml:space="preserve">Key hierarchy: Root Key &gt; Key Encryption Key &gt; Data Encryption Key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 Transit: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numPr>
          <w:ilvl w:val="0"/>
          <w:numId w:val="3"/>
        </w:numPr>
        <w:ind w:left="720" w:hanging="360"/>
      </w:pPr>
      <w:r w:rsidDel="00000000" w:rsidR="00000000" w:rsidRPr="00000000">
        <w:rPr>
          <w:rtl w:val="0"/>
        </w:rPr>
        <w:t xml:space="preserve">Data moving over network (API calls, web traffic, replication)</w:t>
      </w:r>
    </w:p>
    <w:p w:rsidR="00000000" w:rsidDel="00000000" w:rsidP="00000000" w:rsidRDefault="00000000" w:rsidRPr="00000000" w14:paraId="000001A2">
      <w:pPr>
        <w:numPr>
          <w:ilvl w:val="0"/>
          <w:numId w:val="3"/>
        </w:numPr>
        <w:ind w:left="720" w:hanging="360"/>
      </w:pPr>
      <w:r w:rsidDel="00000000" w:rsidR="00000000" w:rsidRPr="00000000">
        <w:rPr>
          <w:rtl w:val="0"/>
        </w:rPr>
        <w:t xml:space="preserve">TLS 1.2+ for all cloud API endpoints (enforced by default)</w:t>
      </w:r>
    </w:p>
    <w:p w:rsidR="00000000" w:rsidDel="00000000" w:rsidP="00000000" w:rsidRDefault="00000000" w:rsidRPr="00000000" w14:paraId="000001A3">
      <w:pPr>
        <w:numPr>
          <w:ilvl w:val="0"/>
          <w:numId w:val="3"/>
        </w:numPr>
        <w:ind w:left="720" w:hanging="360"/>
      </w:pPr>
      <w:r w:rsidDel="00000000" w:rsidR="00000000" w:rsidRPr="00000000">
        <w:rPr>
          <w:rtl w:val="0"/>
        </w:rPr>
        <w:t xml:space="preserve">mTLS for service-to-service in service mesh</w:t>
      </w:r>
    </w:p>
    <w:p w:rsidR="00000000" w:rsidDel="00000000" w:rsidP="00000000" w:rsidRDefault="00000000" w:rsidRPr="00000000" w14:paraId="000001A4">
      <w:pPr>
        <w:numPr>
          <w:ilvl w:val="0"/>
          <w:numId w:val="3"/>
        </w:numPr>
        <w:ind w:left="720" w:hanging="360"/>
      </w:pPr>
      <w:r w:rsidDel="00000000" w:rsidR="00000000" w:rsidRPr="00000000">
        <w:rPr>
          <w:rtl w:val="0"/>
        </w:rPr>
        <w:t xml:space="preserve">VPN/private connectivity for hybrid connections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--- 4.3 KEY MANAGEMENT HIERARCHY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b w:val="1"/>
                <w:bCs w:val="1"/>
              </w:rPr>
            </w:pPr>
            <w:r w:rsidDel="00000000" w:rsidR="00000000" w:rsidRPr="00000000">
              <w:rPr>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Root of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AWS-managed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Platform-managed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Google root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Master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KMS CMK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Key Vault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Cloud KMS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Data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Generated by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Generated by KV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Generated by KMS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Encrypt DEK w/ CMK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Encrypt DEK w/ KEK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Encrypt DEK w/ KEK</w:t>
            </w:r>
          </w:p>
        </w:tc>
      </w:tr>
    </w:tbl>
    <w:p w:rsidR="00000000" w:rsidDel="00000000" w:rsidP="00000000" w:rsidRDefault="00000000" w:rsidRPr="00000000" w14:paraId="000001BC">
      <w:pPr>
        <w:pStyle w:val="Heading1"/>
        <w:rPr/>
      </w:pPr>
      <w:bookmarkStart w:colFirst="0" w:colLast="0" w:name="_8md0dknvebke" w:id="7"/>
      <w:bookmarkEnd w:id="7"/>
      <w:r w:rsidDel="00000000" w:rsidR="00000000" w:rsidRPr="00000000">
        <w:rPr>
          <w:rtl w:val="0"/>
        </w:rPr>
        <w:t xml:space="preserve">================================================================================ SECTION 5: LOGGING, MONITORING &amp; DETECTION</w:t>
      </w:r>
    </w:p>
    <w:p w:rsidR="00000000" w:rsidDel="00000000" w:rsidP="00000000" w:rsidRDefault="00000000" w:rsidRPr="00000000" w14:paraId="000001BD">
      <w:pPr>
        <w:rPr/>
      </w:pPr>
      <w:r w:rsidDel="00000000" w:rsidR="00000000" w:rsidRPr="00000000">
        <w:rPr>
          <w:rtl w:val="0"/>
        </w:rPr>
        <w:t xml:space="preserve">--- 5.1 LOGGING SERVICES COMPARISON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API/Control 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CloudTrail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Activity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Cloud Audit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Data 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CloudTrail Data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Diagnostic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Data Access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VPC Flow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NSG Flow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VPC Flow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Route 53 Query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DNS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Cloud DNS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Compute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CloudWatch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Log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Cloud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SIEM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SecurityHub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Sentinel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Security Command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Threat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GuardDuty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Defender for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Security Command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Config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AWS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Azure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Security Health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Vulnerability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Inspector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Defender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Web Security Scanner</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--- 5.2 CRITICAL LOGS TO ENABLE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AWS: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numPr>
          <w:ilvl w:val="0"/>
          <w:numId w:val="3"/>
        </w:numPr>
        <w:ind w:left="720" w:hanging="360"/>
      </w:pPr>
      <w:r w:rsidDel="00000000" w:rsidR="00000000" w:rsidRPr="00000000">
        <w:rPr>
          <w:rtl w:val="0"/>
        </w:rPr>
        <w:t xml:space="preserve">CloudTrail: ALL regions, management + data events</w:t>
      </w:r>
    </w:p>
    <w:p w:rsidR="00000000" w:rsidDel="00000000" w:rsidP="00000000" w:rsidRDefault="00000000" w:rsidRPr="00000000" w14:paraId="000001ED">
      <w:pPr>
        <w:numPr>
          <w:ilvl w:val="0"/>
          <w:numId w:val="3"/>
        </w:numPr>
        <w:ind w:left="720" w:hanging="360"/>
      </w:pPr>
      <w:r w:rsidDel="00000000" w:rsidR="00000000" w:rsidRPr="00000000">
        <w:rPr>
          <w:rtl w:val="0"/>
        </w:rPr>
        <w:t xml:space="preserve">S3 access logging for sensitive buckets</w:t>
      </w:r>
    </w:p>
    <w:p w:rsidR="00000000" w:rsidDel="00000000" w:rsidP="00000000" w:rsidRDefault="00000000" w:rsidRPr="00000000" w14:paraId="000001EE">
      <w:pPr>
        <w:numPr>
          <w:ilvl w:val="0"/>
          <w:numId w:val="3"/>
        </w:numPr>
        <w:ind w:left="720" w:hanging="360"/>
      </w:pPr>
      <w:r w:rsidDel="00000000" w:rsidR="00000000" w:rsidRPr="00000000">
        <w:rPr>
          <w:rtl w:val="0"/>
        </w:rPr>
        <w:t xml:space="preserve">VPC Flow Logs on all VPCs</w:t>
      </w:r>
    </w:p>
    <w:p w:rsidR="00000000" w:rsidDel="00000000" w:rsidP="00000000" w:rsidRDefault="00000000" w:rsidRPr="00000000" w14:paraId="000001EF">
      <w:pPr>
        <w:numPr>
          <w:ilvl w:val="0"/>
          <w:numId w:val="3"/>
        </w:numPr>
        <w:ind w:left="720" w:hanging="360"/>
      </w:pPr>
      <w:r w:rsidDel="00000000" w:rsidR="00000000" w:rsidRPr="00000000">
        <w:rPr>
          <w:rtl w:val="0"/>
        </w:rPr>
        <w:t xml:space="preserve">GuardDuty in all regions</w:t>
      </w:r>
    </w:p>
    <w:p w:rsidR="00000000" w:rsidDel="00000000" w:rsidP="00000000" w:rsidRDefault="00000000" w:rsidRPr="00000000" w14:paraId="000001F0">
      <w:pPr>
        <w:numPr>
          <w:ilvl w:val="0"/>
          <w:numId w:val="3"/>
        </w:numPr>
        <w:ind w:left="720" w:hanging="360"/>
      </w:pPr>
      <w:r w:rsidDel="00000000" w:rsidR="00000000" w:rsidRPr="00000000">
        <w:rPr>
          <w:rtl w:val="0"/>
        </w:rPr>
        <w:t xml:space="preserve">Config rules for compliance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Azure: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Activity Log: forwarded to Log Analytics workspace</w:t>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Diagnostic Settings on all critical resources</w:t>
      </w:r>
    </w:p>
    <w:p w:rsidR="00000000" w:rsidDel="00000000" w:rsidP="00000000" w:rsidRDefault="00000000" w:rsidRPr="00000000" w14:paraId="000001F6">
      <w:pPr>
        <w:numPr>
          <w:ilvl w:val="0"/>
          <w:numId w:val="3"/>
        </w:numPr>
        <w:ind w:left="720" w:hanging="360"/>
      </w:pPr>
      <w:r w:rsidDel="00000000" w:rsidR="00000000" w:rsidRPr="00000000">
        <w:rPr>
          <w:rtl w:val="0"/>
        </w:rPr>
        <w:t xml:space="preserve">NSG Flow Logs (v2 with traffic analytics)</w:t>
      </w:r>
    </w:p>
    <w:p w:rsidR="00000000" w:rsidDel="00000000" w:rsidP="00000000" w:rsidRDefault="00000000" w:rsidRPr="00000000" w14:paraId="000001F7">
      <w:pPr>
        <w:numPr>
          <w:ilvl w:val="0"/>
          <w:numId w:val="3"/>
        </w:numPr>
        <w:ind w:left="720" w:hanging="360"/>
      </w:pPr>
      <w:r w:rsidDel="00000000" w:rsidR="00000000" w:rsidRPr="00000000">
        <w:rPr>
          <w:rtl w:val="0"/>
        </w:rPr>
        <w:t xml:space="preserve">Defender for Cloud on all subscriptions</w:t>
      </w:r>
    </w:p>
    <w:p w:rsidR="00000000" w:rsidDel="00000000" w:rsidP="00000000" w:rsidRDefault="00000000" w:rsidRPr="00000000" w14:paraId="000001F8">
      <w:pPr>
        <w:numPr>
          <w:ilvl w:val="0"/>
          <w:numId w:val="3"/>
        </w:numPr>
        <w:ind w:left="720" w:hanging="360"/>
      </w:pPr>
      <w:r w:rsidDel="00000000" w:rsidR="00000000" w:rsidRPr="00000000">
        <w:rPr>
          <w:rtl w:val="0"/>
        </w:rPr>
        <w:t xml:space="preserve">Sentinel for SIEM and SOAR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GCP:</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numPr>
          <w:ilvl w:val="0"/>
          <w:numId w:val="3"/>
        </w:numPr>
        <w:ind w:left="720" w:hanging="360"/>
      </w:pPr>
      <w:r w:rsidDel="00000000" w:rsidR="00000000" w:rsidRPr="00000000">
        <w:rPr>
          <w:rtl w:val="0"/>
        </w:rPr>
        <w:t xml:space="preserve">Cloud Audit Logs: Admin Activity (always on), Data Access (enable)</w:t>
      </w:r>
    </w:p>
    <w:p w:rsidR="00000000" w:rsidDel="00000000" w:rsidP="00000000" w:rsidRDefault="00000000" w:rsidRPr="00000000" w14:paraId="000001FD">
      <w:pPr>
        <w:numPr>
          <w:ilvl w:val="0"/>
          <w:numId w:val="3"/>
        </w:numPr>
        <w:ind w:left="720" w:hanging="360"/>
      </w:pPr>
      <w:r w:rsidDel="00000000" w:rsidR="00000000" w:rsidRPr="00000000">
        <w:rPr>
          <w:rtl w:val="0"/>
        </w:rPr>
        <w:t xml:space="preserve">VPC Flow Logs on all subnets</w:t>
      </w:r>
    </w:p>
    <w:p w:rsidR="00000000" w:rsidDel="00000000" w:rsidP="00000000" w:rsidRDefault="00000000" w:rsidRPr="00000000" w14:paraId="000001FE">
      <w:pPr>
        <w:numPr>
          <w:ilvl w:val="0"/>
          <w:numId w:val="3"/>
        </w:numPr>
        <w:ind w:left="720" w:hanging="360"/>
      </w:pPr>
      <w:r w:rsidDel="00000000" w:rsidR="00000000" w:rsidRPr="00000000">
        <w:rPr>
          <w:rtl w:val="0"/>
        </w:rPr>
        <w:t xml:space="preserve">Cloud Logging export to BigQuery for analysis</w:t>
      </w:r>
    </w:p>
    <w:p w:rsidR="00000000" w:rsidDel="00000000" w:rsidP="00000000" w:rsidRDefault="00000000" w:rsidRPr="00000000" w14:paraId="000001FF">
      <w:pPr>
        <w:numPr>
          <w:ilvl w:val="0"/>
          <w:numId w:val="3"/>
        </w:numPr>
        <w:ind w:left="720" w:hanging="360"/>
      </w:pPr>
      <w:r w:rsidDel="00000000" w:rsidR="00000000" w:rsidRPr="00000000">
        <w:rPr>
          <w:rtl w:val="0"/>
        </w:rPr>
        <w:t xml:space="preserve">Security Command Center Premium</w:t>
      </w:r>
    </w:p>
    <w:p w:rsidR="00000000" w:rsidDel="00000000" w:rsidP="00000000" w:rsidRDefault="00000000" w:rsidRPr="00000000" w14:paraId="00000200">
      <w:pPr>
        <w:numPr>
          <w:ilvl w:val="0"/>
          <w:numId w:val="3"/>
        </w:numPr>
        <w:ind w:left="720" w:hanging="360"/>
      </w:pPr>
      <w:r w:rsidDel="00000000" w:rsidR="00000000" w:rsidRPr="00000000">
        <w:rPr>
          <w:rtl w:val="0"/>
        </w:rPr>
        <w:t xml:space="preserve">Organization-level logging sink</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--- 5.3 INCIDENT RESPONSE IN CLOUD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bCs w:val="1"/>
              </w:rPr>
            </w:pPr>
            <w:r w:rsidDel="00000000" w:rsidR="00000000" w:rsidRPr="00000000">
              <w:rPr>
                <w:b w:val="1"/>
                <w:bCs w:val="1"/>
                <w:rtl w:val="0"/>
              </w:rPr>
              <w:t xml:space="preserve">Key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Enable logging, set up alerts, define playbooks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GuardDuty/Defender/SCC findings, SIEM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Containment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Isolate (SG/NSG changes), revoke credentials, snapshot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Eradication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Remove malware, patch vulns, rotate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Restore from clean backup, validate, re-enable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Lessons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Update playbooks, improve detection, share findings</w:t>
            </w:r>
          </w:p>
        </w:tc>
      </w:tr>
    </w:tbl>
    <w:p w:rsidR="00000000" w:rsidDel="00000000" w:rsidP="00000000" w:rsidRDefault="00000000" w:rsidRPr="00000000" w14:paraId="00000212">
      <w:pPr>
        <w:pStyle w:val="Heading1"/>
        <w:rPr/>
      </w:pPr>
      <w:bookmarkStart w:colFirst="0" w:colLast="0" w:name="_lht4d86gsxe7" w:id="8"/>
      <w:bookmarkEnd w:id="8"/>
      <w:r w:rsidDel="00000000" w:rsidR="00000000" w:rsidRPr="00000000">
        <w:rPr>
          <w:rtl w:val="0"/>
        </w:rPr>
        <w:t xml:space="preserve">================================================================================ SECTION 6: ZERO TRUST ARCHITECTURE &amp; GOVERNANCE</w:t>
      </w:r>
    </w:p>
    <w:p w:rsidR="00000000" w:rsidDel="00000000" w:rsidP="00000000" w:rsidRDefault="00000000" w:rsidRPr="00000000" w14:paraId="00000213">
      <w:pPr>
        <w:rPr/>
      </w:pPr>
      <w:r w:rsidDel="00000000" w:rsidR="00000000" w:rsidRPr="00000000">
        <w:rPr>
          <w:rtl w:val="0"/>
        </w:rPr>
        <w:t xml:space="preserve">--- 6.1 ZERO TRUST PRINCIPLES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numPr>
          <w:ilvl w:val="0"/>
          <w:numId w:val="5"/>
        </w:numPr>
        <w:ind w:left="720" w:hanging="360"/>
      </w:pPr>
      <w:r w:rsidDel="00000000" w:rsidR="00000000" w:rsidRPr="00000000">
        <w:rPr>
          <w:rtl w:val="0"/>
        </w:rPr>
        <w:t xml:space="preserve">Never trust, always verify</w:t>
      </w:r>
    </w:p>
    <w:p w:rsidR="00000000" w:rsidDel="00000000" w:rsidP="00000000" w:rsidRDefault="00000000" w:rsidRPr="00000000" w14:paraId="00000216">
      <w:pPr>
        <w:numPr>
          <w:ilvl w:val="0"/>
          <w:numId w:val="5"/>
        </w:numPr>
        <w:ind w:left="720" w:hanging="360"/>
      </w:pPr>
      <w:r w:rsidDel="00000000" w:rsidR="00000000" w:rsidRPr="00000000">
        <w:rPr>
          <w:rtl w:val="0"/>
        </w:rPr>
        <w:t xml:space="preserve">Assume breach</w:t>
      </w:r>
    </w:p>
    <w:p w:rsidR="00000000" w:rsidDel="00000000" w:rsidP="00000000" w:rsidRDefault="00000000" w:rsidRPr="00000000" w14:paraId="00000217">
      <w:pPr>
        <w:numPr>
          <w:ilvl w:val="0"/>
          <w:numId w:val="5"/>
        </w:numPr>
        <w:ind w:left="720" w:hanging="360"/>
      </w:pPr>
      <w:r w:rsidDel="00000000" w:rsidR="00000000" w:rsidRPr="00000000">
        <w:rPr>
          <w:rtl w:val="0"/>
        </w:rPr>
        <w:t xml:space="preserve">Verify explicitly (identity, device, location, behavior)</w:t>
      </w:r>
    </w:p>
    <w:p w:rsidR="00000000" w:rsidDel="00000000" w:rsidP="00000000" w:rsidRDefault="00000000" w:rsidRPr="00000000" w14:paraId="00000218">
      <w:pPr>
        <w:numPr>
          <w:ilvl w:val="0"/>
          <w:numId w:val="5"/>
        </w:numPr>
        <w:ind w:left="720" w:hanging="360"/>
      </w:pPr>
      <w:r w:rsidDel="00000000" w:rsidR="00000000" w:rsidRPr="00000000">
        <w:rPr>
          <w:rtl w:val="0"/>
        </w:rPr>
        <w:t xml:space="preserve">Least privilege access</w:t>
      </w:r>
    </w:p>
    <w:p w:rsidR="00000000" w:rsidDel="00000000" w:rsidP="00000000" w:rsidRDefault="00000000" w:rsidRPr="00000000" w14:paraId="00000219">
      <w:pPr>
        <w:numPr>
          <w:ilvl w:val="0"/>
          <w:numId w:val="5"/>
        </w:numPr>
        <w:ind w:left="720" w:hanging="360"/>
      </w:pPr>
      <w:r w:rsidDel="00000000" w:rsidR="00000000" w:rsidRPr="00000000">
        <w:rPr>
          <w:rtl w:val="0"/>
        </w:rPr>
        <w:t xml:space="preserve">Microsegmentation</w:t>
      </w:r>
    </w:p>
    <w:p w:rsidR="00000000" w:rsidDel="00000000" w:rsidP="00000000" w:rsidRDefault="00000000" w:rsidRPr="00000000" w14:paraId="0000021A">
      <w:pPr>
        <w:numPr>
          <w:ilvl w:val="0"/>
          <w:numId w:val="5"/>
        </w:numPr>
        <w:ind w:left="720" w:hanging="360"/>
      </w:pPr>
      <w:r w:rsidDel="00000000" w:rsidR="00000000" w:rsidRPr="00000000">
        <w:rPr>
          <w:rtl w:val="0"/>
        </w:rPr>
        <w:t xml:space="preserve">Continuous validation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CISA Zero Trust Maturity Model Pillars: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2"/>
        </w:numPr>
        <w:ind w:left="720" w:hanging="360"/>
      </w:pPr>
      <w:r w:rsidDel="00000000" w:rsidR="00000000" w:rsidRPr="00000000">
        <w:rPr>
          <w:rtl w:val="0"/>
        </w:rPr>
        <w:t xml:space="preserve">Identity</w:t>
      </w:r>
    </w:p>
    <w:p w:rsidR="00000000" w:rsidDel="00000000" w:rsidP="00000000" w:rsidRDefault="00000000" w:rsidRPr="00000000" w14:paraId="0000021F">
      <w:pPr>
        <w:numPr>
          <w:ilvl w:val="0"/>
          <w:numId w:val="2"/>
        </w:numPr>
        <w:ind w:left="720" w:hanging="360"/>
      </w:pPr>
      <w:r w:rsidDel="00000000" w:rsidR="00000000" w:rsidRPr="00000000">
        <w:rPr>
          <w:rtl w:val="0"/>
        </w:rPr>
        <w:t xml:space="preserve">Devices</w:t>
      </w:r>
    </w:p>
    <w:p w:rsidR="00000000" w:rsidDel="00000000" w:rsidP="00000000" w:rsidRDefault="00000000" w:rsidRPr="00000000" w14:paraId="00000220">
      <w:pPr>
        <w:numPr>
          <w:ilvl w:val="0"/>
          <w:numId w:val="2"/>
        </w:numPr>
        <w:ind w:left="720" w:hanging="360"/>
      </w:pPr>
      <w:r w:rsidDel="00000000" w:rsidR="00000000" w:rsidRPr="00000000">
        <w:rPr>
          <w:rtl w:val="0"/>
        </w:rPr>
        <w:t xml:space="preserve">Networks</w:t>
      </w:r>
    </w:p>
    <w:p w:rsidR="00000000" w:rsidDel="00000000" w:rsidP="00000000" w:rsidRDefault="00000000" w:rsidRPr="00000000" w14:paraId="00000221">
      <w:pPr>
        <w:numPr>
          <w:ilvl w:val="0"/>
          <w:numId w:val="2"/>
        </w:numPr>
        <w:ind w:left="720" w:hanging="360"/>
      </w:pPr>
      <w:r w:rsidDel="00000000" w:rsidR="00000000" w:rsidRPr="00000000">
        <w:rPr>
          <w:rtl w:val="0"/>
        </w:rPr>
        <w:t xml:space="preserve">Applications &amp; Workloads</w:t>
      </w:r>
    </w:p>
    <w:p w:rsidR="00000000" w:rsidDel="00000000" w:rsidP="00000000" w:rsidRDefault="00000000" w:rsidRPr="00000000" w14:paraId="00000222">
      <w:pPr>
        <w:numPr>
          <w:ilvl w:val="0"/>
          <w:numId w:val="2"/>
        </w:numPr>
        <w:ind w:left="720" w:hanging="360"/>
      </w:pPr>
      <w:r w:rsidDel="00000000" w:rsidR="00000000" w:rsidRPr="00000000">
        <w:rPr>
          <w:rtl w:val="0"/>
        </w:rPr>
        <w:t xml:space="preserve">Data</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--- 6.2 SHARED RESPONSIBILITY MODEL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b w:val="1"/>
                <w:bCs w:val="1"/>
              </w:rPr>
            </w:pPr>
            <w:r w:rsidDel="00000000" w:rsidR="00000000" w:rsidRPr="00000000">
              <w:rPr>
                <w:b w:val="1"/>
                <w:bCs w:val="1"/>
                <w:rtl w:val="0"/>
              </w:rPr>
              <w:t xml:space="preserve">IaaS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b w:val="1"/>
                <w:bCs w:val="1"/>
              </w:rPr>
            </w:pPr>
            <w:r w:rsidDel="00000000" w:rsidR="00000000" w:rsidRPr="00000000">
              <w:rPr>
                <w:b w:val="1"/>
                <w:bCs w:val="1"/>
                <w:rtl w:val="0"/>
              </w:rPr>
              <w:t xml:space="preserve">PaaS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b w:val="1"/>
                <w:bCs w:val="1"/>
              </w:rPr>
            </w:pPr>
            <w:r w:rsidDel="00000000" w:rsidR="00000000" w:rsidRPr="00000000">
              <w:rPr>
                <w:b w:val="1"/>
                <w:bCs w:val="1"/>
                <w:rtl w:val="0"/>
              </w:rPr>
              <w:t xml:space="preserve">SaaS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Virtualization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Physical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Provider</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KEY: Customer ALWAYS responsible for data classification and access control.</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--- 6.3 GOVERNANCE COMPARISON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b w:val="1"/>
                <w:bCs w:val="1"/>
              </w:rPr>
            </w:pPr>
            <w:r w:rsidDel="00000000" w:rsidR="00000000" w:rsidRPr="00000000">
              <w:rPr>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b w:val="1"/>
                <w:bCs w:val="1"/>
              </w:rPr>
            </w:pPr>
            <w:r w:rsidDel="00000000" w:rsidR="00000000" w:rsidRPr="00000000">
              <w:rPr>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Policy Guardrails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SCPs (Org)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Azure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Organization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AWS Config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Azure Policy (built-in)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Security Health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Landing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Control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Azure Landing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Cloud Foundation Toolkit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Resource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Tag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Azure Policy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Cost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Cost Explorer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Cost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Billing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Blueprints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Service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Blueprints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Deployment Manager</w:t>
            </w:r>
          </w:p>
        </w:tc>
      </w:tr>
    </w:tbl>
    <w:p w:rsidR="00000000" w:rsidDel="00000000" w:rsidP="00000000" w:rsidRDefault="00000000" w:rsidRPr="00000000" w14:paraId="00000267">
      <w:pPr>
        <w:pStyle w:val="Heading1"/>
        <w:rPr/>
      </w:pPr>
      <w:bookmarkStart w:colFirst="0" w:colLast="0" w:name="_oum9a7chet2q" w:id="9"/>
      <w:bookmarkEnd w:id="9"/>
      <w:r w:rsidDel="00000000" w:rsidR="00000000" w:rsidRPr="00000000">
        <w:rPr>
          <w:rtl w:val="0"/>
        </w:rPr>
        <w:t xml:space="preserve">================================================================================ SECTION 7: CONTAINER &amp; KUBERNETES SECURITY</w:t>
      </w:r>
    </w:p>
    <w:p w:rsidR="00000000" w:rsidDel="00000000" w:rsidP="00000000" w:rsidRDefault="00000000" w:rsidRPr="00000000" w14:paraId="00000268">
      <w:pPr>
        <w:rPr/>
      </w:pPr>
      <w:r w:rsidDel="00000000" w:rsidR="00000000" w:rsidRPr="00000000">
        <w:rPr>
          <w:rtl w:val="0"/>
        </w:rPr>
        <w:t xml:space="preserve">--- 7.1 MANAGED KUBERNETES COMPARISON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b w:val="1"/>
                <w:bCs w:val="1"/>
              </w:rPr>
            </w:pPr>
            <w:r w:rsidDel="00000000" w:rsidR="00000000" w:rsidRPr="00000000">
              <w:rPr>
                <w:b w:val="1"/>
                <w:bCs w:val="1"/>
                <w:rtl w:val="0"/>
              </w:rPr>
              <w:t xml:space="preserve">AWS 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rPr>
            </w:pPr>
            <w:r w:rsidDel="00000000" w:rsidR="00000000" w:rsidRPr="00000000">
              <w:rPr>
                <w:b w:val="1"/>
                <w:bCs w:val="1"/>
                <w:rtl w:val="0"/>
              </w:rPr>
              <w:t xml:space="preserve">Azure 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bCs w:val="1"/>
              </w:rPr>
            </w:pPr>
            <w:r w:rsidDel="00000000" w:rsidR="00000000" w:rsidRPr="00000000">
              <w:rPr>
                <w:b w:val="1"/>
                <w:bCs w:val="1"/>
                <w:rtl w:val="0"/>
              </w:rPr>
              <w:t xml:space="preserve">GCP GKE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Control 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AWS-managed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Azure-managed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Google-managed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Node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IAM Roles for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Managed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Workload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Network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Calico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Azure NPM / Calico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Calico / Dataplane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Pod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Pod Security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Pod Security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Pod Security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Image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ECR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Defender for 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Artifact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ECR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ACR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Artifact Registry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Secrets Manager CSI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Key Vault CSI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Secret Manager CSI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Service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App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Istio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Anthos Service Mesh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Binary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N/A (use Kyverno)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N/A (use Gatekeeper)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Binary Authorization</w:t>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--- 7.2 CONTAINER SECURITY CHECKLIST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 Use minimal base images (distroless, Alpine) [ ] Scan images for vulnerabilities in CI/CD [ ] Sign and verify images (cosign, Notation) [ ] Run containers as non-root [ ] Use read-only root filesystem [ ] Apply Pod Security Standards (Restricted) [ ] Use Network Policies to restrict pod-to-pod traffic [ ] Use Workload Identity (not node-level credentials) [ ] Encrypt secrets at rest in etcd [ ] Enable audit logging for Kubernetes API</w:t>
      </w:r>
    </w:p>
    <w:p w:rsidR="00000000" w:rsidDel="00000000" w:rsidP="00000000" w:rsidRDefault="00000000" w:rsidRPr="00000000" w14:paraId="00000296">
      <w:pPr>
        <w:pStyle w:val="Heading1"/>
        <w:rPr/>
      </w:pPr>
      <w:bookmarkStart w:colFirst="0" w:colLast="0" w:name="_n7wra6cxn1x9" w:id="10"/>
      <w:bookmarkEnd w:id="10"/>
      <w:r w:rsidDel="00000000" w:rsidR="00000000" w:rsidRPr="00000000">
        <w:rPr>
          <w:rtl w:val="0"/>
        </w:rPr>
        <w:t xml:space="preserve">================================================================================ CLI CHEAT SHEET -- COMMON SECURITY COMMANDS</w:t>
      </w:r>
    </w:p>
    <w:p w:rsidR="00000000" w:rsidDel="00000000" w:rsidP="00000000" w:rsidRDefault="00000000" w:rsidRPr="00000000" w14:paraId="00000297">
      <w:pPr>
        <w:rPr/>
      </w:pPr>
      <w:r w:rsidDel="00000000" w:rsidR="00000000" w:rsidRPr="00000000">
        <w:rPr>
          <w:rtl w:val="0"/>
        </w:rPr>
        <w:t xml:space="preserve">--- AWS CLI ---</w:t>
      </w:r>
    </w:p>
    <w:p w:rsidR="00000000" w:rsidDel="00000000" w:rsidP="00000000" w:rsidRDefault="00000000" w:rsidRPr="00000000" w14:paraId="00000298">
      <w:pPr>
        <w:pStyle w:val="Heading1"/>
        <w:rPr/>
      </w:pPr>
      <w:bookmarkStart w:colFirst="0" w:colLast="0" w:name="_vwcvds2zj2fu" w:id="11"/>
      <w:bookmarkEnd w:id="11"/>
      <w:r w:rsidDel="00000000" w:rsidR="00000000" w:rsidRPr="00000000">
        <w:rPr>
          <w:rtl w:val="0"/>
        </w:rPr>
        <w:t xml:space="preserve">Identity &amp; access</w:t>
      </w:r>
    </w:p>
    <w:p w:rsidR="00000000" w:rsidDel="00000000" w:rsidP="00000000" w:rsidRDefault="00000000" w:rsidRPr="00000000" w14:paraId="00000299">
      <w:pPr>
        <w:rPr/>
      </w:pPr>
      <w:r w:rsidDel="00000000" w:rsidR="00000000" w:rsidRPr="00000000">
        <w:rPr>
          <w:rtl w:val="0"/>
        </w:rPr>
        <w:t xml:space="preserve">aws sts get-caller-identity                          # Who am I? aws sts assume-role --role-arn --role-session-name aws iam list-users # List IAM users aws iam list-roles # List IAM roles aws iam list-attached-user-policies --user-name </w:t>
      </w:r>
      <w:r w:rsidDel="00000000" w:rsidR="00000000" w:rsidRPr="00000000">
        <w:rPr>
          <w:u w:val="single"/>
          <w:rtl w:val="0"/>
        </w:rPr>
        <w:t xml:space="preserve"># User's policies aws iam get-policy-version --policy-arn --version-id v1 aws iam list-access-keys --user-name # Check for keys aws organizations list-accounts # Org accounts aws organizations describe-organization # Org details</w:t>
      </w:r>
      <w:r w:rsidDel="00000000" w:rsidR="00000000" w:rsidRPr="00000000">
        <w:rPr>
          <w:rtl w:val="0"/>
        </w:rPr>
      </w:r>
    </w:p>
    <w:p w:rsidR="00000000" w:rsidDel="00000000" w:rsidP="00000000" w:rsidRDefault="00000000" w:rsidRPr="00000000" w14:paraId="0000029A">
      <w:pPr>
        <w:pStyle w:val="Heading1"/>
        <w:rPr/>
      </w:pPr>
      <w:bookmarkStart w:colFirst="0" w:colLast="0" w:name="_32oibtbfl4l2" w:id="12"/>
      <w:bookmarkEnd w:id="12"/>
      <w:r w:rsidDel="00000000" w:rsidR="00000000" w:rsidRPr="00000000">
        <w:rPr>
          <w:rtl w:val="0"/>
        </w:rPr>
        <w:t xml:space="preserve">Logging &amp; detection</w:t>
      </w:r>
    </w:p>
    <w:p w:rsidR="00000000" w:rsidDel="00000000" w:rsidP="00000000" w:rsidRDefault="00000000" w:rsidRPr="00000000" w14:paraId="0000029B">
      <w:pPr>
        <w:rPr/>
      </w:pPr>
      <w:r w:rsidDel="00000000" w:rsidR="00000000" w:rsidRPr="00000000">
        <w:rPr>
          <w:rtl w:val="0"/>
        </w:rPr>
        <w:t xml:space="preserve">aws cloudtrail describe-trails                        # List trails aws guardduty list-detectors                          # GuardDuty status aws securityhub describe-hub                          # SecurityHub status aws config describe-config-rules                      # Config rules aws logs describe-log-groups                          # CloudWatch logs</w:t>
      </w:r>
    </w:p>
    <w:p w:rsidR="00000000" w:rsidDel="00000000" w:rsidP="00000000" w:rsidRDefault="00000000" w:rsidRPr="00000000" w14:paraId="0000029C">
      <w:pPr>
        <w:pStyle w:val="Heading1"/>
        <w:rPr/>
      </w:pPr>
      <w:bookmarkStart w:colFirst="0" w:colLast="0" w:name="_4xa6vcxiqggg" w:id="13"/>
      <w:bookmarkEnd w:id="13"/>
      <w:r w:rsidDel="00000000" w:rsidR="00000000" w:rsidRPr="00000000">
        <w:rPr>
          <w:rtl w:val="0"/>
        </w:rPr>
        <w:t xml:space="preserve">Network &amp; encryption</w:t>
      </w:r>
    </w:p>
    <w:p w:rsidR="00000000" w:rsidDel="00000000" w:rsidP="00000000" w:rsidRDefault="00000000" w:rsidRPr="00000000" w14:paraId="0000029D">
      <w:pPr>
        <w:rPr/>
      </w:pPr>
      <w:r w:rsidDel="00000000" w:rsidR="00000000" w:rsidRPr="00000000">
        <w:rPr>
          <w:rtl w:val="0"/>
        </w:rPr>
        <w:t xml:space="preserve">aws ec2 describe-vpcs                                 # List VPCs aws ec2 describe-security-groups                      # List SGs aws ec2 describe-flow-logs                            # Flow logs aws kms list-keys                                     # KMS keys aws s3api get-bucket-encryption --bucket # S3 encryption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Azure CLI ---</w:t>
      </w:r>
    </w:p>
    <w:p w:rsidR="00000000" w:rsidDel="00000000" w:rsidP="00000000" w:rsidRDefault="00000000" w:rsidRPr="00000000" w14:paraId="000002A0">
      <w:pPr>
        <w:pStyle w:val="Heading1"/>
        <w:rPr/>
      </w:pPr>
      <w:bookmarkStart w:colFirst="0" w:colLast="0" w:name="_qcvmgh9wqrmv" w:id="14"/>
      <w:bookmarkEnd w:id="14"/>
      <w:r w:rsidDel="00000000" w:rsidR="00000000" w:rsidRPr="00000000">
        <w:rPr>
          <w:rtl w:val="0"/>
        </w:rPr>
        <w:t xml:space="preserve">Identity &amp; access</w:t>
      </w:r>
    </w:p>
    <w:p w:rsidR="00000000" w:rsidDel="00000000" w:rsidP="00000000" w:rsidRDefault="00000000" w:rsidRPr="00000000" w14:paraId="000002A1">
      <w:pPr>
        <w:rPr/>
      </w:pPr>
      <w:r w:rsidDel="00000000" w:rsidR="00000000" w:rsidRPr="00000000">
        <w:rPr>
          <w:rtl w:val="0"/>
        </w:rPr>
        <w:t xml:space="preserve">az account show                                       # Current context az ad user list                                       # List AD users az ad sp list --all                                   # Service principals az role assignment list --all                         # RBAC assignments az role definition list --custom-role-only true       # Custom roles az ad app list --all                                  # App registrations az identity list                                      # Managed identities</w:t>
      </w:r>
    </w:p>
    <w:p w:rsidR="00000000" w:rsidDel="00000000" w:rsidP="00000000" w:rsidRDefault="00000000" w:rsidRPr="00000000" w14:paraId="000002A2">
      <w:pPr>
        <w:pStyle w:val="Heading1"/>
        <w:rPr/>
      </w:pPr>
      <w:bookmarkStart w:colFirst="0" w:colLast="0" w:name="_154n6x5zb6a7" w:id="15"/>
      <w:bookmarkEnd w:id="15"/>
      <w:r w:rsidDel="00000000" w:rsidR="00000000" w:rsidRPr="00000000">
        <w:rPr>
          <w:rtl w:val="0"/>
        </w:rPr>
        <w:t xml:space="preserve">Logging &amp; detection</w:t>
      </w:r>
    </w:p>
    <w:p w:rsidR="00000000" w:rsidDel="00000000" w:rsidP="00000000" w:rsidRDefault="00000000" w:rsidRPr="00000000" w14:paraId="000002A3">
      <w:pPr>
        <w:rPr/>
      </w:pPr>
      <w:r w:rsidDel="00000000" w:rsidR="00000000" w:rsidRPr="00000000">
        <w:rPr>
          <w:rtl w:val="0"/>
        </w:rPr>
        <w:t xml:space="preserve">az monitor activity-log list                          # Activity log az security assessment list                           # Defender findings az sentinel alert-rule list --workspace-name # Sentinel rules</w:t>
      </w:r>
    </w:p>
    <w:p w:rsidR="00000000" w:rsidDel="00000000" w:rsidP="00000000" w:rsidRDefault="00000000" w:rsidRPr="00000000" w14:paraId="000002A4">
      <w:pPr>
        <w:pStyle w:val="Heading1"/>
        <w:rPr/>
      </w:pPr>
      <w:bookmarkStart w:colFirst="0" w:colLast="0" w:name="_ddp6s4oqnfbu" w:id="16"/>
      <w:bookmarkEnd w:id="16"/>
      <w:r w:rsidDel="00000000" w:rsidR="00000000" w:rsidRPr="00000000">
        <w:rPr>
          <w:rtl w:val="0"/>
        </w:rPr>
        <w:t xml:space="preserve">Network &amp; encryption</w:t>
      </w:r>
    </w:p>
    <w:p w:rsidR="00000000" w:rsidDel="00000000" w:rsidP="00000000" w:rsidRDefault="00000000" w:rsidRPr="00000000" w14:paraId="000002A5">
      <w:pPr>
        <w:rPr/>
      </w:pPr>
      <w:r w:rsidDel="00000000" w:rsidR="00000000" w:rsidRPr="00000000">
        <w:rPr>
          <w:rtl w:val="0"/>
        </w:rPr>
        <w:t xml:space="preserve">az network vnet list                                  # List VNets az network nsg list                                   # List NSGs az keyvault list                                      # Key Vaults az storage account list                               # Storage accounts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gcloud CLI ---</w:t>
      </w:r>
    </w:p>
    <w:p w:rsidR="00000000" w:rsidDel="00000000" w:rsidP="00000000" w:rsidRDefault="00000000" w:rsidRPr="00000000" w14:paraId="000002A8">
      <w:pPr>
        <w:pStyle w:val="Heading1"/>
        <w:rPr/>
      </w:pPr>
      <w:bookmarkStart w:colFirst="0" w:colLast="0" w:name="_kwm7sgduwhb0" w:id="17"/>
      <w:bookmarkEnd w:id="17"/>
      <w:r w:rsidDel="00000000" w:rsidR="00000000" w:rsidRPr="00000000">
        <w:rPr>
          <w:rtl w:val="0"/>
        </w:rPr>
        <w:t xml:space="preserve">Identity &amp; access</w:t>
      </w:r>
    </w:p>
    <w:p w:rsidR="00000000" w:rsidDel="00000000" w:rsidP="00000000" w:rsidRDefault="00000000" w:rsidRPr="00000000" w14:paraId="000002A9">
      <w:pPr>
        <w:rPr/>
      </w:pPr>
      <w:r w:rsidDel="00000000" w:rsidR="00000000" w:rsidRPr="00000000">
        <w:rPr>
          <w:rtl w:val="0"/>
        </w:rPr>
        <w:t xml:space="preserve">gcloud auth list                                      # Active accounts gcloud projects get-iam-policy # IAM bindings gcloud iam roles list --project # Custom roles gcloud iam service-accounts list # Service accounts gcloud organizations list # Organizations gcloud resource-manager org-policies list --organization </w:t>
      </w:r>
    </w:p>
    <w:p w:rsidR="00000000" w:rsidDel="00000000" w:rsidP="00000000" w:rsidRDefault="00000000" w:rsidRPr="00000000" w14:paraId="000002AA">
      <w:pPr>
        <w:pStyle w:val="Heading1"/>
        <w:rPr/>
      </w:pPr>
      <w:bookmarkStart w:colFirst="0" w:colLast="0" w:name="_nsxcbenhrxlz" w:id="18"/>
      <w:bookmarkEnd w:id="18"/>
      <w:r w:rsidDel="00000000" w:rsidR="00000000" w:rsidRPr="00000000">
        <w:rPr>
          <w:rtl w:val="0"/>
        </w:rPr>
        <w:t xml:space="preserve">Logging &amp; detection</w:t>
      </w:r>
    </w:p>
    <w:p w:rsidR="00000000" w:rsidDel="00000000" w:rsidP="00000000" w:rsidRDefault="00000000" w:rsidRPr="00000000" w14:paraId="000002AB">
      <w:pPr>
        <w:spacing w:after="240" w:before="240" w:lineRule="auto"/>
        <w:ind w:left="0" w:right="0" w:firstLine="0"/>
        <w:rPr/>
      </w:pPr>
      <w:r w:rsidDel="00000000" w:rsidR="00000000" w:rsidRPr="00000000">
        <w:rPr>
          <w:rtl w:val="0"/>
        </w:rPr>
        <w:t xml:space="preserve">gcloud logging logs list                              # Available logs gcloud logging read "logName=projects//logs/cloudaudit.googleapis.com" gcloud scc findings list --organization # SCC findings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1"/>
        <w:rPr/>
      </w:pPr>
      <w:bookmarkStart w:colFirst="0" w:colLast="0" w:name="_25iklsm319ao" w:id="19"/>
      <w:bookmarkEnd w:id="19"/>
      <w:r w:rsidDel="00000000" w:rsidR="00000000" w:rsidRPr="00000000">
        <w:rPr>
          <w:rtl w:val="0"/>
        </w:rPr>
        <w:t xml:space="preserve">Network &amp; encryption</w:t>
      </w:r>
    </w:p>
    <w:p w:rsidR="00000000" w:rsidDel="00000000" w:rsidP="00000000" w:rsidRDefault="00000000" w:rsidRPr="00000000" w14:paraId="000002AE">
      <w:pPr>
        <w:rPr/>
      </w:pPr>
      <w:r w:rsidDel="00000000" w:rsidR="00000000" w:rsidRPr="00000000">
        <w:rPr>
          <w:rtl w:val="0"/>
        </w:rPr>
        <w:t xml:space="preserve">gcloud compute networks list                          # VPCs gcloud compute firewall-rules list                    # Firewall rules gcloud kms keys list --location --keyring # KMS keys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kubectl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kubectl auth can-i --list                             # My permissions kubectl get pods --all-namespaces                     # All pods kubectl get networkpolicies --all-namespaces          # Network policies kubectl get clusterroles                              # RBAC cluster roles kubectl get secrets --all-namespaces                  # Secrets (names)</w:t>
      </w:r>
    </w:p>
    <w:p w:rsidR="00000000" w:rsidDel="00000000" w:rsidP="00000000" w:rsidRDefault="00000000" w:rsidRPr="00000000" w14:paraId="000002B3">
      <w:pPr>
        <w:pStyle w:val="Heading1"/>
        <w:rPr/>
      </w:pPr>
      <w:bookmarkStart w:colFirst="0" w:colLast="0" w:name="_ls80wrjphz91" w:id="20"/>
      <w:bookmarkEnd w:id="20"/>
      <w:r w:rsidDel="00000000" w:rsidR="00000000" w:rsidRPr="00000000">
        <w:rPr>
          <w:rtl w:val="0"/>
        </w:rPr>
        <w:t xml:space="preserve">================================================================================ ACRONYM GLOSSARY</w:t>
      </w:r>
    </w:p>
    <w:p w:rsidR="00000000" w:rsidDel="00000000" w:rsidP="00000000" w:rsidRDefault="00000000" w:rsidRPr="00000000" w14:paraId="000002B4">
      <w:pPr>
        <w:rPr/>
      </w:pPr>
      <w:r w:rsidDel="00000000" w:rsidR="00000000" w:rsidRPr="00000000">
        <w:rPr>
          <w:rtl w:val="0"/>
        </w:rPr>
        <w:t xml:space="preserve">ABAC    Attribute-Based Access Control ACL     Access Control List ACM     AWS Certificate Manager AD      Active Directory (Azure/on-prem) AKS     Azure Kubernetes Service ALB     Application Load Balancer API     Application Programming Interface ARN     Amazon Resource Name ASG     Auto Scaling Group ATP     Advanced Threat Protection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B2B     Business-to-Business (Azure AD) B2C     Business-to-Consumer (Azure AD) BCP     Business Continuity Plan BGP     Border Gateway Protocol</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CASB    Cloud Access Security Broker CDN     Content Delivery Network CIEM    Cloud Infrastructure Entitlement Management CIDR    Classless Inter-Domain Routing CMEK    Customer-Managed Encryption Key CMK     Customer Master Key (AWS KMS) CNAPP   Cloud-Native Application Protection Platform CORS    Cross-Origin Resource Sharing CSA     Cloud Security Alliance CSEK    Customer-Supplied Encryption Key CSPM    Cloud Security Posture Management CWPP    Cloud Workload Protection Platform CVE     Common Vulnerabilities and Exposures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DAC     Discretionary Access Control DEK     Data Encryption Key DDoS    Distributed Denial of Service DLP     Data Loss Prevention DMZ     Demilitarized Zone DNS     Domain Name System DRP     Disaster Recovery Plan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EBS     Elastic Block Store EC2     Elastic Compute Cloud ECR     Elastic Container Registry ECS     Elastic Container Service EKS     Elastic Kubernetes Service ENI     Elastic Network Interface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FIDO2   Fast Identity Online version 2 FIM     File Integrity Monitoring</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GCS     Google Cloud Storage GKE     Google Kubernetes Engine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HSM     Hardware Security Module HTTP    Hypertext Transfer Protocol HTTPS   HTTP Secure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IaC     Infrastructure as Code IAM     Identity and Access Management IdC     Identity Center (AWS) IDP     Identity Provider IMDS    Instance Metadata Service (169.254.169.254) IOC     Indicator of Compromise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JIT     Just-In-Time (access) JSON    JavaScript Object Notation JWT     JSON Web Token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KDC     Key Distribution Center (Kerberos) KEK     Key Encryption Key KMS     Key Management Service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LDAP    Lightweight Directory Access Protocol</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MAC     Mandatory Access Control MFA     Multi-Factor Authentication MITRE   MITRE ATT&amp;CK Framework mTLS    Mutual Transport Layer Security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NACL    Network Access Control List (AWS) NAT     Network Address Translation NLB     Network Load Balancer NSG     Network Security Group (Azure)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OIDC    OpenID Connect OPA     Open Policy Agent OU      Organizational Unit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PAM     Privileged Access Management PBAC    Policy-Based Access Control PII     Personally Identifiable Information PIM     Privileged Identity Management (Azure) PKI     Public Key Infrastructure PSP     Pod Security Policy (deprecated) PSS     Pod Security Standards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RBAC    Role-Based Access Control</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S3      Simple Storage Service SAML    Security Assertion Markup Language SAS     Shared Access Signature (Azure) SCC     Security Command Center (GCP) SCP     Service Control Policy (AWS) SDK     Software Development Kit SG      Security Group (AWS) SIEM    Security Information and Event Management SLA     Service Level Agreement SNI     Server Name Indication SOAR    Security Orchestration, Automation &amp; Response SOC     Security Operations Center SP      Service Principal (Azure) SPN     Service Principal Name SSE     Server-Side Encryption SSO     Single Sign-On STS     Security Token Service (AWS)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TGS     Ticket Granting Service (Kerberos) TGT     Ticket Granting Ticket (Kerberos) TLS     Transport Layer Security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VNet    Virtual Network (Azure) VPC     Virtual Private Cloud VPN     Virtual Private Network</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WAF     Web Application Firewall WORM    Write Once Read Many</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XDR     Extended Detection and Response XML     Extensible Markup Language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ZTA     Zero Trust Architecture ZTNA    Zero Trust Network Access</w:t>
      </w:r>
    </w:p>
    <w:p w:rsidR="00000000" w:rsidDel="00000000" w:rsidP="00000000" w:rsidRDefault="00000000" w:rsidRPr="00000000" w14:paraId="000002E1">
      <w:pPr>
        <w:pStyle w:val="Heading1"/>
        <w:rPr/>
      </w:pPr>
      <w:bookmarkStart w:colFirst="0" w:colLast="0" w:name="_e8z0j4o8c1mt" w:id="21"/>
      <w:bookmarkEnd w:id="21"/>
      <w:r w:rsidDel="00000000" w:rsidR="00000000" w:rsidRPr="00000000">
        <w:rPr>
          <w:rtl w:val="0"/>
        </w:rPr>
        <w:t xml:space="preserve">================================================================================ ALPHABETICAL INDEX (Lookup any term -- find Book/Page in your SANS materials)</w:t>
      </w:r>
    </w:p>
    <w:p w:rsidR="00000000" w:rsidDel="00000000" w:rsidP="00000000" w:rsidRDefault="00000000" w:rsidRPr="00000000" w14:paraId="000002E2">
      <w:pPr>
        <w:pStyle w:val="Heading1"/>
        <w:rPr/>
      </w:pPr>
      <w:bookmarkStart w:colFirst="0" w:colLast="0" w:name="_9r2h959l7j2c" w:id="22"/>
      <w:bookmarkEnd w:id="22"/>
      <w:r w:rsidDel="00000000" w:rsidR="00000000" w:rsidRPr="00000000">
        <w:rPr>
          <w:rtl w:val="0"/>
        </w:rPr>
        <w:t xml:space="preserve">================================================================================ SEC549 MASTER INDEX -- Unified (Clean + Missing Terms + Slide Keywords) GIAC Exam Reference -- Alphabetical Lookup Format: term &gt; (Book#) page numbers</w:t>
      </w:r>
    </w:p>
    <w:p w:rsidR="00000000" w:rsidDel="00000000" w:rsidP="00000000" w:rsidRDefault="00000000" w:rsidRPr="00000000" w14:paraId="000002E3">
      <w:pPr>
        <w:rPr/>
      </w:pPr>
      <w:r w:rsidDel="00000000" w:rsidR="00000000" w:rsidRPr="00000000">
        <w:rPr>
          <w:rtl w:val="0"/>
        </w:rPr>
        <w:t xml:space="preserve">-- A ------------------------------------------------------------------------- a.activity_type &gt; (B4) 73 a.guest_id &gt; (B4) 73 a.host_id &gt; (B4) 73 a.interaction &gt; (B4) 73 a.k.a &gt; (B2) 122 128, (B3) 55 a.park_id &gt; (B4) 73 a.timestamp &gt; (B4) 73 aad):used &gt; (B4) 150 aalto &gt; (B2) 120, (B3) 40 56 104 119, (B4) 8 aapplsicartion.r &gt; (B1) 29 abac &gt; (B1) 59, (B2) 78 79 104 105 abandoned &gt; (B2) 6 abbreviated &gt; (B4) 103 abbreviation &gt; (B4) 21 abbreviations &gt; (B4) 21 abe &gt; (B1) 135, (B5) 54 abide &gt; (B1) 92, (B2) 24 abides &gt; (B5) 15 abilities &gt; (B5) 7 ability &gt; (B1) 16 32 46 49 76 89 92 94 101 106 117 126 129 130 138, (B2) 10 16 19 58 79 103 112, (B3) 76 130 134, (B4) 47 70 95 107 129 142 143, (B5) 7 15 25 33 52 54 83 abnormal &gt; (B2) 41 abs &gt; (B5) 9 absence &gt; (B1) 106 absolute &gt; (B1) 7 absolutely &gt; (B1) 18 abstract &gt; (B1) 24 abstracted &gt; (B1) 25 87, (B3) 95 abstraction &gt; (B1) 15, (B3) 115, (B4) 53 55 abstractions &gt; (B5) 33 51 abuse &gt; (B2) 10 87, (B3) 130, (B4) 45, (B5) 6 9 10 12 13 15 abuse reports &gt; (B5) 10 14 15 abused &gt; (B1) 16, (B2) 87 abut &gt; (B4) 144 aby &gt; (B4) 76 acc &gt; (B1) 135, (B3) 130 accelerate &gt; (B3) 79 accelerator &gt; (B3) 40 accept &gt; (B2) 14 19 49, (B3) 44 125, (B4) 56 63 152, (B5) 75 acceptable &gt; (B4) 20 acceptance &gt; (B1) 57 accepted &gt; (B2) 49 accepting &gt; (B3) 44 accepts &gt; (B2) 107, (B5) 66 82 access &gt; (B1) 113 116 121 127 135 139, (B2) 8 10 18 29 31 32 33 34 35 36 37 39 40 45 47 48 49 51 52 53 56 58 64 81, (B3) 29 128 135 136 138, (B4) 34 36 41 45 47 48 53 54 55 67 70 72 74 76 126 access analyzer &gt; (B4) 16 access context manager &gt; (B2) 33 34 36 37 38 39 access context manager – advanced policy &gt; (B2) 37 access context manager – basic policy &gt; (B2) 34 access context manager – device policy &gt; (B2) 36 access context manager – nested policy &gt; (B2) 35 access control &gt; (B4) 36 access control engine (ace) &gt; (B2) 18 access controls &gt; (B2) 49 access driven policies &gt; (B2) 58 access management &gt; (B1) 113 access points (s3) &gt; (B4) 60 access policies &gt; (B2) 40 access protection &gt; (B2) 33 access-control &gt; (B1) 24 25, (B2) 18, (B4) 32 52 access-identity-ccabd &gt; (B4) 50 accessed &gt; (B1) 25 35 62 71 127, (B2) 4 14 24 40 109, (B3) 41 134, (B4) 12 38 48 87 145, (B5) 12 26 27 33 accesses &gt; (B2) 19 accessible &gt; (B1) 2 5 39 74 112 135, (B2) 39 72 122 128, (B3) 60 128, (B4) 32, (B5) 22 40 51 accessing &gt; (B1) 63 120 127 131, (B2) 4 24 29 36 39 40 45 47 49 51 54 58 68 79 86 100 113, (B3) 63 125 135 139 143, (B4) 8 34 46 48 53 74 144, (B5) 26 32 54 92 accessories &gt; (B1) 23 accidental &gt; (B1) 140, (B4) 33 34 38 76 138 143 144 152 accidentally &gt; (B3) 38 103, (B4) 37 87 accommodate &gt; (B4) 52 accompanied &gt; (B1) 29 32 58 accomplish &gt; (B1) 14 104, (B2) 73, (B3) 120, (B4) 52 accomplished &gt; (B1) 27 44 61 103 118, (B2) 104, (B3) 36 83, (B4) 153 accomplishing &gt; (B2) 3, (B4) 52 accordance &gt; (B1) 83 according &gt; (B1) 10 91, (B2) 23, (B4) 83, (B5) 75 accordingly &gt; (B5) 43 account &gt; (B1) 78 90, (B2) 90 93 130, (B3) 56, (B4) 109 117 account team requests &gt; (B4) 117 account-level &gt; (B2) 104, (B4) 34 account.any &gt; (B3) 36 account:despite &gt; (B1) 89 accountability &gt; (B1) 22, (B4) 142 accounted &gt; (B1) 114, (B2) 16, (B4) 47 154 accounts &gt; (B1) 3 13 27 34 52 58 61 62 67 76 77 78 79 80 82 83 84 85 86 87 88 89 90 91 93 98 100 103 104 109 116 117 120 123 124 125 126 127 128 129 131 133 134 136 138 139 140, (B2) 39 47 53 56 86 87 89 93 94 96 98 99 100 103 104 128 130, (B3) 27 35 36 37 38 39 40 43 44 46 47 48 54 57 95 96 102 124 130 134 145, (B4) 22 23 34 37 38 41 44 48 87 105 106 107 109 110 114 116 117 122 123 125 134 148 149, (B5) 7 13 20 25 51 52 53 54 59 68 accounts/service &gt; (B2) 53 accouznt.y &gt; (B3) 39 accretion &gt; (B2) 6, (B3) 40 accumulate &gt; (B2) 60 accuracy &gt; (B2) 16, (B4) 85 accurate &gt; (B5) 59 64 accurately &gt; (B5) 21 59 accustomed &gt; (B5) 23 ace &gt; (B2) 18 20 81 acecoudnt/project &gt; (B3) 36 achieve &gt; (B1) 12 105 109, (B2) 93, (B3) 11 130, (B4) 129, (B5) 8 86 achieved &gt; (B2) 17, (B3) 10, (B4) 152, (B5) 4 achievement &gt; (B1) 12 achieving &gt; (B1) 10 21 26, (B2) 2 3 16 28 63 76 84, (B3) 96, (B4) 41, (B5) 12 acknowledge &gt; (B5) 76 82 acknowledgment &gt; (B5) 82 83 acl &gt; (B1) 63, (B2) 18, (B3) 24 54 55 56, (B4) 33 34 36 37 45 46 47 acls &gt; (B4) 36 acquire &gt; (B1) 87, (B2) 88 113 acquired &gt; (B1) 87, (B2) 81 acquisition &gt; (B1) 87, (B2) 101 acronym &gt; (B1) 19 20 across &gt; (B1) 3 7 22 41 52 58 74 75 82 84 86 98 109 126 128 129 133 134 139, (B2) 39 74 85 86 98 104, (B3) 5 6 7 8 11 18 36 38 39 42 43 44 46 49 57 60 62 63 70 80 83 84 95 96 100 101 102 115 124 127 139 145, (B4) 7 8 9 12 13 18 21 23 24 27 28 32 33 34 36 63 65 66 68 69 70 76 86 95 102 105 107 109 114 117 130 135 140 141 145 148 154, (B5) 4 9 20 40 45 51 52 53 59 60 62 64 74 across service delivery models &gt; (B5) 9 act &gt; (B1) 117, (B2) 73 85, (B3) 25 129, (B4) 127, (B5) 42 action &gt; (B1) 25 45 57 88 98 101 103 104 116 118 121 133 139, (B2) 6 42 44 46 48 86 90 107 110 111 118 119 124 127, (B3) 27 30 46 91 136 139 147, (B4) 44 48 103 104 120 122 123 125, (B5) 10 16 31 37 40 43 48 53 79 actionable &gt; (B5) 21 actions &gt; (B1) 19 78 98 101 103 107 116 117 118 121 124 127 128 131, (B2) 22 30 41 86 87 88 97 107 110 118, (B3) 39 40 44 47 136 137 139, (B4) 28 44 54 55 57 120 122 144, (B5) 7 23 24 27 31 42 43 activating &gt; (B1) 114 active &gt; (B1) 46 67, (B3) 111 120 active directory &gt; (B1) 46 67 active-active &gt; (B3) 111, (B4) 136 active-service-account &gt; (B2) 103 active/passive &gt; (B3) 120 122 activities &gt; (B1) 83 84 86, (B4) 72 73 78 79 81 82 84, (B5) 39 60 activity &gt; (B1) 20 76 88 138, (B2) 19, (B3) 5 7 147, (B4) 6 11 18 34 41 69 73 95 129, (B5) 6 10 21 25 26 27 28 31 37 39 42 46 49 50 68 70 73 activity log (azure) &gt; (B5) 29 30 31 activity log events &gt; (B5) 28 activity logs &gt; (B5) 27 actor &gt; (B1) 7, (B3) 137 actors &gt; (B1) 21, (B2) 17 87, (B3) 147, (B4) 139 acts &gt; (B2) 86 actual &gt; (B4) 63 74 84 97 153, (B5) 76 actually &gt; (B1) 121, (B2) 96, (B5) 78 adam &gt; (B5) 98 adapt &gt; (B1) 16 20, (B4) 7, (B5) 3 75 adaptation &gt; (B2) 8, (B4) 14 adapted &gt; (B1) 20, (B4) 138 adaptive &gt; (B2) 32 add &gt; (B1) 34 35 79 118, (B2) 3 28 38 43 63 84 91 106, (B3) 16 18 19 21 25 43 68 72 74 79 102 103 118 119 144, (B4) 25 26 75 83 95 122 126 144, (B5) 14 25 68 84 add a default next-hop &gt; (B3) 72 add-on &gt; (B3) 84, (B5) 75 added &gt; (B1) 28 69 89 92 109 123, (B2) 30 44 65 66 74 112, (B3) 8 14 16 22 25 26 42 60 61 72 74 76 96 98 132, (B4) 8 24 25 28 34 52 109 123, (B5) 15 22 34 49 adding &gt; (B1) 3 25 70, (B2) 39 85 122 128, (B3) 12 13 18 24 25 74, (B4) 61 80 140 147, (B5) 13 14 34 43 91 addition &gt; (B1) 43 78 107 126 136, (B2) 12 18 38 65 77 109, (B3) 18 131, (B4) 52 142 144 153, (B5) 9 42 43 additional &gt; (B1) 3 43 104 106 118 133, (B2) 12 29 30 35 36 37 39 40 98 115 125, (B3) 12 25 28 30 61 62 76 79 94 95 96 125 130, (B4) 15 16 22 72 79 85 87 123 130 138 139 140 141 142 143 146, (B5) 2 3 13 14 19 24 25 31 42 47 48 54 58 64 89 96 additional/optional &gt; (B1) 90 additionally &gt; (B1) 33 61 118 142, (B2) 73 113 135, (B3) 149, (B4) 15 56 142 156, (B5) 52 59 75 78 101 additive &gt; (B2) 46 address &gt; (B1) 7 9 11 16 69 118 135 140, (B2) 16 44 52 56 81 87, (B3) 10 12 13 14 18 20 21 22 29 30 35 41 49 58 60 69 74 76 85 87 90 92 93 99 100 101 102 103 106 109 110 111 112 118 120 122 125 128 131 134 135 140 146, (B4) 24 87 114 142 146, (B5) 10 12 13 15 18 23 addressed &gt; (B1) 9 22, (B3) 44, (B5) 10 34 42 addresses &gt; (B1) 98, (B2) 44 47 52, (B3) 5 6 8 12 14 18 20 26 38 46 49 59 60 61 83 92 94 102 103 109 110 118 119 120 125 127 128 130 138 140 144, (B4) 20, (B5) 14 42 addresses.the &gt; (B3) 129 addressing &gt; (B1) 11, (B2) 56, (B3) 5 10, (B4) 143 adds &gt; (B1) 93 106, (B2) 5 35 112 122, (B3) 14 19 30 127, (B4) 67 126 149 adequate &gt; (B1) 21, (B5) 5 6 7 adequately &gt; (B1) 23, (B4) 93 adhere &gt; (B2) 16 87, (B3) 60 adherence &gt; (B4) 4 adhering &gt; (B1) 128 adjust &gt; (B1) 16, (B2) 48, (B4) 11 83 adjusting &gt; (B5) 34 45 adjusts &gt; (B4) 86 adm &gt; (B2) 120 admin &gt; (B1) 41 46 66 109 124 125 126 127 128 135 136 138 142, (B2) 16 33 36 47 86 110 128 135, (B3) 36 52 149, (B4) 40 70 78 106 110 114 119 125 126 130 156, (B5) 14 39 50 101 admin/developer &gt; (B1) 142, (B2) 135, (B3) 149, (B4) 156, (B5) 101 administer &gt; (B3) 122 administered &gt; (B1) 103 administration &gt; (B1) 41 133, (B2) 33, (B3) 45 60 74 138, (B4) 65 66 68 107 117 119 126, (B5) 52 administrative &gt; (B1) 84 127 128 129 131, (B2) 45, (B3) 42, (B4) 107 administrator &gt; (B1) 69 98 99 106 114 116 127 128 129 131, (B2) 54 86 110, (B3) 48, (B4) 106 107 110 114 117 123 125 139, (B5) 52 90 administrators &gt; (B1) 67 69 70 82 101 102 121 129 133, (B2) 85 101 103 104 105 106 110 114 124, (B3) 6 48 74 98 101 114, (B4) 15 25 26 63 64 66 74 95 102 105 107 110 114 117 119 121 122 123 125 127 128 130 138 153 154, (B5) 52 62 admins &gt; (B1) 136 138, (B4) 144 admitted &gt; (B2) 9 admonishment &gt; (B2) 13 adopt &gt; (B2) 12 adopted &gt; (B3) 135 adopters &gt; (B1) 76, (B4) 23 adoption &gt; (B2) 14, (B3) 76, (B4) 14 15 16 19 21 22 ads &gt; (B1) 125, (B5) 52 advance &gt; (B2) 13 advanced &gt; (B1) 67, (B2) 14 33 37, (B3) 22 30 44 60 62 68 70 92 94 119, (B4) 21 41 63 80 98 105 106 139 147, (B5) 25 40 44 47 61 62 64 68 70 advanced message &gt; (B5) 70 advanced policy &gt; (B2) 37 advancements &gt; (B4) 136 advances &gt; (B2) 53 advantage &gt; (B1) 32 49 54 74 75 79 80, (B2) 47 64 71 72, (B3) 96 130, (B4) 56 100 106, (B5) 21 61 advantageous &gt; (B1) 103, (B2) 78, (B5) 8 advantages &gt; (B1) 29 117 137, (B2) 3 64, (B3) 79 134, (B4) 134 135, (B5) 25 47 adversaries &gt; (B2) 13 adversary &gt; (B1) 21, (B4) 144, (B5) 31 advertise &gt; (B3) 11 advice &gt; (B2) 15 advisable &gt; (B1) 48 76, (B3) 65 advises &gt; (B1) 7 advisor &gt; (B5) 40 41 advisory &gt; (B1) 142, (B2) 135, (B3) 149, (B4) 156, (B5) 10 101 aes &gt; (B1) 6 52, (B3) 36 81, (B4) 98, (B5) 34 52 affect &gt; (B1) 105 109, (B2) 21 45 49, (B3) 24 46, (B4) 36 144 affected &gt; (B1) 19 93 103 118, (B2) 52 88, (B4) 105, (B5) 53 affecting &gt; (B1) 19 98, (B2) 48 51 56, (B5) 8 10 42 affordable &gt; (B4) 148 afirewall &gt; (B3) 43 afza &gt; (B2) 117, (B4) 122 against &gt; (B1) 7 10 23 30 40 53 54 66 76 90 103 111 121, (B2) 16 20 23 27 54 72 73 77 87 105 112 124, (B3) 33 44 46, (B4) 6 8 12 33 53 54 63 73 76 85 87 136 139 141 142 143 144 145 146 147 148 149 152, (B5) 23 45 age &gt; (B5) 22 agencies &gt; (B2) 12 13 agency &gt; (B2) 12 agenda &gt; (B1) 2 3, (B3) 102, (B4) 136 agent &gt; (B1) 54, (B2) 20 30 36, (B4) 54 114, (B5) 38 39 54 74 agent-based &gt; (B5) 23 agents &gt; (B5) 37 ages &gt; (B4) 38 aggregate &gt; (B5) 30 38 40 46 50 52 60 aggregated &gt; (B3) 25, (B5) 34 52 aggregating &gt; (B1) 4, (B4) 65, (B5) 25 44 47 68 94 aggregation &gt; (B5) 2 3 19 20 23 25 26 34 47 58 64 68 74 89 94 96 agility &gt; (B1) 13 100, (B2) 101 agnostic &gt; (B2) 9 ago &gt; (B2) 12 agree &gt; (B1) 10, (B2) 22, (B3) 138 agreed-on &gt; (B1) 22 agreements &gt; (B1) 104, (B4) 142 aha-soft/shutterstock.com &gt; (B4) 6 ahavie &gt; (B2) 73 ahead &gt; (B1) 6, (B5) 45 ai &gt; (B2) 4 ai-powered &gt; (B3) 119 ai/ml &gt; (B2) 4 aid &gt; (B1) 12 123 142, (B2) 135, (B3) 149, (B4) 11 156, (B5) 101 aide &gt; (B1) 20, (B2) 11 13, (B4) 67 144 aided &gt; (B1) 23 aids &gt; (B1) 10, (B4) 44 aimed &gt; (B4) 47, (B5) 44 aiming &gt; (B2) 58 aims &gt; (B4) 148, (B5) 61 ain &gt; (B4) 46 aincident &gt; (B5) 16 air-gapped &gt; (B4) 141 airtag &gt; (B1) 23 airtags &gt; (B1) 23 ais &gt; (B3) 39, (B4) 63, (B5) 15 30 66 aisolanted &gt; (B1) 86 ait &gt; (B1) 12, (B2) 109, (B3) 54, (B4) 12, (B5) 42 48 aka &gt; (B4) 97 aks &gt; (B4) 140, (B5) 28 37 alarms &gt; (B5) 47 alb &gt; (B3) 111 albeit &gt; (B1) 30, (B2) 18 alert &gt; (B1) 23 84 111 138, (B2) 113, (B4) 26, (B5) 21 39 42 43 62 66 alerted &gt; (B5) 21 alerting &gt; (B1) 138, (B2) 4 5, (B5) 21 27 42 47 50 alerts &gt; (B1) 128 138, (B2) 86, (B3) 6 147, (B4) 11 153, (B5) 14 21 38 42 43 44 47 61 62 alg &gt; (B1) 63, (B2) 115 117 algorithm &gt; (B2) 114 115, (B4) 84 98 algorithms &gt; (B2) 5 117, (B4) 27 60 95 alias &gt; (B3) 140 144, (B4) 66 101 103, (B5) 15 25 alibaba &gt; (B5) 62 align &gt; (B1) 123, (B3) 89, (B4) 136 142 aligned &gt; (B3) 35, (B5) 49 aligns &gt; (B1) 9, (B3) 56, (B4) 4 alike &gt; (B2) 18 alive &gt; (B4) 147 all-inclusive &gt; (B4) 18 all-powerful &gt; (B1) 61 all-too-often &gt; (B1) 54 alleviate &gt; (B3) 57 allocation &gt; (B1) 76 allow &gt; (B1) 13 20 30 33 49 57 59 76 83 89 94 98 101 103 104 105 108 116 117 118 124 136 137, (B2) 14 19 21 24 29 32 33 41 42 44 45 48 60 73 74 77 78 79 86 88 89 93 98 102 103 104 112 122 124 128 129, (B3) 11 13 14 16 18 22 23 24 25 26 27 29 30 41 42 43 46 48 49 55 56 59 68 72 74 76 89 92 93 94 95 115 117 127 128 130 132 134 138, (B4) 25 33 36 51 55 56 57 76 80 84 95 97 102 103 104 105 120 122 123 125 152, (B5) 25 31 33 37 46 49 52 64 71 78 79 allow-all &gt; (B3) 27 allowance &gt; (B4) 47 allowed &gt; (B1) 52 59 61 78 98 100 103 109 116 117 118 123 133, (B2) 8 18 19 41 44 45 49 54 74 77 89 98 105 107 125 129, (B3) 22 23 24 25 27 30 41 42 69 72 91 92 93 96 98 99 100 128 130 132 133 136 139, (B4) 15 22 24 44 54 57 103 105 123 125 154, (B5) 44 93 allowed inbound and outbound &gt; (B3) 92 allowed outbound fully qualified &gt; (B3) 92 allowed traffic between micro- &gt; (B3) 93 allowed/disallowed &gt; (B2) 44 allowed/disallowed ip ranges &gt; (B2) 44 allowing access vs. denying access in policy &gt; (B4) 55 allows &gt; (B1) 33 34 42 43 44 54 66 67 90 93 94 99 103 106 109 118 120 121 131 139, (B2) 19 34 39 43 71 72 88 92 105 107 110 112 122 124 125 128 129 130, (B3) 5 16 19 24 27 41 43 44 49 61 64 71 74 76 83 84 91 92 95 96 102 111 119 120 128 130 134 137 139, (B4) 4 11 33 36 44 50 51 55 63 68 106 122 123 125 130 148 152 154, (B5) 4 15 25 26 34 36 37 38 39 50 51 52 59 62 64 66 69 82 83 84 allowwing &gt; (B1) 13 16 58 61 62 67 83 89 93 117 118 133 137 138, (B2) 29 46 48 73 85 86 98 101 112 130, (B3) 10 23 24 27 46 47 52 55 57 60 92 114 117 122 124 137, (B4) 34 37 44 53 54 55 123 127 138 149 153, (B5) 40 44 48 53 75 76 allusers &gt; (B4) 34 67 almost &gt; (B1) 25 alogging &gt; (B1) 13 19 21 30 40 43 92 93 112 120 130 136, (B2) 4 6 13 92, (B5) 9 23 38 40 52 91 alone &gt; (B1) 14, (B2) 31 124, (B4) 20 alongside &gt; (B1) 55 113 137, (B4) 78 alricre &gt; (B4) 54 alt-cloud &gt; (B4) 138 alt-cloud recovery &gt; (B4) 138 alta &gt; (B1) 109 116 136 altered &gt; (B2) 94, (B4) 152 alternate &gt; (B3) 14 15, (B4) 66 136, (B5) 13 86 alternate security contacts &gt; (B5) 13 alternative &gt; (B2) 32 104, (B3) 14 64 130 135, (B4) 45 46 52 76 139 148, (B5) 61 alternatively &gt; (B1) 139, (B3) 144, (B4) 65, (B5) 21 alters &gt; (B4) 144 alto &gt; (B2) 87, (B3) 87 96 102 111 115 116 117 118 119 120 130 altogether &gt; (B2) 96 always &gt; (B1) 13 43 44 98 101 118, (B2) 6 12 13 43 51, (B3) 35 85, (B4) 12 22 23 38 56 57 93 140 141, (B5) 10 21 amazon &gt; (B1) 84 104 117 118 125 128, (B2) 71 72 74 76, (B3) 44 46 56 75 95 147, (B4) 9 15 16 27 34 35 37 46 47 50 57 101 109 140, (B5) 21 22 25 30 34 36 38 46 47 51 64 67 68 69 74 75 76 77 79 amazon ec2 &gt; (B3) 46 amazonaws.com &gt; (B3) 124, (B4) 123 amazoncognito.com &gt; (B2) 72 american &gt; (B1) 7 amessagees &gt; (B5) 83 amnaginag &gt; (B4) 66 among &gt; (B1) 23 33 85 121 136, (B2) 16 94, (B3) 36 79 amorphous &gt; (B1) 7 amount &gt; (B1) 41, (B2) 85, (B4) 102, (B5) 22 48 75 amounts &gt; (B3) 61, (B4) 60 66, (B5) 21 amplify &gt; (B2) 71 ana &gt; (B1) 24 71, (B2) 89, (B3) 18 102, (B4) 109, (B5) 16 20 21 47 54 99 analogous &gt; (B1) 22 93 94, (B3) 11 127 128 analogues &gt; (B2) 92 analogy &gt; (B2) 89 analysis &gt; (B1) 21 142, (B2) 135, (B3) 5 6 28 100 119 147 149, (B4) 8 60 61 63 65 68 85 136 148 156, (B5) 9 16 20 22 34 37 38 45 46 47 48 52 59 61 62 64 68 74 77 101 analyst &gt; (B1) 28 129 142, (B2) 14 135, (B3) 6 7 149, (B4) 41 42 60 148 150 156, (B5) 5 21 25 26 28 29 34 37 38 44 45 46 47 49 50 57 59 61 62 71 77 82 101 analysts &gt; (B4) 65 86, (B5) 5 6 22 29 33 44 45 59 analyzed &gt; (B2) 27 127 133, (B3) 147, (B4) 32 89, (B5) 40 analyzing &gt; (B1) 19, (B4) 33 41 60 66 72, (B5) 20 39 40 41 47 61 62 64 68 70 74 anatomy &gt; (B2) 48 49, (B3) 12 14 anatomy of a private subnet &gt; (B3) 14 anatomy of a public subnet &gt; (B3) 12 anchor &gt; (B2) 105 106 107 109 anchor/accda-e-d-bed-cdddfb &gt; (B2) 109 anchors &gt; (B1) 133, (B2) 98 104 and-spoke &gt; (B3) 61 and/or &gt; (B1) 28 90, (B2) 3 14, (B3) 13 29 74, (B4) 120, (B5) 34 36 andrew &gt; (B5) 99 android &gt; (B1) 23 andromeda &gt; (B3) 10 ane &gt; (B3) 72 angle &gt; (B1) 23 angular &gt; (B2) 67 ann &gt; (B2) 106, (B5) 16 announced &gt; (B1) 36, (B2) 13 announces &gt; (B2) 12 annually &gt; (B1) 56 anomalies &gt; (B4) 69, (B5) 9 68 anomaly &gt; (B4) 127, (B5) 62 71 anonymous &gt; (B2) 89, (B4) 35 36 50 ans &gt; (B1) 136, (B3) 24 answer &gt; (B1) 9 12 80, (B2) 24, (B3) 140 146, (B4) 44 answering &gt; (B1) 10 117 125 answers &gt; (B1) 30 anti &gt; (B1) 23 anti-pattern &gt; (B1) 76 117 139, (B2) 87 96 100, (B4) 45 107 anti-patterns &gt; (B1) 76 anti-theft &gt; (B1) 23 antiquated &gt; (B2) 6 antivirus &gt; (B2) 29 any/all &gt; (B2) 55 56 57 58 anyone &gt; (B1) 7 21 23 88, (B3) 35 anything &gt; (B1) 23 49 86, (B2) 14 51 113, (B4) 53 anyway &gt; (B5) 22 anywhere &gt; (B1) 13 124 133, (B2) 21 89 96 98 100 105 106 107 108 109, (B4) 24 26 50, (B5) 61 aoting &gt; (B2) 3 5 14 77 102, (B3) 40 46 59 103, (B4) 15, (B5) 5 apache &gt; (B4) 60 61 62 86, (B5) 66 69 apart &gt; (B2) 10 api &gt; (B1) 29 69 76 88 98 101 103 106 108 118 139, (B2) 24 68 77 88 89 93 94 107 109 116 124, (B3) 29 30 33 60 125 128 139 143 144 146, (B4) 11 26 28 32 33 34 41 57 85 86 92 93 98 103 114 140, (B5) 7 9 24 30 31 39 73 api-version=--&amp;resource=api://nymeria-workload &gt; (B2) 130 api://azureadtokenexchange &gt; (B2) 118 api://d-f--ac-cbf &gt; (B5) 79 api://nymeria-workload-identity &gt; (B2) 120 123 124 125 129 apils:a &gt; (B4) 28 apis &gt; (B1) 25 63 101 129, (B2) 24 31 32 39 85 86 89 91 92 93 94 103 110, (B3) 6 29 30 124 125 126 128 135 138, (B4) 9 37 41 53 123 135 146, (B5) 28 40 74 app &gt; (B1) 14 15 21 23 94 120 123 136 137, (B2) 4 8 13 16 32 48 68 71 80 86 92 93 94, (B3) 11 76, (B5) 38 39 40 42 53 app-layecr &gt; (B2) 23, (B5) 37 38 app-layer &gt; (B5) 37 appear &gt; (B1) 11, (B2) 94 appears &gt; (B1) 45 append &gt; (B1) 106, (B5) 54 appending &gt; (B3) 128, (B4) 122 apple &gt; (B1) 23 109, (B2) 71 72 76 apple airtags &gt; (B1) 23 appliance &gt; (B3) 16 19 20 21 22 63 64 68 69 70 71 82 83 91 96 100 101 102 111 115 132, (B4) 95, (B5) 6 appliances &gt; (B1) 3 84, (B3) 19 20 30 35 60 62 64 68 76 79 96 101 102 103 109 119 130, (B4) 128, (B5) 33 applicable &gt; (B1) 15 103, (B2) 73, (B3) 27 103, (B4) 12 147 application &gt; (B1) 3 15 16 18 25 35 42 44 45 57 69 70 113 142, (B2) 2 3 5 14 15 18 21 23 27 28 32 39 40 45 49 52 55 58 63 64 65 67 68 69 70 71 72 73 74 75 76 77 78 80 81 82 83 84 85 86 87 91 93 94 112 115 119 135, (B3) 25 26 35 43 44 46 49 57 63 65 76 79 89 92 93 119 130 135 149, (B4) 22 32 36 49 92 97 100 105 138 154 156, (B5) 9 21 23 29 30 37 38 39 68 82 91 101 application gateway (azure) &gt; (B3) 105 application service principals &gt; (B2) 91 93 application-layer &gt; (B5) 23 application-layer logs &gt; (B5) 23 applications &gt; (B1) 3 15 16 25 42 43 44 45 48 51 67 83 120 121 126 129 142, (B2) 14 17 18 21 24 30 31 32 39 40 45 47 48 52 53 54 55 56 64 65 66 71 72 73 75 77 91 92 120 127 135, (B3) 6 10 29 44 61 63 79 119 149, (B4) 12 37 53 105 136 142 143 156, (B5) 23 31 37 38 39 62 70 74 76 82 101 applied &gt; (B1) 10 58 61 67 78 79 82 83 87 89 92 93 94 101 105 109 113 116 118 121, (B2) 10 20 45 48 49 51 87 88, (B3) 11 23 24 25 26 27 28 41 42 46 127 131 132 133 134, (B4) 8 22 26 46 47 48 66 83 106 147 154, (B5) 71 applies &gt; (B1) 5 88 92 103 118 121, (B2) 41 45 52, (B3) 23 25 36 39 40 44, (B4) 48 74 79, (B5) 49 apply &gt; (B1) 5 16 25 74 75 76 82 89 92 93 98 101 103 104 111 134, (B2) 8 46 49 51 52, (B3) 10 11 24 26 27 44 46 47, (B4) 8 11 26 45 47 48 76 85 147, (B5) 26 36 applying &gt; (B1) 12 80 82 89 92 109 123, (B2) 10 52, (B3) 11 72, (B4) 23 25 47 66 68 76 83 applying policy guardrails &gt; (B1) 82 appreciates &gt; (B4) 38 approach &gt; (B1) 5 10 11 12 15 16 19 21 22 28 29 41 69, (B2) 6 10 13 14 19 22 33 54 93, (B3) 57 60 65 89 96 103 135 136 138, (B4) 6 7 47 66 137 148 150, (B5) 4 37 54 59 61 99 approached &gt; (B2) 3, (B3) 56 approaches &gt; (B1) 19 105, (B4) 134 approaching &gt; (B2) 12, (B4) 139 appropriate &gt; (B1) 76 87, (B2) 18 74 124, (B3) 23 35 42 58 59 111 146 147, (B4) 12 117 119 152, (B5) 14 26 appropriately &gt; (B1) 60 approval &gt; (B1) 42 127 131, (B2) 36 approvals &gt; (B2) 60 approved &gt; (B1) 98 104 131, (B2) 39 48, (B3) 41 135 139, (B4) 20 87 95 approximately &gt; (B1) 34 apps &gt; (B1) 13 15 16 30 44 46 66 108 126 136 142, (B2) 14 17 18 21 22 47 54 55 71 112 135, (B3) 79 149, (B4) 156, (B5) 101 appscripts &gt; (B1) 66 arafat &gt; (B4) 134 arc &gt; (B5) 47 75 architect &gt; (B1) 7 8 9 10 12 15 16 17 19 25 32 33 100 142, (B2) 13 14 17 98 135, (B3) 6 9 55 95 102 149, (B4) 105 156, (B5) 33 101 architecting trust in an untrusted network &gt; (B2) 16 architects &gt; (B1) 5 33 82 129 135, (B2) 4 13 67 85 98 110, (B3) 6 8 39 43 48 49 68 71 100 138, (B4) 14 34 37 38 41 65 76 95 134 146, (B5) 12 60 62 66 84 architectural &gt; (B1) 6 10 11 15 30 32 48 76 80, (B2) 13, (B5) 66 70 83 architecture &gt; (B1) 7 12 17 30 133, (B2) 66 98, (B3) 5 8 9 68 69 79 89 111 120 146, (B4) 14 65 66 68 101 102 105 106 107 110 114 117 130, (B5) 86 99 architectures &gt; (B1) 3 12 82 127, (B2) 4 16 73, (B3) 5 49 60 63 68 95, (B4) 32 61, (B5) 12 45 66 68 75 77 82 99 archival &gt; (B5) 46 archive &gt; (B1) 84, (B4) 38 148, (B5) 22 47 49 archived &gt; (B5) 22 archiving &gt; (B5) 22 area &gt; (B1) 1 2 9 24 37 38 39 40 48 50 51 64 65 72 73 75 96 97 110 111 141, (B2) 1 2 26 27 28 61 62 63 69 70 82 83 84 126 127 132 133 134, (B3) 1 2 3 4 32 33 34 51 52 53 66 67 71 77 78 86 87 88 107 108 113 114 121 122 123 148, (B4) 1 2 3 17 29 30 31 43 58 59 74 88 89 90 112 113 115 116 131 132 133 155, (B5) 2 17 18 19 56 57 58 72 73 80 81 87 88 89 95 96 100 areas &gt; (B1) 13 23 27 30, (B2) 11, (B4) 53 ares &gt; (B3) 23 argue &gt; (B1) 10 30 76 arguments &gt; (B1) 59, (B2) 107 125 arise &gt; (B1) 14 41, (B2) 12, (B3) 29, (B4) 52, (B5) 12 arises &gt; (B1) 11 131 139, (B3) 24 35 arm &gt; (B1) 106 107, (B4) 68 armious &gt; (B1) 30 arn &gt; (B1) 5 39 74 112 118 139, (B2) 105 106 107 128, (B4) 38 50 56 57 109 122 125, (B5) 55 arn: identifies the ca resource &gt; (B2) 106 arn:aws:ec:us-east-::instance/i &gt; (B1) 118 arn:aws:iam::</w:t>
      </w:r>
      <w:r w:rsidDel="00000000" w:rsidR="00000000" w:rsidRPr="00000000">
        <w:rPr>
          <w:i w:val="1"/>
          <w:iCs w:val="1"/>
          <w:rtl w:val="0"/>
        </w:rPr>
        <w:t xml:space="preserve">:mfa/</w:t>
      </w:r>
      <w:r w:rsidDel="00000000" w:rsidR="00000000" w:rsidRPr="00000000">
        <w:rPr>
          <w:rtl w:val="0"/>
        </w:rPr>
        <w:t xml:space="preserve"> &gt; (B2) 42 arn:aws:iam::</w:t>
      </w:r>
      <w:r w:rsidDel="00000000" w:rsidR="00000000" w:rsidRPr="00000000">
        <w:rPr>
          <w:i w:val="1"/>
          <w:iCs w:val="1"/>
          <w:rtl w:val="0"/>
        </w:rPr>
        <w:t xml:space="preserve">:user/${aws:username} &gt; (B2) 42 arn:aws:iam:::oidc-provider &gt; (B2) 124 arn:aws:iam:::role/delos-ca-outliers-api &gt; (B2) 108 arn:aws:iam:::role/my-role &gt; (B1) 118, (B2) 90, (B4) 104 122 arn:aws:iam:::role/nymeria-workload-identity-role &gt; (B2) 125 arn:aws:iam:::root"} &gt; (B4) 120 arn:aws:iam::your_aws_account_id:oidc-provider/sts.windows.net/ &gt; (B5) 79 arn:aws:rolesanywhere:us-east-: &gt; (B2) 107 arn:aws:s:::mybucket &gt; (B2) 79 arn:aws:s:::nymeria-cross-cloud-azure/</w:t>
      </w:r>
      <w:r w:rsidDel="00000000" w:rsidR="00000000" w:rsidRPr="00000000">
        <w:rPr>
          <w:rtl w:val="0"/>
        </w:rPr>
        <w:t xml:space="preserve"> &gt; (B2) 124 around &gt; (B1) 25 27 29 30 35 100 115, (B2) 6 7 11, (B3) 31, (B4) 4 51 87 128, (B5) 5 33 91 99 arrange &gt; (B5) 61 arrive &gt; (B1) 7 arrow &gt; (B1) 35 articulate &gt; (B1) 112 artifact &gt; (B1) 86 artificial &gt; (B2) 5 asa &gt; (B4) 103 asff &gt; (B5) 41 ashariest &gt; (B3) 39 aside &gt; (B3) 128, (B4) 37 ask &gt; (B1) 9 10 21 35 80, (B2) 112, (B4) 93, (B5) 61 asked &gt; (B1) 35 63, (B2) 54 asking &gt; (B1) 19 asocitan &gt; (B5) 4 aspect &gt; (B1) 30 32 76 90, (B2) 8, (B3) 134, (B5) 59 aspects &gt; (B1) 10 15 16 92, (B2) 8 11 21, (B3) 35 69 76, (B5) 90 aspirational &gt; (B1) 32 assemble &gt; (B1) 21 assert &gt; (B2) 112 asserted &gt; (B2) 6 assertion &gt; (B1) 43 59 113, (B2) 6 71 assertion.sub &gt; (B2) 129 assertions &gt; (B1) 43, (B2) 122 128 assess &gt; (B1) 98, (B4) 11 138 assessing &gt; (B4) 7 136 assessment &gt; (B1) 23 30 98, (B2) 8 31 36, (B4) 136 assessments &gt; (B1) 142, (B2) 135, (B3) 149, (B4) 156, (B5) 101 asset &gt; (B1) 7, (B2) 8 9 17, (B3) 5, (B4) 8 105, (B5) 41 assets &gt; (B1) 13 32 94, (B2) 7 8 9 11 13 14 17 45 93, (B4) 32 80 138, (B5) 24 51 91 assets.those &gt; (B2) 12 assign &gt; (B1) 22 48 52 58 107 120 122 128 129, (B2) 24 76, (B3) 10 16 22, (B4) 18 63 152, (B5) 49 assign permissions across accounts &gt; (B1) 58 assigned &gt; (B1) 48 54 58 70 93 94 115 116 120 121 123 125 126 129 131 133 136, (B2) 4 8 24 33 48 65 76 85 87 88 91 94 96 98 110 120, (B3) 5 13 16 22 24 25 58 128 131 132 134, (B4) 26 44 63 81 101 110 152 154, (B5) 49 assigning &gt; (B1) 58 61 82 113 116 121, (B2) 87 112, (B3) 127, (B4) 26 36 72 106, (B5) 49 assignment &gt; (B1) 48 57 101 105 113 121 126 140, (B2) 85 87, (B4) 72 154, (B5) 49 62 assignments &gt; (B1) 54 78 79 93 101 121 127 129 131, (B2) 8 98 118, (B3) 29 58, (B4) 154, (B5) 49 assigns &gt; (B2) 76 assigns permissions &gt; (B2) 76 assist &gt; (B2) 13, (B5) 10 assistance &gt; (B2) 13, (B3) 133 associate &gt; (B2) 93 105, (B3) 74 81 142 associated &gt; (B3) 26 associating &gt; (B3) 39 81, (B4) 80 association &gt; (B3) 74 95 145, (B4) 81 109 associations &gt; (B3) 72 145 assume &gt; (B1) 21 27 52 58 125 133 138 139, (B2) 16 78 79 88 89 90 98 105 107 109 110 122 124 125, (B3) 106 110, (B4) 7 139, (B5) 31 54 78 assume local execution roles &gt; (B2) 88 assume-role &gt; (B1) 134, (B2) 89 124 assume-role-with-saml &gt; (B2) 89 124 assume-role-with-web-identity &gt; (B2) 77 89 124 125 assumed &gt; (B1) 114 115, (B2) 6 87, (B5) 31 assumerole &gt; (B1) 138 assumes &gt; (B2) 73 77 80, (B5) 78 assuming &gt; (B2) 13 98 105 107, (B3) 13 111 120, (B4) 41, (B5) 55 assumption &gt; (B1) 139, (B2) 77 79 89 90 98 105 106 107 109 125 assumption/impersonation &gt; (B2) 98 assumptions &gt; (B1) 19 assurance &gt; (B3) 100, (B4) 48 153 asterisk &gt; (B3) 24, (B4) 120 asymmetric &gt; (B4) 92 98 asymmetrically &gt; (B3) 101 asynchronous &gt; (B4) 63 64 138 asynchronously.this &gt; (B1) 22 at-rest &gt; (B4) 33 atgw &gt; (B3) 99 atheiy &gt; (B1) 116 athena &gt; (B2) 22 49, (B3) 16, (B4) 12, (B5) 22 25 44 45 46 47 atmure &gt; (B5) 6 atrafnfic &gt; (B3) 20 ats &gt; (B5) 30 attach &gt; (B1) 23 78 89 92 94 123, (B2) 104, (B3) 13 16 30 36 44 49 72 76 134, (B4) 24 50 85 122 125 attach/connect &gt; (B3) 72 attach/connect the spoke &gt; (B3) 72 attached &gt; (B1) 7 80 83 94 98 103 114 115 116 117 118 123 124 125 137, (B2) 16 79 88 89 90 92 104, (B3) 12 16 18 20 23 27 39 40 41 69 76 81 94 95 98 103 125 131 136 138, (B4) 24 36 44 52 53 54 57 103 105 120, (B5) 34 attaching &gt; (B1) 61, (B3) 36 69 96 102, (B4) 25 26 34 53, (B5) 31 attachment &gt; (B1) 78 92 93 94 117, (B3) 18 70 72 74 101 146, (B4) 53 attachment-subnet-a &gt; (B3) 72 attachments &gt; (B1) 78, (B2) 92, (B3) 69 72 74 79 attack &gt; (B1) 7 11 16 17 19 24 29 38 104, (B2) 32, (B3) 38 41 57 60 100 124 125, (B4) 13 38 66 117 144 148 154, (B5) 4 7 10 attack surface &gt; (B1) 106 attacker &gt; (B1) 19 20 109, (B2) 12, (B3) 57 112 137, (B4) 37 118, (B5) 6 54 attacker-controlled &gt; (B3) 137 138 attackers &gt; (B1) 24, (B2) 41 44 96 102, (B3) 7 55, (B4) 6 67 98, (B5) 42 attacks &gt; (B1) 17 18, (B2) 4 10, (B3) 44 89, (B4) 6 8 13 33 84 139 144 145, (B5) 4 11 attainment &gt; (B2) 8 attempt &gt; (B1) 19, (B2) 43 49, (B5) 11 attempted &gt; (B1) 138 attempting &gt; (B1) 121, (B2) 30 48 54 109, (B4) 27 attempts &gt; (B1) 121, (B2) 47 54 58 79 103 113 123, (B3) 147, (B4) 16 47 67 126, (B5) 11 attention &gt; (B1) 29 30 80, (B2) 15, (B5) 36 attestations &gt; (B1) 86 atthew &gt; (B1) 135, (B3) 8, (B4) 79 attractions &gt; (B2) 70 attractive &gt; (B3) 60 attribute &gt; (B1) 4 59 70 80, (B2) 43 44 68 74 78 104 116 117 118, (B3) 102 134 attribute.claim &gt; (B2) 129 attribute.custom_value &gt; (B2) 129 attribute.sub &gt; (B2) 129 attributes &gt; (B1) 40 43 48 52 53 54 56 57 59 60 69 113, (B2) 8 30 31 32 33 36 41 46 72 73 74 79 81 104 105 107 129, (B3) 95 134, (B4) 87 attributes/compliance &gt; (B2) 30 aud &gt; (B2) 68 115 118 120 123 129 audience &gt; (B2) 90 92 114 115 118 120 122 123 125 128 129 130, (B4) 152 audiences &gt; (B2) 129 audit &gt; (B1) 76 91 103 106 107 108 128 130 131 138, (B3) 5 38 44 46 47 49 147, (B4) 11 33 34 38 41 42 46 49 69 95 105 107 123 127 129 147 153 154, (B5) 21 25 26 31 39 46 47 49 50 52 53 59 68 70 78 81 82 83 84 86 88 94 audit log &gt; (B4) 49 audit log sink &gt; (B4) 49 audit logging &gt; (B4) 33 audit logging per key &gt; (B4) 105 audit resources for non- &gt; (B1) 106 audit-ready &gt; (B3) 35 auditing &gt; (B2) 91, (B3) 28 35 42 46, (B4) 41 66 69 91 117 auditor &gt; (B1) 30 129 130 auditors &gt; (B1) 48, (B4) 117 audits &gt; (B3) 35, (B5) 57 augment &gt; (B2) 17, (B4) 100, (B5) 16 42 augmented &gt; (B5) 45 augmenting &gt; (B2) 10 73 august &gt; (B2) 39 auth &gt; (B1) 137 138, (B2) 4 32 64 81 103 131, (B3) 95, (B5) 62 auth0 &gt; (B2) 32 81 authenticate &gt; (B1) 3 44 53 54 56 57 59 114 127, (B2) 17 19 45 54 66 72 73 75 83 85 86 87 89 91 92 103 105 110 112 123 131, (B4) 150 152 153, (B5) 81 authenticated &gt; (B1) 42 43 44, (B2) 17 22 24 47 64 65 73 75 76 77 112 113 124 125, (B4) 34 45 67 153 authenticates &gt; (B1) 44 63 114, (B2) 72, (B4) 150 151 authenticating &gt; (B1) 42 62 63 69 71, (B2) 6 19 64 65 71 73 85 86 87 100 105 110 124 authenticating application end users &gt; (B2) 65 71 authenticating cross-cloud machine identities &gt; (B2) 85 authentication &gt; (B1) 19 22 25 41 42 43 44 46 54 59 66 67 126 127 128 135 136 138 139, (B2) 2 3 4 6 8 9 10 17 19 22 23 24 27 28 29 30 32 33 41 45 46 47 49 56 58 63 64 65 67 68 70 71 72 73 75 76 77 78 83 84 85 86 89 90 91 93 96 98 100 101 102 103 104 106 107 110 112 113 114 115 128 130, (B3) 94 124, (B4) 7 8 12 37 109 118 119 122 153, (B5) 24 37 88 authentications &gt; (B1) 44, (B2) 53 authenticator &gt; (B1) 136 137 authenticity &gt; (B1) 42 authn/authz &gt; (B2) 46 author &gt; (B1) 142, (B2) 118 135, (B3) 149, (B4) 156, (B5) 101 authored &gt; (B1) 142, (B2) 135, (B3) 149, (B4) 74 156, (B5) 101 authoritative &gt; (B1) 126, (B2) 19 authorities &gt; (B2) 49 104 authority &gt; (B1) 89, (B2) 23 67 102 104 105 106 authorization &gt; (B1) 19 25 41 48 63 66 94 98 101, (B2) 4 8 18 19 20 23 24 30 33 64 65 71 73 75 76 101 112 113 114 118, (B3) 46 47 94 125, (B4) 8 20 36 74 76, (B5) 37 91 authorize &gt; (B1) 63, (B2) 19 20 66 67 77, (B3) 25 59 145, (B4) 65 75 76 authorized &gt; (B1) 25 63 113 121 136, (B2) 14 19 22 24 29 49 112, (B4) 12 47 72 73 74 75 76 78 80 87 103 150, (B5) 49 authorizes &gt; (B4) 72 150, (B5) 53 authorizing &gt; (B1) 63, (B2) 64 71 112, (B3) 22 23 103 145, (B4) 74 76 authorizing application end users &gt; (B2) 65 71 authorizing traffic flow &gt; (B3) 23 authorizing traffic flow: stateful vs. stateless &gt; (B3) 23 authorizing traffic in the cloud &gt; (B3) 22 auto-data-tokenize &gt; (B4) 86 auto-generated &gt; (B1) 34, (B3) 12 auto-populates &gt; (B4) 28 auto-remediate &gt; (B1) 98 111, (B3) 44 46 47 auto-s- &gt; (B4) 103 auto-scaling &gt; (B3) 96 100 101 102 115 automate &gt; (B1) 90, (B2) 58 86, (B4) 135 153, (B5) 62 automated &gt; (B1) 22 30 49 88 127, (B3) 6 100, (B4) 21 85 86 135 136 141 150 151 153 154, (B5) 7 21 automated response &gt; (B5) 7 automatic &gt; (B1) 54 56 57, (B2) 94, (B3) 11 46 140, (B4) 140 automatic user and group provisioning &gt; (B1) 56 automatically &gt; (B1) 18 27 35 54 55 58 76 80 104 120 127 131, (B2) 8 24 25 78 87 91 92 94 120 123 128, (B3) 12 22 23 24 27 61 72 102 115 128 130 132 140, (B4) 12 15 25 26 37 38 40 46 60 80 85 101 103 123 135 138 140 145, (B5) 26 27 30 31 38 39 47 49 51 52 82 83 automatically provisioned users &gt; (B1) 54 automation &gt; (B1) 32 49 69 77 101 102 107 120 142, (B2) 4 5 8 101 135, (B3) 6 7 149, (B4) 134 135 156, (B5) 5 21 61 62 101 autonomous &gt; (B3) 72 ava &gt; (B2) 39 40 ava)is &gt; (B2) 39 availability &gt; (B1) 19 127, (B2) 53 66, (B3) 12 24 58 72 81 82 84 100 101 102 106 110 115 138 140, (B4) 12 13 33 134 135 138 139 140 141 142 145 148 152, (B5) 8 67 available &gt; (B1) 33 35 57 62 66 74 75 78 98 100 103 108 127 136, (B2) 10 24 29 33 36 39 66 72 74 75 92 100 117, (B3) 16 21 29 41 69 119 127 130 133, (B4) 28 32 36 45 53 56 130 139 140 142 148, (B5) 4 9 20 23 25 26 27 29 33 37 40 43 47 60 66 68 70 74 75 76 82 83 available device policy &gt; (B2) 36 average &gt; (B2) 46 avoid &gt; (B1) 41 43 45 82, (B2) 24 73 85 96, (B3) 14 56 100, (B4) 34 38 59 84 142, (B5) 45 avoided &gt; (B2) 53 avoiding &gt; (B3) 63 avoids &gt; (B2) 11 96 avro &gt; (B4) 61 62, (B5) 66 78 84 avs &gt; (B4) 74 await &gt; (B1) 57 88 aware &gt; (B1) 25 33, (B2) 31 33 38 101, (B3) 67, (B4) 34 44 97, (B5) 12 49 aware proxy &gt; (B2) 31 awareness &gt; (B1) 142, (B2) 135, (B3) 149, (B4) 156, (B5) 101 away &gt; (B1) 112 114 136, (B2) 21, (B5) 12 37 awes &gt; (B1) 57, (B3) 11 aws account (more complicated &gt; (B4) 109 aws alternate security contacts &gt; (B5) 13 aws bucket-level acls: permissions &gt; (B4) 45 aws centralized customer-managed encryption key architecture &gt; (B4) 117 aws cloudtrail &gt; (B5) 30 aws cloudtrail events &gt; (B5) 31 aws cognito &gt; (B2) 78 80 aws cognito authentication &gt; (B2) 72 75 76 77 aws cognito authentication: identity pool sequence diagram &gt; (B2) 77 aws cognito authentication: identity pools &gt; (B2) 76 aws cognito authentication: user pool sequence diagram &gt; (B2) 75 aws cognito authentication: user pools &gt; (B2) 72 aws cognito: putting it all together &gt; (B2) 80 aws cognito: zero trust iam policy example &gt; (B2) 78 aws config &gt; (B1) 84, (B2) 88, (B3) 6, (B4) 16 41, (B5) 21 aws control policies &gt; (B4) 48 aws control policies: controlling s3 access &gt; (B4) 48 aws customer-managed encryption key sharing &gt; (B4) 119 aws federated iam role trust policy &gt; (B2) 124 aws federated identity configuration &gt; (B2) 122 aws firewall manager &gt; (B3) 43 44 46 aws firewall manager: security group policy types &gt; (B3) 46 aws gateway vs. interface endpoints &gt; (B3) 133 aws iam identity center &gt; (B1) 53 54 56 57 61 62 63 aws iam identity center: cli user experience &gt; (B1) 63 aws iam identity center: console user experience &gt; (B1) 62 aws iam identity center: delegating functionality &gt; (B1) 61 aws iam identity center: identity storage options &gt; (B1) 53 aws iam roles anywhere &gt; (B2) 105 aws iam roles anywhere certificate revocation &gt; (B2) 109 aws iam roles anywhere trust anchor &gt; (B2) 106 aws iam roles anywhere trust policy &gt; (B2) 107 aws identity center &gt; (B1) 58 59 aws identity center: assign permissions across accounts &gt; (B1) 58 aws identity center: leveraging abac &gt; (B1) 59 aws identity constructs &gt; (B1) 114 aws identity provider &gt; (B2) 123 aws identity-based vs. resource-based policies &gt; (B1) 116 aws kms key cross-account service-linked role permissions &gt; (B4) 123 aws kms key cross-account sharing &gt; (B4) 122 aws kms key default policy &gt; (B4) 120 aws logging iam role policy &gt; (B4) 125 aws macie &gt; (B4) 27 aws member account &gt; (B1) 90 aws network infrastructure &gt; (B3) 89 aws object-level acls: permissions &gt; (B4) 45 aws offerings for consuming services privately &gt; (B3) 130 aws organizations &gt; (B5) 13 aws organizations hierarchy &gt; (B1) 90 aws policy documents and statements &gt; (B1) 118 aws role assumption and trust policies &gt; (B2) 89 aws root node &gt; (B1) 90 aws s3 sse data access permission model &gt; (B4) 126 aws s3 use cases &gt; (B4) 49 50 51 aws s3 use cases: data lake &gt; (B4) 51 aws scp goals &gt; (B1) 104 aws service control policy &gt; (B2) 41 43 44 aws service control policy: allowed/disallowed ip ranges &gt; (B2) 44 aws service integration &gt; (B4) 123 aws service principals and workload permissions &gt; (B2) 88 aws shield &gt; (B3) 44 105 aws trust policy examples &gt; (B2) 90 aws verified access (ava) &gt; (B2) 39 40 aws verified access (ava) – access policies &gt; (B2) 40 aws vpc endpoint access control &gt; (B3) 136 aws vpc endpoint default policy &gt; (B3) 137 aws vpc gateway endpoints &gt; (B3) 132 aws vpc interface endpoints &gt; (B3) 131 aws vpc lattice &gt; (B3) 95 aws vpc lattice: east-west traffic inspection policies &gt; (B3) 95 aws vpc network vpc limits &gt; (B3) 56 aws well-architected framework &gt; (B1) 30 aws-based &gt; (B1) 27 aws-customer-security-incidents &gt; (B4) 32 aws-managed &gt; (B3) 81, (B4) 103 aws-mfa &gt; (B2) 43 aws-perspective &gt; (B1) 33 aws-specific &gt; (B1) 54 55 aws/google &gt; (B1) 48 aws/service &gt; (B4) 101 aws: authorizing traffic flow: stateful vs. stateless &gt; (B3) 23 aws: centralized logging pattern &gt; (B5) 51 aws: centralizing audit logs in s3 &gt; (B5) 53 aws: kinesis log export pattern &gt; (B5) 74 aws: organizing s3 objects with prefixes &gt; (B4) 52 aws: route table targets &gt; (B3) 18 aws: s3 access control lists &gt; (B4) 45 aws: s3 access point policies &gt; (B4) 54 aws: s3 access points &gt; (B4) 53 aws: s3 and sqs log export pattern &gt; (B5) 76 aws: s3 block public access settings &gt; (B4) 47 aws: s3 object ownership controls &gt; (B4) 46 aws: s3 policy evaluation logic &gt; (B4) 44 aws: securing cross-account service principals &gt; (B5) 54 aws: security groups &gt; (B3) 25 aws: security lake / &gt; (B5) 61 aws: service control policies (scps) &gt; (B1) 103 aws: well-architected framework pillars &gt; (B1) 32 aws:multifactorauthpresent &gt; (B2) 43 aws:principalorgid &gt; (B3) 139 aws:principaltag/xsubject/cn &gt; (B2) 107 aws:resourceorgidconditions &gt; (B3) 139 aws:securetransport &gt; (B4) 48 aws:sourceaccount &gt; (B2) 107, (B4) 50 123, (B5) 54 55 aws:sourceip &gt; (B2) 44, (B5) 54 aws:sourceorgpaths &gt; (B5) 54 aws:useragent &gt; (B2) 44 awslabs/git-secrets &gt; (B2) 86 azcopy &gt; (B4) 150 151 152 153 azcopytool:the &gt; (B4) 150 azure activity log events &gt; (B5) 28 azure activity logs &gt; (B5) 27 azure ad &gt; (B1) 46, (B2) 64 azure and google cloud &gt; (B3) 12 azure and google cloud certificate authentication &gt; (B2) 103 azure and google cloud certificate limitations &gt; (B2) 104 azure application service principals &gt; (B2) 91 azure audit logs &gt; (B1) 138 azure built-in policy definitions &gt; (B1) 108 azure customer-managed encryption key architecture &gt; (B4) 110 azure dns &gt; (B3) 142 azure dns private zones &gt; (B3) 142 azure firewall manager &gt; (B3) 43 azure firewall manager and defender for cloud &gt; (B3) 49 azure front door &gt; (B3) 105 azure managed identities &gt; (B2) 92 azure managed identity github federation &gt; (B2) 118 azure network and application security groups &gt; (B3) 26 azure network limits &gt; (B3) 56 azure network management &gt; (B3) 42 azure network management – leveraging resource groups &gt; (B3) 42 azure offerings for consuming services privately &gt; (B3) 127 azure policy &gt; (B1) 106 108, (B4) 28 azure policy built-in tag definitions &gt; (B4) 26 azure policy/deny assignments &gt; (B1) 101 azure private endpoints &gt; (B3) 127 azure resource hierarchy &gt; (B1) 92 azure resource hierarchy example &gt; (B1) 93 azure resource log events &gt; (B5) 29 azure resource logs &gt; (B5) 29 azure role assignments &gt; (B4) 154 azure role based access control (rbac) assignment &gt; (B1) 121 azure root management group &gt; (B1) 93 azure storage lifecycle management &gt; (B4) 40 azure subscription &gt; (B4) 109 azure virtual machine identity token &gt; (B2) 120 azure virtual network service endpoints &gt; (B3) 127 azure virtual wan &gt; (B3) 85 azure well-architected framework &gt; (B1) 30 azure-hosted &gt; (B4) 153 azure.com &gt; (B3) 124 azure.net &gt; (B3) 124 azure/gcp &gt; (B1) 133 azure/google &gt; (B1) 105 azure/google guardrail policy inheritance model &gt; (B1) 105 azure: centralized logging pattern &gt; (B5) 49 azure: event hub log export pattern &gt; (B5) 70 azure: route table targets &gt; (B3) 20 azure: sentinel &gt; (B5) 61</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B ------------------------------------------------------------------------- b2b &gt; (B1) 46 139, (B2) 65 b2c &gt; (B1) 46, (B2) 64 65 back &gt; (B1) 131, (B2) 10 17 19 43 67 68 80, (B3) 6 14 33 59 81 83 85 89 91 96 98 99 102 104 106 110 111, (B4) 56 148, (B5) 82 backbone &gt; (B1) 25, (B3) 19 29 30 31 80 83 102 106 125 127 128 130 135 138 146, (B4) 56 backed &gt; (B1) 129, (B2) 17 18 19 23 24 27 71 76 77 81 85 86 94, (B3) 31 41 102 118 135, (B4) 49 96 97 126, (B5) 34 61 backend &gt; (B4) 49 background &gt; (B1) 20 89 backgrounds &gt; (B1) 21 backpack &gt; (B1) 23 backup &gt; (B1) 4 32 129 137, (B3) 79, (B4) 13 14 18 22 33 68 91 134 135 136 138 139 140 141 142 143 144 145 148 150 152 153 154 backups &gt; (B1) 91, (B3) 79, (B4) 12 134 135 136 138 139 141 142 147 148 149 150 152 153 154 backups/orangehrm/app/ &gt; (B4) 154 backups:keeping &gt; (B4) 141 bad &gt; (B1) 7 98, (B2) 10 17 18, (B5) 4 42 baked &gt; (B1) 52 94 113, (B2) 55 113, (B4) 56 140 balance &gt; (B1) 100, (B2) 10, (B3) 16 102 111 115, (B5) 36 44 balanced &gt; (B4) 138 balancer &gt; (B3) 13 14 15 18 19 21 30 41 60 101 102 103 104 105 106 108 109 110 111 112 115 118 120 130 135, (B5) 36 balancers &gt; (B3) 25 46 95 100 101 103 144, (B4) 141 145, (B5) 33 34 balances &gt; (B3) 64 111 balancing &gt; (B3) 19 101 102 140 ban &gt; (B1) 62, (B3) 69, (B5) 30 bandwidth &gt; (B1) 13, (B3) 84 103 138 barely &gt; (B2) 13 barest &gt; (B1) 114 bargain &gt; (B1) 100 base &gt; (B1) 29 54 57 86 87, (B2) 18 31 55 71 113, (B3) 49 115, (B4) 32, (B5) 5 based &gt; (B1) 4 28 33 34 44 57 59 67 82 104 114 116 117 118 121 127 129 142, (B2) 6 19 29 31 32 33 36 44 48 49 51 58 65 78 79 89 96 104 105 107 125 135, (B3) 6 27 44 49 57 92 93 94 98 111 119 128 149, (B4) 7 12 21 28 33 36 52 60 76 78 83 85 86 87 103 135 136 140 147 148 153 156, (B5) 22 34 42 61 67 90 99 101 baseline &gt; (B2) 16 55, (B5) 42 baseurl-decoding &gt; (B2) 120 basic &gt; (B1) 5 42 112 123, (B2) 31 32 33 34 38, (B3) 10 12 22 31 76 119, (B4) 71, (B5) 22 40 basic policy &gt; (B2) 34 basics &gt; (B2) 112, (B3) 12 119 basis &gt; (B1) 20 57, (B2) 8 16 18 22, (B3) 128, (B4) 97 147, (B5) 13 25 27 30 50 bastion &gt; (B1) 84 133 134 139, (B2) 98 99, (B5) 84 bastions &gt; (B1) 134 batch &gt; (B2) 85, (B4) 60 61 85 86, (B5) 64 68 batches &gt; (B4) 61, (B5) 83 bcustomezr &gt; (B4) 20 bdfa-dfb-b-a-cbef &gt; (B2) 68 beam &gt; (B4) 60 61 62 86, (B5) 33 69 bearer &gt; (B1) 56, (B2) 112 113 118 bearers &gt; (B2) 113 became &gt; (B1) 125, (B2) 10 13 21 24 because &gt; (B2) 41 because of the boolifexists &gt; (B2) 41 become &gt; (B1) 22 29 78 80 86 87, (B2) 13 21 22 64 101, (B3) 25 65 68 100 102 116 138, (B4) 53 66 98 120 140, (B5) 28 40 68 82 becomes &gt; (B1) 13 17 22 29 61 92 109 133, (B2) 6 14 24, (B3) 6 35 100 120, (B4) 66 103 106 107 144 147, (B5) 37 45 66 90 becoming &gt; (B1) 19 21 32, (B3) 119, (B4) 120 bee &gt; (B1) 10 57 71 86, (B2) 113, (B4) 54, (B5) 23 54 began &gt; (B1) 92 125, (B2) 13 begin &gt; (B1) 5 12 14 21 35 40 92, (B2) 13 60, (B4) 154 beginners &gt; (B1) 33, (B3) 42 beginnoing &gt; (B1) 18, (B2) 3 10 13 14, (B3) 119, (B4) 51 83, (B5) 8 begins &gt; (B1) 12 89, (B2) 3 6, (B4) 153 behalf &gt; (B2) 88 93 94 112, (B4) 123 behavior &gt; (B2) 5 8 10 32 54 94, (B3) 119, (B4) 46 51 144, (B5) 37 62 behind &gt; (B3) 81 133 137, (B4) 50, (B5) 91 belief &gt; (B2) 12 believe &gt; (B1) 14 believed &gt; (B1) 20, (B2) 12 bells &gt; (B1) 33 belong &gt; (B3) 130, (B4) 15 belonging &gt; (B1) 23 belongs &gt; (B1) 21 140 belt &gt; (B2) 14, (B5) 54 benchmark &gt; (B1) 30, (B3) 44, (B5) 40 benchmarks &gt; (B1) 30 beneath &gt; (B1) 90 92 beneficial &gt; (B1) 100, (B3) 63, (B4) 141 benefit &gt; (B1) 82 88, (B2) 92 120, (B4) 54, (B5) 16 32 54 61 benefits &gt; (B1) 43 45, (B2) 17 23 75, (B3) 11 38 63 76 80, (B4) 135, (B5) 44 benefits of centralizing identity &gt; (B1) 45 benevolently &gt; (B5) 53 besides &gt; (B5) 25 bespoke &gt; (B1) 54 80, (B2) 14, (B5) 24 best &gt; (B1) 10 12 18 21 22 30 32 61 74 75 82 90 91 100 104 112 114 116 128 137 142, (B2) 13 43 47 75 85 86 96 135, (B3) 25 54 64 100 102 149, (B4) 12 14 15 16 21 51 66 107 117 136 156, (B5) 8 12 14 40 51 52 71 94 101 best practice guides from the cloud vendors &gt; (B1) 30 better &gt; (B1) 5 10 13 80, (B2) 78, (B3) 64, (B4) 4 9 100 119 127, (B5) 20 21 39 61 beyond &gt; (B1) 18 33, (B2) 12 13 14 17 18 19 20 21 23 29 31 32 33 34 35 36 37 38 39 73 76, (B3) 35 119 134, (B4) 6 7 44, (B5) 23 beyond the basics &gt; (B3) 119 beyondcorp &gt; (B2) 12 17 18 31 34 35 36 37 38, (B3) 134 beyondcorp enterprise &gt; (B2) 33 beyondcorp enterprise: access protection &gt; (B2) 33 beyondcorp: access context manager &gt; (B2) 34 35 36 37 beyondcorp: access context manager – advanced policy &gt; (B2) 37 beyondcorp: access context manager – basic policy &gt; (B2) 34 beyondcorp: access context manager – device policy &gt; (B2) 36 beyondcorp: access context manager – nested policy &gt; (B2) 35 beyondcorp: access control engine (ace) &gt; (B2) 18 beyondcorp: identity aware proxy &gt; (B2) 38 beyondcorp: zero trust for the user &gt; (B2) 17 beyondprod &gt; (B2) 12 21 23 beyondprod.where &gt; (B2) 21 beyondprod: core characteristics &gt; (B2) 23 beyondprod: zero trust for workloads/services &gt; (B2) 21 bgp &gt; (B3) 21 81 bi &gt; (B4) 61 bi-directional &gt; (B3) 101 bia &gt; (B4) 136 big &gt; (B1) 19 27 33 78 80 89 98 101 125 126, (B3) 100, (B4) 84 107, (B5) 21 22 99 bigger &gt; (B3) 125 biggest &gt; (B2) 44 biglake &gt; (B5) 22 bigquery &gt; (B1) 71 94, (B3) 29 31, (B4) 2 3 9 17 28 31 43 60 61 62 63 64 65 66 67 68 69 70 71 72 73 74 75 76 77 78 79 80 81 82 83 84 85 86 87 88 89 90 108 133, (B5) 26 46 50 61 69 88 93 bigquery admin (roles/bigquery.admin &gt; (B4) 70 bigquery architecture considerations &gt; (B4) 66 bigquery authorized view permissions &gt; (B4) 75 bigquery authorized view query &gt; (B4) 73 bigquery centralized access control workflow &gt; (B4) 72 bigquery centralized data warehouse architecture &gt; (B4) 68 bigquery column-level dynamic data masking &gt; (B4) 83 bigquery column-level dynamic data results &gt; (B4) 84 bigquery column-level query results &gt; (B4) 82 bigquery column-level security &gt; (B4) 80 bigquery decentralized access control risks &gt; (B4) 67 bigquery decentralized warehouse architecture &gt; (B4) 65 bigquery iam permissions roles &gt; (B4) 70 bigquery job user (roles/bigquery.jobuser &gt; (B4) 70 bigquery key components &gt; (B4) 63 bigquery row-level query results &gt; (B4) 79 bigquery row-level security &gt; (B4) 78 bigquery table access control options &gt; (B4) 76 bigquery transitive data set access &gt; (B4) 74 bigquery.tables.viewer &gt; (B1) 94 bill &gt; (B3) 68, (B4) 61 billed &gt; (B4) 140 billing &gt; (B1) 27 76 90 91 114 129, (B4) 15 21 22 25, (B5) 13 15 billions &gt; (B2) 21 binaries &gt; (B1) 86 binary &gt; (B2) 23 107, (B5) 66 binary authorization &gt; (B2) 105 bind &gt; (B1) 134 bindable &gt; (B1) 139 binding &gt; (B1) 124, (B2) 86 93 bindings &gt; (B1) 67 71 78 79 124 140, (B2) 130 binds &gt; (B1) 123 biometric &gt; (B4) 20 bit &gt; (B1) 33 139, (B2) 13, (B5) 22 52 black-box &gt; (B1) 18 blackhole &gt; (B3) 74 blame &gt; (B4) 33 blank &gt; (B1) 1 2 37 38 39 40 50 51 64 65 72 73 75 96 97 110 111 141, (B2) 1 2 26 27 28 61 62 63 69 70 82 83 84 126 127 132 133 134, (B3) 1 2 3 4 32 33 34 41 51 52 53 66 67 77 78 86 87 88 107 108 113 114 121 122 123 148, (B4) 1 2 3 17 29 30 31 43 58 59 88 89 90 112 113 115 116 131 132 133 155, (B5) 2 17 18 19 56 57 58 72 73 80 81 87 88 89 95 96 100 blast &gt; (B1) 18 76 104, (B2) 22 96 113 blast radius mitigation &gt; (B1) 104 blessing &gt; (B4) 135 bloated &gt; (B1) 82 117, (B4) 52 53 blob &gt; (B4) 9 35 36 110 140 141 144 147 148 150 152 153 154, (B5) 22 29 68 blobs &gt; (B4) 147 154, (B5) 68 block &gt; (B1) 101 104, (B2) 29 32 40 47 49 51 53 56 57 60, (B3) 10 12 18 24 54 58 72 74 92 100 101 128, (B4) 23 24 34 47 48 block public access &gt; (B4) 34 block public access settings &gt; (B4) 47 block:access &gt; (B2) 47 blocked &gt; (B2) 45 49 51, (B3) 27, (B4) 47 blocking &gt; (B1) 98 105, (B2) 51 56, (B3) 24 27 93 100 114, (B4) 34 35 36, (B5) 10 blocks &gt; (B1) 25 106 112, (B2) 29 47 51, (B3) 9 10 12 18 81 92 130, (B4) 34 87 blog &gt; (B1) 60, (B2) 109, (B4) 92 94, (B5) 29 97 blogs &gt; (B1) 23, (B5) 64 blue &gt; (B5) 99 blueprint &gt; (B1) 30 101 blueprints &gt; (B1) 30 33 blunt &gt; (B3) 23, (B5) 52 blya &gt; (B2) 129 bmluetooath &gt; (B1) 23 board &gt; (B1) 22 49 142, (B2) 135, (B3) 149, (B4) 102 156, (B5) 101 boast &gt; (B4) 60 bob &gt; (B1) 46 120 125 126 139 140, (B2) 65 66 boil &gt; (B2) 10 41 boject &gt; (B4) 46 bold &gt; (B3) 6 bolts &gt; (B1) 6 9 10 book &gt; (B5) 99 boolean &gt; (B1) 123, (B2) 68, (B5) 15 boolean-based &gt; (B1) 109 boolifexists &gt; (B2) 41 bootstrap &gt; (B1) 129 bootstrapping &gt; (B1) 53 borg &gt; (B2) 21 botainedd &gt; (B5) 16 botnet &gt; (B5) 10 botnets &gt; (B5) 33 bots &gt; (B1) 117 bottlenecks &gt; (B1) 22 bottom &gt; (B1) 94 bound &gt; (B1) 78 94 123, (B2) 92 93, (B3) 10 30 124, (B4) 70, (B5) 43 boundaries &gt; (B1) 21 24 25 27 38 76 93, (B2) 10, (B3) 65, (B4) 6 52 154, (B5) 9 boundary &gt; (B1) 21 24 25 27 76, (B2) 10 101, (B3) 125, (B4) 52 87 bounded &gt; (B1) 24 box &gt; (B1) 35 57 boxes &gt; (B1) 35 boy &gt; (B2) 88, (B3) 23 68, (B4) 8 bpubelic &gt; (B3) 13 brainstorming &gt; (B1) 21 22 branch &gt; (B2) 118 brand &gt; (B1) 23 breach &gt; (B1) 25, (B2) 12 101, (B4) 38 66 95 128 129 breached &gt; (B2) 6 10 12 breaches &gt; (B1) 25, (B2) 13 21, (B4) 4 7 32 33 141 breadth &gt; (B3) 29, (B5) 4 break &gt; (B1) 22 52 127, (B2) 10 45, (B5) 92 break-glass &gt; (B1) 53 84 88 127 128 129 133 134 135 136 138, (B2) 53, (B4) 148 154, (B5) 90 break-glass identity bastion architecture &gt; (B1) 133 break-glass, root, super admin credential storage &gt; (B1) 135 break-glass, root, super admin mfa options &gt; (B1) 136 breakdown &gt; (B1) 136 breaking &gt; (B1) 52 89, (B3) 56 breaks &gt; (B4) 8 bremainizng &gt; (B3) 48 bresoeurced &gt; (B3) 24 bribed &gt; (B2) 12 bridge &gt; (B2) 88 brief &gt; (B1) 9, (B2) 14 bring &gt; (B1) 7, (B2) 65, (B3) 81 127, (B5) 8 bringing &gt; (B1) 7, (B2) 23 brings &gt; (B3) 31 bro &gt; (B1) 23 broad &gt; (B1) 92 105 142, (B2) 12 35 56 135, (B3) 31 117 149, (B4) 70 156, (B5) 32 101 broad policy enforcing mfa &gt; (B2) 56 broad vs. narrow policies &gt; (B2) 56 broaden &gt; (B2) 15 broader &gt; (B1) 19 20 61 106 113, (B2) 13 35, (B3) 26 58 broadly &gt; (B2) 23 56 57 73, (B3) 24 138 broken &gt; (B1) 32, (B4) 117 browse &gt; (B1) 71 browser &gt; (B1) 44 63, (B2) 31 36 48 54 55 56 67 68 70, (B4) 87 browsers &gt; (B2) 93 browses &gt; (B2) 67 browsing &gt; (B4) 117 brute &gt; (B2) 101, (B4) 84 bucket &gt; (B1) 94 114 128, (B2) 79 86 88 90 124 125 131, (B3) 30 132 134 137, (B4) 8 15 28 32 33 34 36 38 41 44 46 47 48 50 51 52 53 54 55 56 57 59 103 106 114 119 120 125 126 147 153, (B5) 25 26 30 31 32 48 50 51 52 53 57 69 76 78 81 88 bucket-level &gt; (B4) 45 47 52 54 55 57 buckets &gt; (B1) 71 94 117, (B2) 79 86, (B3) 79 130 133 137, (B4) 24 25 27 32 36 41 42 44 45 46 47 48 50 52 53 55 57 60 87 103 144 145, (B5) 23 31 32 42 46 48 68 84 buckets/storage &gt; (B1) 98 budget &gt; (B1) 86, (B2) 12 13, (B4) 142 budgets &gt; (B1) 129, (B3) 61 buffer &gt; (B5) 74 build &gt; (B1) 3 4 5 9 21 30 78 86 136, (B2) 4 25 64 75, (B3) 18 30 36 71 96 100 115, (B4) 4 8 72 85 87 109 139 153, (B5) 47 builder &gt; (B1) 86 builders &gt; (B1) 86 building &gt; (B1) 3 5 27 46 53 84 108 112 129 138 142, (B2) 19 20 21 72 76 101 106 110 135, (B3) 4 6 7 9 10 27 35 55 56 68 71 72 76 89 90 94 96 101 115 139 149, (B4) 21 23 25 26 28 61 66 70 72 73 80 86 110 134 135 138 139 140 141 142 143 156, (B5) 10 20 21 40 45 47 49 60 91 92 93 101 building a network infrastructure &gt; (B3) 9 building findings and insights &gt; (B5) 40 buildings &gt; (B1) 7 builds &gt; (B1) 14 83 86 129, (B2) 24, (B3) 6 built &gt; (B1) 54 79 86 89 92, (B2) 17 21 24 25 101 112, (B3) 30 89 131, (B4) 9 26 36 82 86 93 135 140 153, (B5) 5 22 33 60 69 92 93 98 built-in &gt; (B1) 108, (B4) 26 built-in policy definitions &gt; (B1) 108 bulk &gt; (B4) 61, (B5) 13 bulletins &gt; (B5) 10 12 bulob.ceore.bwindowzs.nyet &gt; (B3) 29 bundle &gt; (B2) 106 bundled &gt; (B1) 58 63 106 bunker &gt; (B1) 53 burden &gt; (B1) 41 burnout &gt; (B5) 59 business &gt; (B1) 7 9 10 12 13 22 32 46 80 82 100 113 125 136, (B2) 65 72 81, (B3) 4 19 63 79 93, (B4) 9 15 22 23 38 51 60 61 63 65 66 85 105 127 134 136 137 139 142 145 148 153, (B5) 4 7 8 62 86 93 99 business-driven &gt; (B1) 10, (B4) 51 business-specific &gt; (B1) 7 business-to-business &gt; (B1) 120, (B2) 65 business-to-consumer &gt; (B2) 65 businesses &gt; (B1) 10 16 28 77 125, (B4) 5 6 7 8 11 13 142, (B5) 61 62 busy &gt; (B4) 50 button &gt; (B1) 88, (B2) 67 85 bypass &gt; (B1) 44 127, (B2) 44 49, (B3) 112, (B4) 6 139 148 bypassing &gt; (B3) 84 bytes &gt; (B1) 103</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C ------------------------------------------------------------------------- ca &gt; (B2) 45 105 106 ca policy design &gt; (B2) 56 58 ca policy design: access driven policies &gt; (B2) 58 ca policy design: broad vs. narrow policies &gt; (B2) 56 ca policy session control &gt; (B2) 54 ca policy session control: sign-in frequency &gt; (B2) 54 cabaa---ad-eefbfe/ &gt; (B5) 79 caches &gt; (B1) 4, (B3) 58 caisat &gt; (B3) 7 calculated &gt; (B2) 16 123 calculates &gt; (B2) 20 calculations &gt; (B4) 63 calendar &gt; (B1) 66 126 calico &gt; (B1) 35, (B3) 94 call &gt; (B1) 103 136 137, (B2) 47 67, (B3) 132 136 137 143, (B4) 26 57, (B5) 30 61 called &gt; (B1) 15 18 23 30 42 44 46 49 52 54 63 89 90 98 114 125, (B2) 21 32 45 51 58 79 92 100 107 109 113, (B3) 10 47 85 130 136, (B4) 26 72 73 78 80 86 110 114 117 119 147, (B5) 25 32 34 44 51 61 74 caller &gt; (B1) 101 102 118, (B2) 89, (B4) 54 57 63 87 callers &gt; (B1) 25, (B2) 22, (B4) 55 57 calls &gt; (B1) 29 106, (B3) 146, (B4) 11 41 140 147, (B5) 39 came &gt; (B1) 30, (B2) 2 64 65 66 81, (B4) 76 95 97 105 107 109 117, (B5) 13 15 91 campaign &gt; (B5) 7 10 campaigns &gt; (B5) 10 campus &gt; (B2) 45 cana &gt; (B3) 134 canceling &gt; (B1) 117, (B2) 90 92 120, (B3) 124 131 136, (B4) 50 123 129 cane &gt; (B2) 18, (B5) 69 cannot &gt; (B1) 14 53 54 55 66 78 87 88 93 103 109 115 118, (B2) 4 11 54 56 88 92 93 94 104, (B3) 10 14 22 29 30 44 61 102 125 128 132 133, (B4) 6 38 46 47 52 95 98 101 102 120 128 139 147 152, (B5) 9 24 31 50 75 capabilities &gt; (B1) 13 33 34 42 46 52 53 61 67 84 85 89 106 126 137, (B2) 16 31 36 41 64 65 71 72 76 81, (B3) 10 30 43 68 79 96 115 119 134, (B4) 32 33 34 38 50 51 61 95 105 135 136 138 140 141 142 145, (B5) 3 4 6 7 21 22 23 25 36 38 40 42 45 53 61 62 71 74 75 capability &gt; (B1) 61 106 113 136, (B2) 29 100 105, (B3) 10 49 127, (B4) 34 80 138 145, (B5) 42 50 84 capable &gt; (B2) 6 14, (B5) 45 60 70 78 84 capacity &gt; (B5) 9 capec &gt; (B4) 84 capital &gt; (B1) 25 capped &gt; (B1) 86 capstone &gt; (B5) 94 captcha &gt; (B3) 44 capture &gt; (B1) 86, (B2) 43, (B3) 8 76, (B4) 41, (B5) 23 25 30 31 32 33 34 36 37 47 51 74 captured &gt; (B3) 8 69, (B4) 41, (B5) 6 23 31 47 51 82 83 captures &gt; (B5) 36 50 capturing &gt; (B3) 7, (B4) 41, (B5) 25 37 38 51 car &gt; (B1) 23 card &gt; (B3) 5, (B4) 20 105, (B5) 98 care &gt; (B3) 40, (B4) 149 career &gt; (B1) 142, (B2) 135, (B3) 149, (B4) 156, (B5) 101 careful &gt; (B2) 41 85, (B4) 122 135 141 carefully &gt; (B2) 74 85, (B4) 40 65 138 154, (B5) 31 60 carried &gt; (B2) 73 carry &gt; (B2) 77, (B3) 31, (B5) 5 carrying &gt; (B2) 4 carve &gt; (B1) 105, (B2) 45 53 carve-out &gt; (B2) 53 carved &gt; (B2) 88 cascade &gt; (B1) 105 case &gt; (B1) 11 14 48 59 70 84 89 109, (B2) 4 16, (B3) 42 81 85, (B4) 45 49 54 81 142, (B5) 10 75 77 cases &gt; (B1) 21 42 88 109 138, (B2) 53 88 100, (B3) 19 23 24 63 79 101 115 124 125, (B4) 32 33 49 50 51 93 102 145, (B5) 22 33 53 60 cataloged &gt; (B1) 20 22 113, (B3) 119, (B4) 80 81 85 86 catastrophic &gt; (B3) 100 categories &gt; (B1) 19 30, (B2) 47, (B4) 15, (B5) 4 15 27 30 42 categorize &gt; (B1) 32, (B4) 22 28 85 categorized &gt; (B1) 98, (B2) 49, (B5) 42 categorizing &gt; (B1) 19, (B4) 15 category &gt; (B1) 19, (B4) 20 95 catevgories.a &gt; (B4) 18 cause &gt; (B2) 32, (B3) 100, (B4) 107, (B5) 9 10 59 causes &gt; (B1) 56, (B4) 32 caution &gt; (B2) 44, (B3) 68, (B4) 134 cautious &gt; (B1) 18 ca{ &gt; (B2) 124 cbef/v. &gt; (B2) 68 ccpa &gt; (B4) 4 cd &gt; (B1) 86 cd/ci/ct &gt; (B1) 83 cdeeb-ab---dee &gt; (B2) 115 cdesignemd &gt; (B3) 80 cedar &gt; (B2) 40 cel &gt; (B2) 33 cell &gt; (B1) 136, (B2) 33 37 center &gt; (B1) 2 5 39 40 52 53 54 56 57 58 59 60 61 62 63 64 65 69 74 78 112 125 138, (B2) 12 13 21 31 40 43 73 81 85 90 100, (B3) 17 21 35 59 64 70 71 79 91 102 130, (B4) 4 9 15 16 21 22 23 25 85 93 141, (B5) 3 4 6 9 10 40 41 43 52 94 center native directory (idc) users &gt; (B1) 53 central &gt; (B1) 4 22 42 45 48 84 92 133 135, (B2) 16 23 78 98, (B3) 5 6 11 28 35 36 38 43 49 50 52 59 61 64 68 69 70 71 72 76 89 117, (B4) 51 65 66 68 80 127, (B5) 20 23 37 40 43 46 49 52 53 70 76 91 92 94 central dns logging &gt; (B3) 5 central ingestion: ingestion &gt; (B4) 66 centralization &gt; (B1) 48 100, (B3) 94, (B5) 2 52 centralization of security &gt; (B1) 100 centralization vs. decentralization &gt; (B1) 100 centralize &gt; (B1) 3 52 86 100 133, (B2) 98, (B3) 68 94 102 centralized &gt; (B1) 41 42 43 44 45 48 52 84 86 93 94 100 125 126 127 133 134 137, (B2) 4 17 81 104 105 106 112, (B3) 2 3 5 7 30 34 38 41 44 53 55 57 62 64 68 69 72 74 76 88 89 91 96 98 100 103 105 109 117 118 121 123 124 136 138 139 142 143 146 147, (B4) 11 41 59 65 66 68 69 70 72 89 107 109 110 113 114 116 117 118 119 122 123 127 128 130 132, (B5) 21 38 41 44 45 47 49 50 51 52 57 59 62 64 66 68 73 78 86 90 93 94 centralized customer-managed encryption key architecture &gt; (B4) 117 centralized data processing platform &gt; (B5) 64 centralized data warehouse &gt; (B4) 66 centralized keys &gt; (B4) 107 centralized logging pattern &gt; (B5) 49 50 51 centralized shared services architecture &gt; (B3) 146 centralized vpc endpoint policy example &gt; (B3) 139 centralizes &gt; (B3) 40 58 centralizing &gt; (B1) 2 3 5 39 40 45 46 48 50 74 89 91 112, (B2) 64 98, (B3) 2 3 32 33 34 38 53 88 123 138, (B4) 11 107 117 118 123, (B5) 2 3 19 25 41 44 49 51 53 56 58 59 89 92 96 centralizing audit logs in s3 &gt; (B5) 53 centralizing high-value cloud log sources &gt; (B5) 59 centralizing identity with microsoft entra id &gt; (B1) 46 centralizing private network access &gt; (B3) 138 centralizing workforce attributes with entra id &gt; (B1) 48 centrally &gt; (B1) 3 45 48 52 67 78 85 90 98 112 125 128 134, (B2) 73 75, (B3) 4 6 36 43 44 46 49 138, (B4) 14 66 68 69 109 119, (B5) 26 59 92 century &gt; (B2) 10 centzer.y &gt; (B1) 57 certain &gt; (B1) 16 33 46 59 103 114 127, (B2) 23 29 33 34 35 44 47 48, (B3) 25 41 42 44 47, (B4) 24 44 124 128 140, (B5) 21 34 certainly &gt; (B1) 23, (B2) 21 certificate &gt; (B1) 43 70, (B2) 17 24 91 96 98 100 101 102 103 104 105 106 107 108 109 117 123, (B4) 130 certificate and idp authentication challenges &gt; (B2) 101 certificate authority &gt; (B2) 108 certificates &gt; (B1) 139, (B2) 9 17 85 91 96 100 101 104 105 106 107 109 110, (B4) 130 certification &gt; (B2) 109 certifications &gt; (B3) 115 116 certified &gt; (B3) 116 125, (B4) 97 128 ceurtifiecate.b &gt; (B2) 104 cfssl &gt; (B2) 109, (B4) 32 cgatewamy &gt; (B3) 102 chain &gt; (B1) 86, (B2) 101 104 117, (B4) 6 challenge &gt; (B1) 17 48 66, (B2) 49 67, (B5) 7 challenged &gt; (B1) 33, (B5) 3 challenges &gt; (B1) 13 48 117, (B2) 98 101, (B3) 8 35 54 79 83 138, (B4) 36 135 138 146, (B5) 7 8 challenges for a cloud-focused soc &gt; (B5) 7 challenging &gt; (B1) 13 77 129, (B2) 4 64 101, (B3) 62, (B4) 23 36 41 66 76 107 128, (B5) 7 60 chance &gt; (B4) 148 chances &gt; (B2) 13, (B3) 80, (B4) 38 change &gt; (B1) 3 4 24 41 54 57 60 113, (B2) 4 18 27 32 41 44 49 54 60 62 78 118, (B3) 6 26 46 92 94, (B4) 46 53 144, (B5) 4 6 31 60 changed &gt; (B1) 60, (B4) 144 changes &gt; (B1) 3 13 15 35 49 85 106 121 130, (B2) 46 123, (B3) 46 92 120 131, (B4) 7 8 11 18 23 117 147 153, (B5) 27 28 29 31 61 changing &gt; (B1) 14 67 104 114, (B4) 130 144 channel &gt; (B5) 12 channels &gt; (B5) 12 character &gt; (B4) 21 characteristics &gt; (B1) 80 112 126, (B2) 22 23 78, (B5) 68 characterized &gt; (B1) 116 characters &gt; (B1) 23 116 117, (B3) 136, (B4) 15 22 83 charge &gt; (B5) 25 charged &gt; (B3) 70, (B4) 97 charges &gt; (B1) 76, (B3) 14 60 61 103 138, (B4) 60, (B5) 44 charlie &gt; (B5) 60 chat &gt; (B4) 37 cheaper &gt; (B4) 148 cheapest &gt; (B5) 47 check &gt; (B1) 41 86, (B2) 33 36, (B3) 119 checkbox &gt; (B1) 20 checklist &gt; (B3) 89 90 checks &gt; (B1) 98 121, (B2) 4 18, (B3) 96 100 102, (B4) 153, (B5) 40 41 78 chewy &gt; (B2) 12 13, (B3) 91 chief &gt; (B2) 13 child &gt; (B1) 61 78 79 80 84 89 92 93 101 105, (B3) 48, (B5) 90 child management groups &gt; (B1) 93 child/subordinate &gt; (B1) 89 china &gt; (B3) 83 choice &gt; (B1) 66 80 126, (B5) 8 choices &gt; (B4) 128 choke &gt; (B2) 16 23 choose &gt; (B1) 62 135, (B2) 54 65 76 100 101 106 110 123 129 130, (B3) 44 72 115 143, (B4) 18 56 145 146, (B5) 20 26 32 51 83 chooses &gt; (B2) 76 choosing &gt; (B2) 72 75, (B3) 14 115, (B5) 47 83 chose &gt; (B1) 35, (B3) 120 144 chosen &gt; (B1) 118, (B2) 13, (B4) 92 chris &gt; (B2) 13 chrome &gt; (B2) 36, (B3) 134, (B4) 87, (B5) 61 chronicle &gt; (B4) 28, (B5) 21 61 64 ci/cd &gt; (B1) 86, (B2) 86 ciam &gt; (B2) 81 ciamlogin.com &gt; (B2) 67 cidr &gt; (B3) 10 12 18 58 72 74 101 130, (B5) 16 cilium &gt; (B3) 94 ciphertext &gt; (B4) 93 98 100 circuit &gt; (B3) 84 circumstances &gt; (B1) 16 20 128, (B2) 47 94, (B4) 128 cirt &gt; (B5) 16 cis &gt; (B2) 12 13, (B3) 6, (B5) 39 40 cisa &gt; (B2) 12 cisa zero trust maturity model &gt; (B3) 6 cited &gt; (B1) 4 cites &gt; (B1) 4 city &gt; (B1) 142, (B2) 135, (B3) 149, (B4) 156, (B5) 101 civilian &gt; (B2) 12 13 claim &gt; (B2) 74 115 118 123 129, (B4) 152 claims &gt; (B1) 43 70, (B2) 40 65 70 73 74 75 78 79 92 112 113 114 116 120 125 128 129, (B4) 47 claims-based &gt; (B2) 114, (B3) 134 clarify &gt; (B1) 80 clark &gt; (B5) 99 class &gt; (B2) 47, (B4) 38, (B5) 48 54 94 classes &gt; (B3) 35, (B4) 32 51, (B5) 6 48 classic &gt; (B1) 25 66, (B2) 10, (B3) 5 21 46, (B5) 29 classification &gt; (B1) 104, (B4) 2 3 8 9 11 12 14 15 17 18 19 20 22 24 25 26 27 29 31 34 40 43 66 80 85 86 90 95 105 133, (B5) 30 93 classifications &gt; (B4) 80 classified &gt; (B4) 30 82 84, (B5) 30 classifies &gt; (B4) 15 18 28 86 classify &gt; (B2) 47, (B4) 8 9 16 18 27 28 61 85 classifying &gt; (B4) 15 clean &gt; (B1) 80, (B3) 46 cleanly &gt; (B3) 115 clear &gt; (B1) 9 13 14 44 48 80 128 138, (B2) 10 13 21 64 92 93, (B4) 142 154, (B5) 53 90 clear-cut &gt; (B1) 33 clearer &gt; (B1) 80, (B4) 12 18 20 37 84 100 clearly &gt; (B1) 9 100, (B2) 8, (B4) 4 52 82 cli &gt; (B1) 63 106 114, (B2) 41 43 85 109 130, (B4) 121 140 141, (B5) 30 31 cli user experience &gt; (B1) 63 cli/sdk &gt; (B4) 141 clicking &gt; (B1) 35 88 clicks &gt; (B2) 67 client &gt; (B1) 139, (B2) 19 30 32 48 55 58 67 71 72 75 85 86 91 100 101 102 103 104 107 112 113 120, (B3) 40, (B4) 33 36 37 92 93 100, (B5) 38 39 68 74 client-cert.pem &gt; (B2) 108 client-side &gt; (B4) 93 client-side encryption &gt; (B4) 93 95 clients &gt; (B2) 18 75 103 112 130, (B3) 60 127, (B4) 33 93, (B5) 82 clog &gt; (B3) 115, (B5) 33 46 clone &gt; (B4) 142 cloning &gt; (B1) 34 84, (B3) 45 47, (B4) 123 142, (B5) 41 close &gt; (B1) 80, (B2) 57, (B4) 146 closed &gt; (B1) 18 28 88, (B2) 94 98, (B3) 28 100, (B5) 90 closely &gt; (B3) 65, (B4) 34 127, (B5) 51 closer &gt; (B1) 23, (B2) 64 90, (B3) 143, (B4) 73 103 closest &gt; (B4) 141 closing &gt; (B1) 88 114 closure &gt; (B5) 62 cloud &gt; (B4) 61 cloud adoption framework governance guide &gt; (B4) 14 cloud architecture framework data security &gt; (B4) 14 cloud armor &gt; (B3) 105 cloud audit logging captures admin &gt; (B5) 50 cloud audit logs &gt; (B4) 29 41 47, (B5) 29 47 cloud audit logs (gcp) &gt; (B4) 29 47, (B5) 29 47 cloud data aggregation design patterns &gt; (B5) 47 cloud data fusion &gt; (B4) 61 cloud data loss prevention (dlp) services &gt; (B4) 27 cloud differences: the shared &gt; (B4) 134 cloud dlp &gt; (B4) 27 cloud dns &gt; (B3) 142 144 cloud dns private zones &gt; (B3) 142 cloud encryption at scale &gt; (B4) 97 cloud encryption key management &gt; (B4) 91 cloud envelope decryption workflow &gt; (B4) 100 cloud envelope encryption workflow &gt; (B4) 98 cloud events &gt; (B5) 24 33 37 cloud events: control-plane logging 101 &gt; (B5) 24 cloud events: network layer logging 101 &gt; (B5) 33 cloud events: os and app-layer logs &gt; (B5) 37 cloud functions &gt; (B4) 155, (B5) 84 cloud hsm &gt; (B4) 97 cloud hsm keys &gt; (B4) 95 cloud hsm managed key architecture &gt; (B4) 130 cloud iam external machine identity authentication &gt; (B2) 96 cloud iam policy binding &gt; (B1) 124 cloud identity &gt; (B1) 68 69 71 127 129 cloud identity directories &gt; (B1) 125 cloud identity privileged access design &gt; (B1) 127 cloud interconnect &gt; (B3) 82 cloud key management options &gt; (B4) 95 cloud kms shared tenant considerations &gt; (B4) 128 cloud logging &gt; (B5) 40 cloud logging: building findings and insights &gt; (B5) 40 cloud managed detection services &gt; (B5) 42 cloud monitoring event routing and storage &gt; (B5) 21 cloud network architecture building blocks &gt; (B3) 9 cloud network architecture challenges &gt; (B3) 8 cloud network connectivity center &gt; (B3) 73 74 cloud network host account quotas and limits &gt; (B3) 56 cloud network micro-segmentation &gt; (B3) 57 cloud network segmentation challenges &gt; (B3) 54 cloud network segmentation complexity &gt; (B3) 55 cloud policies as guardrails &gt; (B1) 98 cloud private dns services &gt; (B3) 142 cloud provider guardrail resources &gt; (B1) 101 cloud provider machine identity options &gt; (B2) 87 cloud provider organizational resources &gt; (B1) 89 cloud provider siem services &gt; (B5) 61 cloud resource hierarchy anti-patterns &gt; (B1) 76 cloud resource hierarchy design principles &gt; (B1) 82 cloud run &gt; (B2) 105, (B5) 31 cloud security &gt; (B5) 97 cloud security training environments &gt; (B5) 100 cloud storage &gt; (B4) 6 49 61 114 116 136 145 147 cloud storage security controls &gt; (B4) 33 cloud vpn &gt; (B3) 82 cloud-centric &gt; (B2) 5, (B5) 4 6 42 cloud-focused &gt; (B1) 3 4 15 25, (B2) 64, (B3) 8 10 96 124 135, (B4) 51, (B5) 1 3 4 7 10 11 94 cloud-focused soc &gt; (B5) 4 cloud-managed &gt; (B4) 95 101 102 103 cloud-managed encryption key &gt; (B4) 103 104 105 cloud-managed encryption key architecture &gt; (B4) 101 cloud-managed encryption keys &gt; (B4) 95 cloud-managed key architecture considerations &gt; (B4) 102 cloud-managed key policy example &gt; (B4) 103 cloud-native &gt; (B1) 4 28 29 30 84 86 112 113 129 136, (B2) 4 14 21 23 64, (B3) 29 62 68 70 79 96 115 119, (B4) 9 12 14 15 16 27 33 138, (B5) 2 3 8 17 19 20 40 45 56 58 61 89 93 94 96 cloud-native data security framework best practices &gt; (B4) 15 cloud-native data security framework references &gt; (B4) 14 cloud-native firewall &gt; (B3) 115 cloud-native hub-and-spoke network solutions &gt; (B3) 70 cloud-native tooling in the soc &gt; (B5) 8 cloud-only &gt; (B1) 120 cloud-related &gt; (B1) 4 13 14 15 16 17 46 126, (B2) 3 4 5 92, (B4) 7 32 134 136 140, (B5) 1 8 44 61 94 cloud-specific &gt; (B5) 59 cloud-to-on-prem &gt; (B3) 79 cloud:the &gt; (B5) 40 cloudfront &gt; (B3) 144, (B4) 50 cloudfunctions.invoker &gt; (B4) 152 cloudgoat &gt; (B5) 100 cloudhsm-backed &gt; (B4) 130 cloudockit &gt; (B1) 33 clouds &gt; (B1) 2 25 33 79 92 98 112 125 141, (B2) 2 3 21 25 28 63 84 87 134, (B3) 2 3 34 53 88 115 123 130 140 148, (B4) 2 3 8 17 27 31 43 90 133 146 155, (B5) 2 3 19 58 89 94 95 96 cloudseclist.com &gt; (B5) 97 cloudsecuritypodcast.tv &gt; (B5) 97 cloudshell &gt; (B2) 44 cloudtrail &gt; (B2) 88, (B4) 11 33 41 42, (B5) 21 25 26 30 31 40 45 51 52 53 55 76 78 cloudtrail events &gt; (B5) 31 cloudtrail.amazonaws.com &gt; (B2) 88, (B4) 123 cloudwatch &gt; (B4) 124 140, (B5) 21 25 34 38 39 47 48 52 61 74 75 cluster &gt; (B1) 76 108 120, (B3) 26 94 120, (B4) 21 97 130, (B5) 28 36 39 clustering &gt; (B4) 60 clusters &gt; (B1) 26 71 108, (B3) 14, (B4) 130 135 145, (B5) 38 42 cmek &gt; (B4) 97 105 107 109 117 cmk &gt; (B4) 97 cn &gt; (B2) 104 105 107 cname &gt; (B3) 140 144 co-author &gt; (B1) 142, (B2) 135, (B3) 149, (B4) 156, (B5) 101 co-founder &gt; (B1) 142, (B2) 135, (B3) 149, (B4) 156, (B5) 101 co-located &gt; (B1) 135, (B2) 6, (B4) 18 36 76 107 109, (B5) 51 coarse-grained &gt; (B1) 18 116 code &gt; (B1) 15 21 30 33 49 63 86 142, (B2) 22 23 67 68 71 73 75 81 106 114 135, (B3) 6 35 100 124 149, (B4) 20 21 23 32 37 92 135 145 156, (B5) 4 9 101 codebuild &gt; (B2) 88 codepipeline &gt; (B1) 86 codes &gt; (B1) 137, (B4) 122 codified &gt; (B1) 30, (B5) 4 coding &gt; (B1) 142, (B2) 135, (B3) 149, (B4) 156, (B5) 101 coentrotl.ola &gt; (B1) 24 coerce &gt; (B5) 53 cognate &gt; (B2) 93 cognates &gt; (B1) 25 cognito &gt; (B2) 2 3 4 28 63 64 71 72 73 74 75 76 77 78 79 80 81 82 83 84 115 116 117 133, (B5) 91 cognito authentication &gt; (B2) 72 75 76 77 cognito authentication: identity pool sequence diagram &gt; (B2) 77 cognito authentication: identity pools &gt; (B2) 76 cognito authentication: user pool sequence diagram &gt; (B2) 75 cognito authentication: user pools &gt; (B2) 72 cognito: putting it all together &gt; (B2) 80 cognito: zero trust iam policy example &gt; (B2) 78 cognito:groups &gt; (B2) 78 cohesity &gt; (B4) 141 cold &gt; (B4) 12 38 40 145 148, (B5) 44 47 cole &gt; (B5) 3 collaborate &gt; (B1) 19 129 collaborating &gt; (B1) 36, (B2) 66 collaborative &gt; (B1) 20 21 100 collapse &gt; (B1) 103 collapsed &gt; (B2) 10 collar &gt; (B1) 23 collect &gt; (B2) 9, (B3) 147, (B5) 38 61 74 collected &gt; (B2) 20, (B4) 4, (B5) 20 collecting &gt; (B5) 20 64 68 69 collective &gt; (B2) 7 12 collectively &gt; (B1) 54, (B5) 90 collector &gt; (B5) 50 69 collectors &gt; (B5) 47 68 collects &gt; (B5) 38 39 61 colocation &gt; (B1) 20 22 30 48 49 52 58 66 90 94 100 114 116 117 121 123 124 140, (B2) 22 76, (B3) 10 24 49 76 83, (B4) 47 66 74 126 128 129, (B5) 4 9 20 21 22 26 37 38 42 45 59 62 74 color &gt; (B1) 35 column &gt; (B4) 63 82 83 86 column-level &gt; (B4) 68 76 77 78 80 81 82 83 84 column-level security &gt; (B4) 76 column-oriented &gt; (B4) 61 columnar &gt; (B4) 61 columns &gt; (B4) 63 65 73 74 76 80 81 82 83 84 85 86 com &gt; (B2) 10 96 113, (B3) 127, (B5) 42 combination &gt; (B1) 92 116, (B2) 93, (B3) 54 55 61 81 92 93, (B5) 40 47 68 combine &gt; (B1) 33, (B5) 74 combined &gt; (B1) 76, (B2) 34, (B3) 79, (B4) 7 8 16 53 70 72 combines &gt; (B3) 58 79 109, (B4) 80 combining &gt; (B5) 20 come &gt; (B1) 17 104 109 112 116, (B2) 6 39 72, (B3) 35, (B4) 22 141 142, (B5) 21 comes &gt; (B1) 54, (B2) 4 6 8 19 24, (B3) 46 70 134, (B4) 61 135, (B5) 42 47 coming &gt; (B1) 7, (B2) 30 44, (B3) 85, (B5) 70 command &gt; (B1) 63, (B2) 41 43 103 107 109 118 120 125 131, (B3) 140 146, (B4) 16 121, (B5) 10 33 41 43 command-line &gt; (B1) 63, (B2) 85 94 109, (B4) 60 140 153, (B5) 31 commands &gt; (B5) 45 commercial &gt; (B1) 137, (B3) 124, (B5) 60 commitment &gt; (B3) 80, (B4) 4 commitments &gt; (B4) 142 committed &gt; (B4) 4 common &gt; (B1) 4 10 13 15 22 43 67 82 91 101 108 116 126 129 139, (B2) 30 31 33 37 40 47 52 53 74 79 81 85 89 92 104 107, (B3) 16 25 46 60 74 92 103 124 133, (B4) 8 9 12 20 22 26 27 64 120 135, (B5) 48 62 common exclusions &gt; (B2) 53 common expression language &gt; (B2) 37 common policies &gt; (B2) 47 common route table types &gt; (B3) 16 commonly &gt; (B1) 10 15 86 87 88, (B2) 12 16, (B3) 16 20 41 92 131, (B4) 50, (B5) 10 commonplace &gt; (B1) 125 communicate &gt; (B1) 100, (B2) 19, (B3) 13 18 29 30 60 61 70 78 87 91 93 124 130 135, (B4) 22 23 110 114 123, (B5) 10 communicates &gt; (B3) 29 communicating &gt; (B1) 42, (B2) 16, (B3) 24 29, (B4) 4 23 communicating an end &gt; (B1) 42 communicating tag rules across &gt; (B4) 23 communication &gt; (B2) 8, (B3) 6 60 61 63 74 89 92 94 127 130, (B5) 10 12 communications &gt; (B2) 9 12, (B3) 30 94, (B4) 20, (B5) 10 13 communiques &gt; (B5) 10 community &gt; (B1) 30, (B2) 13 66, (B4) 32 companies &gt; (B1) 142, (B2) 12 64 135, (B3) 119 149, (B4) 18 156, (B5) 22 101 companion &gt; (B1) 106 company &gt; (B1) 10 23 36 88 125, (B2) 12 18 36 66, (B4) 93 company-approved &gt; (B1) 135 comparatively &gt; (B1) 106, (B3) 46 compare &gt; (B1) 125, (B3) 15 23 89 133 compared &gt; (B1) 10, (B2) 20, (B3) 61, (B4) 110 126 134, (B5) 47 67 comparing &gt; (B1) 9, (B2) 18, (B5) 45 comparison &gt; (B2) 31 32, (B3) 10 14 compatible &gt; (B1) 34 63 117, (B2) 46 competing &gt; (B2) 8, (B3) 80, (B4) 45 134 competitions &gt; (B1) 86 competitor &gt; (B5) 61 complement &gt; (B3) 23 complementary &gt; (B1) 59 complete &gt; (B1) 116 117 129 131, (B2) 49 72 130, (B3) 72 76 115 119, (B4) 60 85 125, (B5) 47 52 completed &gt; (B2) 13 18 46 47 completely &gt; (B1) 12 23 104, (B2) 3 44, (B3) 14 30, (B4) 93 102 completes &gt; (B4) 28 completing &gt; (B1) 131 completion &gt; (B2) 8, (B3) 96 complex &gt; (B1) 9 10 11 17 18 20 21 100 128, (B2) 102, (B3) 55 58 60 62 64 65 68 79 138, (B4) 36 59 61 63 76, (B5) 45 83 complexity &gt; (B1) 11 18 25 29 113, (B2) 98, (B3) 26 55, (B4) 33 36 126 145 146, (B5) 66 compliance &gt; (B1) 14 20 29 32 76 83 87 91 104 106 111, (B2) 5 8 31 32 33 36 47 48 51 53 128, (B3) 35 41 44 57 79 115 116 125 126 147, (B4) 22 38 60 86 102 117 128 136 139 141 142 148, (B5) 31 49 51 52 compliance-focused &gt; (B1) 100 compliant &gt; (B1) 87 106 136 137, (B2) 37 39 49 51 71 122, (B4) 4 23 complicated &gt; (B4) 109 comply &gt; (B4) 26 105 136 component &gt; (B1) 22 59, (B2) 19 20, (B4) 36 134, (B5) 43 components &gt; (B1) 6 10 16 18 24 94 107 113 118 121 124 129 133 136 137, (B2) 4 17 24 27 45 73, (B3) 9 27 36 42 47 55 58 65 105, (B4) 21 22 63 136 150, (B5) 64 70 76 82 components of secure system design &gt; (B1) 18 compound &gt; (B1) 7 116 comprehension &gt; (B2) 47 comprehensive &gt; (B1) 10 46 98, (B4) 6 8 70 136, (B5) 7 20 42 99 comprehensive logging &gt; (B5) 7 compress &gt; (B5) 74 compressed &gt; (B5) 25 78 compresses &gt; (B5) 64 compressing &gt; (B5) 64 comprises &gt; (B5) 45 compromise &gt; (B1) 54, (B2) 22 58, (B3) 7, (B4) 11 100 107 118 136 149 154, (B5) 7 32 compromised &gt; (B1) 113 130, (B2) 6 12 13 72 96 104 109, (B3) 137, (B4) 4 6 7 12 105 118 127 139 147, (B5) 37 compromises &gt; (B2) 13 compromising &gt; (B2) 102, (B3) 5, (B4) 117 computational &gt; (B2) 13 compute &gt; (B1) 25 71 94 108 130, (B2) 88 93 94, (B3) 11 31 46 56 67 128, (B4) 22 60 95 139 140, (B5) 5 6 9 23 34 36 38 39 43 computer &gt; (B1) 24 113, (B5) 16 computers &gt; (B1) 10 computing &gt; (B1) 13 32, (B3) 79 125, (B4) 129 136, (B5) 33 con &gt; (B3) 103 140 concatenating &gt; (B2) 118 concentration &gt; (B5) 61 concept &gt; (B1) 7 30 78 79 89 92 101 126 134 139, (B2) 6 10 13 19 30, (B3) 6 27 36 concepts &gt; (B1) 3 7 30, (B2) 18, (B3) 6 70, (B4) 25 86 97, (B5) 5 38 91 conceptual &gt; (B1) 6 12 concern &gt; (B1) 16, (B3) 31 60, (B4) 36 135, (B5) 10 18 99 concerned &gt; (B1) 16 113, (B2) 112 concerns &gt; (B2) 12 56, (B3) 60 100, (B4) 24 141 142 concisely &gt; (B2) 21 conclusion &gt; (B1) 32 concurrently &gt; (B5) 75 condition &gt; (B1) 61 66 101 102 118, (B2) 33 41 42 44 45 47 48 49 52 54 90 107 124 125, (B3) 71 95, (B4) 48 50 57 103 104 123 154, (B5) 49 54 55 condition:conditions &gt; (B1) 118 conditional &gt; (B1) 3 46 59 127 129, (B2) 2 3 28 29 30 31 32 33 34 35 38 39 41 44 45 46 47 48 49 51 52 53 54 55 58 60 61 62 63 66 84 88 125, (B4) 7 12 25 55 123 154, (B5) 91 conditional access &gt; (B2) 29 31 32 33 34 47 49 50 51 53 55 63 conditional access comparison &gt; (B2) 31 32 conditional access policies &gt; (B2) 45 47 conditional access policies: common policies &gt; (B2) 47 conditional access policy &gt; (B2) 51 conditional access policy anatomy &gt; (B2) 48 49 conditional access policy anatomy: access controls &gt; (B2) 49 conditional access policy anatomy: conditions &gt; (B2) 48 conditional access policy scope &gt; (B2) 52 53 conditional access policy scope: common exclusions &gt; (B2) 53 conditional access policy scope: inclusions and exclusions &gt; (B2) 52 conditional access policy: evaluation logic &gt; (B2) 51 conditional iam policies grant access &gt; (B2) 31 conditional iam policy &gt; (B2) 38 conditionally &gt; (B1) 59, (B2) 38 79, (B4) 44 50 conditionals &gt; (B2) 48 conditions &gt; (B1) 103 118 128, (B2) 29 33 38 45 48 49 51 52 53 55 56 58 89, (B3) 44 139, (B4) 57 120 154, (B5) 54 conduct &gt; (B4) 142 conducted &gt; (B1) 30 conducting &gt; (B1) 86 conference &gt; (B2) 17, (B5) 97 confidence &gt; (B1) 6, (B2) 6 confidential &gt; (B1) 59 127, (B4) 15 18 20 22 24 25 80 confidentiality &gt; (B1) 19 43, (B4) 91, (B5) 8 configurable &gt; (B2) 54, (B3) 49, (B4) 11 110 119 128, (B5) 22 36 47 52 configuration &gt; (B2) 67 116 122 128, (B3) 140, (B4) 41 configuration. &gt; (B1) 3 16 18 30 43 44 45 53 61 63 69 70 85 98 106 107 108 114 129 130 136 139, (B2) 22 55 66 67 70 74 88 96 98 101 102 103 105 106 107 109 110 116 118 122 123 124 128 129 130, (B3) 6 8 12 13 14 18 22 35 38 41 43 44 46 58 60 61 62 72 74 76 82 85 94 96 100 103 105 109 111 115 120 128 130 133 138 140 141, (B4) 22 24 28 33 34 37 38 41 45 48 49 54 57 66 68 75 81 95 97 101 102 105 106 107 129 135 140 141 145 146 149 152 153, (B5) 12 18 26 27 28 31 36 37 40 49 51 52 67 68 configure &gt; (B1) 14 35 56 66 67 69 70 108 126 139, (B2) 19 45 47 55 107 114 118 119 122 123 128 129, (B3) 10 11 17 35 44 48 59 60 65 76 81 100 102 105 114 115 135 142 147, (B4) 9 14 38 40 47 50 54 56 67 95 102 110 114 145 149 152, (B5) 13 45 51 52 75 78 configured &gt; (B1) 42 44 54 55 56 57 59 127 131 133 136 137 139, (B2) 12 38 47 48 53 66 76 77 78 80 124, (B3) 10 12 14 28 59 76 80 101 102 120 128 130 132 137 138 146, (B4) 24 41 53 56 91 101 103 106 125 140 147 148 152 153 154, (B5) 9 15 26 32 36 37 38 49 51 74 82 configures &gt; (B1) 58, (B2) 19, (B3) 115, (B4) 47 56 110 114 130 confined &gt; (B4) 140 confirm &gt; (B4) 152, (B5) 37 confirming &gt; (B4) 73 conflict &gt; (B2) 51 confluence &gt; (B1) 33 conform &gt; (B5) 45 confronted &gt; (B1) 28 confused &gt; (B5) 53 54 78 confused deputy problem &gt; (B5) 53 confusing &gt; (B5) 30 conjunction &gt; (B1) 19 30 101, (B2) 13 47 54 112, (B3) 59 61, (B4) 50 56 92 conn &gt; (B3) 20 connect &gt; (B1) 35 46 53, (B2) 10 31 65 67 70 71 72 73 83 91 94 96 98 99 100 101 103 110 111 112 113 115 116 117 119 120 122 123 125 128 129, (B3) 11 13 16 18 29 30 31 40 59 62 64 67 68 70 71 72 74 79 80 83 84 95 111 127 128 130 133 135 141, (B4) 28 56 128 152, (B5) 79 connect identity server available &gt; (B2) 100 connect provider &gt; (B2) 122 connect) and device-based (via &gt; (B2) 31 connected &gt; (B1) 123, (B2) 40, (B3) 14 29 30 59 67 68 70 78 83 95 130, (B4) 36, (B5) 34 connecting &gt; (B2) 36 55 56 58 65, (B3) 18 40 60 61 70 81 87 89 130 138, (B4) 130 connection &gt; (B1) 35, (B2) 10 130, (B3) 16 18 19 40 61 65 67 72 80 81 82 83 84 92 96 128 129 130 135, (B4) 56, (B5) 83 connections &gt; (B1) 85, (B2) 39, (B3) 10 16 17 18 22 27 30 55 59 61 62 63 64 65 68 69 70 71 72 79 80 81 83 84 96 124 130, (B4) 33, (B5) 66 81 connectivity &gt; (B2) 14 39, (B3) 5 12 14 17 21 30 39 40 55 57 59 61 62 63 64 70 71 74 78 79 80 82 84 91 93 95 103 109 124 125 128 131 132 137, (B4) 12 connectivity between micro-networks &gt; (B3) 59 connector &gt; (B1) 35, (B5) 78 81 84 88 connectors &gt; (B5) 62 63 73 connects &gt; (B1) 30, (B3) 59 70 130, (B5) 70 cons &gt; (B2) 3, (B4) 95 consequence &gt; (B1) 29 consequences &gt; (B4) 134 135 consequently &gt; (B2) 12 conserve &gt; (B5) 54 consider &gt; (B1) 9 14 16 21 57 77 80 82 131, (B2) 79 90, (B3) 14 29 55 56 89 92 93 100 105 125, (B4) 36 48 67 76 83 102 103 107 127 136 139 147, (B5) 8 12 31 48 74 consider if a cloud hierarchy &gt; (B1) 80 consideration &gt; (B1) 14 57 59, (B3) 35 132, (B4) 140 142 considerations &gt; (B1) 15 57 80, (B2) 104, (B3) 62 64 68 79 100 115 125, (B4) 47 66 102 107 128 136 138, (B5) 47 considered &gt; (B1) 19 38 66 85 109 113, (B2) 8 16 18 22 51 73 74 92, (B3) 68 91 128, (B4) 45 53, (B5) 18 48 70 considering &gt; (B1) 11, (B3) 136, (B5) 8 considers &gt; (B1) 17 32, (B5) 99 consist &gt; (B1) 42, (B2) 114, (B3) 49 80 132, (B4) 46 consistency &gt; (B1) 22 57 74 75 90, (B2) 4, (B3) 65, (B4) 107 145 146 consistent &gt; (B1) 13 22 42 44 52 127, (B2) 22 44, (B3) 38 80 96 100, (B4) 15 21 26 51 66 68 107 117 153, (B5) 21 64 consistently &gt; (B1) 32 58 106, (B4) 21 23 25 66 106 consisting &gt; (B1) 30 43, (B3) 135, (B5) 42 consists &gt; (B1) 56, (B2) 71, (B3) 16 70 128, (B5) 42 console &gt; (B1) 62 63 66 71 106 114, (B2) 31 32 33 36 39 43 94, (B3) 10, (B4) 9 21 60 79, (B5) 26 27 30 31 40 console user experience &gt; (B1) 62 71 consolelogin &gt; (B1) 138 consoles &gt; (B1) 6 consolidate &gt; (B1) 90, (B3) 65 consolidated &gt; (B1) 90, (B5) 59 consolidates &gt; (B4) 68 consolidation &gt; (B2) 13, (B3) 65 constantly &gt; (B5) 66 constrain &gt; (B1) 52 constrained &gt; (B3) 29 constraint &gt; (B1) 109, (B2) 48 94 constraints &gt; (B1) 16 79 91 98 99 106 109 111 118 123, (B3) 36 41 57 62 100, (B4) 142, (B5) 15 constraints/iam.allowedpolicymemberdomains", &gt; (B1) 109 construct &gt; (B1) 15 48 89, (B2) 12 93 constructed &gt; (B1) 113 construction &gt; (B1) 7 92 constructs &gt; (B1) 114 120 123, (B3) 10 consul &gt; (B3) 94 consult &gt; (B4) 44 consultancy &gt; (B4) 36 consultant &gt; (B1) 142, (B2) 135, (B3) 149, (B4) 156, (B5) 101 consulting &gt; (B1) 142, (B2) 135, (B3) 127 149, (B4) 156, (B5) 101 consume &gt; (B1) 113, (B3) 131, (B4) 51, (B5) 74 consumed &gt; (B1) 7, (B3) 129, (B4) 57 consumer &gt; (B2) 64, (B3) 128 130, (B4) 53 56, (B5) 9 10 66 67 70 71 75 76 83 consumers &gt; (B1) 23, (B2) 64 65 66, (B3) 130 140, (B4) 51, (B5) 64 68 70 71 74 75 76 77 82 83 consumes &gt; (B1) 7, (B5) 84 consuming &gt; (B1) 85 125, (B2) 73 114, (B3) 126 127 128 130 138, (B5) 86 consumption &gt; (B5) 75 76 cont &gt; (B3) 39, (B5) 14 contact &gt; (B2) 46, (B5) 12 13 15 contacts &gt; (B1) 2 142, (B2) 2 135, (B3) 2 149, (B4) 2 156, (B5) 2 13 14 15 101 contain &gt; (B1) 4 88 89 90 116 117 134, (B2) 90 113, (B3) 8 112 144, (B4) 26 32 37 53 63 80 84 120, (B5) 27 33 37 70 76 78 contained &gt; (B1) 118, (B2) 73 75, (B4) 52 container &gt; (B1) 76 82 84 86 87 88 89 93 94 129, (B2) 21, (B3) 6 78, (B4) 63 117 148 153 154, (B5) 10 28 29 34 37 38 39 containerized &gt; (B2) 21, (B3) 94, (B4) 153, (B5) 38 containers &gt; (B1) 27 74 75 76 82 83 84 86 87 88 89 129, (B2) 21 22 88, (B3) 6 8 29 57 58 69 103 125 135, (B4) 34 63 109 114 145 148 153 154, (B5) 10 37 42 containing &gt; (B2) 53 81 109, (B3) 57 58 136 140, (B4) 154, (B5) 32 containment &gt; (B4) 127, (B5) 6 16 containment: incident response &gt; (B4) 127 contains &gt; (B1) 66 85 87 124 125, (B2) 67 93 100 115 116 117 120, (B3) 69 92, (B4) 15 21 28 37 68 110 119 122 130 content &gt; (B1) 4 94 142, (B2) 135, (B3) 119 149, (B4) 49 50 73 153 156, (B5) 11 21 78 84 101 contents &gt; (B1) 2, (B2) 2, (B3) 2, (B4) 2 28, (B5) 2 36 context &gt; (B1) 20 98 101 127, (B2) 19 20 23 29 30 31 33 34 35 36 37 39 40 73 77, (B3) 119, (B4) 6 85 110 114 126 138, (B5) 51 64 91 context-aware &gt; (B2) 17, (B3) 6, (B4) 87, (B5) 61 context-bound &gt; (B1) 27 context.(B2) 40 context.jamf.risk &gt; (B2) 40 contextual &gt; (B2) 29 30 32 39 46 continual &gt; (B2) 8 continually &gt; (B2) 112 continue &gt; (B1) 35, (B2) 12 41, (B4) 7 53 80, (B5) 5 continued &gt; (B2) 12, (B4) 24 103 continues &gt; (B1) 20 45 56, (B5) 3 continuing &gt; (B2) 96 continuity &gt; (B3) 63, (B4) 134 137 139 142 145 148 153, (B5) 93 continuous &gt; (B1) 83 86, (B2) 14 32 46 85 86, (B3) 35, (B4) 8 26 136 continuous integration (ci) jobs/workflows &gt; (B2) 85 continuously &gt; (B2) 6 8 31, (B4) 11 18 27 86 137 147, (B5) 66 70 continuously evaluated via identity &gt; (B2) 31 contract &gt; (B1) 44, (B4) 142 contracted &gt; (B5) 16 contractors &gt; (B1) 120 139, (B4) 6 contracts &gt; (B4) 142 contractual &gt; (B4) 142 contrary &gt; (B1) 99 101, (B2) 73 contrast &gt; (B1) 25 79, (B2) 19, (B3) 68, (B5) 31 contrasting &gt; (B1) 7 contribute &gt; (B1) 121, (B2) 13, (B5) 49 contributing &gt; (B1) 25 142, (B2) 135, (B3) 149, (B4) 156, (B5) 101 contributor &gt; (B1) 121 131 142, (B2) 135, (B3) 149, (B4) 156, (B5) 101 control &gt; (B1) 4 7 10 13 16 17 22 25 27 58 59 60 78 83 84 86 91 98 101 103 104 106 111 116 120 121 123 129 130 140, (B2) 4 6 18 19 20 31 32 33 37 39 40 41 43 44 48 49 51 54 55 57 58 68 73 79 81 87 98 104 120, (B3) 6 10 22 23 25 36 39 40 41 43 48 54 55 56 57 60 65 68 89 90 92 93 94 95 100 102 117 127 133 134 136, (B4) 7 8 9 12 14 15 18 24 33 34 36 37 38 41 45 46 47 48 51 52 53 54 55 57 60 63 65 66 67 68 72 76 77 80 81 82 87 91 95 101 102 105 106 109 110 119 122 123 127 128 129 140 142 147 148 152, (B5) 9 10 21 23 33 38 40 50 51 66 83 92 control policies &gt; (B4) 48 control policies: controlling s3 access &gt; (B4) 48 control-plane &gt; (B5) 24 25 27 28 29 30 31 control-plane logging 101 &gt; (B5) 24 control-plane logs &gt; (B5) 26 27 28 29 30 31 33 control-plane logs by cloud provider &gt; (B5) 25 control-plane logs: aws cloudtrail &gt; (B5) 30 control-plane logs: aws cloudtrail events &gt; (B5) 31 control-plane logs: azure activity log events &gt; (B5) 28 control-plane logs: azure activity logs &gt; (B5) 27 control-plane logs: azure resource logs &gt; (B5) 29 control.an &gt; (B1) 94 controlled &gt; (B1) 18 29 101 128 140, (B2) 19 58, (B3) 41 57 135 137, (B4) 148 152, (B5) 23 24 25 26 27 28 29 30 31 38 controllers &gt; (B1) 46 controlling &gt; (B1) 91 113, (B3) 23 31 92 133, (B4) 48 68 117 controlling s3 access &gt; (B4) 48 controls &gt; (B1) 4 7 12 16 17 21 23 25 28 29 82 86 87 100 104 109 113 142, (B2) 4 5 10 21 23 24 29 45 48 49 52 53 58 74 135, (B3) 4 5 10 11 22 23 29 31 35 36 42 43 44 64 76 89 94 127 130 131 132 133 134 136 138 149, (B4) 4 6 7 8 11 12 13 14 15 16 27 32 33 46 47 48 51 53 66 76 78 87 106 117 118 156, (B5) 8 54 91 92 93 101 controls.when &gt; (B2) 10 convenience &gt; (B2) 73 convenient &gt; (B1) 12 92 123 convention &gt; (B2) 60, (B4) 21, (B5) 54 conventional &gt; (B3) 80, (B4) 138 conventions &gt; (B4) 15 21 24 converse &gt; (B1) 117, (B3) 58 conversely &gt; (B1) 94 105, (B3) 61, (B4) 38 convert &gt; (B2) 74 converts &gt; (B2) 78 convey &gt; (B1) 44 89, (B2) 17 73 conveying &gt; (B2) 74 cookies &gt; (B1) 44, (B2) 55 67 68 coordinate &gt; (B2) 19, (B3) 80, (B5) 10 coordination &gt; (B5) 9 10 12 13 14 15 16 copies &gt; (B4) 13 50 141 copy &gt; (B1) 35, (B3) 137, (B4) 52 64 144 150 151 copying &gt; (B4) 70 copyrighted &gt; (B5) 11 core &gt; (B1) 15 19 20 26 78 113 129, (B2) 8 20 23, (B3) 5 9 70, (B4) 36, (B5) 4 64 core characteristics &gt; (B2) 23 core tenets of zero trust &gt; (B2) 8 corners &gt; (B4) 57 cornerstone &gt; (B1) 113 cornerstones &gt; (B1) 7 corporate &gt; (B1) 67, (B2) 10 17 29 36 45 53, (B3) 5 90, (B4) 4 20 87 129 corporations &gt; (B2) 17 corralled &gt; (B1) 109, (B4) 47 correct &gt; (B4) 123, (B5) 12 correctly &gt; (B1) 32, (B3) 146, (B4) 25 67 correlate &gt; (B1) 15, (B3) 22, (B4) 41, (B5) 21 26 47 64 correlating &gt; (B2) 54, (B4) 8 11 correlations &gt; (B5) 21 correspondence &gt; (B5) 13 corresponding &gt; (B1) 59 83, (B2) 34 117, (B3) 23 24, (B4) 56, (B5) 76 corrupting &gt; (B5) 45 corruption &gt; (B4) 138 143 corrupts &gt; (B4) 13 cosmos &gt; (B3) 29, (B4) 141, (B5) 43 cost &gt; (B1) 7 11 13 14 30 32 33 76 114 129, (B2) 81, (B3) 14 16 60 61 63 68 70 103 132 138, (B4) 9 15 22 50 56 61 91 134 135 140 141 145 146, (B5) 8 21 22 31 32 40 44 47 48 62 64 cost implications &gt; (B5) 8 cost-effective &gt; (B1) 9, (B3) 59 61 76, (B4) 56 148 cost-saving &gt; (B1) 11 costly &gt; (B3) 14 costs &gt; (B1) 13 15 21 34 41 80 86 91, (B3) 60 65 80, (B4) 22 38 40 60 86 91 140 142 145 148, (B5) 21 22 31 36 42 48 50 65 91 cots &gt; (B1) 15 count &gt; (B4) 36 counted &gt; (B1) 103 counterparts &gt; (B5) 5 6 country &gt; (B2) 34 couple &gt; (B1) 53, (B2) 43, (B3) 81, (B5) 15 coupled &gt; (B1) 44, (B2) 23, (B3) 65, (B5) 33 course &gt; (B1) 2 3 4 5 6 9 16 26 32 39 42 48 74 90 100 112 142, (B2) 3 28 63 84 92 135, (B3) 3 34 46 53 88 123 149, (B4) 3 17 18 31 43 90 107 133 156, (B5) 2 3 19 20 40 58 62 84 89 90 94 96 101 cover &gt; (B1) 54 82 91 98 108 112, (B2) 91, (B3) 4 7 8 16 30 131 132, (B4) 11 27 32 45 107 109, (B5) 44 coverage &gt; (B3) 6, (B4) 142, (B5) 5 6 20 42 covered &gt; (B1) 4 32 84 112 139, (B3) 6 99, (B4) 16 98, (B5) 23 90 94 covering &gt; (B5) 40 42 91 covers &gt; (B1) 3 4, (B2) 3, (B3) 6 89, (B4) 14, (B5) 1 cracking &gt; (B4) 84 craft &gt; (B1) 33 101, (B2) 16 48 58 crafting &gt; (B1) 61 crash &gt; (B5) 11 creating &gt; (B1) 2 5 15 39 41 61 67 69 70 74 82 91 93 112 124 127 133 136, (B2) 53 73 85 86 94 96 105 109 115 122 128, (B3) 12 13 15 18 19 36 39 40 44 49 58 59 64 72 94 96 102 117 128 139 140 143, (B4) 11 34 37 46 48 53 73 87 107 130 135 144, (B5) 31 47 50 51 52 54 78 84 creation &gt; (B1) 33 56 89 90 98 101 104 105 106 109 118 120 128, (B2) 9 78 92 102, (B3) 39 40 63 80 131 136, (B4) 8 24 102 105 147, (B5) 23 28 31 cred-file=/home/ubuntu/nymeria-workload &gt; (B2) 131 credential &gt; (B1) 46 113 133 135, (B2) 85 89 92 96 98 107 108 110 130, (B4) 149 152, (B5) 31 credentialing &gt; (B2) 6 credentials &gt; (B1) 42 46 63 67 113 114 120 123 128 133 135 140, (B2) 6 9 17 23 43 65 67 70 71 72 73 77 80 83 85 86 87 89 91 92 96 97 100 105 107 108 112 113 118 130, (B4) 6 12 20 87 139 148 149 152, (B5) 28 31 credit &gt; (B4) 20 cribl &gt; (B5) 64 66 cribl: centralized data processing platform &gt; (B5) 64 crime &gt; (B1) 7 23, (B2) 12 criminal &gt; (B1) 23 criteria &gt; (B1) 46, (B2) 29 critical &gt; (B1) 100 127 135, (B2) 6 7 32 101, (B3) 69 89, (B4) 8 11 32 86 91 134 136 137 138 139 142 148 149 151 152, (B5) 5 6 12 24 45 crl &gt; (B2) 102 104 109, (B5) 6 62 64 65 crl-data &gt; (B2) 109 crl-id &gt; (B2) 109 crl.pem &gt; (B2) 109 cron-like &gt; (B4) 153 cross &gt; (B1) 21 90 117 139, (B4) 34 67 138 141 cross-account &gt; (B1) 116 139, (B2) 2 3 28 63 84 85 86 96 119, (B3) 18 126 131 145, (B4) 9 122 123 136 145 148 149 150 152 153 154, (B5) 26 51 53 54 62 73 91 cross-cloud &gt; (B2) 85 87, (B4) 151 152 cross-cloud backups &gt; (B4) 151 cross-cloud synchronization &gt; (B4) 152 cross-disciplinary &gt; (B1) 21 cross-domain &gt; (B1) 56 cross-functional &gt; (B1) 36 cross-project &gt; (B4) 67 68 72 cross-region &gt; (B3) 18 63, (B4) 138 139 140 141 145, (B5) 26 cross-tenant &gt; (B1) 139, (B2) 65, (B4) 102 136 cross-vnet &gt; (B3) 65 crossed &gt; (B1) 38 crosses &gt; (B1) 27 crossing &gt; (B1) 27, (B2) 10 crowdstrike &gt; (B2) 36 crucial &gt; (B1) 107, (B3) 63, (B4) 38 142 148, (B5) 59 crud &gt; (B1) 25 crypto &gt; (B4) 110 114 cryptographic &gt; (B2) 75, (B4) 92 95 128 129 130 cryptographically &gt; (B2) 23 101, (B4) 98 cryptosystem &gt; (B4) 12 crystalize &gt; (B1) 12 csp &gt; (B2) 29, (B3) 30, (B4) 128, (B5) 37 csp communication of incidents &gt; (B5) 10 csp coordination &gt; (B5) 9 10 12 13 14 15 16 csp coordination: across service delivery models &gt; (B5) 9 csp coordination: aws alternate security contacts &gt; (B5) 13 csp coordination: csp communication of incidents &gt; (B5) 10 csp coordination: defender for cloud security contacts &gt; (B5) 14 csp coordination: gcp essential contacts &gt; (B5) 15 csp coordination: managed services from the csps &gt; (B5) 16 csp coordination: securing communication channels &gt; (B5) 12 cspm &gt; (B1) 4 13 25 29 33 80 89 98 101 139, (B2) 29, (B4) 9 128 129, (B5) 9 10 12 13 14 15 16 23 24 37 40 94 csps &gt; (B5) 16 csrf &gt; (B4) 28 csv &gt; (B4) 61, (B5) 66 ctoivity &gt; (B4) 11 culture &gt; (B1) 20 23 cummings &gt; (B2) 12 13 cumrity &gt; (B3) 43 cumulative &gt; (B2) 49 51 curl &gt; (B2) 118 120 current &gt; (B1) 22 30 32, (B2) 8 9 36 68, (B3) 20 120, (B4) 120 148, (B5) 18 22 32 61 currently &gt; (B1) 97, (B3) 103 120 124 127, (B4) 56 curse &gt; (B4) 135 custom &gt; (B1) 10 48 69 98 99 101 108 121 123, (B2) 31 33 64 72 73 74 76 78 81 115 120 129, (B3) 16 22 27 115 124 128 145, (B4) 15 23 24 28 92 93 96 105 106 130 135 140, (B5) 20 21 22 25 38 39 62 82 custom key policy &gt; (B4) 105 custom-developed &gt; (B3) 131, (B5) 37 custom:groups &gt; (B2) 78 customer &gt; (B1) 13 28 89 92 98 99 104 109 116 117 120, (B2) 2 3 24 28 63 64 65 72 81 84 103 106, (B3) 10 81 83 115 127, (B4) 2 3 4 6 12 17 20 31 32 43 90 95 101 102 103 105 106 110 112 114 115 119 126 128 131 133 135 139 140, (B5) 9 10 16 27 42 50 53 64 91 customer iam &gt; (B2) 81 customer identity and access management (ciam) services &gt; (B2) 64 customer-created &gt; (B1) 52 116 129, (B3) 14 81 82 131 142, (B4) 41 92 93 95 97 101 102 105 106 107 109 110 111 114 117 119 127 128 customer-managed &gt; (B4) 41 95 105 106 107 109 110 114 117 119 customer-managed encryption key &gt; (B4) 107 108 109 111 112 116 customer-managed encryption key architecture &gt; (B4) 105 110 114 customer-managed encryption key sharing &gt; (B4) 109 119 customer-managed encryption keys &gt; (B4) 95 customer-managed key architecture considerations &gt; (B4) 107 customer-managed key usage &gt; (B4) 41 customer-supplied &gt; (B4) 92 customers &gt; (B1) 13 98 100 104 108 128 134 137 139, (B2) 12 33 41 64 65 66 72 78 81 85 86 93 106 107, (B3) 10 11 14 15 16 29 30 31 70 83 95 101 124 125 128 132 135 140 142, (B4) 4 9 25 27 32 36 37 41 45 55 60 95 97 101 102 130 134 135 140, (B5) 9 10 15 22 33 34 40 42 44 54 61 62 69 78 84 customize &gt; (B2) 72, (B5) 51 61 customized &gt; (B2) 72, (B5) 74 cve-- &gt; (B5) 10 cvpoc &gt; (B3) 128 cyan &gt; (B3) 127 cyberark &gt; (B2) 55, (B4) 139 141 148 cybersecurity &gt; (B5) 16 cycle &gt; (B1) 83, (B2) 8</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D ------------------------------------------------------------------------- daily &gt; (B1) 128 131, (B4) 22 150 152 153 damage &gt; (B1) 19 23, (B2) 21, (B4) 20 damaging &gt; (B1) 23 dangerous &gt; (B1) 109 140, (B2) 60 dart &gt; (B3) 49 109 118, (B5) 16 66 74 dart/crsp &gt; (B5) 16 dash &gt; (B4) 21 dashboard &gt; (B1) 71 98, (B4) 28, (B5) 40 41 43 47 51 dashboards &gt; (B1) 129, (B3) 7, (B4) 27, (B5) 40 47 61 68 dashes &gt; (B5) 84 dat &gt; (B1) 12, (B2) 3 14 28 63 84, (B3) 3 34 53 88 123, (B4) 3 11 17 18 26 31 32 43 51 54 63 66 68 72 74 76 80 83 90 107 133, (B5) 3 19 20 22 26 38 47 52 58 66 74 75 84 89 96 data &gt; (B1) 104, (B2) 14, (B4) 4 7 8 9 11 12 14 15 18 20 21 22 27 28 32 33 34 36 38 41 49 51 60 61 66 68 70 74 83 84 85 86 126 127 134 145, (B5) 20 21 44 45 47 64 66 68 70 74 82 data classification &gt; (B4) 22 data classification matrix &gt; (B4) 18 data classification matrix example &gt; (B4) 20 data consumers &gt; (B5) 70 82 data exfiltration &gt; (B3) 56 127, (B4) 8 59 data governance &amp; ingestion pipelines (etl) &gt; (B4) 85 data lake &gt; (B4) 49 51 90, (B5) 21 46 47 data processing &gt; (B4) 60 data protection &gt; (B1) 104 data replication and backup &gt; (B4) 33 data retention policy &gt; (B4) 33 data security &amp; control framework &gt; (B4) 8 data security framework &gt; (B4) 10 16 17 data set size &gt; (B4) 60 data source to siem &gt; (B5) 20 data-centric &gt; (B2) 14 data-classification &gt; (B4) 82 data-driven &gt; (B4) 7 51 data-level &gt; (B4) 41 data-out &gt; (B3) 80 data-plane &gt; (B5) 25 30 31 32 51 52 data-plane logs &gt; (B5) 25 30 31 32 35 51 52 data/systems &gt; (B4) 91 database &gt; (B1) 29 129 142, (B2) 73 135, (B3) 25 63 76 124 126 149, (B4) 63 67 101 135 140 145 148 154 156, (B5) 33 46 50 69 101 databases &gt; (B1) 15, (B3) 25 58 79, (B4) 9 22 60 61 85 95 141, (B5) 42 68 datadog &gt; (B2) 8, (B4) 83, (B5) 64 dataflow &gt; (B4) 61 dataflow data ingestion and tagging pipeline &gt; (B4) 86 datawaorehoulsae.robiottiacs.anctivi &gt; (B4) 79 date &gt; (B1) 23 56 123, (B2) 29 86 104, (B3) 13, (B4) 4 83 100 103 147 dates &gt; (B2) 113, (B5) 66 daunting &gt; (B2) 73 dauthentication &gt; (B2) 4 david &gt; (B1) 142, (B2) 135, (B3) 149, (B4) 156, (B5) 99 101 day &gt; (B1) 86, (B2) 29 38 49 54, (B3) 48, (B4) 87 day-to-day &gt; (B1) 7 127 days &gt; (B1) 86 88, (B2) 54 113, (B4) 9 40 128, (B5) 21 22 26 31 34 47 db &gt; (B4) 154 dcisable &gt; (B2) 21 46 58, (B3) 13 39 40 147, (B4) 36 37 45 46 127, (B5) 15 24 27 30 31 50 dconditiconal &gt; (B2) 31 dconetrol &gt; (B4) 20 ddos protection &gt; (B3) 105, (B5) 92 deactivate &gt; (B4) 127 deactivated &gt; (B1) 55, (B4) 128 deactivating &gt; (B1) 45, (B4) 127 deadline &gt; (B5) 82 dealing &gt; (B5) 65 deals &gt; (B1) 63 66, (B2) 33 112 debacle &gt; (B1) 23 debt &gt; (B4) 23 debuted &gt; (B1) 23 decade &gt; (B5) 44 decentralization &gt; (B1) 100, (B5) 3 19 58 89 96 decentralized &gt; (B1) 45, (B2) 104, (B3) 62 103 136 138, (B4) 65 66 67 106 107 decentralized customer-managed encryption key architecture &gt; (B4) 106 decentralized data warehouse &gt; (B4) 66 decentralized keys &gt; (B4) 107 decide &gt; (B1) 35 104 107 140, (B4) 93 decided &gt; (B1) 88, (B3) 111 117, (B5) 62 decides &gt; (B4) 72 146 deciding &gt; (B4) 106, (B5) 31 decision &gt; (B1) 14 30, (B2) 18, (B3) 14 92, (B4) 145, (B5) 8 decision-making &gt; (B3) 119 decisions &gt; (B1) 9 59 100, (B2) 18 20 30 39 40 68 73 78 79 112, (B3) 119, (B4) 51, (B5) 33 60 86 declarative &gt; (B1) 107 declared &gt; (B2) 58 78 declares &gt; (B2) 115 declaring &gt; (B2) 78 decode &gt; (B2) 70 decoded &gt; (B2) 68 73 115 decommissioned &gt; (B1) 80 decouple &gt; (B5) 76 decouples &gt; (B5) 76 decreases &gt; (B5) 83 decrypt &gt; (B4) 94 97 98 100 103 105 106 113 116 119 125 126 132 decrypted &gt; (B4) 93 95 97 decrypter &gt; (B4) 114 decrypting &gt; (B4) 97 98 100 123 125 decryption &gt; (B4) 12 41 95 98 100 106 122 123 125 dedicated &gt; (B1) 133, (B2) 53 85, (B3) 25 54 76 83 96 103 139, (B4) 34 65 72 74 106 117 128 130 135 140 152 154, (B5) 12 76 78 92 deep &gt; (B1) 4 40 82 94 142, (B2) 135, (B3) 100 149, (B4) 156, (B5) 20 23 94 101 deep-dive &gt; (B5) 91 94 deeper &gt; (B3) 4 default &gt; (B1) 3 18 25 53 54 98 101 108 109 118 120 127 128 138 139, (B2) 4 6 22 43 45 53 54 74 86 93 94 118, (B3) 10 12 13 14 15 16 18 19 20 22 23 24 25 26 27 29 41 54 56 57 58 69 72 74 76 78 84 91 92 93 98 99 100 102 105 110 124 125 131 136 137 142 147, (B4) 24 28 32 34 38 46 47 48 53 68 74 83 84 96 101 102 106 120 122 130 140 141 144, (B5) 14 21 24 25 26 27 30 31 34 42 50 75 92 default deny all &gt; (B3) 92 93 default-long-term &gt; (B2) 43 defaults &gt; (B1) 18, (B2) 45 46, (B5) 90 defend &gt; (B2) 13, (B4) 8 12 15 33 34 36 38 127 145, (B5) 9 93 defend the data &gt; (B4) 12 33 34 36 38 127 defend the data: block public access &gt; (B4) 34 defend the data: cloud storage security controls &gt; (B4) 33 defend the data: monitoring and incident response &gt; (B4) 127 defend the data: retention &amp; lifecycle policy &gt; (B4) 38 defend the data: storage access control &gt; (B4) 36 defender &gt; (B1) 21 98, (B3) 49 50 52, (B4) 6 7 16, (B5) 14 40 42 61 62 defender for cloud security contacts &gt; (B5) 14 defenders &gt; (B1) 4, (B2) 5, (B4) 8, (B5) 48 defending &gt; (B1) 58, (B4) 2 3 8 12 17 31 43 90 133, (B5) 5 6 93 defense &gt; (B1) 10, (B2) 13, (B3) 125, (B4) 126 128 129 144 defense in depth &gt; (B4) 7 8 defense-in-depth &gt; (B3) 89 defensive &gt; (B1) 26 defer &gt; (B1) 48 define &gt; (B1) 9 12 46 53 98 108 109 123, (B2) 8 16 29 40 47 48 49 52 54 88 89 113, (B3) 10 16 25 31 41 43 46 47 48 69 131 136, (B4) 8 9 12 15 18 21 22 24 27 57 76 80 81 87 95 136, (B5) 93 define the data &gt; (B4) 9 18 21 22 define the data: data classification matrix &gt; (B4) 18 define the data: resource naming conventions &gt; (B4) 21 define the data: resource tagging &gt; (B4) 22 defined &gt; (B1) 7 9 17 29 49 63 98 101 106 127 135, (B2) 10 29 33 45 51 54 72 79 89, (B3) 16 23 27 36 62 136, (B4) 46 53 54 57 63 81 120 135 152, (B5) 13 defines &gt; (B1) 9 10 53 98 113 121 123, (B2) 47 49 52 54 114, (B3) 27 41 44 61 105 119 136, (B4) 44 53 87 120 defining &gt; (B1) 3 59 103 116 123 129, (B2) 10 21 29 51 54 91, (B3) 36 49 62, (B4) 2 3 8 17 18 31 43 87 90 95 133 152, (B5) 93 definition &gt; (B1) 7 8 9 19 107, (B2) 16 20, (B3) 22, (B4) 76 134, (B5) 69 definitions &gt; (B1) 7 79 93 107 108 120, (B4) 23 25 26 68, (B5) 49 degradation &gt; (B3) 100 degree &gt; (B1) 104, (B5) 6 deilivteary.longs.a &gt; (B4) 119 dek &gt; (B4) 97 98 100 delay &gt; (B1) 57, (B5) 48 67 delayed &gt; (B5) 48 delays &gt; (B2) 6, (B4) 67 delegate &gt; (B1) 42 43 49 61, (B2) 71 104, (B3) 48, (B4) 55 57 117 120, (B5) 52 delegate iam kms &gt; (B4) 117 delegated &gt; (B1) 44 61 128, (B2) 73 113, (B3) 35, (B4) 54 59, (B5) 51 52 delegates &gt; (B1) 42 delegating &gt; (B1) 61 135, (B2) 112, (B4) 54 67 delegating functionality &gt; (B1) 61 delegation &gt; (B1) 44 61 79, (B2) 101 delete &gt; (B1) 25 80 114, (B3) 6, (B4) 11 25 37 41 52 70 95 98 107 130 144, (B5) 27 28 52 76 78 deleted &gt; (B1) 41 80 120, (B2) 24 92, (B4) 48 98 120 144 147 152, (B5) 76 deletes &gt; (B1) 79 deleting &gt; (B1) 114, (B4) 37 130 139, (B5) 31 deletion &gt; (B1) 79 88 102, (B2) 92, (B4) 38 91 102 105 128 129 138 144 147 152, (B5) 23 28 31 deletions &gt; (B4) 33 143 deliberately &gt; (B5) 24 delimited &gt; (B4) 21 deliver &gt; (B1) 20 32 137, (B2) 88, (B4) 123 125, (B5) 61 66 delivered &gt; (B4) 50, (B5) 66 68 delivers &gt; (B5) 21 delivery &gt; (B1) 10 136, (B2) 86, (B4) 50 119 123, (B5) 8 9 34 48 66 67 82 delivery.logs.amazonaws &gt; (B4) 123 delivery.logs.amazonaws.com &gt; (B4) 123 125 delos &gt; (B1) 2 3 5 6 36 39 51 65 73 74 96 97 112 133, (B2) 43 62 68 86 115 120 127, (B3) 54 67 69 78 85 87 89 90 108 111 114 115 117 120 122 124 139, (B4) 30 148 149 152, (B5) 18 49 57 73 81 86 92 93 delos aws active/active palo alto firewall architecture &gt; (B3) 111 delos azure active/passive palo alto firewall architecture &gt; (B3) 120 delos-ca-crl &gt; (B2) 109 delos-robotics &gt; (B4) 37 106 delos-web-prod &gt; (B3) 54 114 delos/forge-portal &gt; (B4) 106 delos/logging &gt; (B4) 119 delos/rehoboam &gt; (B4) 106 delosbackupstorage:the &gt; (B4) 150 delosbackupsync:a &gt; (B4) 150 demand &gt; (B1) 13, (B4) 11 139 demands &gt; (B5) 45 democratize &gt; (B1) 21 democratizing &gt; (B5) 5 demonstrates &gt; (B4) 4 denial &gt; (B1) 19 22 denial-of-service &gt; (B5) 11 denied &gt; (B1) 98 101 103 117 118 121, (B2) 43, (B3) 27 100 136, (B4) 25 44 57 82 83 84 127 denies &gt; (B1) 88 103, (B3) 22 27 39 40 139, (B4) 26 55 deny &gt; (B1) 59 88 98 99 101 103 104 105 106 107 111 118, (B2) 41 42 44 60 98, (B3) 13 23 24 26 27 39 40 48 49 89 91 92 93 117, (B4) 25 44 48 55 57 deny-all &gt; (B3) 27 deny/deny &gt; (B3) 22 denying &gt; (B1) 88 105 118, (B3) 74, (B4) 34 55 83 department &gt; (B1) 7 10, (B2) 13, (B3) 125, (B4) 6 22 65 66 128 129, (B5) 99 depend &gt; (B1) 87, (B2) 8, (B5) 20 dependencies &gt; (B2) 101, (B5) 39 dependency &gt; (B4) 149, (B5) 12 dependent &gt; (B1) 20, (B2) 22, (B4) 100 138 depending &gt; (B1) 13 61 66 90, (B2) 52 74 78, (B3) 29 56 72 96 100, (B4) 24 95 97 98 110 148, (B5) 9 depends &gt; (B1) 16, (B2) 22 24 94, (B4) 48 93 142, (B5) 8 depicted &gt; (B1) 34 48 depicts &gt; (B1) 48, (B3) 135 deploy &gt; (B1) 13 86 106 107 108, (B2) 11 64, (B3) 11 82 100 120, (B5) 28 49 deployable &gt; (B1) 107 deployed &gt; (B1) 16 30 101 106, (B2) 14 18 21 22, (B3) 14 49 60 80 96 103 115 118 140, (B4) 22 32 130, (B5) 8 9 23 33 37 deploying &gt; (B1) 13 86 127 129, (B2) 6 21 127, (B3) 49 54 94 100 101 102 103 138 139, (B4) 140, (B5) 9 deployment &gt; (B1) 11 16 23 30 83 85 86 106, (B2) 4 5 14 65 66 86 127, (B3) 104 115 118, (B4) 56 140, (B5) 24 42 49 deployment/continuous &gt; (B1) 83 deployments &gt; (B1) 13 30 86 97 108, (B2) 4, (B3) 64, (B4) 136, (B5) 23 deploys &gt; (B1) 106 deprovisioning &gt; (B1) 42 45 dept &gt; (B1) 59 depth &gt; (B1) 59 82 84, (B3) 7 131 132, (B4) 126 deputy &gt; (B5) 53 54 78 derived &gt; (B5) 40 derusha &gt; (B2) 13 descendants &gt; (B1) 92 109 describe &gt; (B1) 113 126, (B2) 16, (B5) 64 described &gt; (B1) 104 107, (B2) 16 17 19 20 describes &gt; (B1) 32, (B3) 72, (B4) 24 65 85 describing &gt; (B1) 117, (B2) 16 89, (B4) 125 description &gt; (B1) 32, (B4) 21, (B5) 38 68 99 descriptions &gt; (B4) 15 design &gt; (B1) 3 6 10 11 12 16 18 20 21 22 23 30 32 33 36 38 51 57 65 73 80 82 84 91 92 97 111 127 131 142, (B2) 10 12 16 20 21 56 58 64 73 85 87 127 133 135, (B3) 6 9 22 52 62 64 70 78 84 87 89 125 134 149, (B4) 2 3 17 31 43 59 70 88 90 117 120 133 150 156, (B5) 25 44 45 46 47 49 54 60 62 66 78 84 90 93 98 101 designate &gt; (B3) 36, (B5) 52 designated &gt; (B1) 10 43 89 99 109, (B3) 45, (B4) 28 148 153 designation &gt; (B3) 110, (B5) 66 designed &gt; (B1) 3 10 18 21 25 33 43 46 82 109, (B2) 8 16 18 21 71 94, (B3) 18 56, (B4) 12 60, (B5) 75 designer &gt; (B1) 33 designing &gt; (B1) 3 7 9 10 12 16 30 32 135, (B2) 10 11, (B3) 35, (B4) 63 65, (B5) 12 46 60 98 designs &gt; (B1) 6 7 17, (B2) 4 11 73 87, (B3) 56 79, (B4) 134, (B5) 93 desire &gt; (B4) 129 desired &gt; (B1) 12 35 53 61, (B2) 10 130, (B3) 10, (B4) 25, (B5) 26 84 desiring &gt; (B2) 14 desktop &gt; (B1) 46, (B2) 54, (B3) 63 despite &gt; (B1) 128, (B2) 53 87, (B4) 32 47 135, (B5) 61 destination &gt; (B2) 7 14, (B3) 14 18 26 49 69 74 91 92 93 98 99 104 106 109 114 118 132, (B4) 150, (B5) 33 36 66 74 destinations &gt; (B2) 115, (B3) 128, (B5) 21 32 64 68 74 75 destined &gt; (B1) 25, (B2) 31, (B3) 6 16 20 21 30 85 104 120 128 132 destroy &gt; (B1) 76, (B4) 12 38 40 destroyed &gt; (B1) 120, (B4) 12 38 40 destroying &gt; (B4) 38 129 destroys &gt; (B4) 40 destruction &gt; (B4) 8 12 22 38 40 102 destruction lifecycle policies &gt; (B4) 38 detail &gt; (B1) 139, (B2) 105 106, (B3) 99, (B4) 11 13 16 98 detailed &gt; (B1) 22, (B2) 36, (B3) 147, (B5) 23 30 37 38 40 64 details &gt; (B1) 103, (B2) 17 20 33 36 48 130, (B3) 36 119, (B4) 15 41, (B5) 10 34 41 46 detect &gt; (B1) 23, (B2) 4 5, (B3) 5 7 100 147, (B4) 6 69 153, (B5) 4 9 21 33 37 62 detectability &gt; (B1) 20 detected &gt; (B5) 42 detecting &gt; (B4) 16, (B5) 9 detection &gt; (B4) 6 16 127, (B5) 3 4 5 9 16 31 32 42 44 61 62 64 71 detections &gt; (B5) 5 6 7 42 44 detectors &gt; (B4) 28 detects &gt; (B4) 127 determined &gt; (B2) 8 60 113 118, (B3) 13 44 74 determines &gt; (B2) 8 19 45 48 113, (B3) 106, (B5) 30 determinoing &gt; (B1) 7 12 14 16 30 78 98, (B2) 19 30 38 45 74 78 118, (B3) 13 44 62 69 74 85 99 124 134 147, (B4) 9 18 36 136, (B5) 8 32 43 66 detola &gt; (B3) 39 143 detract &gt; (B3) 119 dev &gt; (B1) 83 dev ou &gt; (B1) 83 dev/prod &gt; (B4) 21 develop &gt; (B1) 142, (B2) 135, (B3) 149, (B4) 40 156, (B5) 6 101 developed &gt; (B1) 17, (B2) 14 40, (B3) 31, (B4) 153 developer &gt; (B1) 129 133 142, (B2) 135, (B3) 149, (B4) 156, (B5) 101 developers &gt; (B1) 13 21 22 30, (B2) 21 developing &gt; (B1) 10 12, (B2) 22, (B4) 93 137, (B5) 99 development &gt; (B1) 11 32 36 82 83 85 86 100 116 142, (B2) 10 22 23 65 67 72 135, (B3) 41 42 57 63 100 103 149, (B4) 22 60 86 140 142 156, (B5) 39 101 deviation &gt; (B3) 47 deviations &gt; (B5) 33 device &gt; (B1) 46 67 113 127, (B2) 6 14 17 19 20 29 30 31 32 33 36 37 39 40 41 45 47 48 49 51 53 58 106, (B3) 16 81 119 130 134, (B4) 7 12 56 87 device policy &gt; (B2) 36 device-based &gt; (B2) 31 device-idefntaity &gt; (B2) 40 device.vendors["intune"].data["compliancestate &gt; (B2) 37 device.vendors["intune"].is_managed_device &gt; (B2) 37 device/client &gt; (B2) 32 device/client app &gt; (B2) 32 devices &gt; (B1) 46 67 126 136 137, (B2) 6 14 16 17 29 36 39 53, (B3) 5 6 18 111 132 134, (B4) 7 8, (B5) 62 70 82 devising &gt; (B1) 21 devsecops &gt; (B1) 86 133 142, (B2) 127 135, (B3) 149, (B4) 156, (B5) 101 dhcp &gt; (B3) 12 diagnostic &gt; (B1) 131, (B4) 33 41, (B5) 26 27 28 29 46 49 diagnostics &gt; (B1) 142, (B2) 135, (B3) 149, (B4) 156, (B5) 38 49 68 70 101 diagram &gt; (B1) 35 38 133, (B2) 67 75 77 86 98 110, (B3) 9 14 30 54 58 61 69 72 74 76 81 83 92 93 98 101 105 109 135 138 140, (B4) 54 150, (B5) 50 70 76 82 86 diagramming &gt; (B1) 33 diagrams &gt; (B1) 33 34 35, (B2) 66 dictate &gt; (B1) 10, (B3) 44, (B4) 142 dictated &gt; (B1) 62 71 92, (B4) 52 dictating &gt; (B4) 44 57 dictionary &gt; (B1) 7 53 died &gt; (B1) 23 differ &gt; (B1) 46 127, (B2) 92 difference &gt; (B1) 44, (B2) 19 78, (B3) 102 109, (B4) 55, (B5) 52 differences &gt; (B1) 7 10 78 136, (B2) 4 32 87, (B4) 120 134, (B5) 6 36 60 92 different &gt; (B1) 9 10 17 24 27 41 60 69 74 75 76 78 82 83 89 92 93 105, (B2) 6 8 10 13 18 22 35 39 40 43 52 55 64 67 78 81 85 86 90 93 94 98 101 114, (B3) 6 11 16 18 31 46 49 54 60 61 63 69 72 79 83 92 95 101 103 120 124 135 138, (B4) 7 13 15 24 25 32 41 48 49 53 63 65 66 80 85 103 105 117 136 144 145 146 148, (B5) 6 34 50 54 62 64 66 70 76 90 differentiate &gt; (B2) 6 52, (B5) 33 differentiating &gt; (B3) 24 differentiators &gt; (B1) 108 differently &gt; (B1) 10 54 101, (B2) 87, (B3) 125 132, (B4) 12 18 difficult &gt; (B1) 11 14 18 113 140, (B2) 22 101, (B3) 35 38 55 62 65 138, (B4) 6 18 46 91 107, (B5) 20 21 digital &gt; (B1) 13 113, (B2) 6 10 11 12 101 digital-first &gt; (B4) 134 digitally &gt; (B2) 113 dimension &gt; (B1) 9 dipping &gt; (B1) 28 dir &gt; (B3) 115 dire &gt; (B4) 135, (B5) 47 direct &gt; (B1) 78 133, (B2) 19, (B3) 13 16 19 40 59 60 61 63 64 68 70 72 74 81 83 84 127 132 135, (B4) 50 60 74 104 109, (B5) 10 61 84 direct connect &gt; (B3) 82 directed &gt; (B2) 17, (B5) 68 direction &gt; (B1) 9 92, (B3) 27 directions &gt; (B3) 92 directive &gt; (B1) 7 directly &gt; (B1) 43 78 116 120 136 139, (B2) 14 19 74 75 102 113, (B3) 18 30 68 71 91 102 103 105 136, (B4) 32 52 53 56 61 63 70 76 78 97 109 123 128, (B5) 25 60 68 directories &gt; (B1) 42 56 57 67 125 126, (B2) 71 72, (B4) 36 directory &gt; (B1) 17 42 45 46 48 53 54 56 57 66 67 114 120 126, (B2) 71 72 76 81 85 96 122 128, (B3) 5, (B4) 52 150 dirty &gt; (B1) 6 disable &gt; (B3) 39 40 disable network connectivity &gt; (B3) 40 disable subnet sharing &gt; (B3) 39 disablement &gt; (B4) 91 disabling &gt; (B1) 104, (B4) 45 127 disadvantage &gt; (B5) 61 disadvantages &gt; (B4) 135, (B5) 47 disallow &gt; (B1) 101, (B4) 38 disallowed &gt; (B2) 44, (B3) 39 disarray &gt; (B1) 11 disaster &gt; (B1) 127, (B3) 63 79, (B4) 2 3 17 31 43 90 133 134 135 136 138 139 140 141 142 143 144 145 147 148 154 155, (B5) 93 disaster recovery &gt; (B4) 147 151 disaster recovery (dr) in the cloud &gt; (B4) 134 disaster recovery data replication options &gt; (B4) 145 disasters &gt; (B4) 134 136 145 discarding &gt; (B1) 15 disciplined &gt; (B4) 47 disclosure &gt; (B1) 19 20 22 disconnected &gt; (B4) 141 discontinuity &gt; (B1) 7 discounts &gt; (B4) 60 discouraged &gt; (B2) 18 discover &gt; (B1) 14 19 75 97, (B2) 58, (B3) 52, (B4) 8 9 16 27 28 67 98, (B5) 62 discoverable &gt; (B1) 19, (B4) 148 discovered &gt; (B3) 52, (B4) 27, (B5) 57 discovering &gt; (B4) 7 15 37 80 discovers &gt; (B4) 28, (B5) 62 discovery &gt; (B4) 2 3 8 9 11 17 27 28 29 31 43 85 90 133, (B5) 41 93 discuss &gt; (B1) 100, (B2) 21, (B3) 69 discussed &gt; (B1) 139, (B2) 71, (B3) 19, (B4) 92, (B5) 84 90 discussing &gt; (B1) 10 discussion &gt; (B2) 3 64, (B4) 61 discussions &gt; (B1) 6, (B4) 6 disk &gt; (B4) 98 101 138 disks &gt; (B4) 105 138 139 dismayed &gt; (B1) 9 disorder &gt; (B1) 11 disparate &gt; (B3) 35 79 130, (B5) 52 74 dispersed &gt; (B3) 35 display &gt; (B1) 57, (B2) 75, (B3) 7, (B4) 27, (B5) 26 41 displayed &gt; (B1) 62 71, (B5) 40 displays &gt; (B1) 52 disposal &gt; (B4) 38 disrupting &gt; (B2) 14 disruption &gt; (B4) 134 disruptions &gt; (B4) 134 136 143 dissect &gt; (B4) 8 11 15 41, (B5) 93 dissect the data &gt; (B4) 11 41 dissect the data: monitoring &gt; (B4) 41 dissecting &gt; (B4) 2 3 8 11 17 31 43 90 133, (B5) 93 dissolved &gt; (B1) 87 distinct &gt; (B1) 138, (B2) 81, (B3) 8 138, (B4) 65 67 76 105 107 109 120, (B5) 66 distinction &gt; (B2) 22 distinctive &gt; (B2) 93 distinguish &gt; (B4) 93 101, (B5) 40 distribute &gt; (B1) 135, (B3) 100, (B4) 18 50 141, (B5) 11 12 52 distributed &gt; (B1) 25, (B2) 4 21, (B3) 6 8 63 102, (B4) 66 107, (B5) 10 76 distributes &gt; (B3) 111 distributing &gt; (B1) 136, (B5) 11 distribution &gt; (B2) 101 102, (B4) 50, (B5) 12 14 distributions &gt; (B3) 144 distrust &gt; (B2) 22 dive &gt; (B1) 4 40, (B5) 20 23 94 diverge &gt; (B1) 7 divergence &gt; (B2) 27 diverse &gt; (B1) 7 76 104, (B4) 51 138, (B5) 90 diversion &gt; (B2) 6 divide &gt; (B3) 57 divide networks into &gt; (B3) 57 divided &gt; (B3) 57 89 divides &gt; (B1) 79 diving &gt; (B2) 112, (B3) 4 80 divvy &gt; (B4) 53 dlp &gt; (B4) 9 16 27 28 85 86 dlp data discovery example &gt; (B4) 28 dmicroscoft &gt; (B2) 32 dns &gt; (B1) 3 85, (B2) 18, (B3) 5 12 30 44 76 92 103 106 128 131 132 140 141 142 143 144 145 146 147, (B4) 145, (B5) 43 76 docs &gt; (B1) 66 67, (B3) 44 89, (B4) 101, (B5) 43 doctoral &gt; (B2) 12 document &gt; (B1) 12 21 22 35 43 92 103 116 117 123, (B2) 14 75 96 122 124 128, (B4) 24 52 53 55, (B5) 90 documented &gt; (B1) 19, (B2) 10 53, (B3) 125, (B4) 142 documenting &gt; (B1) 19 33 documents &gt; (B1) 22 103 106 118, (B2) 79 101 dog &gt; (B1) 23 63 domain &gt; (B1) 46 109 123 126 139 140 142, (B2) 72 93 116 123 135, (B3) 12 49 92 124 128 143 144 147 149, (B4) 97 128 156, (B5) 6 15 16 101 domains &gt; (B1) 123, (B3) 92 147 dominant &gt; (B1) 125 domination" &gt; (B1) 22 90 125 128, (B2) 40 49, (B3) 41 68 72 94 101 102 116, (B4) 20 21 27 61 65 66 83 91 123 130 138 139, (B5) 52 60 67 98 done &gt; (B1) 42 70 100 107 123, (B2) 85 86 100, (B3) 16 18 45 92 100 109 115 128, (B4) 16 18 33 41 46 61 80 97 110 114 door &gt; (B3) 89, (B4) 56 doors &gt; (B4) 146 dos &gt; (B1) 19, (B3) 46, (B5) 11 double &gt; (B3) 103, (B4) 93 down-scope &gt; (B1) 118 downgrade &gt; (B2) 58 download &gt; (B1) 23, (B2) 86 130, (B4) 126, (B5) 68 downloading &gt; (B1) 70 downside &gt; (B1) 33 34, (B3) 96 103, (B4) 41, (B5) 22 67 downsides &gt; (B2) 54 downstream &gt; (B1) 48 56 57 80, (B5) 75 downtime &gt; (B4) 134 135 136 137 139 145 148 downward &gt; (B1) 92 105 dozens &gt; (B1) 52 118, (B2) 60, (B3) 139, (B4) 26 53 dr &gt; (B4) 138 draft &gt; (B2) 13 drag &gt; (B1) 35 100 dragging &gt; (B1) 35 dragon &gt; (B1) 19 20, (B5) 98 draw.io &gt; (B1) 33 35 drawback &gt; (B3) 139 drawbacks &gt; (B1) 100, (B4) 102, (B5) 66 drawing &gt; (B1) 35 drawn &gt; (B1) 27, (B2) 87 dread &gt; (B1) 19 20 drift &gt; (B3) 35 44 drive &gt; (B1) 13 66 67 126, (B2) 112, (B4) 4 60 61, (B5) 99 driven &gt; (B2) 58, (B5) 66 90 drivers &gt; (B5) 91 drives &gt; (B2) 3, (B4) 6 22 driving &gt; (B1) 13 80, (B2) 4 drolees &gt; (B5) 14 drop &gt; (B1) 35 62, (B4) 138 drops &gt; (B3) 20 dteames &gt; (B3) 96 dual &gt; (B3) 10 84 due &gt; (B1) 13 43 53 78 87 103 140, (B2) 31 87, (B3) 63 64 95 100 111 120, (B4) 32 93 109 120 128 139 140 145 146, (B5) 32 45 91 duo &gt; (B1) 137 duplicated &gt; (B1) 52 duplicates &gt; (B5) 36 duplicating &gt; (B4) 63 140 durable &gt; (B1) 133, (B2) 91 92 96 112, (B4) 147 duration &gt; (B5) 7 duties &gt; (B1) 32, (B3) 96 duty &gt; (B2) 20, (B5) 54 dynamic &gt; (B2) 8 18, (B3) 8 16 21 81, (B4) 83 84 dynamic policy assignments determines access &gt; (B2) 8 dynamically &gt; (B2) 6 18 19 21 73, (B3) 11 21 74 dynamics &gt; (B1) 89, (B3) 84 dynamodb &gt; (B3) 19 29 31 130 132 133, (B4) 56 93 101 141, (B5) 52</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E ------------------------------------------------------------------------- e.b.. &gt; (B3) 58 e.g &gt; (B1) 27 46 48 71 76 78 123 127 131 135, (B2) 32 33 46 90 114, (B3) 6 9 16 29 30 41 57 58 59 60 63 65 69 72 74 79 91 92 95 96 116 125, (B4) 22 24 32 36 70 86 97 101 123 135 136 140 141 145 150, (B5) 29 30 47 53 e.lg.a &gt; (B3) 43 eallodw &gt; (B3) 24 earlier &gt; (B2) 38, (B3) 85, (B5) 84 early &gt; (B1) 9 11 21 22 76 104, (B2) 12 13 72, (B4) 9 23, (B5) 53 62 ease &gt; (B2) 72 113, (B4) 11 144, (B5) 33 ease-of-use &gt; (B1) 42 easet/wewst &gt; (B3) 111 easier &gt; (B1) 22 46 76 117 126 134, (B2) 21 64 66, (B3) 26 38 42 64 68 76 116, (B4) 11 15 47 53 69 117, (B5) 7 20 44 51 52 59 60 67 easiest &gt; (B1) 3, (B2) 16 76, (B3) 4 49 57 60 62 63 89 90 91 93 94 95 103 114 120 122, (B4) 63 129, (B5) 92 easily &gt; (B1) 10 23 48 82, (B2) 6 10 13 58, (B3) 36 42 57, (B4) 38 68 95 117, (B5) 7 15 25 75 east &gt; (B3) 117 east-west &gt; (B3) 93 94 95 east-west traffic &gt; (B3) 95 96 east-west traffic inspection policies &gt; (B3) 93 94 95 easy &gt; (B1) 10 15 18 19 27 88 138, (B3) 127, (B4) 9 21 80 135, (B5) 45 eavesdropped &gt; (B5) 15 ebs &gt; (B4) 101 ec.amazonaws.com &gt; (B2) 88 ec2 &gt; (B3) 46 ec:createvpcendpoint &gt; (B1) 118 ec:subnet &gt; (B3) 39 eciphertext &gt; (B4) 97 eclouwd &gt; (B1) 128, (B3) 80 econtbext &gt; (B1) 52 ecosystem &gt; (B1) 17 100, (B2) 101, (B3) 56, (B4) 60 123, (B5) 61 ecosystems &gt; (B1) 136, (B2) 4 ecourity &gt; (B3) 96 ecs &gt; (B1) 25 118 133, (B2) 24 88 92, (B3) 12 14 19 23 25 30 31 46 82 132 133 135 136 137 144, (B4) 21, (B5) 5 6 9 23 31 34 37 38 42 edb-dade-ff-d-bfdcffb &gt; (B2) 68 edekt &gt; (B4) 100 edenwy &gt; (B3) 93 edge &gt; (B2) 10, (B3) 2 3 5 16 19 34 53 70 88 103 105 106 107 108 123 125, (B4) 50, (B5) 40 edges &gt; (B1) 35 edit &gt; (B1) 107, (B2) 118, (B3) 133, (B4) 45, (B5) 52 editing &gt; (B1) 114 editions &gt; (B1) 68 editor &gt; (B1) 123, (B2) 94, (B4) 66, (B5) 14 effect &gt; (B1) 44 79 93 101 106 118, (B2) 41 42 44 51 124, (B3) 39 40 136, (B4) 48 54 103 104 120 122 123 125, (B5) 49 79 effective &gt; (B1) 4 10 14 16 103, (B2) 16, (B3) 115, (B4) 4 36 83 98, (B5) 45 52 59 64 effectively &gt; (B1) 32 93 98 109 127, (B2) 6 101, (B3) 54 55 79 137 147, (B4) 38 152, (B5) 6 9 20 effectiveness &gt; (B4) 7 8 134 138 effects &gt; (B1) 106, (B3) 46, (B4) 120 efficiency &gt; (B1) 22 30 32 efficient &gt; (B1) 30 82, (B2) 10, (B3) 68, (B5) 37 59 efficiently &gt; (B1) 32 82, (B4) 86 150, (B5) 44 effort &gt; (B1) 19 21 91, (B2) 73, (B3) 80, (B4) 66, (B5) 4 5 59 62 90 efforts &gt; (B2) 73 96, (B3) 147, (B4) 32 105 135 efirewwall &gt; (B3) 28 eformderly &gt; (B5) 39 egregious &gt; (B3) 49 egress &gt; (B3) 76 egress spoke network &gt; (B3) 76 egress-only &gt; (B3) 18 egressing &gt; (B1) 3, (B3) 4 5 6 13 14 15 22 23 24 25 27 30 46 48 55 60 62 69 76 78 98 99 111 118 120 124 125 131 132 134, (B5) 33 44 83 92 ehttps://sec.com/id &gt; (B2) 117 eidenmtity &gt; (B2) 128 either &gt; (B1) 11 19 46 59 66 109 114 117 120 128 135, (B2) 4 48 49 52 55 56 72 79 94, (B3) 15 20 22 23 27 46 70 81 85 132 144, (B4) 83 98 109 110, (B5) 4 6 20 30 34 70 74 82 94 eks &gt; (B4) 140, (B5) 38 39 elapsed &gt; (B4) 38 elastic &gt; (B3) 14 22 23 25 46 131, (B4) 138 139, (B5) 21 34 38 45 64 elegant &gt; (B3) 70 element &gt; (B1) 13, (B4) 80, (B5) 51 elements &gt; (B1) 23 32 35 98, (B4) 9 18 20 33 95 120, (B5) 21 elevated &gt; (B1) 127 131 elevating &gt; (B1) 127 elevation &gt; (B1) 19 22, (B3) 33, (B5) 98 elevation of privilege game &gt; (B5) 98 elevewl &gt; (B1) 109 eligible &gt; (B1) 131 eliminate &gt; (B1) 18 88 131, (B2) 100, (B3) 115 eliminated &gt; (B1) 12 eliminates &gt; (B1) 53, (B2) 14 41 96 112, (B3) 58 64 96 109 eliminating &gt; (B1) 15 54, (B3) 33 38 58 65 125, (B4) 140 elimination &gt; (B2) 6 else &gt; (B1) 15 23 90, (B2) 14 123 elsewhere &gt; (B1) 88 elusive &gt; (B4) 91, (B5) 7 email &gt; (B1) 54 69 138, (B2) 74 81 93 94, (B4) 6 20 37 83 114, (B5) 12 13 14 email/chat &gt; (B4) 20 embedded &gt; (B1) 12 18, (B2) 17 79 embedding &gt; (B1) 79, (B2) 94 embeds &gt; (B1) 12 embodies &gt; (B1) 18 emerge &gt; (B1) 129, (B5) 6 emerged &gt; (B1) 15 19 25, (B2) 30 emergency &gt; (B1) 127 133 138, (B2) 53 emerges &gt; (B1) 11 emerging &gt; (B4) 4, (B5) 7 emily &gt; (B2) 68 emnt-planae &gt; (B5) 25 emphasis &gt; (B1) 112 emphasized &gt; (B1) 32, (B2) 17 emphasizing &gt; (B4) 139, (B5) 90 employed &gt; (B1) 15 118, (B4) 20 employee &gt; (B1) 13 51 60 65 73, (B2) 12 81 83, (B4) 20 67 employees &gt; (B1) 44 67 127, (B2) 66 81, (B4) 4 6 employer-specific &gt; (B2) 81 empowered &gt; (B1) 22 empowering &gt; (B1) 22 empowers &gt; (B1) 4, (B5) 4 empty &gt; (B4) 83 emwork &gt; (B3) 69 89 emxt-hopa &gt; (B3) 98 enable &gt; (B1) 3 4 13 43 44 56 57 82 86 90 104 111 114 121 135 136, (B2) 10 76 79 85 93 94 96 109 118, (B3) 5 30 35 36 48 58 76 79 93 101 124 128 130 133 139 147, (B4) 11 27 28 32 41 48 101 123 140 145, (B5) 1 14 31 32 34 39 44 49 50 51 52 61 75 enabled &gt; (B1) 53 66 84 90 93 98 104 108 120 136 137, (B2) 8 36 45 68 90 109 120, (B3) 5 39 44 45 91 92 102 128 131 145, (B4) 47 84 101 141 144 147, (B5) 24 27 29 30 31 32 34 42 50 enables &gt; (B1) 52 131, (B3) 6 61 63 74 83 128, (B4) 120, (B5) 45 47 71 enabvling &gt; (B1) 3 4 5 39 74 112 120 136 137, (B2) 3 28 63 84 93 94 112, (B3) 36 40 59 72 79 83 127 128, (B4) 3 16 17 31 42 43 90 101 114 123 124 127 133 144 152, (B5) 1 3 19 42 50 58 75 89 94 96 enact &gt; (B5) 8 enacted &gt; (B1) 106, (B3) 20 39 enclaves &gt; (B2) 4 encoded &gt; (B2) 109 113 encompassed &gt; (B3) 29 encompasses &gt; (B1) 21 89 encompassing &gt; (B1) 29 32 encounter &gt; (B1) 52 encountered &gt; (B1) 139, (B5) 99 encourage &gt; (B1) 21 encouraged &gt; (B1) 48 encouraging &gt; (B1) 42 encrypt &gt; (B4) 12 93 97 98 100 101 105 106 113 116 119 123, (B5) 74 encrypt/decrypt &gt; (B1) 129, (B4) 114 122 encrypted &gt; (B1) 43 104, (B2) 14 19 36, (B3) 63 80 81 84, (B4) 41 92 93 95 97 98 100 101 103 105 126, (B5) 74 encrypter &gt; (B4) 114 encrypter/decrypter role &gt; (B4) 114 encrypting &gt; (B2) 13, (B4) 93 95 97 98 100 101 110 114 123 129 139 encryption &gt; (B1) 43 129, (B2) 8 14 22 29 36, (B3) 81, (B4) 2 7 8 9 12 14 18 20 22 33 41 60 66 68 84 91 92 93 94 95 96 97 98 99 100 101 102 103 105 106 107 109 110 111 114 115 117 118 119 122 123 125 126 127 129 131 152, (B5) 52 93 encryption policies &gt; (B4) 33 encrypts &gt; (B4) 13 92 98 101 end &gt; (B1) 3 7 25 30 40 41 42 43 44 52 53 59 61 62 63 71 88 106 113 114 117 123 127 129, (B2) 4 16 17 19 23 24 41 47 49 65 67 71 72 73 74 75 76 77 78 79 80 85 87 92 106 112 124, (B3) 33 69, (B4) 33 83 84, (B5) 54 86 94 end-to-end &gt; (B1) 14 end-user &gt; (B1) 52 66 67 129, (B2) 23 45 71 112 124, (B4) 53, (B5) 91 end-user/machine &gt; (B2) 4 endorse &gt; (B5) 60 endpoint &gt; (B1) 56 69 117 118, (B2) 33 36 40 67 68 77 101 116 117 120 130, (B3) 18 19 20 26 29 30 81 83 102 105 106 111 127 128 130 131 132 133 134 135 136 137 138 139 140 141 142 143 144 146, (B4) 53 56 57 59, (B5) 23 36 66 82 83 endpoint id &gt; (B3) 132 endpoint.the &gt; (B1) 56 endpoints &gt; (B1) 85, (B2) 6 67, (B3) 9 13 19 23 25 26 29 30 33 36 44 89 102 108 111 127 128 129 130 131 132 133 134 135 136 137 138 140 144, (B4) 53 56 57, (B5) 82 endpoints.vpc &gt; (B3) 134 enemy &gt; (B1) 18 enetwmork &gt; (B3) 8 enforce &gt; (B1) 74 75 90 98 100 104 106 107 108 109 123, (B2) 16 18 24 32 33 41 45 55 73, (B3) 36 38 41 44 47 56 71 93, (B4) 7 15 24 26 27 34 41 47 48 57 76 107 117 142 148, (B5) 15 enforce mfa &gt; (B2) 32 enforce tags on resource creation &gt; (B4) 24 enforce/control &gt; (B1) 106 enforceable &gt; (B2) 6 enforced &gt; (B1) 29 89 107 135, (B2) 6 8 16 17 46, (B3) 46 57 134, (B4) 25 46 76 86 153, (B5) 24 enforcement &gt; (B1) 13 74 75 98 100 126 127, (B2) 6 9 10 16 18 20 23 29 30 58, (B3) 45, (B4) 47, (B5) 34 enforcements &gt; (B4) 48 enforces &gt; (B1) 111 131, (B4) 154 enforvcing &gt; (B1) 48 100, (B2) 4 47 56, (B3) 55 91 115 133, (B4) 7 23 24 48 147 engage &gt; (B1) 17 engagement &gt; (B5) 10 engine &gt; (B1) 94 98, (B2) 4 16 18 19 20 81 93 94, (B3) 56, (B4) 60 139, (B5) 36 39 engineer &gt; (B1) 142, (B2) 135, (B3) 42 149, (B4) 156, (B5) 101 engineering &gt; (B1) 131, (B2) 18, (B4) 66 67 68 76 78 85 engineers &gt; (B1) 21 23 100, (B3) 42 58 62 68, (B4) 65 145 146 engines &gt; (B1) 125, (B2) 71 enhance &gt; (B1) 13, (B3) 5 12 90, (B4) 37 105 138 139, (B5) 61 91 enhanced &gt; (B1) 13 28, (B3) 38 63 68 84, (B4) 7 76 118 149, (B5) 45 91 enhancement &gt; (B1) 13 46 enhances &gt; (B1) 22, (B4) 149, (B5) 64 enhancing &gt; (B1) 128, (B2) 10, (B4) 12 148, (B5) 12 enhancing visibility &gt; (B5) 12 eni &gt; (B3) 23 56 enis &gt; (B3) 25 enmts &gt; (B3) 8 ennab &gt; (B3) 38 enormwal &gt; (B4) 11 enough &gt; (B1) 12 15 18 20, (B4) 52, (B5) 21 37 enrich &gt; (B5) 64 68 enriched &gt; (B5) 64 enriches &gt; (B5) 64 enriching &gt; (B5) 64 enrichment &gt; (B5) 64 69 86 ensue &gt; (B1) 14, (B5) 66 78 ensure &gt; (B1) 10 18 35 56 61 86 98 104 108 135 138 142, (B2) 4 13 23 29 35 36 53 114 135, (B3) 38 42 79 100 103 111 115 149, (B4) 4 12 21 38 46 52 85 87 91 98 120 122 129 136 138 141 142 143 145 148 153 154 156, (B5) 6 12 14 25 51 54 101 ensured &gt; (B1) 48, (B5) 81 88 ensures &gt; (B1) 88 121 127 134 135, (B2) 105 125, (B3) 41 69 101 102 127 128, (B4) 12 13 33 86 93 98 137 141 147 148 151 152 154, (B5) 32 64 ensuring &gt; (B1) 32 98 127, (B2) 4 23, (B3) 41, (B4) 66 136 138 142 145 148 154, (B5) 3 12 enter &gt; (B1) 6 52, (B2) 123 129, (B3) 143, (B5) 75 entering &gt; (B3) 11 24 57 91 103 105 106 110 111 143, (B4) 85 enterprise &gt; (B1) 3 9 10 21 28 44 51 52 57 69 70 113 125 137, (B2) 6 8 9 13 18 31 32 33 73 96 98, (B3) 5 54 55 62 89 124 134, (B4) 21 27 47 48 66 76 105 107, (B5) 21 59 62 65 99 enterprise machine identity authentication architecture &gt; (B2) 98 enterprises &gt; (B1) 5, (B2) 72, (B3) 62, (B5) 61 enters &gt; (B2) 67 entertainment &gt; (B1) 23 entire &gt; (B1) 59 82 98 107 126, (B2) 10 56, (B3) 18 44 47 68 100 128 133, (B4) 27 28 34 44 45 68 79 82 84 128 154, (B5) 25 34 40 62 99 entirely &gt; (B1) 7, (B2) 11 58, (B4) 93 entities &gt; (B1) 46 93 114 117, (B2) 10 14 16 24 87 88 94, (B3) 140 entitlement &gt; (B1) 46 48 113, (B2) 4 entitlements &gt; (B1) 48 53 92, (B2) 87 entra &gt; (B1) 2 3 5 17 39 46 47 48 50 51 57 59 65 67 69 70 73 74 89 112 120 125 127 128 131 132 133 136 138 139 140, (B2) 2 3 4 24 28 32 43 45 46 47 53 54 60 61 62 63 64 65 66 68 69 70 71 72 81 83 84 85 86 87 91 97 103 110 118 120 122 128, (B4) 37 109 110, (B5) 28 49 62 68 70 73 84 entra id &gt; (B1) 67 69 70 125 127 131 133 136 138 139, (B2) 32 54 65 72 81 91 110 120 122 128, (B4) 109 110, (B5) 28 49 62 entra id + okta &gt; (B2) 32 entra id identity constructs &gt; (B1) 120 entra-blog/evolve-your-ciam-strategy-with-external-id/ba-p/ &gt; (B2) 65 entra: conditional access policies &gt; (B2) 45 entries &gt; (B3) 5 16 98 132 142, (B4) 56, (B5) 53 entry &gt; (B1) 3 125, (B3) 16 18 19 61 103 140 144, (B5) 70 enumerate &gt; (B1) 109, (B4) 154 enumerated &gt; (B1) 19 enumerates &gt; (B1) 117 enumerating &gt; (B1) 117 envelop &gt; (B4) 97 100 envelope &gt; (B4) 97 98 99 100 envelope encryption &gt; (B4) 97 100 102 envelopes &gt; (B1) 135 environment &gt; (B1) 3 6 12 14 15 16 28 29 33 36 41 45 46 53 59 82 86 91 97 98 101 104 106 109 127 128 129, (B2) 5 6 11 14 15 60 68 85 102 118, (B3) 6 7 10 35 55 63 79 83 94 100 120 125 135 147, (B4) 7 9 11 12 15 21 22 24 30 128 142 148 150 153, (B5) 3 4 10 12 13 18 20 21 23 30 31 33 40 41 62 environment.the &gt; (B1) 98 environmental &gt; (B1) 32, (B2) 8 environments &gt; (B1) 3 18 33 41 45 83 84 86 91, (B2) 3 6, (B3) 5 11 41 54 55 65 68 71 94 96 100 125, (B4) 7 12 138 142, (B5) 3 8 13 20 21 33 40 59 60 62 64 65 78 100 ephemeral &gt; (B2) 20, (B3) 8, (B5) 7 ephzt &gt; (B3) 145 eportbal &gt; (B3) 42 epriowritize &gt; (B5) 52 eprivwate &gt; (B3) 145 equal &gt; (B2) 130 equally &gt; (B1) 23 equals &gt; (B2) 125 equipped &gt; (B3) 12 equivalent &gt; (B3) 31, (B5) 31 68 equivalents &gt; (B2) 93 era &gt; (B1) 23 90 erase &gt; (B4) 95 erasure &gt; (B4) 38 98 128 129 130 erespbonsible &gt; (B2) 4 eretawil &gt; (B1) 125 eric &gt; (B1) 142, (B2) 135, (B3) 149, (B4) 156, (B5) 3 101 erm.us-eaast-t.amtahzoneawsw.com &gt; (B3) 143 error &gt; (B1) 11 23 41, (B2) 109, (B3) 55, (B4) 82 83 84 138 139 153 errors &gt; (B1) 18, (B3) 100, (B4) 134 escalate &gt; (B5) 44 escalation &gt; (B1) 104, (B4) 44 escape &gt; (B1) 7 esettibng &gt; (B5) 13 esidews &gt; (B3) 61 esourwce &gt; (B5) 34 especially &gt; (B1) 11 100, (B2) 74 102, (B3) 61 63 68 138, (B4) 21 110 147, (B5) 4 10 21 65 espionage &gt; (B1) 7 esplusnk &gt; (B5) 21 essential &gt; (B1) 78, (B3) 63, (B4) 134 136 148, (B5) 15 21 essential contacts &gt; (B5) 15 20 essential contacts (gcp) &gt; (B5) 20 essentially &gt; (B2) 17 72, (B5) 75 est &gt; (B5) 61 establish &gt; (B1) 4, (B2) 6 115 120, (B3) 6 91 92 100, (B4) 9 11 15 18 21 148 152 established &gt; (B1) 56 70, (B2) 7 10 16 21 89, (B3) 56 61 83 89 91, (B4) 6 152, (B5) 21 68 92 establishes &gt; (B1) 44, (B2) 98 99 105 122, (B3) 58 63 84 130 establishing &gt; (B1) 43, (B2) 55, (B3) 55 57 93, (B4) 12 18 21 23, (B5) 12 42 establishment &gt; (B1) 43, (B2) 19 estate &gt; (B1) 80 87 90 98 100 127 133, (B2) 96, (B4) 23 27 66, (B5) 43 estimates &gt; (B1) 33 estimation &gt; (B1) 33 etc &gt; (B1) 12 67 73 113 120 133 137, (B2) 81, (B3) 27 55 58 60 71 92 94 96 103 116 125, (B4) 28 87 101 120 145, (B5) 47 62 76 78 ethically &gt; (B4) 4 ethics &gt; (B2) 12 ethoswe &gt; (B3) 130 etl &gt; (B4) 85 euc &gt; (B2) 23 eusewd &gt; (B3) 137 eusinwg &gt; (B1) 23 evade &gt; (B4) 52 evaluate &gt; (B1) 106 111 130, (B2) 40 51, (B3) 24 65, (B4) 138 139 141 142 evaluated &gt; (B1) 22 38 101, (B2) 8 29 31 38 45 46 48 51 81, (B3) 24 27 48, (B4) 76 evaluates &gt; (B2) 49 51, (B3) 91 92, (B4) 79 82 evaluating &gt; (B1) 12 98, (B2) 8, (B4) 18 95 138 139, (B5) 32 evaluation &gt; (B1) 101 103, (B2) 29 31 32 46 51, (B3) 24 92 101, (B4) 44 evaluation logic &gt; (B2) 51 evenly &gt; (B3) 100 event &gt; (B1) 18 138, (B2) 22 48 49 51 88 109, (B3) 8 100 101, (B4) 11 42 107 146 148 154, (B5) 4 9 18 20 21 22 25 26 27 28 30 31 32 37 47 48 51 57 59 60 62 64 66 67 68 69 70 71 74 76 77 78 82 event hub log export pattern &gt; (B5) 70 event router &gt; (B5) 21 23 45 event-driven &gt; (B4) 61, (B5) 32 66 68 82 eventbridge &gt; (B5) 23 45 68 events &gt; (B1) 4 128 131 138, (B2) 91, (B4) 11 33 41, (B5) 1 2 3 9 17 19 21 23 24 25 26 27 28 29 30 31 32 33 37 38 39 40 41 44 47 48 49 50 51 52 56 58 59 60 62 64 68 70 82 84 89 94 96 events and metrics generated &gt; (B5) 37 events from a container &gt; (B5) 37 events.amazonaws.com &gt; (B2) 88 eventually &gt; (B1) 125, (B3) 8, (B4) 8 ever &gt; (B1) 12 82, (B2) 112, (B5) 26 everyone &gt; (B1) 23 82, (B4) 18 everything &gt; (B1) 90, (B2) 8 22 24 everywhere &gt; (B1) 23, (B2) 6 8 evidence &gt; (B1) 23, (B3) 125 evident &gt; (B5) 45 evnebt &gt; (B3) 49 evolution &gt; (B1) 11 32 evolve &gt; (B1) 129, (B2) 4 13 65, (B5) 4 evolved &gt; (B1) 125 evolving &gt; (B4) 136 exact &gt; (B3) 99 136, (B4) 123 exactly &gt; (B1) 48 89 94, (B3) 69 133, (B4) 53 54 105 130, (B5) 54 examination &gt; (B1) 7 examined &gt; (B1) 59 97, (B2) 27, (B3) 33, (B4) 30 examining &gt; (B3) 24, (B4) 32 example &gt; (B1) 7 10 15 22 27 35 44 45 48 59 63 76 82 87 88 93 94 100 107 116 118 121 124 131 133, (B2) 16 24 29 34 37 38 41 43 51 56 57 58 68 78 79 85 88 90 93 94 96 98 107 110 117 118 120 123, (B3) 9 12 24 29 38 41 46 49 55 58 61 69 76 92 94 95 99 102 106 110 115 117 124 125 134 139 143 144, (B4) 15 18 20 21 24 25 26 28 34 36 37 38 40 54 56 57 67 73 78 80 81 83 86 93 97 101 103 105 106 122 123 129 135, (B5) 9 10 21 28 29 31 32 33 37 48 53 55 60 61 62 75 79 82 83 84 example google organization policy constraints for sharing &gt; (B3) 41 examples &gt; (B1) 9 84 94 101 104 105 128, (B2) 16 44 48 49 85 88 90 115, (B3) 22 29 46 47 134 139, (B4) 20 21 22 123 140 141, (B5) 21 31 60 exceeds &gt; (B4) 38, (B5) 55 excellence &gt; (B1) 28 30 32, (B4) 21 23, (B5) 40 excellent &gt; (B2) 15, (B3) 134, (B4) 147 except &gt; (B1) 89 101 102 109, (B2) 47 55 56 58, (B3) 83 85 96 111 120, (B4) 55 74, (B5) 22 54 exception &gt; (B1) 87 100, (B2) 44 53 58 109, (B3) 39 40, (B4) 147, (B5) 84 exceptions &gt; (B1) 87 97 98 99 105, (B2) 41 45 53 56 57 88, (B3) 139, (B4) 34 48, (B5) 39 excessive &gt; (B2) 12 94, (B3) 14 46, (B4) 11 exchange &gt; (B1) 43, (B2) 46 75 76 105, (B5) 67 97 exchanged &gt; (B2) 113 exchanges &gt; (B2) 80 exchanging &gt; (B1) 43, (B2) 114 exciting &gt; (B1) 10, (B3) 119 exclude &gt; (B1) 109, (B2) 44 48 53 55 excluded &gt; (B1) 61 127, (B2) 44 53 55 56 58 excludes &gt; (B2) 53 excluding &gt; (B2) 53 exclusion &gt; (B2) 44 52 53 56 58 exclusions &gt; (B1) 93, (B2) 45 52 53 exclusively &gt; (B1) 59, (B3) 102 execute &gt; (B1) 130, (B2) 16, (B4) 63 64 65 152 153, (B5) 4 executed &gt; (B4) 153, (B5) 61 executes &gt; (B5) 25 executing &gt; (B4) 70 78 145 146 execution &gt; (B2) 88, (B4) 76 153, (B5) 31 38 executive &gt; (B1) 10 exempted &gt; (B1) 101 exercise &gt; (B1) 22 115, (B2) 115, (B5) 18 94 exercises &gt; (B1) 86 exerting &gt; (B1) 100 exfiltrated &gt; (B3) 137, (B4) 12 38 67 exist &gt; (B1) 12 20 42, (B3) 95 120 130, (B4) 23 26 36 41 45 52 55 76 109 138 145, (B5) 49 50 62 existed &gt; (B1) 15, (B2) 10 64 existing &gt; (B1) 13 15 16 22 67 87 98 113, (B2) 6 10 64 65 73 76 78 96 100 101 103, (B3) 22 48 70 72 119 130, (B4) 8 34 46 53, (B5) 5 6 31 49 existing methodologies used for on- &gt; (B5) 5 exists &gt; (B2) 79, (B3) 27 62 exit &gt; (B2) 47 exiting &gt; (B3) 24 exp &gt; (B2) 68 expand &gt; (B1) 16 112 129, (B2) 5, (B5) 14 expanded &gt; (B1) 23 137 expanding &gt; (B1) 11, (B4) 145 expands &gt; (B1) 32 52 expansion &gt; (B1) 32 125, (B3) 41, (B5) 4 expansive &gt; (B1) 126 expect &gt; (B1) 66 78 87, (B3) 31, (B5) 10 expectations &gt; (B4) 4 expected &gt; (B1) 32 56, (B2) 13 123, (B3) 6, (B4) 73 141 152 expenditure &gt; (B1) 22 expenses &gt; (B3) 60 65 expensive &gt; (B1) 14, (B2) 6, (B3) 68 70 138, (B4) 135, (B5) 21 22 experience &gt; (B1) 6 13 15 28 42 62 63 71 92 142, (B2) 6 29 135, (B3) 56 115 149, (B4) 83 135 156, (B5) 101 experienced &gt; (B1) 76 experiences &gt; (B4) 138 experiment &gt; (B1) 86 experimental &gt; (B1) 86 experimentation &gt; (B1) 13 86 expertise &gt; (B1) 19 experts &gt; (B1) 21 22 30, (B2) 13 expiration &gt; (B2) 12 32 55 86 96 104 109 112 113 114 122 128, (B3) 5 31 89 138 139, (B4) 12 16 22 37 69 87 91 127 expiration/properties &gt; (B2) 32 expire &gt; (B2) 49, (B4) 37 expired &gt; (B4) 40 expires &gt; (B1) 131, (B2) 43 46, (B4) 37 expiring &gt; (B1) 56 expiry &gt; (B1) 56 explained &gt; (B5) 67 69 explicit &gt; (B1) 118, (B2) 112, (B3) 16 27, (B4) 74 75 93 147 explicitly &gt; (B1) 101 103, (B2) 94, (B3) 16 22 23 24, (B4) 38 120 140, (B5) 66 83 exploding &gt; (B4) 51 exploit &gt; (B1) 19 24, (B2) 44 exploitable &gt; (B1) 19, (B2) 10 exploitation &gt; (B1) 22 exploited &gt; (B1) 19 exploiting &gt; (B2) 13 exploits &gt; (B3) 60 explore &gt; (B1) 3 4, (B2) 32 39, (B3) 124, (B4) 13 67 91, (B5) 61 explored &gt; (B5) 18 explorer &gt; (B5) 21 25 26 29 exploring &gt; (B2) 100 export &gt; (B1) 4 33 35, (B2) 94, (B4) 64 142, (B5) 2 3 19 23 25 26 27 40 52 58 62 64 68 70 74 76 78 81 82 84 86 88 89 94 96 exported &gt; (B3) 61, (B4) 150, (B5) 26 52 exporting &gt; (B2) 94, (B4) 70 141, (B5) 2 3 19 58 64 72 80 87 89 96 expose &gt; (B3) 38 103 exposed &gt; (B1) 25, (B2) 18 57, (B3) 14 130, (B4) 67 149, (B5) 7 exposes &gt; (B3) 130 exposing &gt; (B1) 69, (B2) 39, (B3) 60, (B4) 138, (B5) 83 exposure &gt; (B2) 11, (B3) 41, (B4) 34 76 express &gt; (B3) 72 74 83 expressed &gt; (B2) 113, (B3) 64 71 83 84 expression &gt; (B2) 31 33 37, (B4) 28 expression language &gt; (B2) 31 expressions &gt; (B4) 28 expressroute &gt; (B3) 82 extend &gt; (B2) 4, (B3) 80 94, (B4) 140, (B5) 22 extended &gt; (B3) 10 extending &gt; (B2) 4, (B3) 14 81 extends &gt; (B5) 9 62 extension &gt; (B2) 31 36 extensive &gt; (B1) 117, (B3) 100, (B4) 14 70 extent &gt; (B5) 8 exterior &gt; (B2) 12 17 external &gt; (B1) 3 13 29 38 46 53 54 55 57 62 67 71 86 103 109 116 117 120 125 139 140, (B2) 2 3 4 16 18 22 28 53 63 64 65 66 67 68 69 70 72 73 74 75 76 78 81 83 84 85 89 90 94 96 98 101 106 110 112 115 119 124 125 128 129 130, (B3) 24 41 60 91 111 128, (B4) 6 7 44 93 102 122 128 139 141, (B5) 31 32 53 54 71 74 78 83 external aws account trust policy &gt; (B2) 90 external id &gt; (B2) 67 external id reference architecture &gt; (B2) 66 external id: sequence diagram &gt; (B2) 67 externally &gt; (B1) 19 57, (B2) 18, (B3) 103, (B4) 12 extra &gt; (B3) 109, (B4) 110 114 138 extract &gt; (B2) 70, (B4) 51 85 154, (B5) 31 47 extracting &gt; (B4) 6 80 127 extraction &gt; (B4) 85 86 extreme &gt; (B2) 58 extremely &gt; (B1) 11 107, (B3) 55 94, (B4) 91, (B5) 21 ey.g &gt; (B3) 91 eyjhbgcioijiuziniisinrcciikpxvcj.eyjawqioiindixmduodqilcj &gt; (B2) 114</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F ------------------------------------------------------------------------- f"arrna:awss:kems:rus_-eacst-o &gt; (B4) 125 face &gt; (B3) 4, (B4) 137 facebook &gt; (B2) 71 72 73 76 facets &gt; (B2) 16 facilitate &gt; (B1) 51, (B2) 112, (B3) 63 64 83, (B4) 152 154 facilitates &gt; (B1) 90 facilities &gt; (B3) 83, (B4) 41 facility &gt; (B3) 83 facing &gt; (B2) 16, (B3) 116, (B5) 8 fact &gt; (B1) 78, (B2) 58 110, (B4) 101 factor &gt; (B1) 18 19 25 66 89 135 136, (B2) 12 17 45 49 53, (B3) 98 136, (B4) 100 143 factors &gt; (B1) 21 136, (B2) 17 22 29 30, (B5) 8 facts &gt; (B4) 51 fail &gt; (B1) 18 35 128 136, (B2) 123, (B3) 24 100, (B4) 6 7 145 146, (B5) 90 fail-safe &gt; (B1) 137 failed &gt; (B1) 76 103, (B2) 10 118, (B3) 147, (B4) 67 153 failing &gt; (B3) 96 100 102, (B4) 6 83 135 failover &gt; (B3) 15 96 100 101 115, (B4) 134 135 136 138 140 145 fails &gt; (B1) 14, (B3) 100, (B4) 82 failure &gt; (B1) 23, (B2) 13 75 101, (B3) 6 100, (B4) 135 136 142 148, (B5) 10 39 failure to recognize a threat &gt; (B1) 23 failure to recognize a threat: apple airtags &gt; (B1) 23 failures &gt; (B1) 127, (B2) 21, (B3) 100, (B4) 134 137 138 139 141 145, (B5) 67 fairly &gt; (B1) 57, (B2) 79, (B3) 81 falcon &gt; (B2) 36 falls &gt; (B1) 29, (B3) 96 falow.fza &gt; (B3) 5 false &gt; (B2) 41 42 51, (B4) 48 familiar &gt; (B1) 28 32 117, (B3) 119, (B4) 14 60 120, (B5) 23 familiarize &gt; (B4) 97 famous &gt; (B1) 25 fanrda &gt; (B3) 42 far &gt; (B1) 22 29 139, (B2) 12 41 101, (B4) 21 102 109, (B5) 37 38 48 84 91 fargate &gt; (B2) 88, (B5) 37 38 fashion &gt; (B1) 7 46, (B2) 10 73 fast &gt; (B2) 5, (B4) 98, (B5) 4 6 23 37 faster &gt; (B5) 7 8 22 fastest &gt; (B5) 48 fate &gt; (B1) 88 fatigue &gt; (B5) 21 59 fault &gt; (B4) 138, (B5) 40 fdazta &gt; (B4) 80 feaderated &gt; (B1) 2 5 39 40 44 51 53 54 66 74 112 125 126 127 129 131 133, (B2) 6 41 45 54 68 71 72 73 74 76 78 83 85 86 89 90 91 92 96 97 98 102 110 118 120 122 124 125 128, (B4) 149 150 152 153, (B5) 79 90 feasible &gt; (B2) 94 feature &gt; (B1) 101 103, (B2) 29 32 36 71, (B3) 31 119 127 128, (B4) 33 37 41 50 87 147, (B5) 33 38 39 64 featured &gt; (B1) 33, (B3) 44 features &gt; (B1) 10 13 22 42 48 78 90 126, (B2) 33 72 73, (B3) 21 28 59 84 119, (B4) 33 60 130 138 139 140 141 142 147 153, (B5) 64 fed &gt; (B2) 19, (B5) 46 federal &gt; (B2) 12 13 federated &gt; (B1) 129 131, (B2) 122 124 federated iam role trust policy &gt; (B2) 124 federated identity configuration &gt; (B2) 122 federated-token &gt; (B2) 118 federating &gt; (B1) 43 113, (B2) 43 72 73 74 122 128 federation &gt; (B1) 3 40 42 43 44 57 60 67 70 125 126 127 129 139, (B2) 2 3 4 28 53 63 72 84 92 96 97 98 101 102 110 112 114 115 118 122 126 127 128 132 133, (B4) 152 153, (B5) 91 fedramp &gt; (B3) 116 125 fee &gt; (B5) 42 feed &gt; (B2) 47, (B5) 42 feedback &gt; (B2) 13 feeding &gt; (B5) 44 feeds &gt; (B5) 12 42 62 feel &gt; (B1) 25 100, (B2) 13, (B4) 46 feels &gt; (B2) 14 fees &gt; (B3) 15 61, (B4) 125 fell &gt; (B2) 10 fewer &gt; (B1) 42, (B3) 63 64 65 74 76, (B4) 83, (B5) 47 83 ffoic &gt; (B3) 111 fhzub &gt; (B5) 68 fiane-grainyed &gt; (B1) 48 121 123, (B2) 18, (B3) 23 26 48 134 139, (B4) 36 68 74 80 82 87 95 105 106 152 fico &gt; (B3) 54 fictional &gt; (B1) 6, (B2) 120 fido &gt; (B1) 136 137 field &gt; (B1) 101 116 117 118, (B2) 51 62 74 79 115 118, (B3) 136 137, (B4) 34 57, (B5) 14 fields &gt; (B1) 106 118, (B2) 106 115, (B3) 133 136 fight &gt; (B2) 60 file &gt; (B1) 63, (B2) 43 77 109 130, (B4) 52 61 97 98 100 103 128 129, (B5) 36 37 52 68 76 filed &gt; (B4) 20 files &gt; (B1) 33, (B2) 102, (B4) 32 37 50 61 85 98 148 150, (B5) 25 47 51 filings &gt; (B4) 20 fill &gt; (B1) 7 filled &gt; (B1) 35 filter &gt; (B1) 103, (B2) 40, (B3) 11 26 49 54 94 117, (B4) 78 79 84, (B5) 26 filtered &gt; (B4) 76, (B5) 25 filtering &gt; (B2) 35 36 44, (B3) 6 43 49 92 94 95 111 112 117 119, (B5) 34 64 68 filters &gt; (B4) 73 85 136, (B5) 25 26 64 final &gt; (B1) 3, (B2) 38, (B3) 103, (B4) 75 126 150, (B5) 2 3 19 58 89 94 95 96 finally &gt; (B1) 3 4 40 57 61 63 70, (B2) 124, (B4) 72 86, (B5) 92 93 94 finance &gt; (B1) 129, (B2) 18, (B3) 5, (B4) 22 38, (B5) 86 financial &gt; (B4) 20 38 134 find &gt; (B1) 4 9 23 32 133, (B2) 47 67 70, (B3) 8 23 87 145, (B4) 4 9 18 32 47 76 80 127, (B5) 12 25 26 61 finding &gt; (B1) 11 20, (B2) 96, (B5) 41 findings &gt; (B4) 28 136, (B5) 40 41 42 43 44 51 52 findings:provides &gt; (B5) 41 fine-tune &gt; (B1) 46 126, (B3) 134 finish &gt; (B1) 88, (B4) 67 finishing &gt; (B5) 94 finrew &gt; (B3) 100 fips &gt; (B4) 128 firebase &gt; (B2) 64, (B5) 34 48 64 67 68 69 74 75 fireproof &gt; (B1) 135 firewall &gt; (B1) 129, (B2) 12 17 21 60, (B3) 2 3 5 6 7 8 9 10 11 13 19 22 25 27 28 29 31 34 38 43 44 45 46 47 48 49 50 51 52 53 54 55 56 57 64 70 71 76 83 85 87 88 89 91 92 93 96 98 99 100 101 102 103 104 106 108 109 110 111 112 113 114 115 116 117 118 119 120 121 122 123 124, (B4) 22 145, (B5) 52 92 firewall manager &gt; (B3) 46 49 firewall manager and defender for cloud &gt; (B3) 49 firewall manager: security group policy types &gt; (B3) 46 firewalls &gt; (B1) 25, (B2) 4 10, (B3) 2 3 5 19 25 34 43 49 53 79 88 96 98 100 101 103 105 109 111 115 117 119 120 122 123 130, (B5) 5 6 9 92 first-factor &gt; (B2) 46 first.this &gt; (B1) 107 fit &gt; (B1) 20 22 116 117, (B2) 72 80, (B4) 15 32 five &gt; (B1) 30, (B2) 14 21, (B3) 25 55 56 92 five-tier &gt; (B4) 18 fixed &gt; (B4) 147, (B5) 34 49 fixes &gt; (B1) 22 fixing &gt; (B1) 11 20 flagged &gt; (B1) 59, (B2) 51 flags &gt; (B1) 86 106 flat &gt; (B1) 78, (B2) 10, (B3) 6 54 56 57, (B4) 32 flaw &gt; (B1) 21, (B3) 125 flaws &gt; (B1) 11 24 142, (B2) 135, (B3) 149, (B4) 156, (B5) 100 101 fleet &gt; (B2) 73 flexibility &gt; (B1) 13, (B3) 60 68, (B4) 32, (B5) 4 75 91 flexible &gt; (B1) 13 20, (B2) 29, (B3) 60, (B4) 49 51 60 91, (B5) 25 44 45 75 82 flexible/resilient &gt; (B1) 9 floating &gt; (B3) 120 flogrs &gt; (B5) 38 flood &gt; (B5) 11 flora &gt; (B3) 38 flow &gt; (B1) 3 21 24 38 63 108, (B2) 14 32 67 70 75 83, (B3) 5 8 23 54 55 57 58 68 69 76 91 92 101 102 115 125 138, (B4) 6 7 8 36 56, (B5) 29 33 34 40 50 51 52 68 74 76 78 90 92 flow logs &gt; (B1) 70 108, (B3) 24 37 76, (B5) 33 36 37 38 51 flowing &gt; (B1) 108, (B3) 30 90 91 92 93 102 109 117, (B5) 23 33 flows &gt; (B1) 78 92, (B2) 14 16 65 66 72 112, (B3) 68 69 91 100 120, (B4) 103 fnram &gt; (B3) 89 fobs &gt; (B1) 136 137 focus &gt; (B1) 3 9 10 13 16 30 52 106, (B2) 4 98, (B3) 5 6 33 39 69, (B4) 7 51, (B5) 3 4 9 21 28 34 51 60 focused &gt; (B1) 5 7 19 28 39 74 112 142, (B2) 3 28 55 56 57 63 64 84 135, (B3) 3 34 53 88 123 149, (B4) 3 17 31 43 90 133 134 156, (B5) 3 19 58 89 94 96 101 focuses &gt; (B1) 4, (B2) 4, (B3) 55, (B4) 66 150 focusing &gt; (B4) 6 134, (B5) 9 21 93 folder &gt; (B1) 71 73 91 94 109 111 124, (B2) 86, (B3) 38 43 48, (B4) 28 47 70, (B5) 15 46 folder-applied &gt; (B1) 109 folders &gt; (B1) 79 80 82 89 92 94 109, (B3) 27 48, (B4) 109 follow &gt; (B1) 20 131, (B2) 21, (B5) 20 42 followed &gt; (B1) 13, (B3) 100 108, (B5) 7 following &gt; (B1) 13 19 20 54 76 82 103 116 118 121 124 127 129, (B2) 16 23 24 41 45 52 64 67 68 72 78 85 89 105 107 109 118 120 124 125 128 131, (B3) 6 12 16 21 39 41 44 46 58 72 74 79 92 93 101 105 109 134 140 146, (B4) 18 24 28 61 76 78 79 82 85 114 119 125 127 129, (B5) 4 8 47 78 84 follows &gt; (B1) 84, (B2) 30 130, (B3) 43 99 101 106 110 117, (B4) 75 97 footprint &gt; (B1) 61 66 125, (B2) 11, (B3) 89 111 125, (B4) 11, (B5) 61 fora &gt; (B2) 96, (B5) 13 forbid &gt; (B2) 40 60, (B3) 125 forbidding &gt; (B2) 60 force &gt; (B1) 57, (B2) 32 54, (B4) 84 forced &gt; (B1) 54, (B2) 45 54 forces &gt; (B3) 100 forcing &gt; (B2) 101, (B4) 83, (B5) 84 ford &gt; (B2) 41 fore &gt; (B1) 108, (B4) 21 foreign &gt; (B1) 7 forever &gt; (B4) 11, (B5) 34 forge &gt; (B3) 78, (B4) 106 117 forgerock &gt; (B2) 64 forget &gt; (B4) 38 67 forgot &gt; (B3) 49 form &gt; (B1) 48 107 120, (B2) 4 13 16 20 49 67, (B3) 29 133 138, (B4) 144, (B5) 68 formalising &gt; (B2) 13 formalized &gt; (B1) 30 formally &gt; (B1) 42 44 format &gt; (B1) 99, (B2) 67 94 110 113 114 118 120 131, (B4) 61 85, (B5) 25 41 64 74 formation &gt; (B1) 33 formats &gt; (B1) 33 35, (B5) 66 formatting &gt; (B4) 63 formerly &gt; (B1) 18 46 52 66, (B2) 71 92, (B3) 134, (B5) 16 forms &gt; (B1) 11 67 116 136, (B2) 20 49 formulate &gt; (B1) 12 forrester &gt; (B4) 4 forrester's data security &amp; privacy playbook goals &gt; (B4) 4 fort &gt; (B2) 23, (B3) 98 fortifying &gt; (B2) 6 fortinet &gt; (B3) 119 fortunately &gt; (B1) 57, (B2) 6 forum &gt; (B1) 30 forward &gt; (B2) 23 24 109, (B3) 9 13 98 103 108, (B4) 130, (B5) 5 47 forwarded &gt; (B3) 14 91 135, (B5) 64 forwarder &gt; (B3) 140 forwarding &gt; (B3) 21 96 128, (B5) 12 20 forwards &gt; (B3) 99 106 120 135, (B5) 64 84 found &gt; (B1) 23, (B2) 29 85 102 116, (B3) 52 67 78 87 108 114 122, (B4) 23 86 113 116 132, (B5) 11 23 81 88 foundation &gt; (B1) 2 3 5 18 32 39 74 112, (B4) 4 51, (B5) 33 92 foundational &gt; (B1) 3 4 20 82 83 84 86 87 88 112 129, (B4) 91, (B5) 5 foundational ous &gt; (B1) 83 84 86 87 88 foundational ous: security and infrastructure &gt; (B1) 84 foundational ous: segregating by sdlc &gt; (B1) 83 foundational ous: supporting development teams &gt; (B1) 86 foundational ous: suspended ou &gt; (B1) 88 foundational ous: transitional and exceptions ous &gt; (B1) 87 foundations &gt; (B1) 1 3 5 30 39 74 112, (B5) 6 90 four &gt; (B2) 113, (B3) 133, (B4) 47 48 83, (B5) 4 fourth &gt; (B1) 93 fqdn &gt; (B3) 12 49 92 fragmented &gt; (B1) 29 40 41 framework &gt; (B1) 9 10 19 30 32 43 113, (B2) 11 17 112, (B3) 89 90 102, (B4) 4 8 9 14 15 16 18 19 21 22 33 91, (B5) 99 frameworks &gt; (B1) 29 30 76, (B2) 67, (B4) 14 fraught &gt; (B2) 75 free &gt; (B1) 33 52 90, (B3) 46, (B5) 40 98 freeform &gt; (B1) 33 freeing &gt; (B4) 38 frees &gt; (B4) 38 frequency &gt; (B2) 47 54, (B4) 153, (B5) 68 frequent &gt; (B2) 29, (B3) 56 frequently &gt; (B1) 16, (B2) 22 78 112, (B3) 92 94, (B4) 38, (B5) 12 42 51 friction &gt; (B1) 100, (B2) 17 friendly &gt; (B4) 83 front &gt; (B3) 89, (B4) 101 front-end &gt; (B2) 27, (B3) 33 frozen &gt; (B1) 88 frustrated &gt; (B1) 100 frustrating &gt; (B4) 83 fs &gt; (B2) 32 fthze &gt; (B1) 54, (B3) 49, (B4) 11, (B5) 27 ftp &gt; (B1) 43, (B3) 92 fuel &gt; (B4) 51 fuels &gt; (B1) 98 fulel-texmt &gt; (B5) 25 26 fulfill &gt; (B2) 71, (B3) 80 full &gt; (B1) 41 118 127 128 129, (B2) 41 120, (B3) 29 64 65 92 96 111, (B4) 26 27 37 46 61 70 95 102 120 128 129 142, (B5) 33 92 full access to bigquery resources &gt; (B4) 70 full-blown &gt; (B1) 20 full-feature &gt; (B1) 98 fully &gt; (B1) 23 33 34 87 88, (B2) 13 16 113, (B3) 6 49 70 91 92, (B4) 27 101 129 139, (B5) 39 76 fully-omanaglead &gt; (B2) 75 fully-qualified &gt; (B4) 65 fun &gt; (B5) 98 function &gt; (B1) 27 32 48 82 120 137, (B2) 67 78, (B3) 6 7 41 57 124, (B4) 22 38 61 63 83 92 141 148 150 151 152 153 154, (B5) 23 32 37 38 39 52 68 functionality &gt; (B1) 61 functionality. &gt; (B1) 61 87 99 109 131, (B2) 29 31 55 72 73 94 103, (B3) 12 93 94 102, (B4) 134, (B5) 61 functioning &gt; (B3) 76 functions &gt; (B1) 76 113 116 117 129 130 131 142, (B2) 5 18 98 135, (B3) 6 8 69 103 125 135 149, (B4) 32 60 61 63 134 145 156, (B5) 9 31 38 39 74 101 fundamental &gt; (B1) 3 94 fundamentally &gt; (B4) 51 fundamentals &gt; (B2) 4, (B5) 4 furthermore &gt; (B1) 88, (B4) 107, (B5) 44 51 fusion &gt; (B4) 61 62 future &gt; (B1) 6 36 94, (B2) 101 109, (B3) 119, (B4) 4 5 6 7 8 11 13, (B5) 32 fwahich &gt; (B3) 24 fwd:cloudsec &gt; (B5) 97 fwdcloudsec.org &gt; (B5) 97</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G ------------------------------------------------------------------------- g.id &gt; (B4) 73 g.name &gt; (B4) 73 gain &gt; (B1) 13 76 131, (B2) 6 12 13 72 91 96 102 112, (B3) 38 74, (B4) 51 119, (B5) 39 gained &gt; (B1) 142, (B2) 135, (B3) 149, (B4) 156, (B5) 101 gaining &gt; (B1) 67, (B2) 17, (B4) 6, (B5) 54 gains &gt; (B1) 131, (B3) 61, (B4) 152, (B5) 8 game &gt; (B1) 20 86, (B4) 28, (B5) 98 gamification &gt; (B5) 98 gap &gt; (B1) 19, (B3) 31 gaps &gt; (B1) 11 22, (B2) 57, (B3) 84, (B4) 134 142 gated &gt; (B2) 10 gates &gt; (B1) 127 gateway &gt; (B1) 112, (B3) 9 10 12 13 14 15 16 17 18 19 20 21 22 29 30 40 55 59 60 61 62 68 69 70 72 76 78 81 82 83 84 85 87 89 91 96 97 98 99 101 102 103 104 105 106 108 110 111 112 115 117 120 125 127 128 130 132 133 136 138 146, (B4) 56 57, (B5) 52 gateway endpoint &gt; (B4) 59 gateway vs. interface endpoints &gt; (B3) 133 gateways &gt; (B3) 6 11 14 15 16 18 36 38 60 70 73 75 76 80 103 119 125 130 132 144, (B5) 9 gather &gt; (B1) 52, (B2) 36 39, (B4) 18, (B5) 60 gathered &gt; (B1) 84 gathering &gt; (B2) 30 gcat &gt; (B5) 16 gcloud &gt; (B1) 114 137, (B2) 103 130 131 gclp.a &gt; (B3) 11 gcp &gt; (B1) 25 27 30 33 66 67 74 75 78 79 80 82 88 89 92 93 94 98 99 101 102 105 106 109 120 123 136, (B2) 2 3 24 28 55 63 84 87 93 94 103 112, (B3) 6 10 11 13 15 16 21 22 31 36 42 43 48 57 61 79 128, (B4) 2 3 17 31 43 90 115 133, (B5) 9 15 21 23 39 42 43 44 45 46 47 50 61 84 87 gcp essential contacts &gt; (B5) 15 gcp hierarchical firewall &gt; (B3) 48 gcp identity constructs &gt; (B1) 123 gcp offerings for consuming services privately &gt; (B3) 128 gcp org policy constraints &gt; (B1) 109 gcp organization &gt; (B1) 94 gcp organization policies/deny policies &gt; (B1) 101 gcp resource hierarchy &gt; (B1) 94 gcp service account types &gt; (B2) 93 gcp-based &gt; (B1) 27 gcp: chronicle &gt; (B5) 61 gcp: route table targets &gt; (B3) 21 gcs &gt; (B2) 86 131, (B3) 124, (B4) 16 25 28 32 33 37, (B5) 45 47 50 64 69 84 gdpr &gt; (B4) 4 105 136 geared &gt; (B5) 42 gen &gt; (B4) 36, (B5) 22 gencerated &gt; (B1) 12 54 56 63 84 136 137 138, (B2) 19 67 85 89 93 94 96, (B3) 16, (B4) 41 95 98 105 123 150, (B5) 20 23 27 31 37 40 43 59 70 76 general &gt; (B1) 36 140 142, (B2) 10 13 66 135, (B3) 23 27 149, (B4) 15 18 97 140 156, (B5) 101 generally &gt; (B1) 18 88, (B2) 24 39 102, (B3) 22 62 68 79 80, (B4) 15 45 92, (B5) 51 generate &gt; (B5) 40 generated &gt; (B5) 37 generating &gt; (B2) 96 110, (B4) 36 107 122 128, (B5) 70 generation &gt; (B1) 136, (B2) 113 generator &gt; (B4) 98 generic &gt; (B1) 94 114 genuine &gt; (B2) 23 geo-replication &gt; (B4) 140 141, (B5) 64 geographic &gt; (B2) 38 geographical &gt; (B4) 141 geographically &gt; (B4) 150 get &gt; (B4) 52 get/head &gt; (B4) 52 getfederationtoken &gt; (B1) 138 getobject &gt; (B4) 126 gets &gt; (B1) 18, (B3) 25 120, (B4) 32, (B5) 38 getsessiontoken &gt; (B1) 138 getting &gt; (B1) 6, (B2) 14, (B3) 58 94, (B5) 21 46 69 75 77 giant &gt; (B1) 23 github &gt; (B1) 86 104 133, (B2) 86 97 108 110 111 118 119 127, (B4) 86 github-managed &gt; (B2) 86 gitlab &gt; (B1) 86, (B5) 62 give &gt; (B1) 4 6 80 101 117 123 136, (B2) 58, (B4) 54, (B5) 20 21 given &gt; (B1) 14 22 38 101 103 114 117 139, (B2) 19 20 29 60 74 76 89 105 129 130, (B3) 19 21 91 101 134, (B4) 24 32 49 57 63 74 118 147, (B5) 8 68 gives &gt; (B1) 116, (B2) 66, (B3) 48 giving &gt; (B1) 6 22 80, (B2) 6 71, (B3) 59 gke &gt; (B1) 71, (B2) 94, (B4) 140, (B5) 37 38 39 glass &gt; (B1) 127 glimpse &gt; (B1) 62 71 global &gt; (B1) 61 127 128, (B2) 79, (B3) 10 11 16 27 28 40 68 70 71 83 84 101 102, (B4) 41 53 57 123 141, (B5) 53 54 62 globally &gt; (B1) 43 139, (B3) 27 71 glue &gt; (B5) 61 glue/ lambda / s3 &gt; (B5) 61 goal &gt; (B1) 10 11 12 32 33 53 103 135, (B2) 10 14, (B3) 130, (B4) 6 8 38 41 55 91 120 134, (B5) 4 goal: minimize downtime and data &gt; (B4) 134 goals &gt; (B1) 9 12 104 105, (B2) 93, (B4) 4 8 15 33 91, (B5) 4 god-mode &gt; (B1) 128 goes &gt; (B1) 18, (B5) 90 going &gt; (B1) 12 30 104, (B2) 10 24 60 109, (B3) 85, (B4) 130, (B5) 4 62 golden &gt; (B1) 86 129 gone &gt; (B2) 80 good &gt; (B1) 11 15 18 21 30 32 76 87 94, (B2) 4 14 16 91, (B3) 102, (B4) 91, (B5) 4 7 good architectural design helps manage complexity &gt; (B1) 11 google beyondcorp enterprise &gt; (B2) 33 google beyondcorp enterprise: access protection &gt; (B2) 33 google cloud architecture framework &gt; (B1) 30, (B3) 89 google cloud console user experience &gt; (B1) 71 google cloud customer-managed encryption key architecture &gt; (B4) 114 google cloud dlp data discovery example &gt; (B4) 28 google cloud enterprise &gt; (B1) 70 google cloud hierarchical firewall policies &gt; (B3) 43 48 google cloud identity &gt; (B1) 69 70 google cloud identity service options &gt; (B1) 66 google cloud identity: scim provisioning &gt; (B1) 69 google cloud identity: single sign on (sso) &gt; (B1) 70 google cloud project &gt; (B4) 109 google cloud role bindings &gt; (B1) 124 google cloud storage object &gt; (B4) 147 google cloud vpc network limits &gt; (B3) 56 google cloud workload identity configuration &gt; (B2) 128 google cloud's bigquery data warehouse &gt; (B4) 60 google cloud: centralized logging pattern &gt; (B5) 50 google cloud: pub/sub log export pattern &gt; (B5) 82 google cybersecurity action team: gcat &gt; (B5) 16 google drive &gt; (B4) 61 google workload identity federation &gt; (B2) 96 google workload identity pool provider &gt; (B2) 129 google workload identity pool service account &gt; (B2) 130 google workspace &gt; (B1) 136 138 google-supported &gt; (B2) 129 google.groups &gt; (B2) 129 google.subject &gt; (B2) 129 googleapis.com &gt; (B3) 124 googlecloudplatform/auto-data-tokenize &gt; (B4) 86 gotchas &gt; (B1) 57 gotten &gt; (B1) 62 71 govern &gt; (B3) 95 governance &gt; (B1) 49 86, (B3) 6 28 41, (B4) 4 14 15 16 21 22 27 28 34 41 71 74 80 81 83 84 85 86 87 95, (B5) 40 governed &gt; (B1) 93 governing &gt; (B1) 48 government &gt; (B2) 12 13, (B4) 38 102 105 128 129 governs &gt; (B4) 34 grace &gt; (B1) 88, (B2) 68, (B3) 21 gradually &gt; (B2) 14 gran &gt; (B2) 49, (B4) 28 36 123 126 grant &gt; (B1) 49 65 73 78 79 101 103 116 117 121 135 140, (B2) 24 30 31 34 38 47 48 49 56 58 60 64 67 76 78 90 96 98 104 112 124 128, (B4) 36 37 44 45 51 52 63 64 70 74 75 76 78 80 82 103 109 110 114 117 119 120 122 123 125 126, (B5) 52 granted &gt; (B1) 41 59 62 78 92 101 103 112 114 116 118 121 124 127 128 129 130 133, (B2) 6 8 19 47 51 54 65 79 90 91 92 93 94 96 113, (B3) 39 40 58 120, (B4) 36 44 45 46 54 70 74 107 109 113 116 120 122 123 154, (B5) 22 grantee &gt; (B1) 116 118 granting &gt; (B1) 59 61 78 79 113 116 121 125 131 139 140, (B2) 24 49 71 85 86 94 98 112 127, (B4) 21 34 36 44 45 46 54 55 68 72 74 76 80 89 109 110 114 117 120 122 123 125 126 130 154, (B5) 53 54 93 grants &gt; (B1) 65 73 101 106 124 129 130, (B2) 47 78 88 90 96 110 124, (B4) 65 70 72 74 109 110 114 120 122 125 granular &gt; (B1) 29 121, (B2) 6 10 15 33 56, (B3) 42 48 94 95 133 134, (B4) 36 47 52 53 54 63 76 105 123 148, (B5) 54 91 granularity &gt; (B1) 29, (B3) 76, (B5) 34 51 graphical &gt; (B1) 33 great &gt; (B2) 64, (B4) 149 greater &gt; (B1) 28 30 87, (B4) 48 greatest &gt; (B1) 22, (B4) 54 greatly &gt; (B1) 16 20 133, (B2) 85, (B4) 92, (B5) 8 greenfield &gt; (B1) 30 greg &gt; (B1) 142, (B2) 135, (B3) 149, (B4) 156, (B5) 101 gregory &gt; (B1) 142, (B2) 135, (B3) 149, (B4) 156, (B5) 101 greylog &gt; (B5) 60 75 grid &gt; (B1) 35, (B5) 21 47 67 70 ground &gt; (B5) 6 group &gt; (B1) 9 10 35 40 42 44 48 51 52 53 54 56 57 58 59 65 66 67 73 82 89 91 93 101 102 108 113 114 120 121 123 124 125 134 135 139, (B2) 16 32 33 40 48 52 53 56 57 58 65 74 78 85 92 119, (B3) 11 12 23 25 26 35 42 44 46 47 52 54 56 60 76 102 103 105 109 117 120 122 127 131 138, (B4) 25 26 34 41 45 49 63 65 67 72 75 78 80 82 83 107 109 110 114 154, (B5) 25 26 34 38 49 52 70 90 group-prod-ais &gt; (B1) 48 grouped &gt; (B1) 44, (B4) 20 grouping &gt; (B1) 35 44 91, (B3) 42, (B4) 63 groupings &gt; (B1) 58 groups &gt; (B1) 3 36 43 45 46 48 53 54 56 57 58 59 61 65 67 69 73 76 79 80 82 89 92 93 97 108 114 116 121 123 124 125 139, (B2) 16 35 45 48 52 53 54 56 58 78 81, (B3) 9 10 11 12 13 22 23 25 26 29 38 42 43 44 46 49 54 55 56 58 96 102 119 131 132 133 138, (B4) 26 34 44 66 80 87 105 107 109 148, (B5) 21 27 34 38 48 groups/users &gt; (B1) 129 grow &gt; (B1) 16, (B4) 51 52 66, (B5) 7 growing &gt; (B1) 52 82, (B5) 8 grown &gt; (B2) 87 grows &gt; (B1) 52 61, (B2) 4 87, (B3) 68, (B4) 11 51 52 66 106 107 growth &gt; (B1) 104, (B4) 4 51 107 117, (B5) 4 growth : key management &gt; (B4) 107 guarantee &gt; (B3) 125 guaranteed &gt; (B4) 139 guarantees &gt; (B1) 43 100 109, (B3) 31 guard &gt; (B1) 7, (B2) 23 guardduty &gt; (B1) 84, (B4) 16, (B5) 41 42 78 guardduty.amazonaws.com &gt; (B4) 123 guardrail &gt; (B1) 82 89 92 98 101 104 105 109 111, (B3) 40 guardrail resources &gt; (B1) 103 106 107 guardrails &gt; (B1) 2 3 5 39 74 78 82 93 98 103 104 106 108 110 111 112 129, (B2) 17, (B3) 39 46 47, (B4) 14 23, (B5) 15 90 guess &gt; (B5) 54 guessing &gt; (B2) 101 guest &gt; (B1) 120 139, (B2) 53 65 70, (B4) 72 73 81 82 83 84 89 guest_intelligence.activites &gt; (B4) 82 guest_intelligence.activities &gt; (B4) 73 guest_intelligence.activities.guest_id &gt; (B4) 82 guest_intelligence.activities.host_id &gt; (B4) 82 guest_intelligence.guests &gt; (B4) 73 guest_intelligence.hosts &gt; (B4) 73 guests &gt; (B2) 53 66, (B3) 111, (B4) 73 guidance &gt; (B1) 23 32, (B3) 89 104, (B4) 14 15 guide &gt; (B1) 32 43, (B2) 14 33, (B3) 42 84 89 116 125, (B4) 14 15 16 128 129, (B5) 16 24 guidelines &gt; (B1) 30, (B4) 40 guides &gt; (B1) 7 30 guiding &gt; (B2) 4, (B3) 134 gw &gt; (B3) 38 gwlb &gt; (B3) 102 105 106 111 120</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H ------------------------------------------------------------------------- h.id &gt; (B4) 73 h.name &gt; (B4) 73 ha &gt; (B3) 115 hand &gt; (B3) 115, (B4) 67 101, (B5) 52 handbook &gt; (B4) 3 17 31 43 90 133 handful &gt; (B1) 57 109, (B2) 78, (B3) 23 137 handing &gt; (B4) 102 handle &gt; (B1) 87, (B2) 73 76 115 116 125, (B3) 56 61, (B4) 117 135 153, (B5) 61 75 handled &gt; (B1) 13, (B2) 33 43 81, (B3) 74 125 132, (B4) 144 handles &gt; (B2) 72, (B4) 51 144 handling &gt; (B1) 29, (B2) 73, (B3) 76 98 139, (B4) 4 153, (B5) 16 70 82 83 hands &gt; (B1) 6 136, (B4) 27 101, (B5) 99 handshake &gt; (B4) 109 hangouts &gt; (B1) 66 happen &gt; (B1) 18 21, (B5) 47 happened &gt; (B4) 145 happening &gt; (B5) 21 happens &gt; (B1) 103, (B2) 51 hard &gt; (B1) 57, (B2) 12 73 89, (B3) 56, (B4) 32, (B5) 54 hard-coded &gt; (B4) 37 hardening &gt; (B2) 111 119, (B3) 138 harder &gt; (B2) 101, (B3) 57, (B4) 21, (B5) 21 22 47 hardware &gt; (B1) 18 23 67 135 136 137, (B2) 14, (B4) 95 97 128 134 harmed &gt; (B1) 23 harvest &gt; (B4) 51 hash &gt; (B1) 9 10, (B2) 113, (B4) 63 82 83 84 134, (B5) 61 78 hashing &gt; (B4) 20 84 hat &gt; (B2) 89 hats &gt; (B2) 89 hattaech &gt; (B2) 103 having &gt; (B1) 22 44 53 59 62 71 76, (B2) 12 17 46 53 79 94 96, (B3) 35 42 44 62 76 95, (B4) 51 154, (B5) 59 99 hazuere &gt; (B4) 139 hconatrol &gt; (B4) 54 head &gt; (B1) 33, (B4) 52 headed &gt; (B3) 98 header &gt; (B2) 114 115, (B3) 111 headers &gt; (B2) 130, (B3) 95 heads &gt; (B1) 10, (B3) 85 health &gt; (B3) 96 100 102, (B4) 20 41 153, (B5) 40 41 healthcare &gt; (B4) 105 hear &gt; (B1) 9, (B2) 23 heart &gt; (B2) 18 heaved &gt; (B2) 125 heavily &gt; (B1) 127, (B2) 101, (B4) 8 12 41 138 142 heavy &gt; (B2) 4 heidi &gt; (B4) 4 held &gt; (B1) 142, (B2) 135, (B3) 149, (B4) 156, (B5) 101 hello &gt; (B1) 136 helm &gt; (B1) 90, (B2) 112 help &gt; (B1) 3 12 13 19 30 46 75 80 89 90 91 93 127 133, (B2) 13 16 18 23 29 41 43 45 64 73 74 107, (B3) 5 26 30 54 71 100 147, (B4) 4 7 8 9 11 13 15 21 22 27 33 41 60 87 95 134 149, (B5) 4 8 15 20 21 31 33 34 40 44 50 52 54 59 60 62 helped &gt; (B5) 93 helper &gt; (B2) 107 108 helping &gt; (B2) 85, (B4) 8 33 52, (B5) 64 helps &gt; (B1) 11 21 48 59 80 82 90 109 121 123, (B2) 23 71, (B3) 14 15 30 41 44 57 103, (B4) 4 7 8 21 22 28 33 61 68 87 117 120 145, (B5) 51 52 61 62 64 76 hem &gt; (B2) 75, (B4) 36, (B5) 23 hesitation &gt; (B5) 32 heterogeneous &gt; (B2) 21 heuristics &gt; (B1) 113 hide &gt; (B3) 14 hiding &gt; (B1) 23 hierarchical &gt; (B1) 2 5 39 71 74 78 80 112 123, (B2) 10 51, (B3) 27 28 43 48 76, (B4) 80 hierarchical cloud account structures &gt; (B1) 78 hierarchical firewall policies &gt; (B3) 27 48 50 hierarchically &gt; (B1) 78 94 104 hierarchies &gt; (B1) 78 80 82 124 hierarchy &gt; (B1) 2 3 5 39 74 76 78 79 80 82 89 90 91 92 93 94 96 97 101 105 109 112 121 124 125, (B2) 85 86 87, (B3) 6 43 48 57, (B4) 23 24 25 26 30 34 36 63 64 70 78 80, (B5) 15 90 higdh-throughput &gt; (B5) 75 high &gt; (B1) 11 21 67 82, (B2) 5 6 47 54, (B3) 56 61 63 65 80 81 82 84 100 101 102 115 140, (B4) 11 13 33 45 61 120 134 135 138 139 140 141 145, (B5) 6 45 high risk apps &gt; (B2) 54 high-assurance &gt; (B4) 128 129 high-availability &gt; (B4) 138 high-fidelity &gt; (B5) 5 6 7 high-fidelity detections &gt; (B5) 7 high-fidelity detections with supporting &gt; (B5) 5 high-level &gt; (B1) 27 32 78 79 89 98 105 114 125, (B2) 88 110, (B3) 55, (B4) 20, (B5) 90 high-performance &gt; (B1) 30, (B4) 153, (B5) 21 high-powered &gt; (B5) 43 high-privilege &gt; (B1) 128 high-risk &gt; (B2) 55 high-value &gt; (B2) 14, (B5) 32 59 higher &gt; (B1) 79 121, (B2) 101, (B3) 60 61 76 93, (B4) 61 145, (B5) 47 66 highest &gt; (B1) 42 98, (B3) 24 27 48, (B4) 47, (B5) 81 highlight &gt; (B2) 64, (B3) 139, (B4) 55, (B5) 49 highlighted &gt; (B2) 12 highlights &gt; (B3) 18 127, (B4) 8 37 highly &gt; (B1) 21 30 100 127, (B2) 12 94 101, (B3) 65 125 139, (B4) 15 18 32 84 147, (B5) 43 highly available &gt; (B4) 32 hijacked &gt; (B5) 10 13 hinder &gt; (B1) 12, (B4) 134 hinges &gt; (B2) 58 hints &gt; (B1) 4 hipaa &gt; (B1) 76, (B3) 41, (B4) 4 105 136 historical &gt; (B4) 148 historically &gt; (B2) 30, (B4) 91, (B5) 21 history &gt; (B1) 3, (B2) 12 13 75, (B4) 13 33 41, (B5) 25 26 30 51 history of the zero trust movement &gt; (B2) 12 hit &gt; (B3) 139 hmac &gt; (B2) 114 hobby &gt; (B2) 72 hold &gt; (B4) 38 147 153 holders &gt; (B5) 13 holding &gt; (B1) 131, (B5) 14 holds &gt; (B4) 147 holistic &gt; (B5) 60 holistically &gt; (B3) 80 home &gt; (B1) 12 62, (B3) 36, (B4) 8, (B5) 30 hon &gt; (B1) 59 honsting &gt; (B1) 125 133, (B2) 6 64 100 119 123, (B3) 6 33 36 58 96 135 147, (B4) 38 106 107 109 147, (B5) 11 78 84 92 hood &gt; (B3) 47 hop &gt; (B3) 12 13 14 16 18 19 21 61 62 68 69 74 78 85 91 98 99 103 104 105 106 110 125 hope &gt; (B5) 16 hopefully &gt; (B1) 42 hops &gt; (B3) 21 63 64 hor &gt; (B2) 10, (B3) 18 horst-barserd &gt; (B5) 6 host &gt; (B1) 3 133, (B2) 4 64 94 98 116, (B3) 6 12 36 38 39 40 41 56 57 58 96 101 135, (B4) 73, (B5) 9 37 92 hosted &gt; (B1) 13 33, (B2) 5 31 39 40 65 66 67 75 116, (B3) 12 13 14 20 24 30 83 98 124 125 142 143 144 145, (B4) 21 73 81 82 83 84 130 135, (B5) 10 11 37 42 61 92 98 hostile &gt; (B2) 16 hostname &gt; (B2) 22, (B3) 140 144 145 hosts &gt; (B1) 30, (B2) 21 98 99, (B3) 72 76 103, (B4) 73 150, (B5) 9 78 84 hot &gt; (B4) 12 38 135 138, (B5) 44 hot-standby &gt; (B4) 145 hot-to-warm &gt; (B4) 138 hour &gt; (B1) 131, (B2) 5 55 113, (B3) 14 70, (B5) 36 hourly &gt; (B2) 54, (B3) 14 61 103 138 hours &gt; (B2) 55, (B5) 67 house &gt; (B1) 27 45 48 83 84 87 90 133, (B2) 13, (B4) 154 housed &gt; (B1) 48 52 53 54 59 84 89 112 114 125 133 136, (B2) 73 78 houses &gt; (B1) 94 hr.internal.delos-destinations.com &gt; (B3) 118 hsm &gt; (B1) 137, (B2) 114 115, (B4) 95 97 128 129 130 hsm admin configures &gt; (B4) 130 hsms &gt; (B4) 130 htartd.h &gt; (B4) 15 html &gt; (B1) 35, (B2) 67 http &gt; (B1) 43, (B2) 77, (B3) 49 92 94 95, (B4) 48, (B5) 69 70 82 https &gt; (B3) 44 108, (B4) 50 92, (B5) 82 https/tls &gt; (B4) 33 92 hub &gt; (B1) 84 133, (B2) 66, (B3) 2 3 16 17 21 34 53 55 57 59 61 64 68 69 70 71 72 74 75 76 77 79 85 86 87 88 96 98 104 106 110 120 123, (B4) 68, (B5) 37 40 41 45 51 52 62 64 68 69 70 71 76 78 82 84 92 hub attachments &gt; (B3) 74 hub attachments/connections &gt; (B3) 72 hub-and &gt; (B3) 61 hub-and-spoke &gt; (B1) 3 84, (B3) 16 49 59 64 68 69 70 71 72 74 76 78 81 87 89 91 94 95 96 98 111 118 124 125 147, (B5) 92 hub-and-spoke network architecture considerations &gt; (B3) 68 hub-and-spoke network architecture example &gt; (B3) 69 hub-and-spoke route tables &gt; (B3) 74 hub-and-spoke traffic inspection network &gt; (B3) 96 hub-and-spoke traffic inspection routes &gt; (B3) 98 hub-and-spoke zero trust policy &gt; (B3) 91 hubs &gt; (B1) 84, (B5) 69 70 human &gt; (B1) 18 125, (B2) 10 12 22 85 87 96, (B3) 5 6, (B4) 134 138 139 humans &gt; (B3) 6 hundreds &gt; (B1) 44 52 77 108 118, (B2) 73, (B3) 8 44 55 62 70 138, (B4) 28 32 34 36 52 53 106 107 117, (B5) 62 hunt &gt; (B1) 4, (B2) 5, (B5) 1 4 94 hybrid &gt; (B1) 3 28 85, (B2) 3 12 32 49, (B3) 4 13 55 62 68 79 80 81 91 96, (B4) 141 148, (B5) 61 62 hybrid cloud network &gt; (B3) 81 82 hybrid cloud network architecture &gt; (B3) 79 hybrid/multi-cloud &gt; (B3) 80 81 83 hybrid/multi-cloud connection types &gt; (B3) 80 hybrid/multi-cloud site-to-site vpn &gt; (B3) 81 hygiene &gt; (B1) 45 86, (B2) 60 hyper-growth &gt; (B1) 13 hyperdisk &gt; (B4) 138</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I ------------------------------------------------------------------------- i.e &gt; (B2) 49 73, (B3) 41, (B4) 93 138, (B5) 5 6 70 ia.e &gt; (B3) 130 iaas &gt; (B1) 16 iaas):these &gt; (B1) 16 iac &gt; (B2) 105, (B3) 6, (B4) 23 145 iam &gt; (B1) 17 27 40 41 45 46 48 52 53 54 56 57 58 59 60 61 62 63 67 73 79 80 82 89 90 92 93 94 101 103 104 105 109 112 113 114 117 118 123 124 125 127 129 133 137 139 140, (B2) 8 31 33 34 38 40 41 72 76 77 78 79 81 85 86 87 88 89 90 93 94 96 97 98 100 105 106 107 109 110 122 124 125 128, (B3) 6 29 95 130 134 136, (B4) 12 14 21 25 33 44 45 46 51 52 54 57 63 64 65 66 68 70 71 78 89 106 109 110 114 117 119 120 122 123 124 125 126 148 152, (B5) 31 42 54 78 79 81 90 iam administration: data viewer &gt; (B4) 66 iam condition keys &gt; (B5) 54 iam identity center &gt; (B1) 53 54 56 57 61 62 63 iam identity center: cli user experience &gt; (B1) 63 iam identity center: console user experience &gt; (B1) 62 iam identity center: delegating functionality &gt; (B1) 61 iam identity center: identity storage options &gt; (B1) 53 iam identity center: provisioning from entra id &gt; (B1) 57 iam identity center: provisioning the user base &gt; (B1) 54 iam in the cloud? &gt; (B1) 113 iam roles anywhere &gt; (B2) 105 iam roles anywhere certificate revocation &gt; (B2) 109 iam roles anywhere trust anchor &gt; (B2) 106 iam roles anywhere trust policy &gt; (B2) 107 iam-based &gt; (B3) 26, (B4) 120 iam.serviceaccounttokencreator &gt; (B4) 152 iam:createvirtualmfadevice &gt; (B2) 41 42 iam:deactivatemfadevice &gt; (B2) 41 42 iam:getuser &gt; (B2) 41 42 iam:listmfadevices &gt; (B2) 41 42 iamrole &gt; (B1) 115 ian &gt; (B1) 131, (B3) 111, (B4) 105 iantda &gt; (B3) 140 icmp &gt; (B3) 27 92 117 icon &gt; (B1) 33 35 icons &gt; (B1) 21 35, (B2) 58, (B3) 16, (B4) 8 ics &gt; (B4) 107 id token &gt; (B2) 112 idaas &gt; (B1) 67 idc &gt; (B1) 53 54 59 idc users &gt; (B1) 53 idcusers &gt; (B1) 54 iddentity-based &gt; (B1) 17 29 34 58 78 116 117 118 125, (B2) 31 33 36 38 79 87 88, (B3) 29 128 131 132 133 136, (B4) 36 44 45 52 120 idea &gt; (B1) 23 30 59 76 ideal &gt; (B2) 8 112, (B3) 61 64 79, (B4) 61, (B5) 3 21 61 83 idealist &gt; (B2) 18 ideally &gt; (B1) 5 11 49 116 133, (B2) 8 98 100, (B4) 21 ideals &gt; (B2) 9 ideas &gt; (B1) 13 22, (B2) 22, (B3) 125, (B4) 80 100 identical &gt; (B1) 10 identifiable &gt; (B1) 20 43, (B2) 93 94, (B4) 20 27 28 105 identification &gt; (B2) 17, (B4) 27 28 86 identified &gt; (B1) 19 21 22 38 51, (B2) 14 87 88, (B4) 8, (B5) 10 21 42 73 identifier &gt; (B2) 67 120 128, (B5) 84 identifiers &gt; (B1) 43 48 113, (B2) 88 identifies &gt; (B1) 22 133, (B2) 106 115, (B3) 92, (B4) 7 22 127 152, (B5) 10 identify &gt; (B1) 6 22 24, (B2) 58 74 77 118, (B3) 5 38 49 89 147, (B4) 6 8 9 11 15 21 23 24 26 33 68 85 136, (B5) 10 20 33 59 62 68 90 93 identifying &gt; (B1) 22 42, (B2) 6 11 14, (B4) 4 18 23 41 136 identifying all non-compliant &gt; (B4) 23 identities &gt; (B1) 3 46 48 52 53 55 76 109 113 118 120 121 123 125 126 130 134 136 140, (B2) 4 12 24 71 72 76 85 86 87 91 92 93 94 96 98 100 110 121 125 130, (B3) 127, (B4) 86 109 149 154, (B5) 28 42 53 identity &gt; (B1) 69 70 113 identity as a service (idaas) &gt; (B1) 67 identity center &gt; (B1) 58 59 125, (B2) 31 43 90 identity center: assign permissions across accounts &gt; (B1) 58 identity center: leveraging abac &gt; (B1) 59 identity constructs &gt; (B1) 114 123 identity federation &gt; (B1) 44, (B2) 101 104 128 134 identity management v2.0 &gt; (B1) 56 identity perimeter &gt; (B5) 93 identity policy &gt; (B4) 36 identity pool sequence diagram &gt; (B2) 77 identity pools &gt; (B2) 76 identity provider &gt; (B2) 123 identity provider json web key set (jwks) &gt; (B2) 117 identity provider json web tokens (jwt) &gt; (B2) 114 identity provider json web tokens (jwt) verification &gt; (B2) 115 identity provider openid connect configuration &gt; (B2) 116 identity service options &gt; (B1) 66 identity storage options &gt; (B1) 53 identity-as-a-service &gt; (B1) 17 66 126 identity-based &gt; (B1) 116 identity-based vs. resource-based policies &gt; (B1) 116 identity-centric &gt; (B1) 29, (B2) 24, (B3) 134 identity.amazonaws.com:sub} &gt; (B2) 79 identity.json &gt; (B2) 131 identity/google &gt; (B1) 125 identity: scim provisioning &gt; (B1) 69 identity: single sign on (sso) &gt; (B1) 70 idment &gt; (B5) 16 idp &gt; (B1) 45 53, (B2) 29 72 110 113 115 116 117 idp-provided &gt; (B2) 17 ids &gt; (B1) 17 43 66 67 126, (B2) 29 73 110 120 130, (B3) 25 79 ifs &gt; (B2) 16 ignore &gt; (B3) 48, (B4) 47 igtcap &gt; (B1) 94 igw &gt; (B3) 14 38 iintclaude:n &gt; (B1) 43 iis &gt; (B5) 37 iis logs &gt; (B5) 37 illegal &gt; (B5) 11 illustrate &gt; (B5) 47 illustrated &gt; (B1) 133 136 illustrates &gt; (B4) 106 illustration &gt; (B2) 58 ilooed &gt; (B1) 48 image &gt; (B1) 10 11 12 16 17 27 28 29 36 60 81 93 95 100 125 132, (B2) 7 17 21 66, (B3) 5 64 65 84 95 119, (B4) 5 6 11 32 44 50 92 94 147, (B5) 7 9 41 images &gt; (B1) 35 86 129, (B4) 51 imagination &gt; (B1) 23 imagine &gt; (B1) 109, (B3) 137 imagines &gt; (B1) 23 imds &gt; (B2) 120 immediate &gt; (B4) 128 142 145 148, (B5) 40 66 immediately &gt; (B3) 98, (B4) 127 128 129 130 142, (B5) 48 82 83 immune &gt; (B4) 135 immutability &gt; (B4) 138 139 152 153, (B5) 25 immutable &gt; (B2) 22 74, (B4) 38 138 147 152 impact &gt; (B1) 18 19 20 22 32 98 100 107 113, (B2) 12 23, (B3) 56 125, (B4) 13 33 105 135 136, (B5) 10 impacted &gt; (B1) 100, (B5) 10 impacting &gt; (B1) 83, (B4) 136 imperative &gt; (B2) 16 impersonate &gt; (B2) 93 99 128 129 130, (B5) 84 impersonated &gt; (B2) 94 impersonates &gt; (B5) 84 impersonating &gt; (B2) 99 impersonation &gt; (B1) 139 140, (B2) 94 98 129 133, (B5) 84 imperva &gt; (B3) 96 impervious &gt; (B5) 10 implement &gt; (B1) 12 134, (B2) 8 10 56 60, (B3) 14 60 65 103 115, (B4) 14 76 91 136 143 154, (B5) 67 implementation &gt; (B1) 12 44 142, (B2) 17 18 135, (B3) 64 130 149, (B4) 153 156, (B5) 33 66 84 101 implementations &gt; (B2) 104, (B5) 6 implemented &gt; (B1) 79 101 135 142, (B2) 12 30 31 32 40 60 73 135, (B3) 54 64 94 149, (B4) 12 93 156, (B5) 37 40 101 implementing &gt; (B1) 2 3 5 17 32 39 41 74 112, (B2) 1 2 3 13 28 41 63 73 84 134, (B3) 3 13 34 53 57 62 88 123, (B4) 3 4 7 17 31 43 76 90 92 109 133 136 148, (B5) 3 12 15 19 58 89 91 96 implements &gt; (B2) 79, (B4) 8 implications &gt; (B1) 32, (B3) 100, (B4) 145, (B5) 8 implicit &gt; (B3) 5 implicitly &gt; (B1) 24, (B2) 6, (B3) 16 implied &gt; (B3) 27 implies &gt; (B3) 6 import &gt; (B2) 109, (B5) 47 importance &gt; (B1) 40 45, (B2) 87, (B3) 136, (B4) 37 44 55 important &gt; (B1) 5 24 57 61 78 83 86 89 94 126, (B2) 5 29 32 58 64 67 74 90 104 113, (B3) 14 35 54 55 56 61 69 74 115, (B4) 15 56 63 73 84 87 107 110 114 123 138 142 145, (B5) 4 6 21 24 28 32 37 40 49 59 60 66 86 90 99 important: no key permissions &gt; (B4) 114 importantly &gt; (B3) 124, (B4) 145 imported &gt; (B3) 61, (B5) 52 importing &gt; (B2) 109, (B4) 128 impose &gt; (B2) 6 imposed &gt; (B3) 36 impossible &gt; (B5) 4 impractical &gt; (B4) 147, (B5) 51 improbably &gt; (B2) 47 improve &gt; (B1) 32, (B2) 9 49, (B3) 57 65, (B4) 7 97 107 140, (B5) 40 improved &gt; (B1) 13 28 29 98, (B3) 61 84 improvement &gt; (B4) 68 136 improvements &gt; (B1) 13, (B4) 37, (B5) 41 improves &gt; (B3) 84, (B4) 85 improving &gt; (B3) 76 in-depth &gt; (B1) 3, (B2) 75 77, (B4) 21 97 146, (B5) 20 in-house &gt; (B1) 15 84, (B3) 137, (B4) 9 in-scope &gt; (B2) 14 45 51, (B4) 26 ina &gt; (B1) 18, (B3) 145 inactivzity.y &gt; (B4) 38 inaforsmartion.r &gt; (B4) 86 inbound &gt; (B1) 88, (B2) 39, (B3) 13 14 22 23 24 25 41 49 54 55 91 92 102 103 105 108 109 111 122 125, (B4) 86, (B5) 23 75 inbound public services inspection patterns &gt; (B3) 103 inbound spoke edge routing with centralized firewalls &gt; (B3) 105 inbox &gt; (B3) 133, (B5) 12 inc &gt; (B3) 117, (B5) 16 incentivized &gt; (B1) 18, (B2) 10 inception &gt; (B1) 17 incident &gt; (B1) 25 84 129 130 133 138, (B2) 5, (B3) 147, (B4) 107 109 119 127 130 134 148 154, (B5) 2 3 4 9 10 16 19 21 23 48 50 52 55 58 59 62 71 89 94 95 96 incident response team &gt; (B4) 154 incident response: audit logs &gt; (B4) 107 incidents &gt; (B1) 4, (B2) 10, (B3) 100 147, (B4) 32 138 148, (B5) 1 4 5 10 12 13 16 37 42 59 62 94 include &gt; (B1) 15 42 66 73 76 82 84 93 94 105 113 117 121 124 126 127 128 131 139, (B2) 4 5 13 14 16 29 48 49 66 72 76 81 85 88 96 118, (B3) 14 16 22 27 29 35 46 47 60 63 76 79 80 92 93 94 102 124 128 136, (B4) 8 9 15 20 21 22 24 28 32 33 60 64 66 83 85 86 102 123 128 129 134 135 136 138 139 140 141 148, (B5) 10 13 20 21 23 25 27 28 30 31 33 39 40 42 44 64 66 68 69 82 83 86 included &gt; (B1) 13 30 109 142, (B2) 17 35 38 47 53 55 56 57 58 88 135, (B3) 12 26 149, (B4) 22 156, (B5) 14 22 27 28 34 40 101 includes &gt; (B1) 42 61 116 121 125 129 142, (B2) 8 9 41 67 68 90 114 130 135, (B3) 7 22 39 61 84 85 102 125 149, (B4) 21 28 34 70 110 114 154 156, (B5) 33 41 64 82 101 including &gt; (B1) 23 24 25 30 35 42 53 66 67 89 108 114 116 125 128 129 136 137 142, (B2) 3 4 17 33 56 65 92 94 98 122 128 135, (B3) 12 13 14 19 23 38 44 46 83 149, (B4) 26 28 32 45 51 61 65 87 95 120 123 134 135 142 147 156, (B5) 9 10 20 27 31 34 36 38 39 40 42 62 64 74 76 90 91 101 inclusion &gt; (B2) 52 inclusions &gt; (B2) 45 52 inclusions and exclusions &gt; (B2) 52 inclusive &gt; (B1) 15 incoming &gt; (B2) 20, (B3) 5 27 103 105, (B4) 85, (B5) 45 74 76 incompatible &gt; (B1) 54 inconsistencies &gt; (B1) 41 inconsistency &gt; (B1) 41 inconsistent &gt; (B1) 41, (B4) 107 inconvenience &gt; (B2) 15 incorporated &gt; (B1) 127, (B2) 13, (B4) 153 incorporating &gt; (B2) 10, (B4) 86, (B5) 44 incorrect &gt; (B4) 66 117 increase &gt; (B1) 28 100, (B2) 101, (B3) 56 68 125, (B5) 7 increased &gt; (B1) 11 13, (B2) 30, (B3) 68 80 100, (B4) 66, (B5) 8 91 increased "speed to market" &gt; (B5) 8 increases &gt; (B1) 14, (B3) 60 65 138, (B4) 33 37 38 140, (B5) 66 83 increasing &gt; (B1) 29 41 83, (B2) 101, (B5) 22 44 45 90 increasingly &gt; (B1) 17 29 61, (B2) 10 12 13, (B5) 37 incremental &gt; (B2) 73 incur &gt; (B1) 138, (B2) 56 91, (B3) 14 65 103, (B4) 142, (B5) 42 incurred &gt; (B1) 23 76, (B5) 44 incurs &gt; (B3) 60 138 ind &gt; (B1) 86 87, (B3) 11, (B4) 15, (B5) 83 indefinitely &gt; (B1) 88 independent &gt; (B1) 101 117, (B2) 92, (B4) 139 143 independently &gt; (B1) 101 135, (B2) 22 92, (B4) 21 143 152, (B5) 71 index &gt; (B5) 61 indexed &gt; (B5) 75 indexing &gt; (B4) 80 indicate &gt; (B1) 24, (B2) 12 88 113, (B4) 47, (B5) 31 indicated &gt; (B2) 8 13 21 indicates &gt; (B1) 118, (B2) 118 indicating &gt; (B1) 63 138, (B2) 22 68, (B4) 144 indications &gt; (B5) 32 53 indicator &gt; (B4) 107 142 indicators &gt; (B3) 7, (B4) 11 142, (B5) 13 indirect &gt; (B4) 41 individual &gt; (B1) 6 19 45 54 82 87 120 135, (B2) 8 12 18 74 75 85 86, (B3) 16 22 27 35 44 46 57 69 102 128, (B4) 22 41 47 53 57 61 63 65 67, (B5) 26 36 52 individually &gt; (B3) 68 individuals &gt; (B1) 22 129 135, (B2) 22, (B4) 4, (B5) 74 industries &gt; (B2) 101, (B3) 147, (B4) 18 industry &gt; (B1) 9, (B3) 5, (B4) 4 128 136 industry-specific &gt; (B4) 102 105 inefficient &gt; (B1) 28 inevitable &gt; (B2) 14, (B5) 3 inevitably &gt; (B2) 10 inf &gt; (B1) 133, (B4) 20 infiltrated &gt; (B1) 7 infinite &gt; (B4) 52 infinitely &gt; (B4) 51 52 inflexible &gt; (B1) 28 influence &gt; (B1) 16, (B4) 45, (B5) 86 inform &gt; (B1) 30 information &gt; (B1) 11 19 20 21 22 23 42 43 108 135, (B2) 7 9 12 13 24 30 32 33 36 39 40 48 65 67 72 73 74 77 81 113 116 122 128, (B3) 7 8 94 125 147, (B4) 8 9 11 18 20 27 28 38 51 85 103 105, (B5) 4 9 20 27 30 33 34 37 45 50 59 60 62 64 74 informed &gt; (B5) 42 informs &gt; (B1) 108, (B4) 79 82 infrastructure &gt; (B1) 13 14 16 25 32 33 34 62 71 84 85 86 90 97 98 107 113 129 142, (B2) 9 12 13 21 22 100 101 102 110 135, (B3) 6 8 9 68 71 76 79 83 89 90 96 100 102 115 117 143 147 149, (B4) 23 60 91 135 138 140 142 145 156, (B5) 4 9 10 11 23 36 37 38 45 62 75 92 101 infrastructures &gt; (B1) 30 107, (B2) 6, (B4) 92, (B5) 61 infrequently &gt; (B5) 51 inge &gt; (B4) 66 ingest &gt; (B3) 147, (B4) 61 68 72, (B5) 41 45 47 62 69 73 85 ingested &gt; (B1) 7, (B4) 65 68 85, (B5) 48 ingesting &gt; (B1) 86, (B4) 68, (B5) 60 78 84 ingesting google cloud logs &gt; (B5) 84 ingestion &gt; (B1) 38, (B4) 60 61 65 66 68 85 86, (B5) 44 45 61 68 70 ingests &gt; (B5) 45 ingress &gt; (B1) 3 33, (B3) 4 5 6 13 14 22 23 24 25 27 46 48 55 62 69 94 108 110 111 118 120 131, (B5) 92 ingress/egress &gt; (B3) 22 inherent &gt; (B1) 12 25, (B2) 14 24, (B4) 27, (B5) 33 54 inherently &gt; (B1) 5 11 114 140, (B2) 6 8 10 24 91, (B3) 64, (B4) 147 inherit &gt; (B1) 66 78 103 105 123, (B4) 25 26 36 inheritance &gt; (B1) 105 inheritwance &gt; (B1) 74 75 78 79 80 89 92 93 94 98 101 105 109 121 124, (B3) 27 48, (B4) 6 36, (B5) 13 15 90 initial &gt; (B1) 36 54 89 104 128, (B2) 13 14 101, (B4) 44, (B5) 7 initialized &gt; (B1) 127 128 initializing &gt; (B4) 130 initially &gt; (B1) 90 114 133, (B2) 41, (B5) 74 initiate &gt; (B3) 18 133 initiated &gt; (B1) 128, (B3) 130 initiating &gt; (B4) 152, (B5) 66 initiative &gt; (B1) 87, (B4) 148 initiatives &gt; (B1) 80 142, (B2) 135, (B3) 149, (B4) 4 8 156, (B5) 101 inject &gt; (B1) 101 injected &gt; (B2) 79 injection &gt; (B3) 16 102, (B4) 66 inline &gt; (B1) 101 116 117, (B2) 19 32, (B3) 20 109 inn &gt; (B1) 63 128 innate &gt; (B1) 16 22, (B5) 34 innocuous &gt; (B2) 13 79 input &gt; (B2) 13 35, (B4) 63, (B5) 34 75 inputs &gt; (B2) 19, (B5) 75 inquiries &gt; (B1) 142, (B2) 135, (B3) 149, (B4) 156, (B5) 101 insecure &gt; (B1) 7 insecurely &gt; (B4) 48 inserts &gt; (B1) 33, (B4) 61 inside &gt; (B1) 21 69 76 78 121 124 125 133 134 139, (B2) 4 8 10 11 14 65 86 98 105 113, (B3) 16 18 24 30 42 49 57 72 85 99 101 103 117 124 125 128 138 139 140 146, (B4) 60 63 64 68 87 95 97 98 101 106 109 118 128 130 145, (B5) 38 40 47 54 70 78 84 insider &gt; (B4) 6 102 139 141, (B5) 12 insight &gt; (B1) 13 30, (B5) 20 31 40 41 52 insights &gt; (B1) 7, (B3) 28, (B4) 51, (B5) 25 38 39 40 52 68 inspect &gt; (B3) 5 76, (B4) 7 inspecting &gt; (B1) 3, (B3) 4 104 inspection &gt; (B2) 72, (B3) 2 3 30 34 35 52 53 55 57 61 62 64 68 69 70 76 85 88 89 91 92 93 94 95 96 98 99 100 101 102 103 104 105 106 108 109 110 111 112 117 118 119 123 124, (B4) 28, (B5) 6 33 92 inspection network &gt; (B3) 91 94 95 96 102 103 105 109 inspection network high availability considerations &gt; (B3) 100 install &gt; (B5) 62 installed &gt; (B5) 38 instance &gt; (B1) 89 94 118 120 133, (B2) 24 38 40 44 88 92 110 111 120 121, (B3) 12 14 18 21 22 23 25 26 29 30 67 82 94 100 112 128 132 135 136 140, (B4) 56, (B5) 23 28 29 31 34 36 38 instances &gt; (B1) 71 94 120, (B2) 12 88 93, (B3) 10 11 12 14 15 23 25 27 31 41 43 44 46 49 95 100 124 128 132 133 137 144, (B4) 95 139 145, (B5) 9 10 31 34 36 38 39 43 instead &gt; (B1) 9 10 13 23 43 44 52 59 61 76 92 94 98 101 109 115 117 131 139, (B2) 6 13 22 45 53 96 98 112 113 120, (B3) 30 70 81 92 115 128 144, (B4) 20 25 48 50 52 57 65 83 84 96 110 114 128 154, (B5) 15 29 33 52 61 institutions &gt; (B4) 38 instructions &gt; (B1) 37 50 64 72 96 110 141, (B2) 26 61 69 82 122 126 128 132 134, (B3) 32 51 66 72 77 86 107 113 121 148, (B4) 29 58 88 112 115 131 155, (B5) 17 56 72 80 87 95 instructor &gt; (B1) 142, (B2) 135, (B3) 149, (B4) 156, (B5) 101 instrument &gt; (B3) 23, (B5) 7 instrumented &gt; (B5) 23 insufficient &gt; (B1) 23, (B2) 21, (B4) 143 int &gt; (B1) 53 79, (B2) 114, (B3) 9, (B4) 63, (B5) 74 intact &gt; (B1) 15, (B4) 153 integral &gt; (B1) 10, (B3) 110, (B5) 53 integrate &gt; (B1) 61 66 67, (B2) 4 36 65 71, (B3) 12 79 115, (B4) 7, (B5) 52 integrated &gt; (B1) 10 16 20 48 87 91, (B2) 14 64 73 74 75 77, (B3) 44 65, (B4) 92 95 101 123 130, (B5) 29 38 44 52 integrates &gt; (B3) 13 30 46 71 81, (B4) 80 150 integrating &gt; (B2) 37 101, (B4) 148, (B5) 42 integration &gt; (B1) 33 53, (B2) 31 32 72 85, (B3) 64 79 84 112, (B4) 123 152 integration/continuous &gt; (B1) 83, (B2) 86 integrations &gt; (B1) 137, (B2) 33 76 96 101, (B3) 115, (B4) 37 51 61 140, (B5) 47 52 60 66 integrative &gt; (B1) 10 integrity &gt; (B1) 19 24 43, (B2) 8 23 75, (B4) 8 66 91 154 intel &gt; (B2) 47 intellectual &gt; (B1) 15, (B4) 4 20 intelligence &gt; (B2) 5, (B4) 41 60 61 65 66 73 89, (B5) 33 41 42 51 62 64 intelligent &gt; (B1) 46, (B2) 30 39, (B3) 119 intelligently &gt; (B2) 66, (B3) 10 intend &gt; (B1) 18 30, (B3) 18 intended &gt; (B1) 32 52 83 138, (B2) 13 92 115, (B4) 74 intensive &gt; (B1) 15 intent &gt; (B3) 16 18 59 intention &gt; (B1) 36, (B2) 12 13, (B3) 137 intentionally &gt; (B1) 1 2 37 38 39 40 50 51 64 65 72 73 75 96 97 110 111 141, (B2) 1 2 26 27 28 61 62 63 69 70 82 83 84 126 127 132 133 134, (B3) 1 2 3 4 32 33 34 51 52 53 66 67 77 78 86 87 88 107 108 113 114 121 122 123 148, (B4) 1 2 3 17 29 30 31 43 47 58 59 88 89 90 112 113 115 116 131 132 133 155, (B5) 2 17 18 19 56 57 58 72 73 80 81 87 88 89 95 96 100 inter-region &gt; (B4) 145 inter-spoke &gt; (B3) 63 64 74 interact &gt; (B1) 114 120 130, (B2) 85 94, (B3) 30 99 129 130 131 136 139, (B4) 37 106 148 interacting &gt; (B2) 18 24 76, (B5) 26 28 interaction &gt; (B2) 14 interactions &gt; (B2) 14 24, (B5) 24 27 37 interactive &gt; (B1) 30, (B2) 43 intercepts &gt; (B2) 19 interconnect &gt; (B1) 11, (B3) 60 117 interconnected &gt; (B1) 11 interconnecting &gt; (B2) 6 interest &gt; (B1) 32 interesting &gt; (B5) 27 interestingly &gt; (B2) 94 interface &gt; (B1) 33 63, (B2) 6 85, (B3) 12 13 14 18 19 23 24 25 26 30 36 43 44 48 56 61 69 72 99 102 105 106 109 110 111 120 122 125 127 128 130 131 132 133 135 136 138 140 144 146, (B4) 56 59 60 140, (B5) 24 31 33 34 36 81 interfaced &gt; (B2) 18 interfaces &gt; (B1) 18 130, (B3) 9 25 26 46 57 78 83 84 87 120 140, (B5) 23 33 34 interfacing &gt; (B3) 128 interfering &gt; (B5) 33 interim &gt; (B1) 12 interior &gt; (B2) 4 12 intermediary &gt; (B3) 132, (B5) 44 intermediate &gt; (B2) 104 105 106 107, (B3) 112, (B4) 56 internal &gt; (B1) 22 44 48 80 100 125, (B2) 10 13 16 17 18 21 22 24 51 87 88 94 103, (B3) 2 3 5 21 27 34 53 63 88 91 93 98 103 106 109 110 113 114 122 123 128 135 140 142 143 144 146, (B4) 7 15 18 20 22 24 25 117 123, (B5) 16 internal dns hostname resolves &gt; (B3) 140 internal.sec.com &gt; (B3) 109 internally &gt; (B2) 10 39 international &gt; (B1) 22 36, (B2) 43, (B4) 67, (B5) 92 93 internet &gt; (B1) 25 43, (B2) 8, (B3) 6 9 10 12 13 14 15 16 18 20 21 22 29 30 31 36 38 40 41 52 58 59 60 61 69 76 80 84 85 89 90 91 92 99 103 104 105 106 110 120 124 125 128 130 132 135, (B4) 56 67, (B5) 83 internet routing between micro-networks &gt; (B3) 60 internet-based &gt; (B2) 22 interoperability &gt; (B1) 43 interrelated &gt; (B2) 22 intersect &gt; (B4) 36 interval &gt; (B4) 135, (B5) 34 66 68 69 70 76 intimate &gt; (B1) 23 intra-cloud &gt; (B5) 2 3 19 58 89 94 96 intricate &gt; (B5) 74 introduce &gt; (B4) 37, (B5) 34 66 introduced &gt; (B1) 5 46 92, (B2) 19, (B4) 136 introduces &gt; (B2) 12, (B3) 100 125, (B4) 118 138 145 introducing &gt; (B1) 41, (B2) 12 13, (B5) 62 introduction &gt; (B1) 35 36, (B2) 112, (B3) 130, (B4) 32 46 62 77 78 79 81 82 83 84 96, (B5) 67 introduction to cloud storage &gt; (B4) 32 intrusion &gt; (B5) 11 intune &gt; (B2) 33 36 37 47 49 inv &gt; (B1) 33, (B4) 98 107 invalid &gt; (B1) 114 invaluable &gt; (B4) 138 invasive &gt; (B1) 15 invent &gt; (B3) 54 inventory &gt; (B1) 33, (B3) 5 8 103, (B4) 8 9 11 14 27 61, (B5) 41 93 investigate &gt; (B1) 4, (B5) 1 21 33 37 59 62 94 investigating &gt; (B5) 5 6 9 32 investigation &gt; (B1) 88, (B5) 10 62 investigations &gt; (B1) 84, (B4) 102 119, (B5) 16 20 22 investigator &gt; (B1) 129 130 investing &gt; (B4) 142 investment &gt; (B1) 9, (B2) 101 investments &gt; (B1) 36 invisible &gt; (B1) 103 invited &gt; (B1) 125 139, (B2) 10 inviting &gt; (B1) 139 invocation &gt; (B5) 31 32 invoke &gt; (B1) 117 118, (B2) 90, (B4) 152 153, (B5) 68 invoked &gt; (B1) 118, (B4) 103 invokes &gt; (B4) 150 involve &gt; (B1) 14, (B2) 71, (B3) 46 involved &gt; (B1) 25 28 34 87, (B2) 10 12 73, (B3) 130, (B4) 98, (B5) 67 99 involvement &gt; (B4) 126 128 129 involves &gt; (B1) 15 16 23 42 80 88 106, (B2) 6 113, (B3) 36 59 79, (B4) 85 98 152 involving &gt; (B2) 8 77, (B4) 16, (B5) 90 iomnable &gt; (B5) 42 ion &gt; (B2) 3 28 47 63 84, (B3) 3 34 53 88 123, (B4) 3 17 31 43 90 133, (B5) 3 19 58 89 96 ip(context.http_request.client_ip).isinrange(ip(".. &gt; (B2) 40 iphone &gt; (B1) 23 137, (B2) 58 ipoal &gt; (B4) 103 ips &gt; (B3) 41 46 70 79 81 128, (B5) 33 ir &gt; (B4) 119 125 irrelevant &gt; (B5) 64 irrespective &gt; (B1) 20 21, (B2) 51 73 iso &gt; (B4) 70 isolate &gt; (B1) 130, (B4) 30 isolated &gt; (B1) 86, (B2) 4, (B3) 30 54 57 58 59 96, (B4) 66 68 107, (B5) 71 isolates &gt; (B3) 14 isolating &gt; (B1) 76, (B2) 21, (B3) 6 11 58, (B4) 105 isolation &gt; (B1) 76 93 iss &gt; (B2) 118 issuance &gt; (B2) 23 issue &gt; (B1) 10 139, (B2) 54 71 80 81 92 110 123, (B4) 103, (B5) 10 42 53 54 issued &gt; (B1) 56 139, (B2) 17 47 78 107 112 113 115 116 120 123 125 129, (B4) 150 152, (B5) 10 31 issuer &gt; (B2) 67 68 92 104 105 114 115 116 118 120 122 125 128 129, (B4) 152 issues &gt; (B1) 9 14 20 87 127, (B2) 19 24 43 75 114, (B3) 35 100 126, (B4) 22 41 145 146 153, (B5) 37 54 66 99 issuing &gt; (B2) 110 112 113 istio &gt; (B2) 120, (B3) 94 itan-d &gt; (B2) 68 items &gt; (B1) 13 35, (B3) 90 iterate &gt; (B4) 9 iterated &gt; (B1) 20 iteration &gt; (B2) 30 itmhin &gt; (B3) 20 itself &gt; (B1) 9 18 23 79 82, (B2) 10 74, (B3) 85 129, (B4) 6 7 97 138, (B5) 25 27 28 33 ivs &gt; (B1) 33 iwvith &gt; (B2) 118</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J ------------------------------------------------------------------------- january &gt; (B4) 101 jargon &gt; (B1) 17, (B4) 97 java &gt; (B4) 60 86, (B5) 69 javascript &gt; (B2) 67, (B4) 60 jbgfpbsiikdldefjybnqifq.khoorzphkikfwbxa &gt; (B2) 114 jenkins &gt; (B1) 86, (B2) 94 job &gt; (B1) 41 67 115 116 129 130 131 133, (B2) 18 86, (B4) 20 28 63 64 65 68 70 72, (B5) 90 jobs &gt; (B2) 29 85, (B4) 12 28 60 61 64 68 70 72 145, (B5) 5 6 jobs/workflows &gt; (B2) 85 jobuser &gt; (B4) 70 john &gt; (B1) 10, (B2) 12 15 115 116 117 125, (B5) 99 johnson &gt; (B1) 142, (B2) 135, (B3) 149, (B4) 156, (B5) 101 join &gt; (B2) 32, (B4) 73 84, (B5) 26 joined &gt; (B2) 49, (B3) 98 joining &gt; (B4) 73, (B5) 50 jonathan &gt; (B2) 112 journey &gt; (B1) 20, (B2) 7 14, (B3) 134, (B5) 8 20 59 json &gt; (B1) 63 107, (B2) 67 68 110 113 114 115 116 117 125, (B4) 61 120, (B5) 25 66 judicious &gt; (B4) 51 judiciously &gt; (B1) 113, (B4) 46 144 juggle &gt; (B5) 8 jump &gt; (B1) 133 june &gt; (B2) 14 jupyter &gt; (B5) 62 just-in-time &gt; (B1) 57 127 131 justice &gt; (B2) 12 justifies &gt; (B4) 141 jwks &gt; (B2) 67 114 116 117 122 123 128 jwt &gt; (B2) 67 68 73 74 78 110 113 114 115 116 117 118 123 125 129 jwt's aud claim &gt; (B2) 118 123 jwt's iss claim &gt; (B2) 118 jwt's sub claim &gt; (B2) 118</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K ------------------------------------------------------------------------- keep &gt; (B1) 22 46 67 80 85 86 90 94 103 104, (B2) 13 47 68, (B3) 25 42 89, (B4) 4, (B5) 4 6 7 47 keeping &gt; (B1) 83, (B3) 65, (B4) 21 135 141 keeps &gt; (B3) 109 kek &gt; (B4) 97 98 100 ken &gt; (B2) 10 kept &gt; (B1) 88, (B5) 45 key &gt; (B1) 3 4 10 15 22 30 32 48 61 67 80 98 108 114 118 121 124 133 135 136 137, (B2) 4 17 19 20 67 73 75 85 86 93 94 96 100 101 102 103 107 110 115 116 117 122 125 128 129 131, (B3) 9 18 84, (B4) 2 3 4 8 14 17 20 21 22 28 31 36 37 41 43 52 57 63 84 85 90 91 92 93 95 96 97 98 100 101 102 103 104 105 106 107 109 110 112 113 114 115 116 117 118 119 120 121 122 123 125 126 127 128 129 130 131 132 133 134 135 136 138 142 150, (B5) 21 31 43 54 55 64 76 93 key administration: kms &gt; (B4) 107 key components of a google &gt; (B1) 124 key components of dr planning &gt; (B4) 136 key considerations of a cloud migration &gt; (B1) 15 key management : key &gt; (B4) 107 key management options &gt; (B4) 97 key rotation &gt; (B4) 105 109 key unwrapping &gt; (B4) 100 key wrapping &gt; (B4) 97 98 key-value &gt; (B2) 114, (B4) 22 keyless &gt; (B2) 97 keynote &gt; (B1) 81, (B5) 7 keyrs._com &gt; (B5) 52 keys &gt; (B1) 54 117 129 135 136 137 139 140, (B2) 41 85 86 90 93 94 96 107 112 116 117 122 125 128, (B3) 95, (B4) 12 20 36 37 41 57 91 92 93 95 97 98 101 102 105 106 107 109 110 111 114 117 118 120 122 123 125 126 127 128 129, (B5) 54 keys.there &gt; (B2) 94 keywords &gt; (B4) 28 kicked &gt; (B5) 91 kid &gt; (B2) 115 117 kind &gt; (B1) 114, (B2) 17 89, (B3) 59 kinds &gt; (B3) 83, (B5) 75 kinesis &gt; (B5) 34 47 48 64 68 74 75 kinesis data streams &gt; (B5) 74 kinesis log export pattern &gt; (B5) 74 kinesis/cloudwatch &gt; (B5) 75 kits &gt; (B1) 14, (B2) 65, (B4) 60 86 140 kms &gt; (B1) 117 118 124 129, (B2) 68, (B4) 20 48 91 92 94 95 96 97 98 99 100 101 102 103 105 106 107 109 110 114 116 117 118 119 120 121 122 123 125 126 127 128 129 130 132, (B5) 52 kms key &gt; (B4) 127 kms key cross-account service-linked role permissions &gt; (B4) 123 kms key cross-account sharing &gt; (B4) 122 kms key default policy &gt; (B4) 120 kms key: kms:decrypt &gt; (B4) 126 kms team share keys &gt; (B4) 117 kms-backed &gt; (B4) 130 kms:calleraccount &gt; (B4) 104 kms:create* &gt; (B4) 103 121 122 kms:decrypt &gt; (B4) 103 104 121 122 123 125 126 kms:delete* &gt; (B4) 121 kms:describe* &gt; (B4) 104 121 122 123 125 kms:enable* &gt; (B4) 121 kms:generatedatakey* &gt; (B4) 103 104 121 122 123 kms:get* &gt; (B4) 104 121 kms:list* &gt; (B4) 104 121 kms:listgrants &gt; (B4) 122 kms:revoke* &gt; (B4) 121 122 kms:update* &gt; (B4) 121 kms:viaservice &gt; (B4) 104 kmsuser &gt; (B4) 130 know &gt; (B1) 7 30, (B2) 13 43 60 100 112, (B3) 49, (B4) 48 knowing &gt; (B1) 93 140, (B2) 16 18 21, (B3) 101, (B4) 107 knowledge &gt; (B2) 18, (B3) 9 96, (B5) 6 16 54 known &gt; (B1) 19 46 66 67 98 120 125 134, (B2) 43 44 56 67 116, (B3) 7 16 92 125 147, (B4) 6 32 38 65 74 97 98, (B5) 4 12 33 42 50 62 66 known/jwks.json &gt; (B2) 117 known/openid-configuration &gt; (B2) 116 knows &gt; (B1) 21, (B5) 12 kql &gt; (B5) 25 26 27 62 kubernetes &gt; (B1) 33 108 120, (B2) 98, (B3) 94, (B4) 140, (B5) 28 38 39 42 kubernetes: east-west traffic inspection policies &gt; (B3) 94</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L ------------------------------------------------------------------------- l1 &gt; (B1) 131 l1: standard federated user job functions &gt; (B1) 129 l2: privileged federated user permissions &gt; (B1) 131 l3/l4 &gt; (B1) 135 136 138 l3/l4: break-glass, root, super admin credential storage &gt; (B1) 135 l3/l4: break-glass, root, super admin mfa options &gt; (B1) 136 l3: break-glass identity bastion architecture &gt; (B1) 133 la &gt; (B4) 148 lab &gt; (B1) 2 5 36 37 38 39 50 51 62 64 65 71 72 73 74 96 97 110 111 112 141, (B2) 2 3 26 27 28 61 62 63 68 69 70 82 83 84 115 126 127 132 133 134, (B3) 2 3 32 33 34 51 52 53 54 66 67 77 78 86 87 88 107 108 113 114 121 122 123 148, (B4) 2 3 17 21 29 30 31 43 58 59 88 89 90 112 113 115 116 131 132 133 155, (B5) 2 3 17 18 19 56 57 58 72 73 80 81 87 88 89 95 96 labause &gt; (B2) 23 labeled &gt; (B3) 80 93 labeling &gt; (B3) 26 69 80, (B4) 9 25 labels &gt; (B3) 26 94, (B4) 8 11 22 25 85 105 labs &gt; (B4) 18 93, (B5) 42 lack &gt; (B1) 13, (B2) 98, (B5) 7 lacks &gt; (B1) 14, (B3) 128 lag &gt; (B2) 88, (B5) 23 48 laitan &gt; (B1) 25, (B2) 10 122, (B3) 9 27, (B4) 12 33 lake &gt; (B1) 4 142, (B2) 135, (B3) 149, (B4) 2 3 17 31 36 37 43 49 51 55 59 66 88 89 90 106 133 155 156, (B5) 21 22 25 26 44 45 46 47 50 59 61 64 93 94 101 lakes &gt; (B1) 129, (B4) 65, (B5) 21 22 44 45 lambda &gt; (B1) 117, (B2) 24 72 78 88, (B5) 9 31 38 39 52 61 74 lambda.amazonaws.com &gt; (B2) 88 landing &gt; (B1) 86, (B5) 52 lands &gt; (B4) 109 landscape &gt; (B1) 16 17 29, (B4) 7, (B5) 6 language &gt; (B1) 10 13 22 43, (B2) 31 33 37 40 71, (B3) 115, (B4) 60 76, (B5) 25 26 27 45 47 62 69 languages &gt; (B3) 115, (B5) 47 lanidv &gt; (B5) 25 laptop &gt; (B2) 12 laptops &gt; (B2) 14 large &gt; (B1) 22 27 28 29 36 76, (B2) 11 12 16 21 22 87 102, (B3) 6 35 41 54 56 57 58 61 138, (B4) 27 37 47 52 60 61 84 98, (B5) 21 31 52 61 65 66 68 74 75 76 77 large-enough &gt; (B1) 21 large-scale &gt; (B3) 35 56 57 63 64 84 largely &gt; (B2) 6, (B4) 33 130 larger &gt; (B1) 6 12 22 27 29 46 106 125, (B2) 21 22, (B3) 8, (B4) 66, (B5) 7 21 lastly &gt; (B1) 57, (B2) 49 late &gt; (B1) 21, (B2) 13 96, (B3) 16 latency &gt; (B1) 13, (B3) 30 60 61 63 64 65 80 84, (B4) 50 141, (B5) 66 83 later &gt; (B1) 35 43 84 87 89 133 139, (B2) 4 10 13 71, (B3) 7 19 30 69 147, (B4) 45 65 98, (B5) 70 lateral &gt; (B2) 6 10, (B4) 12 laterally &gt; (B2) 13 latest &gt; (B2) 29, (B4) 103 lattice &gt; (B3) 95 lattice-specific &gt; (B3) 95 lauato-generated &gt; (B4) 114 launch &gt; (B1) 23 launched &gt; (B1) 63 125, (B3) 22 laws &gt; (B1) 104, (B3) 125, (B4) 128, (B5) 64 lax &gt; (B1) 86 layer &gt; (B1) 16 25 26 43 49, (B2) 4 6 10 45 73 76 112, (B3) 10 55 89 92 93 94 95 102, (B4) 55 87 110 114 143 144, (B5) 6 9 24 33 34 36 37 40 43 44 91 layer/api &gt; (B1) 15 layered &gt; (B3) 128, (B5) 99 layers &gt; (B1) 11 16 28, (B3) 23 115, (B4) 139, (B5) 37 44 laying &gt; (B1) 80 ldap &gt; (B1) 67 lead &gt; (B1) 16 100 117 142, (B2) 135, (B3) 100 102 115 149, (B4) 12 135 138 156, (B5) 59 66 101 leaders &gt; (B1) 36, (B5) 22 leading &gt; (B1) 100 142, (B2) 135, (B3) 74 149, (B4) 156, (B5) 101 leads &gt; (B1) 17 41, (B4) 47 53 54 107 leakage &gt; (B4) 34 37 leaked &gt; (B4) 36 37 leaking &gt; (B2) 85 leaks &gt; (B4) 152 leapfrog &gt; (B5) 8 learn &gt; (B1) 3 4 74 75 112, (B2) 3 65 66 96, (B3) 9 17 20 26 42 50 64 65 73 75 76 84 96 115, (B4) 37 139, (B5) 20 27 36 learned &gt; (B1) 51 65 73 97 111, (B2) 17 62 70 83, (B3) 6 21 54 67 78 87, (B4) 32 59 89 113 116, (B5) 64 73 84 90 91 learning &gt; (B1) 3, (B2) 5 14, (B3) 7 115 119, (B4) 27, (B5) 42 45 62 92 learning-driven &gt; (B5) 62 least &gt; (B1) 18 22 28 41 93 113 121 128 135, (B2) 6 8 14 16 53 64, (B3) 5 41, (B4) 7 12 93 102 152 153 154, (B5) 90 93 least privilege &gt; (B1) 22 41 113 121 128 131, (B2) 16 29 94, (B3) 33 41, (B4) 7 12, (B5) 90 93 98 least-privilege &gt; (B1) 131, (B4) 148 154 leave &gt; (B3) 94 125 146, (B4) 87 93 128, (B5) 34 leaves &gt; (B1) 53, (B3) 81 111 125 134, (B4) 22 97 135 leaving &gt; (B1) 13 104, (B2) 12, (B3) 11 14 16 24 41 57 69 76 91 98 100 111 115 128 led &gt; (B1) 23 28 29 52 126, (B5) 36 53 left-hand &gt; (B1) 35 leftmost &gt; (B3) 112 legacy &gt; (B1) 3 15 87, (B2) 8 10 11 45 47 53 64 73 91, (B3) 91, (B4) 23 45, (B5) 91 legal &gt; (B2) 18, (B4) 4 38 147 153, (B5) 15 legitimate &gt; (B3) 100, (B5) 33 lends &gt; (B2) 10, (B5) 6 length &gt; (B1) 103, (B2) 19 47 49 54 55, (B4) 15 22 147 lengths &gt; (B2) 54 leonard &gt; (B1) 142, (B2) 135, (B3) 149, (B4) 156, (B5) 101 less &gt; (B1) 15 22 87 98 126 140, (B2) 35, (B3) 60 115, (B4) 97, (B5) 6 8 13 66 lessons &gt; (B2) 17, (B3) 54 lets &gt; (B3) 10 36 letters &gt; (B4) 15 letting &gt; (B2) 73 level &gt; (B1) 24 41 42 44 67 78 79 82 87 93 94 98 101 121 124, (B2) 5 8 10 14 16 18 20 21 29 31 34 38 48 73 74 87, (B3) 23 24 48 55 56 125, (B4) 9 18 24 34 41 46 47 48 51 52 54 61 63 64 66 70 72 76 80 87 128 142 147, (B5) 15 24 32 33 34 38 50 51 level-setting &gt; (B1) 40 levels &gt; (B1) 7 24 41 45 46 78 82 92, (B2) 10 31 33 34 35 38 55, (B3) 43 48 61 82, (B4) 11 18 20 47 53 148 leverage &gt; (B1) 49 76 92 98 101 136, (B2) 4 76, (B3) 42 79 83 111 119 135 139, (B4) 9 27 37 57, (B5) 8 13 37 45 61 leverage csp logging agents &gt; (B5) 37 leverage csp unique logging &gt; (B5) 37 leveraged &gt; (B1) 30 59 80 86 117, (B3) 30 46 68, (B4) 52, (B5) 10 54 leverages &gt; (B2) 30, (B4) 56 150, (B5) 26 leveraging &gt; (B1) 52 53 59 61 74 75 91, (B2) 5 55 73 100, (B3) 16 36 42 69 119 133 134, (B4) 148, (B5) 23 36 92 leveraging abac &gt; (B1) 59 leveraging resource groups &gt; (B3) 42 lex &gt; (B1) 117 lfoar &gt; (B4) 47 lgaithub &gt; (B2) 118 lhaave &gt; (B3) 111 libraries &gt; (B2) 65 67 71, (B5) 39 74 library &gt; (B4) 93 licensing &gt; (B3) 119, (B5) 61 lies &gt; (B1) 24 lieu &gt; (B1) 56 life &gt; (B1) 83 lifecycle &gt; (B4) 38 40 lifespan &gt; (B1) 88, (B2) 113 lifetime &gt; (B2) 54, (B4) 38 lift &gt; (B1) 15 lift-tinker-shift &gt; (B1) 15 lifting &gt; (B3) 6 lightning &gt; (B2) 43 lightweight &gt; (B4) 61 likelihood &gt; (B1) 16, (B3) 138, (B4) 37 134 likely &gt; (B1) 21 22 24 91, (B2) 44 56 66 78 96, (B3) 80 129, (B4) 53 128, (B5) 5 6 52 60 61 99 likes &gt; (B2) 16 lima &gt; (B5) 60 limit &gt; (B1) 92 94 103 117, (B2) 44 98 101 125, (B3) 6 56 57 76 127, (B4) 87, (B5) 33 36 54 limitation &gt; (B1) 103, (B3) 56, (B4) 109 limitations &gt; (B1) 17 103, (B2) 104, (B3) 56 136 139, (B4) 6 53 54 102 138 140 142, (B5) 25 33 36 limited &gt; (B1) 6 34 61 82 86 127 128 137, (B2) 32 113, (B3) 29 58 61 62 135, (B4) 15 37 79 81 122 139, (B5) 26 33 47 52 74 82 limiting &gt; (B1) 18, (B2) 45 96, (B3) 36 57 81 124, (B4) 87 limits &gt; (B1) 76 82, (B2) 76, (B3) 41 54 56 57 118, (B4) 47 52 97, (B5) 41 linddun &gt; (B1) 19 20 line &gt; (B1) 63 78 90 131, (B2) 41 43, (B3) 35, (B4) 50 73 122 123, (B5) 9 lines &gt; (B2) 107 125, (B4) 23 122 123 125 link &gt; (B1) 85 124, (B2) 24, (B3) 10 22 29 30 31 89 127 130 135, (B4) 12, (B5) 50 92 linkability &gt; (B1) 20 linkage &gt; (B3) 83 linked &gt; (B1) 93 123, (B3) 59 70, (B4) 119 123, (B5) 50 linkerd &gt; (B2) 13, (B3) 94 links &gt; (B3) 84 129 linux &gt; (B2) 48, (B5) 37 42 linux/unix &gt; (B1) 46 list &gt; (B1) 35 109 117 118 123, (B2) 44 49 52 79 102 104 109 117, (B3) 19 22 55 92 93 132 139, (B4) 26 36 37 45 70 74 120 122 123, (B5) 12 14 28 42 52 60 listed &gt; (B1) 62 109, (B2) 67 93 94, (B3) 27 112, (B5) 55 listening &gt; (B2) 13 lists &gt; (B2) 109, (B3) 23 36 47 54 56 57, (B4) 33 34 36 37 45 46 105 little &gt; (B1) 14 15, (B2) 22, (B4) 92 liv.e.. &gt; (B3) 105 live-loading &gt; (B1) 33 lived &gt; (B2) 113 lives &gt; (B1) 48, (B4) 63 118 living &gt; (B1) 22 116 load &gt; (B1) 29 33 120 125, (B3) 13 14 15 16 18 19 21 25 27 30 41 46 60 95 100 101 102 103 104 105 106 108 109 110 111 112 115 118 120 130 135 140 144, (B4) 51 60 61 64 85 141 145, (B5) 23 33 34 36 47 74 load balancer &gt; (B3) 14 101 103 130 load balancer sandwich &gt; (B3) 103 load balancer sandwich with centralized firewalls &gt; (B3) 109 load balancers supporting bi-directional &gt; (B3) 101 load balancing inspection network traffic &gt; (B3) 101 loaded &gt; (B1) 33, (B4) 61 loading &gt; (B1) 33 34, (B4) 60 61 62 63 70 85 86 loading data in bigquery &gt; (B4) 61 local &gt; (B1) 127 133, (B2) 72 88 91, (B3) 18 46 49 55 56 57 72 99 105 106 140, (B4) 61 locally &gt; (B1) 63, (B3) 16 20 69 72 106 110 locate &gt; (B4) 8 15 located &gt; (B2) 116, (B5) 36 locations &gt; (B2) 54 locations:block &gt; (B2) 53 locaytionus &gt; (B2) 56 lock &gt; (B1) 114, (B2) 36, (B4) 38 147, (B5) 46 lockboxes &gt; (B1) 135 locked &gt; (B1) 136, (B2) 53, (B4) 147 153 locking &gt; (B1) 14, (B2) 101, (B4) 141 142 145 147 log &gt; (B1) 4 44 52 53 54 55 63 84 108, (B2) 41 65 73 75 93 118, (B3) 8 28 138 147, (B4) 7 11 41 45 49 85 103 107 110 114 119 123 125 126 147 148 149 150 152 154, (B5) 1 5 6 11 20 21 22 23 24 25 26 27 28 29 31 33 34 36 37 38 39 40 41 44 45 46 47 48 49 50 51 52 53 57 59 60 62 64 66 68 69 70 73 74 76 77 78 81 82 84 85 88 94 log analytics &gt; (B4) 16, (B5) 45 51 62 64 log types found in the cloud &gt; (B5) 23 log-level &gt; (B1) 89 94 108 131, (B3) 5 100 loges &gt; (B5) 38 logged &gt; (B5) 29 logging &gt; (B1) 6 7 108 128 135, (B2) 45 75, (B3) 5 28 38 94 115 138 147, (B4) 8 11 14 33 41 42 105 110 114 119 122 123 124 125 126 140 153, (B5) 2 3 6 7 11 19 20 21 23 24 25 26 29 31 32 33 34 37 38 39 40 42 45 46 47 49 50 51 52 58 59 70 75 82 83 84 86 88 89 94 96 logging iam role policy &gt; (B4) 125 logic &gt; (B1) 24 101 108, (B2) 23 51 72 75 76 81, (B4) 15 44 63 97 150 153 logical &gt; (B3) 10 26, (B4) 63 105 logically &gt; (B1) 93, (B2) 4, (B4) 63 login &gt; (B1) 52 54 67 70 113 128 138, (B2) 43 47 48 49 51 54 58 67 73 91 118 131, (B4) 149 login request reads external id &gt; (B2) 67 login-hosted &gt; (B2) 72 logins &gt; (B2) 47 53 91 logos &gt; (B2) 88 logs &gt; (B1) 4 108 130 131 138, (B2) 5 45 78, (B3) 7 8 69 76 147, (B4) 11 37 38 41 42 69 95 107 148 153 154, (B5) 10 11 20 21 22 23 24 25 26 27 28 29 30 31 32 33 34 37 38 39 40 44 46 49 50 51 52 53 57 59 60 62 68 69 70 73 74 76 78 81 82 83 84 86 88 94 logs:aws &gt; (B5) 34 long &gt; (B1) 12 14 17, (B2) 65, (B3) 36 79, (B4) 148 long-lived &gt; (B1) 12 69, (B2) 22 41 85 86 96 100, (B3) 8, (B4) 152 longe-termd &gt; (B2) 92 96, (B5) 22 longer &gt; (B1) 4 12 14 55 93 128 140, (B2) 13 92 96 112 113, (B3) 103, (B4) 12 38 60 141 148, (B5) 46 longstanding &gt; (B1) 125 131 loo &gt; (B5) 61 look &gt; (B1) 3 10 21 33 40 80 105, (B2) 13 14 16 32 41 48 55 56 64 72 75 77 79 87 90 92, (B3) 6 46 58 85 124 143, (B4) 73 80 103, (B5) 6 9 22 40 52 62 91 looker &gt; (B5) 44 61 looking &gt; (B1) 5 7 23 57, (B2) 18 74 78 80, (B3) 6 57 80, (B4) 148, (B5) 22 40 looks &gt; (B1) 9 10, (B5) 52 lookup &gt; (B3) 106 146 looser &gt; (B1) 109 loss &gt; (B1) 4 16, (B4) 9 16 27 28 85 86 134 135 138 139 148, (B5) 93 lost &gt; (B4) 139 142, (B5) 5 40 lot &gt; (B2) 13 101, (B3) 80, (B4) 38 41 145, (B5) 4 lou &gt; (B5) 61 lovaerlooked &gt; (B5) 12 low &gt; (B2) 12 40, (B3) 80, (B4) 138 low-cost &gt; (B4) 60 low-lfataency &gt; (B5) 75 low-maintenance &gt; (B4) 153 low-risk &gt; (B1) 44, (B2) 14 44 55, (B3) 79 lower &gt; (B1) 21 93 105 121, (B2) 54, (B3) 26 56 60 61 65, (B5) 22 37 66 83 lowercase &gt; (B4) 15 lowest &gt; (B1) 32 94 127, (B2) 16, (B3) 24 27 61 64, (B4) 148, (B5) 47 loyalty &gt; (B4) 4 lreaal &gt; (B1) 12 lslaide &gt; (B4) 40 lsuaper &gt; (B1) 128 ltaransit &gt; (B3) 70 lthae &gt; (B3) 143 ltyapically &gt; (B5) 7 luckily &gt; (B5) 84 lucrative &gt; (B1) 109 luggage &gt; (B1) 23 luxury &gt; (B2) 11 lvapn &gt; (B3) 80 lwaho &gt; (B4) 70 lynas &gt; (B5) 99</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M ------------------------------------------------------------------------- ma(awst &gt; (B5) 47 maccouant &gt; (B4) 122 machine &gt; (B1) 3 113 120 123 134, (B2) 4 5 14 17 85 86 87 92 93 96 98 100 110 119 120 122 123 124 125 128 129 130 131, (B3) 7 20 23 26 29 30 52 74 119 125 140 146, (B4) 27 109 150, (B5) 36 42 62 91 machine identity certificate authentication &gt; (B2) 100 machine identity oidc federation &gt; (B2) 110 machines &gt; (B1) 24 25 86 94 98 129, (B2) 86 92 98 110 111 120 121, (B3) 8 29 69 89 102 103 135, (B4) 22 138 139, (B5) 33 38 39 42 macie &gt; (B4) 9 16 27 main &gt; (B1) 12 34 76 100 108, (B2) 78 118, (B3) 16 mainly &gt; (B1) 28 maintain &gt; (B1) 4 14 18 44 58 83 100, (B2) 8 10 53, (B3) 22 41 65 68 79 101 147, (B4) 11 13 50 51 60 68 102 153, (B5) 4 64 91 maintained &gt; (B1) 15 48 83 85 117 138, (B3) 74 96 102, (B4) 13 109 147 maintaining &gt; (B1) 13 22 53 61 85 100 104 117, (B2) 60, (B3) 69 76 79 82 83 96 103, (B4) 4 139, (B5) 44 99 maintains &gt; (B2) 107, (B3) 89, (B4) 14 25 148, (B5) 6 maintenance &gt; (B1) 15 41, (B2) 9, (B3) 115 major &gt; (B1) 15 17 25 30 98 112 125, (B2) 10 13 24 87 100 101, (B3) 10 38 43 60 70 80 102 109, (B4) 14 97 98 135 136 145, (B5) 99 majority &gt; (B2) 56, (B5) 5 makers &gt; (B5) 8 makes &gt; (B1) 3 18 22 98 103 113, (B2) 6 19 64 67 75 112, (B3) 18 29 31 38 133, (B4) 6 9 36 41 80 117 142, (B5) 7 43 51 52 74 making &gt; (B1) 13 48 49 100 121 130, (B2) 4 17 18 24 101 112, (B3) 38 57 92, (B4) 15 69 83 134 139, (B5) 13 20 60 68 82 malicious &gt; (B2) 5, (B3) 100 137 147, (B4) 34 38 76 138 139 152, (B5) 31 33 37 53 maliciously &gt; (B4) 87 malware &gt; (B3) 5, (B5) 11 42 manage &gt; (B1) 3 11 12 40 46 52 59 67 80 82 84 89 90 93 97 108 120 121 123 127 134, (B2) 9 21 24 53 72 81 94 96 98 102 106 120, (B3) 8 14 42 44 46 55 58 62 65 68 74 94 101 115 130 138 141, (B4) 4 14 22 36 37 38 54 60 65 66 68 70 85 105 106 107 109 117 120 123 140 150 154, (B5) 25 36 39 45 51 61 64 67 71 83 90 manageability &gt; (B2) 21, (B3) 64 manageable &gt; (B1) 91 116 managed &gt; (B1) 45 46 52 53 55 66 67 84 87 90 91 109 113 116 117 120 121 123 125 126 129 130 133 134 139 140, (B2) 17 21 24 33 47 48 53 71 72 75 81 87 91 92 94 96 98 106 110 118 119 120 121 122 128, (B3) 6 14 36 38 39 42 44 46 47 49 58 59 70 71 74 96 115 116 124 128, (B4) 2 3 12 17 20 26 27 31 43 50 60 61 65 66 68 86 90 95 98 101 102 105 106 109 110 112 113 114 115 119 126 130 131 133 135 138 140, (B5) 8 9 16 25 40 42 44 45 47 49 61 62 68 76 92 managed cloud services that generate &gt; (B5) 40 managed identities &gt; (B2) 92 94 managed identities (azure) &gt; (B2) 94 managed identity github federation &gt; (B2) 118 managed nat gateway resources &gt; (B3) 14 managed services from the csps &gt; (B5) 16 management &gt; (B1) 1 2 3 4 5 10 11 14 16 17 28 36 39 41 42 43 45 46 48 56 61 66 67 74 78 79 80 82 84 89 90 91 92 93 94 97 98 100 101 103 106 108 112 113 114 120 121 126 127 128 129 130 131 132 133 139 141 142, (B2) 2 3 6 8 12 13 17 28 29 55 60 63 64 71 72 81 84 85 90 96 100 101 102 105 106 108 135, (B3) 3 6 7 8 34 35 38 42 43 44 49 50 53 56 57 62 63 64 65 68 88 89 114 123 138 149, (B4) 2 3 9 11 12 14 15 17 20 21 22 25 26 30 31 33 34 40 41 43 44 65 68 70 80 86 90 91 92 93 95 96 97 98 100 102 105 107 109 110 113 114 116 117 118 120 122 126 127 128 129 132 133 134 135 156, (B5) 3 13 19 20 21 22 26 30 31 40 45 49 50 51 52 57 58 59 60 62 64 70 74 89 90 91 92 93 96 101 management and cost &gt; (B3) 138 management-plane &gt; (B5) 30 management-plane events &gt; (B5) 31 manager &gt; (B1) 30 59 106 107 117 131 132 135 142, (B2) 33 34 35 36 37 81 106 135, (B3) 36 41 43 44 45 46 47 49 52 63 64 70 124 130 135 138 139 146 149, (B4) 48 101 106 156, (B5) 42 55 101 managers &gt; (B1) 131 manages &gt; (B1) 66 129, (B2) 73 101, (B4) 74 101, (B5) 9 62 managing &gt; (B1) 52 58 67 77 84 112 126 128 129 133 134 140, (B2) 64 72 86 101 110, (B3) 2 3 4 14 34 35 43 44 53 54 55 71 88 91 96 115 123 125 138 143, (B4) 22 23 33 36 38 39 40 47 54 57 66 76 80 117 122 145 152, (B5) 2 3 9 17 19 37 58 66 89 92 96 managing aws network security controls &gt; (B3) 44 managing network firewalls at scale &gt; (B3) 43 managing network resources at scale &gt; (B3) 35 managing tag policies at scale &gt; (B4) 23 mandate &gt; (B1) 104, (B4) 38 mandates &gt; (B2) 58 manifest &gt; (B1) 12 manifesto &gt; (B1) 19 20 manifests &gt; (B2) 16, (B3) 94 manipulate &gt; (B4) 144 manipulated &gt; (B2) 58, (B3) 112, (B5) 53 54 55 manner &gt; (B1) 93 123 138, (B2) 51, (B3) 38 120 132, (B5) 53 75 manual &gt; (B1) 54 55 56, (B4) 8 140 141 manually &gt; (B1) 33 48 49 52 53 54 55 56, (B2) 94, (B5) 49 manually provisioned users &gt; (B1) 54 manually-created &gt; (B2) 93 94 maoncte &gt; (B1) 10 map &gt; (B2) 76 78, (B3) 14 mapped &gt; (B2) 81 129 mapping &gt; (B1) 48 56 57 70, (B2) 76 79 maps &gt; (B2) 129, (B3) 12, (B4) 8 mare &gt; (B3) 133 marked &gt; (B1) 88 131, (B4) 82 144, (B5) 49 marker &gt; (B4) 144 market &gt; (B1) 28, (B5) 8 marketed &gt; (B1) 23 52 marketing &gt; (B4) 20 marketplace &gt; (B1) 20 66, (B3) 82 131 marks &gt; (B1) 89 markup &gt; (B1) 43, (B2) 71 marries &gt; (B2) 20 marsh &gt; (B2) 12 marshal &gt; (B5) 9 mart &gt; (B2) 87, (B4) 72 76 87 marts &gt; (B4) 66 mask &gt; (B4) 12 83 84 masking &gt; (B1) 4, (B4) 7 8 83 84 massive &gt; (B2) 112 master &gt; (B3) 46, (B4) 134 mat &gt; (B3) 8 61, (B4) 38 48 74 148 match &gt; (B2) 47 51 56, (B3) 144, (B4) 57, (B5) 78 matched &gt; (B2) 47 51 54 matches &gt; (B2) 79, (B4) 50 matching &gt; (B1) 59, (B2) 51 117, (B3) 27 48, (B4) 27 79 86 material &gt; (B1) 4, (B4) 20 93 95 97 102 128 130 mathematical &gt; (B2) 12 matotf &gt; (B1) 30 matrices &gt; (B4) 9 12 18, (B5) 37 matrix &gt; (B4) 9 18 20 80 95 matter &gt; (B1) 10 100 133, (B2) 55, (B3) 30, (B4) 44 102 matters &gt; (B1) 9 80 mature &gt; (B2) 13 96 101 102, (B3) 5 60, (B4) 91, (B5) 3 5 matures &gt; (B5) 4 maturity &gt; (B2) 12 13, (B3) 5 6 7, (B5) 8 maws &gt; (B1) 63 max &gt; (B5) 36 maximum &gt; (B1) 116 117, (B2) 86, (B3) 25 56, (B4) 15 22 38 83, (B5) 75 mazy &gt; (B3) 72 ma−tat &gt; (B1) 94, (B4) 138 mbuckevt &gt; (B2) 79, (B4) 50 me-id &gt; (B2) 45 71 73, (B4) 37 mean &gt; (B1) 21 29 44, (B2) 8 9 22 25 41, (B5) 6 22 meaning &gt; (B1) 8 54, (B2) 9, (B3) 27 102, (B5) 40 meaningful &gt; (B3) 26, (B5) 25 40 meaningless &gt; (B5) 4 meanings &gt; (B1) 10 means &gt; (B1) 11 18 29 107 125 126, (B2) 4 6 8 13 14 18 22 24, (B3) 22 85 142, (B4) 126, (B5) 4 45 49 meant &gt; (B2) 12 21 96 measurable &gt; (B1) 9 measure &gt; (B1) 17, (B3) 5, (B4) 8 142, (B5) 21 measured &gt; (B1) 7 measures &gt; (B1) 14, (B2) 49, (B4) 4 136 measuring &gt; (B1) 30 mechanism &gt; (B1) 32 52 66 94 98 100 101 116, (B2) 6 17 112, (B3) 132 134, (B4) 25 45 46 52 54 76 127, (B5) 54 74 76 mechanisms &gt; (B1) 98 100 101 128, (B2) 102 124, (B3) 23 80, (B4) 36 47 80 136 138 139 142, (B5) 22 media &gt; (B2) 71 115, (B4) 20 mediums &gt; (B3) 6 meet &gt; (B1) 12 13 32 67 83 121 126, (B2) 8 29 45 47 49, (B3) 64 93 147, (B4) 33 38 40 91 93 102 105 128 130 139 142 152 153, (B5) 8 16 45 47 51 62 64 meeting &gt; (B1) 9 12, (B3) 4, (B4) 20 117 128 meets &gt; (B4) 18 member &gt; (B1) 21 22 52 79 89 90 91 93 103 123 135 142, (B2) 135, (B3) 35 43 46 47 149, (B4) 74 82 109 156, (B5) 13 51 52 101 members &gt; (B1) 21 58 61 89 109 123 128, (B2) 18 72 93, (B4) 15 23 36 64 70 72 74 80 81 82, (B5) 52 membership &gt; (B1) 48 51 53 57 59 120 139, (B2) 16 65 74 78 memberships &gt; (B1) 40 48 56 57, (B2) 74 78 memory &gt; (B4) 97 98 mendpovint &gt; (B3) 127 136 mental &gt; (B2) 4 5 mention &gt; (B5) 74 mentioned &gt; (B2) 58, (B5) 62 mentioning &gt; (B5) 25 mentions &gt; (B4) 38 menu &gt; (B5) 27 menus &gt; (B5) 26 27 merged &gt; (B2) 51 merger &gt; (B1) 87 merriam-webster &gt; (B1) 7 8 mesh &gt; (B3) 62 64 65 94 message &gt; (B1) 9 23 136, (B2) 109, (B4) 79 82 84, (B5) 21 68 70 76 78 82 83 84 messaged &gt; (B5) 45 messages &gt; (B4) 20 83, (B5) 64 69 70 76 78 82 83 84 messaging &gt; (B4) 61, (B5) 68 82 messing &gt; (B2) 15 met &gt; (B2) 45 47 48 49 51, (B4) 12 38 metadata &gt; (B2) 47 67 93 94 110 111 115 116 117 120 121 122 123 128 130 131, (B4) 15 22 25 28 70 80 104 154, (B5) 33 45 70 76 78 method &gt; (B1) 10 123, (B2) 6 32 73 77 78 87 89 124, (B4) 41 46 52 92 98 127 147, (B5) 47 methodologies &gt; (B1) 20, (B5) 3 4 5 methodology &gt; (B1) 19 20 methods &gt; (B1) 17 100 135, (B2) 73 112, (B3) 94 95, (B4) 6 32 61, (B5) 14 90 metric &gt; (B5) 20 25 38 46 metrics &gt; (B3) 28 147, (B4) 11 41, (B5) 27 37 38 39 47 mfa &gt; (B1) 42 44 46 66 67 104 113 114 126 127 128 131 133 135 136 137, (B2) 9 13 14 17 29 32 41 43 45 47 49 51 53 56 58 72 116, (B4) 12 mfollowving &gt; (B4) 110 mhighaest &gt; (B3) 24 micro &gt; (B3) 72 89 93, (B5) 92 micro- &gt; (B3) 93 micro-network &gt; (B1) 3, (B3) 56 58 59 60 61 72 91 93, (B5) 92 micro-networks &gt; (B3) 59 60 61 micro-perimeters &gt; (B2) 7 15, (B3) 6, (B5) 91 micro-segmentation &gt; (B3) 57 58 59 micro-segmented &gt; (B3) 6 57 58 111 117 microservice &gt; (B2) 10 21 22, (B3) 58 63, (B4) 107, (B5) 61 76 microsoft &gt; (B1) 3 17 19 46 47 48 57 67 69 70 89 108 120 125 128 131 136 137 138 140, (B2) 2 3 24 28 32 33 36 37 43 45 46 47 48 49 51 53 54 61 63 64 65 66 67 68 69 71 72 81 84 85 91 92 97 103 110 118 120 122 128, (B3) 17 20 26 42 49 50 56 64 65 73 75 76 79 83 84 89 90 102, (B4) 14 15 16 18 19 22 23 25 26 27 37 61 109 110 134 139 150 152, (B5) 10 16 21 27 29 36 40 42 49 61 62 63 69 78 79 81 84 85 86 88 microsoft azure well-architected framework &gt; (B3) 89 microsoft entra &gt; (B2) 45 microsoft entra id &gt; (B1) 136 138 microsoft entra id identity constructs &gt; (B1) 120 microsoft entra: conditional access policies &gt; (B2) 45 microsoft external id &gt; (B2) 67 microsoft external id reference architecture &gt; (B2) 66 microsoft external id: sequence diagram &gt; (B2) 67 microsoft power &gt; (B4) 61 microsoft purview &gt; (B4) 27 microsoft sentinel &gt; (B5) 61 62 63 64 65 73 78 79 81 84 85 86 88 microsoft sentinel centralized siem architecture &gt; (B5) 86 microsoft sentinel siem/soar platform &gt; (B5) 62 microsoft sentinel: ingesting google cloud logs &gt; (B5) 84 microsoft's tmt &gt; (B1) 19 microsoft-managed &gt; (B3) 64, (B4) 34 middle &gt; (B1) 13, (B2) 86, (B3) 16 19, (B4) 109 migrate &gt; (B1) 28 104, (B2) 14 23, (B3) 79, (B4) 138 139, (B5) 52 migrated &gt; (B1) 15 25 87 88, (B2) 17 migrating &gt; (B1) 15 100 113, (B2) 3 14 24 25, (B5) 8 60 66 92 migration &gt; (B1) 13 14 15 28 30 104, (B2) 3 14 72, (B3) 79, (B4) 2 3 17 31 43 90 133 155, (B5) 91 migrations &gt; (B1) 15, (B3) 4 79, (B5) 91 migrations.these &gt; (B1) 15 milestones &gt; (B1) 12 military &gt; (B4) 18 million &gt; (B1) 26, (B5) 48 68 millions &gt; (B2) 12, (B5) 70 milliseconds &gt; (B5) 67 milwaukee &gt; (B1) 142, (B2) 135, (B3) 149, (B4) 156, (B5) 101 mimic &gt; (B1) 25 mind &gt; (B1) 3 80 85 94 103, (B2) 8 15 24 25, (B4) 66 mindset &gt; (B2) 6 7, (B3) 56, (B4) 101 mingled &gt; (B3) 6 minimal &gt; (B1) 113 135, (B4) 152 minimally &gt; (B1) 57, (B5) 45 minimize &gt; (B2) 6, (B4) 4 12 134 136 139, (B5) 37 83 minimizes &gt; (B4) 4 38, (B5) 66 minimizing &gt; (B1) 32, (B3) 41 65, (B4) 134 137 145 148 minimum &gt; (B1) 54 98 109 114 118 138, (B2) 6 15 129, (B3) 25 72, (B4) 50 120 136 minute &gt; (B5) 34 minutes &gt; (B1) 57, (B2) 46, (B4) 20 60, (B5) 34 48 67 mirror &gt; (B1) 16 82, (B4) 15, (B5) 36 mirroring &gt; (B5) 33 36 mishandled &gt; (B2) 91 misnomer &gt; (B2) 47 miss &gt; (B1) 24, (B4) 107 missed &gt; (B1) 23 41, (B4) 142, (B5) 32 missing &gt; (B1) 106 108, (B3) 5 15 90, (B4) 25 26 68 86 107 mistaken &gt; (B2) 12 mistakes &gt; (B2) 87, (B4) 135 misuse &gt; (B1) 100 misused &gt; (B1) 127, (B2) 87 mitigate &gt; (B1) 12 22, (B2) 23, (B3) 89, (B4) 13 143 149, (B5) 54 90 mitigated &gt; (B1) 22 mitigates &gt; (B4) 33 mitigating &gt; (B1) 22, (B4) 138 139 mitigation &gt; (B1) 16 21 22 104 142, (B2) 23 135, (B3) 149, (B4) 156, (B5) 54 101 mix &gt; (B3) 79 mixed-use &gt; (B4) 53 mixing &gt; (B1) 105 ml &gt; (B2) 4 ml-ypowuerede &gt; (B3) 119 mmazonaaws.tcotmh &gt; (B4) 119 mmissionas &gt; (B1) 59 mneead &gt; (B5) 22 mobile &gt; (B1) 15 46 67 142, (B2) 14 48 51 54 55 56 58 71 75 135, (B3) 149, (B4) 156, (B5) 101 mobjecmt &gt; (B4) 50 moddel:e &gt; (B3) 7 mode &gt; (B1) 98 103 106 107, (B2) 13 33 37 60, (B3) 44 46 101 102, (B4) 24 86 modeling &gt; (B1) 2 3 5 10 11 16 17 19 20 21 22 23 25 28 37 39 61 74 75 80 92 101 105 112 125 127 140, (B2) 2 3 4 5 10 11 12 13 14 19 21 24 26 28 33 63 84 101, (B3) 2 3 6 31 32 34 53 76 88 89 91 118 123, (B4) 2 15 18 29 36 37 45 51 60 66 74 110 126 134, (B5) 2 3 8 9 10 16 17 18 19 21 33 45 58 61 75 82 89 90 96 98 models &gt; (B1) 3 10 16 19 21 22 23 92 105, (B2) 4 10 12 13 16 21 22, (B3) 104, (B4) 18, (B5) 9 82 modern &gt; (B1) 23 66, (B5) 4 94 modernization &gt; (B1) 124, (B2) 73 modernize &gt; (B1) 15 modernizing &gt; (B1) 15, (B2) 4 modernizing identity architectures for the cloud &gt; (B2) 4 modification &gt; (B3) 39, (B4) 76 105 138 modifications &gt; (B5) 29 modified &gt; (B1) 49, (B2) 104, (B3) 26 136, (B4) 48 95 147, (B5) 27 modifies &gt; (B1) 106 modify &gt; (B1) 15 106 130, (B2) 32 74, (B3) 6 16, (B4) 68 70, (B5) 27 modify session attributes &gt; (B2) 32 modifying &gt; (B1) 104 127, (B3) 6 12, (B4) 34 48, (B5) 31 45 module &gt; (B1) 3 5 16 40 52 74 106 112 137, (B2) 3, (B3) 4, (B4) 32 95 97, (B5) 60 modules &gt; (B4) 95 97 128, (B5) 20 modulus &gt; (B2) 117 moment &gt; (B1) 7, (B4) 117, (B5) 20 mone-oaff &gt; (B2) 53 money &gt; (B1) 11, (B4) 38, (B5) 51 monitor &gt; (B1) 14 109 134, (B2) 8 46, (B3) 44 46 47 138 147, (B4) 9 11 16 24 34 95 107 140 142, (B5) 9 21 25 26 27 29 37 38 39 46 49 52 60 monitor non-compliant resources &gt; (B4) 24 monitored &gt; (B1) 127 128, (B2) 14 18, (B4) 148 154, (B5) 9 12 13 monitoring &gt; (B1) 32 84 135 138 139, (B2) 4 5 41, (B3) 5 35 45 46 47 103 115 147, (B4) 7 8 11 14 24 33 34 41 69 101 107 117 118 119 127 140 141 153, (B5) 4 5 6 7 12 20 21 23 24 27 34 37 38 40 49 50 57 59 64 71 78 84 monitoring and incident response &gt; (B4) 127 monitoring journey overview &gt; (B5) 20 monitoring journey overview: data source to siem &gt; (B5) 20 monitoring-as-a-service &gt; (B3) 124 monitors &gt; (B3) 44 monolithic &gt; (B1) 29 125, (B2) 21 22 month &gt; (B1) 33 34, (B3) 15 138 monthly &gt; (B4) 22 97 months &gt; (B2) 54 86 morality &gt; (B2) 12 moreover &gt; (B5) 44 mostly &gt; (B1) 22 motivations &gt; (B1) 80 move &gt; (B1) 13 15 35 36 40 76 83 109, (B2) 12 13 14 64, (B3) 9 59 70 120 138, (B4) 8, (B5) 4 6 37 74 moved &gt; (B1) 93, (B2) 21, (B3) 14 120, (B4) 22 117, (B5) 32 movement &gt; (B1) 3, (B2) 5 10 11 12 21, (B3) 30 31, (B4) 8 11 12 87 153, (B5) 32 91 moves &gt; (B3) 79, (B4) 6 15 moving &gt; (B1) 3 15 23 25, (B2) 13 14 102, (B4) 7 44 107, (B5) 8 59 61 66 mozilla &gt; (B1) 19 20 mozilla sea sponge &gt; (B1) 19 mperfovrm &gt; (B5) 53 mpls &gt; (B3) 55 79 80 96 mpls/direct &gt; (B3) 74 mpointear &gt; (B4) 97 mrathevr &gt; (B3) 61 mroutinmg &gt; (B3) 61 mstoragve &gt; (B4) 34 mtraffivc &gt; (B3) 25 multi &gt; (B1) 135, (B3) 80, (B4) 140 141 145 multi-account &gt; (B1) 76 91 104, (B3) 111 115, (B4) 139 141, (B5) 52 59 multi-availability &gt; (B4) 135 multi-cloud &gt; (B3) 80 81 multi-factor &gt; (B1) 44 46 67 127 136, (B2) 9 17 29 49 56 58 90, (B4) 7 12 118 multi-factor authentication (mfa) options &gt; (B1) 136 multi-layered &gt; (B4) 139 multi-protocol &gt; (B3) 80 multi-region &gt; (B4) 32 53 63 136 140 141 145, (B5) 51 multi-regional &gt; (B4) 32 multi-tenant &gt; (B3) 31, (B5) 33 multi-tier &gt; (B3) 63 multi-vpc &gt; (B3) 68 71 76 89 90 multicloud &gt; (B2) 3 94, (B5) 59 61 multinational &gt; (B1) 36 multiple &gt; (B1) 3 41 44 45 52 67 76 78 86 90 106 128 135 136 137, (B2) 17 39 49 51 73 78 87 92 98, (B3) 6 13 14 16 23 25 26 27 36 38 43 44 48 49 58 63 81 83 100 101 102 115 138 140, (B4) 9 13 23 27 33 60 63 65 66 78 103 105 107 130 140 141 144 145 146, (B5) 11 15 22 42 51 59 60 64 70 71 75 multiplyingo &gt; (B1) 41 multitudes &gt; (B5) 25 mundane &gt; (B2) 24 musingv &gt; (B5) 62 must-have &gt; (B4) 36 mutual &gt; (B2) 22 mysql &gt; (B4) 61 62 m•actant &gt; (B3) 137</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N ------------------------------------------------------------------------- nacl &gt; (B3) 23 nacls &gt; (B3) 23 nader &gt; (B2) 112, (B5) 38 nail &gt; (B3) 22 23 24 55 111 117 name &gt; (B1) 27 35 57 62 118, (B2) 68 74 81 94 104 107 109 118 122 128, (B3) 12 21 26 49 72 92 103 140 143 144 146, (B4) 15 21 22 24 66 109 154, (B5) 25 30 34 36 38 76 name/value &gt; (B4) 25 named &gt; (B1) 56 123 140, (B2) 52 53 87 88, (B3) 10, (B4) 15 37 53, (B5) 82 namely &gt; (B4) 120 names &gt; (B1) 10 46 89 108, (B3) 70 92 124 128 141 144 145, (B4) 15 21 22 33 63 65 154, (B5) 54 namespace &gt; (B1) 108, (B4) 52 63 101, (B5) 54 70 namespaces &gt; (B1) 123 narrow &gt; (B2) 56, (B3) 117 narrow policy blocking access &gt; (B2) 56 narrowly &gt; (B1) 28, (B2) 56 57 nat &gt; (B3) 6 9 12 13 14 15 18 19 20 29 30 36 38 40 49 58 69 76 81 89 98 99 109 118 125 130 132 nat gateway &gt; (B3) 11 16 native &gt; (B1) 53 natural &gt; (B1) 11 27 29 76, (B2) 14, (B4) 134 145 naturally &gt; (B1) 11, (B2) 12 nature &gt; (B1) 5 13 20 87, (B5) 7 navigate &gt; (B1) 6 35 71 navigated &gt; (B1) 62 nbf &gt; (B2) 68 near &gt; (B1) 35, (B5) 21 44 47 70 74 82 83 near-real-time &gt; (B4) 153 nearest &gt; (B1) 29 nearly &gt; (B2) 6, (B3) 14 138, (B5) 74 necessarily &gt; (B2) 10 21, (B3) 35 127, (B5) 22 53 necessary &gt; (B1) 17 76 92 131, (B2) 6 22 65 79, (B3) 22 41 59 139, (B4) 14 72 98 102 141 142 148 152, (B5) 59 69 necessitate &gt; (B1) 127, (B2) 12 necessitates &gt; (B5) 4 7 necessitating &gt; (B2) 10 necessity &gt; (B1) 10 29, (B3) 35, (B4) 142 need-to-know &gt; (B1) 135 needed &gt; (B1) 12 16 19 21 35 41 77 84 86 107 117 118 128 129 131, (B2) 4 8 17 18 22 41 47 89, (B3) 24 25 48 57 59 61 74 76 81, (B4) 9 38 47 52 57 68 97 117 118 128, (B5) 6 9 34 needing &gt; (B1) 30 41 43 87 133, (B2) 96, (B3) 63 79 130, (B4) 74 152, (B5) 36 83 needs &gt; (B1) 7 10 12 16 21 32 66 76 84 86 88 91 100 105 115 121 125 131, (B2) 6 16 22 71 74 76 91 94, (B3) 12 14 26 27 29 44 45 61 64 79 96 100 101 124 125, (B4) 56 65 74 103 107 110 114 123 139 141 142 145, (B5) 49 51 53 75 76 84 negligent &gt; (B5) 12 negotiates &gt; (B2) 19 neither &gt; (B1) 49 76 116, (B2) 49 78 nest &gt; (B1) 33 76, (B3) 115, (B4) 144 nested &gt; (B1) 57 78 94, (B2) 31 34 35 nested policy &gt; (B2) 35 nesting &gt; (B2) 33 35 nesting conditions &gt; (B2) 33 netflow &gt; (B3) 5 netflow traffic analysis &gt; (B3) 5 network &gt; (B2) 16, (B3) 5 6 8 9 26 29 35 36 38 40 42 43 44 54 55 56 57 58 68 69 70 76 79 89 96 100 101 115 124 125 127 135 138 140 145 147, (B5) 33 34 network access control list (nacl) &gt; (B3) 24 network access without private endpoints &gt; (B3) 29 network and application security groups &gt; (B3) 26 network connectivity center &gt; (B3) 70 network firewall and traffic inspection architecture &gt; (B3) 89 network firewall considerations &gt; (B3) 115 network layer flow logs by cloud provider &gt; (B5) 34 network layer logging 101 &gt; (B5) 33 network management &gt; (B3) 42 network management – leveraging resource groups &gt; (B3) 42 network micro-segmentation and shared vpc &gt; (B3) 58 network policy (kubernetes) &gt; (B3) 96 network security &gt; (B3) 89 network security groups &gt; (B3) 26 network security guide &gt; (B3) 89 network segmentation &gt; (B3) 56 57 59 network-centric &gt; (B3) 44 46 134 network-independent &gt; (B1) 29 network-layer &gt; (B2) 39, (B3) 10 29 31 44 49 127 133, (B4) 53, (B5) 5 6 10 11 23 33 37 network-layer logging &gt; (B5) 33 network-layer logs &gt; (B5) 23 network-prod &gt; (B1) 85 network.anyone &gt; (B3) 129 network/environment &gt; (B2) 14 networking &gt; (B1) 25 34 84 85 129, (B2) 39, (B3) 10 15 30 40 42 49 50 58 59 61 63 64 83 95, (B4) 22 141, (B5) 34 networks &gt; (B1) 3 16 25 28 46 85 129, (B2) 4 5 10 13 16 17 19 20 21 23, (B3) 2 3 4 6 8 10 11 13 16 18 19 22 23 27 33 34 35 41 44 48 49 53 56 57 58 59 60 61 62 63 64 67 68 69 70 71 72 74 76 79 80 81 87 88 89 90 91 92 93 94 95 96 98 102 103 111 117 118 119 120 123 131 132 138 139 142 144 146 147, (B4) 87 141, (B5) 36 92 never &gt; (B1) 13 21 35 78 90 92 128 138, (B2) 6 10 12 13 21 58 101, (B3) 130, (B4) 44 57 93 97 128, (B5) 16 90 new logging planes emerge as &gt; (B5) 6 newcomers &gt; (B2) 15 newer &gt; (B5) 21 newline-delimited &gt; (B4) 61 newly &gt; (B2) 14, (B4) 46 news &gt; (B1) 60 newsletter &gt; (B5) 97 next-generation &gt; (B3) 119 next-hop &gt; (B3) 21 72 98 99 106 110 nfazcla &gt; (B3) 12 ngfw &gt; (B3) 28 102 119 nicholas &gt; (B1) 10 nigerian &gt; (B2) 12 nist &gt; (B1) 123, (B2) 7 9, (B5) 16 78 nlb &gt; (B3) 102 nlym &gt; (B3) 74 nmegotviating &gt; (B4) 142 nmtains &gt; (B2) 117 node &gt; (B1) 78 79 89 90 92 93 94 100 103 109, (B3) 48, (B5) 34 node.js &gt; (B2) 67 nodes &gt; (B1) 79 92 93 94, (B2) 47 94 106, (B4) 140 noise &gt; (B5) 64 66 nomenclature &gt; (B1) 90 non &gt; (B1) 106 118, (B4) 23 non- &gt; (B1) 106 non-authoritative &gt; (B3) 140 146 non-business &gt; (B4) 15 18 non-compliance &gt; (B1) 20 98 106 107 111, (B3) 46, (B4) 23 24 26 38 non-compliant &gt; (B1) 106, (B4) 23 24 non-empty &gt; (B1) 60 non-existent &gt; (B2) 4, (B4) 135, (B5) 6 non-federated &gt; (B1) 54 127 133 non-hierarchical &gt; (B4) 32 non-human &gt; (B2) 87 non-iaas &gt; (B5) 4 6 non-obvious &gt; (B5) 54 non-production &gt; (B1) 82 non-public &gt; (B3) 14 non-replaceable &gt; (B4) 138 non-repudiation &gt; (B1) 19 20 43 non-security &gt; (B5) 22 non-standard &gt; (B5) 44 non-user &gt; (B1) 120, (B4) 44 83 non-vpc &gt; (B3) 124 nonce &gt; (B2) 67 68 nonconforming &gt; (B1) 87 noncritical &gt; (B1) 127 none &gt; (B2) 10, (B3) 13 20 57 nor &gt; (B1) 15 76, (B2) 49 94, (B4) 82 normal &gt; (B3) 7, (B4) 11 127, (B5) 33 normalization &gt; (B5) 45 64 normalize &gt; (B4) 85 normalized &gt; (B4) 85, (B5) 21 64 normalizes &gt; (B5) 64 normalizing &gt; (B5) 64 normally &gt; (B4) 6, (B5) 67 north &gt; (B3) 57 91 north-south &gt; (B3) 89 90 91 92 93 117 120 122, (B5) 92 north-south traffic &gt; (B3) 89 90 91 92 93 94 north-south traffic inspection policies &gt; (B3) 92 northern &gt; (B4) 146 nosql &gt; (B4) 28 140 notable &gt; (B4) 60 135 notaction &gt; (B1) 67, (B2) 41 42, (B3) 29, (B5) 15 68 76 78 notebooks &gt; (B5) 62 noted &gt; (B1) 90, (B2) 13, (B4) 41 notes &gt; (B2) 32 nothing &gt; (B1) 15, (B2) 91 113, (B4) 48 56 notice &gt; (B2) 19, (B3) 13 notifications &gt; (B2) 41, (B5) 13 14 15 38 76 77 notified &gt; (B1) 23 notifies &gt; (B5) 14 68 notify &gt; (B2) 46, (B5) 76 notifying &gt; (B5) 13 noting &gt; (B5) 20 novel &gt; (B5) 10 november &gt; (B1) 137, (B5) 10 now-containerized &gt; (B2) 21 nqat-te &gt; (B3) 81 nsg &gt; (B3) 56 nslookup &gt; (B3) 140 nslookupsecretsmanager.us-east-.amazonaws.com &gt; (B3) 146 ntru &gt; (B2) 54 nuances &gt; (B3) 130 null &gt; (B4) 83 84 nullify &gt; (B4) 83 number &gt; (B1) 11 59 104, (B2) 74 109, (B3) 24 25 27 48 56 58 65 68 72 120, (B4) 52 98 107, (B5) 21 22 34 40 52 64 75 81 numbered &gt; (B3) 23 numbers &gt; (B1) 10 21, (B2) 109, (B4) 15 20 27 28, (B5) 66 numeric &gt; (B4) 83 numerous &gt; (B3) 49, (B4) 33 52 87, (B5) 41 nuts &gt; (B1) 6 9 10 48, (B2) 104 nva &gt; (B3) 16 70 nymeria &gt; (B2) 111 118 120 124 125 129 130 nymeria-workload-identity-session &gt; (B2) 125</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O ------------------------------------------------------------------------- oaf &gt; (B2) 120, (B4) 56, (B5) 16 74 oar &gt; (B3) 16, (B4) 76 oath &gt; (B1) 128 136, (B2) 116 118, (B3) 68 oauth &gt; (B1) 46 56 63, (B2) 67 68 73 75 81 112 113 116 oauth2 &gt; (B2) 67 81 obfuscate &gt; (B4) 83 object &gt; (B1) 57 120 126, (B2) 91 103 114 120, (B3) 29, (B4) 13 33 36 37 38 41 44 45 46 47 48 51 52 103 109 114 120 126 140 144 147, (B5) 21 22 32 48 76 78 object-level &gt; (B4) 45 objectify &gt; (B1) 20 objective &gt; (B1) 12, (B4) 45 134 136 141 objectives &gt; (B1) 9 12 21 80, (B3) 35, (B4) 136 138 142 153, (B5) 7 objects &gt; (B1) 104 116, (B2) 79 87 113, (B3) 137, (B4) 13 25 27 32 33 34 36 37 38 40 41 42 44 45 46 47 48 51 52 53 54 55 101 103 110 114 119 125 126 144 147, (B5) 22 32 53 76 78 obliged &gt; (B2) 88 obscure &gt; (B4) 46 83 obscurity &gt; (B1) 18, (B5) 52 observability &gt; (B5) 64 observation &gt; (B5) 64 observe &gt; (B3) 30 61 140, (B4) 110 114 117 123 observed &gt; (B5) 10 observing &gt; (B2) 18 obtain &gt; (B2) 88 123, (B3) 106, (B4) 84 150 obtained &gt; (B4) 148, (B5) 37 obtaining &gt; (B2) 112 123 obtains &gt; (B4) 150 obvious &gt; (B1) 22, (B2) 12 72 obviously &gt; (B2) 94 occasions &gt; (B1) 105 occur &gt; (B1) 22 78 83, (B3) 30 127 147, (B4) 143, (B5) 7 16 45 75 occurred &gt; (B1) 138, (B2) 13 occurrence &gt; (B1) 133 occurring &gt; (B5) 39 occurs &gt; (B2) 48 78, (B3) 31, (B4) 44 93 140, (B5) 3 4 21 30 53 odirectdory.e &gt; (B1) 120 odnls &gt; (B3) 43 off-cloud/alt-cloud &gt; (B4) 141 off-network &gt; (B2) 52 off-the-shelf &gt; (B3) 124 offer &gt; (B1) 30 33 46 118 125 139, (B2) 5 18 31 41 103, (B3) 80 124 127 128, (B4) 14 33 91 102 134 138 139 140 141 142 143 147, (B5) 21 23 42 47 61 68 offered &gt; (B1) 101, (B2) 5 25 64, (B3) 79 119, (B4) 56 106 110 114 130 142, (B5) 33 61 74 offering &gt; (B1) 34 98 126, (B2) 41 81, (B3) 10 128, (B5) 22 42 61 offerings &gt; (B1) 66 125, (B2) 4 31 33, (B3) 43 80 127 128 130, (B4) 92 135 140, (B5) 33 42 61 offerings for consuming services privately &gt; (B3) 127 128 130 offers &gt; (B1) 9 16 30 52 67 98 126, (B2) 6 13 73 85 92, (B3) 64 70 79 80 83 84 134, (B4) 61 127 135 142 148, (B5) 15 34 36 59 75 office &gt; (B1) 89 125, (B2) 12 13, (B4) 22, (B5) 12 officer &gt; (B2) 13 official &gt; (B1) 22, (B4) 15 18 officially &gt; (B1) 88 offline &gt; (B1) 135, (B4) 141 offload &gt; (B2) 72 73 75, (B4) 138 139 140 141 148 offloaded &gt; (B5) 9 offsite &gt; (B4) 136 oft &gt; (B3) 125, (B4) 26, (B5) 74 often &gt; (B1) 12 13 16 17 18 19 22 24 42 44 66 76 83 86 87 88 105 113 115 117 128, (B2) 10 12 16 29 32 47 53 73 76 78 81 94 100 101 102 113, (B3) 5 30 35 36 39 46 62 68 70 72 79 91 92 124 130 136, (B4) 6 22 23 37 38 53 61 63 70 85 92 97 107 123 128 135 138 140 141 142, (B5) 3 4 9 10 20 33 37 45 61 66 67 83 ohns.usr-ehast-a.amfazzonaaws.coym &gt; (B3) 29 ohnsite-rtoh-sitae &gt; (B3) 81 ohn−rphlatfaormfs:za &gt; (B2) 58 oidc &gt; (B1) 42 126 139, (B2) 32 40 53 65 67 68 72 73 75 76 81 89 92 96 97 98 110 112 113 124, (B4) 150 152, (B5) 54 84 oidc configuration &gt; (B2) 67 oidc-issued &gt; (B4) 153 oidc/jwt &gt; (B2) 110 okey.l &gt; (B2) 117 okta &gt; (B1) 45 67 127, (B2) 4 32 43 64 81 122 128 okta policies based on user/group &gt; (B2) 32 ola &gt; (B1) 6, (B2) 13 73, (B4) 125 older &gt; (B1) 46 71, (B2) 12, (B4) 144 148, (B5) 22 25 oldest &gt; (B1) 89 omlicy &gt; (B4) 40 103 omrth/soauth &gt; (B3) 111 on- &gt; (B5) 5 on-cluster &gt; (B3) 94 on-demand &gt; (B1) 13 on-prem &gt; (B3) 59 70 79 81, (B5) 5 6 7 on-prem-to-cloud &gt; (B3) 79 on-premises &gt; (B2) 100, (B3) 5, (B5) 5 6 on-premises machine identities &gt; (B2) 100 on-premises network architecture &gt; (B3) 5 on-staff &gt; (B1) 30 onboarding &gt; (B2) 41 one-time &gt; (B1) 54 63 67 136 137, (B2) 9 19 43, (B4) 11 20 one-to-many &gt; (B1) 48 78, (B2) 92 93, (B3) 36 74 102, (B4) 83 one-way &gt; (B1) 78, (B3) 93, (B4) 84 onedrive &gt; (B2) 45 54 ones &gt; (B1) 59, (B2) 47, (B3) 145 ongoing &gt; (B1) 15, (B2) 25, (B4) 18 onion &gt; (B3) 125, (B4) 123, (B5) 21 60 online &gt; (B1) 10 125 only &gt; (B1) 103 only denies actions &gt; (B1) 103 ont &gt; (B3) 5 56 72, (B4) 110, (B5) 38 74 onward &gt; (B2) 12 oof &gt; (B2) 114 open &gt; (B1) 9 10 18 20 25 43 98, (B2) 129, (B3) 6 26 80 100, (B4) 56 100, (B5) 10 45 90 open-ended &gt; (B1) 7, (B5) 75 open-source &gt; (B1) 34 35, (B2) 40 85, (B4) 20 86, (B5) 42 60 openclipart-vectors &gt; (B1) 11 openid &gt; (B2) 31 65 67 70 72 73 83 91 96 98 99 100 101 103 110 111 112 113 115 116 117 119 120 122 123 125 128, (B4) 152 openid connect &gt; (B2) 123 openid connect (oidc) token types &gt; (B2) 113 openid connect protocol (oidc) introduction &gt; (B2) 112 opening &gt; (B1) 29 114, (B3) 49 100, (B5) 26 opens &gt; (B1) 131 opensearch &gt; (B5) 45 46 openssl &gt; (B5) 10 operate &gt; (B1) 4 25 86 100 131, (B2) 94, (B3) 24 47 76, (B4) 46 50 144, (B5) 1 operates &gt; (B1) 20, (B2) 88 operating &gt; (B1) 15 16, (B2) 24 36 48, (B4) 18 109, (B5) 9 10 37 38 40 42 operation &gt; (B1) 10 84 137, (B2) 24, (B4) 54 63 97, (B5) 38 operational &gt; (B1) 10 30 32 45 91, (B2) 60, (B3) 65, (B4) 22 134, (B5) 3 40 operationalizing ca policies &gt; (B2) 60 operationalizing ca policies: policy hygiene &gt; (B2) 60 operations &gt; (B1) 12 13 15 21 22 25 28 36 53 84 100 109 123 128 138, (B2) 12 25, (B3) 24, (B4) 11 53 65 92 110 114 122 125 127 130 136 140 152 154, (B5) 4 5 6 8 13 27 39 40 52 94 operations in cloud vs. on-premises &gt; (B5) 5 6 operations in cloud vs. on-premises: differences &gt; (B5) 6 operations in cloud vs. on-premises: similarities &gt; (B5) 5 operative &gt; (B1) 12 opinionated &gt; (B1) 30, (B2) 87, (B3) 35 opportunities &gt; (B4) 138 opportunity &gt; (B1) 9 11 98, (B2) 73, (B3) 40 130, (B5) 59 opposed &gt; (B1) 10, (B3) 130, (B5) 12 ops &gt; (B1) 21, (B5) 38 39 opt &gt; (B2) 13, (B3) 62 81, (B4) 93 140, (B5) 66 optimal &gt; (B2) 12 14, (B3) 6 10 79 127 optimization &gt; (B1) 15 30 32, (B4) 135 136, (B5) 40 optimize &gt; (B3) 28, (B4) 40 60, (B5) 21 64 optimized &gt; (B2) 15, (B3) 57, (B4) 61 135, (B5) 45 optimizes &gt; (B3) 134 optimizing &gt; (B1) 15 91, (B4) 52 opting &gt; (B4) 18 84 140, (B5) 25 option &gt; (B1) 33 88 89 136 139, (B2) 13 43 68 71 75 94 100 101 106 130, (B3) 10 12 19 25 59 60 61 125 130, (B4) 34 41 45 60 74 83 84 93 95 101 144 145 147 148, (B5) 22 25 29 34 47 52 82 optional &gt; (B1) 93 94 118 139, (B2) 74 105 115, (B4) 60, (B5) 25 optionally &gt; (B1) 43 46, (B2) 94, (B4) 53 57, (B5) 25 options &gt; (B1) 22 30 33 42 44 46 53 66 113 118 136 137, (B2) 36 71 73 76 87 96 103, (B3) 10 12 15 16 19 20 23 59 70 80 81 82 84 96, (B4) 11 16 26 28 33 41 60 68 76 80 83 84 87 95 96 134 135 138 141 142 143 145 147, (B5) 18 45 50 52 60 90 options:with &gt; (B1) 34 oracle &gt; (B4) 61 orangehrm &gt; (B3) 118 122, (B4) 113 148 153 154 orangehrm/mysql/* &gt; (B4) 154 orc &gt; (B4) 61 orca &gt; (B1) 118, (B2) 5, (B4) 10 orchestrated &gt; (B5) 52 orchestrates &gt; (B3) 10 79 orchestration &gt; (B1) 41 129, (B2) 21, (B3) 6 7, (B5) 37 61 62 order &gt; (B1) 92 94 98 106 109, (B2) 6 13 16 20 21 40 41 47 48 49 51 53 66 113, (B3) 23 24 42 71 111 118 120 138, (B4) 47 52 54 57 65 97 120, (B5) 25 27 60 67 90 ordered &gt; (B3) 23, (B5) 70 orderly &gt; (B1) 11 org &gt; (B1) 79 94 106 109 123 139, (B3) 36 46 47 48, (B4) 8, (B5) 15 org policy constraints &gt; (B1) 109 organization &gt; (B1) 2 3 4 5 6 7 9 10 12 13 14 15 19 20 39 65 66 67 71 73 74 75 76 78 79 82 84 86 87 88 89 90 93 94 96 97 98 99 101 103 104 105 109 111 112 113 124 125 127 129 133 134 139 140, (B2) 6 13 14 17 24 41 55 56 85 88 98 99 101 102 104 118, (B3) 5 6 8 10 14 27 28 38 39 40 41 43 44 46 48 56 69 70 79 89 97 124 125 139, (B4) 4 7 8 9 11 12 14 15 18 20 21 22 23 24 25 27 28 34 36 40 41 48 51 57 66 68 69 70 76 85 87 91 95 102 106 107 109 116 117 122 123 136 138 141 143 148, (B5) 3 4 6 8 13 15 25 37 42 47 50 51 52 53 54 55 81 82 83 92 93 organization policy &gt; (B1) 107, (B2) 105, (B3) 50, (B4) 16 organization policy governs &gt; (B4) 34 organization tag policies &gt; (B4) 24 organization-level &gt; (B4) 24 organization-level tag policies &gt; (B4) 24 organization-mandated &gt; (B3) 49 organizational &gt; (B1) 78 82 84 87 88 89 90 94 101 111 129, (B2) 94 104, (B3) 27, (B4) 40 48 117 142, (B5) 15 50 54 90 organizational units &gt; (B1) 90 92 organizations &gt; (B1) 10 12 13 14 15 28 32 52 53 67 76 79 90 92 93 97 98 100 104 125 128 129 131 133 135 139, (B2) 3 6 11 12 14 24 39 48 54 81 85 100 101 102, (B3) 5 6 8 14 29 36 44 57 60 61 101 116 138 147, (B4) 4 7 9 13 15 18 23 24 25 27 32 34 38 48 60 61 87 91 93 102 106 128 129 130 135 136 138 139 142 143 145 146, (B5) 3 13 21 31 32 36 37 44 47 51 52 60 61 64 organizations hierarchy &gt; (B1) 90 organize &gt; (B1) 78 79 82 83 91 93 94, (B3) 8 42, (B4) 22 51 52, (B5) 52 organized &gt; (B1) 30 77 78 80 94 123, (B2) 60, (B4) 21 63 organizing &gt; (B1) 67 82, (B4) 21 52 64 65 66 69 72 108 organizing resources &gt; (B1) 82 organizing s3 objects with prefixes &gt; (B4) 52 origin &gt; (B2) 14, (B4) 50 53 57 59 74 130 original &gt; (B1) 4 13, (B2) 68, (B3) 101 111 112, (B4) 84 97 98 100, (B5) 64 originally &gt; (B1) 4, (B2) 40 originate &gt; (B2) 54 74, (B4) 57 originates &gt; (B1) 25, (B2) 48, (B4) 54 57 originating &gt; (B1) 118 139, (B3) 85 111, (B4) 55 56 57, (B5) 10 54 ormganizaationt.tbhelowe &gt; (B1) 94 orr &gt; (B1) 7 120, (B4) 123 os and app-layer logs &gt; (B5) 37 os)-layer &gt; (B5) 9 23 37 42 os-layer &gt; (B5) 23 osubnelt &gt; (B3) 39 osutseider &gt; (B2) 10 others &gt; (B1) 20 33 121, (B2) 12 22 54, (B3) 11 58, (B4) 93, (B5) 40 60 otherwise &gt; (B1) 25 44 117 121, (B2) 49 113, (B3) 30 59 115 127 130 138, (B4) 40 65 ou &gt; (B1) 52 78 80 82 83 84 86 87 88 90 91 92 113, (B3) 39 46 134, (B4) 57, (B5) 23 ou-level &gt; (B4) 47 ous &gt; (B1) 83 84 86 87 88 out-of-band &gt; (B4) 93 out-of-compliance &gt; (B5) 49 out-of-date &gt; (B1) 4 outage &gt; (B3) 24 100 101, (B4) 33 140 145 outages &gt; (B3) 100, (B4) 134 135 138 139 141 143 145, (B5) 13 outbound &gt; (B1) 88, (B3) 13 14 15 18 20 22 23 24 25 26 29 41 49 54 69 76 78 91 92 98 102 103 124 130 132, (B5) 23 81 outcome &gt; (B1) 87, (B2) 60 outcomes &gt; (B2) 78 outer &gt; (B2) 12 outermost &gt; (B2) 10 outgoing &gt; (B3) 5 27 outgrowth &gt; (B1) 11 outlier &gt; (B2) 83 outliers &gt; (B2) 107 outline &gt; (B3) 80, (B5) 4 outlining &gt; (B2) 21 outlook &gt; (B2) 54 outnumber &gt; (B2) 87 output &gt; (B1) 63, (B2) 109, (B4) 28 84 98 100, (B5) 69 outs &gt; (B1) 21, (B3) 130 outset &gt; (B1) 5 13 21 92 127 outsized &gt; (B1) 9 25 32 52 86 103 105 120, (B2) 4 6 10 12 13 14 21 23 29 73 85 96 101 104, (B3) 6 12 36 39 81 94 117 124 125 128 139 142, (B4) 12 87 109 141, (B5) 10 26 29 54 over-privileged &gt; (B2) 12 overall &gt; (B1) 98, (B2) 5 47, (B3) 76 89, (B4) 33 38 50 overcome &gt; (B1) 48, (B3) 138, (B4) 52 53 overflowing &gt; (B1) 6 overhead &gt; (B1) 43, (B2) 73, (B3) 65 100, (B4) 97 148, (B5) 66 overlapping &gt; (B3) 18 overloading &gt; (B4) 98, (B5) 66 overly &gt; (B1) 12, (B3) 36 46 55, (B4) 107 overridden &gt; (B1) 93 101 105 118, (B3) 26, (B4) 47 override &gt; (B1) 101 118, (B3) 16, (B4) 34 overriding &gt; (B1) 18 oversees &gt; (B1) 129 overview &gt; (B1) 68 134, (B2) 65, (B3) 26 60 73 84 119, (B4) 37 87 101 102 105 130 139 150, (B5) 20 27 36 83 overwhelmed &gt; (B5) 64 overwhelming &gt; (B3) 56 62 115, (B4) 66 overwrites &gt; (B4) 33 owasp &gt; (B1) 19 20, (B5) 98 100 owasp threat dragon &gt; (B1) 19, (B5) 98 owned &gt; (B1) 94 100 140, (B2) 36 93 94, (B3) 38, (B4) 102 128 owner &gt; (B1) 22 121 123, (B2) 113, (B3) 35 36 145, (B4) 9 15 22 46 65 68 70 72 73 74 75 78 80 81 85 110 114, (B5) 14 owners &gt; (B1) 21 134, (B2) 87 91, (B3) 46, (B4) 66 74 82 ownership &gt; (B1) 21 22 78 80 100, (B3) 35, (B4) 45 46 48 102 142 154, (B5) 90 owning &gt; (B5) 37 owns &gt; (B3) 96, (B4) 22 46</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P ------------------------------------------------------------------------- p4sa &gt; (B1) 125 paas &gt; (B1) 16, (B3) 29 pace &gt; (B1) 100, (B2) 13, (B5) 4 6 48 76 83 package &gt; (B5) 38 packet &gt; (B2) 6, (B3) 80 100, (B5) 23 33 36 packets &gt; (B3) 61, (B5) 36 page &gt; (B4) 49 pager &gt; (B2) 20 pagerduty &gt; (B2) 16 19 20 pagerduty: trust engine &gt; (B2) 20 pages &gt; (B1) 10, (B4) 36 paid &gt; (B1) 33, (B5) 40 painful &gt; (B3) 115 pains &gt; (B5) 8 pair &gt; (B2) 86 93, (B3) 14 68 109 pairs &gt; (B2) 93 114, (B4) 22 98 palo &gt; (B3) 111 117 120 palo alto &gt; (B3) 119 122 palo alto security policy rules &gt; (B3) 117 pam &gt; (B1) 131 pan-os &gt; (B3) 116 panorama &gt; (B3) 115 paper &gt; (B1) 32, (B2) 17 18 21 paradigm &gt; (B1) 59, (B2) 6 13 parallel &gt; (B5) 45 46 parameter &gt; (B2) 117 120, (B4) 26 parameters &gt; (B4) 25 37 63 paramount &gt; (B5) 10 parent &gt; (B1) 78 80 94 105, (B3) 36, (B5) 15 90 parity &gt; (B3) 119, (B5) 6 park &gt; (B2) 70 83, (B3) 67, (B4) 72 73 75 78 79 82 84 parked &gt; (B1) 87, (B4) 78 79 parquet &gt; (B4) 61 62 parse &gt; (B5) 67 parses &gt; (B2) 128 parsing &gt; (B2) 73, (B5) 82 part &gt; (B1) 13 21 22 59 66 76 79 87 90 93 113 124 125 129, (B2) 11 24 41 47 54 66 88 110, (B3) 42 94, (B4) 4 18 86, (B5) 10 39 47 61 partially &gt; (B1) 98, (B5) 50 participant &gt; (B3) 36 57 58 participate &gt; (B3) 82 particular &gt; (B1) 16 32 59 80 98 101 117 118, (B2) 16 17 45 49 76, (B3) 11 24 25, (B4) 36 44 55 120, (B5) 52 60 90 particularly &gt; (B1) 48, (B2) 10 21 33 96, (B3) 65, (B4) 55 140, (B5) 33 61 parties &gt; (B1) 42 43 139 140, (B2) 96 112, (B5) 10 partition &gt; (B5) 70 partitioning &gt; (B4) 60 partitions &gt; (B3) 10, (B5) 25 70 partner &gt; (B1) 30 140, (B3) 83 130 partners &gt; (B1) 120, (B2) 65 66, (B3) 71, (B4) 4, (B5) 71 partnership &gt; (B5) 3 12 parts &gt; (B1) 15 22, (B4) 83 party &gt; (B1) 87 140, (B2) 13 19 31 33 72 96, (B3) 115, (B5) 31 41 pass &gt; (B1) 15 16 48 90 106, (B2) 4 5 31 73 74 75, (B3) 29 31 83 91, (B4) 93 110 114 135 140, (B5) 4 6 23 passed &gt; (B1) 16 42 59 103, (B2) 19 43 74 78 79, (B3) 127, (B4) 97 126 passes &gt; (B3) 99 passing &gt; (B1) 59 113, (B2) 31 passive &gt; (B1) 20, (B3) 120 passively &gt; (B4) 26 passphrase &gt; (B2) 101 102 103 passphrases &gt; (B2) 102 password &gt; (B1) 42 44 46 53 54 67 69 113 128 133 135 136 137, (B2) 9 29 30 32 43 47 49 51 65 67 71 72 85 86 91 101, (B4) 84 130 passwords &gt; (B1) 42 53 54 55 67 113 115 128 135, (B2) 9 14 41 72 91 93, (B4) 20 130 past &gt; (B4) 144, (B5) 44 pat &gt; (B4) 11 patch &gt; (B1) 23, (B2) 22, (B3) 82, (B5) 10 patched &gt; (B1) 7, (B2) 14 16 patches &gt; (B2) 29, (B3) 5 115, (B4) 129, (B5) 3 19 58 89 96 patching &gt; (B3) 115 path &gt; (B2) 96, (B3) 31 99 100 101, (B4) 52 154, (B5) 3 7 20 45 48 60 76 paths &gt; (B3) 84 89 94, (B4) 148 patient &gt; (B3) 96, (B4) 20 pattern &gt; (B1) 10 38 42 48 84 109 131 133 134 139, (B2) 18 19 20 74 77 79 89, (B3) 6 9 54 57 58 60 62 70 76 96 103 109 138 139, (B4) 27 32 50 54 56 61 65 66 68 101 117, (B5) 20 21 25 45 47 49 50 51 64 66 67 68 70 71 74 76 78 81 82 83 84 88 patterns &gt; (B1) 3 4 6 7 12 48 52 127, (B2) 9 16 30 72 73, (B3) 4 5 63 64 69 70 89 100 103 114 124 126 138 147, (B4) 8 11 28 32 33 41 49 63 127, (B5) 2 20 33 47 48 52 66 68 75 86 91 93 94 patters &gt; (B1) 32 pave &gt; (B5) 3 pay &gt; (B1) 13 30, (B3) 61, (B5) 36 45 61 pay-as-you-go &gt; (B4) 60 pay-to-play &gt; (B1) 20 payer &gt; (B1) 90 paying &gt; (B5) 40 payload &gt; (B2) 114 115 120, (B5) 33 70 payment &gt; (B1) 129, (B2) 81, (B3) 5, (B4) 105 payoff &gt; (B4) 76 pci &gt; (B3) 5 116, (B4) 20 105 125 pci-dss &gt; (B3) 41 peer &gt; (B3) 18 21 61, (B5) 68 peered &gt; (B3) 13 20 21 62, (B4) 38 peering &gt; (B3) 2 3 10 16 17 18 20 21 34 40 53 55 59 60 61 62 63 64 65 66 67 68 69 70 71 88 95 96 123 130 peers &gt; (B5) 94 pemnid &gt; (B2) 129 pen &gt; (B1) 21 penalties &gt; (B4) 4 38 pending &gt; (B1) 88 penetration &gt; (B1) 142, (B2) 135, (B3) 149, (B4) 156, (B5) 101 people &gt; (B1) 9 20 29 76, (B2) 10 per &gt; (B1) 33 34 59 125, (B2) 10 94, (B3) 14 15 56 68 70 81 138, (B4) 41 47 52 97 105 123, (B5) 13 27 29 30 31 36 44 47 48 70 75 78 per resource configuration &gt; (B4) 41 per-application &gt; (B2) 16, (B4) 22 per-bucket &gt; (B4) 147 per-bucket/prefix &gt; (B5) 32 per-request &gt; (B2) 8 18 per-service &gt; (B2) 16 per-subnet &gt; (B3) 128 perceived &gt; (B5) 8 percent &gt; (B5) 61 percentage &gt; (B1) 19, (B4) 84 perception &gt; (B2) 17 perfect &gt; (B1) 86 138, (B4) 68 perform &gt; (B1) 32 84 103 104 116 121 124 127 128 131, (B2) 6 89 105 107, (B3) 100 101 111, (B4) 12 41 93 109 138 150, (B5) 25 53 68 70 75 performance &gt; (B1) 13 30 32 142, (B2) 135, (B3) 56 57 60 61 63 64 65 80 84 100 149, (B4) 41 52 97 140 141 142 145 156, (B5) 38 40 45 66 101 performed &gt; (B1) 25 116, (B2) 48, (B4) 92 93, (B5) 13 42 performing &gt; (B1) 101, (B2) 4 87, (B3) 98 100 146, (B5) 47 49 performs &gt; (B5) 69 perhaps &gt; (B2) 54, (B3) 100 136, (B4) 93, (B5) 10 perils &gt; (B1) 41 perimelteir.ve &gt; (B2) 6 perimeter &gt; (B1) 3 4 5 25 29 39 74 112, (B2) 1 2 3 4 6 8 12 13 16 21 22 28 63 84 134, (B3) 3 31 34 53 88 123 139, (B4) 3 6 7 17 31 43 59 87 90 133, (B5) 3 4 19 58 89 90 91 96 perimeter-based &gt; (B4) 6 perimeter-based security limitations &gt; (B4) 6 perimeter-security &gt; (B2) 21 perimeters &gt; (B1) 3 4 5 29 39 74 112, (B2) 3 4 10 28 63 84, (B3) 1 3 34 53 88 123, (B4) 1 3 17 31 43 87 90 133, (B5) 3 19 58 89 92 93 96 period &gt; (B1) 88, (B2) 54, (B4) 36 38 147 152 periodic &gt; (B3) 102, (B4) 61, (B5) 66 periodically &gt; (B1) 87 128, (B5) 66 83 periods &gt; (B4) 12 128 142 permanent &gt; (B4) 135 permanently &gt; (B1) 127 128 131, (B4) 147 permissible &gt; (B4) 145 permission &gt; (B1) 3 48 52 58 59 61 62 65 71 79 89 92 94 109 116 117 118 124 125 126 129 131, (B2) 8 56 74 79 90 98 99 112 124 125, (B3) 6, (B4) 36 37 44 53 54 64 65 68 70 72 74 75 81 82 83 102 103 109 110 113 114 116 119 123 125 126 132 144, (B5) 53 84 permission-granting &gt; (B1) 92 105 permissions &gt; (B1) 40 48 49 52 58 61 65 69 73 78 79 80 89 92 93 101 103 111 112 113 114 115 116 117 118 121 123 124 125 127 128 129 130 131 133, (B2) 17 18 24 41 65 74 76 79 81 85 86 87 88 89 90 91 92 93 98 103 104 118 119 120 124 128 130 133, (B3) 6 42 120, (B4) 21 36 37 44 45 54 55 57 63 65 66 67 68 70 72 74 75 78 80 81 82 89 101 103 106 107 110 114 117 119 122 123 125 126 130 144 149 152 153, (B5) 81 84 88 90 permissions : understanding &gt; (B4) 107 permissive &gt; (B1) 92 105, (B3) 36 46, (B4) 107 permit &gt; (B2) 107 123 125, (B3) 25 permits &gt; (B1) 108 permitted &gt; (B2) 122 128, (B3) 22 125 146, (B4) 20 persist &gt; (B2) 55 persisted &gt; (B1) 22 139 persistent &gt; (B2) 47 54, (B4) 138 person &gt; (B1) 7 9 88 113, (B5) 12 person-centered &gt; (B1) 22 person.an &gt; (B2) 6 personal &gt; (B1) 23 33, (B2) 45 81 personally &gt; (B1) 43, (B4) 20 27 28 105 personnel &gt; (B4) 21 perspective. &gt; (B1) 9 23 32 34 107 117, (B2) 45, (B3) 135, (B4) 20 145, (B5) 24 70 71 petabytes &gt; (B4) 32 60 phase &gt; (B1) 21 23 33 83, (B3) 80, (B4) 86 127, (B5) 16 phased &gt; (B1) 12 32, (B2) 14, (B4) 154 phases &gt; (B1) 104 116 phi &gt; (B4) 20 philip &gt; (B2) 12 13 philosophical &gt; (B4) 93 philosophies &gt; (B1) 6 30 philosophy &gt; (B2) 6 phishing-resistant &gt; (B2) 49 phone &gt; (B2) 74 phone/email &gt; (B2) 72 phones &gt; (B2) 14 phrase &gt; (B5) 3 phrases &gt; (B4) 28 physical &gt; (B1) 24 135 136 137, (B2) 4 81, (B3) 79 80 83, (B5) 9 physical storage and delegating &gt; (B1) 135 physically &gt; (B3) 83, (B4) 141 picture &gt; (B1) 29 116 117, (B4) 107 pidpelienes.t &gt; (B4) 66 piece &gt; (B2) 21, (B3) 90, (B4) 9 18, (B5) 12 70 pieces &gt; (B1) 24 135, (B2) 13 22 74, (B4) 91 pii &gt; (B4) 20 piled &gt; (B1) 76 pillar &gt; (B1) 32, (B2) 14, (B3) 6, (B4) 14 16 pillar #3: network &amp; environment &gt; (B3) 6 pillars &gt; (B1) 30 32, (B2) 14, (B5) 4 pim &gt; (B1) 131 pins &gt; (B4) 20 pioneers &gt; (B2) 13 pipeline &gt; (B1) 86, (B2) 85 86, (B4) 66 68 85 86, (B5) 44 68 69 75 pipelines &gt; (B1) 86 129, (B4) 23 61 65 66 68 85 86 145, (B5) 68 82 83 pivot &gt; (B2) 102, (B3) 55 57, (B4) 118 pivoting &gt; (B3) 5 pki &gt; (B1) 133, (B2) 98 100 101 102 104 105 106 110 pki system &gt; (B2) 101 place &gt; (B1) 3 5 20 21 57 82 84 86 98 114 136, (B2) 8 45 72 79 107 125, (B3) 9 46 48 71 91 99 100 101, (B4) 9 34 56 78 80 84 101 127 153, (B5) 15 21 22 26 52 59 placed &gt; (B1) 16 17 24 87 88 135, (B2) 48 85, (B3) 42 62, (B4) 128 placeholder &gt; (B1) 88 places &gt; (B1) 93, (B2) 106, (B5) 40 placing &gt; (B1) 98 100, (B4) 101 plaintext &gt; (B4) 93 plan &gt; (B1) 7 12 22 32, (B2) 13 65 66, (B3) 65, (B4) 134, (B5) 55 99 plane &gt; (B1) 27 89 106 130, (B2) 4 5 19 20 87, (B3) 6, (B4) 140, (B5) 9 21 23 38 40 42 50 51 planes &gt; (B4) 136, (B5) 6 planned &gt; (B1) 13 planning &gt; (B1) 10 15 21 22 89, (B2) 102, (B4) 2 3 17 31 43 90 133 134 135 136 138 142 145 155 plans &gt; (B1) 7, (B4) 136 137 149 platform &gt; (B1) 16 46 66 67 78 98 103 108 120 123 125 126 136, (B2) 4 5 32 47 48 51 58 64 96 110 113, (B3) 10 29, (B4) 60 135 140 148 151, (B5) 9 10 23 27 42 54 60 61 62 64 75 85 platform/os-layer &gt; (B5) 23 platform/os-layer logs &gt; (B5) 23 platforms &gt; (B1) 20 125 127 129, (B2) 48 52 55 56 57 58 86, (B3) 79, (B4) 9 11 14 92 139 140 141, (B5) 9 20 23 60 61 plausible &gt; (B1) 38 play &gt; (B1) 21, (B3) 46 134, (B5) 21 playbook &gt; (B4) 2 4 6, (B5) 93 playbooks &gt; (B1) 130, (B5) 5 6 62 player &gt; (B1) 125 plays &gt; (B1) 21 25 please &gt; (B5) 42 plentiful &gt; (B4) 135 138 plug-and-play &gt; (B5) 44 plugins &gt; (B3) 94 plumbed &gt; (B5) 61 plus &gt; (B2) 43, (B3) 12 60 138, (B5) 47 48 pod &gt; (B3) 94 podcast &gt; (B5) 97 pods &gt; (B2) 98, (B3) 95 point &gt; (B1) 3 7 32 45 90 93 94 125, (B2) 13 16 64 101, (B3) 11 70 76 80 91 100 111 119, (B4) 13 47 51 52 53 54 55 56 57 59 110 114 125 132 136 138 141 142, (B5) 59 70 74 point-in-time &gt; (B4) 138 139 pointing &gt; (B3) 105 109, (B5) 36 points &gt; (B1) 4 33 48 78 80 92 94, (B2) 23, (B3) 103, (B4) 2 3 17 31 43 47 51 52 53 54 55 57 58 59 68 90 133 135 139, (B5) 4 47 policed &gt; (B2) 10 policies &gt; (B1) 3 4 17 34 49 52 58 59 74 75 76 78 79 80 82 83 87 89 90 91 92 93 98 99 101 103 104 105 106 107 108 109 111 116 117 118 120 123 124 125 126 127 129 130 133, (B2) 2 3 4 12 24 28 29 31 32 33 34 35 38 40 41 44 45 46 47 48 49 51 53 54 55 56 57 58 60 62 63 84 87 89 90 98 104 105, (B3) 6 11 16 27 28 29 30 31 36 38 39 43 44 46 47 48 49 57 64 71 91 92 93 94 95 96 100 102 115 131 132 134 136 138 139, (B4) 8 9 12 15 18 20 21 22 23 24 25 26 33 34 36 38 40 44 45 47 48 52 54 57 59 66 76 78 89 95 102 105 106 107 117 120 121 122 123 129 142 148 152 153, (B5) 22 24 47 54 92 policies based on user/group &gt; (B2) 32 policing &gt; (B1) 25 policy &gt; (B1) 106 policy as code &gt; (B1) 51 policy built-in tag definitions &gt; (B4) 26 policy documents and statements &gt; (B1) 118 policy hygiene &gt; (B2) 60 policy-based &gt; (B1) 90, (B3) 27 policy-centric &gt; (B1) 29 policy/deny &gt; (B1) 10 101 policymaking &gt; (B1) 92 poll &gt; (B5) 66 68 69 76 polled &gt; (B5) 68 polling &gt; (B5) 66 68 70 83 pool &gt; (B2) 72 73 74 75 76 77 78 79 80 81 83 99 110 128 129 130 133, (B3) 102 103 109 118 127 131 135, (B5) 84 pools &gt; (B2) 71 72 73 76 77 78 79 80 poor &gt; (B4) 135 poorly &gt; (B3) 52 popular &gt; (B1) 57 66 117, (B2) 12, (B3) 131, (B5) 22 populate &gt; (B1) 52 69, (B4) 63 populated &gt; (B1) 58 63 101, (B5) 52 populates &gt; (B5) 51 populating &gt; (B1) 33 57, (B4) 65 population &gt; (B1) 54, (B2) 56 populations &gt; (B1) 54, (B2) 56, (B3) 16 72 74 98 port &gt; (B3) 27 46 55 92 93, (B5) 10 23 portability &gt; (B4) 142 portal &gt; (B1) 52 67 106 131, (B2) 45 53 55, (B3) 58 78, (B4) 106 117, (B5) 36 portals &gt; (B1) 113 portfolio &gt; (B5) 42 portions &gt; (B1) 29 61 ports &gt; (B3) 27 49 92 93 94 100 119 124, (B5) 10 11 33 pose &gt; (B1) 127 position &gt; (B1) 20, (B2) 60, (B3) 112, (B4) 93, (B5) 3 71 positioned &gt; (B1) 71, (B3) 46, (B5) 94 positioning &gt; (B1) 4, (B5) 94 positions &gt; (B4) 18 possess &gt; (B5) 45 possesses &gt; (B2) 113 possibility &gt; (B1) 78 possible &gt; (B4) 136 possible) &gt; (B1) 21 22 23 38 45 61 66 78 84 87 94 98 100, (B2) 8 9 16 22 43 75 78, (B3) 23 72 81 92 125 134, (B4) 47 134 136 140 141, (B5) 15 22 31 44 53 62 post &gt; (B2) 109, (B3) 69, (B4) 52 post-inspection &gt; (B3) 69 78 85 87 98 99 103 110 111 120 post-mortem &gt; (B5) 16 posted &gt; (B1) 30 postgresql &gt; (B4) 61 posting &gt; (B5) 12 postings &gt; (B4) 20 posts &gt; (B1) 32, (B4) 20 posture &gt; (B1) 19 127 130 139, (B2) 8 9 24, (B3) 44 84, (B4) 9 38 143 149, (B5) 3 40 60 potential &gt; (B1) 113, (B2) 4 21 58, (B3) 7 38 41 65 147, (B4) 7 11 33 45 118 136 142, (B5) 33 potentially &gt; (B1) 14 21 107 109, (B2) 12 13, (B3) 59, (B4) 47 52 93 135 138 power &gt; (B1) 107, (B4) 61 134 145, (B5) 44 powered &gt; (B1) 52, (B3) 127 powerful &gt; (B1) 44 105 107, (B2) 53, (B3) 134, (B4) 60 141 148, (B5) 52 powers &gt; (B3) 10 powershell &gt; (B1) 57 106 powrtal._odet &gt; (B2) 54 practical &gt; (B1) 6 10, (B2) 6 18 practicalities &gt; (B1) 80 practically &gt; (B2) 14 practice &gt; (B1) 30 61 86 91 114, (B2) 13 15 47 74, (B3) 57, (B4) 51 144, (B5) 12 40 48 51 52 54 practices &gt; (B1) 7 18 30 32 74 75 82 90 104 112 128 142, (B2) 12 23 85 86 96 135, (B3) 54 100 102 149, (B4) 4 12 14 15 16 107 117 136 156, (B5) 101 practitioner &gt; (B1) 20 practitioners &gt; (B5) 3 pre-configuring &gt; (B4) 148 pre-drawing &gt; (B1) 33 pre-existing &gt; (B1) 15 35, (B3) 79, (B4) 144, (B5) 60 pre-prod &gt; (B1) 83 85, (B3) 5 pre-prod ou &gt; (B1) 83 pre-signed &gt; (B4) 37 prebuilt &gt; (B1) 6 15 108, (B2) 94, (B5) 21 precedence &gt; (B1) 101, (B2) 51 precisely &gt; (B4) 154 predecessor &gt; (B2) 21 predefined &gt; (B1) 109 120 123 124 128 130, (B2) 18 49, (B3) 27 44, (B4) 25 28 63 70 71 123, (B5) 62 66 predictable &gt; (B1) 104, (B4) 21 51, (B5) 51 preemptively &gt; (B1) 11, (B4) 18 prefer &gt; (B4) 128, (B5) 9 25 preferable &gt; (B4) 47, (B5) 12 preferences &gt; (B2) 81, (B4) 4 preferred &gt; (B3) 22, (B4) 46, (B5) 26 prefers &gt; (B2) 96 prefix &gt; (B2) 79, (B3) 19 69 132, (B4) 47 52 54 57, (B5) 51 76 78 prefix list &gt; (B3) 132 prefix-level &gt; (B4) 52 prefixes &gt; (B4) 36 51 52 53 57, (B5) 25 prefixes for s3 scaling &gt; (B4) 52 premises &gt; (B1) 16 25 67, (B2) 10, (B3) 80 83, (B4) 138, (B5) 5 6 44 premium &gt; (B2) 31 36 47, (B3) 84, (B5) 40 43 preparation &gt; (B5) 16 prepare &gt; (B3) 68, (B4) 85, (B5) 3 prerequisites &gt; (B1) 53, (B3) 44 prescribing &gt; (B1) 7 prescriptive &gt; (B4) 15 21 presence &gt; (B1) 52 66 98, (B2) 29, (B4) 9 15 present &gt; (B1) 15 94 135, (B2) 41 49 51 60 presentation &gt; (B5) 2 3 19 58 89 95 96 presented &gt; (B1) 7 62 71, (B2) 67, (B4) 152 presenting &gt; (B5) 94 presents &gt; (B3) 138, (B4) 34 preserve &gt; (B3) 111 preserving &gt; (B4) 148 press &gt; (B1) 135 142, (B2) 13 135, (B3) 149, (B4) 20 80 156, (B5) 101 pressing &gt; (B2) 85 prevalent &gt; (B4) 49 prevent &gt; (B1) 17 22 101 102 104 106 108 109, (B2) 6 29 47 53 60 78 109, (B3) 6 36 39 41 54 139 147, (B4) 12 24 34 37 48 57 68 87 117 136 139 147 149, (B5) 15 54 55 78 prevent sprawl and stay organized &gt; (B2) 60 preventative &gt; (B4) 24 prevented &gt; (B2) 45 51 94 preventing &gt; (B1) 17 82 105 128, (B2) 49, (B3) 13 41, (B4) 6 47 48 87 138, (B5) 33 64 prevention &gt; (B1) 4 98, (B4) 9 16 27 28 35 85 86 144, (B5) 3 93 preventive &gt; (B1) 106 prevents &gt; (B2) 10, (B3) 40 41, (B4) 34 38 48 51 87 147 preview &gt; (B2) 39 64, (B3) 127, (B5) 34 previous &gt; (B1) 15 44 59 93, (B2) 35 43 68 115 116 117 118, (B3) 6 54, (B4) 12 13 82 83 previously &gt; (B1) 55 87, (B2) 39, (B4) 6 142, (B5) 44 price &gt; (B1) 32, (B4) 103, (B5) 47 pricing &gt; (B2) 101, (B4) 60 70, (B5) 48 61 primarily &gt; (B1) 9 27 125 129, (B2) 30, (B5) 21 44 75 primary &gt; (B1) 9 10 16 17 25 42 43 56 116 126 135, (B2) 85 120, (B3) 12 60 63 100 120, (B4) 6 22 36 38 100 134 145 146 150, (B5) 8 21 22 38 54 61 74 primer &gt; (B1) 40 primitive &gt; (B1) 123 primitives &gt; (B2) 16 principal &gt; (B1) 67 101 103 114 116 117 118 120 121 123 124 139 142, (B2) 48 85 86 88 89 90 91 92 93 96 100 103 104 107 115 120 122 124 128 135, (B3) 30 120 136 139 146 149, (B4) 44 46 48 54 74 103 104 109 110 114 120 123 126 149 150 151 152 153 154 156, (B5) 53 54 73 79 101 principals &gt; (B1) 101 103 105 116 117 120 121 123 125 129 139 140, (B2) 4 33 38 68 76 85 87 88 89 90 91 98 100 103 104 124 125 130, (B3) 139, (B4) 36 47 48 53 83 102 103 105 106 107 120 122, (B5) 14 43 53 54 91 principle &gt; (B1) 113 121 128, (B2) 16, (B4) 7 120 152 principles &gt; (B1) 5 10 19 20 32 48 82 98, (B2) 4 12 13 14 24 25, (B3) 41 134 printed &gt; (B1) 137 prior &gt; (B1) 98 100 125, (B2) 78, (B3) 101 130, (B4) 23 144 prioritize &gt; (B3) 147, (B4) 7 8 priority &gt; (B1) 17, (B2) 14, (B3) 23 24 26 27 35 48 93, (B4) 7, (B5) 6 pristine &gt; (B2) 60 privacy &gt; (B1) 19 20, (B2) 101 106, (B4) 2 3 4 5 6 7 8 11 13 17 31 43 60 90 133, (B5) 33 64 93 private &gt; (B1) 3 25 85, (B2) 21 86 94 100 102 103 106 107 108, (B3) 2 3 4 9 12 13 14 15 16 18 19 22 24 26 27 29 30 31 34 41 49 53 54 58 59 60 61 67 68 69 74 76 79 80 81 82 83 84 88 89 90 91 92 98 99 102 103 105 106 108 109 110 123 124 125 126 127 128 129 130 131 132 133 134 135 137 138 140 141 142 143 144 145 146 147 148, (B4) 12 18 20 32 34 38 50 56 87 130, (B5) 34 36 92 private dns query logging &gt; (B3) 147 private dns zone network associations &gt; (B3) 145 private dns zone record &gt; (B3) 144 private endpoint &gt; (B3) 31 127 129 132 137 140 144 private endpoint (azure) &gt; (B3) 31 129 132 137 140 private google access &gt; (B3) 128 130 private hosted zones &gt; (B3) 144 private hosted zones (route53) &gt; (B3) 144 private service connect &gt; (B3) 128 private shared network service access &gt; (B3) 135 private subnets hide non-public &gt; (B3) 14 private-subnet-a &gt; (B3) 72 private.googleapis.com &gt; (B3) 128 private/public &gt; (B2) 93 privatelink &gt; (B3) 131 132 135 137 140 privatelink (aws) &gt; (B3) 132 137 140 privately &gt; (B3) 29 30 127 128 129 130 131, (B4) 51 57 privilege &gt; (B1) 18 19 22 24 41 113 121 127 128 131, (B2) 16 29 94, (B3) 33 41, (B4) 7 12 152, (B5) 90 93 98 privileged &gt; (B1) 20 127 128 131 132, (B2) 12 14, (B5) 31 43 90 privileged access design &gt; (B1) 129 131 133 135 137 privileged federated user permissions &gt; (B1) 131 privileges &gt; (B1) 18 104 126 127 128 131, (B2) 6 8 87, (B3) 42 pro &gt; (B2) 101, (B3) 103 proactive &gt; (B1) 5 19, (B2) 5, (B4) 4 137 143, (B5) 99 proactively &gt; (B4) 139, (B5) 4 problem &gt; (B1) 52 53 113 139, (B2) 10 12 101, (B3) 44 132 147, (B4) 7 67 128, (B5) 22 53 54 problematic &gt; (B1) 22, (B3) 29 136 137, (B4) 103 problems &gt; (B1) 9 10 14 28 41, (B2) 10 12 32 75 96 procedure &gt; (B4) 63 procedures &gt; (B1) 128, (B4) 60 63 proceed &gt; (B2) 48 49 proceeding &gt; (B4) 85 process &gt; (B1) 10 18 19 20 22 33 43 44 59 69 88 90 100 121 136 138 139, (B2) 14 20 22 23 24 67 75 76 77 89 90 102 109 112 113 115, (B3) 58 76, (B4) 11 85 86 93 97 98 100 107 117 119 130 148 151 152 153, (B5) 20 59 64 68 70 71 74 76 82 83 98 processed &gt; (B2) 20, (B3) 8 14 111 147, (B4) 4, (B5) 20 45 64 76 77 83 processes &gt; (B1) 19 20 22 98, (B2) 6 8 17 24 94, (B4) 8 68 107 117 129, (B5) 8 12 21 45 94 99 processing &gt; (B1) 128, (B2) 85, (B3) 14 27 61 98 100, (B4) 8 60 61 85 86, (B5) 45 64 65 66 68 70 74 75 76 82 83 86 processor &gt; (B5) 47 processors &gt; (B5) 47 procurement &gt; (B1) 129, (B3) 116, (B4) 142 prod &gt; (B1) 83 84 85 prod ou &gt; (B1) 83 produce &gt; (B1) 108, (B5) 82 produced &gt; (B5) 66 70 producer &gt; (B3) 128 129, (B5) 66 70 producers &gt; (B3) 128, (B5) 64 70 74 75 76 82 83 produces &gt; (B4) 150 producing &gt; (B2) 96 product &gt; (B1) 13 23 52 66 125, (B3) 115, (B4) 22 23, (B5) 60 production &gt; (B1) 18 82 83 85 116 131, (B2) 21 22 60, (B3) 5 41 63 100, (B4) 22 57, (B5) 76 productivity &gt; (B1) 22, (B5) 8 products &gt; (B1) 13 25 66 125 136, (B2) 33 71, (B3) 96 115 124, (B4) 146, (B5) 21 22 29 42 52 60 86 professional-looking &gt; (B1) 35 professionals &gt; (B1) 76, (B2) 21 profile &gt; (B1) 63 67 70, (B2) 32 48 67 72 81 88 105 107 108, (B3) 136, (B4) 87 97, (B5) 41 profiles &gt; (B2) 72 88 92, (B4) 27 28 profit &gt; (B5) 98 program &gt; (B1) 18 113, (B2) 43 96, (B4) 4, (B5) 5 programmatic &gt; (B1) 63 114 120 126 133, (B2) 24 56 72 85 86 87 92, (B4) 37 46, (B5) 13 43 programming &gt; (B4) 60, (B5) 69 programs &gt; (B1) 113 142, (B2) 135, (B3) 149, (B4) 156, (B5) 101 progress &gt; (B1) 30 133, (B4) 13 16 prohibit &gt; (B3) 41 prohibited &gt; (B5) 11 prohibits &gt; (B1) 103, (B3) 41 project &gt; (B1) 21 27 34 71 73 76 82 87 94 101 102 109 111 124 125 133 134, (B2) 43 72 86 93 94 98 99 128 129 133, (B3) 6 10 36 41 48 56 57 58 59, (B4) 22 28 63 64 65 66 67 68 69 70 72 75 76 78 79 86 87 106 109 114, (B5) 15 31 32 42 50 84 88 project-level &gt; (B1) 71, (B4) 114 project-number &gt; (B2) 93 project/account &gt; (B3) 58 projects &gt; (B1) 27 79 80 88 89 93 94 97 101 102 105 109, (B2) 99, (B3) 27 35 36 38 41 48 57 96, (B4) 20 32 65 66 67 70 76 87 107 109 114 prominent &gt; (B3) 119 promises &gt; (B5) 44 promoting &gt; (B4) 21 prompt &gt; (B2) 54 prompted &gt; (B2) 17 prompts &gt; (B1) 136 137 prooach &gt; (B2) 13 propagate &gt; (B3) 46 74 propagated &gt; (B3) 74 propagation &gt; (B3) 74 99 proper &gt; (B1) 66, (B3) 42 65 76, (B4) 153 properly &gt; (B1) 30 86, (B3) 6 146 147, (B4) 12 15 40 52 95, (B5) 81 88 93 properties &gt; (B1) 106 108 120 136, (B2) 30, (B3) 74 127 property &gt; (B4) 4 20 property/self-developed &gt; (B1) 15 proposed &gt; (B1) 9, (B4) 150 proposed design &gt; (B4) 150 pros &gt; (B2) 3, (B4) 95 protect &gt; (B1) 12 32 105 107, (B2) 5 12 13 14 85 101 102, (B3) 44 89, (B4) 4 6 7 8 9 12 15 28 33 87 95 98 105 106 128 145 148 149, (B5) 33 93 protected &gt; (B1) 127 128 131, (B2) 10 31 36 113, (B4) 20 83 91 100 126 138 protecting &gt; (B1) 23, (B2) 11, (B3) 60 90 114 122 134, (B4) 4 6 7 14 92 94 105 117 126 129 137 141 142 protection &gt; (B1) 4 12 46 104, (B2) 11 14 15 31 32 33 47 49 51 72, (B3) 6 7 44 89, (B4) 4 5 6 7 8 9 11 13 14 16 27 33 38 68 91 105 107 134 139 141 143, (B5) 40 43 61 protections &gt; (B2) 66, (B3) 44 119 protects &gt; (B4) 118 141 145 protocol &gt; (B1) 43 56 63, (B2) 53 89 96 112 113, (B3) 10 49 92 93, (B5) 33 68 70 protocol/internet &gt; (B2) 30, (B3) 92 protocols &gt; (B1) 40 42 43 45, (B2) 4 47 72 112, (B3) 27 46 49 92 93, (B5) 33 protocols used in identity federation &gt; (B1) 43 protocols used in identity federation: saml &gt; (B1) 43 proven &gt; (B1) 113, (B2) 18 provenance &gt; (B2) 22 23 provide &gt; (B1) 3 9 14 33 42 43 67 101 104 107 120 131 133, (B2) 6 12 17 31 36 39 43 67 73 101 103 104 113 122 128, (B3) 5 10 12 16 19 26 30 42 44 61 68 76 81 83 111 117 119 127 130 132 134 135 147, (B4) 6 9 11 18 22 24 27 33 37 38 41 53 56 63 70 76 87 95 105 127 130 134 138 139 140 141 144 145, (B5) 5 20 21 22 23 30 31 33 34 37 38 41 44 45 47 provided &gt; (B1) 30 42 43 113 118 137, (B2) 12 13 18 19 64 65 67 74 77 85 90 112, (B3) 131 132, (B4) 50 provider &gt; (B1) 3 4 13 14 17 25 42 43 44 45 48 53 54 56 57 62 66 70 71 89 101 125 127 139, (B2) 5 17 24 29 43 65 68 71 72 73 74 75 76 77 79 80 81 83 85 87 89 90 96 97 98 101 102 103 110 112 113 114 115 116 117 118 119 120 122 123 124 125 128 129, (B3) 8 10 29 70 72 79 89 115 116 124 125 127 135 142, (B4) 9 12 14 24 34 41 91 93 95 97 98 101 102 109 127 134 135 136 138 139 140 141 142 143 145 146 152, (B5) 6 9 12 23 24 25 33 34 36 38 60 61 64 66 68 84 90 provider type: choose &gt; (B2) 123 provider url: set the value &gt; (B2) 123 provider: choose open id &gt; (B2) 129 providers &gt; (B1) 14 17 27 30 35 42 43 44 48 51 67 75 78 82 113 126 133 136 139, (B2) 4 5 24 25 29 32 39 40 41 43 64 73 75 76 81 87 96 98 100 101 102 103 114 115 116 117 120 127 128, (B3) 10 29 30 43 70 80 92 135, (B4) 9 14 21 26 33 93 97 98 100 102 126 128 135 139 141 142 143 145 146, (B5) 10 21 24 33 36 37 38 41 42 47 59 60 61 62 68 90 provides &gt; (B1) 10 13 15 20 23 30 32 33 42 43 67 92 93 121 131 140, (B2) 18 31 65 71 72 94 105 106 115, (B3) 5 12 27 28 38 40 43 49 91 93 100 102 135, (B4) 4 12 21 26 34 47 60 61 72 76 86 91 98 117 150 153, (B5) 4 20 22 25 34 38 41 42 45 51 52 54 60 61 62 64 68 70 74 75 83 99 providing &gt; (B1) 30 32 99 126 127 131 140, (B2) 29 43, (B3) 10 23 60 64 76 132, (B4) 13 51 53 145 150, (B5) 21 38 51 59 61 providing mfa at cli &gt; (B2) 43 provision &gt; (B1) 40 46 52 54 57 62, (B2) 120, (B3) 49 72, (B4) 107 128 provisioned &gt; (B1) 45 48 54 55 56 57 58 126, (B2) 65, (B4) 96 provisioning &gt; (B1) 2 3 5 39 42 45 50 51 54 56 57 59 61 64 69 70 72 74 90 112 126 128, (B3) 38, (B5) 49 provisioning from entra id &gt; (B1) 57 provisioning the user base &gt; (B1) 54 provisions &gt; (B4) 130 proxies &gt; (B3) 94 112 proximity &gt; (B5) 61 proximity.the &gt; (B1) 23 proxy &gt; (B2) 17 18 19 31 33 36 38, (B3) 67 103 112 ptoortal.l &gt; (B1) 108 pub &gt; (B4) 28, (B5) 50 82 pub/sub &gt; (B1) 94 123, (B4) 28 61 80, (B5) 47 50 64 68 69 82 83 84 88 pub/sub log export pattern &gt; (B5) 82 pub/sub topics &gt; (B5) 50 pub/sub-topic &gt; (B4) 28 publ &gt; (B2) 103 public &gt; (B1) 3 22 25 43 82 88 98 104 139, (B2) 4 13 18 21 24 25 77 93 100 101 102 103 105 110 116 117 122 128, (B3) 6 10 12 13 14 15 16 18 20 22 29 30 31 38 39 40 41 44 47 49 60 70 76 79 80 83 84 89 98 99 101 103 105 106 109 110 124 125 127 128 130 131 132 133 134 135, (B4) 9 11 15 18 20 21 22 24 25 32 34 35 36 47 48 53 57 67 68 103 146, (B5) 7 47 60 61 62 66 68 public cloud data transfer patterns &gt; (B5) 66 public cloud provider data transfer services &gt; (B5) 68 public key infrastructure &gt; (B2) 101 public shared network services &gt; (B3) 124 public shared network services routing &amp; risks &gt; (B3) 125 public-private &gt; (B4) 98 publication &gt; (B2) 7, (B3) 12 33 52 publicly &gt; (B2) 16 116 122 128, (B3) 92, (B4) 32 36 publish &gt; (B1) 30, (B3) 92, (B4) 28, (B5) 74 publish/subscribe &gt; (B5) 21 published &gt; (B1) 10 100 108, (B2) 16, (B3) 128, (B4) 36 93, (B5) 12 43 83 publisher &gt; (B1) 123, (B3) 129 131, (B5) 82 publishers &gt; (B5) 82 publishing &gt; (B3) 129 pubsub.subscriptions.consume &gt; (B5) 84 pubsub.subscriptions.get &gt; (B5) 84 pull &gt; (B5) 20 52 60 62 64 66 67 68 74 75 76 77 78 82 83 84 94 pull architecture &gt; (B5) 67 68 pulled &gt; (B1) 33, (B5) 37 66 68 69 75 pulling &gt; (B5) 44 70 pulls &gt; (B2) 86, (B5) 78 puma &gt; (B1) 142, (B2) 111 135, (B3) 149, (B4) 156, (B5) 101 purchasing &gt; (B2) 100 purely &gt; (B1) 9 59 purpose &gt; (B1) 104 121, (B2) 86, (B3) 57, (B4) 15 105 128 147, (B5) 20 purposes &gt; (B1) 23, (B4) 25 49 142 154, (B5) 33 60 pursue &gt; (B1) 12 purview &gt; (B3) 127, (B4) 9 16 27 push &gt; (B1) 67 79 136 137, (B2) 16, (B3) 35 44 46, (B5) 20 60 64 66 67 68 70 71 74 75 77 82 83 94 push architecture &gt; (B5) 66 67 pushed &gt; (B5) 70 74 75 pushes &gt; (B1) 52, (B5) 66 82 pushing &gt; (B3) 7 43 44 96 100, (B5) 60 69 put &gt; (B1) 7 11 88, (B2) 13 51 79 89, (B4) 52 put/copy/post/delete &gt; (B4) 52 putblob &gt; (B5) 29 puts &gt; (B2) 89 putting &gt; (B2) 80 116 putting it all together &gt; (B2) 80 python &gt; (B2) 67, (B4) 60 86, (B5) 69</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Q ------------------------------------------------------------------------- qemv &gt; (B1) 45 114 qeventes &gt; (B5) 68 qualified &gt; (B3) 49 92 qualities &gt; (B5) 45 quality &gt; (B3) 100, (B4) 85 quantified &gt; (B1) 10 quantify &gt; (B1) 19 quantity &gt; (B5) 34 quarantined &gt; (B1) 88 quarantining &gt; (B3) 24 queried &gt; (B4) 63, (B5) 26 27 30 queries &gt; (B2) 116, (B3) 13 147, (B4) 60 63 65 67 70 76 79 82 84, (B5) 25 44 45 46 61 62 query &gt; (B3) 76 95 147, (B4) 60 63 64 65 66 68 72 73 74 76 78 79 82 83 84, (B5) 21 22 25 26 27 45 46 47 50 62 73 81 88 querying &gt; (B4) 60 61 63 65 70 75 81 84 148, (B5) 22 25 44 50 question &gt; (B1) 9 12 117 125, (B4) 44 52 93 questions &gt; (B1) 10 19 135, (B3) 35, (B4) 20, (B5) 61 questions/answers &gt; (B4) 20 queue &gt; (B1) 128, (B5) 68 76 78 81 83 queues &gt; (B1) 117, (B3) 29 130, (B4) 101 145, (B5) 47 68 76 78 queuing &gt; (B3) 29, (B5) 68 70 76 quickly &gt; (B1) 14 23, (B2) 60 86 96 101, (B3) 65 80 138 139, (B4) 22 117 127 134 142 148, (B5) 4 21 40 44 59 66 quite &gt; (B5) 22 quorum &gt; (B1) 128 quota &gt; (B3) 56 quotas &gt; (B1) 117, (B3) 54 56, (B5) 36</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R ------------------------------------------------------------------------- r_com &gt; (B1) 104 136, (B2) 4, (B3) 71, (B4) 103, (B5) 37 61 race &gt; (B2) 13, (B4) 67 radically &gt; (B5) 6 radius &gt; (B1) 18 76 104, (B2) 22 96 113 rainbow &gt; (B4) 84 ram &gt; (B2) 45 106, (B3) 36 ram:associateresourceshare &gt; (B3) 39 ran &gt; (B1) 113, (B5) 25 81 88 random &gt; (B4) 98, (B5) 54 random resource naming &gt; (B5) 54 randomization &gt; (B5) 54 randomly &gt; (B1) 123, (B4) 98 range &gt; (B1) 136, (B2) 29 113, (B3) 10 12 24 58 69 92 101, (B4) 95 145 ranges &gt; (B2) 16 44, (B3) 10 18 26 27 46 47 56 72 74 92 93 101, (B5) 42 ranging &gt; (B5) 41 rank &gt; (B1) 22 ranked &gt; (B1) 22, (B4) 44 ransomware &gt; (B4) 13 33 136 139 141 144 145 147 148 149 152 153 ransomware-resilient &gt; (B4) 150 rapid &gt; (B1) 12 13, (B4) 148 rapidly &gt; (B1) 100, (B2) 13, (B4) 135 rare &gt; (B2) 53, (B4) 139 141 145 rarely &gt; (B1) 114, (B2) 13 rarely-to-be-accessed &gt; (B1) 84 rate &gt; (B3) 36 65 115, (B5) 83 rates &gt; (B3) 80 98, (B5) 39 rather &gt; (B1) 7 9 10 13 20 29 32 48 59 69 78 82 84 89 101 116 126 131 133 136, (B2) 4 6 16 22 45 47 49 54 73 75 78 96 110, (B3) 6 11 44 62 68 69 92 132 144, (B4) 6 44 52 56 57 76 78 83 92 93 105 117 120, (B5) 4 8 33 40 53 66 83 rather than granting long-standing &gt; (B1) 131 rational &gt; (B1) 9 18 100, (B4) 20 134, (B5) 90 raw &gt; (B4) 51 65 66 67, (B5) 45 rbac &gt; (B1) 17 46 59 93 101 120 121 122 124, (B2) 78 98 118 120, (B3) 11 98, (B4) 33 110 148 rbac: role assignments &gt; (B2) 118 rcp &gt; (B4) 48 rds &gt; (B2) 114 115 117, (B4) 9 101 135 140 re-architect &gt; (B1) 15 re-created &gt; (B1) 52, (B3) 147, (B4) 67 135 re-engineered &gt; (B4) 146 re-evaluation &gt; (B1) 87, (B2) 6 8 19 32 46 reach &gt; (B1) 125, (B3) 13 25 30 60 69 72 74 84 93 98 99 118 125 128 132 133 138 140 reachable &gt; (B3) 127 reached &gt; (B1) 88 reaches &gt; (B3) 125 react &gt; (B2) 67 reactivate &gt; (B4) 127 reactivated &gt; (B4) 127 reactive &gt; (B1) 19 read &gt; (B1) 25 38, (B2) 74 78 79 86 90 93 117 122 124 125 128 131, (B4) 11 35 36 37 41 45 70 72 75 93 100 101 126 140 147 154, (B5) 25 30 31 32 67 69 70 71 75 78 81 84 88 read data from bigquery resources &gt; (B4) 70 read-only &gt; (B1) 33 84 130, (B3) 6, (B4) 66 70 145 readability &gt; (B2) 47 reader &gt; (B1) 121, (B4) 80 110 154 reader/writer &gt; (B4) 145 reads &gt; (B2) 67 68, (B4) 82 119, (B5) 76 84 ready &gt; (B3) 115, (B4) 72, (B5) 66 real &gt; (B2) 4 5 6 19, (B3) 7, (B4) 11 61, (B5) 8 21 74 real-world &gt; (B4) 80 realistic &gt; (B1) 77 realities &gt; (B1) 45, (B2) 14 18 31 73, (B3) 61, (B4) 11 60 61 76 85 86 148, (B5) 6 21 44 47 64 66 68 69 70 71 74 77 82 83 reality &gt; (B1) 16, (B2) 25 realize &gt; (B2) 13, (B3) 55 74, (B4) 67 84 107 123 145, (B5) 49 86 realized &gt; (B1) 12, (B2) 96 really &gt; (B1) 9, (B2) 13 realm &gt; (B5) 10 reason &gt; (B1) 18 46 76 77 117 134, (B2) 13 45, (B3) 54 62 94, (B4) 18 36 92, (B5) 21 22 47 reasonable &gt; (B1) 34, (B4) 91, (B5) 78 84 reasoning &gt; (B1) 113 reasons &gt; (B1) 10 76 87, (B2) 101 102, (B3) 147, (B4) 36 66 76 107 128, (B5) 62 reassessing &gt; (B5) 6 reauthentication &gt; (B2) 54 rebranded &gt; (B1) 125 rebuild &gt; (B1) 15, (B5) 4 91 rebuilt &gt; (B1) 87, (B2) 22, (B3) 8, (B4) 86 receive &gt; (B2) 24 94 109, (B3) 18 60 61 91 103 134 140, (B4) 84, (B5) 13 15 64 68 70 76 82 84 received &gt; (B1) 138, (B2) 80, (B4) 93, (B5) 82 receiver &gt; (B5) 66 68 69 76 receivers &gt; (B5) 66 68 69 76 receives &gt; (B2) 67 120, (B3) 14 91 102, (B4) 72, (B5) 70 receiving &gt; (B3) 96, (B4) 92 110 119, (B5) 66 70 78 84 recent &gt; (B1) 90 92, (B2) 12 13, (B4) 32 recently &gt; (B1) 23 90 125 137 recipients &gt; (B1) 138 recognize &gt; (B1) 16 17 23 28, (B2) 14, (B4) 138 recognized &gt; (B2) 8 17 recommend &gt; (B2) 94, (B5) 36 41 60 recommendations &gt; (B3) 28 49 50, (B4) 21, (B5) 40 41 recommended &gt; (B1) 43 83 84 107 116 127 136, (B2) 14, (B3) 46, (B4) 45 76 recommends &gt; (B3) 22, (B4) 15 18 reconfigure &gt; (B2) 43 record &gt; (B3) 140 144, (B4) 41, (B5) 30 31 51 52 recorded &gt; (B4) 95, (B5) 27 28 30 31 32 51 recording &gt; (B5) 23 51 records &gt; (B1) 25, (B3) 143 144, (B4) 20 61 63 107 123, (B5) 30 39 51 75 recover &gt; (B1) 4, (B3) 79, (B4) 13 136 142, (B5) 4 recovering &gt; (B4) 136 138 recovery &gt; (B1) 127 128 136, (B3) 63 79, (B4) 2 3 14 17 31 43 90 105 127 133 134 135 136 138 139 140 141 142 143 144 145 147 148 153 154 155, (B5) 4 16 93 recovery: reactivate the key after &gt; (B4) 127 recycling &gt; (B1) 86 red &gt; (B2) 58 redacting &gt; (B1) 15 19 20 125 127, (B2) 3 10 12 13 17 27, (B3) 41 65 74 100 130, (B4) 38 83 85 110 114 125 126 134 138 148 152, (B5) 31 45 59 64 71 75 76 88 redeploy &gt; (B4) 145 redeployment &gt; (B1) 15 redesign &gt; (B4) 51 redesigned &gt; (B3) 33 redesigning &gt; (B2) 22 redirect &gt; (B2) 68 75, (B3) 16 redirected &gt; (B1) 63, (B2) 17 75, (B5) 15 redsoureces.ttohe &gt; (B2) 18 reduce &gt; (B1) 59 92 100 104 133, (B2) 18 22 49 54, (B3) 26 65 100 124 125, (B4) 38 97 105, (B5) 21 22 25 50 64 reduce attack surface &gt; (B1) 104 reduce the complexity associated &gt; (B3) 26 reduced &gt; (B1) 13 113, (B3) 38 63 64 80, (B4) 4, (B5) 91 reduces &gt; (B2) 46 96, (B3) 38, (B4) 7 50 117 120 141 154, (B5) 44 52 67 redundancy &gt; (B2) 21, (B3) 14 100, (B4) 13 68 130 134 135 136 139 140 142 145 149 153 redundant &gt; (B3) 46 81 84 100 101, (B4) 145 150 refactor &gt; (B1) 15, (B5) 91 refactored &gt; (B3) 56 refer &gt; (B1) 22 37 50 64 72 90 96 110 141, (B2) 26 49 61 69 82 126 132 134, (B3) 32 51 66 77 86 107 113 121 148, (B4) 29 58 88 112 115 131 155, (B5) 17 31 52 56 72 80 87 95 reference &gt; (B1) 10 12 16 17 28 29 36 45 47 60 63 80 81 93 95 100 107 108 122 130, (B2) 7 12 13 16 17 21 40 41 66 102 105 109 114 115 123 125 128, (B3) 7 20 24 48 50 60 72 95 97 117 118 119 138 139 143, (B4) 7 8 13 21 22 26 28 34 39 40 44 45 46 60 63 64 65 66 67 69 71 72 73 74 75 78 79 83 85 86 100 108 111 114 119 121 126 144 145 146, (B5) 7 9 22 25 41 46 48 65 71 79 85 references &gt; (B1) 8 68 117 120 124 128 132 134 140, (B2) 13 43 65 66 67 68 74 77 85 86 97 100 103 106 108 109 111 112 116 117 119 121 122, (B3) 5 14 15 17 19 21 26 28 37 38 41 42 47 50 54 55 56 61 64 65 68 71 72 73 75 76 84 90 94 95 102 104 112 116 119 120 126 135 141 142 147, (B4) 5 6 9 11 14 16 18 23 25 27 32 35 37 42 48 50 52 54 57 61 62 70 71 77 81 82 83 86 87 91 92 93 94 96 97 99 101 102 105 109 120 122 124 127 129 130 134 139 147, (B5) 16 27 36 39 46 49 50 52 60 63 69 75 77 83 97 referencing &gt; (B1) 61 118 referred &gt; (B1) 42 90, (B2) 47 112, (B3) 79, (B4) 66 74 92 97, (B5) 30 referring &gt; (B1) 133, (B5) 74 refers &gt; (B1) 78 94 137, (B4) 120, (B5) 20 refine &gt; (B1) 94, (B2) 13 refined &gt; (B4) 154 refines &gt; (B4) 154 refining &gt; (B4) 137 reflect &gt; (B3) 36 reflected &gt; (B4) 36 reflecting &gt; (B1) 91 reflections &gt; (B2) 10 refresh &gt; (B2) 47 54 113 refreshed &gt; (B2) 113 refresher &gt; (B1) 136, (B3) 4, (B4) 44 regard &gt; (B1) 82, (B2) 24 regarding &gt; (B1) 80, (B2) 14, (B3) 130, (B4) 128 regardless &gt; (B1) 67 100 106, (B2) 6 8 14 24 73 98 113, (B4) 7 9 18 34 76 93 107 109 145, (B5) 31 region &gt; (B1) 63 104, (B2) 92, (B3) 10 21 56 101, (B4) 63 103 138 139 140 141 145 146, (B5) 36 51 region/account &gt; (B5) 48 regional &gt; (B3) 10 27 28 70 83, (B4) 32 33 53 138 140 141 145, (B5) 26 regional (or multi-regional) data storage &gt; (B4) 32 regionally &gt; (B3) 11 27 regions &gt; (B1) 91 100 104, (B2) 33, (B3) 10 11 49 61 63 83 84 102, (B4) 12 13 33 38 135 140 141 145, (B5) 25 34 51 52 59 register &gt; (B1) 41, (B2) 41 72 registered &gt; (B1) 137, (B2) 18 36 66 91 registering &gt; (B2) 67 registration &gt; (B1) 41 53 142, (B2) 72 74 135, (B3) 149, (B4) 156, (B5) 101 registrations &gt; (B1) 41 regular &gt; (B1) 46, (B4) 11 28 136 151 regularly &gt; (B4) 7 regulate &gt; (B2) 47, (B3) 5 regulated &gt; (B2) 101, (B3) 5 125 139 regulating &gt; (B3) 131 132 regulation &gt; (B1) 104 regulations &gt; (B4) 4 38 60 102 105 136 regulatory &gt; (B1) 76, (B3) 41 125 147, (B4) 4 38 56 117 128 139 141, (B5) 64 rehoboam &gt; (B4) 67 106 117 132 reigning &gt; (B1) 13 reigns &gt; (B3) 23 reinvent &gt; (B1) 22, (B2) 39 reject &gt; (B4) 47 rejects &gt; (B4) 47 relate &gt; (B2) 12, (B3) 98, (B5) 13 related &gt; (B1) 10 19 82 84 133 142, (B2) 12 81 135, (B3) 149, (B4) 60 63 156, (B5) 13 15 27 40 101 relational &gt; (B4) 85 140, (B5) 42 relationship &gt; (B1) 33 116, (B2) 90 92 93, (B3) 36, (B4) 152 relationships &gt; (B1) 78, (B3) 65, (B4) 4 150 relative &gt; (B1) 7 21 104 relatively &gt; (B1) 15 28, (B3) 56 80 release &gt; (B2) 13 118 released &gt; (B1) 22 59 120 121, (B2) 13 14 17 21 39 98 120, (B3) 44, (B4) 12 110 148, (B5) 10 62 releases &gt; (B2) 12, (B4) 20 releasing &gt; (B2) 13 relevant &gt; (B1) 29 35, (B3) 7 57, (B4) 4 65 68 97 153 154, (B5) 64 reliability &gt; (B1) 21 30 32, (B3) 84, (B5) 40 reliable &gt; (B4) 148, (B5) 51 reliably &gt; (B1) 32, (B5) 77 reliance &gt; (B2) 4 reliant &gt; (B4) 142 relied &gt; (B2) 30 73, (B4) 9 37 relies &gt; (B2) 36 58 101, (B4) 8 12 41 relqiuevsts.e &gt; (B3) 56 rely &gt; (B1) 18 25 42 43 113, (B2) 32 81 94 101, (B4) 6 134 142, (B5) 54 relying &gt; (B1) 42 44 85 109, (B2) 6 32 73 96 101, (B3) 26, (B4) 6 76 140 141, (B5) 52 remain &gt; (B1) 35 41 76 87, (B2) 8 74, (B4) 50 100 135 137 144, (B5) 51 remainder &gt; (B3) 8 69 remained &gt; (B2) 12 remaining &gt; (B2) 74, (B3) 48 72 90 102, (B4) 8 154 remains &gt; (B2) 22, (B4) 12 107 130 147 153, (B5) 51 remarkably &gt; (B1) 17 remediate &gt; (B1) 106 remediate non-compliant &gt; (B1) 106 remediation &gt; (B1) 15 106 127, (B3) 46, (B4) 26 35 127 128 129, (B5) 5 40 49 remember &gt; (B1) 78, (B2) 4, (B3) 134 remote &gt; (B1) 12 13 135, (B2) 14, (B3) 5 16 18 remote-first &gt; (B1) 13 removal &gt; (B2) 104 remove &gt; (B1) 128, (B2) 60 94, (B3) 16, (B4) 67 110 114, (B5) 83 removed &gt; (B1) 59, (B2) 18, (B3) 14 26 30, (B5) 84 removes &gt; (B5) 12 66 removing &gt; (B1) 45 59, (B2) 60 rems &gt; (B3) 5 rename &gt; (B1) 46 renamed &gt; (B1) 46, (B4) 144 renderings &gt; (B1) 33 renewal &gt; (B2) 32, (B4) 142 reorient &gt; (B2) 6 reorientation &gt; (B2) 7 repeat &gt; (B3) 58 repeatedly &gt; (B2) 10 replace &gt; (B1) 15, (B3) 112, (B4) 78, (B5) 22 91 replaced &gt; (B2) 64 replacement &gt; (B4) 91 replay &gt; (B5) 71 replayed &gt; (B2) 23 replica &gt; (B4) 18 49 145 replica store &gt; (B4) 49 replicas &gt; (B4) 140 replicated &gt; (B1) 57, (B4) 13 33 38 139 141 replication &gt; (B4) 33 145 repliccation &gt; (B1) 19 22 129, (B3) 63, (B4) 12 13 33 62 136 138 139 140 141 145 147 151 153, (B5) 48 replies &gt; (B3) 111 replying &gt; (B1) 42 repo:pumasecurity/nymeria:ref:refs/heads/main &gt; (B2) 118 report &gt; (B1) 108, (B2) 41, (B3) 44, (B5) 10 report-only &gt; (B4) 24 reported &gt; (B3) 46, (B5) 10 reporting &gt; (B1) 82 98, (B2) 3, (B4) 22 66 reports &gt; (B1) 106 108 129, (B4) 27, (B5) 10 12 13 42 repositioned &gt; (B5) 4 repositories &gt; (B1) 25 30 41 83 86 104 repository &gt; (B2) 12 73 118, (B4) 32 51 80, (B5) 21 represent &gt; (B1) 24 33 116, (B2) 23 94, (B3) 23, (B5) 90 representation &gt; (B2) 88 117 represented &gt; (B1) 46, (B2) 21 117 representing &gt; (B1) 20 44 120, (B2) 91 represents &gt; (B1) 15, (B2) 6 7 73 90 112, (B4) 22 63 reproduce &gt; (B1) 19 reproducibility &gt; (B1) 19 reputation &gt; (B1) 23 request &gt; (B1) 42 63 100 101 113, (B2) 4 6 8 9 17 18 19 20 23 24 30 32 33 41 48 49 51 58 67 68 73 77 106 110 112 118 120 128, (B3) 29 44 56 95 101 145, (B4) 8 47 52 72 98, (B5) 30 39 55 75 83 requested &gt; (B1) 104 131, (B2) 19 23 77 107 118, (B3) 39 requesting &gt; (B1) 98, (B2) 8 118, (B4) 12, (B5) 66 requests &gt; (B1) 42 56 63 114 118 127 131, (B2) 8 17 18 19 24 32 77, (B3) 44 89 103 128 147, (B4) 34 41 52 56 103 117 127 144, (B5) 66 83 require &gt; (B1) 16 20 25 29 42 43 45 84 87 104 118 127 128 131 137, (B2) 4 32 36 47 49 51 52 56 58 73 86 87 106 128, (B3) 8 29 42 55 56 60 61 62 63 65 72 74 76 91 92 101 115 118 119 124 142 145, (B4) 9 24 25 26 41 48 50 60 65 74 102 105 107 110 114 123 126 128 129 130 136 138 140 141 148 154, (B5) 10 33 40 47 49 60 99 required &gt; (B1) 3 44 84 86 106 113 116 127 129, (B2) 16 24 31 41 45 47 51 71 74 106 107 115 120, (B3) 12 13 25 55 64 76 79 81 93 96 101 103 111 116 130 147, (B4) 11 12 20 22 38 48 55 61 72 81 93 95 110 114 123 126 128 140 145 147 154, (B5) 3 5 10 25 33 47 51 59 62 74 75 78 83 requirement &gt; (B1) 44, (B2) 4 41 45, (B3) 93 101, (B4) 54 56 93 105 128 requirements &gt; (B1) 7 12 14 32 44 57 76 83 113 128 129, (B2) 29 35 43 47 49 51 53 55 62 101, (B3) 4 35 36 41 62 79 80 93 116 125 147, (B4) 4 9 12 18 22 38 40 76 86 93 95 102 105 117 128 129 130 139 141 142 152, (B5) 20 44 47 62 requires &gt; (B1) 3 15 42 44 45 57 67 69 98 113, (B2) 4 5 6 24 29 32 36 41 49 85 90 96 101 107 114 122 124 128, (B3) 6 9 14 25 54 60 61 72 80 98 100 101 103 105 115 118 125 128 142 145, (B4) 7 8 11 20 22 26 28 37 41 61 65 66 68 70 87 93 95 101 109 110 114 120 123 126 128 129 135 140 145 146 154, (B5) 13 25 36 66 83 99 requiring &gt; (B1) 25 41 45 114 135, (B2) 39 41 53 54 103 110, (B3) 5 63 124 130 140, (B4) 74 75, (B5) 49 requiring mfa for iam users &gt; (B2) 41 research &gt; (B1) 36 100 142, (B2) 135, (B3) 149, (B4) 4 156, (B5) 53 101 resembles &gt; (B4) 52 reservations &gt; (B4) 70 reserved &gt; (B1) 129, (B3) 12 128 reset &gt; (B1) 113, (B2) 72 resetting &gt; (B1) 67 reside &gt; (B1) 61 114 126 136, (B2) 98, (B3) 29 63, (B5) 52 resides &gt; (B1) 20 54 114, (B3) 131 residing &gt; (B1) 87, (B2) 12, (B4) 55 resilience &gt; (B4) 135 138 139 141 142 resiliency &gt; (B1) 32, (B3) 63, (B4) 144 147 resilient &gt; (B1) 5 30, (B4) 137 140 resistant &gt; (B1) 5 resize &gt; (B1) 35 reslouirvces.e &gt; (B4) 140 resolution &gt; (B1) 84, (B3) 145, (B5) 62 resolvable &gt; (B3) 146 resolve &gt; (B3) 12 140 142 143 144 147 resolved &gt; (B5) 99 resolver &gt; (B3) 12 13 30 44 106 147 resolvers &gt; (B3) 12 resolves &gt; (B3) 103 140 146 resolving &gt; (B3) 109 142 resort &gt; (B2) 102 resource &gt; (B1) 3 22 27 30 32 59 61 74 75 76 78 79 80 82 83 84 86 87 88 89 92 93 94 97 98 101 104 106 107 108 109 113 116 117 118 120 121 123 124 125 129 130 131 134 139, (B2) 8 24 41 42 44 45 47 48 49 51 52 54 68 73 79 85 86 87 89 91 92 93 98 102 104 105 106 107 109 112 113 119 120 122 123 124 128 129, (B3) 6 10 11 13 14 16 18 19 26 27 30 36 38 39 41 42 43 44 46 48 56 57 58 60 70 71 72 101 102 120 127 128 131 133 134 136 137 138 139 146, (B4) 15 21 22 23 24 25 26 30 34 36 41 44 47 48 56 57 63 64 68 70 74 78 80 91 101 103 104 106 109 110 114 117 119 120 122 123 125 130 140, (B5) 7 10 20 26 27 28 29 31 33 34 42 49 54 55 70 74 78 82 84 90 resource hierarchy &gt; (B1) 78 80 84 92 94 95 resource hierarchy example &gt; (B1) 93 resource logs &gt; (B5) 29 resource naming conventions &gt; (B4) 21 resource policy &gt; (B4) 36 resource specifies the kms &gt; (B4) 125 resource tagging &gt; (B4) 22 resource-based &gt; (B1) 116 118 resource-based policies additionally &gt; (B1) 118 resource-centric &gt; (B3) 134 resource-level &gt; (B1) 108 resource=api://nymeria-workload-identity &gt; (B2) 120 resources &gt; (B1) 82 89 101 106, (B2) 12, (B3) 14 35 140, (B4) 24 70, (B5) 98 resources in the shared services &gt; (B3) 140 respecting &gt; (B4) 4 respective &gt; (B1) 80 136, (B2) 88 103, (B3) 89 respond &gt; (B1) 4 106, (B2) 4 5, (B3) 147, (B5) 3 4 10 21 33 62 responded &gt; (B2) 12, (B5) 21 responders &gt; (B5) 4 21 23 52 responding &gt; (B4) 16, (B5) 9 21 response &gt; (B1) 9 13 84 129 130 133, (B2) 5 67 68 75 90, (B3) 7 14 22 24 31 61 101 138 147, (B4) 82 98 107 119 127 154, (B5) 2 3 4 5 6 7 9 10 16 19 21 30 39 47 50 55 58 59 61 62 71 89 94 95 96 responses &gt; (B3) 18 22 25 147, (B5) 7 62 responsibilities &gt; (B1) 14 76 113 127 131 142, (B2) 96 135, (B3) 33 149, (B4) 156, (B5) 9 101 responsibility &gt; (B1) 29 42, (B2) 5 19 20 25 73 75 106, (B3) 42 96 115, (B4) 4 21 65 66 95 101 102 134, (B5) 9 10 16 33 52 66 responsible &gt; (B1) 13 98 100 129, (B3) 58 72 82 96 98 103 109 115 117 140, (B4) 22 38 66 67 105 135 152 154, (B5) 9 12 21 24 47 64 67 82 responsibly &gt; (B4) 4 responsiveness &gt; (B4) 142 rest &gt; (B1) 15 86 88 89 90, (B2) 33 109, (B4) 12 20 22 33 60 68 83 91 92 93 95 97 98 101 102 114, (B5) 78 91 rest.olaitan &gt; (B4) 110 restart &gt; (B1) 131 restoration &gt; (B4) 142 restore &gt; (B1) 127, (B4) 134 148 restored &gt; (B4) 135 142, (B5) 22 restoring &gt; (B1) 114, (B4) 129 134 restrained &gt; (B1) 116 restricctive &gt; (B1) 78 79 83 87 88 92 98 99 100 101 103 104 105 109 114 118 127 136 139 140, (B2) 6 18 23 34 44 45 51 54 79 88 104 105 107 122 124 125 128 129 130, (B3) 6 13 23 30 31 41 46 47 55 60 102 115 127 128 131 132 134 136 137 139, (B4) 12 15 18 20 22 24 25 47 50 52 53 55 56 57 67 73 78 79 80 81 82 83 84 87 89 103 122 123 126 127 148 154, (B5) 54 92 restricmtionsm &gt; (B4) 34 restricted.googleapis.com &gt; (B3) 128 result &gt; (B1) 23 44 84 103 136, (B2) 49 51 78 85 89 112, (B3) 10 60 90 100 131 140, (B4) 11 37 46 52 63 66 67 76 79 86 109, (B5) 31 32 86 resulted &gt; (B1) 23 resulting &gt; (B2) 16 31, (B3) 100 results &gt; (B1) 9 25, (B3) 140, (B4) 28 63 72 74 79 82 84 85 136, (B5) 10 45 68 resume &gt; (B4) 127 retail &gt; (B1) 10 retain &gt; (B1) 15, (B4) 38 retained &gt; (B1) 88, (B5) 21 25 31 34 51 75 retaining &gt; (B5) 21 retention &gt; (B4) 12 18 22 33 38 40 66 142 147 148 152 153, (B5) 21 22 24 25 34 44 47 51 retention &amp; lifecycle policy &gt; (B4) 38 retention-and-archived-logs-costs &gt; (B5) 22 rethink &gt; (B2) 17 21 rethinking &gt; (B2) 6 retirement &gt; (B3) 13 retrievable &gt; (B4) 144 retrieval &gt; (B5) 67 retrieve &gt; (B2) 75 77 93, (B4) 143 152, (B5) 1 retrieved &gt; (B2) 94, (B4) 50, (B5) 32 retrofit &gt; (B2) 73 retry &gt; (B4) 86 153, (B5) 76 82 return &gt; (B1) 9, (B2) 68 103 107 120 131, (B3) 22 23 24 27 99 101 102 108 140, (B4) 38 63 83 100 returned &gt; (B2) 73 77, (B3) 111, (B4) 76 returning &gt; (B4) 79 82, (B5) 45 returns &gt; (B2) 67 68 75 80 109 116 125, (B3) 106, (B4) 72 79 83 98 100 reusable &gt; (B1) 22, (B3) 54 reuse &gt; (B1) 15 42 54, (B2) 124, (B3) 96, (B4) 63 reused &gt; (B1) 12, (B2) 22, (B4) 63 reveal &gt; (B1) 7 revealed &gt; (B5) 10 11 reveals &gt; (B2) 120 revenue &gt; (B4) 4 reverse &gt; (B4) 84 reversed &gt; (B4) 66 revert &gt; (B4) 47 reverts &gt; (B1) 131, (B3) 46 review &gt; (B1) 21 22 30 57 138 142, (B2) 19 53 87 112 124 135, (B3) 62 68 80 101 109 149, (B4) 23 100 110 114 117 119 123 138 142 156, (B5) 23 42 48 60 91 101 review entra id consolelogin &gt; (B1) 138 review.while &gt; (B1) 30 reviewed &gt; (B1) 38 51 65 73 97 107 111, (B2) 27 62 70 83 127 133, (B3) 33 67 78 87 108 114 122, (B4) 30 59 89 113 116 132 142, (B5) 18 24 57 73 81 88 reviewing &gt; (B3) 138, (B4) 110 114 reviews &gt; (B4) 8 142 revise &gt; (B1) 15, (B5) 91 revised &gt; (B1) 21 revocation &gt; (B1) 45, (B2) 46 101 102 104 109 116, (B4) 37 107 revoke &gt; (B1) 49, (B2) 96 101 104, (B4) 37 117 revoked &gt; (B2) 109 113 rewarded &gt; (B2) 12 rewrites &gt; (B1) 15, (B2) 79, (B4) 140 rhafza &gt; (B2) 130 rhino &gt; (B5) 97 rhinosecuritylabs.com/blog &gt; (B5) 97 rhocwever &gt; (B3) 127 right-click &gt; (B1) 35 rights &gt; (B1) 46 48 49, (B4) 4 rigorous &gt; (B1) 14 128, (B4) 138 rigorously &gt; (B5) 13 ring &gt; (B4) 114 ripples &gt; (B2) 13 risk &gt; (B1) 7 10 12 19 20 21 22 41 45 76 127 131 142, (B2) 6 29 30 32 40 41 47 48 53 54 55 85 87 96 135, (B3) 80 125 134 149, (B4) 4 7 8 12 27 38 100 118 120 134 135 136 141 143 152 156, (B5) 8 31 52 53 59 67 90 101 risk-based &gt; (B2) 30 risk-level &gt; (B2) 48 riskier &gt; (B1) 139 risks &gt; (B1) 12 21 22 40, (B2) 96 101, (B3) 41 111 125, (B4) 4 6 7 37 67 102 135 136 138 139 142 149, (B5) 9 12 90 risky &gt; (B2) 53 72, (B3) 49, (B4) 141 rit &gt; (B1) 131, (B5) 68 rleastricts &gt; (B2) 125, (B4) 73 rnheedaed &gt; (B2) 16 rnoht &gt; (B1) 57 road &gt; (B1) 22 103, (B2) 13, (B5) 5 robot &gt; (B1) 90 127, (B2) 83, (B4) 120 robotics &gt; (B1) 36, (B4) 67 72 75 78 79 106 116 117, (B5) 88 robust &gt; (B1) 13 14, (B2) 8 9 31, (B3) 59 99, (B4) 91 138 139, (B5) 3 42 54 robustness &gt; (B1) 136, (B4) 153 rogue &gt; (B1) 41 role &gt; (B1) 7 25 27 33 41 46 58 59 62 63 67 78 79 92 94 101 103 104 112 113 114 115 118 120 121 123 124 125 127 128 129 131 134 139, (B2) 68 76 77 78 79 80 85 86 88 89 90 94 98 105 106 107 109 110 118 122 124 125 128 130, (B3) 6 29 36 42 58 136, (B4) 33 70 72 75 80 83 93 103 106 110 114 117 119 123 125 126 127 142 154, (B5) 21 31 49 54 55 78 79 94 role assignments &gt; (B4) 154 role assumption and trust policies &gt; (B2) 89 role based access control (rbac) assignment &gt; (B1) 121 role bindings &gt; (B1) 124 126 role bindings (gcp) &gt; (B1) 126 role-arn &gt; (B2) 107 108 125 role-session-name &gt; (B2) 125 roles &gt; (B1) 3 21 34 43 46 48 52 59 62 73 89 90 101 104 105 112 114 115 116 117 120 121 122 123 124 125 126 127 129 131 133 139, (B2) 18 24 30 33 34 38 49 65 78 87 88 89 93 94 96 98 100 105 106 107 108 109 122 130, (B3) 6 58, (B4) 44 68 70 71 72 109 123 124 148 152, (B5) 31 43 49 81 90 roles/bigquery.admin &gt; (B4) 70 72 75 roles/bigquery.jobuser &gt; (B4) 70 72 roles/bigquerydatapolicy.maskedreader &gt; (B4) 83 roles/datacatalog.categoryfinegrainedreader &gt; (B4) 80 81 82 roles:allow &gt; (B1) 123 rolesanywhere.amazonaws.com &gt; (B2) 107 roll &gt; (B1) 107 rolled &gt; (B2) 71 rolling &gt; (B3) 100 root &gt; (B1) 53 78 82 89 90 93 100 103 104 114 125 127 128 135 136 137 138, (B2) 104 105 106 123, (B3) 39 40, (B4) 26 32 34 41 109 120 122 125, (B5) 9 10 13 49 59 70 90 root-level &gt; (B1) 135, (B4) 68 76 77 78 79 89 root/super &gt; (B1) 98 128 rotate &gt; (B2) 101 rotated &gt; (B1) 56, (B4) 37 rotating &gt; (B1) 67 69, (B3) 59 rotation &gt; (B1) 113, (B2) 96 102, (B4) 91 95 101 102 105 107 117 route &gt; (B1) 13, (B3) 6 10 12 13 14 15 16 17 18 19 20 21 30 36 43 44 46 49 58 59 61 62 64 65 68 69 70 71 72 74 76 78 79 83 85 87 94 98 99 102 103 105 106 108 110 111 120 125 130 132 133 134 135 138 142 143 145 146 147, (B4) 56, (B5) 48 49 50 57 76 84 route 53 &gt; (B3) 44 144 route table &gt; (B3) 18 22 23 route table targets &gt; (B3) 18 20 21 route53 &gt; (B3) 142 route53 private hosted zones &gt; (B3) 142 routed &gt; (B3) 16 19 49 60 68 69 74 81 84 101 102 106 110 111 120 128 router &gt; (B3) 5 21 59 62 72 73 83 125, (B5) 21 47 50 84 routers &gt; (B3) 16, (B5) 21 routes &gt; (B3) 11 13 16 17 18 20 21 29 30 36 38 61 69 71 74 79 81 96 98 99 100 102 104 106 109 110 111 128 130 135, (B4) 66 routine &gt; (B1) 18 138, (B4) 63 74 76 routines &gt; (B4) 63 68 70 74 76 routing &gt; (B1) 3 129, (B2) 39, (B3) 2 3 6 8 10 12 16 17 20 34 53 59 60 61 62 64 65 68 69 70 72 75 76 81 82 88 89 94 96 98 99 101 102 103 105 107 108 109 120 123 125 127 128 130 131 132, (B5) 21 47 64 routinzes.y &gt; (B4) 76 row &gt; (B4) 61 63 78 80 row-level &gt; (B4) 76 78 79 row-level security &gt; (B4) 76 rows &gt; (B2) 113, (B4) 63 78 79 138 142 rpo &gt; (B4) 136 rpoclicy &gt; (B4) 82 rquaery &gt; (B5) 22 rrehsouarce:"f &gt; (B3) 136 rs256 &gt; (B2) 115 117 rsa &gt; (B2) 93 100 114 117 rss &gt; (B5) 12 rto &gt; (B4) 136 rubrik &gt; (B4) 141 rule &gt; (B3) 11 21 22 23 24 25 26 27 44 46 48 49 52 54 55 57 92 93 100 111 115 118 128, (B4) 23 83 84 rules &gt; (B1) 90 100 103 105 107 129 138, (B2) 24 40 60, (B3) 9 10 11 12 13 15 22 23 24 25 26 27 28 29 35 38 43 44 46 47 48 49 54 55 56 57 58 60 76 89 91 92 93 100 101 117 118 119 124 131 133 138, (B4) 21 23 24 26 41 76 83 84, (B5) 5 12 21 34 run &gt; (B1) 32 86 129, (B2) 21 60 85 86 94, (B3) 15 44, (B4) 56 60 63 64 65 68 70 72 74 76 83, (B5) 9 38 66 runbook &gt; (B1) 130, (B5) 4 running &gt; (B1) 25 84 97 120 139, (B2) 4 73 85 86 92 96 118 120, (B3) 14 16 29 74 91 98 99 117 124 140 146, (B4) 65 93 145 146, (B5) 37 38 45 65 runs &gt; (B2) 86, (B3) 12, (B4) 63 72 78 79 82 85 130 ryocu &gt; (B3) 44</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S ------------------------------------------------------------------------- s-leaks &gt; (B4) 32 s.us-east-.amazonaws.com &gt; (B4) 104 s3 &gt; (B1) 104, (B2) 24, (B3) 130 132 133, (B4) 61 103 144 147, (B5) 31 42 51 61 s3 access control lists &gt; (B4) 45 s3 access point policies &gt; (B4) 54 s3 access points &gt; (B4) 53 s3 and sqs log export pattern &gt; (B5) 76 s3 block public access settings &gt; (B4) 47 s3 bucket: s3:getobject &gt; (B4) 126 s3 from private subnets with gateway endpoints &gt; (B4) 56 s3 object ownership controls &gt; (B4) 46 s3 policy evaluation logic &gt; (B4) 44 s3 sse data access permission model &gt; (B4) 126 s3 use cases &gt; (B4) 49 50 51 s3 use cases: data lake &gt; (B4) 51 s:accesspointnetworkorigin &gt; (B4) 57 s:dataaccesspointaccount &gt; (B4) 57 s:getobject &gt; (B1) 116, (B2) 124, (B4) 126 s:putaccountpublicaccessblock &gt; (B4) 48 saas &gt; (B1) 16 saas):access &gt; (B1) 16 sabotage &gt; (B1) 7 sabsa &gt; (B1) 9 10, (B2) 17 94, (B4) 37, (B5) 99 sadcloud &gt; (B5) 100 saerveir.t &gt; (B1) 15 saettintgst:hew &gt; (B4) 47 safe &gt; (B1) 10 18 23 135 136 137 safeguard &gt; (B1) 104, (B4) 136 139 safeguarding &gt; (B4) 4 safeguards &gt; (B4) 139 safely &gt; (B1) 86, (B2) 12, (B3) 124, (B4) 78 safer &gt; (B2) 15 safes &gt; (B1) 135 136 safety &gt; (B1) 104, (B2) 17, (B5) 10 13 said &gt; (B1) 113, (B2) 53 salrb &gt; (B3) 111 salsa &gt; (B1) 10, (B4) 142 salt &gt; (B1) 142, (B2) 135, (B3) 24 111 118 120 149, (B4) 156, (B5) 101 same-account &gt; (B1) 125, (B2) 90 98 106, (B3) 18 saml &gt; (B1) 42 43 45 46 57 59 70 126, (B2) 71 72 73 75 76 79 81 89 90 98 99 100 122 124 128 saml-compliant &gt; (B2) 73 saml/2 or oidc &gt; (B1) 42 sample &gt; (B2) 114, (B4) 21 85 sampled &gt; (B4) 85, (B5) 34 samples &gt; (B2) 67 68, (B4) 86 sampling &gt; (B5) 34 san &gt; (B2) 104 105, (B3) 56 sandbox &gt; (B1) 86 88 97 100 109 sandwich &gt; (B3) 103 109 sandwiched &gt; (B3) 103 sanitize &gt; (B4) 61 sanitizes &gt; (B4) 85 sans &gt; (B5) 97 sans cloud security &gt; (B5) 97 sans.org/cloud &gt; (B5) 97 sans.org/cloud-security &gt; (B1) 142, (B2) 135, (B3) 149, (B4) 156, (B5) 101 sans.org/cloudace &gt; (B5) 97 sansurl.com/cloud-discord &gt; (B5) 97 satellite &gt; (B4) 18 satisfactory &gt; (B1) 123 satisfied &gt; (B2) 49 satisfy &gt; (B4) 56 save &gt; (B1) 35, (B3) 15, (B4) 38 63 72 86 98 145, (B5) 47 51 saved &gt; (B1) 35 saves &gt; (B1) 11, (B4) 73 saving &gt; (B2) 123 savings &gt; (B5) 8 44 savvy &gt; (B2) 13 saw &gt; (B1) 48, (B2) 38, (B3) 85 say &gt; (B1) 29, (B2) 12 76, (B3) 131, (B5) 13 scalability &gt; (B1) 13, (B2) 21, (B3) 63 64, (B4) 32 134, (B5) 91 scalable &gt; (B1) 22, (B2) 22, (B3) 25 68 71 76 89 90, (B4) 60, (B5) 70 75 scale &gt; (B1) 7 11 27 77 83 104, (B2) 102, (B3) 2 3 8 34 35 43 53 62 65 68 80 88 123 124 138, (B4) 21 23 34 36 41 51 52 65 91 97 98 135 148, (B5) 36 44 45 49 61 75 76 83 93 scales &gt; (B1) 100, (B4) 51 52 60 117 scaling &gt; (B1) 13 53, (B3) 64 65 96, (B4) 52, (B5) 61 scan &gt; (B2) 96, (B3) 8, (B4) 27 28 scanned &gt; (B1) 23, (B3) 8 scanning &gt; (B2) 8 85 86, (B3) 5 60, (B5) 10 25 93 scans &gt; (B4) 11 20 28, (B5) 51 scattered &gt; (B3) 11 44 scenario &gt; (B1) 63 109, (B2) 29 58 74 77, (B3) 14 31 133, (B4) 80 93 119 127 135 141 145 146 148 scenarios &gt; (B1) 108 129 138, (B2) 94 112, (B3) 63 81, (B4) 127 135 136 145 154, (B5) 10 76 77 83 90 schedule &gt; (B4) 22 102 105 150 152 153 schedule deletion &gt; (B4) 105 scheduled &gt; (B4) 61 128 148 150 153 scheduler &gt; (B4) 153 schedules &gt; (B4) 28 scheduling &gt; (B4) 129 153 schema &gt; (B4) 60 63 76 81 86, (B5) 45 schemes &gt; (B4) 18, (B5) 91 scholarship &gt; (B1) 4 science &gt; (B1) 46, (B4) 103 127 132 scientists &gt; (B4) 65 scim &gt; (B1) 56 scim provisioning &gt; (B1) 69 scim: system for cross-domain &gt; (B1) 56 scope &gt; (B1) 82 92 94 101 106 118 121, (B2) 18 45 52 53 55 67 113, (B3) 27 44 47 48 147, (B4) 28 57 61 154, (B5) 9 15 25 32 36 scoped &gt; (B1) 57 80 115 116, (B2) 56 57 68 79, (B3) 10 11 42 138, (B4) 9 28 52 148 149 152 154, (B5) 32 scopes &gt; (B1) 120 121 scoping &gt; (B1) 93, (B3) 42, (B4) 52, (B5) 32 51 score &gt; (B1) 19, (B2) 20 40 48 scores &gt; (B2) 20, (B4) 27 scoring &gt; (B1) 19 94 scp &gt; (B1) 78 83 98 103 104 106 111, (B2) 31 88 98, (B3) 36 39 40, (B4) 24 34 44 46 47 48 57 147 scp goals &gt; (B1) 104 scps &gt; (B1) 103 scpsis &gt; (B1) 104 scramble &gt; (B2) 13 scrambling &gt; (B2) 12 scratch &gt; (B1) 87 108 scratching &gt; (B2) 11 screen &gt; (B1) 35, (B2) 36 screenshot &gt; (B2) 118, (B3) 38 scripting &gt; (B4) 141 scripts &gt; (B1) 57, (B2) 120, (B4) 9 21 23 60 146, (B5) 20 scrutiny &gt; (B1) 87 sdk &gt; (B1) 114, (B2) 65 72, (B4) 60 86 140 141, (B5) 31 38 69 74 sdks &gt; (B2) 65, (B4) 140 sdlc &gt; (B1) 83, (B2) 23, (B5) 98 sea &gt; (B1) 19 20, (B2) 124 seamless &gt; (B4) 152, (B5) 75 seamlessly &gt; (B2) 43, (B4) 148 search &gt; (B1) 125, (B4) 80, (B5) 25 39 45 64 searches &gt; (B5) 26 searching &gt; (B1) 21 sebnsitive &gt; (B1) 43 99 127 131, (B2) 10 11 12 13 29 73 74, (B3) 57 111 139, (B4) 4 6 7 8 9 12 16 18 20 27 28 30 34 36 38 85 87 93 95 118 120 147 148, (B5) 42 43 45 64 sebtting &gt; (B1) 4 7 18 67 70 87 88 106 114 116 118 123 130, (B2) 11 14 24 33 40 41 73 75, (B3) 39 49 61 72 93 102, (B4) 34 37 41 46 47 48 49 66 83 105 110 117 130 136 147 152 153, (B5) 4 13 14 24 25 26 27 28 29 34 47 49 90 sec &gt; (B4) 20 sec-delos-web-prod &gt; (B1) 63 sec.com &gt; (B3) 99 sec.us-east-.amazonaws.com &gt; (B3) 30 second &gt; (B1) 53 66 136, (B2) 17 45 53 67 68 87 107 125, (B3) 103, (B4) 52 120 126, (B5) 36 68 70 second-factor &gt; (B1) 137 secondary &gt; (B3) 120, (B4) 136 151 seconds &gt; (B4) 60, (B5) 34 45 67 secrecy &gt; (B1) 12 18 secret &gt; (B1) 18 56 69, (B2) 85 86 96, (B3) 29, (B4) 15 18 106, (B5) 22 secrets &gt; (B1) 43 117 120 139, (B2) 41 85 86 91 96 102 120, (B3) 29 125 130 135 138 139 146, (B4) 4 48 101 106 114 secrets manager &gt; (B1) 137, (B4) 97 secrets/keys &gt; (B4) 91 secretsmanager.us-east &gt; (B3) 143 secretsmanager.us-east-.amazonaws.com &gt; (B3) 140 144 146 sector &gt; (B4) 18, (B5) 45 secure &gt; (B1) 3 7 10 12 14 18 22 30 67 86 98 114 128 142, (B2) 10 12 13 19 20 22 23 71 73 77 94 96 135, (B3) 5 68 71 76 89 90 102 127 130 135 149, (B4) 7 9 33 87 91 100 148 151 152 153 154 156, (B5) 8 12 101 secure-by-default &gt; (B1) 30 secured &gt; (B1) 135 136 140, (B2) 4 8 10 14 securely &gt; (B1) 18 120 126 127 128, (B2) 14, (B3) 135, (B4) 98 150 152 153 secures &gt; (B1) 7 14, (B5) 21 securing &gt; (B1) 84, (B2) 4 5 87, (B3) 147, (B4) 32, (B5) 12 54 90 securing communication channels &gt; (B5) 12 securing cross-account service principals &gt; (B5) 54 security &gt; (B1) 13 security advisory bulletins &gt; (B5) 10 12 14 security and infrastructure &gt; (B1) 84 security architecture and the identity landscape &gt; (B1) 17 security architecture meeting the needs of business &gt; (B1) 12 security architecture: a business drive &gt; (B5) 99 security command center &gt; (B4) 16, (B5) 42 security command center (scc) &gt; (B4) 16, (B5) 42 security data lake &gt; (B5) 46 47 58 security data lake benefits &gt; (B5) 44 security data lake options &gt; (B5) 45 security group &gt; (B1) 82 108, (B3) 24 25 41 49 56 59, (B5) 36 92 security group policy types &gt; (B3) 46 security groups &gt; (B3) 9 23 25 security hub &gt; (B5) 41 51 security hub (aws) &gt; (B5) 41 51 security lake &gt; (B5) 47 security lake promises &gt; (B5) 44 security operations in a cloud-centric world &gt; (B5) 4 security-as-a-service &gt; (B3) 124 security-focused &gt; (B5) 21 security-related &gt; (B5) 10 security-specific &gt; (B3) 30, (B5) 22 securityhub &gt; (B2) 5 13 101, (B3) 11 25 46 68 89 147, (B4) 33 73 75 87 100, (B5) 76 78 see &gt; (B2) 32 see notes for auth0 differences &gt; (B2) 32 seeded &gt; (B1) 33, (B3) 99 seeds &gt; (B1) 137 seeing &gt; (B2) 32, (B4) 84 seeking &gt; (B4) 148 seem &gt; (B2) 13 58 64 seen &gt; (B2) 7 79 112, (B4) 44 55 61, (B5) 54 segment &gt; (B1) 4 85, (B2) 75, (B3) 57 89, (B4) 6 53 segmentation &gt; (B1) 24, (B2) 14 22, (B3) 5 6 8 54 55 56 58 65 89 93, (B5) 92 segmented &gt; (B1) 82, (B2) 10 17, (B3) 10, (B4) 52 segmenting &gt; (B3) 82 segments &gt; (B3) 57 89 segregate &gt; (B1) 74 75 76 82, (B2) 18, (B3) 41 segregated &gt; (B1) 30 83, (B4) 154 segregating &gt; (B1) 76 83 109 segregating by sdlc &gt; (B1) 83 segregation &gt; (B1) 83, (B3) 10 63 select &gt; (B1) 35 104 124, (B2) 92 130, (B3) 23 143 145, (B4) 73 79 82 101 110, (B5) 25 selected &gt; (B1) 35 121 124, (B3) 10, (B4) 46, (B5) 29 selecting &gt; (B1) 71, (B2) 106 123 129, (B5) 36 selection &gt; (B1) 35, (B2) 75, (B3) 127 selective &gt; (B1) 57 selectively &gt; (B3) 23, (B4) 51 selects &gt; (B3) 110 self &gt; (B5) 98 self-hosted &gt; (B1) 33 34, (B3) 19 self-managed &gt; (B4) 138, (B5) 8 self-service &gt; (B1) 113 self-signed &gt; (B2) 103 105 semcretsvmanagaer.uss-earst-r.amraczonawsm.com &gt; (B3) 140 semi &gt; (B5) 45 send &gt; (B1) 53, (B3) 18 91 99 111, (B5) 22 26 27 28 37 38 49 50 70 75 78 82 83 sender &gt; (B5) 66 67 sending &gt; (B3) 14 102 104 108, (B4) 85, (B5) 47 48 74 76 82 sends &gt; (B1) 54, (B2) 67 68, (B3) 14 72 76 91 99 103 105 106 110, (B4) 86, (B5) 36 38 39 49 66 70 82 83 senior &gt; (B1) 142, (B2) 135, (B3) 149, (B4) 156, (B5) 101 sense &gt; (B2) 92, (B3) 133, (B4) 33 106 126, (B5) 52 sensitive actions &gt; (B5) 42 sensitive actions (gcp) &gt; (B5) 42 sensor &gt; (B3) 6, (B5) 25 sensors &gt; (B2) 5, (B5) 4 9 23 sent &gt; (B1) 138, (B2) 13 67 78, (B3) 14 99 102 109 111 120 128 135 146, (B4) 41 92 93 126, (B5) 12 13 22 27 46 64 76 78 82 83 sentinel &gt; (B5) 21 61 62 63 64 73 78 79 81 84 85 86 88 sentinel centralized siem architecture &gt; (B5) 86 sentinel siem/soar platform &gt; (B5) 62 sentinel: ingesting google cloud logs &gt; (B5) 84 separate &gt; (B1) 22 27 82 83 85 135, (B2) 16 39 47 55 60 64 65 66 81, (B3) 22 23 25 30 42 45 54 58 63 92 101 130, (B4) 34 45 46 65 66 74 76 105 120 144, (B5) 34 40 47 49 51 52 separated &gt; (B1) 120, (B2) 72 separately &gt; (B1) 17 41 45 134, (B2) 71 76 92, (B3) 64, (B5) 51 separates &gt; (B4) 100 separating &gt; (B4) 120, (B5) 10 33 separation &gt; (B1) 32 45, (B2) 20, (B3) 5 96 september &gt; (B2) 13, (B3) 13 sequence &gt; (B2) 67 75 77 sequence diagram &gt; (B2) 67 sequences &gt; (B5) 70 ser_com &gt; (B1) 54, (B2) 81, (B5) 66 serial &gt; (B2) 109 serialization &gt; (B4) 61 62 series &gt; (B3) 87 115, (B4) 85, (B5) 33 40 seriously &gt; (B2) 12, (B4) 4 serve &gt; (B1) 42, (B2) 53 93, (B4) 46 50, (B5) 10 33 61 74 served &gt; (B4) 50 server &gt; (B1) 25 86 142, (B2) 72 100 110 135, (B3) 5 8 12 25 81 118 140 146 149, (B4) 32 50 60 61 93 140 150 154 156, (B5) 9 31 32 38 45 68 76 101 server-side &gt; (B4) 92 server-side encryption &gt; (B4) 92 94 serverlessgoat &gt; (B5) 100 servers &gt; (B1) 15, (B2) 14 16 100, (B3) 5 25 26, (B4) 8 33 92 93 94 101 103 106 126, (B5) 10 11 33 38 serves &gt; (B2) 58 service &gt; (B1) 66 67 103, (B2) 41 43 44 88 91 93 130, (B3) 39 40 127 128 135, (B4) 123, (B5) 9 54 service account types &gt; (B2) 93 service control policies (scps) &gt; (B1) 103 service control policy &gt; (B1) 103 106, (B2) 41 43 44, (B3) 39 40 41 42 service control policy (scp) &gt; (B1) 103 106, (B3) 41 42 service control policy: allowed/disallowed ip ranges &gt; (B2) 44 service control policy: disable network connectivity &gt; (B3) 40 service control policy: disable subnet sharing &gt; (B3) 39 service control policy: providing mfa at cli &gt; (B2) 43 service endpoint &gt; (B3) 129 service endpoint (azure) &gt; (B3) 129 service principal &gt; (B2) 89 93, (B5) 53 service principal (azure) &gt; (B2) 89 93, (B5) 53 service principals and workload permissions &gt; (B2) 88 service-by-service &gt; (B2) 16 24, (B3) 30, (B5) 50 service-level &gt; (B2) 18 19 27 service-link &gt; (B2) 24 87 89, (B4) 106 119 123 124, (B5) 54 service-linked &gt; (B4) 123 service-principal &gt; (B2) 118 service/per-resource &gt; (B5) 30 services &gt; (B1) 3 10 13 14 15 17 25 30 33 42 46 66 67 70 78 79 82 84 85 86 90 91 94 100 104 113 114 117 120 125 126 127 129 136 139, (B2) 4 6 14 16 17 19 21 22 23 24 31 34 36 44 46 64 71 73 76 81 85 86 87 88 92 93 94 105 110 120 122 128, (B3) 2 3 5 6 11 29 30 31 34 41 44 46 49 53 56 58 60 61 62 63 65 68 70 79 80 83 84 85 88 92 93 95 96 98 102 103 104 115 116 123 124 125 126 127 128 129 130 131 132 134 135 136 138 139 140 141 142 143 146, (B4) 7 9 11 12 15 16 18 24 27 30 32 33 37 38 51 61 80 86 87 91 92 93 95 97 98 101 106 107 109 124 128 130 134 135 136 138 139 140 141 144 145 146 147 148, (B5) 16 21 22 23 25 27 36 37 38 39 40 41 42 44 45 47 50 52 53 54 61 64 68 70 79 82 83 86 92 93 serving &gt; (B1) 52, (B3) 10, (B4) 49 50 141 serving static web content &gt; (B4) 49 session &gt; (B1) 45 59 63, (B2) 32 43 47 49 52 54 55 67 77 79 80 89 107, (B4) 20 153, (B5) 31 68 session control &gt; (B2) 55 session control: session management for high-risk apps &gt; (B2) 55 session management for high-risk apps &gt; (B2) 55 sessions &gt; (B1) 114 128, (B2) 45 47 54 109, (B3) 22, (B5) 36 sessions/targets/filters &gt; (B5) 36 set &gt; (B2) 117 123, (B4) 24 60 74 set default tag values &gt; (B4) 24 sets &gt; (B1) 52 58 59 61 62 65 71 79 116 125 129, (B2) 67, (B3) 44 46 72, (B4) 51 53 55 60 61 63 65 66 68 70 74 87 105, (B5) 21 45 77 settings &gt; (B4) 47 setup &gt; (B1) 135, (B3) 64 85 111, (B5) 25 70 setups &gt; (B4) 136 seven &gt; (B1) 32, (B4) 38 several &gt; (B1) 19 20 24 27 46 88 90 114 120 121 133 136 137, (B2) 10 12 13 14 24 67 71 73 109 110, (B3) 9 21 38 40 46 59 76 100, (B4) 26 32 47 60 61 107 109 117 128, (B5) 54 64 severe &gt; (B4) 134 severity &gt; (B1) 22 sha &gt; (B4) 83 84 shadow &gt; (B1) 13 86 100, (B5) 7 shallow &gt; (B5) 7 shapes &gt; (B1) 35 shards &gt; (B4) 74, (B5) 74 75 share &gt; (B1) 3 44, (B2) 93 106, (B3) 36 57 58 65 81, (B4) 36 63 65 68 70 72 74 76 78 87 110 114 117 119 122 shared &gt; (B1) 13 14 44 56 84 85 91, (B2) 4 5 22 53 56 57 93, (B3) 2 3 34 36 37 38 39 41 42 53 54 56 57 58 59 63 65 70 85 88 96 123 124 125 135 138 139 140 142 143 146, (B4) 36 37 53 55 65 68 74 95 96 97 125 128 132 134, (B5) 9 10 16 33 92 shared access &gt; (B4) 36 shared responsibility model &gt; (B5) 12 shared services architecture &gt; (B3) 148 shared services network dns configuration &gt; (B3) 140 shared services private dns zone &gt; (B3) 143 shared vpc &gt; (B3) 38 41 shared-tenant &gt; (B4) 128 shares &gt; (B1) 67, (B3) 36 39 56 96 145, (B4) 68 109 122 138 sharing &gt; (B1) 3, (B2) 17, (B3) 5 36 38 39 41 42 58 97 130, (B4) 2 3 17 31 36 37 43 58 66 67 68 74 76 90 109 110 114 117 119 122 133 sheer &gt; (B5) 7 shell &gt; (B2) 12, (B4) 153 sherwood &gt; (B1) 10, (B5) 99 shield &gt; (B3) 44 46 shift &gt; (B1) 3 15 19 29, (B2) 4 5 22, (B3) 6 39 56, (B5) 4 9 44 61 shifting &gt; (B3) 6, (B5) 4 shifts &gt; (B1) 3, (B5) 3 shine &gt; (B2) 16 shopping &gt; (B3) 116 short &gt; (B1) 18 29, (B2) 96 113, (B4) 36 short-lived &gt; (B2) 113 120 short-term &gt; (B1) 128 131, (B2) 43 96 shortcomings &gt; (B4) 6 shorten &gt; (B2) 55 shortly &gt; (B1) 139, (B4) 92 showcase &gt; (B2) 16, (B4) 103 showed &gt; (B4) 144, (B5) 11 showing &gt; (B4) 4 sid &gt; (B2) 41 42 124, (B4) 103 104 120 122 123 125 side &gt; (B1) 30 35 120, (B2) 90, (B3) 61 130, (B4) 93, (B5) 10 16 66 sides &gt; (B4) 109 siem &gt; (B1) 4 56 59 65 69 73 84, (B3) 147, (B4) 11 145, (B5) 2 3 8 19 20 21 22 44 45 47 52 58 59 60 61 62 64 65 66 68 69 72 73 74 80 86 87 89 94 96 siem/soar &gt; (B5) 62 sight &gt; (B3) 35 sights &gt; (B1) 58 sign &gt; (B1) 45 70 114 133 135 138 139, (B2) 49 54 62 66 71 72 77 81 107 115, (B4) 130, (B5) 49 59 sign-in &gt; (B1) 138, (B2) 54 sign-in frequency &gt; (B2) 54 sign-in logs &gt; (B1) 138 sign-on &gt; (B1) 2 5 39 40 44 46 51 52 67 69 74 112, (B2) 24 32, (B5) 90 sign-up &gt; (B2) 65 71 72 sign-up/sign-in &gt; (B2) 71 signal &gt; (B1) 138, (B2) 48 signals &gt; (B3) 6, (B4) 4, (B5) 62 signature &gt; (B1) 42, (B2) 24 75 78 114 115 116 117 125, (B4) 6 37, (B5) 42 signatures &gt; (B2) 75 117, (B3) 115, (B4) 37, (B5) 42 signed &gt; (B1) 42 43 51 65 73 137, (B2) 23 24 62 68 70 75 83 101 103 105 106 107 113 114 115 120 127 133, (B4) 36 37 87 130, (B5) 73 signed urls &gt; (B4) 36 significant &gt; (B1) 131, (B2) 85 98, (B4) 66 91 134 135 136, (B5) 45 significantly &gt; (B1) 127, (B4) 148 152, (B5) 6 44 64 signing &gt; (B1) 43 45 70 114 138, (B2) 47 48 49 54 65 71 72 73 75 76 78 106 114 117, (B4) 91, (B5) 49 signs &gt; (B1) 45 89, (B2) 80, (B3) 147 silo &gt; (B1) 41 48 52 76 100 125, (B2) 73 104, (B4) 51 142 silos &gt; (B1) 45, (B2) 4, (B4) 21 similar &gt; (B1) 22 25 82 89 91 92 106 114 120 124 131 134, (B2) 20 21 31, (B3) 19 20 26 56 70 85 93 96 102 115 120, (B4) 48 63 68 74 109 120 138 147 148, (B5) 5 6 7 23 38 42 54 61 70 82 similar-sounding &gt; (B1) 46 similarities &gt; (B1) 7 9 46, (B4) 138, (B5) 5 similarly &gt; (B3) 49 56 74, (B4) 18, (B5) 38 simple &gt; (B1) 13 18 23 33 88 125 139, (B2) 24 29 34 41 49 65 67 71 72 85 96, (B3) 12 60 74 115 135 140, (B4) 15 36 50 56 67 76 106 135 144, (B5) 45 68 74 76 78 simpler &gt; (B1) 13 117, (B3) 22 61 74, (B4) 15 21 110 114 117, (B5) 66 simplest &gt; (B3) 54, (B4) 34, (B5) 45 simplicity &gt; (B1) 18 140, (B3) 22 25, (B4) 18 80 102, (B5) 90 simplified &gt; (B1) 13, (B3) 16 68 103, (B4) 117, (B5) 25 simplifies &gt; (B1) 76 120, (B2) 39, (B3) 57 64, (B4) 68 117 simplify &gt; (B1) 76 116, (B2) 39 64 71, (B3) 65 138, (B4) 92, (B5) 66 simplify your view of access &gt; (B1) 116 simplifying &gt; (B1) 91 simply &gt; (B1) 7 9 21 23 27 46 88 89 103 113 134, (B2) 3 12 24 51 92, (B4) 53 92 97 109 simulate &gt; (B3) 100, (B4) 136 simulating &gt; (B3) 24 simultaneously &gt; (B1) 45, (B3) 134 sin &gt; (B1) 20, (B3) 81 single &gt; (B1) 3 40 44 45 46 51 52 53 67 69 70 76 77 82 90 93 103 116 117 133 135 136 137, (B2) 3 13 34 73 101 124 130, (B3) 6 10 13 14 25 36 43 44 54 55 56 57 58 70 76 81 83 84 91 100 101 103 105 127 131 139, (B4) 9 47 49 52 53 55 63 66 68 73 95 105 107 109 117 118 128 135 139 140 141, (B5) 12 13 21 46 51 52 59 60 74 75 90 single page application (spa) backend &gt; (B4) 49 single sign on (sso) &gt; (B1) 70 single sign-on &gt; (B1) 46 single sign-on (sso) &gt; (B1) 46 single-cloud &gt; (B1) 30, (B4) 149 single-page &gt; (B2) 67 single-tenant &gt; (B3) 31, (B4) 95 97 128 130 singularc &gt; (B2) 13 sink &gt; (B4) 49, (B5) 50 66 69 84 sinks &gt; (B5) 46 50 sit &gt; (B1) 12, (B4) 139, (B5) 76 site &gt; (B1) 21 35, (B3) 79, (B4) 50 138 139, (B5) 39 site-to-site &gt; (B1) 85, (B3) 16 19 62 68 71 79 80 81 sites &gt; (B3) 83 sits &gt; (B2) 19, (B3) 81, (B4) 142 situation &gt; (B3) 22 23 81 situations &gt; (B1) 76 127, (B3) 23 six &gt; (B1) 30 32, (B2) 86 size &gt; (B1) 13 80 116 117, (B3) 5 12 58 139, (B4) 33 52 54 60 117, (B5) 23 sizes &gt; (B5) 62 skill &gt; (B1) 15 skills &gt; (B2) 15, (B4) 146 skip &gt; (B5) 45 slack &gt; (B5) 12 slas &gt; (B4) 142 slate &gt; (B2) 74 slice &gt; (B3) 44 slides &gt; (B1) 54 82 98, (B2) 16 73 87 91 94 96 105 110 115, (B3) 35 80 131 132, (B4) 45 49 51 109 slight &gt; (B4) 97 slis &gt; (B4) 142 slos &gt; (B4) 142 slow &gt; (B2) 12, (B5) 48 slower &gt; (B1) 100, (B3) 80, (B5) 21 small &gt; (B1) 23 76 82 125, (B2) 21 22 56 116, (B3) 57 69, (B4) 37 61 105, (B5) 42 70 smaller &gt; (B1) 22 29 89, (B3) 57 61 62 120, (B4) 60, (B5) 47 smart &gt; (B2) 18 smoke &gt; (B3) 100, (B4) 85 smoke-testing &gt; (B1) 138 sms &gt; (B1) 136 snapshot &gt; (B1) 20 snapshots &gt; (B4) 135 snippet &gt; (B2) 116 soar &gt; (B1) 2 5 39 50 64 72 74 96 110 112, (B2) 2 3 28 61 63 69 82 84 126 129 132, (B3) 2 3 7 34 51 53 66 77 86 88 107 113 121 123, (B4) 2 3 17 31 43 58 88 90 112 115 131 133, (B5) 2 3 6 19 56 58 61 62 72 80 87 89 96 soc &gt; (B1) 3 4 5 39 74 112 138, (B2) 3 28 63 84, (B3) 3 34 53 88 116 123, (B4) 3 17 31 43 90 133, (B5) 1 3 4 5 6 7 8 9 12 19 40 52 58 89 94 96 social &gt; (B2) 71 73 75 76, (B4) 4 20 socialize &gt; (B1) 12 soft &gt; (B2) 12, (B4) 107 soft-_deleote &gt; (B4) 127 129 softer &gt; (B2) 13 software &gt; (B1) 16 18 23 35 83 86 125 136, (B2) 5 6 23 29 65, (B3) 81 82 92 119, (B4) 60 86 97 135 140 142, (B5) 8 9 10 38 software-as-a-service &gt; (B1) 125 software-backed &gt; (B4) 95 97 software-defined &gt; (B1) 13, (B3) 10 30 software-defined networks in the cloud &gt; (B3) 10 sold &gt; (B1) 33 sole &gt; (B4) 134 solely &gt; (B1) 12, (B2) 6 8, (B3) 96, (B4) 6 141 154 solid &gt; (B1) 3, (B3) 57, (B4) 4 solitary &gt; (B1) 133 solution &gt; (B1) 7 9 15 21 33 52 67, (B2) 14 39 64 72 73 101 102, (B3) 64, (B4) 9 93 95 148 153, (B5) 8 20 23 40 60 61 62 68 solution architecture vs. security architecture &gt; (B1) 7 solution for adding &gt; (B2) 39 solutions &gt; (B1) 8 9 12 15 32 57 131, (B2) 41, (B3) 8 12 70 76 115 147, (B4) 6 9 32 102 134 138 139 140 141 143 145, (B5) 20 21 22 23 40 60 61 62 solutions:vendors &gt; (B4) 141 solve &gt; (B1) 9 52 113 125, (B3) 44 83 132, (B4) 67, (B5) 54 solved &gt; (B2) 104, (B3) 5 solves &gt; (B4) 51 solving &gt; (B1) 10, (B3) 132, (B4) 7 67 someone &gt; (B1) 10 23 76, (B2) 12 45, (B4) 148 something &gt; (B1) 7 121, (B2) 15 55 112, (B5) 4 sometimes &gt; (B1) 4 23 90, (B2) 47 112 113, (B5) 30 somewhere &gt; (B1) 21 23, (B4) 109 soon &gt; (B1) 23, (B5) 66 sophisticated &gt; (B1) 17 sorting &gt; (B1) 30 sorts &gt; (B1) 23 sot &gt; (B2) 88, (B3) 145 sounds &gt; (B4) 21 source &gt; (B1) 4 20 48 53 54 55 56 57 59 126 132 142, (B2) 8 19 44 78 106 130 135, (B3) 25 26 61 64 65 82 84 91 92 93 111 118 120 147 149, (B4) 15 20 28 32 37 50 61 63 68 85 150 153 156, (B5) 9 20 30 32 33 59 66 70 78 101 source/destination &gt; (B3) 27 sources &gt; (B1) 4 113, (B4) 60 85 107, (B5) 6 9 20 23 38 40 44 45 47 52 59 62 64 68 70 74 76 94 south &gt; (B3) 57 91 sovereignty &gt; (B4) 141 spa &gt; (B2) 67, (B4) 49 space &gt; (B2) 16 44, (B3) 58 81 130, (B4) 38, (B5) 53 spaces &gt; (B3) 128, (B4) 129 spam &gt; (B5) 10 spanner &gt; (B4) 141 spanning &gt; (B5) 25 42 sparingly &gt; (B1) 129 speak &gt; (B1) 20 special &gt; (B1) 112 114, (B2) 7, (B3) 19 30, (B4) 148, (B5) 78 specialist &gt; (B1) 28 specialized &gt; (B5) 16 specific &gt; (B1) 10 16 18 30 58 80 84 94 104 108 114 116 118 121 123 124 128 129 133, (B2) 16 22 29 32 36 40 46 76 79 89 107, (B3) 11 20 27 41 47 48 57 64 74 80 102 117 127 130 131 134 136, (B4) 6 14 15 22 54 55 57 65 74 100 138 141 147 148 152, (B5) 20 26 27 36 51 70 specifically &gt; (B1) 15 33 52 89, (B2) 5 22 48 72 94, (B3) 46 132, (B4) 12 134, (B5) 7 53 specificity &gt; (B3) 117 specifics &gt; (B2) 93, (B4) 93 specified &gt; (B1) 53 101 104 116 117 118 121, (B2) 88 120 125, (B3) 27 131, (B4) 46 47 55 56 57 120, (B5) 54 82 specifies &gt; (B2) 116, (B4) 125 specify &gt; (B1) 101 117, (B2) 49, (B3) 10 25 74 131 134, (B4) 56 57 105, (B5) 52 75 specifying &gt; (B1) 117, (B4) 57 152 spectacular &gt; (B2) 10 13 speech &gt; (B2) 10 speed &gt; (B1) 77 83 100, (B3) 80, (B5) 8 44 speeds &gt; (B4) 50 spend &gt; (B3) 14 68, (B4) 38, (B5) 47 spending &gt; (B1) 86 speorple &gt; (B1) 23 sphere &gt; (B1) 16 spikes &gt; (B3) 147 spill &gt; (B4) 128 129 spin &gt; (B1) 87 split &gt; (B1) 128, (B2) 33, (B3) 42 splunk &gt; (B5) 50 60 64 67 69 75 84 spoke &gt; (B1) 3 133, (B2) 12 98, (B3) 2 3 34 53 55 57 58 61 63 68 69 70 71 72 74 76 77 78 79 85 86 87 88 90 91 92 93 96 98 99 102 103 105 106 107 108 109 110 123 124 135 138 139 142 144 145 146 147, (B4) 72 107 109 118, (B5) 52 92 spoke account &gt; (B4) 109 spoke edge routing &gt; (B3) 103 spoke-to-spoke &gt; (B3) 63 64 120 spokes &gt; (B3) 64 70 71 74 98 spolricy &gt; (B4) 50 sponge &gt; (B1) 19 20 spoofed &gt; (B2) 23 58 spoofing &gt; (B1) 19 22 sport &gt; (B1) 21 spot &gt; (B5) 44 sprawl &gt; (B2) 10 60, (B3) 8 41 sprawling &gt; (B3) 44 spray &gt; (B2) 47 spread &gt; (B1) 76, (B2) 98, (B3) 100, (B4) 66, (B5) 20 spring &gt; (B1) 23 sql &gt; (B4) 61 63 sqs &gt; (B1) 117 128, (B3) 130, (B4) 48, (B5) 64 68 76 77 78 81 sqtoragee.gomogleavpis.coam). &gt; (B3) 29 squarely &gt; (B5) 16 srg &gt; (B4) 128 sroort &gt; (B2) 107 srtrategriers.c &gt; (B4) 134 srv-prod &gt; (B3) 54 sse &gt; (B4) 126 sse-kms &gt; (B4) 126 ssh &gt; (B1) 98, (B3) 47 92, (B5) 43 ssl &gt; (B5) 33 sso &gt; (B1) 44 46 51 52 61 67 70 84 126, (B2) 17 43 55 90, (B5) 90 stability &gt; (B1) 85 stable &gt; (B1) 85, (B5) 51 stack &gt; (B1) 16 29 41, (B2) 4 73, (B3) 10 30, (B5) 37 98 stacking &gt; (B3) 10 stacks &gt; (B3) 79 stage &gt; (B1) 11 83 84, (B2) 3, (B3) 5 35, (B4) 3 17 22 31 33 36 41 43 85 90 133, (B5) 47 stages &gt; (B1) 9 11, (B2) 72 staging &gt; (B1) 82, (B3) 63 stakeholders &gt; (B1) 7 12, (B5) 12 14 90 stalkers &gt; (B1) 23 stance &gt; (B4) 4 stand-alone &gt; (B1) 120, (B2) 41 standard &gt; (B1) 30 43 127 129 131, (B2) 4 49 73 74 89 90 103 112 116 124, (B4) 15 33 36 78 98 120, (B5) 45 77 standard federated user job functions &gt; (B1) 129 standardize &gt; (B2) 73 standardized &gt; (B2) 22 112, (B5) 41 standardizing &gt; (B2) 64 standards &gt; (B1) 17 30 98 109, (B2) 12, (B4) 4 21 105, (B5) 24 standby &gt; (B4) 135 145 standpoint &gt; (B1) 14 start &gt; (B1) 3 21 33 76 82 107 129, (B2) 14 67 100 123, (B3) 12 58 96 98 103 143 147, (B4) 8 18 72 75 106 154, (B5) 46 48 49 78 84 started &gt; (B2) 109, (B3) 94 96, (B4) 11 101, (B5) 40 46 75 92 starter &gt; (B1) 18 104 starting your zero trust journey &gt; (B2) 14 starts &gt; (B1) 3 69, (B2) 11, (B4) 9 26 34 80 91, (B5) 66 70 startups &gt; (B1) 76 stat &gt; (B1) 125 state &gt; (B1) 7 16 18 32 42 43 44 53 98, (B2) 8 9 49 73 75 80 112, (B3) 11 22 23 25 26 27 44 54 55 56 57 58 69 91 92 93 101 117 119, (B4) 144, (B5) 4 18 stated &gt; (B1) 80, (B4) 32 stateful &gt; (B3) 23 stateful vs. stateless &gt; (B3) 23 stateless &gt; (B3) 12 22 23 24 54 55 56 57 58 91 92 93 statement &gt; (B1) 4 118, (B2) 41 42 96 107 124, (B3) 139, (B4) 44 48 55 61 63 103 122 123, (B5) 79 statements &gt; (B1) 101 118, (B2) 35 45, (B3) 92 93, (B4) 21 24 52 55 76 78 105 125, (B5) 38 39 states &gt; (B3) 79, (B4) 18 static &gt; (B1) 69 137 142, (B2) 85 100 118 135, (B3) 5 14 16 21 74 76 81 98 149, (B4) 36 49 50 156, (B5) 51 101 static ip addressing &gt; (B3) 5 status &gt; (B1) 98, (B2) 43 48, (B4) 50 130, (B5) 52 stay &gt; (B1) 23, (B2) 60 68 staying &gt; (B4) 4 stays &gt; (B3) 125 128 stdout/dev &gt; (B5) 29 steady-eddie &gt; (B1) 29 steal &gt; (B2) 101 steam &gt; (B1) 18, (B5) 65 stephen &gt; (B2) 12 steps &gt; (B1) 42 88, (B2) 14 47, (B3) 72, (B4) 75 85 98 138, (B5) 99 stepwise &gt; (B2) 10 steven &gt; (B2) 109 stick &gt; (B1) 42, (B2) 92 sticking &gt; (B1) 52 stipulations &gt; (B4) 93 stolen &gt; (B2) 6 23 113, (B4) 87 stop &gt; (B3) 102, (B5) 12 storage &gt; (B1) 4 16 34 35 38 53 71 94 107 120 127 128 129 135 137, (B2) 24 70 72 86, (B3) 29 31 79 124 125 134 135 138 147, (B4) 2 6 8 9 12 13 15 16 18 22 27 28 30 32 33 34 35 36 37 38 39 40 41 42 48 49 50 60 61 80 85 86 87 95 96 97 98 101 109 110 111 114 116 136 138 140 141 144 145 147 148 150 151 152 153 154, (B5) 21 22 23 25 27 29 34 36 37 38 40 43 44 45 46 47 48 49 50 57 61 64 68 74 76 78 88 storage access control &gt; (B4) 36 storage access logs &gt; (B4) 41 storage lifecycle &gt; (B4) 42 storage lifecycle management &gt; (B4) 40 storage-related &gt; (B4) 22 storage.publicaccessprevention &gt; (B4) 34 storage:acts &gt; (B4) 150 storage:amazon &gt; (B4) 141 store &gt; (B1) 35 52 86 114 135, (B2) 72 73, (B3) 29 111, (B4) 32 49 72 93 96 98 107 130, (B5) 20 25 34 39 46 50 51 52 62 76 stored &gt; (B1) 128 133 135 137, (B2) 4 65 78 79 101 102, (B3) 79, (B4) 4 11 13 20 37 61 63 65 68 93 95 97 98 100 125 144 148 150 152, (B5) 20 23 27 29 31 34 40 44 45 48 59 70 76 93 stores &gt; (B1) 63, (B2) 64 65 81, (B4) 95 97 150, (B5) 21 25 74 83 storing &gt; (B2) 70 72 74, (B4) 18 38 50 51 97 141 148 150, (B5) 21 68 storing web content behind cloudfront &gt; (B4) 50 straightforward &gt; (B1) 57 117 139, (B2) 85 103, (B3) 62 72 81 103, (B4) 25 26 69 109 110, (B5) 45 49 74 strained &gt; (B2) 17 strategic &gt; (B1) 5 9 strategies &gt; (B1) 15 16 22 32 105, (B2) 6 8 13 43 87, (B3) 90, (B4) 135 136 138 141, (B5) 66 91 strategy &gt; (B1) 5 9 10 12 13 14 15 17 59 76, (B2) 13 21 65 78, (B3) 65 89, (B4) 105 134 136 137 138 142 145 146 148, (B5) 14 54 stream &gt; (B4) 61, (B5) 46 47 50 60 61 64 70 71 74 75 82 84 streamed &gt; (B5) 34 74 streaming &gt; (B3) 29, (B4) 60 61 85, (B5) 47 48 60 64 66 67 68 69 70 74 77 streamline &gt; (B4) 148, (B5) 62 streamlined &gt; (B2) 29, (B3) 81 streams &gt; (B4) 4, (B5) 42 64 68 70 74 75 strength &gt; (B1) 136, (B2) 30, (B4) 135 strengthen &gt; (B4) 142 strengthening &gt; (B2) 13 stressed &gt; (B2) 14 strict &gt; (B1) 86 128, (B3) 91 93 116, (B4) 7 8 22 102 105 stricter &gt; (B2) 52 strictly &gt; (B1) 85 91, (B2) 8 112, (B4) 7 148, (B5) 40 42 stride &gt; (B1) 19 20 22 string &gt; (B1) 116, (B2) 58 115, (B3) 95, (B4) 83 stringent &gt; (B1) 20 44, (B2) 53 strings &gt; (B5) 54 66 strings/token &gt; (B2) 91 strive &gt; (B1) 4 18 stroke &gt; (B1) 92 strong &gt; (B1) 79 92 128, (B2) 17, (B4) 4 8 12 20 95 143 stronger &gt; (B1) 42 57 strongly &gt; (B1) 107, (B4) 36 37 45 structural &gt; (B4) 63, (B5) 54 structure &gt; (B1) 76 78 80 82 91 94 98, (B4) 48 154, (B5) 15 44 90 structured &gt; (B1) 10, (B4) 32 51 63, (B5) 25 45 99 structures &gt; (B1) 2 5 39 74 78 86 112, (B3) 56 struggle &gt; (B2) 85, (B4) 66 struggled &gt; (B4) 91 sts &gt; (B1) 58 117, (B2) 43 77 107 124 125, (B3) 124, (B4) 48 70 76 sts.windows.net/acfb-c-db-aee-ecabfac/:aud &gt; (B2) 124 sts.windows.net/acfb-c-db-aee-ecabfac/:sub &gt; (B2) 124 sts.windows.net/cabaa---ad-eefbfe/ &gt; (B5) 78 sts.windows.net/cabaa---ad-eefbfe/:aud &gt; (B5) 79 sts:assumerole &gt; (B1) 133 139, (B2) 90 107 sts:assumerolewithsamlapi &gt; (B2) 90 sts:assumerolewithwebidentity &gt; (B2) 124, (B5) 79 sts:getsessiontoken &gt; (B2) 41 42 sts:rolesessionname &gt; (B5) 79 sts:setsourceidentity &gt; (B2) 107 sts:tagsession &gt; (B2) 107 student &gt; (B1) 51 62 71, (B2) 115 students &gt; (B1) 3 4, (B5) 94 studies &gt; (B2) 16 study &gt; (B1) 5 12 style &gt; (B2) 21 styran &gt; (B5) 98 sub &gt; (B1) 121 133, (B2) 68 115 118 120 128, (B4) 28, (B5) 50 82 sub-tags &gt; (B4) 80 subdivide &gt; (B4) 52 subdivided &gt; (B1) 22, (B4) 52 subject &gt; (B2) 92 104 115 116 118 120 124 125 130, (B3) 22 31, (B4) 36 128 152, (B5) 49 subjective &gt; (B1) 19 subjects &gt; (B2) 130 submit &gt; (B1) 44, (B2) 56 67 75 submits &gt; (B2) 17 67 77 submitted &gt; (B2) 17 75 77 113, (B5) 68 subnet &gt; (B2) 35, (B3) 8 9 11 12 13 14 15 16 18 19 20 22 23 24 26 29 30 39 54 55 56 58 60 61 69 72 74 82 99 101 102 103 105 109 110 111 114 115 127 128 131 132 133 135 137 138 140, (B4) 26 56, (B5) 34 36 subnets &gt; (B1) 129, (B2) 33, (B3) 6 9 10 11 12 13 14 15 16 22 23 26 27 29 36 41 52 54 55 57 58 59 65 72 76 81 82 89 96 101 103 108 133, (B4) 56, (B5) 34 subscribe &gt; (B2) 47, (B3) 135, (B5) 82 subscribed &gt; (B5) 70 subscriber &gt; (B5) 66 67 68 82 83 subscribers &gt; (B5) 42 82 83 subscribes &gt; (B5) 70 subscribing &gt; (B5) 82 subscription &gt; (B1) 20 27 33 76 79 82 89 93 121 133 134, (B2) 68 85 86 92 98, (B3) 6 10 42 56 57 71 135, (B4) 25 26 34 109 110 113, (B5) 14 26 27 36 40 49 57 69 70 82 83 84 subscriptions &gt; (B1) 27 88 89 93, (B2) 65, (B3) 35 42 49, (B4) 26, (B5) 40 49 82 83 subsequent &gt; (B2) 16 98, (B4) 76 subsequently &gt; (B1) 63, (B3) 57 111 subset &gt; (B1) 61 82, (B4) 74 122 134, (B5) 47 substantial &gt; (B1) 127 substantially &gt; (B5) 4 6 substrate &gt; (B3) 30 succeed &gt; (B2) 90 106 succeeded &gt; (B1) 19 success &gt; (B1) 17 22, (B5) 4 successful &gt; (B1) 7 14 22, (B2) 17 77 103 107, (B4) 51 54, (B5) 6 successfully &gt; (B1) 98, (B2) 19, (B5) 76 suffer &gt; (B1) 57 sufficient &gt; (B1) 7 14, (B4) 18, (B5) 33 sufficiently &gt; (B2) 87, (B4) 47 suggest &gt; (B3) 25, (B5) 53 suggested &gt; (B4) 27 suggests &gt; (B3) 56 suit &gt; (B4) 32, (B5) 45 suitable &gt; (B3) 84 suite &gt; (B1) 22 36 46 66 109 125, (B2) 93, (B5) 61 suited &gt; (B3) 62 suites &gt; (B3) 100 summarize &gt; (B4) 61, (B5) 38 summarized &gt; (B1) 100 summarizing &gt; (B4) 82 summary &gt; (B1) 10 38 51 65 73 97 111, (B2) 27 62 70 83 127 133, (B3) 33 52 67 78 87 108 114 122, (B4) 30 59 89 113 116 132 146 150, (B5) 18 57 73 81 88 summit &gt; (B5) 97 super &gt; (B1) 69 127 128 129 135 136 138 super-admin &gt; (B1) 89 supplies &gt; (B1) 126 supply &gt; (B1) 86, (B2) 94 101, (B4) 6 supply chain: third-party vendor &gt; (B2) 101 support &gt; (B1) 10 32 76 78 82 84 86 106 117 139, (B2) 32 44 46 64 65 81 85 86 92 100 104 105 110, (B3) 6 8 10 14 19 22 26 42 48 56 62 64 70 72 74 79 80 81 94 95 101 102 111 115 119, (B4) 15 21 22 24 27 36 47 54 56 101 128 134 135 138 144 145 146 147 154, (B5) 8 16 20 21 26 60 75 77 84 supported &gt; (B1) 33 34 59, (B2) 36 109 130, (B3) 27 36 43 70 128 135, (B4) 61 85 87 92, (B5) 34 36 75 supporting &gt; (B1) 46 84 86 129, (B2) 73 115, (B3) 58 101, (B4) 48, (B5) 5 66 68 supporting development teams &gt; (B1) 86 supports &gt; (B1) 13 33 46 66 67 82 139, (B2) 31 46 65 67 96 100 109 128, (B3) 21 22 23 58 61 62 68 81 84 94 95 115 138 142, (B4) 25 34 44 60 76 87 93 138 152, (B5) 21 22 34 38 64 66 68 75 82 surely &gt; (B3) 119 surface &gt; (B1) 11 16 24 38 104, (B2) 14, (B3) 38 41 57 60 124 125, (B4) 38 66 117 148 154, (B5) 4 surfaces &gt; (B1) 16 17 29 suricata &gt; (B3) 96 115 116 130 surprise &gt; (B1) 26, (B3) 35 surround &gt; (B1) 27 surrounded &gt; (B1) 27 surrounding &gt; (B1) 21 27, (B4) 91 suspended &gt; (B1) 88 suspended ou &gt; (B1) 88 suspenders &gt; (B5) 54 suspending &gt; (B5) 10 suspicious &gt; (B2) 47, (B4) 11, (B5) 12 33 37 42 sustainability &gt; (B1) 30 32 sustainable &gt; (B1) 16, (B2) 6 swath &gt; (B5) 61 swaths &gt; (B1) 74 75 100, (B2) 16 sweeping &gt; (B1) 105 swiftly &gt; (B1) 88 swingle &gt; (B3) 100 switch &gt; (B1) 139, (B2) 101 105 switches &gt; (B3) 5 switching &gt; (B3) 80 symbolic &gt; (B2) 16 symmetric &gt; (B3) 101 102, (B4) 92 98 symmetrically &gt; (B3) 102 symptom &gt; (B1) 11 sync &gt; (B1) 48 56 57 67 69, (B4) 150 152 153 154 synced &gt; (B1) 65 73 synchronization &gt; (B1) 56 67, (B4) 150 152 154 synchronize &gt; (B1) 56 120, (B4) 148 152 153 synchronized &gt; (B1) 60 127 synchronously &gt; (B4) 139 syncing &gt; (B1) 59 69, (B4) 149 syndicate &gt; (B2) 12 synopsis &gt; (B1) 9 syntax &gt; (B2) 40 129, (B3) 95 115, (B4) 60 system &gt; (B1) 10 11 12 15 16 17 18 19 20 21 22 24 27 32 38 40 42 46 48 49 53 54 56 59 67 113 121 124 129 133 139, (B2) 4 6 10 11 14 16 20 21 23 24 36 48 87 94 101 120, (B3) 7 8 16 24 72 82 111, (B4) 18 20 22 91 93 98 107 120 141 142 148, (B5) 7 9 20 36 37 38 52 59 74 90 92 99 system-assigned &gt; (B1) 120, (B2) 24 87 92, (B5) 49 system-layer &gt; (B5) 37 system.when &gt; (B2) 6 systematic &gt; (B1) 10 11 19 22 30 systematize &gt; (B1) 19 systemic &gt; (B4) 138 systems &gt; (B1) 5 11 13 15 16 17 18 19 21 24 25 32 41 42 44 45 48 86 107 113, (B2) 4 8 10 12 13 14 16 19 20 21 25 36 53 73 83 87 101, (B3) 5 54 55 57 58 61 124, (B4) 7 8 38 87 91 93 105 134 136 137 148 154, (B5) 10 11 21 37 42 64 66 67 68 74 75 76</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T ------------------------------------------------------------------------- t.m &gt; (B2) 90 table &gt; (B3) 16 18 20 21, (B4) 76 tables &gt; (B3) 74 tactical &gt; (B1) 9, (B5) 6 tag &gt; (B1) 61 104, (B2) 79 118, (B3) 13 15, (B4) 9 11 22 23 24 25 26 76 80 81 82 83 85 86 105 107, (B5) 36 tag policies &gt; (B4) 26 28 tagged &gt; (B1) 59 102, (B4) 22 80, (B5) 10 tagging &gt; (B1) 4 91, (B3) 13, (B4) 9 14 15 22 23 24 25 26 27 66 85 86, (B5) 93 tagname &gt; (B4) 26 tags &gt; (B1) 59, (B3) 11 13 27 46 47, (B4) 9 22 23 24 25 26 34 76 80 82 84 85 105, (B5) 45 tags/labels &gt; (B4) 105 take &gt; (B1) 7 12 15 48 49 74 75 79 80 86 88 100 101 105 133, (B2) 5 13 14 16 29 32 47 64 71 75 77 88 90 92 93 104 107 117, (B3) 20 35 47 69 80 89 96 101 136 143 147, (B4) 7 50 98 103 106 117 126 135 136, (B5) 10 25 48 52 take a phased approach &gt; (B2) 14 take-home &gt; (B1) 9 takeaway &gt; (B1) 5 takeaways &gt; (B1) 40 75 100, (B3) 4 taken &gt; (B1) 11 98 103, (B2) 88, (B3) 35, (B4) 4 149, (B5) 23 24 27 31 43 61 takeover &gt; (B2) 72 takes &gt; (B1) 7 10, (B2) 35 51 73 93, (B4) 4 9 51 66 73, (B5) 48 taking &gt; (B1) 32 76 80 113, (B2) 51, (B4) 4 talk &gt; (B2) 12, (B3) 10, (B4) 49 talked &gt; (B2) 12 talking &gt; (B1) 10 20 tamper-evident &gt; (B1) 135 137 tampered &gt; (B2) 23 114 tan &gt; (B1) 29, (B2) 54 109, (B3) 11, (B4) 8, (B5) 22 tao &gt; (B1) 54, (B2) 104, (B3) 80 93, (B4) 54, (B5) 54 tap &gt; (B5) 21 target &gt; (B1) 16 17 41 58 139, (B2) 13 30 85 89 90 98, (B3) 18 20 21 27 59 61 70 102 103 105 109 111 132 139, (B4) 64, (B5) 42 64 targeted &gt; (B1) 58, (B2) 89, (B3) 11 targeting &gt; (B1) 17, (B2) 56, (B3) 48, (B4) 135, (B5) 4 42 targets &gt; (B3) 18 19 20 21 25 27 task &gt; (B1) 7 49 114 115 131, (B2) 3 8 64 73 88 89, (B4) 85 92, (B5) 13 49 task-scoped &gt; (B1) 128 tasks &gt; (B1) 114 131, (B2) 5, (B4) 64 tax &gt; (B1) 137, (B4) 20 27 28 taxonomies &gt; (B4) 80 tbuoilt &gt; (B2) 73 tbyh &gt; (B1) 15 tcp &gt; (B3) 27 92 101 102 tcp/ip &gt; (B3) 92 101 teaches &gt; (B1) 4 108, (B2) 18 113 team &gt; (B1) 19 21 22 49 61 76 84 85 86 88 94 100 128 131 138, (B2) 18 46 58 104, (B3) 36 46 58 96 103 115 117, (B4) 15 22 23 33 38 65 68 69 72 78 80 81 83 106 117 127 154, (B5) 10 13 16 52 62 90 92 93 teams &gt; (B1) 13 84 85 86 99 100 109 129, (B2) 22 67 98, (B3) 5 24 35 41 42 54 57 65 68 93 96 101 102 103 115 116 138 147, (B4) 8 18 21 22 23 27 28 34 37 40 41 53 60 61 65 66 67 68 69 76 80 84 85 95 107 126 127 148, (B5) 8 12 16 21 39 46 50 86 tease &gt; (B1) 11 teased &gt; (B1) 9 46 67 136 137, (B2) 94, (B4) 147 153 tech &gt; (B1) 16 23 29 125, (B2) 13 73, (B3) 109, (B4) 12 26 44 110, (B5) 6 52 techenoltogoy.tlhaey &gt; (B1) 23 techies &gt; (B1) 23 30 technical &gt; (B1) 9 10 12 30 67 142, (B2) 12 13 21 135, (B3) 56 149, (B4) 23 145 146 156, (B5) 33 101 technically &gt; (B5) 70 techniques &gt; (B2) 78, (B5) 62 93 technologies &gt; (B1) 30 32 40 42 46, (B2) 4, (B3) 80 119, (B5) 86 technology &gt; (B1) 9 11 16, (B2) 6 9, (B3) 79 94 ted &gt; (B1) 28 108, (B2) 54 telecommunications &gt; (B4) 18 telemetry &gt; (B1) 13, (B2) 4 47, (B5) 2 3 4 5 6 9 19 23 37 38 39 40 43 48 58 72 80 87 89 96 telemetry from operating &gt; (B5) 37 telephony &gt; (B1) 142, (B2) 135, (B3) 149, (B4) 156, (B5) 101 tell &gt; (B2) 112, (B3) 100, (B4) 97, (B5) 21 tells &gt; (B2) 67, (B5) 83 template &gt; (B1) 81 106 107, (B4) 28 templates &gt; (B1) 33 107, (B4) 28 temporarily &gt; (B1) 54 131, (B2) 89, (B4) 140, (B5) 31 70 temporary &gt; (B1) 63 84 86 114 127 131 139, (B2) 43 71 77 80 88 89 90 91 92 96 100 105 107 113 125 131, (B4) 122, (B5) 31 temptation &gt; (B1) 10 41 tempted &gt; (B1) 10 tenant &gt; (B1) 51 70 89 128 134 139, (B2) 4 24 45 53 60 62 65 66 67 70 86 87 91 98 103 110 118 120, (B4) 95 96 97 109 110 128 136 138, (B5) 46 73 78 84 tenant/organization &gt; (B4) 136 138 tenants &gt; (B2) 65 tenatity &gt; (B1) 123 tend &gt; (B1) 87 116, (B2) 60 94 tendency &gt; (B1) 46 tends &gt; (B1) 117, (B4) 56 tenets &gt; (B2) 8 9 tens &gt; (B1) 6 52, (B4) 11 tenured &gt; (B1) 28 terabytes &gt; (B4) 32 60 term &gt; (B1) 7 14 42 46 94 114 123 140, (B2) 12 91, (B3) 22 25, (B4) 66 74 148, (B5) 84 terminal &gt; (B1) 63 terminate &gt; (B1) 88, (B3) 81 terminated &gt; (B1) 41 88, (B3) 81 terminating &gt; (B3) 83 termination &gt; (B1) 88 terminology &gt; (B3) 10, (B4) 97 terms &gt; (B2) 6 47 49 terraform &gt; (B1) 30 33 104, (B3) 100 115 116 terragoat &gt; (B5) 100 territories &gt; (B5) 4 teseting &gt; (B1) 21 76 83 85 86 116 129 142, (B2) 10 14 60 135, (B3) 35 41 46 100 149, (B4) 22 102 136 137 138 139 141 156, (B5) 101 test &gt; (B1) 19 35 79 86, (B2) 60, (B3) 24 80 100, (B4) 85 136, (B5) 26 tested &gt; (B1) 86 128, (B3) 100 114 tests &gt; (B2) 48, (B4) 85 text &gt; (B1) 35 136 tfoz &gt; (B5) 52 tgw &gt; (B3) 70 101 thais &gt; (B2) 73 90, (B3) 12 18 54 59 96, (B4) 32 36 80 126 thales &gt; (B1) 137, (B5) 16 thatvhe &gt; (B1) 118 thea &gt; (B4) 67 73 123, (B5) 69 thee &gt; (B1) 15 21 86 87, (B2) 102 113, (B3) 8 25 56 134, (B4) 15 27 50 68 73 109 110 123, (B5) 25 27 52 55 theft &gt; (B1) 23 theme &gt; (B1) 52, (B2) 70 83 themes &gt; (B2) 16 themselves &gt; (B1) 52 87 91 107, (B2) 24 88, (B4) 23 76 144 theories &gt; (B1) 86 thereafter &gt; (B1) 129 thesis &gt; (B2) 10 12 thew &gt; (B1) 20 137, (B5) 33 thieves &gt; (B2) 12 thing &gt; (B1) 10 44 101, (B4) 36 things &gt; (B1) 3 9 23 30 46 90, (B2) 9 15 29, (B4) 67 91 think &gt; (B1) 12, (B2) 4 47 64, (B3) 22, (B4) 65 thinking &gt; (B2) 4 third &gt; (B1) 87 140, (B2) 19 31 33 68 72 112, (B3) 42 92 115 135, (B4) 8 52, (B5) 41 third-parties &gt; (B1) 3 15 30 57 66 70 136 137 139 140, (B2) 31 32 71 78 96 101 122, (B3) 16 62 92 111 115 116 117 124 128 130 131, (B4) 6 16 27 61 85 140 141 143, (B5) 20 30 33 51 52 60 61 62 64 74 third-party &gt; (B1) 139, (B2) 101, (B3) 115, (B4) 61, (B5) 60 third-party access &gt; (B1) 139 third-party firewall &gt; (B3) 115 third-party integrations &gt; (B4) 61 third-party siem solutions and platforms &gt; (B5) 60 tho &gt; (B3) 80 thoroughly &gt; (B2) 101, (B4) 142 thought &gt; (B1) 94, (B3) 23 131 thoughtful &gt; (B3) 65 thoughtfully &gt; (B3) 42 thousands &gt; (B1) 77 84, (B3) 8 44 54 55 138, (B4) 34 36 76 107 threat &gt; (B1) 2 3 5 10 16 19 20 21 22 23 37 39 74 112 113 142, (B2) 2 3 8 10 16 26 28 47 63 84 87 114 135, (B3) 2 3 6 7 31 32 34 53 88 123 147 149, (B4) 2 7 16 29 36 156, (B5) 2 3 12 17 18 19 31 32 33 41 42 51 58 61 62 64 89 90 96 98 101 threat model &gt; (B1) 39, (B2) 4 28, (B3) 4 34, (B4) 31, (B5) 4 19 threat model your system to test assumptions &gt; (B1) 19 threat modeling &gt; (B1) 21, (B5) 100 threat modeling approaches &gt; (B1) 19 threat modeling resources &gt; (B5) 98 threat modeling tools &gt; (B1) 19 threat modeling: designing for security &gt; (B5) 98 threat.are &gt; (B1) 22 threatmodeler &gt; (B1) 19 threats &gt; (B1) 4 5 10 16 17 19 20 21 22 23 28 38, (B2) 5 23 27 30 48, (B3) 33 38 147, (B4) 4 6 11 30 33 102 134 136 139 141, (B5) 1 4 7 9 10 18 21 33 42 44 62 94 three &gt; (B1) 13 27 30 33 57 78 80 89 98 101 112 116 118 125 126, (B2) 47 54 73 85 87 91 112, (B3) 10 83 101 102 134 135, (B4) 8 46 57 75 106 117, (B5) 8 47 three-tier &gt; (B3) 76, (B4) 18 throughout &gt; (B1) 3 129 142, (B2) 14 135, (B3) 68 89 149, (B4) 21 36 156, (B5) 91 101 throughput &gt; (B3) 61 80 thumbprint &gt; (B2) 123 thwarting &gt; (B1) 17 ticket &gt; (B2) 23 24 tickets &gt; (B2) 23, (B4) 23 tied &gt; (B1) 120 140, (B2) 92, (B4) 32 tier &gt; (B2) 73, (B4) 148 tiered &gt; (B1) 127 tiers &gt; (B3) 63 76 89, (B4) 40 148, (B5) 47 tight &gt; (B1) 53, (B3) 79 tightly &gt; (B1) 80 82 116, (B2) 56, (B3) 65 timals &gt; (B2) 96 time &gt; (B1) 4 11 19 21 23 44 58 66 77 101 120 129 142, (B2) 4 5 7 10 18 19 21 29 30 38 44 45 46 49 51 54 56 64 85 101 113 135, (B3) 7 22 44 48 80 92 116 138 147 149, (B4) 11 13 18 22 33 36 37 38 41 60 61 83 87 103 128 138 141 142 147 148 152 156, (B5) 8 21 31 45 48 51 59 62 74 101 time-bound &gt; (B1) 127 time-saving &gt; (B1) 11 time-sensitive &gt; (B5) 13 timelier &gt; (B1) 57 timely &gt; (B1) 57 138, (B4) 91 153, (B5) 13 timeout &gt; (B1) 45, (B2) 55, (B5) 76 times &gt; (B1) 11 12, (B2) 8 70, (B4) 60 79 109 145, (B5) 16 39 tinhc &gt; (B1) 6 tioons &gt; (B2) 73 tips &gt; (B1) 22 titan &gt; (B1) 137 tlmy &gt; (B5) 47 tlohg &gt; (B4) 125 tls &gt; (B1) 43, (B2) 8 106, (B3) 92 93, (B4) 92 tls everywhere &gt; (B2) 8 tmt &gt; (B1) 19 toap-lenvel &gt; (B1) 57 89 94 129, (B3) 48, (B4) 63 80 tod &gt; (B1) 57 116, (B4) 46 122 today &gt; (B2) 12 13 toe &gt; (B1) 13, (B2) 4 23, (B3) 19 127, (B5) 25 toes &gt; (B1) 28 tofoten &gt; (B5) 12 toft &gt; (B1) 28 41 86 togaf &gt; (B1) 9 10, (B2) 125, (B3) 18 60, (B5) 31 together &gt; (B1) 7 35 44 76 100 129, (B2) 4 71 76 80 116, (B3) 16 18 25 83 134, (B4) 67 85 93 98, (B5) 61 token &gt; (B1) 43 56 136, (B2) 4 17 19 32 43 46 49 54 65 67 68 70 73 74 75 76 77 78 79 83 90 91 94 96 101 103 107 110 112 113 114 115 117 118 120 125 130 131, (B3) 124, (B4) 61 87 150 152 153, (B5) 31 61 token.the &gt; (B2) 113 tokens &gt; (B1) 3 113 128 136, (B2) 17 32 47 54 72 73 75 76 80 81 92 93 96 100 110 112 113 114 115 118 122 123 125 128 129, (B4) 20 28 150 152 tola &gt; (B1) 58, (B3) 5, (B4) 83 125, (B5) 14 tolerance &gt; (B4) 138, (B5) 41 tom &gt; (B1) 23, (B2) 101, (B3) 46 98, (B4) 107, (B5) 12 ton &gt; (B3) 68 80 took &gt; (B5) 91 tool &gt; (B1) 20 21 30 33 34 45 98 105 106 142, (B2) 94 107 109 135, (B3) 149, (B4) 60 85 140 153 156, (B5) 8 20 44 45 74 90 98 101 tooling &gt; (B1) 84, (B4) 150, (B5) 4 8 tools &gt; (B1) 19 20 22 30 33 34 45 66 67 74 75 84 86 104 125, (B2) 5 6 25 53 58 85, (B3) 5 44, (B4) 8 9 12 32 141, (B5) 20 42 44 45 52 61 top &gt; (B1) 35 89 92 105 124 142, (B2) 74 101 112 135, (B3) 48 49 128 149, (B4) 7 18 34 36 53 55 56 93 156, (B5) 101 top-down &gt; (B1) 12 93 106 top-secret &gt; (B1) 87 top-tier &gt; (B1) 89 93 94 topic &gt; (B1) 9 26, (B3) 7, (B5) 50 69 82 83 84 88 topics &gt; (B1) 9 94, (B5) 50 68 topologies &gt; (B3) 63 64 65 topology &gt; (B1) 33, (B3) 64 71 tor &gt; (B2) 47 125, (B3) 127 128, (B5) 78 84 tot &gt; (B2) 5, (B4) 44 97 total &gt; (B1) 103, (B2) 11 totality &gt; (B1) 13 117 totp &gt; (B1) 67 136 137, (B2) 88, (B3) 12 touch &gt; (B1) 90 touches &gt; (B5) 4 tout &gt; (B2) 75, (B3) 119 tow &gt; (B2) 49, (B5) 26 54 toward &gt; (B1) 29 77, (B2) 4 5 12 13 14 15 102, (B3) 36 56, (B4) 4, (B5) 42 towards &gt; (B1) 105, (B2) 4, (B3) 39 toy &gt; (B1) 131, (B4) 53 122 123 tpaarty &gt; (B5) 54 trace &gt; (B3) 99 111 traceability &gt; (B1) 32 127, (B4) 148 traces &gt; (B5) 39 track &gt; (B1) 7 22 23 46 49 140, (B2) 70 83, (B3) 22 27, (B4) 9 11 22 23 32 41 69 95, (B5) 24 62 tracked &gt; (B2) 5 tracker &gt; (B1) 23, (B2) 70 83 tracking &gt; (B3) 119, (B4) 11 32 142 tracks &gt; (B4) 33 trade &gt; (B4) 4 trade-offs &gt; (B1) 77, (B3) 64, (B4) 141 traded &gt; (B1) 25 traditional &gt; (B1) 6 28, (B2) 4 14 40 43 73 96, (B3) 94, (B4) 6 7 60 61 63 134 138 142, (B5) 3 4 5 7 8 45 traditionally &gt; (B5) 5 37 trafdfic.etola &gt; (B3) 133 traffic &gt; (B1) 3 25 88 108, (B2) 9 10 13 16 19 22 31, (B3) 2 3 4 5 7 8 10 11 12 13 14 16 17 18 19 20 21 22 23 24 25 26 27 28 29 30 34 35 38 43 48 49 52 53 54 55 57 58 59 60 61 62 63 64 68 69 70 71 72 74 76 79 80 81 84 85 88 89 90 91 92 93 94 95 96 98 99 100 101 102 103 104 105 106 108 109 110 111 114 115 117 118 120 122 123 124 125 128 130 131 132 133 134 135 138 143 146 147, (B4) 7 56 141, (B5) 9 23 29 33 34 36 37 52 66 92 trail &gt; (B1) 131, (B4) 11, (B5) 32 51 52 53 55 trails &gt; (B5) 30 31 51 52 train &gt; (B2) 41 training &gt; (B1) 142, (B2) 135, (B3) 149, (B4) 156, (B5) 100 101 transaction &gt; (B1) 113 transactional &gt; (B1) 83, (B4) 147 transactions &gt; (B5) 54 55 transfer &gt; (B3) 15 60 65, (B4) 153, (B5) 21 66 68 74 75 transferred &gt; (B1) 80 transferring &gt; (B4) 150, (B5) 66 transfers &gt; (B4) 11 70 153 transform &gt; (B4) 51 61 68 72, (B5) 47 74 transformation &gt; (B2) 4, (B4) 61 85, (B5) 20 45 69 74 transformations &gt; (B1) 12, (B5) 47 74 transformed &gt; (B2) 21, (B4) 85 transforming &gt; (B4) 65 86 transforms &gt; (B4) 85 transient &gt; (B1) 115 transit &gt; (B1) 43, (B2) 8, (B3) 16 17 18 36 55 59 60 61 62 68 69 70 71 72 73 75 78 81 82 83 84 85 87 91 96 97 98 102 104 106 108 110 111 117 120 138 146, (B4) 12 33 60 92 93, (B5) 52 transit gateway &gt; (B3) 16 59 70 71 72 76 87 91 109, (B5) 92 transit gateway (aws) &gt; (B3) 70 71 72 76 87 109, (B5) 92 transiting &gt; (B3) 132 transition &gt; (B2) 14 41, (B3) 79, (B4) 38 40, (B5) 47 transitional &gt; (B1) 87 97 transitional and exceptions ous &gt; (B1) 87 transitioning &gt; (B1) 29, (B2) 64, (B3) 8 13 15 transitioning to cloud-native security &gt; (B1) 29 transitions &gt; (B4) 40 transitive &gt; (B3) 61 70 71 142, (B4) 74 75 translate &gt; (B2) 23, (B3) 49 120 translated &gt; (B3) 99 118 translates &gt; (B2) 14, (B3) 111 translating &gt; (B1) 48 translation &gt; (B3) 12 14 49 98 109 111 118 120 transmission &gt; (B3) 92 125 135, (B5) 38 transmitting &gt; (B2) 112 transparency &gt; (B1) 76 89, (B4) 142 transparent &gt; (B1) 44, (B2) 17 113, (B4) 4 20 95 transparently &gt; (B1) 44, (B3) 128, (B4) 95 101, (B5) 37 transport &gt; (B1) 43 transportation &gt; (B5) 37 travel &gt; (B2) 10 13 47, (B3) 80 81 travels &gt; (B3) 80 traversal &gt; (B3) 63 traverse &gt; (B1) 25, (B3) 60 128 traverses &gt; (B3) 30, (B4) 56 traversing &gt; (B3) 60 treat &gt; (B2) 60 87 treated &gt; (B1) 22, (B2) 10 21 22, (B3) 100 treats &gt; (B4) 18 tremendous &gt; (B4) 66 trends &gt; (B3) 147, (B5) 20 triage &gt; (B1) 138, (B4) 114, (B5) 5 62 tried-and-true &gt; (B1) 33, (B3) 79 trigger &gt; (B4) 153, (B5) 68 triggered &gt; (B1) 18, (B2) 118, (B4) 150 triggers &gt; (B2) 72, (B3) 6, (B5) 47 trivial &gt; (B4) 101 troflers &gt; (B2) 24 trohle &gt; (B5) 54 troubleshoot &gt; (B4) 117, (B5) 37 troubleshooting &gt; (B3) 65, (B4) 107 true &gt; (B1) 9, (B2) 37 40 43 49 51 120 131, (B3) 11 58 102, (B4) 47 48, (B5) 3 truer &gt; (B5) 8 truly &gt; (B1) 87 trump &gt; (B4) 44 truncating &gt; (B4) 83 trust &gt; (B1) 21 23 24 25 27 28 38 42 43 44 56 58 70 133 139, (B2) 2 3 4 5 6 8 10 12 13 14 16 17 18 19 20 21 22 24 25 26 27 28 36 39 40 63 65 73 78 81 84 89 90 96 98 101 104 105 106 107 109 110 115 118 119 120 122 124 125 127, (B3) 5 6 7 8 57 91 92 93 100 120, (B4) 4 6 7 18 37 74 87 152, (B5) 10 13 40 78 79 91 92 trust boundaries &gt; (B1) 24 26 29 trust boundaries in the cloud &gt; (B1) 25 trust engine &gt; (B2) 20 trust model of information security" &gt; (B2) 12 trust policy &gt; (B2) 127 trust policy examples &gt; (B2) 90 trust providers for user &gt; (B2) 39 trust zones &gt; (B1) 29 trust-anchor &gt; (B2) 108 109 trust.trust &gt; (B2) 10 trusted &gt; (B1) 98 128 133 136, (B2) 6 8 10 13 19 29 44 47 53 96 113 127, (B3) 60 91 92 124, (B4) 4 7 87, (B5) 40 41 trusts &gt; (B1) 70 139, (B2) 68 110 122 128, (B5) 78 84 truth &gt; (B1) 7 48 53 54 56 113, (B2) 78, (B4) 153 truths &gt; (B1) 20 tth{ &gt; (B2) 115, (B3) 133 tuition &gt; (B1) 142, (B2) 135, (B3) 149, (B4) 156, (B5) 101 tuned &gt; (B5) 3 tuning &gt; (B3) 7 tunnel &gt; (B3) 21 67 80 81 tunnels &gt; (B2) 19, (B3) 62 63 70 71 81 turn &gt; (B1) 35 53 58 93 109, (B4) 47, (B5) 22 turned &gt; (B1) 66 125 turning &gt; (B2) 15, (B5) 44 turns &gt; (B3) 56 tusaer &gt; (B1) 128, (B2) 80, (B4) 70 tutorial &gt; (B3) 76 tweak &gt; (B1) 46 118 tweaked &gt; (B1) 15 twentieth-century &gt; (B2) 10 twenty-first &gt; (B2) 10 twice &gt; (B3) 111 twist &gt; (B1) 15 twitter &gt; (B2) 112 two &gt; (B1) 80 two motivations driving your hierarchy design &gt; (B1) 80 two-step &gt; (B1) 67 typ &gt; (B2) 115, (B5) 23 type &gt; (B1) 15 17 66 98 109 120 123 126 127, (B2) 6 11 14 17 31 36 91 92 112 114 115 123 129 130 131, (B3) 13 25 39 80 102 130 131 136 143 144, (B4) 9 15 21 22 40 44 48 56 83 85 95, (B5) 40 78 types &gt; (B1) 24 41 76 82 94 98 109 114 120 123, (B2) 16 17 48 52 85 87 91 92 93 113 116, (B3) 6 16 21 27 31 46 70 72 80 119, (B4) 25 27 28 46 56 63 64 83 105, (B5) 4 10 23 24 27 28 34 36 42 44 61 66 68 types.whether &gt; (B2) 73 typical &gt; (B1) 42 52 87, (B2) 17 30 66, (B3) 29 31 56, (B4) 148 typically &gt; (B1) 13 43 78 129 131, (B2) 29 66 81 87 113, (B3) 58 112, (B4) 8 92 97 98 135 138 140 152, (B5) 21 22 28 55 66 68 74</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U ------------------------------------------------------------------------- u.s &gt; (B1) 10, (B4) 129 ubiquitous &gt; (B1) 93, (B2) 24, (B4) 32, (B5) 25 ubiquity &gt; (B4) 32 udp &gt; (B3) 27 92 101 102 ultimate &gt; (B1) 20, (B2) 104, (B5) 20 ultimately &gt; (B1) 4 19, (B2) 14 19 88, (B4) 65, (B5) 52 ultra-sensitive &gt; (B4) 94 umbrella &gt; (B1) 123, (B2) 91 unable &gt; (B1) 23, (B2) 104, (B3) 18, (B4) 6 72 147, (B5) 33 unacceptable &gt; (B5) 48 unaffected &gt; (B4) 145 unattainable &gt; (B2) 8 unauthenticated &gt; (B2) 80, (B4) 45 unauthorized &gt; (B1) 17 76, (B2) 6 29 96 102, (B3) 41, (B4) 8 11 12 37 38 57 67 69 84 95, (B5) 33 unavailable &gt; (B2) 101, (B3) 101 102, (B4) 140, (B5) 44 unawareness &gt; (B1) 20 unchecked &gt; (B2) 13 unclassified &gt; (B4) 15 18 unclear &gt; (B2) 60 uncommon &gt; (B1) 52 uncovered &gt; (B2) 10 uncovering &gt; (B1) 12 19 under &gt; (B1) 84 101 102 103 113 118 128 135, (B2) 12 14 45 51 58 72 89 113, (B3) 47 65, (B4) 57 63 70 128 154, (B5) 25 under-the-hood &gt; (B3) 45 undergoes &gt; (B1) 46, (B2) 58, (B3) 111 underlying &gt; (B1) 16, (B3) 74 115 131 132 133 136, (B4) 37 53 54 60 63 65 70 74 75 76 129, (B5) 33 45 62 86 undermine &gt; (B4) 135 underneath &gt; (B1) 124, (B3) 27, (B4) 63, (B5) 49 underpinning &gt; (B1) 48, (B5) 5 6 33 underscores &gt; (B1) 7 understand &gt; (B1) 19 21 22 30 125, (B2) 5 14 21 32 45 110 114, (B3) 18 69, (B4) 4 6 8 9 15 21 22 36 74 95 97 134 142, (B5) 5 6 20 62 90 understand what data to protect &gt; (B2) 14 understanding &gt; (B1) 3 5 20 124 129, (B2) 91, (B3) 30 64, (B4) 7 8 63 70 72 107 119, (B5) 5 9 20 91 understanding your csp's backbone &gt; (B3) 30 understands &gt; (B1) 21 undertake &gt; (B1) 15 undertaken &gt; (B1) 12, (B2) 3, (B4) 32 undertaking &gt; (B1) 7 underway &gt; (B1) 88 undesirable &gt; (B2) 53 undetected &gt; (B2) 12 13 unequivocal &gt; (B1) 138 unexpected &gt; (B1) 18, (B4) 137 unfamiliar &gt; (B5) 4 unfettered &gt; (B3) 131 unfortunate &gt; (B1) 46 unfortunately &gt; (B2) 10, (B3) 103 137, (B4) 91, (B5) 21 24 30 84 ungroup &gt; (B1) 35 uni &gt; (B2) 75 unified &gt; (B5) 38 uniform &gt; (B1) 22, (B2) 22 unify &gt; (B1) 53 unilaterally &gt; (B1) 100 uninitialized &gt; (B4) 130 unintended &gt; (B3) 100 unintentional &gt; (B1) 44 unintentionally &gt; (B4) 67 68 unique &gt; (B1) 16 17 27 43 46 53 74 75 80 84 87 89 93 94 112 138, (B2) 54 67 88 104 115 120 128, (B3) 10 25 45 58 79, (B4) 37 54 98 105 110 120 126, (B5) 23 37 53 54 68 78 84 90 unique/oauth/v./authorize &gt; (B2) 67 uniquely &gt; (B2) 87 92 118, (B3) 92 unit &gt; (B1) 76 84 90 101 111 125 129, (B2) 81 104, (B3) 39 40, (B4) 9 22 63 85, (B5) 54 united &gt; (B1) 91, (B4) 18 units &gt; (B1) 3 78 82 90 97, (B5) 7 8 universal &gt; (B1) 18, (B3) 117 universally &gt; (B1) 87 unknown &gt; (B4) 6 93, (B5) 62 unless &gt; (B1) 35 53 87 118 128, (B2) 74, (B3) 22 39 72 91, (B4) 48 120 140 unlike &gt; (B1) 54 78 98 103, (B2) 76 86 91 93 105, (B3) 74 128 130, (B4) 37 142 unlikely &gt; (B1) 57, (B2) 58, (B3) 76, (B4) 40 45, (B5) 6 13 unlimited &gt; (B4) 32 52 unlimited in scalability &gt; (B4) 32 unlock &gt; (B5) 44 unlocking &gt; (B1) 128 unmanageable &gt; (B1) 41, (B4) 52 106 107 120 unmonitored &gt; (B1) 127 unnecessarily &gt; (B4) 107 unnecessary &gt; (B1) 76, (B3) 38 41 59 60, (B5) 64 unpredictable &gt; (B3) 80 unprivileged &gt; (B2) 18 unread &gt; (B5) 69 unreadable &gt; (B4) 12 unrecognized &gt; (B2) 17 unrecoverable &gt; (B4) 98 unrelated &gt; (B4) 154 unresponsive &gt; (B3) 120 unrestricted &gt; (B4) 148 154 unsecured &gt; (B1) 16 18, (B2) 12 unset &gt; (B2) 74 unsolicited &gt; (B3) 14 unstable &gt; (B3) 100 unstructured &gt; (B1) 21, (B2) 13 16 19 20 51, (B4) 32 51, (B5) 45 untested &gt; (B3) 100 untrust &gt; (B3) 111 120 untrusted &gt; (B2) 16 untrustworthy &gt; (B2) 6 unused &gt; (B2) 60, (B3) 46 unusual &gt; (B2) 54, (B3) 147, (B4) 6 unusual locations &gt; (B2) 54 unveiled &gt; (B1) 125 unwanted &gt; (B1) 76 unwrapped &gt; (B4) 100 110 unwrapping &gt; (B4) 100 uoblic &gt; (B3) 127 upcoming &gt; (B1) 54 82 91 98, (B2) 16 73 87 94, (B3) 35 80 99 131 132, (B5) 8 update &gt; (B1) 25 106, (B2) 22 74, (B3) 72 74, (B4) 11 25 61 68 70 95 110 117 136, (B5) 10 13 28 31 51 updated &gt; (B1) 21 41 49 106, (B2) 64 92 123, (B3) 137, (B4) 147, (B5) 51 updates &gt; (B2) 32 60, (B3) 132, (B4) 101 110 114, (B5) 66 updating &gt; (B1) 67, (B3) 12 92 100, (B5) 23 31 upfront &gt; (B4) 145, (B5) 25 upgraded &gt; (B3) 135 upgrades &gt; (B1) 15 85, (B3) 115 upgrading &gt; (B5) 10 upheaval &gt; (B2) 4 upheld &gt; (B4) 152 upkeep &gt; (B1) 77 uplift &gt; (B1) 15, (B2) 14, (B5) 3 91 uplifting &gt; (B2) 72 73 upload &gt; (B2) 93 100 103 106, (B4) 46 47 uploaded &gt; (B2) 104, (B4) 144, (B5) 32 76 uploading &gt; (B1) 70, (B2) 100 103 uploads &gt; (B4) 46 upon &gt; (B1) 9 16 54 100 112 118 128, (B2) 17 73 77 89 105, (B3) 96 131, (B4) 46 100 upset &gt; (B1) 76, (B5) 7 upskilling &gt; (B5) 6 upstream &gt; (B1) 48 54 56 78 uptime &gt; (B2) 101 upward &gt; (B1) 57, (B4) 32 urge &gt; (B1) 125, (B4) 36 52 102 urgency &gt; (B2) 13 urgent &gt; (B1) 84, (B2) 58 urges &gt; (B4) 37 url &gt; (B2) 123 129 urls &gt; (B1) 4 35 70, (B2) 67 68 123 129 130, (B3) 49 131, (B4) 15 36 37 152 urn:ietf:params:oauth:token-type:jwt &gt; (B2) 130 us-ealsti-va &gt; (B1) 63, (B3) 72 101 102 us-east-_pvkiqour &gt; (B2) 115 116 us-east-_pvkiqour/.well-known/jwks.json &gt; (B2) 116 usability &gt; (B1) 7, (B2) 53 usage &gt; (B1) 108 127 128 138, (B2) 44 89 91, (B3) 28 41 134, (B4) 8 11 41 69 95 101 107 117 123 127 140, (B5) 27 28 29 31 38 41 use/attempted &gt; (B1) 138 used &gt; (B1) 43, (B5) 5 useful &gt; (B1) 85, (B3) 41 63 68 128, (B4) 55 84, (B5) 31 32 33 76 usefulness &gt; (B5) 61 useless &gt; (B2) 17 usenix &gt; (B2) 17 user &gt; (B1) 3 13 15 18 23 25 27 28 36 42 43 44 45 48 51 52 53 54 56 57 58 59 62 63 66 67 69 71 94 98 100 103 104 109 113 114 117 118 120 121 123 124 125 126 127 128 129 131 133 136 137 138 139 140, (B2) 4 6 8 12 16 17 18 19 20 21 23 24 30 31 32 33 36 39 47 48 49 51 52 53 54 56 58 60 64 65 66 67 68 70 71 72 73 74 75 76 77 78 79 80 81 83 85 89 90 92 93 96 105 106 110 112 113 114 115 124, (B3) 10 12 29 36 59 63 84 116 119 128, (B4) 12 20 44 51 63 65 68 70 72 76 78 79 80 82 83 84 100 109 110 114 120 122 125 129 130 148, (B5) 30 31 38 39 43 50 74 user pool sequence diagram &gt; (B2) 75 user pools &gt; (B2) 71 72 user-agents &gt; (B2) 58 user-assigned &gt; (B1) 120 133 134, (B2) 87 92 98 118 119 user-defined &gt; (B3) 13 71, (B4) 63 user-friendly &gt; (B2) 29 user-generated &gt; (B4) 32 154 user-managed &gt; (B2) 87 93 94, (B4) 150 152 user/global &gt; (B5) 90 user/group &gt; (B2) 30 31 32 username &gt; (B1) 42 44 53 54 133, (B2) 9 29 30 67 71 72 74 85 101 118, (B4) 83 130 username/password &gt; (B1) 114 usernames &gt; (B1) 53 115, (B2) 14 users &gt; (B1) 3 12 13 18 19 23 30 34 40 41 42 44 45 46 52 53 54 55 56 57 58 59 60 61 62 65 66 67 69 70 71 73 78 104 105 106 112 114 116 117 118 120 121 123 124 125 126 127 128 131 133 139, (B2) 4 6 10 12 14 15 17 18 19 21 24 29 35 36 39 41 43 45 47 48 52 53 54 55 56 57 58 65 66 67 70 71 72 73 74 75 76 77 78 79 81 85 86 87 88 89 93 96 113, (B3) 6 27 63 99, (B4) 7 12 25 36 37 44 45 48 63 65 72 75 78 82 83 84 87 95 105 109 118 121 130 148, (B5) 49 61 62 users.armed &gt; (B2) 18 users/roles/groups &gt; (B1) 112 uses &gt; (B1) 10 12 54 84 116 120 139, (B2) 24 36 47 52 67 75 77 81 88 90 110, (B3) 6 10 14 23 47 70 74 99 101 103 106 110 120, (B4) 18 28 92 101 109 120 128 151 152, (B5) 42 62 68 69 74 76 78 84 using.they &gt; (B2) 18 usually &gt; (B1) 114, (B3) 23 69, (B4) 92 utah &gt; (B1) 142, (B2) 135, (B3) 149, (B4) 156, (B5) 101 utility &gt; (B4) 150 152 153 utilization &gt; (B3) 57, (B4) 140 utilize &gt; (B1) 15 46 94 104, (B2) 6 14 22 24 87, (B3) 41 81 134 utilized &gt; (B1) 15 43 92, (B2) 21, (B5) 10 33 52 utilizes &gt; (B1) 84, (B2) 6 8 33 utilizing &gt; (B1) 104, (B2) 3 6 13 21 76 94, (B3) 11 79, (B4) 136, (B5) 9 75 utoion &gt; (B5) 12 utopiecs &gt; (B5) 84 uuid &gt; (B5) 78 84 uviewes &gt; (B4) 76</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V ------------------------------------------------------------------------- vabrying &gt; (B1) 46, (B4) 18 148 vaclidated &gt; (B1) 43, (B2) 6 14 31 72 75 78 104 107 112 114 115 116 117 122 125 128, (B3) 6, (B4) 85 128 152 154 valid &gt; (B1) 4 118, (B2) 12 13 23 67 75 105 107 122 128, (B4) 7 37 83 validating &gt; (B1) 42 85, (B2) 17 23 72 73 75 112 116 117 122 128, (B4) 37 valuable &gt; (B1) 82, (B2) 33, (B3) 65 147, (B4) 142, (B5) 21 31 40 51 value &gt; (B1) 4 7 28 32 54 60, (B2) 67 68 74 78 86 90 104 112 115 117 118 120 122 123 125 128 129 130, (B3) 112 119 144, (B4) 8 9 12 22 24 26 37 63 83 84 100, (B5) 15 55 64 78 values &gt; (B1) 19 20 109, (B2) 67 74 78 85 91 117 118 120 125, (B3) 92, (B4) 4 22 24 25 26 83 84 105 106 152 vande/or &gt; (B2) 8 variable &gt; (B2) 79 variables &gt; (B2) 102 variances &gt; (B4) 97 variations &gt; (B1) 13 varied &gt; (B1) 16, (B3) 79 varies &gt; (B1) 139, (B3) 58 68, (B4) 109 123, (B5) 24 48 varieties &gt; (B1) 109, (B2) 92, (B3) 130 133 variety &gt; (B1) 142, (B2) 19 30 33 76 135, (B3) 49 149, (B4) 32 156, (B5) 10 101 various &gt; (B1) 19 20 21 80, (B2) 3 58, (B3) 18 20 43 44 79 139, (B4) 22 33 47 80 128 134 144, (B5) 15 20 27 38 40 52 59 61 62 64 68 74 76 90 vary &gt; (B1) 20 136, (B3) 5 8 70 115, (B4) 33 128, (B5) 4 67 vast &gt; (B1) 10, (B5) 45 64 vault &gt; (B1) 108, (B4) 91 97 105 109 110 113 127 128 129 138, (B5) 43 vaults &gt; (B1) 135 vconetaining &gt; (B2) 56 vehicle &gt; (B1) 23 vein &gt; (B5) 42 velocity &gt; (B1) 113 vendor &gt; (B1) 14 15 17 86 133 137 139, (B2) 101, (B3) 30 76 115 124, (B4) 9 27 141 142 145, (B5) 60 61 62 vendor-hosted &gt; (B3) 30 135 138 vendor-managed &gt; (B2) 100 vendor-provided &gt; (B4) 54 142 vendor-specific &gt; (B1) 28, (B3) 96 vendor-supplied &gt; (B3) 131 vendors &gt; (B1) 30 120 139, (B3) 116 119 124 135, (B4) 6 16 61 138, (B5) 21 60 venfoerce &gt; (B1) 123 venture &gt; (B1) 30 verb &gt; (B1) 21, (B2) 60 68 verifiable &gt; (B2) 112 verifiably &gt; (B4) 91 verification &gt; (B2) 115 verification, &gt; (B1) 67 126 137, (B2) 14 33 36 72 115 verified &gt; (B1) 131, (B2) 6 31 32 39 40 76 81 96 113, (B3) 78, (B4) 126 132 verified access &gt; (B2) 31 verified access (ava) &gt; (B2) 39 40 verified access (ava) – access policies &gt; (B2) 40 verifies &gt; (B4) 86 verify &gt; (B1) 42 140, (B2) 6 12 13 75 115, (B4) 7 153 verifying &gt; (B2) 114 117 versa &gt; (B3) 22 120 versatile &gt; (B3) 131 version &gt; (B1) 10 33 34 46 52, (B2) 24 41 42 44 94 107 120 124, (B3) 81, (B4) 13 50 84 103 120 125 144, (B5) 40 79 versioned &gt; (B1) 117 versioning &gt; (B1) 116, (B4) 13 33 38 144 148 versioning and immutable &gt; (B4) 38 versions &gt; (B2) 36, (B4) 45 106 127 129 144 147, (B5) 10 21 versus &gt; (B2) 3 4 45 55 81, (B3) 14, (B4) 55 134, (B5) 8 31 vertically &gt; (B4) 52 via &gt; (B1) 43 56 62 63 71 78 79 88 112 116 126 127 128 130 140, (B2) 18 24 31 32 33 40 65 72 73 89 91 93 107 118, (B3) 12 21 36 41 42 58 59 64 70 80 94 128 130 131 132 134 136, (B4) 44 45 46 51 54 57 83 93 120 141 148 150, (B5) 7 9 27 31 32 40 48 viable &gt; (B1) 15, (B2) 10, (B4) 148 vice &gt; (B3) 22 120 victim &gt; (B1) 46 victims &gt; (B1) 23 view &gt; (B1) 33 44 45 48 67 93 94 116 129 130, (B2) 70 83, (B4) 18 63 68 70 72 73 74 75 76 78 79 80 82 117, (B5) 20 21 26 38 52 59 60 viewable &gt; (B5) 29 viewed &gt; (B5) 25 26 viewer &gt; (B1) 123 124, (B4) 65 66 70 72 75 114 viewing &gt; (B1) 121, (B5) 27 34 views &gt; (B1) 4, (B3) 81, (B4) 60 63 65 66 68 70 72 74 76 78 83 villain &gt; (B1) 23 violates &gt; (B4) 128 virginia &gt; (B4) 146 virtual &gt; (B1) 16 25 86 94 98 120 123 129 135 136 137, (B2) 4 86 92 98 110 111 119 120 121 122 123 124 125 128 129 130 131, (B3) 4 8 9 10 11 16 17 18 19 20 21 23 24 25 26 27 29 30 42 49 52 56 57 58 59 61 63 64 65 68 69 70 71 72 73 74 75 80 81 82 83 84 85 87 89 102 103 111 117 118 120 125 127 130 134 135 140 146, (B4) 22 56 63 74 76 113 138 139 150, (B5) 23 33 34 36 38 39 virtual machine identity token &gt; (B2) 120 virtual storage and delegating access &gt; (B1) 135 virtual wan &gt; (B3) 85 virtual wan (azure vwan) &gt; (B3) 70 71 72 76 virtual wan (vwan) &gt; (B3) 70 71 72 76 virtualization &gt; (B1) 33 34, (B2) 14 23 67 73 101, (B3) 10, (B4) 85, (B5) 52 68 viruses &gt; (B2) 10, (B3) 69 visibility &gt; (B1) 16 29 80 140, (B2) 8 9 16 98, (B3) 6 7 35 38 94 111, (B4) 6 7 9 11 127 154, (B5) 5 6 12 21 23 33 34 36 37 39 76 visible &gt; (B1) 33 139, (B2) 6 93, (B3) 36, (B5) 76 vision &gt; (B1) 9 12 33 visited &gt; (B1) 35 visitors &gt; (B4) 50 visual &gt; (B4) 150 visualize &gt; (B4) 8 11 visualizing &gt; (B1) 33, (B4) 80, (B5) 50 visually &gt; (B2) 60 vital &gt; (B4) 134 vivid &gt; (B2) 58 vlad &gt; (B5) 98 vm-series &gt; (B3) 96 102 111 112 vmware &gt; (B1) 33 vnet &gt; (B3) 8 9 29 30 36 127 134 vnet/vpc &gt; (B3) 8 62 63 65 vnet/vpc mesh peering connections at scale &gt; (B3) 65 vnet/vpc peering design considerations &gt; (B3) 62 vnet/vpc peering topologies &gt; (B3) 63 vnets.full &gt; (B3) 65 voiders &gt; (B2) 101 volume &gt; (B1) 10, (B3) 70, (B4) 101, (B5) 7 31 64 66 83 volumes &gt; (B4) 11 61 101, (B5) 65 66 68 74 75 76 voption.a &gt; (B2) 103 voutebound &gt; (B3) 91 vpc &gt; (B1) 33 34 114 117 118, (B2) 39, (B3) 2 3 8 9 10 11 12 13 14 16 18 19 21 22 23 24 25 27 28 29 30 31 34 36 37 38 39 40 41 43 44 46 48 53 54 55 56 57 58 59 60 61 62 66 67 68 69 70 73 74 75 81 83 88 89 91 93 95 96 98 99 100 101 102 103 105 106 108 109 110 111 117 123 124 125 127 128 129 130 131 132 133 134 135 136 137 138 139 140 141 142 143 144 145 146 147, (B4) 12 53 56 57 59 87 130, (B5) 34 36 40 51 52 74 76 78 92 vpc endpoint access control &gt; (B3) 136 vpc endpoint default policy &gt; (B3) 137 vpc firewall rules &amp; policies &gt; (B3) 27 vpc firewall rules and firewall policies &gt; (B3) 27 vpc gateway endpoints &gt; (B3) 132 vpc interface endpoints &gt; (B3) 131 vpc lattice &gt; (B3) 95 vpc lattice: east-west traffic inspection policies &gt; (B3) 95 vpc network sharing &gt; (B3) 36 vpc network sharing benefits &gt; (B3) 38 vpc peering &gt; (B3) 16 17 55 59 61 62 63 64 65 66 67 68 69 70 130 vpc service controls &gt; (B3) 130, (B4) 59 vpc service controls (gcp) &gt; (B3) 130, (B4) 59 vpc with hsms deployed &gt; (B4) 130 vpc-bound &gt; (B3) 18 29 31 79 92 128 130 131 vpc/shared &gt; (B1) 129 vpc/vnet &gt; (B3) 29 30 61 vpc/vnet peering between micro-networks &gt; (B3) 61 vpce-ae &gt; (B3) 140 144 vpcflow &gt; (B5) 76 vpcs &gt; (B3) 147 vpcs in the network &gt; (B3) 147 vpn &gt; (B1) 85, (B2) 10 18, (B3) 5 13 16 19 20 21 40 55 59 60 62 63 64 68 70 71 72 74 79 80 81 82 95 96 130 vspeceified &gt; (B4) 56 vulnerabilities &gt; (B1) 16 22 24, (B2) 23, (B3) 8 100 126, (B4) 4 7 102, (B5) 10 44 vulnerability &gt; (B1) 14 22 130 142, (B2) 5 22 135, (B3) 5 149, (B4) 20 156, (B5) 41 53 78 101 vulnerable &gt; (B3) 60 100, (B5) 54 91</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W ------------------------------------------------------------------------- wacces &gt; (B1) 62 wacting &gt; (B1) 88 100, (B3) 70, (B4) 85 128 wads &gt; (B1) 58, (B2) 10 93 waf &gt; (B1) 25 100, (B3) 43 44 46, (B5) 9 wait &gt; (B1) 58 88 131, (B2) 70, (B3) 81, (B4) 37 waits &gt; (B5) 83 walk &gt; (B1) 139, (B2) 105 109 110 115, (B3) 72 99, (B4) 16 49 72 98 135 wall &gt; (B5) 10 wan &gt; (B3) 16 52 59 64 70 71 73 75 85 87 117 120 wand &gt; (B1) 41, (B4) 38 want &gt; (B1) 10 12 35 57 80 85 100 109 118 123 134, (B2) 55, (B3) 12 46 128 133, (B4) 54 93, (B5) 36 75 83 wants &gt; (B1) 9 13 100, (B4) 148 warehouse &gt; (B4) 27 30 60 63 65 66 67 68 69 70 72 78 85 86 87, (B5) 44 94 warehouses &gt; (B1) 25 129, (B4) 9 101, (B5) 68 warehousing &gt; (B5) 45 77 warm &gt; (B4) 12 40 138, (B5) 47 warning &gt; (B1) 6, (B4) 79 waste &gt; (B1) 32 watcher &gt; (B5) 34 36 ways &gt; (B1) 16 22 23 46 76 90, (B2) 3 10 21 24 71, (B4) 4 61 117 weak &gt; (B1) 79 weaker &gt; (B2) 49 weakness &gt; (B3) 5 weakness: implicit trust &gt; (B3) 5 weaknesses &gt; (B1) 24 web &gt; (B1) 4 6 15 25 142, (B2) 16 55 56 67 68 71 73 75 110 112 113 114 115 116 117 125 135, (B3) 25 33 44 55 56 63 76 126 149, (B4) 9 21 32 49 50 60 79 154 156, (B5) 9 40 79 101 web-identity &gt; (B2) 125 webb &gt; (B5) 27 website &gt; (B1) 10, (B3) 12, (B4) 50 148 websites &gt; (B1) 13, (B2) 112, (B5) 70 wee &gt; (B2) 73, (B3) 9 weeds &gt; (B2) 80 weekly &gt; (B2) 21, (B4) 22 weeks &gt; (B2) 113 weigh &gt; (B3) 14 welcome &gt; (B1) 36, (B2) 13 welcomed &gt; (B2) 13 well-architected &gt; (B1) 30 32, (B3) 89 90 102, (B4) 14 15 16 well-architected framework data protection &gt; (B4) 14 well-architected framework pillars &gt; (B1) 32 well-defined &gt; (B1) 129, (B2) 4, (B4) 134 well-known &gt; (B2) 101 116 122 128, (B3) 115, (B5) 12 well-monitored &gt; (B1) 49 well-prepared &gt; (B4) 137 well-segmented &gt; (B1) 83 well-suited &gt; (B5) 77 wemakesta &gt; (B2) 24 west &gt; (B3) 117 whatever &gt; (B2) 13 wheel &gt; (B1) 22, (B2) 24 whenever &gt; (B1) 89 101, (B2) 75 88, (B3) 125, (B4) 144 where &gt; (B4) 136 where possible &gt; (B4) 136 wherever &gt; (B2) 21 whether &gt; (B1) 13 18 54 67 78 82 87, (B2) 30 36 45 48 49 73 75, (B3) 13 44 65 136, (B4) 44 48 56 141 142, (B5) 8 13 30 31 whichever &gt; (B1) 20 whistles &gt; (B1) 24 33 white &gt; (B1) 32, (B2) 13 17 whole &gt; (B1) 32, (B2) 21 whole.the &gt; (B2) 21 wholly &gt; (B2) 93 whose &gt; (B1) 7 89, (B4) 154 why &gt; (B1) 10 24 52 76 125, (B2) 4 10 73 102, (B3) 30, (B4) 51, (B5) 3 7 why implement a zero trust access model? &gt; (B2) 10 wide &gt; (B1) 142, (B2) 29 113 135, (B3) 71 149, (B4) 156, (B5) 101 widely &gt; (B1) 21, (B5) 24 48 wildcard &gt; (B1) 118 wildcards &gt; (B2) 130, (B4) 57 win &gt; (B3) 56 100 window &gt; (B2) 96, (B4) 37 128 windows &gt; (B1) 46 125 136, (B2) 48, (B4) 37 105, (B5) 37 42 61 wins &gt; (B2) 14, (B3) 68 wipe &gt; (B4) 98 128 wiped &gt; (B4) 97 128 129 wiping &gt; (B4) 98 129 wise &gt; (B2) 44 wish &gt; (B1) 35 63, (B2) 75, (B3) 29 82 withhold &gt; (B1) 61, (B4) 144 without &gt; (B3) 29 wiz &gt; (B3) 98, (B4) 9 10 wizard &gt; (B2) 53 wmighet &gt; (B1) 87 wmigra &gt; (B1) 6 wonder &gt; (B1) 10 word &gt; (B1) 12, (B3) 103 word:friction &gt; (B1) 100 words &gt; (B1) 46 93, (B4) 28 work &gt; (B1) 6 7 10 13 22 43 46 56 76 79 80 93 117 129, (B2) 4 12 41 43 45 101, (B3) 25 74 75 144, (B4) 9 52 53 67 78 85 95 107 128, (B5) 5 6 workaround &gt; (B1) 59, (B4) 128 workarounds &gt; (B4) 136 workbook &gt; (B1) 37 50 64 72 96 110 141, (B2) 26 61 69 82 126 132 134, (B3) 32 51 66 77 86 107 113 121 148, (B4) 29 58 88 112 115 131 155, (B5) 17 56 72 80 87 95 worked &gt; (B1) 142, (B2) 135, (B3) 149, (B4) 156, (B5) 101 worker &gt; (B4) 140 workers &gt; (B2) 18 workflow &gt; (B1) 46 70, (B2) 15 118 124, (B4) 72 98 100 110 150, (B5) 70 82 83 workflows &gt; (B1) 42 127, (B2) 65 72 85, (B3) 6, (B4) 15, (B5) 40 workforce &gt; (B1) 2 5 37 39 40 44 48 52 74 112, (B2) 10 17 66 81 workforce iam &gt; (B2) 81 workforce versus customer identity and access management &gt; (B2) 81 workload &gt; (B1) 13 21 22 29 32 84 85 86 87 125, (B2) 14 16 23 53 88 96 97 98 99 100 110 114 128 129 130 133, (B3) 6 54 57 59 65 91 103 125 138, (B4) 12 149 152, (B5) 5 40 84 workload identity &gt; (B2) 130 131 132, (B4) 151 workload identity configuration &gt; (B2) 128 workload identity federation &gt; (B2) 100 104 125 126 127 128 130 131 132 133 134 workload identity pool &gt; (B2) 131 132 workload identity pool provider &gt; (B2) 129 workload identity pool service account &gt; (B2) 130 workload-centric &gt; (B1) 29 workload-identity.json &gt; (B2) 130 workloads &gt; (B1) 14 21 22 32 74 75 76 82 83 84 86 87 97 113 127 129, (B2) 4 16 21 65 66 85 98 110, (B3) 6 8 54 58 59 63 65 69 79 89 94 124 139, (B4) 106 134 138 140, (B5) 3 4 6 23 61 workloads ou &gt; (B1) 83 workloads/services &gt; (B2) 21 workmanlike &gt; (B1) 7 works &gt; (B1) 10 33 142, (B2) 110 135, (B3) 14 96 149, (B4) 127 156, (B5) 70 76 82 101 workspace &gt; (B1) 66 67 123 125 127 128 136 137 138, (B4) 148 150, (B5) 26 27 29 38 46 49 57 62 78 84 workspace user &gt; (B1) 138 workspaces &gt; (B2) 33 world &gt; (B1) 4 29 46 98 138, (B2) 4 12 13, (B3) 125, (B4) 50 134, (B5) 1 4 94 98 worm &gt; (B4) 147 wormking &gt; (B1) 12 27 30, (B2) 6 12 79, (B3) 4 6 44 73 83, (B4) 21 44 56 67 73 83 85, (B5) 40 worms &gt; (B2) 10 worry &gt; (B3) 101, (B4) 101, (B5) 61 worse &gt; (B3) 100 worth &gt; (B5) 20 25 wpolic &gt; (B2) 52 53 wrap-up &gt; (B5) 2 3 19 58 89 96 wrapkey &gt; (B4) 110 wrapped &gt; (B4) 97 98 100, (B5) 94 wrapping &gt; (B1) 3, (B3) 102, (B4) 97 98, (B5) 90 wraps &gt; (B1) 4 wregar &gt; (B1) 63 write &gt; (B2) 74 79 88, (B4) 36 37 41 45 46 147, (B5) 7 25 30 32 37 39 47 52 53 69 76 82 writer &gt; (B4) 46 writes &gt; (B2) 12, (B4) 73 writing &gt; (B1) 23 103, (B3) 100 115, (B4) 41 125 126, (B5) 24 31 84 written &gt; (B1) 38 104 107 138, (B2) 17 40, (B3) 52, (B4) 23 86 92 152, (B5) 25 31 32 39 47 51 52 68 74 78 wrong &gt; (B1) 76 140, (B4) 67 wrote &gt; (B2) 12 ws-fed &gt; (B1) 46 wserveice &gt; (B3) 4 </w:t>
      </w:r>
      <w:hyperlink r:id="rId6">
        <w:r w:rsidDel="00000000" w:rsidR="00000000" w:rsidRPr="00000000">
          <w:rPr>
            <w:color w:val="1155cc"/>
            <w:u w:val="single"/>
            <w:rtl w:val="0"/>
          </w:rPr>
          <w:t xml:space="preserve">www.sec.com</w:t>
        </w:r>
      </w:hyperlink>
      <w:r w:rsidDel="00000000" w:rsidR="00000000" w:rsidRPr="00000000">
        <w:rPr>
          <w:rtl w:val="0"/>
        </w:rPr>
        <w:t xml:space="preserve"> &gt; (B3) 105 106 109 110</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X ------------------------------------------------------------------------- x-forwarded-for &gt; (B3) 111 112 xm.m &gt; (B2) 103 xml &gt; (B1) 43</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Y ------------------------------------------------------------------------- y.q..e &gt; (B3) 99 yaml &gt; (B3) 94 year &gt; (B1) 56, (B3) 15, (B4) 83, (B5) 34 years &gt; (B1) 13 19 36 92 142, (B2) 10 12 13 14 21 73 85 86 87 135, (B3) 149, (B4) 33 36 37 38 101 156, (B5) 34 47 101 yecars.o &gt; (B2) 13 yes &gt; (B1) 33, (B5) 23 ymanqage &gt; (B5) 52 you'll &gt; (B1) 48 74 75 78 106, (B2) 3 19 73, (B3) 44 yourself &gt; (B3) 23, (B4) 93 97 yourselves &gt; (B1) 21 ysouruces &gt; (B5) 20</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Z ------------------------------------------------------------------------- zcloaud &gt; (B2) 87, (B4) 134 zcreayte &gt; (B1) 45 zdlap &gt; (B4) 86 zero &gt; (B1) 94, (B2) 2 3 4 5 6 8 10 12 13 14 16 17 18 19 20 21 24 25 26 27 28 36 63 73 78 81 84, (B3) 5 6 7 8 57 91 92 93 100, (B4) 6 7 87 95, (B5) 21 91 92 zero trust &gt; (B2) 4 8 14 16 21 28 29, (B3) 100, (B4) 9 zero trust data security &gt; (B4) 9 zero trust data security &amp; privacy &gt; (B4) 7 zero trust for the user &gt; (B2) 17 zero trust for workloads/services &gt; (B2) 21 zero trust iam policy example &gt; (B2) 78 zero-trust &gt; (B1) 3 25 zhigah-risk &gt; (B3) 79 znumaber &gt; (B4) 66 zone &gt; (B1) 24 27 86, (B3) 12 13 21 24 58 72 101 106 110 117 138 140 142 143 144 145 146, (B4) 135 145 zones &gt; (B1) 24 27 28, (B3) 10 30 100 101 102 115 117 140 142 143, (B4) 12 33 130 140 145 zoom &gt; (B2) 80 zoom.the &gt; (B1) 66 zplayce &gt; (B4) 12 zrestarict &gt; (B3) 134 zsecaurity &gt; (B1) 45 zsenat &gt; (B5) 25 zseravices &gt; (B5) 47 zt &gt; (B2) 6 10 12 14 16 zt for resources &gt; (B2) 12 zt for users &gt; (B2) 12 zta) &gt; (B2) 36 zthias &gt; (B5) 78 zusears &gt; (B1) 136 zwea &gt; (B4) 123</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 ------------------------------------------------------------------------- "the big blue book" &gt; (B5) 99 $ &gt; (B1) 34 $$$$ &gt; (B3) 68 103 $(base &gt; (B2) 109 $. &gt; (B3) 14, (B5) 48 $azure_client_id &gt; (B2) 118 $azure_jwt &gt; (B2) 125 $azure_tenant_id &gt; (B2) 118 $gh_jwt &gt; (B2) 118 $logs &gt; (B5) 29 $profile_arn &gt; (B2) 108 $ta_arn &gt; (B2) 108 ${cognito &gt; (B2) 79 ${cognito-identity.amazonaws.com:sub} &gt; (B2) 79 ${crl_id} &gt; (B2) 109 ${{env.actions_id_token_request_url}}&amp;audience=api://azureadtokenex &gt; (B2) 118 ${{env.actions_runtime_token}} &gt; (B2) 118 's bigquery data warehouse &gt; (B4) 60 </w:t>
      </w:r>
      <w:r w:rsidDel="00000000" w:rsidR="00000000" w:rsidRPr="00000000">
        <w:rPr>
          <w:i w:val="1"/>
          <w:iCs w:val="1"/>
          <w:rtl w:val="0"/>
        </w:rPr>
        <w:t xml:space="preserve">exec-env/cloudshell</w:t>
      </w:r>
      <w:r w:rsidDel="00000000" w:rsidR="00000000" w:rsidRPr="00000000">
        <w:rPr>
          <w:rtl w:val="0"/>
        </w:rPr>
        <w:t xml:space="preserve"> &gt; (B2) 44 *note &gt; (B2) 75 ./aws_signing_helper &gt; (B2) 108 .access_token &gt; (B2) 120 .amazonaws.com &gt; (B3) 92 .azure.com &gt; (B3) 92 .cc &gt; (B2) 41 .crl.crlid &gt; (B2) 109 .crt &gt; (B2) 103 .ctero &gt; (B2) 103 .github.com &gt; (B3) 92 .net &gt; (B2) 67 .pelma &gt; (B2) 103 .pem &gt; (B2) 103 106 .value &gt; (B2) 118 .well &gt; (B2) 117 / &gt; (B3) 12 //example &gt; (B2) 40 //iam.googleapis.com/projects//locations/global &gt; (B2) 130 /cloudtrail &gt; (B5) 76 /getcredentialsforidentity &gt; (B2) 77 /google guardrail policy inheritance model &gt; (B1) 105 /kmsi &gt; (B2) 68 /login &gt; (B2) 67 /oauth/v./token &gt; (B2) 68 /route &gt; (B5) 76 /securityhub &gt; (B5) 76 /sts.windows.net/acfb-c-db-aee-ecabfac/ &gt; (B2) 124 /v &gt; (B3) 18 /vpcflow &gt; (B5) 76 /workloadidentitypools/nymeria-azure-pool/providers/nymeria &gt; (B2) 130 (B2) 41 {"aws &gt; (B4) 120 {"aws:multifactorauthpresent &gt; (B2) 41 42 {"aws:sourceip &gt; (B1) 118 {c &gt; (B2) 44 {cc &gt; (B4) 103 {e &gt; (B4) 122 |vpc &gt; (B3) 17 21, (B5) 36 ~ &gt; (B2) 92 ~$. &gt; (B3) 138 ~/.aws/config &gt; (B1) 63 ~/.aws/credentials &gt; (B2) 43 –automates &gt; (B3) 63 –automatically &gt; (B4) 85 –typically &gt; (B1) 130</w:t>
      </w:r>
    </w:p>
    <w:p w:rsidR="00000000" w:rsidDel="00000000" w:rsidP="00000000" w:rsidRDefault="00000000" w:rsidRPr="00000000" w14:paraId="000003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e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