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08FD" w14:textId="77777777" w:rsidR="002D4D74" w:rsidRDefault="002D4D74">
      <w:pPr>
        <w:spacing w:line="240" w:lineRule="exact"/>
      </w:pPr>
    </w:p>
    <w:p w14:paraId="381EB6D7" w14:textId="77777777" w:rsidR="002D4D74" w:rsidRDefault="00000000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 xml:space="preserve"> </w:t>
      </w:r>
      <w:r>
        <w:rPr>
          <w:rFonts w:eastAsia="黑体" w:hint="eastAsia"/>
          <w:b/>
          <w:sz w:val="44"/>
          <w:szCs w:val="44"/>
        </w:rPr>
        <w:t>基地实践</w:t>
      </w:r>
      <w:r>
        <w:rPr>
          <w:rFonts w:eastAsia="黑体"/>
          <w:b/>
          <w:sz w:val="44"/>
          <w:szCs w:val="44"/>
        </w:rPr>
        <w:t xml:space="preserve"> </w:t>
      </w:r>
      <w:r>
        <w:rPr>
          <w:rFonts w:eastAsia="黑体" w:hint="eastAsia"/>
          <w:b/>
          <w:sz w:val="44"/>
          <w:szCs w:val="44"/>
        </w:rPr>
        <w:t>第</w:t>
      </w:r>
      <w:r>
        <w:rPr>
          <w:rFonts w:eastAsia="黑体" w:hint="eastAsia"/>
          <w:b/>
          <w:sz w:val="44"/>
          <w:szCs w:val="44"/>
        </w:rPr>
        <w:t>4</w:t>
      </w:r>
      <w:r>
        <w:rPr>
          <w:rFonts w:eastAsia="黑体" w:hint="eastAsia"/>
          <w:b/>
          <w:sz w:val="44"/>
          <w:szCs w:val="44"/>
        </w:rPr>
        <w:t>周</w:t>
      </w:r>
      <w:r>
        <w:rPr>
          <w:rFonts w:eastAsia="黑体" w:hint="eastAsia"/>
          <w:b/>
          <w:sz w:val="44"/>
          <w:szCs w:val="44"/>
        </w:rPr>
        <w:t xml:space="preserve"> </w:t>
      </w:r>
      <w:r>
        <w:rPr>
          <w:rFonts w:eastAsia="黑体" w:hint="eastAsia"/>
          <w:b/>
          <w:sz w:val="44"/>
          <w:szCs w:val="44"/>
        </w:rPr>
        <w:t>工作日志</w:t>
      </w:r>
    </w:p>
    <w:p w14:paraId="0D592349" w14:textId="77777777" w:rsidR="002D4D74" w:rsidRDefault="00000000">
      <w:pPr>
        <w:spacing w:beforeLines="50" w:before="156" w:afterLines="50" w:after="156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24"/>
        </w:rPr>
        <w:t>实践基地名称</w:t>
      </w:r>
      <w:r>
        <w:rPr>
          <w:rFonts w:eastAsia="黑体" w:hint="eastAsia"/>
          <w:b/>
          <w:sz w:val="24"/>
        </w:rPr>
        <w:t>:</w:t>
      </w:r>
      <w:r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中讯邮电咨询设计院有限公司</w:t>
      </w:r>
      <w:r>
        <w:rPr>
          <w:rFonts w:eastAsia="黑体"/>
          <w:b/>
          <w:sz w:val="24"/>
        </w:rPr>
        <w:t xml:space="preserve">      </w:t>
      </w:r>
      <w:r>
        <w:rPr>
          <w:rFonts w:eastAsia="黑体" w:hint="eastAsia"/>
          <w:b/>
          <w:sz w:val="24"/>
        </w:rPr>
        <w:t xml:space="preserve">     2023</w:t>
      </w:r>
      <w:r>
        <w:rPr>
          <w:rFonts w:eastAsia="黑体" w:hint="eastAsia"/>
          <w:b/>
          <w:sz w:val="24"/>
        </w:rPr>
        <w:t>年</w:t>
      </w:r>
      <w:r>
        <w:rPr>
          <w:rFonts w:eastAsia="黑体" w:hint="eastAsia"/>
          <w:b/>
          <w:sz w:val="24"/>
        </w:rPr>
        <w:t>11</w:t>
      </w:r>
      <w:r>
        <w:rPr>
          <w:rFonts w:eastAsia="黑体" w:hint="eastAsia"/>
          <w:b/>
          <w:sz w:val="24"/>
        </w:rPr>
        <w:t>月</w:t>
      </w:r>
      <w:r>
        <w:rPr>
          <w:rFonts w:eastAsia="黑体" w:hint="eastAsia"/>
          <w:b/>
          <w:sz w:val="24"/>
        </w:rPr>
        <w:t>3</w:t>
      </w:r>
      <w:r>
        <w:rPr>
          <w:rFonts w:eastAsia="黑体" w:hint="eastAsia"/>
          <w:b/>
          <w:sz w:val="24"/>
        </w:rPr>
        <w:t>日</w:t>
      </w:r>
    </w:p>
    <w:tbl>
      <w:tblPr>
        <w:tblW w:w="91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751"/>
        <w:gridCol w:w="850"/>
        <w:gridCol w:w="1418"/>
        <w:gridCol w:w="1417"/>
        <w:gridCol w:w="993"/>
        <w:gridCol w:w="708"/>
        <w:gridCol w:w="1639"/>
      </w:tblGrid>
      <w:tr w:rsidR="002D4D74" w14:paraId="02407630" w14:textId="77777777">
        <w:trPr>
          <w:trHeight w:val="832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B5E71" w14:textId="77777777" w:rsidR="002D4D74" w:rsidRDefault="00000000">
            <w:pPr>
              <w:spacing w:beforeLines="25" w:before="78" w:afterLines="25" w:after="7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姓   名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2F45C" w14:textId="77777777" w:rsidR="002D4D74" w:rsidRDefault="00000000">
            <w:pPr>
              <w:spacing w:beforeLines="25" w:before="78" w:afterLines="25" w:after="7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赵庆举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490E" w14:textId="77777777" w:rsidR="002D4D74" w:rsidRDefault="00000000">
            <w:pPr>
              <w:spacing w:beforeLines="25" w:before="78" w:afterLines="25" w:after="7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0A3E9" w14:textId="77777777" w:rsidR="002D4D74" w:rsidRDefault="00000000">
            <w:pPr>
              <w:spacing w:beforeLines="25" w:before="78" w:afterLines="25" w:after="7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202024100738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CE501" w14:textId="77777777" w:rsidR="002D4D74" w:rsidRDefault="00000000">
            <w:pPr>
              <w:adjustRightInd w:val="0"/>
              <w:snapToGrid w:val="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专业和班级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A3C84" w14:textId="77777777" w:rsidR="002D4D74" w:rsidRDefault="00000000">
            <w:pPr>
              <w:spacing w:beforeLines="25" w:before="78" w:afterLines="25" w:after="7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软件工程卓越工程师1班</w:t>
            </w:r>
          </w:p>
        </w:tc>
      </w:tr>
      <w:tr w:rsidR="002D4D74" w14:paraId="4EB23127" w14:textId="77777777">
        <w:trPr>
          <w:trHeight w:val="832"/>
        </w:trPr>
        <w:tc>
          <w:tcPr>
            <w:tcW w:w="2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C801" w14:textId="77777777" w:rsidR="002D4D74" w:rsidRDefault="00000000">
            <w:pPr>
              <w:adjustRightInd w:val="0"/>
              <w:snapToGrid w:val="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校外指导教师（签名）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FD3E3" w14:textId="77777777" w:rsidR="002D4D74" w:rsidRDefault="002D4D74">
            <w:pPr>
              <w:spacing w:beforeLines="25" w:before="78" w:afterLines="25" w:after="78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0903F" w14:textId="77777777" w:rsidR="002D4D74" w:rsidRDefault="00000000">
            <w:pPr>
              <w:spacing w:beforeLines="25" w:before="78" w:afterLines="25" w:after="7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校内指导教师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A8020" w14:textId="77777777" w:rsidR="002D4D74" w:rsidRDefault="002D4D74">
            <w:pPr>
              <w:spacing w:beforeLines="25" w:before="78" w:afterLines="25" w:after="78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2D4D74" w14:paraId="5E9FA4F2" w14:textId="77777777">
        <w:trPr>
          <w:cantSplit/>
          <w:trHeight w:val="2776"/>
        </w:trPr>
        <w:tc>
          <w:tcPr>
            <w:tcW w:w="9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83CE" w14:textId="77777777" w:rsidR="002D4D74" w:rsidRDefault="00000000">
            <w:pPr>
              <w:numPr>
                <w:ilvl w:val="0"/>
                <w:numId w:val="1"/>
              </w:numPr>
              <w:spacing w:beforeLines="50" w:before="156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本周工作内容（工作进展情况）</w:t>
            </w:r>
          </w:p>
          <w:p w14:paraId="1F113920" w14:textId="155E6EC2" w:rsidR="002D4D74" w:rsidRDefault="00000000">
            <w:pPr>
              <w:spacing w:line="480" w:lineRule="auto"/>
              <w:ind w:left="845" w:hanging="425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1.</w:t>
            </w:r>
            <w:r w:rsidR="004D087B">
              <w:rPr>
                <w:rFonts w:ascii="宋体" w:hAnsi="宋体" w:hint="eastAsia"/>
                <w:bCs/>
                <w:sz w:val="24"/>
              </w:rPr>
              <w:t>基本完成了对AirSim平台的调研工作。</w:t>
            </w:r>
          </w:p>
          <w:p w14:paraId="72C93872" w14:textId="38B6859E" w:rsidR="002D4D74" w:rsidRDefault="00000000">
            <w:pPr>
              <w:spacing w:line="480" w:lineRule="auto"/>
              <w:ind w:left="845" w:hanging="425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2.</w:t>
            </w:r>
            <w:r w:rsidR="004D087B">
              <w:rPr>
                <w:rFonts w:ascii="宋体" w:hAnsi="宋体" w:hint="eastAsia"/>
                <w:bCs/>
                <w:sz w:val="24"/>
              </w:rPr>
              <w:t>完成AirSim和RflySim平台调研文档的编写。</w:t>
            </w:r>
          </w:p>
          <w:p w14:paraId="2C87539E" w14:textId="7768335A" w:rsidR="002D4D74" w:rsidRDefault="00000000">
            <w:pPr>
              <w:spacing w:line="480" w:lineRule="auto"/>
              <w:ind w:left="845" w:hanging="425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</w:t>
            </w:r>
            <w:r>
              <w:rPr>
                <w:rFonts w:ascii="宋体" w:hAnsi="宋体"/>
                <w:bCs/>
                <w:sz w:val="24"/>
              </w:rPr>
              <w:t>.</w:t>
            </w:r>
            <w:r w:rsidR="00F50EE0">
              <w:rPr>
                <w:rFonts w:ascii="宋体" w:hAnsi="宋体" w:hint="eastAsia"/>
                <w:bCs/>
                <w:sz w:val="24"/>
              </w:rPr>
              <w:t>学习、搭建swagger项目，开发文档自动生成插件。</w:t>
            </w:r>
          </w:p>
        </w:tc>
      </w:tr>
      <w:tr w:rsidR="002D4D74" w14:paraId="54B081DB" w14:textId="77777777">
        <w:trPr>
          <w:cantSplit/>
          <w:trHeight w:val="2590"/>
        </w:trPr>
        <w:tc>
          <w:tcPr>
            <w:tcW w:w="9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BBDF" w14:textId="77777777" w:rsidR="002D4D74" w:rsidRDefault="00000000">
            <w:pPr>
              <w:numPr>
                <w:ilvl w:val="0"/>
                <w:numId w:val="1"/>
              </w:numPr>
              <w:spacing w:beforeLines="50" w:before="156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本周存在的问题（包括实验条件），拟解决的措施</w:t>
            </w:r>
          </w:p>
          <w:p w14:paraId="4B3F1953" w14:textId="77777777" w:rsidR="002D4D74" w:rsidRDefault="00000000">
            <w:pPr>
              <w:spacing w:beforeLines="50" w:before="156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 xml:space="preserve"> 问题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</w:p>
          <w:p w14:paraId="4EBB71A6" w14:textId="68D8A731" w:rsidR="002D4D74" w:rsidRPr="00F50EE0" w:rsidRDefault="00F50EE0" w:rsidP="00F50EE0">
            <w:pPr>
              <w:numPr>
                <w:ilvl w:val="0"/>
                <w:numId w:val="4"/>
              </w:numPr>
              <w:spacing w:beforeLines="50" w:before="156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F50EE0">
              <w:rPr>
                <w:rFonts w:ascii="宋体" w:hAnsi="宋体"/>
                <w:bCs/>
                <w:sz w:val="24"/>
              </w:rPr>
              <w:t>S</w:t>
            </w:r>
            <w:r w:rsidRPr="00F50EE0">
              <w:rPr>
                <w:rFonts w:ascii="宋体" w:hAnsi="宋体" w:hint="eastAsia"/>
                <w:bCs/>
                <w:sz w:val="24"/>
              </w:rPr>
              <w:t>wagger工具语法不够熟练。</w:t>
            </w:r>
          </w:p>
          <w:p w14:paraId="1412A715" w14:textId="097DC413" w:rsidR="002D4D74" w:rsidRPr="00F50EE0" w:rsidRDefault="00F50EE0" w:rsidP="00F50EE0">
            <w:pPr>
              <w:numPr>
                <w:ilvl w:val="0"/>
                <w:numId w:val="4"/>
              </w:numPr>
              <w:spacing w:beforeLines="50" w:before="156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 w:rsidRPr="00F50EE0">
              <w:rPr>
                <w:rFonts w:ascii="宋体" w:hAnsi="宋体" w:hint="eastAsia"/>
                <w:bCs/>
                <w:sz w:val="24"/>
              </w:rPr>
              <w:t>Spring平台整合其他工具不够熟练。</w:t>
            </w:r>
          </w:p>
          <w:p w14:paraId="2AA0890D" w14:textId="77777777" w:rsidR="002D4D74" w:rsidRDefault="00000000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解决措施：</w:t>
            </w:r>
          </w:p>
          <w:p w14:paraId="6BB688F1" w14:textId="5CABF42A" w:rsidR="002D4D74" w:rsidRPr="00F50EE0" w:rsidRDefault="00F50EE0" w:rsidP="00F50EE0">
            <w:pPr>
              <w:spacing w:beforeLines="50" w:before="156"/>
              <w:ind w:left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  <w:r>
              <w:rPr>
                <w:rFonts w:ascii="宋体" w:hAnsi="宋体"/>
                <w:bCs/>
                <w:sz w:val="24"/>
              </w:rPr>
              <w:t>.</w:t>
            </w:r>
            <w:r w:rsidRPr="00F50EE0">
              <w:rPr>
                <w:rFonts w:ascii="宋体" w:hAnsi="宋体" w:hint="eastAsia"/>
                <w:bCs/>
                <w:sz w:val="24"/>
              </w:rPr>
              <w:t>继续练习Spring平台的使用。</w:t>
            </w:r>
          </w:p>
        </w:tc>
      </w:tr>
      <w:tr w:rsidR="002D4D74" w14:paraId="2582B948" w14:textId="77777777">
        <w:trPr>
          <w:cantSplit/>
          <w:trHeight w:val="2454"/>
        </w:trPr>
        <w:tc>
          <w:tcPr>
            <w:tcW w:w="9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9597" w14:textId="77777777" w:rsidR="002D4D74" w:rsidRDefault="00000000">
            <w:pPr>
              <w:numPr>
                <w:ilvl w:val="0"/>
                <w:numId w:val="1"/>
              </w:numPr>
              <w:spacing w:beforeLines="50" w:before="156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下周工作计划</w:t>
            </w:r>
          </w:p>
          <w:p w14:paraId="50E16BF7" w14:textId="6A41460C" w:rsidR="002D4D74" w:rsidRDefault="00F50EE0">
            <w:pPr>
              <w:numPr>
                <w:ilvl w:val="0"/>
                <w:numId w:val="4"/>
              </w:numPr>
              <w:spacing w:beforeLines="50" w:before="156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继续学习swagger的使用。</w:t>
            </w:r>
          </w:p>
          <w:p w14:paraId="72F7BFB7" w14:textId="64AFA06E" w:rsidR="002D4D74" w:rsidRDefault="00000000">
            <w:pPr>
              <w:spacing w:beforeLines="50" w:before="156"/>
              <w:ind w:left="14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2.</w:t>
            </w:r>
            <w:r w:rsidR="00F50EE0">
              <w:rPr>
                <w:rFonts w:ascii="宋体" w:hAnsi="宋体" w:hint="eastAsia"/>
                <w:bCs/>
                <w:sz w:val="24"/>
              </w:rPr>
              <w:t>安装AirSim平台，学习使用其开放接口。</w:t>
            </w:r>
          </w:p>
        </w:tc>
      </w:tr>
    </w:tbl>
    <w:p w14:paraId="4B175564" w14:textId="1657036B" w:rsidR="002D4D74" w:rsidRDefault="002D4D74">
      <w:pPr>
        <w:rPr>
          <w:rFonts w:ascii="宋体" w:hAnsi="宋体" w:hint="eastAsia"/>
          <w:b/>
          <w:color w:val="FF0000"/>
          <w:sz w:val="24"/>
        </w:rPr>
      </w:pPr>
    </w:p>
    <w:sectPr w:rsidR="002D4D74">
      <w:pgSz w:w="11906" w:h="16838"/>
      <w:pgMar w:top="907" w:right="1797" w:bottom="907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7E27C2"/>
    <w:multiLevelType w:val="singleLevel"/>
    <w:tmpl w:val="A67E27C2"/>
    <w:lvl w:ilvl="0">
      <w:start w:val="1"/>
      <w:numFmt w:val="decimal"/>
      <w:suff w:val="space"/>
      <w:lvlText w:val="%1."/>
      <w:lvlJc w:val="left"/>
      <w:pPr>
        <w:ind w:left="480" w:firstLine="0"/>
      </w:pPr>
    </w:lvl>
  </w:abstractNum>
  <w:abstractNum w:abstractNumId="1" w15:restartNumberingAfterBreak="0">
    <w:nsid w:val="BD65AF6D"/>
    <w:multiLevelType w:val="singleLevel"/>
    <w:tmpl w:val="BD65AF6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28F04AF"/>
    <w:multiLevelType w:val="multilevel"/>
    <w:tmpl w:val="228F04AF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84B074F"/>
    <w:multiLevelType w:val="singleLevel"/>
    <w:tmpl w:val="584B074F"/>
    <w:lvl w:ilvl="0">
      <w:start w:val="1"/>
      <w:numFmt w:val="decimal"/>
      <w:suff w:val="space"/>
      <w:lvlText w:val="%1."/>
      <w:lvlJc w:val="left"/>
    </w:lvl>
  </w:abstractNum>
  <w:num w:numId="1" w16cid:durableId="181479739">
    <w:abstractNumId w:val="2"/>
    <w:lvlOverride w:ilvl="0">
      <w:startOverride w:val="1"/>
    </w:lvlOverride>
  </w:num>
  <w:num w:numId="2" w16cid:durableId="372969031">
    <w:abstractNumId w:val="1"/>
  </w:num>
  <w:num w:numId="3" w16cid:durableId="24140235">
    <w:abstractNumId w:val="0"/>
  </w:num>
  <w:num w:numId="4" w16cid:durableId="1196962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Y3YTFjYjJhZmE3MDM0Njg0MTBiZjYwZDcxMmFkYTcifQ=="/>
  </w:docVars>
  <w:rsids>
    <w:rsidRoot w:val="005D773C"/>
    <w:rsid w:val="00023244"/>
    <w:rsid w:val="00045444"/>
    <w:rsid w:val="000471DE"/>
    <w:rsid w:val="0005670E"/>
    <w:rsid w:val="000743C3"/>
    <w:rsid w:val="000A470F"/>
    <w:rsid w:val="00190129"/>
    <w:rsid w:val="00231883"/>
    <w:rsid w:val="002A485A"/>
    <w:rsid w:val="002A622C"/>
    <w:rsid w:val="002B2432"/>
    <w:rsid w:val="002D4D74"/>
    <w:rsid w:val="003356E2"/>
    <w:rsid w:val="00435F89"/>
    <w:rsid w:val="004A5166"/>
    <w:rsid w:val="004D087B"/>
    <w:rsid w:val="0053053E"/>
    <w:rsid w:val="005441B9"/>
    <w:rsid w:val="0056668B"/>
    <w:rsid w:val="005A119A"/>
    <w:rsid w:val="005D773C"/>
    <w:rsid w:val="00643F4A"/>
    <w:rsid w:val="006A6DBC"/>
    <w:rsid w:val="00702FF2"/>
    <w:rsid w:val="0074438D"/>
    <w:rsid w:val="007E1F35"/>
    <w:rsid w:val="0088437B"/>
    <w:rsid w:val="008C72A4"/>
    <w:rsid w:val="00902F40"/>
    <w:rsid w:val="009834D7"/>
    <w:rsid w:val="00A60E6C"/>
    <w:rsid w:val="00A61AB4"/>
    <w:rsid w:val="00AB3454"/>
    <w:rsid w:val="00AD072A"/>
    <w:rsid w:val="00BF4990"/>
    <w:rsid w:val="00CA4D74"/>
    <w:rsid w:val="00CB49EC"/>
    <w:rsid w:val="00CD3C93"/>
    <w:rsid w:val="00CF1E34"/>
    <w:rsid w:val="00CF7C64"/>
    <w:rsid w:val="00D25EE0"/>
    <w:rsid w:val="00D34F3C"/>
    <w:rsid w:val="00DC6D8A"/>
    <w:rsid w:val="00EC3DC1"/>
    <w:rsid w:val="00F50EE0"/>
    <w:rsid w:val="00F626E6"/>
    <w:rsid w:val="00FD53D4"/>
    <w:rsid w:val="0A93759F"/>
    <w:rsid w:val="122E072F"/>
    <w:rsid w:val="15306BD1"/>
    <w:rsid w:val="21F95D34"/>
    <w:rsid w:val="25CD5B77"/>
    <w:rsid w:val="2A7B3BDA"/>
    <w:rsid w:val="34902BCC"/>
    <w:rsid w:val="39861A2A"/>
    <w:rsid w:val="3CC50F8A"/>
    <w:rsid w:val="3D1A7CCD"/>
    <w:rsid w:val="3DC002F0"/>
    <w:rsid w:val="48BF3D66"/>
    <w:rsid w:val="495A3BE4"/>
    <w:rsid w:val="4D24086B"/>
    <w:rsid w:val="4D497753"/>
    <w:rsid w:val="52B865EC"/>
    <w:rsid w:val="5BDD6387"/>
    <w:rsid w:val="5D58274A"/>
    <w:rsid w:val="5ECB6167"/>
    <w:rsid w:val="6C394CA3"/>
    <w:rsid w:val="70C2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F78DD"/>
  <w15:docId w15:val="{B7F25B85-A937-48D6-816F-66C3884D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Body Text Indent"/>
    <w:basedOn w:val="a"/>
    <w:pPr>
      <w:spacing w:after="120"/>
      <w:ind w:leftChars="200" w:left="20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rPr>
      <w:kern w:val="2"/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314</Characters>
  <Application>Microsoft Office Word</Application>
  <DocSecurity>0</DocSecurity>
  <Lines>2</Lines>
  <Paragraphs>1</Paragraphs>
  <ScaleCrop>false</ScaleCrop>
  <Company>zzu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接收学生开展毕业设计（论文）单位承诺书</dc:title>
  <dc:creator>zty</dc:creator>
  <cp:lastModifiedBy>天祥 柴</cp:lastModifiedBy>
  <cp:revision>5</cp:revision>
  <cp:lastPrinted>2008-01-07T07:15:00Z</cp:lastPrinted>
  <dcterms:created xsi:type="dcterms:W3CDTF">2018-03-05T08:30:00Z</dcterms:created>
  <dcterms:modified xsi:type="dcterms:W3CDTF">2023-11-03T12:03:00Z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F72DBF07C19340499AD20C0193844A1B_13</vt:lpwstr>
  </property>
</Properties>
</file>