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66960C" w14:textId="5364C828" w:rsidR="007B1BBF" w:rsidRDefault="00265C50">
      <w:r>
        <w:t>Cristian Ixcamey</w:t>
      </w:r>
    </w:p>
    <w:p w14:paraId="5C5F864A" w14:textId="57AFA3F7" w:rsidR="00265C50" w:rsidRDefault="00265C50"/>
    <w:p w14:paraId="083227D4" w14:textId="5DDD8AA7" w:rsidR="00265C50" w:rsidRDefault="00265C50">
      <w:r>
        <w:t xml:space="preserve">Website </w:t>
      </w:r>
      <w:proofErr w:type="spellStart"/>
      <w:r>
        <w:t>url</w:t>
      </w:r>
      <w:proofErr w:type="spellEnd"/>
      <w:r>
        <w:t xml:space="preserve">- </w:t>
      </w:r>
      <w:hyperlink r:id="rId4" w:history="1">
        <w:r>
          <w:rPr>
            <w:rStyle w:val="Hyperlink"/>
          </w:rPr>
          <w:t>http://gamepedler.com/</w:t>
        </w:r>
      </w:hyperlink>
    </w:p>
    <w:p w14:paraId="171D0BF3" w14:textId="6DB35539" w:rsidR="00265C50" w:rsidRDefault="00265C50">
      <w:r>
        <w:t>The primary purpose of the website is to share game and “nerd culture” articles.</w:t>
      </w:r>
    </w:p>
    <w:p w14:paraId="13D961F2" w14:textId="0CA2DF0D" w:rsidR="00265C50" w:rsidRDefault="00265C50">
      <w:r>
        <w:t>Poor UX parts</w:t>
      </w:r>
    </w:p>
    <w:p w14:paraId="5F539E55" w14:textId="52398426" w:rsidR="00265C50" w:rsidRDefault="00265C50">
      <w:r>
        <w:t>-Redundant amount of social media links.</w:t>
      </w:r>
    </w:p>
    <w:p w14:paraId="038F863E" w14:textId="4D30605A" w:rsidR="00265C50" w:rsidRDefault="00265C50">
      <w:r>
        <w:t>-vacant looking home page. Gives no reason to scroll down and continue looking.</w:t>
      </w:r>
    </w:p>
    <w:p w14:paraId="53ED4B5D" w14:textId="13A2C99E" w:rsidR="00265C50" w:rsidRDefault="00265C50">
      <w:r>
        <w:t>-Unclear article title label. Users may not hover over article and see title.</w:t>
      </w:r>
    </w:p>
    <w:p w14:paraId="671D73BC" w14:textId="197BF6DB" w:rsidR="00265C50" w:rsidRDefault="00265C50">
      <w:r>
        <w:t>Ways to improve</w:t>
      </w:r>
    </w:p>
    <w:p w14:paraId="43BA00B5" w14:textId="5C7E0947" w:rsidR="00265C50" w:rsidRDefault="00265C50">
      <w:r>
        <w:t>-Continue with the single social media tab, no reason to add more.</w:t>
      </w:r>
    </w:p>
    <w:p w14:paraId="6A36C4FD" w14:textId="7AAC31EE" w:rsidR="00265C50" w:rsidRDefault="00265C50">
      <w:r>
        <w:t>-Add some content and immediately gets into the site purpose.</w:t>
      </w:r>
    </w:p>
    <w:p w14:paraId="3B0476D7" w14:textId="70BFED66" w:rsidR="00265C50" w:rsidRDefault="00265C50">
      <w:r>
        <w:t>-Put articles in front and center, make the text visible.</w:t>
      </w:r>
    </w:p>
    <w:p w14:paraId="0E0360FD" w14:textId="18A92467" w:rsidR="00265C50" w:rsidRDefault="00265C50">
      <w:r>
        <w:t>More suggestions</w:t>
      </w:r>
    </w:p>
    <w:p w14:paraId="2BE639F8" w14:textId="768FA9DF" w:rsidR="00265C50" w:rsidRDefault="00265C50">
      <w:r>
        <w:t>-Potentially get rid of the nav bar since things that are used in the nav bar, are in the body of the home page and it could be confusing to some users.</w:t>
      </w:r>
    </w:p>
    <w:p w14:paraId="0074C9B3" w14:textId="45F4CC34" w:rsidR="00265C50" w:rsidRDefault="00265C50">
      <w:r>
        <w:t xml:space="preserve">-Allow article bodies to have more content that isn’t so spread out. There’s no reason the user should have to scroll so much </w:t>
      </w:r>
      <w:proofErr w:type="gramStart"/>
      <w:r w:rsidR="00AE474A">
        <w:t>for the amount of</w:t>
      </w:r>
      <w:proofErr w:type="gramEnd"/>
      <w:r w:rsidR="00AE474A">
        <w:t xml:space="preserve"> words.</w:t>
      </w:r>
    </w:p>
    <w:p w14:paraId="06AF504B" w14:textId="427E58C8" w:rsidR="00AE474A" w:rsidRDefault="00AE474A">
      <w:r>
        <w:t>-In the multi article view, under the “read more” button, there is a link the takes the user to the exact same page. Since articles are shown for a specific category, there is no reason for this link to be there so it could be confusing to users.</w:t>
      </w:r>
    </w:p>
    <w:p w14:paraId="0420B9DD" w14:textId="19C00AF8" w:rsidR="00AE474A" w:rsidRDefault="00AE474A">
      <w:r>
        <w:t xml:space="preserve">XD Link- </w:t>
      </w:r>
      <w:hyperlink r:id="rId5" w:history="1">
        <w:r w:rsidRPr="004B6CD1">
          <w:rPr>
            <w:rStyle w:val="Hyperlink"/>
          </w:rPr>
          <w:t>https://xd.adobe.com/view/6bab7866-1405-4f8d-4275-311e41b7935e-1d9a/</w:t>
        </w:r>
      </w:hyperlink>
    </w:p>
    <w:p w14:paraId="20248698" w14:textId="77777777" w:rsidR="00AE474A" w:rsidRDefault="00AE474A">
      <w:bookmarkStart w:id="0" w:name="_GoBack"/>
      <w:bookmarkEnd w:id="0"/>
    </w:p>
    <w:sectPr w:rsidR="00AE47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5C50"/>
    <w:rsid w:val="00265C50"/>
    <w:rsid w:val="007B1BBF"/>
    <w:rsid w:val="00AE47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9D4084"/>
  <w15:chartTrackingRefBased/>
  <w15:docId w15:val="{C7453537-EA1E-40FC-BBDB-E1D053330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65C50"/>
    <w:rPr>
      <w:color w:val="0000FF"/>
      <w:u w:val="single"/>
    </w:rPr>
  </w:style>
  <w:style w:type="character" w:styleId="UnresolvedMention">
    <w:name w:val="Unresolved Mention"/>
    <w:basedOn w:val="DefaultParagraphFont"/>
    <w:uiPriority w:val="99"/>
    <w:semiHidden/>
    <w:unhideWhenUsed/>
    <w:rsid w:val="00AE474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xd.adobe.com/view/6bab7866-1405-4f8d-4275-311e41b7935e-1d9a/" TargetMode="External"/><Relationship Id="rId4" Type="http://schemas.openxmlformats.org/officeDocument/2006/relationships/hyperlink" Target="http://gamepedler.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197</Words>
  <Characters>1125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 Ixcamey</dc:creator>
  <cp:keywords/>
  <dc:description/>
  <cp:lastModifiedBy>Cristian Ixcamey</cp:lastModifiedBy>
  <cp:revision>1</cp:revision>
  <dcterms:created xsi:type="dcterms:W3CDTF">2019-04-16T05:43:00Z</dcterms:created>
  <dcterms:modified xsi:type="dcterms:W3CDTF">2019-04-16T05:59:00Z</dcterms:modified>
</cp:coreProperties>
</file>