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209D" w14:paraId="2730DE56" w14:textId="77777777" w:rsidTr="001A209D">
        <w:tc>
          <w:tcPr>
            <w:tcW w:w="1870" w:type="dxa"/>
          </w:tcPr>
          <w:p w14:paraId="3EEC1EE8" w14:textId="763D254E" w:rsidR="001A209D" w:rsidRDefault="001A209D">
            <w:proofErr w:type="spellStart"/>
            <w:r>
              <w:t>Нэр</w:t>
            </w:r>
            <w:proofErr w:type="spellEnd"/>
          </w:p>
        </w:tc>
        <w:tc>
          <w:tcPr>
            <w:tcW w:w="1870" w:type="dxa"/>
          </w:tcPr>
          <w:p w14:paraId="036A8C84" w14:textId="45177B31" w:rsidR="001A209D" w:rsidRDefault="00BA10F7">
            <w:proofErr w:type="spellStart"/>
            <w:r>
              <w:t>Хэмжээ</w:t>
            </w:r>
            <w:proofErr w:type="spellEnd"/>
            <w:r>
              <w:t xml:space="preserve"> </w:t>
            </w:r>
            <w:proofErr w:type="spellStart"/>
            <w:r>
              <w:t>см</w:t>
            </w:r>
            <w:proofErr w:type="spellEnd"/>
          </w:p>
        </w:tc>
        <w:tc>
          <w:tcPr>
            <w:tcW w:w="1870" w:type="dxa"/>
          </w:tcPr>
          <w:p w14:paraId="760EF350" w14:textId="77777777" w:rsidR="001A209D" w:rsidRDefault="00BA10F7">
            <w:pPr>
              <w:rPr>
                <w:lang w:val="mn-MN"/>
              </w:rPr>
            </w:pPr>
            <w:r>
              <w:rPr>
                <w:lang w:val="mn-MN"/>
              </w:rPr>
              <w:t>Бичгийн цаастай</w:t>
            </w:r>
          </w:p>
          <w:p w14:paraId="299D5C73" w14:textId="7EBF18E3" w:rsidR="00BA10F7" w:rsidRPr="00BA10F7" w:rsidRDefault="00C73EF1">
            <w:pPr>
              <w:rPr>
                <w:lang w:val="mn-MN"/>
              </w:rPr>
            </w:pPr>
            <w:r>
              <w:rPr>
                <w:lang w:val="mn-MN"/>
              </w:rPr>
              <w:t>Харьцуулсан хэмжээ</w:t>
            </w:r>
          </w:p>
        </w:tc>
        <w:tc>
          <w:tcPr>
            <w:tcW w:w="1870" w:type="dxa"/>
          </w:tcPr>
          <w:p w14:paraId="14F07FF9" w14:textId="348AE6AF" w:rsidR="001A209D" w:rsidRDefault="00C73EF1">
            <w:proofErr w:type="spellStart"/>
            <w:r>
              <w:t>Харьцуулалт</w:t>
            </w:r>
            <w:proofErr w:type="spellEnd"/>
          </w:p>
        </w:tc>
        <w:tc>
          <w:tcPr>
            <w:tcW w:w="1870" w:type="dxa"/>
          </w:tcPr>
          <w:p w14:paraId="696A1EEA" w14:textId="77777777" w:rsidR="001A209D" w:rsidRDefault="001A209D"/>
        </w:tc>
      </w:tr>
      <w:tr w:rsidR="001A209D" w14:paraId="209BD93E" w14:textId="77777777" w:rsidTr="001A209D">
        <w:tc>
          <w:tcPr>
            <w:tcW w:w="1870" w:type="dxa"/>
          </w:tcPr>
          <w:p w14:paraId="18CE4F3A" w14:textId="05B6FB1C" w:rsidR="001A209D" w:rsidRPr="001A209D" w:rsidRDefault="001A209D">
            <w:r>
              <w:rPr>
                <w:lang w:val="mn-MN"/>
              </w:rPr>
              <w:t>А</w:t>
            </w:r>
            <w:r>
              <w:t>4</w:t>
            </w:r>
          </w:p>
        </w:tc>
        <w:tc>
          <w:tcPr>
            <w:tcW w:w="1870" w:type="dxa"/>
          </w:tcPr>
          <w:p w14:paraId="3DC23093" w14:textId="1F59D47D" w:rsidR="001A209D" w:rsidRPr="00BA10F7" w:rsidRDefault="00BA10F7">
            <w:pPr>
              <w:rPr>
                <w:lang w:val="mn-MN"/>
              </w:rPr>
            </w:pPr>
            <w:r>
              <w:t>21х29.7</w:t>
            </w:r>
          </w:p>
        </w:tc>
        <w:tc>
          <w:tcPr>
            <w:tcW w:w="1870" w:type="dxa"/>
          </w:tcPr>
          <w:p w14:paraId="5DCE3C56" w14:textId="46CC53A5" w:rsidR="001A209D" w:rsidRDefault="00C73EF1">
            <w:proofErr w:type="spellStart"/>
            <w:r>
              <w:t>Бичгийн</w:t>
            </w:r>
            <w:proofErr w:type="spellEnd"/>
            <w:r>
              <w:t xml:space="preserve"> </w:t>
            </w:r>
            <w:proofErr w:type="spellStart"/>
            <w:r>
              <w:t>цаасны</w:t>
            </w:r>
            <w:proofErr w:type="spellEnd"/>
            <w:r>
              <w:t xml:space="preserve"> </w:t>
            </w:r>
            <w:proofErr w:type="spellStart"/>
            <w:r>
              <w:t>нэг</w:t>
            </w:r>
            <w:proofErr w:type="spellEnd"/>
            <w:r>
              <w:t xml:space="preserve"> </w:t>
            </w:r>
            <w:proofErr w:type="spellStart"/>
            <w:r>
              <w:t>нүүр</w:t>
            </w:r>
            <w:proofErr w:type="spellEnd"/>
          </w:p>
        </w:tc>
        <w:tc>
          <w:tcPr>
            <w:tcW w:w="1870" w:type="dxa"/>
          </w:tcPr>
          <w:p w14:paraId="4BED8D47" w14:textId="7CD32FBF" w:rsidR="001A209D" w:rsidRPr="007231EB" w:rsidRDefault="00C73EF1">
            <w:pPr>
              <w:rPr>
                <w:lang w:val="mn-MN"/>
              </w:rPr>
            </w:pPr>
            <w:r>
              <w:t>А4</w:t>
            </w:r>
            <w:r w:rsidR="007231EB">
              <w:t>=А5+A5</w:t>
            </w:r>
          </w:p>
        </w:tc>
        <w:tc>
          <w:tcPr>
            <w:tcW w:w="1870" w:type="dxa"/>
          </w:tcPr>
          <w:p w14:paraId="7351B50E" w14:textId="77777777" w:rsidR="001A209D" w:rsidRDefault="001A209D"/>
        </w:tc>
      </w:tr>
      <w:tr w:rsidR="001A209D" w14:paraId="6A1D3A4A" w14:textId="77777777" w:rsidTr="001A209D">
        <w:tc>
          <w:tcPr>
            <w:tcW w:w="1870" w:type="dxa"/>
          </w:tcPr>
          <w:p w14:paraId="15E9DC71" w14:textId="4C7D27C0" w:rsidR="001A209D" w:rsidRPr="001A209D" w:rsidRDefault="001A209D">
            <w:pPr>
              <w:rPr>
                <w:lang w:val="mn-MN"/>
              </w:rPr>
            </w:pPr>
            <w:r>
              <w:t>А5</w:t>
            </w:r>
          </w:p>
        </w:tc>
        <w:tc>
          <w:tcPr>
            <w:tcW w:w="1870" w:type="dxa"/>
          </w:tcPr>
          <w:p w14:paraId="47BAA860" w14:textId="774F5B73" w:rsidR="001A209D" w:rsidRPr="00BA10F7" w:rsidRDefault="00BA10F7">
            <w:pPr>
              <w:rPr>
                <w:lang w:val="mn-MN"/>
              </w:rPr>
            </w:pPr>
            <w:r>
              <w:t>14.8х21</w:t>
            </w:r>
          </w:p>
        </w:tc>
        <w:tc>
          <w:tcPr>
            <w:tcW w:w="1870" w:type="dxa"/>
          </w:tcPr>
          <w:p w14:paraId="5EDA5619" w14:textId="33ACFCE0" w:rsidR="001A209D" w:rsidRDefault="00C73EF1">
            <w:proofErr w:type="spellStart"/>
            <w:r>
              <w:t>Бичгийн</w:t>
            </w:r>
            <w:proofErr w:type="spellEnd"/>
            <w:r>
              <w:t xml:space="preserve"> </w:t>
            </w:r>
            <w:proofErr w:type="spellStart"/>
            <w:r>
              <w:t>цаасны</w:t>
            </w:r>
            <w:proofErr w:type="spellEnd"/>
            <w:r>
              <w:t xml:space="preserve"> </w:t>
            </w:r>
            <w:proofErr w:type="spellStart"/>
            <w:r>
              <w:t>тал</w:t>
            </w:r>
            <w:proofErr w:type="spellEnd"/>
            <w:r>
              <w:t xml:space="preserve"> </w:t>
            </w:r>
            <w:proofErr w:type="spellStart"/>
            <w:r>
              <w:t>нүүр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7925D425" w14:textId="3D6C6D24" w:rsidR="001A209D" w:rsidRDefault="007231EB">
            <w:r>
              <w:t>A5=A4+A4</w:t>
            </w:r>
          </w:p>
        </w:tc>
        <w:tc>
          <w:tcPr>
            <w:tcW w:w="1870" w:type="dxa"/>
          </w:tcPr>
          <w:p w14:paraId="3B489231" w14:textId="77777777" w:rsidR="001A209D" w:rsidRDefault="001A209D"/>
        </w:tc>
      </w:tr>
      <w:tr w:rsidR="001A209D" w14:paraId="7C723DE2" w14:textId="77777777" w:rsidTr="001A209D">
        <w:tc>
          <w:tcPr>
            <w:tcW w:w="1870" w:type="dxa"/>
          </w:tcPr>
          <w:p w14:paraId="1DF2B261" w14:textId="34E7C926" w:rsidR="001A209D" w:rsidRDefault="001A209D">
            <w:r>
              <w:t>А3</w:t>
            </w:r>
          </w:p>
        </w:tc>
        <w:tc>
          <w:tcPr>
            <w:tcW w:w="1870" w:type="dxa"/>
          </w:tcPr>
          <w:p w14:paraId="02B1FD0C" w14:textId="4EB257E9" w:rsidR="001A209D" w:rsidRPr="00BA10F7" w:rsidRDefault="00BA10F7">
            <w:pPr>
              <w:rPr>
                <w:lang w:val="mn-MN"/>
              </w:rPr>
            </w:pPr>
            <w:r>
              <w:t>29.7</w:t>
            </w:r>
            <w:r>
              <w:rPr>
                <w:lang w:val="mn-MN"/>
              </w:rPr>
              <w:t>х42</w:t>
            </w:r>
          </w:p>
        </w:tc>
        <w:tc>
          <w:tcPr>
            <w:tcW w:w="1870" w:type="dxa"/>
          </w:tcPr>
          <w:p w14:paraId="0145659E" w14:textId="114D3712" w:rsidR="001A209D" w:rsidRDefault="00C73EF1">
            <w:proofErr w:type="spellStart"/>
            <w:r>
              <w:t>Бичгийн</w:t>
            </w:r>
            <w:proofErr w:type="spellEnd"/>
            <w:r>
              <w:t xml:space="preserve"> </w:t>
            </w:r>
            <w:proofErr w:type="spellStart"/>
            <w:r>
              <w:t>цаасны</w:t>
            </w:r>
            <w:proofErr w:type="spellEnd"/>
            <w:r>
              <w:t xml:space="preserve"> 2 </w:t>
            </w:r>
            <w:proofErr w:type="spellStart"/>
            <w:r>
              <w:t>нүүр</w:t>
            </w:r>
            <w:proofErr w:type="spellEnd"/>
          </w:p>
        </w:tc>
        <w:tc>
          <w:tcPr>
            <w:tcW w:w="1870" w:type="dxa"/>
          </w:tcPr>
          <w:p w14:paraId="5E5810FA" w14:textId="4AEC119E" w:rsidR="001A209D" w:rsidRDefault="007231EB">
            <w:r>
              <w:t>A3=A4+A4</w:t>
            </w:r>
          </w:p>
        </w:tc>
        <w:tc>
          <w:tcPr>
            <w:tcW w:w="1870" w:type="dxa"/>
          </w:tcPr>
          <w:p w14:paraId="73902898" w14:textId="77777777" w:rsidR="001A209D" w:rsidRDefault="001A209D"/>
        </w:tc>
      </w:tr>
      <w:tr w:rsidR="001A209D" w14:paraId="512DE8AF" w14:textId="77777777" w:rsidTr="001A209D">
        <w:tc>
          <w:tcPr>
            <w:tcW w:w="1870" w:type="dxa"/>
          </w:tcPr>
          <w:p w14:paraId="7E521693" w14:textId="4F3F7A22" w:rsidR="001A209D" w:rsidRDefault="001A209D">
            <w:r>
              <w:t>А2</w:t>
            </w:r>
          </w:p>
        </w:tc>
        <w:tc>
          <w:tcPr>
            <w:tcW w:w="1870" w:type="dxa"/>
          </w:tcPr>
          <w:p w14:paraId="2E39029C" w14:textId="7304C80B" w:rsidR="001A209D" w:rsidRPr="00BA10F7" w:rsidRDefault="00BA10F7">
            <w:r>
              <w:t>42х59.4</w:t>
            </w:r>
          </w:p>
        </w:tc>
        <w:tc>
          <w:tcPr>
            <w:tcW w:w="1870" w:type="dxa"/>
          </w:tcPr>
          <w:p w14:paraId="5C25E23A" w14:textId="3219B6AE" w:rsidR="001A209D" w:rsidRDefault="00C73EF1">
            <w:proofErr w:type="spellStart"/>
            <w:r>
              <w:t>Бичгийн</w:t>
            </w:r>
            <w:proofErr w:type="spellEnd"/>
            <w:r>
              <w:t xml:space="preserve"> </w:t>
            </w:r>
            <w:proofErr w:type="spellStart"/>
            <w:r>
              <w:t>цаасны</w:t>
            </w:r>
            <w:proofErr w:type="spellEnd"/>
            <w:r>
              <w:t xml:space="preserve"> 4 </w:t>
            </w:r>
            <w:proofErr w:type="spellStart"/>
            <w:r>
              <w:t>нүүр</w:t>
            </w:r>
            <w:proofErr w:type="spellEnd"/>
          </w:p>
        </w:tc>
        <w:tc>
          <w:tcPr>
            <w:tcW w:w="1870" w:type="dxa"/>
          </w:tcPr>
          <w:p w14:paraId="3464B6D1" w14:textId="061C25AD" w:rsidR="001A209D" w:rsidRDefault="007231EB">
            <w:r>
              <w:t>A2=A3+</w:t>
            </w:r>
          </w:p>
        </w:tc>
        <w:tc>
          <w:tcPr>
            <w:tcW w:w="1870" w:type="dxa"/>
          </w:tcPr>
          <w:p w14:paraId="16C65169" w14:textId="77777777" w:rsidR="001A209D" w:rsidRDefault="001A209D"/>
        </w:tc>
      </w:tr>
      <w:tr w:rsidR="001A209D" w14:paraId="3EBB40C8" w14:textId="77777777" w:rsidTr="001A209D">
        <w:tc>
          <w:tcPr>
            <w:tcW w:w="1870" w:type="dxa"/>
          </w:tcPr>
          <w:p w14:paraId="1C5FF537" w14:textId="03C61BE9" w:rsidR="001A209D" w:rsidRDefault="001A209D">
            <w:r>
              <w:t>А</w:t>
            </w:r>
            <w:r w:rsidR="00BA10F7">
              <w:t>1</w:t>
            </w:r>
          </w:p>
        </w:tc>
        <w:tc>
          <w:tcPr>
            <w:tcW w:w="1870" w:type="dxa"/>
          </w:tcPr>
          <w:p w14:paraId="284F0F3B" w14:textId="66888DC8" w:rsidR="001A209D" w:rsidRDefault="00BA10F7">
            <w:r>
              <w:t>59.4x84</w:t>
            </w:r>
          </w:p>
        </w:tc>
        <w:tc>
          <w:tcPr>
            <w:tcW w:w="1870" w:type="dxa"/>
          </w:tcPr>
          <w:p w14:paraId="7C081283" w14:textId="777049FB" w:rsidR="001A209D" w:rsidRDefault="00C73EF1">
            <w:proofErr w:type="spellStart"/>
            <w:r>
              <w:t>Бичгийн</w:t>
            </w:r>
            <w:proofErr w:type="spellEnd"/>
            <w:r>
              <w:t xml:space="preserve"> </w:t>
            </w:r>
            <w:proofErr w:type="spellStart"/>
            <w:r>
              <w:t>цаасны</w:t>
            </w:r>
            <w:proofErr w:type="spellEnd"/>
            <w:r>
              <w:t xml:space="preserve"> 8 </w:t>
            </w:r>
            <w:proofErr w:type="spellStart"/>
            <w:r>
              <w:t>нүүр</w:t>
            </w:r>
            <w:proofErr w:type="spellEnd"/>
          </w:p>
        </w:tc>
        <w:tc>
          <w:tcPr>
            <w:tcW w:w="1870" w:type="dxa"/>
          </w:tcPr>
          <w:p w14:paraId="5CBB21C0" w14:textId="77777777" w:rsidR="001A209D" w:rsidRDefault="001A209D"/>
        </w:tc>
        <w:tc>
          <w:tcPr>
            <w:tcW w:w="1870" w:type="dxa"/>
          </w:tcPr>
          <w:p w14:paraId="120AADD3" w14:textId="77777777" w:rsidR="001A209D" w:rsidRDefault="001A209D"/>
        </w:tc>
      </w:tr>
    </w:tbl>
    <w:p w14:paraId="5CB27D1F" w14:textId="77777777" w:rsidR="00464A5B" w:rsidRDefault="00464A5B"/>
    <w:sectPr w:rsidR="0046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D"/>
    <w:rsid w:val="000358AA"/>
    <w:rsid w:val="001A209D"/>
    <w:rsid w:val="00456905"/>
    <w:rsid w:val="00464A5B"/>
    <w:rsid w:val="007231EB"/>
    <w:rsid w:val="00BA10F7"/>
    <w:rsid w:val="00C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0360"/>
  <w15:chartTrackingRefBased/>
  <w15:docId w15:val="{157E9CE2-C01C-446C-BC3F-569897E1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2024-11-06T05:51:00Z</dcterms:created>
  <dcterms:modified xsi:type="dcterms:W3CDTF">2024-11-06T06:25:00Z</dcterms:modified>
</cp:coreProperties>
</file>