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1CA7D" w14:textId="1064FB67" w:rsidR="00735880" w:rsidRDefault="00735880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1</w:t>
      </w:r>
      <w:r w:rsidR="000D2888">
        <w:rPr>
          <w:sz w:val="32"/>
          <w:szCs w:val="32"/>
          <w:lang w:val="mn-MN"/>
        </w:rPr>
        <w:t xml:space="preserve"> персогналь компьютерийн үндсэн модуль н</w:t>
      </w:r>
      <w:r>
        <w:rPr>
          <w:sz w:val="32"/>
          <w:szCs w:val="32"/>
          <w:lang w:val="mn-MN"/>
        </w:rPr>
        <w:t>ь</w:t>
      </w:r>
      <w:r w:rsidR="000D2888">
        <w:rPr>
          <w:sz w:val="32"/>
          <w:szCs w:val="32"/>
          <w:lang w:val="mn-MN"/>
        </w:rPr>
        <w:t xml:space="preserve">                   </w:t>
      </w:r>
      <w:r>
        <w:rPr>
          <w:sz w:val="32"/>
          <w:szCs w:val="32"/>
          <w:lang w:val="mn-MN"/>
        </w:rPr>
        <w:t xml:space="preserve">юм Энэ нь бусад модулиудыг холбодог </w:t>
      </w:r>
    </w:p>
    <w:p w14:paraId="23A3DA4E" w14:textId="77777777" w:rsidR="003D13B1" w:rsidRDefault="00735880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А Рам</w:t>
      </w:r>
      <w:r w:rsidR="003D13B1">
        <w:rPr>
          <w:sz w:val="32"/>
          <w:szCs w:val="32"/>
          <w:lang w:val="mn-MN"/>
        </w:rPr>
        <w:t xml:space="preserve"> </w:t>
      </w:r>
    </w:p>
    <w:p w14:paraId="7E910324" w14:textId="72DD0208" w:rsidR="00735880" w:rsidRDefault="00735880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Б Эх хавтан</w:t>
      </w:r>
    </w:p>
    <w:p w14:paraId="2C71914E" w14:textId="108F6657" w:rsidR="003D13B1" w:rsidRPr="000D2888" w:rsidRDefault="003D13B1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В Тэг</w:t>
      </w:r>
    </w:p>
    <w:sectPr w:rsidR="003D13B1" w:rsidRPr="000D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88"/>
    <w:rsid w:val="000358AA"/>
    <w:rsid w:val="000D2888"/>
    <w:rsid w:val="003D13B1"/>
    <w:rsid w:val="00464A5B"/>
    <w:rsid w:val="00735880"/>
    <w:rsid w:val="00C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D7CD"/>
  <w15:chartTrackingRefBased/>
  <w15:docId w15:val="{37A5DB32-1A66-42E8-8DA0-86B4B869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2024-11-08T00:13:00Z</dcterms:created>
  <dcterms:modified xsi:type="dcterms:W3CDTF">2024-11-08T00:39:00Z</dcterms:modified>
</cp:coreProperties>
</file>