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6838" w:h="11906" w:orient="landscape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10674000" cy="75460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0674000" cy="754604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6838" w:h="11906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