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488000" cy="105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0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1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2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488000" cy="10590173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88000" cy="1059017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