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542000" cy="1063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10674000" cy="750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10674000" cy="750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10674000" cy="750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10674000" cy="750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10674000" cy="750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10674000" cy="750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10674000" cy="750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10674000" cy="750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06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sz w:val="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