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24000" cy="1064281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1064281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 Sınıf · Öğrendiklerimizi Değerlendirelim · 12 – 16 Ekim 2026</dc:title>
  <dc:subject/>
  <dc:creator>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