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428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4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428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4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428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4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428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4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428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4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428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4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428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4281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oppins" w:hAnsi="Poppin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 Sınıf · Öğrendiklerimizi Değerlendirelim · 12 – 16 Ekim 2026</dc:title>
  <dc:subject/>
  <dc:creator>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