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Okuma Kitapçığım 2 · a n e t</dc:title>
  <dc:subject/>
  <dc:creator>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