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1-kurulum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2-baslik-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3-baslik-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4-kavsak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5-kavsak-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6-kavsak-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7-kavsak-4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8-levha-du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9-levha-yolver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0-levha-girilmez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1-levha-kapali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2-levha-hiz3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3-levha-park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4-levha-isik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5-levha-bizi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6-yaya-ehliyeti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7-112-karti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8-ilk-yardim-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9-ilk-yardim-2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20-binalar-1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21-binalar-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22-binalar-3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23-tasitlar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