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1-kurulum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2-baslik-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3-baslik-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4-kavsak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5-kavsak-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6-kavsak-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10656000" cy="752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7-kavsak-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56000" cy="7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8-levha-du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09-levha-yolve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0-levha-girilmez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1-levha-kapali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2-levha-hiz3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3-levha-park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4-levha-isik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5-levha-bizi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6-yaya-ehliyeti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7-112-karti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8-ilk-yardim-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24000" cy="106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ik-19-ilk-yardim-2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