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ekim_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ekim_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ekim_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ekim_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ekim_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ekim_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ekim_0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ekim_0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ekim_0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ekim_0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ekim_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dilimizin-zenginlikleri-ekim_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