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Zaman ve Ölçme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