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Kroki ve Harita Atölyesi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