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5939EA3C" w:rsidR="0056013B" w:rsidRPr="004862D5" w:rsidRDefault="0056013B" w:rsidP="0056013B">
      <w:pPr>
        <w:pStyle w:val="a4"/>
        <w:ind w:firstLine="426"/>
        <w:jc w:val="center"/>
      </w:pPr>
      <w:r>
        <w:t xml:space="preserve">Выдано: студенту группы 589-3 </w:t>
      </w:r>
      <w:r w:rsidR="004862D5">
        <w:t>Рыбину Антону Сергеевичу</w:t>
      </w:r>
    </w:p>
    <w:p w14:paraId="3E89B0D8" w14:textId="5DCD4CD5" w:rsidR="004A4110" w:rsidRPr="000043F6" w:rsidRDefault="004A4110" w:rsidP="0056013B">
      <w:pPr>
        <w:pStyle w:val="a4"/>
        <w:ind w:firstLine="426"/>
        <w:jc w:val="center"/>
      </w:pPr>
      <w:r>
        <w:t>Тема: разработка плагина "</w:t>
      </w:r>
      <w:r w:rsidR="00371279">
        <w:t>Мангал</w:t>
      </w:r>
      <w:r>
        <w:t xml:space="preserve">" для САПР </w:t>
      </w:r>
      <w:r w:rsidR="000043F6">
        <w:t>Компас-</w:t>
      </w:r>
      <w:r w:rsidR="001738F7">
        <w:t>3</w:t>
      </w:r>
      <w:r w:rsidR="001738F7">
        <w:rPr>
          <w:lang w:val="en-US"/>
        </w:rPr>
        <w:t>D</w:t>
      </w:r>
      <w:r w:rsidR="000043F6">
        <w:t xml:space="preserve"> </w:t>
      </w:r>
      <w:r w:rsidR="000043F6">
        <w:rPr>
          <w:lang w:val="en-US"/>
        </w:rPr>
        <w:t>v</w:t>
      </w:r>
      <w:r w:rsidR="000043F6" w:rsidRPr="000043F6">
        <w:t>.19</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4DECC44E" w:rsidR="004A4110" w:rsidRPr="0081682F" w:rsidRDefault="004A4110" w:rsidP="004A4110">
      <w:pPr>
        <w:pStyle w:val="a4"/>
        <w:numPr>
          <w:ilvl w:val="0"/>
          <w:numId w:val="6"/>
        </w:numPr>
        <w:ind w:left="0" w:firstLine="426"/>
      </w:pPr>
      <w:r>
        <w:t xml:space="preserve">изображения модели </w:t>
      </w:r>
      <w:r w:rsidR="006E5354">
        <w:t>мангала</w:t>
      </w:r>
      <w:r>
        <w:t xml:space="preserve"> с размерами</w:t>
      </w:r>
      <w:r w:rsidR="00863D34">
        <w:t xml:space="preserve"> (см. рис. 1)</w:t>
      </w:r>
    </w:p>
    <w:p w14:paraId="121542C5" w14:textId="2F33199A" w:rsidR="004A4110" w:rsidRDefault="00070EBF" w:rsidP="006374E3">
      <w:pPr>
        <w:pStyle w:val="a4"/>
        <w:ind w:firstLine="426"/>
        <w:jc w:val="center"/>
        <w:rPr>
          <w:noProof/>
          <w:lang w:eastAsia="ru-RU"/>
        </w:rPr>
      </w:pPr>
      <w:r>
        <w:rPr>
          <w:noProof/>
          <w:lang w:eastAsia="ru-RU"/>
        </w:rPr>
        <w:pict w14:anchorId="1E2A1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177pt">
            <v:imagedata r:id="rId7" o:title="Бок ман"/>
          </v:shape>
        </w:pict>
      </w:r>
    </w:p>
    <w:p w14:paraId="51152D5B" w14:textId="3B55D210" w:rsidR="00A7713E" w:rsidRDefault="008E7A64" w:rsidP="006374E3">
      <w:pPr>
        <w:pStyle w:val="a4"/>
        <w:ind w:firstLine="426"/>
        <w:jc w:val="center"/>
      </w:pPr>
      <w:r>
        <w:rPr>
          <w:noProof/>
          <w:lang w:eastAsia="ru-RU"/>
        </w:rPr>
        <w:pict w14:anchorId="7DD54E95">
          <v:shape id="_x0000_i1026" type="#_x0000_t75" style="width:240pt;height:179.4pt">
            <v:imagedata r:id="rId8" o:title="Бок 2 Маанг"/>
          </v:shape>
        </w:pict>
      </w:r>
    </w:p>
    <w:p w14:paraId="54AF2C26" w14:textId="724488E2" w:rsidR="004A4110" w:rsidRPr="00150AD9" w:rsidRDefault="00636820" w:rsidP="004A4110">
      <w:pPr>
        <w:pStyle w:val="a4"/>
        <w:ind w:firstLine="426"/>
        <w:jc w:val="center"/>
      </w:pPr>
      <w:r>
        <w:t xml:space="preserve">Рисунок 1 — </w:t>
      </w:r>
      <w:r w:rsidR="00DB0B21">
        <w:t>Чертеж</w:t>
      </w:r>
      <w:r w:rsidR="00F5308E">
        <w:t xml:space="preserve"> </w:t>
      </w:r>
      <w:r w:rsidR="006E5354">
        <w:t>мангала</w:t>
      </w:r>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lastRenderedPageBreak/>
        <w:t>изменяемые параметры для плагина:</w:t>
      </w:r>
    </w:p>
    <w:p w14:paraId="14B3567F" w14:textId="71057A65" w:rsidR="00C304C1" w:rsidRDefault="00D135FC" w:rsidP="00C304C1">
      <w:pPr>
        <w:pStyle w:val="a4"/>
        <w:numPr>
          <w:ilvl w:val="0"/>
          <w:numId w:val="2"/>
        </w:numPr>
        <w:ind w:left="0" w:firstLine="426"/>
      </w:pPr>
      <w:r>
        <w:t>длина большей боковой стенки</w:t>
      </w:r>
      <w:r w:rsidR="004A4110" w:rsidRPr="00D05E8D">
        <w:t xml:space="preserve"> </w:t>
      </w:r>
      <w:r>
        <w:rPr>
          <w:b/>
          <w:bCs/>
          <w:i/>
          <w:iCs/>
          <w:lang w:val="en-US"/>
        </w:rPr>
        <w:t>A</w:t>
      </w:r>
      <w:r w:rsidR="00417220">
        <w:rPr>
          <w:b/>
          <w:bCs/>
          <w:i/>
          <w:iCs/>
        </w:rPr>
        <w:t xml:space="preserve"> </w:t>
      </w:r>
      <w:r w:rsidR="00006379">
        <w:t>(</w:t>
      </w:r>
      <w:r w:rsidR="00D05E8D">
        <w:t>мин</w:t>
      </w:r>
      <w:r w:rsidR="006374E3">
        <w:t xml:space="preserve"> </w:t>
      </w:r>
      <w:r w:rsidR="00B779E0">
        <w:t xml:space="preserve">– </w:t>
      </w:r>
      <w:r w:rsidR="000E2A93">
        <w:t>480</w:t>
      </w:r>
      <w:r w:rsidR="006374E3">
        <w:t>мм</w:t>
      </w:r>
      <w:r w:rsidR="003466FB">
        <w:t>, макс – 580мм</w:t>
      </w:r>
      <w:r w:rsidR="00006379">
        <w:t>)</w:t>
      </w:r>
      <w:r w:rsidR="00C304C1">
        <w:t>;</w:t>
      </w:r>
    </w:p>
    <w:p w14:paraId="57C0B240" w14:textId="10E074C7" w:rsidR="00C304C1" w:rsidRDefault="000E2A93" w:rsidP="00C304C1">
      <w:pPr>
        <w:pStyle w:val="a4"/>
        <w:numPr>
          <w:ilvl w:val="0"/>
          <w:numId w:val="2"/>
        </w:numPr>
        <w:ind w:left="0" w:firstLine="426"/>
      </w:pPr>
      <w:r>
        <w:t>в</w:t>
      </w:r>
      <w:r w:rsidR="00D135FC">
        <w:t>ысота мангала</w:t>
      </w:r>
      <w:r w:rsidR="004A4110" w:rsidRPr="007F58ED">
        <w:t xml:space="preserve"> </w:t>
      </w:r>
      <w:r w:rsidR="00D135FC">
        <w:rPr>
          <w:b/>
          <w:bCs/>
          <w:i/>
          <w:iCs/>
        </w:rPr>
        <w:t>B</w:t>
      </w:r>
      <w:r w:rsidR="00D05E8D">
        <w:rPr>
          <w:b/>
          <w:bCs/>
          <w:i/>
          <w:iCs/>
        </w:rPr>
        <w:t xml:space="preserve"> </w:t>
      </w:r>
      <w:r w:rsidR="00D05E8D">
        <w:t>(</w:t>
      </w:r>
      <w:r w:rsidR="00502400">
        <w:t xml:space="preserve">мин – </w:t>
      </w:r>
      <w:r w:rsidR="00685009">
        <w:t>1</w:t>
      </w:r>
      <w:r>
        <w:t>7</w:t>
      </w:r>
      <w:r w:rsidR="00685009">
        <w:t>0</w:t>
      </w:r>
      <w:r w:rsidR="00650079">
        <w:t xml:space="preserve"> мм</w:t>
      </w:r>
      <w:r w:rsidR="003466FB">
        <w:t>, макс – 270мм</w:t>
      </w:r>
      <w:r w:rsidR="00D05E8D">
        <w:t>)</w:t>
      </w:r>
      <w:r w:rsidR="004A4110">
        <w:t>;</w:t>
      </w:r>
    </w:p>
    <w:p w14:paraId="4DF901BB" w14:textId="699BE6BA" w:rsidR="004A4110" w:rsidRDefault="00D135FC" w:rsidP="004A4110">
      <w:pPr>
        <w:pStyle w:val="a4"/>
        <w:numPr>
          <w:ilvl w:val="0"/>
          <w:numId w:val="2"/>
        </w:numPr>
        <w:ind w:left="0" w:firstLine="426"/>
      </w:pPr>
      <w:r>
        <w:t>Длина малой боковой стенки</w:t>
      </w:r>
      <w:r w:rsidR="004A4110">
        <w:t xml:space="preserve"> </w:t>
      </w:r>
      <w:r>
        <w:rPr>
          <w:b/>
          <w:bCs/>
          <w:i/>
          <w:iCs/>
          <w:lang w:val="en-US"/>
        </w:rPr>
        <w:t>C</w:t>
      </w:r>
      <w:r w:rsidR="00D05E8D">
        <w:rPr>
          <w:b/>
          <w:bCs/>
          <w:i/>
          <w:iCs/>
        </w:rPr>
        <w:t xml:space="preserve"> </w:t>
      </w:r>
      <w:r w:rsidR="00D05E8D">
        <w:t>(</w:t>
      </w:r>
      <w:r w:rsidR="00AD3E22">
        <w:t xml:space="preserve">зависит от высоты мангала </w:t>
      </w:r>
      <w:r w:rsidR="00AD3E22" w:rsidRPr="00AD3E22">
        <w:rPr>
          <w:b/>
          <w:i/>
          <w:lang w:val="en-US"/>
        </w:rPr>
        <w:t>B</w:t>
      </w:r>
      <w:r w:rsidR="00AD3E22" w:rsidRPr="00AD3E22">
        <w:t xml:space="preserve"> </w:t>
      </w:r>
      <w:r w:rsidR="00650079">
        <w:t xml:space="preserve">мин – </w:t>
      </w:r>
      <w:r w:rsidR="000E2A93">
        <w:t>270 мм</w:t>
      </w:r>
      <w:r w:rsidR="003466FB">
        <w:t xml:space="preserve">, макс </w:t>
      </w:r>
      <w:r w:rsidR="00F7404C">
        <w:t>–</w:t>
      </w:r>
      <w:r w:rsidR="003466FB">
        <w:t xml:space="preserve"> </w:t>
      </w:r>
      <w:r w:rsidR="00F7404C">
        <w:t xml:space="preserve">430мм в пропорции </w:t>
      </w:r>
      <w:r w:rsidR="00F7404C">
        <w:rPr>
          <w:lang w:val="en-US"/>
        </w:rPr>
        <w:t>C</w:t>
      </w:r>
      <w:r w:rsidR="00F7404C" w:rsidRPr="00F7404C">
        <w:t>/</w:t>
      </w:r>
      <w:r w:rsidR="00F7404C">
        <w:rPr>
          <w:lang w:val="en-US"/>
        </w:rPr>
        <w:t>B</w:t>
      </w:r>
      <w:r w:rsidR="00F7404C">
        <w:t xml:space="preserve"> = 1,6</w:t>
      </w:r>
      <w:r w:rsidR="00D05E8D">
        <w:t>)</w:t>
      </w:r>
      <w:r w:rsidR="00D05E8D" w:rsidRPr="00D05E8D">
        <w:t>;</w:t>
      </w:r>
    </w:p>
    <w:p w14:paraId="0072287D" w14:textId="51D5998B" w:rsidR="00C304C1" w:rsidRPr="00C304C1" w:rsidRDefault="00C304C1" w:rsidP="004A4110">
      <w:pPr>
        <w:pStyle w:val="a4"/>
        <w:numPr>
          <w:ilvl w:val="0"/>
          <w:numId w:val="2"/>
        </w:numPr>
        <w:ind w:left="0" w:firstLine="426"/>
      </w:pPr>
      <w:r>
        <w:t xml:space="preserve">длина </w:t>
      </w:r>
      <w:r w:rsidR="00D135FC">
        <w:t>выреза</w:t>
      </w:r>
      <w:r>
        <w:t xml:space="preserve"> </w:t>
      </w:r>
      <w:r w:rsidR="00D135FC">
        <w:rPr>
          <w:b/>
          <w:i/>
          <w:lang w:val="en-US"/>
        </w:rPr>
        <w:t>D</w:t>
      </w:r>
      <w:r>
        <w:rPr>
          <w:b/>
          <w:i/>
        </w:rPr>
        <w:t xml:space="preserve"> </w:t>
      </w:r>
      <w:r>
        <w:t>(зависит от</w:t>
      </w:r>
      <w:r w:rsidR="00D135FC" w:rsidRPr="00D135FC">
        <w:t xml:space="preserve"> </w:t>
      </w:r>
      <w:r w:rsidR="00AD3E22">
        <w:t xml:space="preserve">ширины выреза </w:t>
      </w:r>
      <w:r w:rsidR="00AD3E22" w:rsidRPr="00AD3E22">
        <w:rPr>
          <w:b/>
          <w:i/>
          <w:lang w:val="en-US"/>
        </w:rPr>
        <w:t>E</w:t>
      </w:r>
      <w:r>
        <w:t xml:space="preserve">: мин – </w:t>
      </w:r>
      <w:r w:rsidR="003466FB">
        <w:t>43мм</w:t>
      </w:r>
      <w:r w:rsidR="00F7404C" w:rsidRPr="00F7404C">
        <w:t xml:space="preserve">, </w:t>
      </w:r>
      <w:r w:rsidR="00F7404C">
        <w:t xml:space="preserve">макс – 86мм в пропорции </w:t>
      </w:r>
      <w:r w:rsidR="00F7404C">
        <w:rPr>
          <w:lang w:val="en-US"/>
        </w:rPr>
        <w:t>D</w:t>
      </w:r>
      <w:r w:rsidR="00F7404C" w:rsidRPr="00F7404C">
        <w:t>/</w:t>
      </w:r>
      <w:r w:rsidR="00F7404C">
        <w:rPr>
          <w:lang w:val="en-US"/>
        </w:rPr>
        <w:t>E</w:t>
      </w:r>
      <w:r w:rsidR="00F7404C" w:rsidRPr="00F7404C">
        <w:t xml:space="preserve"> = 10,</w:t>
      </w:r>
      <w:r w:rsidR="00F7404C">
        <w:t>7</w:t>
      </w:r>
      <w:r>
        <w:t>)</w:t>
      </w:r>
      <w:r w:rsidRPr="00D05E8D">
        <w:t>;</w:t>
      </w:r>
    </w:p>
    <w:p w14:paraId="38977095" w14:textId="49ECED07" w:rsidR="00C304C1" w:rsidRDefault="00C304C1" w:rsidP="004A4110">
      <w:pPr>
        <w:pStyle w:val="a4"/>
        <w:numPr>
          <w:ilvl w:val="0"/>
          <w:numId w:val="2"/>
        </w:numPr>
        <w:ind w:left="0" w:firstLine="426"/>
      </w:pPr>
      <w:r>
        <w:t xml:space="preserve">ширина </w:t>
      </w:r>
      <w:r w:rsidR="00D135FC">
        <w:t>выреза</w:t>
      </w:r>
      <w:r>
        <w:t xml:space="preserve"> </w:t>
      </w:r>
      <w:r w:rsidR="00D135FC">
        <w:rPr>
          <w:b/>
          <w:i/>
          <w:lang w:val="en-US"/>
        </w:rPr>
        <w:t>E</w:t>
      </w:r>
      <w:r>
        <w:t xml:space="preserve"> </w:t>
      </w:r>
      <w:r w:rsidR="008C43B1">
        <w:t>(</w:t>
      </w:r>
      <w:r w:rsidR="00F7404C">
        <w:t xml:space="preserve">мин - </w:t>
      </w:r>
      <w:r w:rsidR="003466FB">
        <w:t>4мм</w:t>
      </w:r>
      <w:r w:rsidR="00F7404C">
        <w:rPr>
          <w:lang w:val="en-US"/>
        </w:rPr>
        <w:t xml:space="preserve">, </w:t>
      </w:r>
      <w:r w:rsidR="00F7404C">
        <w:t>макс – 8мм</w:t>
      </w:r>
      <w:bookmarkStart w:id="0" w:name="_GoBack"/>
      <w:bookmarkEnd w:id="0"/>
      <w:r w:rsidR="008C43B1">
        <w:t>)</w:t>
      </w:r>
      <w:r w:rsidR="008C43B1" w:rsidRPr="00D05E8D">
        <w:t>;</w:t>
      </w:r>
    </w:p>
    <w:p w14:paraId="2BED9D62" w14:textId="751ED00A"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0043F6">
        <w:t>Компас-3</w:t>
      </w:r>
      <w:r w:rsidR="000043F6">
        <w:rPr>
          <w:lang w:val="en-US"/>
        </w:rPr>
        <w:t>D</w:t>
      </w:r>
      <w:r w:rsidR="000043F6" w:rsidRPr="000043F6">
        <w:t xml:space="preserve"> </w:t>
      </w:r>
      <w:r w:rsidR="000043F6">
        <w:rPr>
          <w:lang w:val="en-US"/>
        </w:rPr>
        <w:t>v</w:t>
      </w:r>
      <w:r w:rsidR="000043F6" w:rsidRPr="000043F6">
        <w:t>.19</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41132462" w:rsidR="004A4110" w:rsidRDefault="004A4110" w:rsidP="004A4110">
      <w:pPr>
        <w:pStyle w:val="a4"/>
        <w:numPr>
          <w:ilvl w:val="0"/>
          <w:numId w:val="4"/>
        </w:numPr>
        <w:ind w:left="0" w:firstLine="426"/>
      </w:pPr>
      <w:r>
        <w:t xml:space="preserve">плагин для программы </w:t>
      </w:r>
      <w:r w:rsidR="00C80E00">
        <w:rPr>
          <w:lang w:val="en-US"/>
        </w:rPr>
        <w:t>Kompas</w:t>
      </w:r>
      <w:r w:rsidR="00A52CB9" w:rsidRPr="00A52CB9">
        <w:t xml:space="preserve"> </w:t>
      </w:r>
      <w:r w:rsidR="00A52CB9">
        <w:rPr>
          <w:lang w:val="en-US"/>
        </w:rPr>
        <w:t>v</w:t>
      </w:r>
      <w:r w:rsidR="00A52CB9" w:rsidRPr="00A52CB9">
        <w:t>.</w:t>
      </w:r>
      <w:r w:rsidR="00A52CB9" w:rsidRPr="00D7404E">
        <w:t>19</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5723A789" w:rsidR="00DA7AC4" w:rsidRPr="00DA7AC4" w:rsidRDefault="00DA7AC4" w:rsidP="00DA7AC4">
      <w:pPr>
        <w:ind w:firstLine="0"/>
        <w:jc w:val="left"/>
      </w:pPr>
      <w:r>
        <w:rPr>
          <w:szCs w:val="28"/>
        </w:rPr>
        <w:t>6. Поясни</w:t>
      </w:r>
      <w:r w:rsidR="000043F6">
        <w:rPr>
          <w:szCs w:val="28"/>
        </w:rPr>
        <w:t>тельная записка к индивидуальному заданию</w:t>
      </w:r>
      <w:r>
        <w:rPr>
          <w:szCs w:val="28"/>
        </w:rPr>
        <w:t xml:space="preserve">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5753D55D" w:rsidR="00DA7AC4" w:rsidRDefault="007F0B50" w:rsidP="000C5F3D">
            <w:pPr>
              <w:pStyle w:val="a4"/>
              <w:ind w:firstLine="426"/>
            </w:pPr>
            <w:r>
              <w:t>Рыбин А.С.</w:t>
            </w:r>
            <w:r w:rsidR="00DA7AC4">
              <w:t xml:space="preserve">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9"/>
      <w:footerReference w:type="firs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1C622" w14:textId="77777777" w:rsidR="008E7A64" w:rsidRDefault="008E7A64">
      <w:pPr>
        <w:spacing w:line="240" w:lineRule="auto"/>
      </w:pPr>
      <w:r>
        <w:separator/>
      </w:r>
    </w:p>
  </w:endnote>
  <w:endnote w:type="continuationSeparator" w:id="0">
    <w:p w14:paraId="6C3D3CFC" w14:textId="77777777" w:rsidR="008E7A64" w:rsidRDefault="008E7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8E7A64"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483F6" w14:textId="77777777" w:rsidR="008E7A64" w:rsidRDefault="008E7A64">
      <w:pPr>
        <w:spacing w:line="240" w:lineRule="auto"/>
      </w:pPr>
      <w:r>
        <w:separator/>
      </w:r>
    </w:p>
  </w:footnote>
  <w:footnote w:type="continuationSeparator" w:id="0">
    <w:p w14:paraId="41DAB034" w14:textId="77777777" w:rsidR="008E7A64" w:rsidRDefault="008E7A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8E7A64"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43F6"/>
    <w:rsid w:val="00006379"/>
    <w:rsid w:val="00010EEF"/>
    <w:rsid w:val="00032A33"/>
    <w:rsid w:val="00070EBF"/>
    <w:rsid w:val="000B06D4"/>
    <w:rsid w:val="000E2A93"/>
    <w:rsid w:val="001738F7"/>
    <w:rsid w:val="001B5425"/>
    <w:rsid w:val="002451E2"/>
    <w:rsid w:val="00320D0C"/>
    <w:rsid w:val="0034516D"/>
    <w:rsid w:val="003466FB"/>
    <w:rsid w:val="00371279"/>
    <w:rsid w:val="00383E91"/>
    <w:rsid w:val="003D2E44"/>
    <w:rsid w:val="004023C8"/>
    <w:rsid w:val="00417220"/>
    <w:rsid w:val="004862D5"/>
    <w:rsid w:val="004A4110"/>
    <w:rsid w:val="004B613F"/>
    <w:rsid w:val="00502400"/>
    <w:rsid w:val="0051669D"/>
    <w:rsid w:val="00537F3F"/>
    <w:rsid w:val="0056013B"/>
    <w:rsid w:val="00567A1C"/>
    <w:rsid w:val="005F1E7F"/>
    <w:rsid w:val="00636820"/>
    <w:rsid w:val="006374E3"/>
    <w:rsid w:val="00650079"/>
    <w:rsid w:val="00685009"/>
    <w:rsid w:val="006C48F5"/>
    <w:rsid w:val="006D4A2B"/>
    <w:rsid w:val="006E5354"/>
    <w:rsid w:val="00791E99"/>
    <w:rsid w:val="007C0908"/>
    <w:rsid w:val="007F0B50"/>
    <w:rsid w:val="00840E4F"/>
    <w:rsid w:val="00863D34"/>
    <w:rsid w:val="008C43B1"/>
    <w:rsid w:val="008E7A64"/>
    <w:rsid w:val="00912C8D"/>
    <w:rsid w:val="00957343"/>
    <w:rsid w:val="009C4F7A"/>
    <w:rsid w:val="00A52CB9"/>
    <w:rsid w:val="00A7713E"/>
    <w:rsid w:val="00AA521E"/>
    <w:rsid w:val="00AD3E22"/>
    <w:rsid w:val="00B35DA1"/>
    <w:rsid w:val="00B57560"/>
    <w:rsid w:val="00B723CB"/>
    <w:rsid w:val="00B779E0"/>
    <w:rsid w:val="00BC7498"/>
    <w:rsid w:val="00BE4DA5"/>
    <w:rsid w:val="00C304C1"/>
    <w:rsid w:val="00C80E00"/>
    <w:rsid w:val="00C8760B"/>
    <w:rsid w:val="00D05E8D"/>
    <w:rsid w:val="00D05FC7"/>
    <w:rsid w:val="00D135FC"/>
    <w:rsid w:val="00D7404E"/>
    <w:rsid w:val="00DA7AC4"/>
    <w:rsid w:val="00DB0B21"/>
    <w:rsid w:val="00E32AAE"/>
    <w:rsid w:val="00F020A3"/>
    <w:rsid w:val="00F5308E"/>
    <w:rsid w:val="00F54DEF"/>
    <w:rsid w:val="00F7404C"/>
    <w:rsid w:val="00FA1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389</Words>
  <Characters>2218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User</cp:lastModifiedBy>
  <cp:revision>21</cp:revision>
  <dcterms:created xsi:type="dcterms:W3CDTF">2022-09-22T16:20:00Z</dcterms:created>
  <dcterms:modified xsi:type="dcterms:W3CDTF">2022-09-30T07:31:00Z</dcterms:modified>
</cp:coreProperties>
</file>