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BEAC" w14:textId="2CB9DEBD" w:rsidR="00916C19" w:rsidRDefault="005A3FE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令和</w:t>
      </w:r>
      <w:r w:rsidR="005F3693">
        <w:rPr>
          <w:rFonts w:hint="eastAsia"/>
          <w:sz w:val="32"/>
          <w:szCs w:val="32"/>
        </w:rPr>
        <w:t>○○</w:t>
      </w:r>
      <w:r w:rsidR="00916C19">
        <w:rPr>
          <w:rFonts w:hint="eastAsia"/>
          <w:sz w:val="32"/>
          <w:szCs w:val="32"/>
        </w:rPr>
        <w:t>年度　向洋大原町子ども会　総会</w:t>
      </w:r>
    </w:p>
    <w:p w14:paraId="3520A029" w14:textId="77777777" w:rsidR="002464F6" w:rsidRPr="002464F6" w:rsidRDefault="002464F6">
      <w:pPr>
        <w:rPr>
          <w:sz w:val="32"/>
          <w:szCs w:val="32"/>
        </w:rPr>
      </w:pPr>
    </w:p>
    <w:p w14:paraId="2E0CBFA7" w14:textId="65FF0051" w:rsidR="00916C19" w:rsidRDefault="005F075C" w:rsidP="00F60144">
      <w:pPr>
        <w:wordWrap w:val="0"/>
        <w:jc w:val="right"/>
      </w:pPr>
      <w:r>
        <w:rPr>
          <w:rFonts w:hint="eastAsia"/>
        </w:rPr>
        <w:t>令和</w:t>
      </w:r>
      <w:r w:rsidR="005F3693">
        <w:rPr>
          <w:rFonts w:hint="eastAsia"/>
        </w:rPr>
        <w:t>〇〇</w:t>
      </w:r>
      <w:r w:rsidR="00916C19">
        <w:rPr>
          <w:rFonts w:hint="eastAsia"/>
        </w:rPr>
        <w:t>年</w:t>
      </w:r>
      <w:r w:rsidR="005F3693">
        <w:rPr>
          <w:rFonts w:hint="eastAsia"/>
        </w:rPr>
        <w:t>〇〇</w:t>
      </w:r>
      <w:r w:rsidR="00916C19">
        <w:rPr>
          <w:rFonts w:hint="eastAsia"/>
        </w:rPr>
        <w:t>月</w:t>
      </w:r>
      <w:r w:rsidR="00F60144">
        <w:rPr>
          <w:rFonts w:hint="eastAsia"/>
        </w:rPr>
        <w:t xml:space="preserve">　　　</w:t>
      </w:r>
    </w:p>
    <w:p w14:paraId="3A212430" w14:textId="77777777" w:rsidR="00916C19" w:rsidRDefault="00916C19">
      <w:pPr>
        <w:ind w:left="8400"/>
      </w:pPr>
      <w:r>
        <w:rPr>
          <w:rFonts w:hint="eastAsia"/>
        </w:rPr>
        <w:t>向洋大原町子ども会</w:t>
      </w:r>
    </w:p>
    <w:p w14:paraId="247619F5" w14:textId="77777777" w:rsidR="0088313B" w:rsidRDefault="00916C19" w:rsidP="004C06BB">
      <w:pPr>
        <w:ind w:left="8400"/>
      </w:pPr>
      <w:r>
        <w:rPr>
          <w:rFonts w:hint="eastAsia"/>
          <w:lang w:eastAsia="zh-TW"/>
        </w:rPr>
        <w:t>場所　大原会館</w:t>
      </w:r>
    </w:p>
    <w:p w14:paraId="61CEA1A5" w14:textId="01343AE5" w:rsidR="00916C19" w:rsidRDefault="004C06BB" w:rsidP="004C06BB">
      <w:pPr>
        <w:ind w:left="8400"/>
        <w:rPr>
          <w:sz w:val="18"/>
          <w:szCs w:val="18"/>
        </w:rPr>
      </w:pPr>
      <w:r>
        <w:rPr>
          <w:rFonts w:hint="eastAsia"/>
        </w:rPr>
        <w:t xml:space="preserve">時間　</w:t>
      </w:r>
      <w:r w:rsidR="00BE0EE1">
        <w:rPr>
          <w:rFonts w:hint="eastAsia"/>
          <w:sz w:val="18"/>
          <w:szCs w:val="18"/>
        </w:rPr>
        <w:t>19</w:t>
      </w:r>
      <w:r w:rsidR="00F302BF">
        <w:rPr>
          <w:rFonts w:hint="eastAsia"/>
          <w:sz w:val="18"/>
          <w:szCs w:val="18"/>
        </w:rPr>
        <w:t>時</w:t>
      </w:r>
      <w:r w:rsidR="00916C19">
        <w:rPr>
          <w:rFonts w:hint="eastAsia"/>
          <w:lang w:eastAsia="zh-TW"/>
        </w:rPr>
        <w:t>～</w:t>
      </w:r>
      <w:r w:rsidR="00BE0EE1">
        <w:rPr>
          <w:rFonts w:hint="eastAsia"/>
          <w:sz w:val="18"/>
          <w:szCs w:val="18"/>
        </w:rPr>
        <w:t>20</w:t>
      </w:r>
      <w:r w:rsidR="00F302BF">
        <w:rPr>
          <w:rFonts w:hint="eastAsia"/>
          <w:sz w:val="18"/>
          <w:szCs w:val="18"/>
        </w:rPr>
        <w:t>時</w:t>
      </w:r>
    </w:p>
    <w:p w14:paraId="13426AC7" w14:textId="760716E7" w:rsidR="002464F6" w:rsidRPr="004C06BB" w:rsidRDefault="002464F6" w:rsidP="002464F6">
      <w:pPr>
        <w:ind w:left="8400"/>
        <w:rPr>
          <w:sz w:val="18"/>
          <w:szCs w:val="18"/>
        </w:rPr>
      </w:pPr>
      <w:r>
        <w:rPr>
          <w:rFonts w:hint="eastAsia"/>
          <w:sz w:val="18"/>
          <w:szCs w:val="18"/>
        </w:rPr>
        <w:t>.</w:t>
      </w:r>
    </w:p>
    <w:p w14:paraId="4F1C2862" w14:textId="132B4996" w:rsidR="00916C19" w:rsidRDefault="00916C19">
      <w:pPr>
        <w:pStyle w:val="a4"/>
        <w:rPr>
          <w:sz w:val="28"/>
          <w:szCs w:val="28"/>
        </w:rPr>
      </w:pPr>
      <w:r>
        <w:rPr>
          <w:rFonts w:hint="eastAsia"/>
          <w:sz w:val="28"/>
          <w:szCs w:val="28"/>
        </w:rPr>
        <w:t>次　第</w:t>
      </w:r>
    </w:p>
    <w:p w14:paraId="7EB2AD45" w14:textId="77777777" w:rsidR="002464F6" w:rsidRPr="002464F6" w:rsidRDefault="002464F6" w:rsidP="002464F6"/>
    <w:p w14:paraId="06461198" w14:textId="77777777" w:rsidR="00916C19" w:rsidRDefault="00916C19">
      <w:pPr>
        <w:rPr>
          <w:sz w:val="24"/>
          <w:szCs w:val="24"/>
        </w:rPr>
      </w:pPr>
    </w:p>
    <w:p w14:paraId="491DAD77" w14:textId="77777777" w:rsidR="00916C19" w:rsidRDefault="00916C19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開会</w:t>
      </w:r>
    </w:p>
    <w:p w14:paraId="12947F62" w14:textId="77777777" w:rsidR="00916C19" w:rsidRDefault="00916C19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子ども会会長挨拶</w:t>
      </w:r>
    </w:p>
    <w:p w14:paraId="7C6EB1B0" w14:textId="17FCDEE2" w:rsidR="00916C19" w:rsidRPr="00BE0EE1" w:rsidRDefault="00916C19" w:rsidP="00BE0EE1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出席者の確認</w:t>
      </w:r>
    </w:p>
    <w:p w14:paraId="3DA39C6E" w14:textId="77777777" w:rsidR="00916C19" w:rsidRPr="00EA4900" w:rsidRDefault="00EA4900" w:rsidP="00EA4900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議　題</w:t>
      </w:r>
    </w:p>
    <w:p w14:paraId="48B50C97" w14:textId="1231FEA5" w:rsidR="00916C19" w:rsidRDefault="005A3FE8" w:rsidP="009742FE">
      <w:pPr>
        <w:numPr>
          <w:ilvl w:val="1"/>
          <w:numId w:val="5"/>
        </w:numPr>
        <w:spacing w:line="480" w:lineRule="auto"/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</w:rPr>
        <w:t>令和</w:t>
      </w:r>
      <w:r w:rsidR="005F3693">
        <w:rPr>
          <w:rFonts w:hint="eastAsia"/>
          <w:sz w:val="24"/>
          <w:szCs w:val="24"/>
        </w:rPr>
        <w:t>○○</w:t>
      </w:r>
      <w:r w:rsidR="00916C19">
        <w:rPr>
          <w:rFonts w:hint="eastAsia"/>
          <w:sz w:val="24"/>
          <w:szCs w:val="24"/>
          <w:lang w:eastAsia="zh-TW"/>
        </w:rPr>
        <w:t>年度　行事報告</w:t>
      </w:r>
    </w:p>
    <w:p w14:paraId="64B0D485" w14:textId="2A9DEBF7" w:rsidR="00916C19" w:rsidRDefault="005A3FE8">
      <w:pPr>
        <w:numPr>
          <w:ilvl w:val="1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令和</w:t>
      </w:r>
      <w:r w:rsidR="005F3693">
        <w:rPr>
          <w:rFonts w:hint="eastAsia"/>
          <w:sz w:val="24"/>
          <w:szCs w:val="24"/>
        </w:rPr>
        <w:t>○○</w:t>
      </w:r>
      <w:r w:rsidR="00916C19">
        <w:rPr>
          <w:rFonts w:hint="eastAsia"/>
          <w:sz w:val="24"/>
          <w:szCs w:val="24"/>
        </w:rPr>
        <w:t>年度　決算報告</w:t>
      </w:r>
    </w:p>
    <w:p w14:paraId="6ED5E015" w14:textId="3FEA33FE" w:rsidR="00916C19" w:rsidRDefault="005F075C">
      <w:pPr>
        <w:numPr>
          <w:ilvl w:val="1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令和</w:t>
      </w:r>
      <w:r w:rsidR="005F3693">
        <w:rPr>
          <w:rFonts w:hint="eastAsia"/>
          <w:sz w:val="24"/>
          <w:szCs w:val="24"/>
        </w:rPr>
        <w:t>○○</w:t>
      </w:r>
      <w:r w:rsidR="00916C19">
        <w:rPr>
          <w:rFonts w:hint="eastAsia"/>
          <w:sz w:val="24"/>
          <w:szCs w:val="24"/>
        </w:rPr>
        <w:t>年度　行事予定</w:t>
      </w:r>
      <w:r w:rsidR="00916C19">
        <w:rPr>
          <w:rFonts w:hint="eastAsia"/>
          <w:sz w:val="24"/>
          <w:szCs w:val="24"/>
        </w:rPr>
        <w:t>(</w:t>
      </w:r>
      <w:r w:rsidR="00916C19">
        <w:rPr>
          <w:rFonts w:hint="eastAsia"/>
          <w:sz w:val="24"/>
          <w:szCs w:val="24"/>
        </w:rPr>
        <w:t>案</w:t>
      </w:r>
      <w:r w:rsidR="00916C19">
        <w:rPr>
          <w:rFonts w:hint="eastAsia"/>
          <w:sz w:val="24"/>
          <w:szCs w:val="24"/>
        </w:rPr>
        <w:t>)</w:t>
      </w:r>
    </w:p>
    <w:p w14:paraId="1E0289CE" w14:textId="1541059B" w:rsidR="00916C19" w:rsidRDefault="005F075C">
      <w:pPr>
        <w:numPr>
          <w:ilvl w:val="1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令和</w:t>
      </w:r>
      <w:r w:rsidR="005F3693">
        <w:rPr>
          <w:rFonts w:hint="eastAsia"/>
          <w:sz w:val="24"/>
          <w:szCs w:val="24"/>
        </w:rPr>
        <w:t>○○</w:t>
      </w:r>
      <w:r w:rsidR="00916C19">
        <w:rPr>
          <w:rFonts w:hint="eastAsia"/>
          <w:sz w:val="24"/>
          <w:szCs w:val="24"/>
        </w:rPr>
        <w:t xml:space="preserve">年度　</w:t>
      </w:r>
      <w:r w:rsidR="00916C19">
        <w:rPr>
          <w:rFonts w:hint="eastAsia"/>
          <w:sz w:val="24"/>
          <w:szCs w:val="24"/>
          <w:lang w:eastAsia="zh-TW"/>
        </w:rPr>
        <w:t>予算</w:t>
      </w:r>
      <w:r w:rsidR="00916C19">
        <w:rPr>
          <w:rFonts w:hint="eastAsia"/>
          <w:sz w:val="24"/>
          <w:szCs w:val="24"/>
        </w:rPr>
        <w:t>(</w:t>
      </w:r>
      <w:r w:rsidR="00916C19">
        <w:rPr>
          <w:rFonts w:hint="eastAsia"/>
          <w:sz w:val="24"/>
          <w:szCs w:val="24"/>
        </w:rPr>
        <w:t>案</w:t>
      </w:r>
      <w:r w:rsidR="00916C19">
        <w:rPr>
          <w:rFonts w:hint="eastAsia"/>
          <w:sz w:val="24"/>
          <w:szCs w:val="24"/>
        </w:rPr>
        <w:t>)</w:t>
      </w:r>
      <w:r w:rsidR="00916C19">
        <w:rPr>
          <w:rFonts w:hint="eastAsia"/>
          <w:sz w:val="24"/>
          <w:szCs w:val="24"/>
          <w:lang w:eastAsia="zh-TW"/>
        </w:rPr>
        <w:t>承認</w:t>
      </w:r>
    </w:p>
    <w:p w14:paraId="626D6732" w14:textId="5BE6AD53" w:rsidR="005A3FE8" w:rsidRDefault="005F075C">
      <w:pPr>
        <w:numPr>
          <w:ilvl w:val="1"/>
          <w:numId w:val="5"/>
        </w:numPr>
        <w:spacing w:line="480" w:lineRule="auto"/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</w:rPr>
        <w:t>令和</w:t>
      </w:r>
      <w:r w:rsidR="005F3693">
        <w:rPr>
          <w:rFonts w:hint="eastAsia"/>
          <w:sz w:val="24"/>
          <w:szCs w:val="24"/>
        </w:rPr>
        <w:t>○○</w:t>
      </w:r>
      <w:r w:rsidR="00BE0EE1">
        <w:rPr>
          <w:rFonts w:hint="eastAsia"/>
          <w:sz w:val="24"/>
          <w:szCs w:val="24"/>
        </w:rPr>
        <w:t>年度　新役員</w:t>
      </w:r>
      <w:r w:rsidR="00533DED">
        <w:rPr>
          <w:rFonts w:hint="eastAsia"/>
          <w:sz w:val="24"/>
          <w:szCs w:val="24"/>
        </w:rPr>
        <w:t>紹介</w:t>
      </w:r>
    </w:p>
    <w:p w14:paraId="1A1CCE52" w14:textId="77777777" w:rsidR="00916C19" w:rsidRPr="005A3FE8" w:rsidRDefault="005A3FE8" w:rsidP="005A3FE8">
      <w:pPr>
        <w:numPr>
          <w:ilvl w:val="1"/>
          <w:numId w:val="5"/>
        </w:numPr>
        <w:spacing w:line="480" w:lineRule="auto"/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</w:rPr>
        <w:t>その他の議題</w:t>
      </w:r>
    </w:p>
    <w:p w14:paraId="5E23DB81" w14:textId="77777777" w:rsidR="00916C19" w:rsidRDefault="00916C19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新役員　挨拶</w:t>
      </w:r>
    </w:p>
    <w:p w14:paraId="20A8DB27" w14:textId="77777777" w:rsidR="00916C19" w:rsidRDefault="00916C19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閉会</w:t>
      </w:r>
    </w:p>
    <w:sectPr w:rsidR="00916C19" w:rsidSect="001A65A7">
      <w:headerReference w:type="default" r:id="rId7"/>
      <w:pgSz w:w="11907" w:h="16840" w:code="9"/>
      <w:pgMar w:top="567" w:right="454" w:bottom="284" w:left="284" w:header="851" w:footer="992" w:gutter="85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E1C6D" w14:textId="77777777" w:rsidR="00182E30" w:rsidRDefault="00182E30">
      <w:r>
        <w:separator/>
      </w:r>
    </w:p>
  </w:endnote>
  <w:endnote w:type="continuationSeparator" w:id="0">
    <w:p w14:paraId="2FEE2C27" w14:textId="77777777" w:rsidR="00182E30" w:rsidRDefault="00182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E5EF" w14:textId="77777777" w:rsidR="00182E30" w:rsidRDefault="00182E30">
      <w:r>
        <w:separator/>
      </w:r>
    </w:p>
  </w:footnote>
  <w:footnote w:type="continuationSeparator" w:id="0">
    <w:p w14:paraId="7059EC12" w14:textId="77777777" w:rsidR="00182E30" w:rsidRDefault="00182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BC67" w14:textId="77777777" w:rsidR="00F74508" w:rsidRDefault="00F74508">
    <w:pPr>
      <w:pStyle w:val="a6"/>
    </w:pPr>
  </w:p>
  <w:p w14:paraId="6A9E9927" w14:textId="77777777" w:rsidR="00F74508" w:rsidRDefault="00F7450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65F7"/>
    <w:multiLevelType w:val="hybridMultilevel"/>
    <w:tmpl w:val="68C4870C"/>
    <w:lvl w:ilvl="0" w:tplc="D3F4F300">
      <w:start w:val="4"/>
      <w:numFmt w:val="decimalEnclosedCircle"/>
      <w:lvlText w:val="%1"/>
      <w:lvlJc w:val="left"/>
      <w:pPr>
        <w:tabs>
          <w:tab w:val="num" w:pos="3000"/>
        </w:tabs>
        <w:ind w:left="300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3360"/>
        </w:tabs>
        <w:ind w:left="33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4620"/>
        </w:tabs>
        <w:ind w:left="46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5880"/>
        </w:tabs>
        <w:ind w:left="58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6300"/>
        </w:tabs>
        <w:ind w:left="6300" w:hanging="420"/>
      </w:pPr>
    </w:lvl>
  </w:abstractNum>
  <w:abstractNum w:abstractNumId="1" w15:restartNumberingAfterBreak="0">
    <w:nsid w:val="21962F8E"/>
    <w:multiLevelType w:val="hybridMultilevel"/>
    <w:tmpl w:val="369C60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A1502D8"/>
    <w:multiLevelType w:val="hybridMultilevel"/>
    <w:tmpl w:val="BBF4F58C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A5900144">
      <w:start w:val="1"/>
      <w:numFmt w:val="decimalEnclosedCircle"/>
      <w:lvlText w:val="%2"/>
      <w:lvlJc w:val="left"/>
      <w:pPr>
        <w:tabs>
          <w:tab w:val="num" w:pos="3000"/>
        </w:tabs>
        <w:ind w:left="3000" w:hanging="48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60"/>
        </w:tabs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620"/>
        </w:tabs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6A3C52AE"/>
    <w:multiLevelType w:val="hybridMultilevel"/>
    <w:tmpl w:val="581C9A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E016F07"/>
    <w:multiLevelType w:val="hybridMultilevel"/>
    <w:tmpl w:val="F90CD1C6"/>
    <w:lvl w:ilvl="0" w:tplc="8EB063AA">
      <w:start w:val="5"/>
      <w:numFmt w:val="decimalEnclosedCircle"/>
      <w:lvlText w:val="%1"/>
      <w:lvlJc w:val="left"/>
      <w:pPr>
        <w:tabs>
          <w:tab w:val="num" w:pos="2160"/>
        </w:tabs>
        <w:ind w:left="216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</w:lvl>
  </w:abstractNum>
  <w:num w:numId="1" w16cid:durableId="224682919">
    <w:abstractNumId w:val="1"/>
  </w:num>
  <w:num w:numId="2" w16cid:durableId="1469936593">
    <w:abstractNumId w:val="3"/>
  </w:num>
  <w:num w:numId="3" w16cid:durableId="1005936635">
    <w:abstractNumId w:val="4"/>
  </w:num>
  <w:num w:numId="4" w16cid:durableId="1110202896">
    <w:abstractNumId w:val="0"/>
  </w:num>
  <w:num w:numId="5" w16cid:durableId="1575160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3626"/>
    <w:rsid w:val="0002284D"/>
    <w:rsid w:val="000459FE"/>
    <w:rsid w:val="00085803"/>
    <w:rsid w:val="00182E30"/>
    <w:rsid w:val="001A65A7"/>
    <w:rsid w:val="002464F6"/>
    <w:rsid w:val="00276902"/>
    <w:rsid w:val="00285503"/>
    <w:rsid w:val="002B30CB"/>
    <w:rsid w:val="002F5999"/>
    <w:rsid w:val="00482F48"/>
    <w:rsid w:val="00497BEE"/>
    <w:rsid w:val="004C06BB"/>
    <w:rsid w:val="00533DED"/>
    <w:rsid w:val="00575DD2"/>
    <w:rsid w:val="005A3FE8"/>
    <w:rsid w:val="005D3F90"/>
    <w:rsid w:val="005F075C"/>
    <w:rsid w:val="005F3693"/>
    <w:rsid w:val="0065155F"/>
    <w:rsid w:val="00672F41"/>
    <w:rsid w:val="00686DC6"/>
    <w:rsid w:val="006970D5"/>
    <w:rsid w:val="006E0541"/>
    <w:rsid w:val="00703B71"/>
    <w:rsid w:val="007046FE"/>
    <w:rsid w:val="00725283"/>
    <w:rsid w:val="00766895"/>
    <w:rsid w:val="007818DC"/>
    <w:rsid w:val="007B488D"/>
    <w:rsid w:val="007D0569"/>
    <w:rsid w:val="007F1615"/>
    <w:rsid w:val="00824A61"/>
    <w:rsid w:val="0084786D"/>
    <w:rsid w:val="0088313B"/>
    <w:rsid w:val="00887E46"/>
    <w:rsid w:val="00902788"/>
    <w:rsid w:val="00916C19"/>
    <w:rsid w:val="009742FE"/>
    <w:rsid w:val="009B7D8C"/>
    <w:rsid w:val="009D0B6D"/>
    <w:rsid w:val="00AE356C"/>
    <w:rsid w:val="00BE0EE1"/>
    <w:rsid w:val="00BF0869"/>
    <w:rsid w:val="00C92386"/>
    <w:rsid w:val="00EA4900"/>
    <w:rsid w:val="00EB3626"/>
    <w:rsid w:val="00F302BF"/>
    <w:rsid w:val="00F60144"/>
    <w:rsid w:val="00F74508"/>
    <w:rsid w:val="00FB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C576C5"/>
  <w15:docId w15:val="{0828A2DB-BC1A-4970-931B-12C737FE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283"/>
    <w:pPr>
      <w:widowControl w:val="0"/>
      <w:jc w:val="both"/>
    </w:pPr>
    <w:rPr>
      <w:rFonts w:eastAsia="HG丸ｺﾞｼｯｸM-PRO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sid w:val="00725283"/>
  </w:style>
  <w:style w:type="paragraph" w:styleId="a4">
    <w:name w:val="Note Heading"/>
    <w:basedOn w:val="a"/>
    <w:next w:val="a"/>
    <w:semiHidden/>
    <w:rsid w:val="00725283"/>
    <w:pPr>
      <w:jc w:val="center"/>
    </w:pPr>
  </w:style>
  <w:style w:type="paragraph" w:styleId="a5">
    <w:name w:val="Closing"/>
    <w:basedOn w:val="a"/>
    <w:semiHidden/>
    <w:rsid w:val="00725283"/>
    <w:pPr>
      <w:jc w:val="right"/>
    </w:pPr>
  </w:style>
  <w:style w:type="paragraph" w:styleId="a6">
    <w:name w:val="header"/>
    <w:basedOn w:val="a"/>
    <w:unhideWhenUsed/>
    <w:rsid w:val="0072528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semiHidden/>
    <w:rsid w:val="00725283"/>
    <w:rPr>
      <w:rFonts w:eastAsia="HG丸ｺﾞｼｯｸM-PRO"/>
      <w:kern w:val="2"/>
      <w:sz w:val="21"/>
      <w:szCs w:val="21"/>
    </w:rPr>
  </w:style>
  <w:style w:type="paragraph" w:styleId="a8">
    <w:name w:val="footer"/>
    <w:basedOn w:val="a"/>
    <w:unhideWhenUsed/>
    <w:rsid w:val="0072528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semiHidden/>
    <w:rsid w:val="00725283"/>
    <w:rPr>
      <w:rFonts w:eastAsia="HG丸ｺﾞｼｯｸM-PRO"/>
      <w:kern w:val="2"/>
      <w:sz w:val="21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2769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27690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平成17年度　向洋大原町子ども会　総会開催のお知らせ</vt:lpstr>
      <vt:lpstr>平成17年度　向洋大原町子ども会　総会開催のお知らせ</vt:lpstr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平成17年度　向洋大原町子ども会　総会開催のお知らせ</dc:title>
  <dc:creator>KITAMURA</dc:creator>
  <cp:lastModifiedBy>前崎 修</cp:lastModifiedBy>
  <cp:revision>6</cp:revision>
  <cp:lastPrinted>2023-03-06T02:07:00Z</cp:lastPrinted>
  <dcterms:created xsi:type="dcterms:W3CDTF">2025-03-02T12:57:00Z</dcterms:created>
  <dcterms:modified xsi:type="dcterms:W3CDTF">2026-08-06T03:58:00Z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947721014</vt:i4>
  </property>
  <property fmtid="{D5CDD505-2E9C-101B-9397-08002B2CF9AE}" pid="3" name="_EmailSubject">
    <vt:lpwstr>平成19年度ファイル</vt:lpwstr>
  </property>
  <property fmtid="{D5CDD505-2E9C-101B-9397-08002B2CF9AE}" pid="4" name="_AuthorEmail">
    <vt:lpwstr>kit-amnt@hicat.ne.jp</vt:lpwstr>
  </property>
  <property fmtid="{D5CDD505-2E9C-101B-9397-08002B2CF9AE}" pid="5" name="_AuthorEmailDisplayName">
    <vt:lpwstr>KITAMURA</vt:lpwstr>
  </property>
  <property fmtid="{D5CDD505-2E9C-101B-9397-08002B2CF9AE}" pid="6" name="_ReviewingToolsShownOnce">
    <vt:lpwstr/>
  </property>
</Properties>
</file>