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8F1" w:rsidRPr="00CA660E" w:rsidRDefault="002A5AD8" w:rsidP="002A5A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60E">
        <w:rPr>
          <w:rFonts w:ascii="Times New Roman" w:hAnsi="Times New Roman" w:cs="Times New Roman"/>
          <w:b/>
          <w:sz w:val="28"/>
          <w:szCs w:val="28"/>
        </w:rPr>
        <w:t>Форма Регистрации</w:t>
      </w:r>
    </w:p>
    <w:p w:rsidR="002A5AD8" w:rsidRPr="00CA660E" w:rsidRDefault="002A5AD8" w:rsidP="002A5AD8">
      <w:p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Форма регистрации состоит из следующих полей:</w:t>
      </w:r>
    </w:p>
    <w:p w:rsidR="002A5AD8" w:rsidRPr="00CA660E" w:rsidRDefault="002A5AD8" w:rsidP="002A5A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«Логин»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A5AD8" w:rsidRPr="00CA660E" w:rsidRDefault="002A5AD8" w:rsidP="002A5A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«Пароль»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A5AD8" w:rsidRPr="00CA660E" w:rsidRDefault="002A5AD8" w:rsidP="002A5A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Кнопка «Регистрация»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2A5AD8" w:rsidRPr="00CA660E" w:rsidRDefault="002A5AD8" w:rsidP="002A5AD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Что позволяет пользователю выполнить функцию регистрации на сайте, с учетом следующих ограничений:</w:t>
      </w:r>
    </w:p>
    <w:p w:rsidR="002A5AD8" w:rsidRPr="00CA660E" w:rsidRDefault="00E375F4" w:rsidP="002A5A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Логин</w:t>
      </w:r>
      <w:r w:rsidR="002A5AD8"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пользователя должен состоять из 6 – 20 символов включительно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A5AD8" w:rsidRPr="00CA660E" w:rsidRDefault="002A5AD8" w:rsidP="002A5A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Логин не может содержать символ «</w:t>
      </w:r>
      <w:proofErr w:type="gramStart"/>
      <w:r w:rsidRPr="00CA660E">
        <w:rPr>
          <w:rFonts w:ascii="Times New Roman" w:hAnsi="Times New Roman" w:cs="Times New Roman"/>
          <w:color w:val="000000"/>
          <w:sz w:val="28"/>
          <w:szCs w:val="28"/>
        </w:rPr>
        <w:t>.»</w:t>
      </w:r>
      <w:proofErr w:type="gramEnd"/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и символ «*»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A5AD8" w:rsidRPr="00CA660E" w:rsidRDefault="00142E22" w:rsidP="002A5A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Пароль должен состоять из 3 – 8</w:t>
      </w:r>
      <w:bookmarkStart w:id="0" w:name="_GoBack"/>
      <w:bookmarkEnd w:id="0"/>
      <w:r w:rsidR="002A5AD8"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A5AD8" w:rsidRPr="00CA660E" w:rsidRDefault="002A5AD8" w:rsidP="002A5A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Пароль не может совпадать с полем Логин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A5AD8" w:rsidRPr="00CA660E" w:rsidRDefault="002A5AD8" w:rsidP="002A5A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Пароль не может содержать пробел.</w:t>
      </w:r>
    </w:p>
    <w:p w:rsidR="002A5AD8" w:rsidRPr="00CA660E" w:rsidRDefault="002A5AD8" w:rsidP="002A5AD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Мы можем наблюдать следующие сценарии развития событий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A5AD8" w:rsidRPr="00CA660E" w:rsidRDefault="00E375F4" w:rsidP="002A5AD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42E22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2A5AD8" w:rsidRPr="00CA660E">
        <w:rPr>
          <w:rFonts w:ascii="Times New Roman" w:hAnsi="Times New Roman" w:cs="Times New Roman"/>
          <w:color w:val="000000"/>
          <w:sz w:val="28"/>
          <w:szCs w:val="28"/>
        </w:rPr>
        <w:t>Позитивный сценарий:</w:t>
      </w:r>
    </w:p>
    <w:p w:rsidR="002A5AD8" w:rsidRPr="00CA660E" w:rsidRDefault="00C55028" w:rsidP="002A5AD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заполняет форму регистрации и вносит следующие данные:</w:t>
      </w:r>
      <w:r w:rsidR="002A5AD8"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пароль –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ass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0903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5AD8"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и логин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oohhsugar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2A5AD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нажимает на кнопку «Регистрация»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2A5AD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После чего дожидается сообщения на экране «Успешно!»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2A5AD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заходит на 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>сайт с другого устройства и вводит свои данные.</w:t>
      </w:r>
    </w:p>
    <w:p w:rsidR="00E375F4" w:rsidRPr="00CA660E" w:rsidRDefault="00E375F4" w:rsidP="00E375F4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C55028" w:rsidRPr="00CA660E" w:rsidRDefault="00E375F4" w:rsidP="00E375F4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Негативный сценарий</w:t>
      </w:r>
      <w:r w:rsidR="00C55028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55028" w:rsidRPr="00CA660E" w:rsidRDefault="00C55028" w:rsidP="00C55028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заполняет форму регистрации и вносит следующие данные: пароль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oohhsugar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и логин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oohh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sugar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C55028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нажимает на кнопку «Регистрация»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C5502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Проверить, выведено-ли сообщение о некорректных данных.</w:t>
      </w:r>
    </w:p>
    <w:p w:rsidR="00E375F4" w:rsidRPr="00CA660E" w:rsidRDefault="00E375F4" w:rsidP="00E375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55028" w:rsidRPr="00CA660E" w:rsidRDefault="00E375F4" w:rsidP="00E375F4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Негативный сценарий</w:t>
      </w:r>
      <w:r w:rsidR="00C55028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55028" w:rsidRPr="00CA660E" w:rsidRDefault="00C55028" w:rsidP="00C55028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заполняет форму регистрации и вносит следующие данные: пароль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0903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и логин – </w:t>
      </w:r>
      <w:r w:rsidR="00F43C4A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sugar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C55028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нажимает на кнопку «Регистрация»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C550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Проверить, выведено-ли сообщение о некорректных данных.</w:t>
      </w:r>
    </w:p>
    <w:p w:rsidR="00C55028" w:rsidRPr="00142E22" w:rsidRDefault="00C55028" w:rsidP="00C55028">
      <w:pPr>
        <w:rPr>
          <w:rFonts w:ascii="Times New Roman" w:hAnsi="Times New Roman" w:cs="Times New Roman"/>
          <w:sz w:val="28"/>
          <w:szCs w:val="28"/>
        </w:rPr>
      </w:pPr>
    </w:p>
    <w:p w:rsidR="00E375F4" w:rsidRPr="00142E22" w:rsidRDefault="00E375F4" w:rsidP="00C55028">
      <w:pPr>
        <w:rPr>
          <w:rFonts w:ascii="Times New Roman" w:hAnsi="Times New Roman" w:cs="Times New Roman"/>
          <w:sz w:val="28"/>
          <w:szCs w:val="28"/>
        </w:rPr>
      </w:pPr>
    </w:p>
    <w:p w:rsidR="00C55028" w:rsidRPr="00CA660E" w:rsidRDefault="00E375F4" w:rsidP="00E375F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lastRenderedPageBreak/>
        <w:t>Негативный сценарий</w:t>
      </w:r>
      <w:r w:rsidR="00C55028" w:rsidRPr="00CA660E">
        <w:rPr>
          <w:rFonts w:ascii="Times New Roman" w:hAnsi="Times New Roman" w:cs="Times New Roman"/>
          <w:sz w:val="28"/>
          <w:szCs w:val="28"/>
        </w:rPr>
        <w:t>:</w:t>
      </w:r>
    </w:p>
    <w:p w:rsidR="00C55028" w:rsidRPr="00CA660E" w:rsidRDefault="00C55028" w:rsidP="00C55028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заполняет форму регистрации и вносит следующие данные: пароль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0903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и логин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sugar</w:t>
      </w:r>
      <w:r w:rsidR="00F43C4A" w:rsidRPr="00CA660E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C55028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нажимает на кнопку «Регистрация»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C550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Проверить, выведено-ли сообщение о некорректных данных.</w:t>
      </w:r>
    </w:p>
    <w:p w:rsidR="00D21953" w:rsidRPr="00CA660E" w:rsidRDefault="00D21953" w:rsidP="00D2195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3C4A" w:rsidRPr="00CA660E" w:rsidRDefault="00E375F4" w:rsidP="00E375F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660E">
        <w:rPr>
          <w:rFonts w:ascii="Times New Roman" w:hAnsi="Times New Roman" w:cs="Times New Roman"/>
          <w:sz w:val="28"/>
          <w:szCs w:val="28"/>
        </w:rPr>
        <w:t>Негативный сценарий</w:t>
      </w:r>
      <w:r w:rsidR="00F43C4A" w:rsidRPr="00CA66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3C4A" w:rsidRPr="00CA660E" w:rsidRDefault="00F43C4A" w:rsidP="00F43C4A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заполняет форму регистрации и вносит следующие данные: пароль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0903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и логин – 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ohhsugar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3C4A" w:rsidRPr="00CA660E" w:rsidRDefault="00F43C4A" w:rsidP="00F43C4A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нажимает на кнопку «Регистрация»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21953" w:rsidRPr="00CA660E" w:rsidRDefault="00F43C4A" w:rsidP="00D2195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Проверить, выведено-ли сообщение о некорректных данных.</w:t>
      </w:r>
    </w:p>
    <w:p w:rsidR="00D21953" w:rsidRPr="00CA660E" w:rsidRDefault="00D21953" w:rsidP="00D2195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3C4A" w:rsidRPr="00CA660E" w:rsidRDefault="00D21953" w:rsidP="00D2195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660E">
        <w:rPr>
          <w:rFonts w:ascii="Times New Roman" w:hAnsi="Times New Roman" w:cs="Times New Roman"/>
          <w:sz w:val="28"/>
          <w:szCs w:val="28"/>
        </w:rPr>
        <w:t>Негативный сценарий</w:t>
      </w:r>
      <w:r w:rsidRPr="00CA66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3C4A" w:rsidRPr="00CA660E" w:rsidRDefault="00F43C4A" w:rsidP="00F43C4A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заполняет форму регистрации и вносит следующие данные: пароль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Password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0903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и логин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hhsugar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3C4A" w:rsidRPr="00CA660E" w:rsidRDefault="00F43C4A" w:rsidP="00F43C4A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нажимает на кнопку «Регистрация»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3C4A" w:rsidRPr="00CA660E" w:rsidRDefault="00F43C4A" w:rsidP="00F43C4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Проверить, выведено-ли сообщение о некорректных данных.</w:t>
      </w:r>
    </w:p>
    <w:p w:rsidR="00D21953" w:rsidRPr="00CA660E" w:rsidRDefault="00D21953" w:rsidP="00D2195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3C4A" w:rsidRPr="00CA660E" w:rsidRDefault="00D21953" w:rsidP="00D2195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Негативный сценарий</w:t>
      </w:r>
      <w:r w:rsidR="00F43C4A" w:rsidRPr="00CA660E">
        <w:rPr>
          <w:rFonts w:ascii="Times New Roman" w:hAnsi="Times New Roman" w:cs="Times New Roman"/>
          <w:sz w:val="28"/>
          <w:szCs w:val="28"/>
        </w:rPr>
        <w:t>:</w:t>
      </w:r>
    </w:p>
    <w:p w:rsidR="00F43C4A" w:rsidRPr="00CA660E" w:rsidRDefault="00F43C4A" w:rsidP="00F43C4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заполняет форму регистрации и вносит следующие данные: пароль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и логин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hhsugar</w:t>
      </w:r>
      <w:r w:rsidR="007D2066" w:rsidRPr="007D206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3C4A" w:rsidRPr="00CA660E" w:rsidRDefault="00F43C4A" w:rsidP="00F43C4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нажимает на кнопку «Регистрация»</w:t>
      </w:r>
      <w:r w:rsidR="007D2066" w:rsidRPr="007D206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3C4A" w:rsidRPr="00CA660E" w:rsidRDefault="00F43C4A" w:rsidP="00F43C4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Проверить, выведено-ли сообщение о некорректных данных.</w:t>
      </w:r>
    </w:p>
    <w:p w:rsidR="00D21953" w:rsidRPr="00CA660E" w:rsidRDefault="00D21953" w:rsidP="00D2195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3C4A" w:rsidRPr="00CA660E" w:rsidRDefault="00D21953" w:rsidP="00D2195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660E">
        <w:rPr>
          <w:rFonts w:ascii="Times New Roman" w:hAnsi="Times New Roman" w:cs="Times New Roman"/>
          <w:sz w:val="28"/>
          <w:szCs w:val="28"/>
        </w:rPr>
        <w:t>Негативный сценарий</w:t>
      </w:r>
      <w:r w:rsidR="00F43C4A" w:rsidRPr="00CA66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3C4A" w:rsidRPr="00CA660E" w:rsidRDefault="00F43C4A" w:rsidP="00F43C4A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заполняет форму регистрации и вносит следующие данные: пароль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0903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и логин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hhsugar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0903930903930903</w:t>
      </w:r>
      <w:r w:rsidR="007D2066" w:rsidRPr="007D206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3C4A" w:rsidRPr="00CA660E" w:rsidRDefault="00F43C4A" w:rsidP="00F43C4A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нажимает на кнопку «Регистрация»</w:t>
      </w:r>
      <w:r w:rsidR="007D2066" w:rsidRPr="007D206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3C4A" w:rsidRPr="00CA660E" w:rsidRDefault="00F43C4A" w:rsidP="00F43C4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Проверить, выведено-ли сообщение о некорректных данных.</w:t>
      </w:r>
    </w:p>
    <w:p w:rsidR="00E375F4" w:rsidRPr="00CA660E" w:rsidRDefault="00E375F4" w:rsidP="00F43C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5F4" w:rsidRPr="00CA660E" w:rsidRDefault="00E375F4" w:rsidP="00F43C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5F4" w:rsidRPr="00CA660E" w:rsidRDefault="00E375F4" w:rsidP="00F43C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5F4" w:rsidRPr="00CA660E" w:rsidRDefault="00E375F4" w:rsidP="00F43C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5F4" w:rsidRPr="00CA660E" w:rsidRDefault="00E375F4" w:rsidP="00F43C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5F4" w:rsidRPr="00142E22" w:rsidRDefault="00E375F4" w:rsidP="00F43C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0897" w:rsidRPr="00142E22" w:rsidRDefault="00D70897" w:rsidP="00F43C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3C4A" w:rsidRPr="00CA660E" w:rsidRDefault="00F43C4A" w:rsidP="00F43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Позитивный тест-кейс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43C4A" w:rsidRPr="00CA660E" w:rsidTr="00F43C4A">
        <w:tc>
          <w:tcPr>
            <w:tcW w:w="4785" w:type="dxa"/>
          </w:tcPr>
          <w:p w:rsidR="00F43C4A" w:rsidRPr="00CA660E" w:rsidRDefault="00F43C4A" w:rsidP="00F43C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4786" w:type="dxa"/>
          </w:tcPr>
          <w:p w:rsidR="00F43C4A" w:rsidRPr="00CA660E" w:rsidRDefault="00F43C4A" w:rsidP="00F43C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F43C4A" w:rsidRPr="00CA660E" w:rsidTr="00F43C4A">
        <w:tc>
          <w:tcPr>
            <w:tcW w:w="4785" w:type="dxa"/>
          </w:tcPr>
          <w:p w:rsidR="00F43C4A" w:rsidRPr="00CA660E" w:rsidRDefault="00F43C4A" w:rsidP="00F43C4A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Открываем форму регистрации на сайте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F43C4A" w:rsidRPr="00CA660E" w:rsidRDefault="00E375F4" w:rsidP="00F43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Появляется форма регистрации. Все поля пустые, кнопка «Регистрация» активна.</w:t>
            </w:r>
          </w:p>
        </w:tc>
      </w:tr>
      <w:tr w:rsidR="00F43C4A" w:rsidRPr="00CA660E" w:rsidTr="00F43C4A">
        <w:tc>
          <w:tcPr>
            <w:tcW w:w="4785" w:type="dxa"/>
          </w:tcPr>
          <w:p w:rsidR="00F43C4A" w:rsidRPr="00CA660E" w:rsidRDefault="00F43C4A" w:rsidP="00F43C4A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Вносим данные</w:t>
            </w:r>
            <w:r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F43C4A" w:rsidRPr="00CA660E" w:rsidRDefault="00F43C4A" w:rsidP="00F43C4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oohhsugar</w:t>
            </w:r>
          </w:p>
          <w:p w:rsidR="00F43C4A" w:rsidRPr="00CA660E" w:rsidRDefault="00F43C4A" w:rsidP="00F43C4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Пароль – 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Pass0903</w:t>
            </w:r>
          </w:p>
        </w:tc>
        <w:tc>
          <w:tcPr>
            <w:tcW w:w="4786" w:type="dxa"/>
          </w:tcPr>
          <w:p w:rsidR="00F43C4A" w:rsidRPr="00CA660E" w:rsidRDefault="00E375F4" w:rsidP="00F43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6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Поля заполнены корректными данными</w:t>
            </w:r>
            <w:r w:rsidR="00D70897" w:rsidRPr="00CA66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F43C4A" w:rsidRPr="00CA660E" w:rsidTr="00F43C4A">
        <w:tc>
          <w:tcPr>
            <w:tcW w:w="4785" w:type="dxa"/>
          </w:tcPr>
          <w:p w:rsidR="00F43C4A" w:rsidRPr="00CA660E" w:rsidRDefault="00F43C4A" w:rsidP="00F43C4A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Нажимаем на кнопку</w:t>
            </w:r>
            <w:r w:rsidR="00E375F4"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786" w:type="dxa"/>
          </w:tcPr>
          <w:p w:rsidR="00F43C4A" w:rsidRPr="00CA660E" w:rsidRDefault="00D70897" w:rsidP="00E3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Появилось сообщение: «Успешно!»</w:t>
            </w:r>
            <w:r w:rsidR="00E375F4" w:rsidRPr="00CA6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Аккаунт </w:t>
            </w:r>
            <w:proofErr w:type="gramStart"/>
            <w:r w:rsidR="00E375F4" w:rsidRPr="00CA6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добавлен</w:t>
            </w:r>
            <w:proofErr w:type="gramEnd"/>
            <w:r w:rsidR="00E375F4" w:rsidRPr="00CA6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 базу данных</w:t>
            </w:r>
            <w:r w:rsidRPr="00CA6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F43C4A" w:rsidRPr="00CA660E" w:rsidRDefault="00F43C4A" w:rsidP="00F43C4A">
      <w:pPr>
        <w:rPr>
          <w:rFonts w:ascii="Times New Roman" w:hAnsi="Times New Roman" w:cs="Times New Roman"/>
          <w:sz w:val="28"/>
          <w:szCs w:val="28"/>
        </w:rPr>
      </w:pPr>
    </w:p>
    <w:p w:rsidR="00F43C4A" w:rsidRPr="00CA660E" w:rsidRDefault="00E375F4" w:rsidP="00E375F4">
      <w:pPr>
        <w:jc w:val="center"/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Негативный тест-кейс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75F4" w:rsidRPr="00CA660E" w:rsidTr="007C48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5F4" w:rsidRPr="00CA660E" w:rsidRDefault="00E375F4" w:rsidP="007C48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5F4" w:rsidRPr="00CA660E" w:rsidRDefault="00E375F4" w:rsidP="007C48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E375F4" w:rsidRPr="00CA660E" w:rsidTr="007C48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5F4" w:rsidRPr="00CA660E" w:rsidRDefault="00E375F4" w:rsidP="00E375F4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Открываем форму регистрации на сайте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5F4" w:rsidRPr="00CA660E" w:rsidRDefault="00E375F4" w:rsidP="007C48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Появляется форма регистрации. Все поля пустые, кнопка «Регистрация» активна.</w:t>
            </w:r>
          </w:p>
        </w:tc>
      </w:tr>
      <w:tr w:rsidR="00E375F4" w:rsidRPr="00CA660E" w:rsidTr="007C48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5F4" w:rsidRPr="00CA660E" w:rsidRDefault="00E375F4" w:rsidP="00D70897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Заполняем поля данными</w:t>
            </w:r>
            <w:r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E375F4" w:rsidRPr="00CA660E" w:rsidRDefault="00E375F4" w:rsidP="00E375F4">
            <w:pPr>
              <w:pStyle w:val="a3"/>
              <w:ind w:left="14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Логин – 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suga</w:t>
            </w:r>
          </w:p>
          <w:p w:rsidR="00E375F4" w:rsidRPr="00CA660E" w:rsidRDefault="00E375F4" w:rsidP="00E375F4">
            <w:pPr>
              <w:pStyle w:val="a3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Пароль – 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 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0903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5F4" w:rsidRPr="00CA660E" w:rsidRDefault="00E375F4" w:rsidP="007C48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Поля заполнены некорректными данными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375F4" w:rsidRPr="00CA660E" w:rsidTr="007C48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5F4" w:rsidRPr="00CA660E" w:rsidRDefault="00E375F4" w:rsidP="00E375F4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кнопку 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5F4" w:rsidRPr="00CA660E" w:rsidRDefault="00D70897" w:rsidP="007C48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Появилось сообщение: «</w:t>
            </w:r>
            <w:r w:rsidR="00E375F4" w:rsidRPr="00CA660E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="00E375F4"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 Проверьте правильность введенных Вами данных</w:t>
            </w: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E375F4" w:rsidRPr="00CA6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375F4" w:rsidRPr="00CA660E" w:rsidRDefault="00E375F4" w:rsidP="00D70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Аккаунт не был добавлен в 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азу 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анных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375F4" w:rsidRPr="00CA660E" w:rsidRDefault="00E375F4" w:rsidP="00E375F4">
      <w:pPr>
        <w:rPr>
          <w:rFonts w:ascii="Times New Roman" w:hAnsi="Times New Roman" w:cs="Times New Roman"/>
          <w:sz w:val="28"/>
          <w:szCs w:val="28"/>
        </w:rPr>
      </w:pPr>
    </w:p>
    <w:p w:rsidR="00F43C4A" w:rsidRPr="00CA660E" w:rsidRDefault="00F43C4A" w:rsidP="00F43C4A">
      <w:pPr>
        <w:rPr>
          <w:rFonts w:ascii="Times New Roman" w:hAnsi="Times New Roman" w:cs="Times New Roman"/>
          <w:sz w:val="28"/>
          <w:szCs w:val="28"/>
        </w:rPr>
      </w:pPr>
    </w:p>
    <w:p w:rsidR="00F43C4A" w:rsidRPr="00CA660E" w:rsidRDefault="00F43C4A" w:rsidP="00F43C4A">
      <w:pPr>
        <w:rPr>
          <w:rFonts w:ascii="Times New Roman" w:hAnsi="Times New Roman" w:cs="Times New Roman"/>
          <w:sz w:val="28"/>
          <w:szCs w:val="28"/>
        </w:rPr>
      </w:pPr>
    </w:p>
    <w:p w:rsidR="00C55028" w:rsidRPr="00CA660E" w:rsidRDefault="00C55028" w:rsidP="00C55028">
      <w:pPr>
        <w:rPr>
          <w:rFonts w:ascii="Times New Roman" w:hAnsi="Times New Roman" w:cs="Times New Roman"/>
          <w:sz w:val="28"/>
          <w:szCs w:val="28"/>
        </w:rPr>
      </w:pPr>
    </w:p>
    <w:p w:rsidR="00C55028" w:rsidRPr="00CA660E" w:rsidRDefault="00C55028" w:rsidP="00C550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55028" w:rsidRPr="00CA660E" w:rsidRDefault="00C55028" w:rsidP="00C55028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C55028" w:rsidRPr="00CA660E" w:rsidRDefault="00C55028" w:rsidP="00C55028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C55028" w:rsidRPr="00CA6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2391D"/>
    <w:multiLevelType w:val="hybridMultilevel"/>
    <w:tmpl w:val="BC049588"/>
    <w:lvl w:ilvl="0" w:tplc="9948C7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32913"/>
    <w:multiLevelType w:val="hybridMultilevel"/>
    <w:tmpl w:val="6DE087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36B54"/>
    <w:multiLevelType w:val="hybridMultilevel"/>
    <w:tmpl w:val="A06258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5499E"/>
    <w:multiLevelType w:val="hybridMultilevel"/>
    <w:tmpl w:val="F2AC4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C3268"/>
    <w:multiLevelType w:val="hybridMultilevel"/>
    <w:tmpl w:val="65701112"/>
    <w:lvl w:ilvl="0" w:tplc="2A8699D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24909"/>
    <w:multiLevelType w:val="hybridMultilevel"/>
    <w:tmpl w:val="BC049588"/>
    <w:lvl w:ilvl="0" w:tplc="9948C7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D4140"/>
    <w:multiLevelType w:val="hybridMultilevel"/>
    <w:tmpl w:val="AF84C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2312C"/>
    <w:multiLevelType w:val="hybridMultilevel"/>
    <w:tmpl w:val="BC049588"/>
    <w:lvl w:ilvl="0" w:tplc="9948C7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078AE"/>
    <w:multiLevelType w:val="hybridMultilevel"/>
    <w:tmpl w:val="EBA49AB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65E4C84"/>
    <w:multiLevelType w:val="hybridMultilevel"/>
    <w:tmpl w:val="FE72E344"/>
    <w:lvl w:ilvl="0" w:tplc="041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8B61FB0"/>
    <w:multiLevelType w:val="hybridMultilevel"/>
    <w:tmpl w:val="3E128AD4"/>
    <w:lvl w:ilvl="0" w:tplc="910CEF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642B39"/>
    <w:multiLevelType w:val="hybridMultilevel"/>
    <w:tmpl w:val="D0EA4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51CF9"/>
    <w:multiLevelType w:val="hybridMultilevel"/>
    <w:tmpl w:val="8E90CB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C6C2F"/>
    <w:multiLevelType w:val="hybridMultilevel"/>
    <w:tmpl w:val="BC049588"/>
    <w:lvl w:ilvl="0" w:tplc="9948C7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5361C"/>
    <w:multiLevelType w:val="hybridMultilevel"/>
    <w:tmpl w:val="BC049588"/>
    <w:lvl w:ilvl="0" w:tplc="9948C7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422CE"/>
    <w:multiLevelType w:val="hybridMultilevel"/>
    <w:tmpl w:val="86F4D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34355"/>
    <w:multiLevelType w:val="hybridMultilevel"/>
    <w:tmpl w:val="BC049588"/>
    <w:lvl w:ilvl="0" w:tplc="9948C7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4C05C5"/>
    <w:multiLevelType w:val="hybridMultilevel"/>
    <w:tmpl w:val="BC049588"/>
    <w:lvl w:ilvl="0" w:tplc="9948C7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0F7B0E"/>
    <w:multiLevelType w:val="hybridMultilevel"/>
    <w:tmpl w:val="BC049588"/>
    <w:lvl w:ilvl="0" w:tplc="9948C7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740CFF"/>
    <w:multiLevelType w:val="hybridMultilevel"/>
    <w:tmpl w:val="CD20F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505DB4"/>
    <w:multiLevelType w:val="hybridMultilevel"/>
    <w:tmpl w:val="B5F87CD4"/>
    <w:lvl w:ilvl="0" w:tplc="AF6410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F86637"/>
    <w:multiLevelType w:val="hybridMultilevel"/>
    <w:tmpl w:val="30966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DDA6D61"/>
    <w:multiLevelType w:val="hybridMultilevel"/>
    <w:tmpl w:val="166EC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4"/>
  </w:num>
  <w:num w:numId="5">
    <w:abstractNumId w:val="20"/>
  </w:num>
  <w:num w:numId="6">
    <w:abstractNumId w:val="19"/>
  </w:num>
  <w:num w:numId="7">
    <w:abstractNumId w:val="18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 w:numId="12">
    <w:abstractNumId w:val="17"/>
  </w:num>
  <w:num w:numId="13">
    <w:abstractNumId w:val="13"/>
  </w:num>
  <w:num w:numId="14">
    <w:abstractNumId w:val="12"/>
  </w:num>
  <w:num w:numId="15">
    <w:abstractNumId w:val="5"/>
  </w:num>
  <w:num w:numId="16">
    <w:abstractNumId w:val="14"/>
  </w:num>
  <w:num w:numId="17">
    <w:abstractNumId w:val="16"/>
  </w:num>
  <w:num w:numId="18">
    <w:abstractNumId w:val="22"/>
  </w:num>
  <w:num w:numId="19">
    <w:abstractNumId w:val="3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8A6"/>
    <w:rsid w:val="00142E22"/>
    <w:rsid w:val="002A5AD8"/>
    <w:rsid w:val="005008A6"/>
    <w:rsid w:val="007D2066"/>
    <w:rsid w:val="007F658E"/>
    <w:rsid w:val="00C55028"/>
    <w:rsid w:val="00CA660E"/>
    <w:rsid w:val="00D21953"/>
    <w:rsid w:val="00D70897"/>
    <w:rsid w:val="00DD08F1"/>
    <w:rsid w:val="00E375F4"/>
    <w:rsid w:val="00F4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AD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A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43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AD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A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43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8</cp:revision>
  <dcterms:created xsi:type="dcterms:W3CDTF">2020-12-18T07:58:00Z</dcterms:created>
  <dcterms:modified xsi:type="dcterms:W3CDTF">2020-12-19T09:36:00Z</dcterms:modified>
</cp:coreProperties>
</file>