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8F1" w:rsidRPr="00CA660E" w:rsidRDefault="002A5AD8" w:rsidP="002A5AD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660E">
        <w:rPr>
          <w:rFonts w:ascii="Times New Roman" w:hAnsi="Times New Roman" w:cs="Times New Roman"/>
          <w:b/>
          <w:sz w:val="28"/>
          <w:szCs w:val="28"/>
        </w:rPr>
        <w:t>Форма Регистрации</w:t>
      </w:r>
    </w:p>
    <w:p w:rsidR="002A5AD8" w:rsidRPr="00CA660E" w:rsidRDefault="002A5AD8" w:rsidP="002A5AD8">
      <w:p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>Форма регистрации состоит из следующих полей:</w:t>
      </w:r>
    </w:p>
    <w:p w:rsidR="002A5AD8" w:rsidRPr="00CA660E" w:rsidRDefault="002A5AD8" w:rsidP="002A5A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«Логин»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A5AD8" w:rsidRPr="00CA660E" w:rsidRDefault="002A5AD8" w:rsidP="002A5A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>Пароль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A5AD8" w:rsidRPr="00CA660E" w:rsidRDefault="002A5AD8" w:rsidP="002A5A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Кнопка 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>Регистрация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2A5AD8" w:rsidRPr="00CA660E" w:rsidRDefault="002A5AD8" w:rsidP="002A5AD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Что позволяет пользователю выполнить функцию регистрации на сайте, с учетом следующих ограничений:</w:t>
      </w:r>
    </w:p>
    <w:p w:rsidR="002A5AD8" w:rsidRPr="00CA660E" w:rsidRDefault="00E375F4" w:rsidP="002A5A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Логин</w:t>
      </w:r>
      <w:r w:rsidR="002A5AD8"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пользователя должен состоять из 6 – 20 символов включительно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A5AD8" w:rsidRPr="00CA660E" w:rsidRDefault="002A5AD8" w:rsidP="002A5A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Логин не может содержать символ «</w:t>
      </w:r>
      <w:proofErr w:type="gramStart"/>
      <w:r w:rsidRPr="00CA660E">
        <w:rPr>
          <w:rFonts w:ascii="Times New Roman" w:hAnsi="Times New Roman" w:cs="Times New Roman"/>
          <w:color w:val="000000"/>
          <w:sz w:val="28"/>
          <w:szCs w:val="28"/>
        </w:rPr>
        <w:t>.»</w:t>
      </w:r>
      <w:proofErr w:type="gramEnd"/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и символ «*»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A5AD8" w:rsidRPr="00CA660E" w:rsidRDefault="00E375F4" w:rsidP="002A5A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Пароль должен состоять из 3 – 7</w:t>
      </w:r>
      <w:r w:rsidR="002A5AD8"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A5AD8" w:rsidRPr="00CA660E" w:rsidRDefault="002A5AD8" w:rsidP="002A5A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Пароль не может совпадать с полем Логин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A5AD8" w:rsidRPr="00CA660E" w:rsidRDefault="002A5AD8" w:rsidP="002A5A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Пароль не может содержать пробел.</w:t>
      </w:r>
    </w:p>
    <w:p w:rsidR="002A5AD8" w:rsidRPr="00CA660E" w:rsidRDefault="002A5AD8" w:rsidP="002A5AD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Мы можем наблюдать следующие сценарии развития событий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2A5AD8" w:rsidRPr="00CA660E" w:rsidRDefault="00E375F4" w:rsidP="002A5AD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="002A5AD8" w:rsidRPr="00CA660E">
        <w:rPr>
          <w:rFonts w:ascii="Times New Roman" w:hAnsi="Times New Roman" w:cs="Times New Roman"/>
          <w:color w:val="000000"/>
          <w:sz w:val="28"/>
          <w:szCs w:val="28"/>
        </w:rPr>
        <w:t>Позитивный сценарий:</w:t>
      </w:r>
    </w:p>
    <w:p w:rsidR="002A5AD8" w:rsidRPr="00CA660E" w:rsidRDefault="00C55028" w:rsidP="002A5AD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Пользователь заполняет форму регистрации и вносит следующие данные:</w:t>
      </w:r>
      <w:r w:rsidR="002A5AD8"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пароль –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ass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0903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A5AD8"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и логин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oohhsugar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5028" w:rsidRPr="00CA660E" w:rsidRDefault="00C55028" w:rsidP="002A5AD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Пользователь нажимает на кнопку «Регистрация»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5028" w:rsidRPr="00CA660E" w:rsidRDefault="00C55028" w:rsidP="002A5AD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После чего 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>дожидается сообщения на экране «Успешно!»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5028" w:rsidRPr="00CA660E" w:rsidRDefault="00C55028" w:rsidP="002A5AD8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Пользователь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заходит на 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сайт с другого устройства и 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>вводит свои данные.</w:t>
      </w:r>
    </w:p>
    <w:p w:rsidR="00E375F4" w:rsidRPr="00CA660E" w:rsidRDefault="00E375F4" w:rsidP="00E375F4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C55028" w:rsidRPr="00CA660E" w:rsidRDefault="00E375F4" w:rsidP="00E375F4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Негативный сценарий</w:t>
      </w:r>
      <w:r w:rsidR="00C55028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55028" w:rsidRPr="00CA660E" w:rsidRDefault="00C55028" w:rsidP="00C55028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заполняет форму регистрации и вносит следующие данные: пароль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oohhsugar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и логин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oohh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sugar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5028" w:rsidRPr="00CA660E" w:rsidRDefault="00C55028" w:rsidP="00C55028">
      <w:pPr>
        <w:pStyle w:val="a3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Пользователь нажимает на кнопку «Регистрация»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5028" w:rsidRPr="00CA660E" w:rsidRDefault="00C55028" w:rsidP="00C5502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 xml:space="preserve">Проверить, </w:t>
      </w:r>
      <w:r w:rsidRPr="00CA660E">
        <w:rPr>
          <w:rFonts w:ascii="Times New Roman" w:hAnsi="Times New Roman" w:cs="Times New Roman"/>
          <w:sz w:val="28"/>
          <w:szCs w:val="28"/>
        </w:rPr>
        <w:t xml:space="preserve">выведено-ли </w:t>
      </w:r>
      <w:r w:rsidRPr="00CA660E">
        <w:rPr>
          <w:rFonts w:ascii="Times New Roman" w:hAnsi="Times New Roman" w:cs="Times New Roman"/>
          <w:sz w:val="28"/>
          <w:szCs w:val="28"/>
        </w:rPr>
        <w:t>сообщение о некорректных данных.</w:t>
      </w:r>
    </w:p>
    <w:p w:rsidR="00E375F4" w:rsidRPr="00CA660E" w:rsidRDefault="00E375F4" w:rsidP="00E375F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55028" w:rsidRPr="00CA660E" w:rsidRDefault="00E375F4" w:rsidP="00E375F4">
      <w:pPr>
        <w:pStyle w:val="a3"/>
        <w:numPr>
          <w:ilvl w:val="0"/>
          <w:numId w:val="2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Негативный сценарий</w:t>
      </w:r>
      <w:r w:rsidR="00C55028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55028" w:rsidRPr="00CA660E" w:rsidRDefault="00C55028" w:rsidP="00C55028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заполняет форму регистрации и вносит следующие данные: пароль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0903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и логин – </w:t>
      </w:r>
      <w:r w:rsidR="00F43C4A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sugar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5028" w:rsidRPr="00CA660E" w:rsidRDefault="00C55028" w:rsidP="00C55028">
      <w:pPr>
        <w:pStyle w:val="a3"/>
        <w:numPr>
          <w:ilvl w:val="0"/>
          <w:numId w:val="1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Пользователь нажимает на кнопку «Регистрация»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5028" w:rsidRPr="00CA660E" w:rsidRDefault="00C55028" w:rsidP="00C5502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>Проверить, выведено-ли сообщение о некорректных данных.</w:t>
      </w:r>
    </w:p>
    <w:p w:rsidR="00C55028" w:rsidRPr="00CA660E" w:rsidRDefault="00C55028" w:rsidP="00C55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375F4" w:rsidRPr="00CA660E" w:rsidRDefault="00E375F4" w:rsidP="00C5502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5028" w:rsidRPr="00CA660E" w:rsidRDefault="00E375F4" w:rsidP="00E375F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lastRenderedPageBreak/>
        <w:t>Негативный сценарий</w:t>
      </w:r>
      <w:r w:rsidR="00C55028" w:rsidRPr="00CA660E">
        <w:rPr>
          <w:rFonts w:ascii="Times New Roman" w:hAnsi="Times New Roman" w:cs="Times New Roman"/>
          <w:sz w:val="28"/>
          <w:szCs w:val="28"/>
        </w:rPr>
        <w:t>:</w:t>
      </w:r>
    </w:p>
    <w:p w:rsidR="00C55028" w:rsidRPr="00CA660E" w:rsidRDefault="00C55028" w:rsidP="00C55028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заполняет форму регистрации и вносит следующие данные: пароль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0903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и логин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sugar</w:t>
      </w:r>
      <w:r w:rsidR="00F43C4A" w:rsidRPr="00CA660E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5028" w:rsidRPr="00CA660E" w:rsidRDefault="00C55028" w:rsidP="00C55028">
      <w:pPr>
        <w:pStyle w:val="a3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Пользователь нажимает на кнопку «Регистрация»</w:t>
      </w:r>
      <w:r w:rsidR="00E375F4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C55028" w:rsidRPr="00CA660E" w:rsidRDefault="00C55028" w:rsidP="00C550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>Проверить, выведено-ли сообщение о некорректных данных.</w:t>
      </w:r>
    </w:p>
    <w:p w:rsidR="00D21953" w:rsidRPr="00CA660E" w:rsidRDefault="00D21953" w:rsidP="00D2195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43C4A" w:rsidRPr="00CA660E" w:rsidRDefault="00E375F4" w:rsidP="00E375F4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660E">
        <w:rPr>
          <w:rFonts w:ascii="Times New Roman" w:hAnsi="Times New Roman" w:cs="Times New Roman"/>
          <w:sz w:val="28"/>
          <w:szCs w:val="28"/>
        </w:rPr>
        <w:t>Негативный сценарий</w:t>
      </w:r>
      <w:r w:rsidR="00F43C4A" w:rsidRPr="00CA66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3C4A" w:rsidRPr="00CA660E" w:rsidRDefault="00F43C4A" w:rsidP="00F43C4A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заполняет форму регистрации и вносит следующие данные: пароль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0903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и логин – 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ohh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sugar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3C4A" w:rsidRPr="00CA660E" w:rsidRDefault="00F43C4A" w:rsidP="00F43C4A">
      <w:pPr>
        <w:pStyle w:val="a3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Пользователь нажимает на кнопку «Регистрация»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D21953" w:rsidRPr="00CA660E" w:rsidRDefault="00F43C4A" w:rsidP="00D21953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>Проверить, выведено-ли сообщение о некорректных данных.</w:t>
      </w:r>
    </w:p>
    <w:p w:rsidR="00D21953" w:rsidRPr="00CA660E" w:rsidRDefault="00D21953" w:rsidP="00D2195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43C4A" w:rsidRPr="00CA660E" w:rsidRDefault="00D21953" w:rsidP="00D2195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660E">
        <w:rPr>
          <w:rFonts w:ascii="Times New Roman" w:hAnsi="Times New Roman" w:cs="Times New Roman"/>
          <w:sz w:val="28"/>
          <w:szCs w:val="28"/>
        </w:rPr>
        <w:t>Негативный сценарий</w:t>
      </w:r>
      <w:r w:rsidRPr="00CA66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3C4A" w:rsidRPr="00CA660E" w:rsidRDefault="00F43C4A" w:rsidP="00F43C4A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заполняет форму регистрации и вносит следующие данные: пароль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0903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и логин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hhsugar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3C4A" w:rsidRPr="00CA660E" w:rsidRDefault="00F43C4A" w:rsidP="00F43C4A">
      <w:pPr>
        <w:pStyle w:val="a3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Пользователь нажимает на кнопку «Регистрация»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3C4A" w:rsidRPr="00CA660E" w:rsidRDefault="00F43C4A" w:rsidP="00F43C4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>Проверить, выведено-ли сообщение о некорректных данных.</w:t>
      </w:r>
    </w:p>
    <w:p w:rsidR="00D21953" w:rsidRPr="00CA660E" w:rsidRDefault="00D21953" w:rsidP="00D2195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43C4A" w:rsidRPr="00CA660E" w:rsidRDefault="00D21953" w:rsidP="00D2195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>Негативный сценарий</w:t>
      </w:r>
      <w:r w:rsidR="00F43C4A" w:rsidRPr="00CA660E">
        <w:rPr>
          <w:rFonts w:ascii="Times New Roman" w:hAnsi="Times New Roman" w:cs="Times New Roman"/>
          <w:sz w:val="28"/>
          <w:szCs w:val="28"/>
        </w:rPr>
        <w:t>:</w:t>
      </w:r>
    </w:p>
    <w:p w:rsidR="00F43C4A" w:rsidRPr="00CA660E" w:rsidRDefault="00F43C4A" w:rsidP="00F43C4A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заполняет форму регистрации и вносит следующие данные: пароль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P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и логин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hhsugar</w:t>
      </w:r>
      <w:r w:rsidR="007D2066" w:rsidRPr="007D206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3C4A" w:rsidRPr="00CA660E" w:rsidRDefault="00F43C4A" w:rsidP="00F43C4A">
      <w:pPr>
        <w:pStyle w:val="a3"/>
        <w:numPr>
          <w:ilvl w:val="0"/>
          <w:numId w:val="16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Пользователь нажимает на кнопку «Регистрация»</w:t>
      </w:r>
      <w:r w:rsidR="007D2066" w:rsidRPr="007D206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3C4A" w:rsidRPr="00CA660E" w:rsidRDefault="00F43C4A" w:rsidP="00F43C4A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>Проверить, выведено-ли сообщение о некорректных данных.</w:t>
      </w:r>
    </w:p>
    <w:p w:rsidR="00D21953" w:rsidRPr="00CA660E" w:rsidRDefault="00D21953" w:rsidP="00D2195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43C4A" w:rsidRPr="00CA660E" w:rsidRDefault="00D21953" w:rsidP="00D2195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A660E">
        <w:rPr>
          <w:rFonts w:ascii="Times New Roman" w:hAnsi="Times New Roman" w:cs="Times New Roman"/>
          <w:sz w:val="28"/>
          <w:szCs w:val="28"/>
        </w:rPr>
        <w:t>Негативный сценарий</w:t>
      </w:r>
      <w:r w:rsidR="00F43C4A" w:rsidRPr="00CA66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43C4A" w:rsidRPr="00CA660E" w:rsidRDefault="00F43C4A" w:rsidP="00F43C4A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Пользователь заполняет форму регистрации и вносит следующие данные: пароль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Pass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0903</w:t>
      </w:r>
      <w:r w:rsidRPr="00CA660E">
        <w:rPr>
          <w:rFonts w:ascii="Times New Roman" w:hAnsi="Times New Roman" w:cs="Times New Roman"/>
          <w:color w:val="000000"/>
          <w:sz w:val="28"/>
          <w:szCs w:val="28"/>
        </w:rPr>
        <w:t xml:space="preserve"> и логин – 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o</w:t>
      </w:r>
      <w:r w:rsidRPr="00CA660E">
        <w:rPr>
          <w:rFonts w:ascii="Times New Roman" w:hAnsi="Times New Roman" w:cs="Times New Roman"/>
          <w:color w:val="000000"/>
          <w:sz w:val="28"/>
          <w:szCs w:val="28"/>
          <w:lang w:val="en-US"/>
        </w:rPr>
        <w:t>hhsugar</w:t>
      </w:r>
      <w:r w:rsidR="00D21953" w:rsidRPr="00CA660E">
        <w:rPr>
          <w:rFonts w:ascii="Times New Roman" w:hAnsi="Times New Roman" w:cs="Times New Roman"/>
          <w:color w:val="000000"/>
          <w:sz w:val="28"/>
          <w:szCs w:val="28"/>
        </w:rPr>
        <w:t>0903930903930903</w:t>
      </w:r>
      <w:r w:rsidR="007D2066" w:rsidRPr="007D206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3C4A" w:rsidRPr="00CA660E" w:rsidRDefault="00F43C4A" w:rsidP="00F43C4A">
      <w:pPr>
        <w:pStyle w:val="a3"/>
        <w:numPr>
          <w:ilvl w:val="0"/>
          <w:numId w:val="17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A660E">
        <w:rPr>
          <w:rFonts w:ascii="Times New Roman" w:hAnsi="Times New Roman" w:cs="Times New Roman"/>
          <w:color w:val="000000"/>
          <w:sz w:val="28"/>
          <w:szCs w:val="28"/>
        </w:rPr>
        <w:t>Пользователь нажимает на кнопку «Регистрация»</w:t>
      </w:r>
      <w:r w:rsidR="007D2066" w:rsidRPr="007D206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F43C4A" w:rsidRPr="00CA660E" w:rsidRDefault="00F43C4A" w:rsidP="00F43C4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>Проверить, выведено-ли сообщение о некорректных данных.</w:t>
      </w:r>
    </w:p>
    <w:p w:rsidR="00E375F4" w:rsidRPr="00CA660E" w:rsidRDefault="00E375F4" w:rsidP="00F43C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5F4" w:rsidRPr="00CA660E" w:rsidRDefault="00E375F4" w:rsidP="00F43C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5F4" w:rsidRPr="00CA660E" w:rsidRDefault="00E375F4" w:rsidP="00F43C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5F4" w:rsidRPr="00CA660E" w:rsidRDefault="00E375F4" w:rsidP="00F43C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5F4" w:rsidRPr="00CA660E" w:rsidRDefault="00E375F4" w:rsidP="00F43C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75F4" w:rsidRPr="00CA660E" w:rsidRDefault="00E375F4" w:rsidP="00F43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70897" w:rsidRPr="00CA660E" w:rsidRDefault="00D70897" w:rsidP="00F43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43C4A" w:rsidRPr="00CA660E" w:rsidRDefault="00F43C4A" w:rsidP="00F43C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>Позитивный тест-кейс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43C4A" w:rsidRPr="00CA660E" w:rsidTr="00F43C4A">
        <w:tc>
          <w:tcPr>
            <w:tcW w:w="4785" w:type="dxa"/>
          </w:tcPr>
          <w:p w:rsidR="00F43C4A" w:rsidRPr="00CA660E" w:rsidRDefault="00F43C4A" w:rsidP="00F43C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4786" w:type="dxa"/>
          </w:tcPr>
          <w:p w:rsidR="00F43C4A" w:rsidRPr="00CA660E" w:rsidRDefault="00F43C4A" w:rsidP="00F43C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F43C4A" w:rsidRPr="00CA660E" w:rsidTr="00F43C4A">
        <w:tc>
          <w:tcPr>
            <w:tcW w:w="4785" w:type="dxa"/>
          </w:tcPr>
          <w:p w:rsidR="00F43C4A" w:rsidRPr="00CA660E" w:rsidRDefault="00F43C4A" w:rsidP="00F43C4A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Открываем форму регистрации на сайте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F43C4A" w:rsidRPr="00CA660E" w:rsidRDefault="00E375F4" w:rsidP="00F43C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Появляется форма регистрации. Все поля пустые, кнопка «Регистрация» активна.</w:t>
            </w:r>
          </w:p>
        </w:tc>
      </w:tr>
      <w:tr w:rsidR="00F43C4A" w:rsidRPr="00CA660E" w:rsidTr="00F43C4A">
        <w:tc>
          <w:tcPr>
            <w:tcW w:w="4785" w:type="dxa"/>
          </w:tcPr>
          <w:p w:rsidR="00F43C4A" w:rsidRPr="00CA660E" w:rsidRDefault="00F43C4A" w:rsidP="00F43C4A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Вносим данные</w:t>
            </w:r>
            <w:r w:rsidRPr="00CA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F43C4A" w:rsidRPr="00CA660E" w:rsidRDefault="00F43C4A" w:rsidP="00F43C4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  <w:r w:rsidRPr="00CA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oohhsugar</w:t>
            </w:r>
            <w:bookmarkStart w:id="0" w:name="_GoBack"/>
            <w:bookmarkEnd w:id="0"/>
          </w:p>
          <w:p w:rsidR="00F43C4A" w:rsidRPr="00CA660E" w:rsidRDefault="00F43C4A" w:rsidP="00F43C4A">
            <w:pPr>
              <w:pStyle w:val="a3"/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 xml:space="preserve">Пароль – 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Pass0903</w:t>
            </w:r>
          </w:p>
        </w:tc>
        <w:tc>
          <w:tcPr>
            <w:tcW w:w="4786" w:type="dxa"/>
          </w:tcPr>
          <w:p w:rsidR="00F43C4A" w:rsidRPr="00CA660E" w:rsidRDefault="00E375F4" w:rsidP="00F43C4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6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Поля заполнены корректными данными</w:t>
            </w:r>
            <w:r w:rsidR="00D70897" w:rsidRPr="00CA660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.</w:t>
            </w:r>
          </w:p>
        </w:tc>
      </w:tr>
      <w:tr w:rsidR="00F43C4A" w:rsidRPr="00CA660E" w:rsidTr="00F43C4A">
        <w:tc>
          <w:tcPr>
            <w:tcW w:w="4785" w:type="dxa"/>
          </w:tcPr>
          <w:p w:rsidR="00F43C4A" w:rsidRPr="00CA660E" w:rsidRDefault="00F43C4A" w:rsidP="00F43C4A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Нажимаем на кнопку</w:t>
            </w:r>
            <w:r w:rsidR="00E375F4" w:rsidRPr="00CA66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786" w:type="dxa"/>
          </w:tcPr>
          <w:p w:rsidR="00F43C4A" w:rsidRPr="00CA660E" w:rsidRDefault="00D70897" w:rsidP="00E375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Появилось сообщение: «Успешно!»</w:t>
            </w:r>
            <w:r w:rsidR="00E375F4" w:rsidRPr="00CA6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E375F4" w:rsidRPr="00CA6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Аккаунт </w:t>
            </w:r>
            <w:proofErr w:type="gramStart"/>
            <w:r w:rsidR="00E375F4" w:rsidRPr="00CA6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добавлен</w:t>
            </w:r>
            <w:proofErr w:type="gramEnd"/>
            <w:r w:rsidR="00E375F4" w:rsidRPr="00CA6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 базу данных</w:t>
            </w:r>
            <w:r w:rsidRPr="00CA6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:rsidR="00F43C4A" w:rsidRPr="00CA660E" w:rsidRDefault="00F43C4A" w:rsidP="00F43C4A">
      <w:pPr>
        <w:rPr>
          <w:rFonts w:ascii="Times New Roman" w:hAnsi="Times New Roman" w:cs="Times New Roman"/>
          <w:sz w:val="28"/>
          <w:szCs w:val="28"/>
        </w:rPr>
      </w:pPr>
    </w:p>
    <w:p w:rsidR="00F43C4A" w:rsidRPr="00CA660E" w:rsidRDefault="00E375F4" w:rsidP="00E375F4">
      <w:pPr>
        <w:jc w:val="center"/>
        <w:rPr>
          <w:rFonts w:ascii="Times New Roman" w:hAnsi="Times New Roman" w:cs="Times New Roman"/>
          <w:sz w:val="28"/>
          <w:szCs w:val="28"/>
        </w:rPr>
      </w:pPr>
      <w:r w:rsidRPr="00CA660E">
        <w:rPr>
          <w:rFonts w:ascii="Times New Roman" w:hAnsi="Times New Roman" w:cs="Times New Roman"/>
          <w:sz w:val="28"/>
          <w:szCs w:val="28"/>
        </w:rPr>
        <w:t>Негативный тест-кейс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75F4" w:rsidRPr="00CA660E" w:rsidTr="007C48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5F4" w:rsidRPr="00CA660E" w:rsidRDefault="00E375F4" w:rsidP="007C48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b/>
                <w:sz w:val="28"/>
                <w:szCs w:val="28"/>
              </w:rPr>
              <w:t>Действие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5F4" w:rsidRPr="00CA660E" w:rsidRDefault="00E375F4" w:rsidP="007C48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E375F4" w:rsidRPr="00CA660E" w:rsidTr="007C48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5F4" w:rsidRPr="00CA660E" w:rsidRDefault="00E375F4" w:rsidP="00E375F4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 xml:space="preserve">Открываем форму регистрации </w:t>
            </w: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на сайте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5F4" w:rsidRPr="00CA660E" w:rsidRDefault="00E375F4" w:rsidP="007C48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Появляется форма регистрации. Все поля пустые, кнопка «Регистрация» активна.</w:t>
            </w:r>
          </w:p>
        </w:tc>
      </w:tr>
      <w:tr w:rsidR="00E375F4" w:rsidRPr="00CA660E" w:rsidTr="007C48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5F4" w:rsidRPr="00CA660E" w:rsidRDefault="00E375F4" w:rsidP="00D70897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Заполняем поля данными</w:t>
            </w:r>
            <w:r w:rsidRPr="00CA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:rsidR="00E375F4" w:rsidRPr="00CA660E" w:rsidRDefault="00E375F4" w:rsidP="00E375F4">
            <w:pPr>
              <w:pStyle w:val="a3"/>
              <w:ind w:left="14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 xml:space="preserve">Логин – 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suga</w:t>
            </w:r>
          </w:p>
          <w:p w:rsidR="00E375F4" w:rsidRPr="00CA660E" w:rsidRDefault="00E375F4" w:rsidP="00E375F4">
            <w:pPr>
              <w:pStyle w:val="a3"/>
              <w:ind w:left="1440"/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 xml:space="preserve">Пароль – 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Pass 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</w:rPr>
              <w:t>0903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5F4" w:rsidRPr="00CA660E" w:rsidRDefault="00E375F4" w:rsidP="007C48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Поля заполнены некорректными данными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E375F4" w:rsidRPr="00CA660E" w:rsidTr="007C48D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5F4" w:rsidRPr="00CA660E" w:rsidRDefault="00E375F4" w:rsidP="00E375F4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 xml:space="preserve">Нажимаем кнопку 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егистр</w:t>
            </w: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ация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75F4" w:rsidRPr="00CA660E" w:rsidRDefault="00D70897" w:rsidP="007C48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Появилось сообщение: «</w:t>
            </w:r>
            <w:r w:rsidR="00E375F4" w:rsidRPr="00CA660E"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!</w:t>
            </w:r>
            <w:r w:rsidR="00E375F4" w:rsidRPr="00CA660E">
              <w:rPr>
                <w:rFonts w:ascii="Times New Roman" w:hAnsi="Times New Roman" w:cs="Times New Roman"/>
                <w:sz w:val="28"/>
                <w:szCs w:val="28"/>
              </w:rPr>
              <w:t xml:space="preserve"> Проверьте правильность введенных Вами данных</w:t>
            </w: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E375F4" w:rsidRPr="00CA6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375F4" w:rsidRPr="00CA660E" w:rsidRDefault="00E375F4" w:rsidP="00D70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 xml:space="preserve">Аккаунт не </w:t>
            </w: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 xml:space="preserve">был добавлен </w:t>
            </w: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 xml:space="preserve">азу 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CA660E">
              <w:rPr>
                <w:rFonts w:ascii="Times New Roman" w:hAnsi="Times New Roman" w:cs="Times New Roman"/>
                <w:sz w:val="28"/>
                <w:szCs w:val="28"/>
              </w:rPr>
              <w:t>анных</w:t>
            </w:r>
            <w:r w:rsidR="00D70897" w:rsidRPr="00CA660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375F4" w:rsidRPr="00CA660E" w:rsidRDefault="00E375F4" w:rsidP="00E375F4">
      <w:pPr>
        <w:rPr>
          <w:rFonts w:ascii="Times New Roman" w:hAnsi="Times New Roman" w:cs="Times New Roman"/>
          <w:sz w:val="28"/>
          <w:szCs w:val="28"/>
        </w:rPr>
      </w:pPr>
    </w:p>
    <w:p w:rsidR="00F43C4A" w:rsidRPr="00CA660E" w:rsidRDefault="00F43C4A" w:rsidP="00F43C4A">
      <w:pPr>
        <w:rPr>
          <w:rFonts w:ascii="Times New Roman" w:hAnsi="Times New Roman" w:cs="Times New Roman"/>
          <w:sz w:val="28"/>
          <w:szCs w:val="28"/>
        </w:rPr>
      </w:pPr>
    </w:p>
    <w:p w:rsidR="00F43C4A" w:rsidRPr="00CA660E" w:rsidRDefault="00F43C4A" w:rsidP="00F43C4A">
      <w:pPr>
        <w:rPr>
          <w:rFonts w:ascii="Times New Roman" w:hAnsi="Times New Roman" w:cs="Times New Roman"/>
          <w:sz w:val="28"/>
          <w:szCs w:val="28"/>
        </w:rPr>
      </w:pPr>
    </w:p>
    <w:p w:rsidR="00C55028" w:rsidRPr="00CA660E" w:rsidRDefault="00C55028" w:rsidP="00C55028">
      <w:pPr>
        <w:rPr>
          <w:rFonts w:ascii="Times New Roman" w:hAnsi="Times New Roman" w:cs="Times New Roman"/>
          <w:sz w:val="28"/>
          <w:szCs w:val="28"/>
        </w:rPr>
      </w:pPr>
    </w:p>
    <w:p w:rsidR="00C55028" w:rsidRPr="00CA660E" w:rsidRDefault="00C55028" w:rsidP="00C5502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55028" w:rsidRPr="00CA660E" w:rsidRDefault="00C55028" w:rsidP="00C55028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:rsidR="00C55028" w:rsidRPr="00CA660E" w:rsidRDefault="00C55028" w:rsidP="00C55028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C55028" w:rsidRPr="00CA66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2391D"/>
    <w:multiLevelType w:val="hybridMultilevel"/>
    <w:tmpl w:val="BC049588"/>
    <w:lvl w:ilvl="0" w:tplc="9948C7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32913"/>
    <w:multiLevelType w:val="hybridMultilevel"/>
    <w:tmpl w:val="6DE087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36B54"/>
    <w:multiLevelType w:val="hybridMultilevel"/>
    <w:tmpl w:val="A06258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15499E"/>
    <w:multiLevelType w:val="hybridMultilevel"/>
    <w:tmpl w:val="F2AC4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C3268"/>
    <w:multiLevelType w:val="hybridMultilevel"/>
    <w:tmpl w:val="65701112"/>
    <w:lvl w:ilvl="0" w:tplc="2A8699D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24909"/>
    <w:multiLevelType w:val="hybridMultilevel"/>
    <w:tmpl w:val="BC049588"/>
    <w:lvl w:ilvl="0" w:tplc="9948C7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D4140"/>
    <w:multiLevelType w:val="hybridMultilevel"/>
    <w:tmpl w:val="AF84C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2312C"/>
    <w:multiLevelType w:val="hybridMultilevel"/>
    <w:tmpl w:val="BC049588"/>
    <w:lvl w:ilvl="0" w:tplc="9948C7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C078AE"/>
    <w:multiLevelType w:val="hybridMultilevel"/>
    <w:tmpl w:val="EBA49AB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65E4C84"/>
    <w:multiLevelType w:val="hybridMultilevel"/>
    <w:tmpl w:val="FE72E344"/>
    <w:lvl w:ilvl="0" w:tplc="041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>
    <w:nsid w:val="48B61FB0"/>
    <w:multiLevelType w:val="hybridMultilevel"/>
    <w:tmpl w:val="3E128AD4"/>
    <w:lvl w:ilvl="0" w:tplc="910CEF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642B39"/>
    <w:multiLevelType w:val="hybridMultilevel"/>
    <w:tmpl w:val="D0EA4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E51CF9"/>
    <w:multiLevelType w:val="hybridMultilevel"/>
    <w:tmpl w:val="8E90CB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7C6C2F"/>
    <w:multiLevelType w:val="hybridMultilevel"/>
    <w:tmpl w:val="BC049588"/>
    <w:lvl w:ilvl="0" w:tplc="9948C7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75361C"/>
    <w:multiLevelType w:val="hybridMultilevel"/>
    <w:tmpl w:val="BC049588"/>
    <w:lvl w:ilvl="0" w:tplc="9948C7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422CE"/>
    <w:multiLevelType w:val="hybridMultilevel"/>
    <w:tmpl w:val="86F4DB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D34355"/>
    <w:multiLevelType w:val="hybridMultilevel"/>
    <w:tmpl w:val="BC049588"/>
    <w:lvl w:ilvl="0" w:tplc="9948C7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4C05C5"/>
    <w:multiLevelType w:val="hybridMultilevel"/>
    <w:tmpl w:val="BC049588"/>
    <w:lvl w:ilvl="0" w:tplc="9948C7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0F7B0E"/>
    <w:multiLevelType w:val="hybridMultilevel"/>
    <w:tmpl w:val="BC049588"/>
    <w:lvl w:ilvl="0" w:tplc="9948C71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740CFF"/>
    <w:multiLevelType w:val="hybridMultilevel"/>
    <w:tmpl w:val="CD20F5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505DB4"/>
    <w:multiLevelType w:val="hybridMultilevel"/>
    <w:tmpl w:val="B5F87CD4"/>
    <w:lvl w:ilvl="0" w:tplc="AF6410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F86637"/>
    <w:multiLevelType w:val="hybridMultilevel"/>
    <w:tmpl w:val="30966A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DDA6D61"/>
    <w:multiLevelType w:val="hybridMultilevel"/>
    <w:tmpl w:val="166EC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4"/>
  </w:num>
  <w:num w:numId="5">
    <w:abstractNumId w:val="20"/>
  </w:num>
  <w:num w:numId="6">
    <w:abstractNumId w:val="19"/>
  </w:num>
  <w:num w:numId="7">
    <w:abstractNumId w:val="18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  <w:num w:numId="12">
    <w:abstractNumId w:val="17"/>
  </w:num>
  <w:num w:numId="13">
    <w:abstractNumId w:val="13"/>
  </w:num>
  <w:num w:numId="14">
    <w:abstractNumId w:val="12"/>
  </w:num>
  <w:num w:numId="15">
    <w:abstractNumId w:val="5"/>
  </w:num>
  <w:num w:numId="16">
    <w:abstractNumId w:val="14"/>
  </w:num>
  <w:num w:numId="17">
    <w:abstractNumId w:val="16"/>
  </w:num>
  <w:num w:numId="18">
    <w:abstractNumId w:val="22"/>
  </w:num>
  <w:num w:numId="19">
    <w:abstractNumId w:val="3"/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8A6"/>
    <w:rsid w:val="002A5AD8"/>
    <w:rsid w:val="005008A6"/>
    <w:rsid w:val="007D2066"/>
    <w:rsid w:val="007F658E"/>
    <w:rsid w:val="00C55028"/>
    <w:rsid w:val="00CA660E"/>
    <w:rsid w:val="00D21953"/>
    <w:rsid w:val="00D70897"/>
    <w:rsid w:val="00DD08F1"/>
    <w:rsid w:val="00E375F4"/>
    <w:rsid w:val="00F4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AD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A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F43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AD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A5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F43C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7</cp:revision>
  <dcterms:created xsi:type="dcterms:W3CDTF">2020-12-18T07:58:00Z</dcterms:created>
  <dcterms:modified xsi:type="dcterms:W3CDTF">2020-12-18T08:48:00Z</dcterms:modified>
</cp:coreProperties>
</file>