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1273"/>
        </w:tabs>
      </w:pPr>
      <w:r>
        <w:rPr>
          <w:rFonts w:hint="eastAsia"/>
          <w:sz w:val="30"/>
          <w:szCs w:val="30"/>
        </w:rPr>
        <w:t>登录</w:t>
      </w:r>
    </w:p>
    <w:tbl>
      <w:tblPr>
        <w:tblStyle w:val="6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1845"/>
        <w:gridCol w:w="4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26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0" w:name="OLE_LINK2"/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1845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login</w:t>
            </w:r>
          </w:p>
        </w:tc>
        <w:tc>
          <w:tcPr>
            <w:tcW w:w="4789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2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1845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789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2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1845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account</w:t>
            </w:r>
          </w:p>
        </w:tc>
        <w:tc>
          <w:tcPr>
            <w:tcW w:w="4789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2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password</w:t>
            </w:r>
          </w:p>
        </w:tc>
        <w:tc>
          <w:tcPr>
            <w:tcW w:w="4789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02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1845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1" w:name="OLE_LINK1"/>
            <w:r>
              <w:rPr>
                <w:rFonts w:hint="eastAsia"/>
                <w:sz w:val="30"/>
                <w:szCs w:val="30"/>
              </w:rPr>
              <w:t>status</w:t>
            </w:r>
            <w:bookmarkEnd w:id="1"/>
          </w:p>
        </w:tc>
        <w:tc>
          <w:tcPr>
            <w:tcW w:w="4789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0代表成功，1代表失败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2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789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空字符代表没有信息，一般在status=1 的时候，有错误信息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2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1845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789" w:type="dxa"/>
          </w:tcPr>
          <w:p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返回的json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{u_account: </w:t>
            </w:r>
            <w:r>
              <w:rPr>
                <w:sz w:val="30"/>
                <w:szCs w:val="30"/>
              </w:rPr>
              <w:t>“</w:t>
            </w:r>
            <w:r>
              <w:rPr>
                <w:rFonts w:hint="eastAsia"/>
                <w:sz w:val="30"/>
                <w:szCs w:val="30"/>
              </w:rPr>
              <w:t>18721781234</w:t>
            </w:r>
            <w:r>
              <w:rPr>
                <w:sz w:val="30"/>
                <w:szCs w:val="30"/>
              </w:rPr>
              <w:t>”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u_token: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qwert1234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}</w:t>
            </w:r>
          </w:p>
        </w:tc>
      </w:tr>
    </w:tbl>
    <w:p>
      <w:p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bookmarkEnd w:id="0"/>
    <w:p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检验该手机号是否注册</w:t>
      </w:r>
    </w:p>
    <w:tbl>
      <w:tblPr>
        <w:tblStyle w:val="6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070"/>
        <w:gridCol w:w="4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2" w:name="OLE_LINK4"/>
            <w:r>
              <w:rPr>
                <w:rFonts w:hint="eastAsia"/>
                <w:sz w:val="30"/>
                <w:szCs w:val="30"/>
              </w:rPr>
              <w:t>checkAccount</w:t>
            </w:r>
            <w:bookmarkEnd w:id="2"/>
          </w:p>
        </w:tc>
        <w:tc>
          <w:tcPr>
            <w:tcW w:w="4984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bookmarkStart w:id="3" w:name="OLE_LINK6" w:colFirst="1" w:colLast="2"/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”</w:t>
            </w:r>
            <w:bookmarkStart w:id="4" w:name="OLE_LINK3"/>
            <w:r>
              <w:rPr>
                <w:rFonts w:hint="eastAsia"/>
                <w:sz w:val="30"/>
                <w:szCs w:val="30"/>
              </w:rPr>
              <w:t>isExist</w:t>
            </w:r>
            <w:bookmarkEnd w:id="4"/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bookmarkStart w:id="5" w:name="OLE_LINK5"/>
            <w:r>
              <w:rPr>
                <w:rFonts w:hint="eastAsia"/>
                <w:sz w:val="30"/>
                <w:szCs w:val="30"/>
              </w:rPr>
              <w:t>false</w:t>
            </w:r>
            <w:bookmarkEnd w:id="5"/>
            <w:r>
              <w:rPr>
                <w:rFonts w:hint="eastAsia"/>
                <w:sz w:val="30"/>
                <w:szCs w:val="30"/>
              </w:rPr>
              <w:t xml:space="preserve">   （false：不存在，true:存在）}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bookmarkEnd w:id="3"/>
    </w:tbl>
    <w:p>
      <w:p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</w:p>
    <w:p>
      <w:pPr>
        <w:tabs>
          <w:tab w:val="left" w:pos="1273"/>
        </w:tabs>
        <w:rPr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获取注册界面的验证码</w:t>
      </w:r>
    </w:p>
    <w:tbl>
      <w:tblPr>
        <w:tblStyle w:val="6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070"/>
        <w:gridCol w:w="4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getCheckNum</w:t>
            </w:r>
          </w:p>
        </w:tc>
        <w:tc>
          <w:tcPr>
            <w:tcW w:w="4984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get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checkNum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2lo9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}  四个随机字符</w:t>
            </w:r>
          </w:p>
        </w:tc>
      </w:tr>
    </w:tbl>
    <w:p>
      <w:pPr>
        <w:tabs>
          <w:tab w:val="left" w:pos="1273"/>
        </w:tabs>
        <w:rPr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注册</w:t>
      </w:r>
    </w:p>
    <w:tbl>
      <w:tblPr>
        <w:tblStyle w:val="6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070"/>
        <w:gridCol w:w="4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register</w:t>
            </w:r>
          </w:p>
        </w:tc>
        <w:tc>
          <w:tcPr>
            <w:tcW w:w="4984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post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u_checkNum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u_password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{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 xml:space="preserve"> u_account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: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18721781234</w:t>
            </w:r>
            <w:r>
              <w:rPr>
                <w:sz w:val="30"/>
                <w:szCs w:val="30"/>
              </w:rPr>
              <w:t>”</w:t>
            </w:r>
            <w:r>
              <w:rPr>
                <w:rFonts w:hint="eastAsia"/>
                <w:sz w:val="30"/>
                <w:szCs w:val="30"/>
              </w:rPr>
              <w:t>,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" u_token":"qw12324fdsfd"</w:t>
            </w:r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}  </w:t>
            </w:r>
          </w:p>
        </w:tc>
      </w:tr>
    </w:tbl>
    <w:p>
      <w:pPr>
        <w:tabs>
          <w:tab w:val="left" w:pos="1273"/>
        </w:tabs>
        <w:rPr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首页推荐类型（四条数据）</w:t>
      </w:r>
    </w:p>
    <w:tbl>
      <w:tblPr>
        <w:tblStyle w:val="6"/>
        <w:tblW w:w="8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2070"/>
        <w:gridCol w:w="4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shd w:val="clear" w:color="auto" w:fill="92D050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接口名</w:t>
            </w:r>
          </w:p>
        </w:tc>
        <w:tc>
          <w:tcPr>
            <w:tcW w:w="2070" w:type="dxa"/>
            <w:shd w:val="clear" w:color="auto" w:fill="92D050"/>
          </w:tcPr>
          <w:p>
            <w:pPr>
              <w:tabs>
                <w:tab w:val="left" w:pos="1273"/>
              </w:tabs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getPopType</w:t>
            </w:r>
          </w:p>
        </w:tc>
        <w:tc>
          <w:tcPr>
            <w:tcW w:w="4984" w:type="dxa"/>
            <w:shd w:val="clear" w:color="auto" w:fill="92D050"/>
          </w:tcPr>
          <w:p>
            <w:pPr>
              <w:tabs>
                <w:tab w:val="left" w:pos="1273"/>
              </w:tabs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（获取当前最流行的产品类型）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请求方式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post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请求参数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u_account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u_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token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6" w:type="dxa"/>
            <w:vMerge w:val="restart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返回参数</w:t>
            </w: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message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1606" w:type="dxa"/>
            <w:vMerge w:val="continue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</w:p>
        </w:tc>
        <w:tc>
          <w:tcPr>
            <w:tcW w:w="2070" w:type="dxa"/>
          </w:tcPr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data</w:t>
            </w:r>
          </w:p>
        </w:tc>
        <w:tc>
          <w:tcPr>
            <w:tcW w:w="4984" w:type="dxa"/>
          </w:tcPr>
          <w:p>
            <w:pPr>
              <w:tabs>
                <w:tab w:val="left" w:pos="1273"/>
              </w:tabs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[</w:t>
            </w:r>
            <w:r>
              <w:rPr>
                <w:rFonts w:hint="eastAsia"/>
                <w:sz w:val="30"/>
                <w:szCs w:val="30"/>
              </w:rPr>
              <w:t>{</w:t>
            </w:r>
            <w:r>
              <w:rPr>
                <w:rFonts w:hint="eastAsia"/>
                <w:sz w:val="30"/>
                <w:szCs w:val="30"/>
              </w:rPr>
              <w:br w:type="textWrapping"/>
            </w: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gt_id: 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>“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1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,</w:t>
            </w:r>
          </w:p>
          <w:p>
            <w:pPr>
              <w:tabs>
                <w:tab w:val="left" w:pos="1273"/>
              </w:tabs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gt_name: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初冬新品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,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br w:type="textWrapping"/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gt_status: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0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   //0 上架 1下架</w:t>
            </w:r>
          </w:p>
          <w:p>
            <w:pPr>
              <w:tabs>
                <w:tab w:val="left" w:pos="1273"/>
              </w:tabs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gt_icon：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pic1.png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>”</w:t>
            </w:r>
          </w:p>
          <w:p>
            <w:pPr>
              <w:tabs>
                <w:tab w:val="left" w:pos="1273"/>
              </w:tabs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gt_parent_id: 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>”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</w:t>
            </w:r>
            <w:r>
              <w:rPr>
                <w:rFonts w:hint="default"/>
                <w:sz w:val="30"/>
                <w:szCs w:val="30"/>
                <w:lang w:val="en-US" w:eastAsia="zh-CN"/>
              </w:rPr>
              <w:t>“</w:t>
            </w:r>
          </w:p>
          <w:p>
            <w:pPr>
              <w:tabs>
                <w:tab w:val="left" w:pos="1273"/>
              </w:tabs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} </w:t>
            </w:r>
            <w:bookmarkStart w:id="6" w:name="_GoBack"/>
            <w:bookmarkEnd w:id="6"/>
          </w:p>
          <w:p>
            <w:pPr>
              <w:tabs>
                <w:tab w:val="left" w:pos="1273"/>
              </w:tabs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]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</w:tbl>
    <w:p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p>
      <w:pPr>
        <w:numPr>
          <w:ilvl w:val="0"/>
          <w:numId w:val="1"/>
        </w:numPr>
        <w:tabs>
          <w:tab w:val="left" w:pos="1273"/>
        </w:tabs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E089"/>
    <w:multiLevelType w:val="singleLevel"/>
    <w:tmpl w:val="59E2E0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B72C6"/>
    <w:rsid w:val="001356DE"/>
    <w:rsid w:val="00172A27"/>
    <w:rsid w:val="004976CA"/>
    <w:rsid w:val="00573B7E"/>
    <w:rsid w:val="005A5B79"/>
    <w:rsid w:val="006F327B"/>
    <w:rsid w:val="00AA3D37"/>
    <w:rsid w:val="00AA6BF4"/>
    <w:rsid w:val="00AF16BB"/>
    <w:rsid w:val="00C45138"/>
    <w:rsid w:val="00D66D33"/>
    <w:rsid w:val="00E968E8"/>
    <w:rsid w:val="00F51552"/>
    <w:rsid w:val="00FB3CAE"/>
    <w:rsid w:val="00FC3E02"/>
    <w:rsid w:val="020F07A0"/>
    <w:rsid w:val="025B48D6"/>
    <w:rsid w:val="02BA0DFB"/>
    <w:rsid w:val="02D4325A"/>
    <w:rsid w:val="03426D6D"/>
    <w:rsid w:val="04C0122E"/>
    <w:rsid w:val="05211288"/>
    <w:rsid w:val="05A22D8A"/>
    <w:rsid w:val="06AE136E"/>
    <w:rsid w:val="070F207E"/>
    <w:rsid w:val="074027B2"/>
    <w:rsid w:val="074532DD"/>
    <w:rsid w:val="077E06F1"/>
    <w:rsid w:val="078F3B31"/>
    <w:rsid w:val="07DE232C"/>
    <w:rsid w:val="080745F8"/>
    <w:rsid w:val="08304CA1"/>
    <w:rsid w:val="08BB460E"/>
    <w:rsid w:val="09997180"/>
    <w:rsid w:val="09E0011D"/>
    <w:rsid w:val="0A211547"/>
    <w:rsid w:val="0BC33561"/>
    <w:rsid w:val="0C0D591E"/>
    <w:rsid w:val="0C283C2A"/>
    <w:rsid w:val="0C3A6182"/>
    <w:rsid w:val="0CA201E0"/>
    <w:rsid w:val="0CE8162B"/>
    <w:rsid w:val="0D4E3480"/>
    <w:rsid w:val="0E162771"/>
    <w:rsid w:val="0E301852"/>
    <w:rsid w:val="0E5E3708"/>
    <w:rsid w:val="0E6F60BE"/>
    <w:rsid w:val="0EB30353"/>
    <w:rsid w:val="0EF55511"/>
    <w:rsid w:val="0F0243A4"/>
    <w:rsid w:val="0F530532"/>
    <w:rsid w:val="103E5EFE"/>
    <w:rsid w:val="10C121D9"/>
    <w:rsid w:val="10E43C75"/>
    <w:rsid w:val="1104155A"/>
    <w:rsid w:val="11326B34"/>
    <w:rsid w:val="1157677C"/>
    <w:rsid w:val="1235286B"/>
    <w:rsid w:val="12C76A40"/>
    <w:rsid w:val="158129F8"/>
    <w:rsid w:val="15D32974"/>
    <w:rsid w:val="15EF00BE"/>
    <w:rsid w:val="16131660"/>
    <w:rsid w:val="16A44FC7"/>
    <w:rsid w:val="17920A67"/>
    <w:rsid w:val="17EE3605"/>
    <w:rsid w:val="182516F9"/>
    <w:rsid w:val="182F6B83"/>
    <w:rsid w:val="18323B0B"/>
    <w:rsid w:val="18BE6AC6"/>
    <w:rsid w:val="19524AC9"/>
    <w:rsid w:val="19705E42"/>
    <w:rsid w:val="19966206"/>
    <w:rsid w:val="19CB3010"/>
    <w:rsid w:val="1A125032"/>
    <w:rsid w:val="1A244028"/>
    <w:rsid w:val="1A584486"/>
    <w:rsid w:val="1B0D0189"/>
    <w:rsid w:val="1B4663BB"/>
    <w:rsid w:val="1B7B7C7E"/>
    <w:rsid w:val="1BE26998"/>
    <w:rsid w:val="1C2C1860"/>
    <w:rsid w:val="1C8A041B"/>
    <w:rsid w:val="1D335852"/>
    <w:rsid w:val="1D645E3A"/>
    <w:rsid w:val="1D6571CB"/>
    <w:rsid w:val="1D8D5D0B"/>
    <w:rsid w:val="1DC254D3"/>
    <w:rsid w:val="1E1A1432"/>
    <w:rsid w:val="1E39090F"/>
    <w:rsid w:val="1E441643"/>
    <w:rsid w:val="1E5A7B1A"/>
    <w:rsid w:val="1E5B7555"/>
    <w:rsid w:val="217D20CE"/>
    <w:rsid w:val="222162C9"/>
    <w:rsid w:val="230B4550"/>
    <w:rsid w:val="23D67FA6"/>
    <w:rsid w:val="242C4630"/>
    <w:rsid w:val="244E37D9"/>
    <w:rsid w:val="24C778B4"/>
    <w:rsid w:val="25341A2E"/>
    <w:rsid w:val="25701F93"/>
    <w:rsid w:val="25756F78"/>
    <w:rsid w:val="26EB701E"/>
    <w:rsid w:val="26EC7B59"/>
    <w:rsid w:val="272164B5"/>
    <w:rsid w:val="2756777A"/>
    <w:rsid w:val="278A10D1"/>
    <w:rsid w:val="27AC0F03"/>
    <w:rsid w:val="27E22AF4"/>
    <w:rsid w:val="28B430AA"/>
    <w:rsid w:val="293C0F98"/>
    <w:rsid w:val="29FA2B01"/>
    <w:rsid w:val="2A2859E8"/>
    <w:rsid w:val="2B952417"/>
    <w:rsid w:val="2BDE2236"/>
    <w:rsid w:val="2BEF20BF"/>
    <w:rsid w:val="2C0E5982"/>
    <w:rsid w:val="2C242F1B"/>
    <w:rsid w:val="2C5A0EA8"/>
    <w:rsid w:val="2C6125E7"/>
    <w:rsid w:val="2C8839A5"/>
    <w:rsid w:val="2C8D7381"/>
    <w:rsid w:val="2CD60468"/>
    <w:rsid w:val="2D743D85"/>
    <w:rsid w:val="2E331CB6"/>
    <w:rsid w:val="2E462E5E"/>
    <w:rsid w:val="2E6D4A2F"/>
    <w:rsid w:val="2E9314D2"/>
    <w:rsid w:val="2EC252CC"/>
    <w:rsid w:val="2F50180B"/>
    <w:rsid w:val="2F8846D4"/>
    <w:rsid w:val="30E04E80"/>
    <w:rsid w:val="30FB57F5"/>
    <w:rsid w:val="31776B8D"/>
    <w:rsid w:val="32F86964"/>
    <w:rsid w:val="334C3626"/>
    <w:rsid w:val="335125E3"/>
    <w:rsid w:val="3381479C"/>
    <w:rsid w:val="33957ECC"/>
    <w:rsid w:val="33CD0F4E"/>
    <w:rsid w:val="34BA0760"/>
    <w:rsid w:val="34E91A82"/>
    <w:rsid w:val="34EE4A54"/>
    <w:rsid w:val="353E167D"/>
    <w:rsid w:val="355A51D2"/>
    <w:rsid w:val="35D8783F"/>
    <w:rsid w:val="362C2971"/>
    <w:rsid w:val="36360FE1"/>
    <w:rsid w:val="36612213"/>
    <w:rsid w:val="36BD1BF1"/>
    <w:rsid w:val="373B4853"/>
    <w:rsid w:val="375C522B"/>
    <w:rsid w:val="386969E7"/>
    <w:rsid w:val="38A5673B"/>
    <w:rsid w:val="38C751C4"/>
    <w:rsid w:val="39077386"/>
    <w:rsid w:val="397D4771"/>
    <w:rsid w:val="397E199E"/>
    <w:rsid w:val="39E67A47"/>
    <w:rsid w:val="3A7C07B9"/>
    <w:rsid w:val="3A824438"/>
    <w:rsid w:val="3A9136CA"/>
    <w:rsid w:val="3AB4741B"/>
    <w:rsid w:val="3B3017EE"/>
    <w:rsid w:val="3BC16935"/>
    <w:rsid w:val="3BF567CB"/>
    <w:rsid w:val="3CF51301"/>
    <w:rsid w:val="3D2867C4"/>
    <w:rsid w:val="3D315669"/>
    <w:rsid w:val="3E8B7EFE"/>
    <w:rsid w:val="3ECE133E"/>
    <w:rsid w:val="3F3B351C"/>
    <w:rsid w:val="400A7A23"/>
    <w:rsid w:val="402906C1"/>
    <w:rsid w:val="403B49FD"/>
    <w:rsid w:val="416B41DC"/>
    <w:rsid w:val="42136108"/>
    <w:rsid w:val="42443A1E"/>
    <w:rsid w:val="427101D3"/>
    <w:rsid w:val="436D2BFB"/>
    <w:rsid w:val="43C922C7"/>
    <w:rsid w:val="43D14FF9"/>
    <w:rsid w:val="441C4D50"/>
    <w:rsid w:val="45004505"/>
    <w:rsid w:val="45296390"/>
    <w:rsid w:val="456F1615"/>
    <w:rsid w:val="46905ACA"/>
    <w:rsid w:val="470466CD"/>
    <w:rsid w:val="47345520"/>
    <w:rsid w:val="478A7071"/>
    <w:rsid w:val="483024D9"/>
    <w:rsid w:val="48864F43"/>
    <w:rsid w:val="48950867"/>
    <w:rsid w:val="490E2B79"/>
    <w:rsid w:val="49312B93"/>
    <w:rsid w:val="499B0E39"/>
    <w:rsid w:val="49A50CDE"/>
    <w:rsid w:val="49E5259E"/>
    <w:rsid w:val="4A3F0E7F"/>
    <w:rsid w:val="4A63534A"/>
    <w:rsid w:val="4ABC331B"/>
    <w:rsid w:val="4AF81E28"/>
    <w:rsid w:val="4BBA730F"/>
    <w:rsid w:val="4BCB6ECE"/>
    <w:rsid w:val="4C4F6CCE"/>
    <w:rsid w:val="4DC175BD"/>
    <w:rsid w:val="4DD142A4"/>
    <w:rsid w:val="4DD40D2F"/>
    <w:rsid w:val="4E337439"/>
    <w:rsid w:val="4F3725C5"/>
    <w:rsid w:val="4F7755D1"/>
    <w:rsid w:val="4FCA539F"/>
    <w:rsid w:val="50D929EF"/>
    <w:rsid w:val="517F3FD3"/>
    <w:rsid w:val="51846B8F"/>
    <w:rsid w:val="522401EC"/>
    <w:rsid w:val="5325141B"/>
    <w:rsid w:val="54FA12AA"/>
    <w:rsid w:val="558F7DB2"/>
    <w:rsid w:val="55D20CF1"/>
    <w:rsid w:val="573D467C"/>
    <w:rsid w:val="574E39CD"/>
    <w:rsid w:val="57715B4C"/>
    <w:rsid w:val="585C0581"/>
    <w:rsid w:val="587637A6"/>
    <w:rsid w:val="588E4E1F"/>
    <w:rsid w:val="5894450D"/>
    <w:rsid w:val="58BF3E8A"/>
    <w:rsid w:val="58EF61C8"/>
    <w:rsid w:val="59023AC7"/>
    <w:rsid w:val="59C57822"/>
    <w:rsid w:val="5A0B1C03"/>
    <w:rsid w:val="5A213095"/>
    <w:rsid w:val="5A9A00A7"/>
    <w:rsid w:val="5AFE16F1"/>
    <w:rsid w:val="5C3A2476"/>
    <w:rsid w:val="5C606C17"/>
    <w:rsid w:val="5D30119E"/>
    <w:rsid w:val="5D391FCD"/>
    <w:rsid w:val="5D9C536E"/>
    <w:rsid w:val="5DA40AA4"/>
    <w:rsid w:val="5DCE63BE"/>
    <w:rsid w:val="5E146639"/>
    <w:rsid w:val="5E4F3DEF"/>
    <w:rsid w:val="5E6C2B3B"/>
    <w:rsid w:val="5E7762E4"/>
    <w:rsid w:val="5E88384F"/>
    <w:rsid w:val="5EF659D6"/>
    <w:rsid w:val="5F50693D"/>
    <w:rsid w:val="5FEF275B"/>
    <w:rsid w:val="60054BA7"/>
    <w:rsid w:val="608B561E"/>
    <w:rsid w:val="612E626B"/>
    <w:rsid w:val="613E23CE"/>
    <w:rsid w:val="615029E8"/>
    <w:rsid w:val="61861A34"/>
    <w:rsid w:val="626048DF"/>
    <w:rsid w:val="629E5041"/>
    <w:rsid w:val="63387DA9"/>
    <w:rsid w:val="63475409"/>
    <w:rsid w:val="63865E45"/>
    <w:rsid w:val="640949BC"/>
    <w:rsid w:val="64194024"/>
    <w:rsid w:val="64693C6B"/>
    <w:rsid w:val="649F794A"/>
    <w:rsid w:val="65137B25"/>
    <w:rsid w:val="66477FEA"/>
    <w:rsid w:val="664C6E5B"/>
    <w:rsid w:val="6684311B"/>
    <w:rsid w:val="673A72BF"/>
    <w:rsid w:val="679F5272"/>
    <w:rsid w:val="67FE7793"/>
    <w:rsid w:val="68212730"/>
    <w:rsid w:val="69344682"/>
    <w:rsid w:val="69367F7D"/>
    <w:rsid w:val="6971411E"/>
    <w:rsid w:val="6A7D6558"/>
    <w:rsid w:val="6AEA341D"/>
    <w:rsid w:val="6B825BB4"/>
    <w:rsid w:val="6B8F34B7"/>
    <w:rsid w:val="6C1B56A9"/>
    <w:rsid w:val="6C1E0942"/>
    <w:rsid w:val="6C424F66"/>
    <w:rsid w:val="6C620D7F"/>
    <w:rsid w:val="6C6A08A9"/>
    <w:rsid w:val="6C9F1460"/>
    <w:rsid w:val="6D335B78"/>
    <w:rsid w:val="6D962555"/>
    <w:rsid w:val="6E101A83"/>
    <w:rsid w:val="6E2E724D"/>
    <w:rsid w:val="6E3D1570"/>
    <w:rsid w:val="6FA5602A"/>
    <w:rsid w:val="6FD50527"/>
    <w:rsid w:val="701F327A"/>
    <w:rsid w:val="704E0A03"/>
    <w:rsid w:val="70980404"/>
    <w:rsid w:val="70A14A5B"/>
    <w:rsid w:val="70B83E1C"/>
    <w:rsid w:val="71D9622A"/>
    <w:rsid w:val="749D2C77"/>
    <w:rsid w:val="752D679D"/>
    <w:rsid w:val="764A0AFD"/>
    <w:rsid w:val="765A3BCD"/>
    <w:rsid w:val="76876291"/>
    <w:rsid w:val="76CC3314"/>
    <w:rsid w:val="76EB4089"/>
    <w:rsid w:val="77956AD8"/>
    <w:rsid w:val="77D75CDC"/>
    <w:rsid w:val="77ED6107"/>
    <w:rsid w:val="781D64FF"/>
    <w:rsid w:val="78BA4B92"/>
    <w:rsid w:val="790464A6"/>
    <w:rsid w:val="79126DBD"/>
    <w:rsid w:val="79883935"/>
    <w:rsid w:val="79D027AB"/>
    <w:rsid w:val="7AC43041"/>
    <w:rsid w:val="7B506B7F"/>
    <w:rsid w:val="7BC066E4"/>
    <w:rsid w:val="7D903119"/>
    <w:rsid w:val="7D9214EC"/>
    <w:rsid w:val="7EAB0EDA"/>
    <w:rsid w:val="7EE50290"/>
    <w:rsid w:val="7F4351EF"/>
    <w:rsid w:val="7F7D2219"/>
    <w:rsid w:val="7FC456A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89</Words>
  <Characters>511</Characters>
  <Lines>4</Lines>
  <Paragraphs>1</Paragraphs>
  <TotalTime>0</TotalTime>
  <ScaleCrop>false</ScaleCrop>
  <LinksUpToDate>false</LinksUpToDate>
  <CharactersWithSpaces>599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2017-10-16T14:04:32Z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