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1273"/>
        </w:tabs>
      </w:pPr>
      <w:r>
        <w:rPr>
          <w:rFonts w:hint="eastAsia"/>
          <w:sz w:val="30"/>
          <w:szCs w:val="30"/>
        </w:rPr>
        <w:t>登录</w:t>
      </w:r>
    </w:p>
    <w:tbl>
      <w:tblPr>
        <w:tblStyle w:val="7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845"/>
        <w:gridCol w:w="4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2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0" w:name="OLE_LINK2"/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1845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login</w:t>
            </w:r>
          </w:p>
        </w:tc>
        <w:tc>
          <w:tcPr>
            <w:tcW w:w="4789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2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1845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789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 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2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1845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789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2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u_password</w:t>
            </w:r>
          </w:p>
        </w:tc>
        <w:tc>
          <w:tcPr>
            <w:tcW w:w="4789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2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1845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1" w:name="OLE_LINK1"/>
            <w:r>
              <w:rPr>
                <w:rFonts w:hint="eastAsia"/>
                <w:sz w:val="30"/>
                <w:szCs w:val="30"/>
              </w:rPr>
              <w:t>status</w:t>
            </w:r>
            <w:bookmarkEnd w:id="1"/>
          </w:p>
        </w:tc>
        <w:tc>
          <w:tcPr>
            <w:tcW w:w="4789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0代表成功，1代表失败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2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789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空字符代表没有信息，一般在status=1 的时候，有错误信息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2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789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返回的json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{u_account: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qwert1234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}</w:t>
            </w:r>
          </w:p>
        </w:tc>
      </w:tr>
    </w:tbl>
    <w:p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bookmarkEnd w:id="0"/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检验该手机号是否注册</w:t>
      </w:r>
    </w:p>
    <w:tbl>
      <w:tblPr>
        <w:tblStyle w:val="7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2" w:name="OLE_LINK4"/>
            <w:r>
              <w:rPr>
                <w:rFonts w:hint="eastAsia"/>
                <w:sz w:val="30"/>
                <w:szCs w:val="30"/>
              </w:rPr>
              <w:t>checkAccount</w:t>
            </w:r>
            <w:bookmarkEnd w:id="2"/>
          </w:p>
        </w:tc>
        <w:tc>
          <w:tcPr>
            <w:tcW w:w="4984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3" w:name="OLE_LINK6" w:colFirst="1" w:colLast="2"/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bookmarkStart w:id="4" w:name="OLE_LINK3"/>
            <w:r>
              <w:rPr>
                <w:rFonts w:hint="eastAsia"/>
                <w:sz w:val="30"/>
                <w:szCs w:val="30"/>
              </w:rPr>
              <w:t>isExist</w:t>
            </w:r>
            <w:bookmarkEnd w:id="4"/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bookmarkStart w:id="5" w:name="OLE_LINK5"/>
            <w:r>
              <w:rPr>
                <w:rFonts w:hint="eastAsia"/>
                <w:sz w:val="30"/>
                <w:szCs w:val="30"/>
              </w:rPr>
              <w:t>false</w:t>
            </w:r>
            <w:bookmarkEnd w:id="5"/>
            <w:r>
              <w:rPr>
                <w:rFonts w:hint="eastAsia"/>
                <w:sz w:val="30"/>
                <w:szCs w:val="30"/>
              </w:rPr>
              <w:t xml:space="preserve">   （false：不存在，true:存在）}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bookmarkEnd w:id="3"/>
    </w:tbl>
    <w:p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>
      <w:pPr>
        <w:tabs>
          <w:tab w:val="left" w:pos="1273"/>
        </w:tabs>
        <w:rPr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获取注册界面的验证码</w:t>
      </w:r>
    </w:p>
    <w:tbl>
      <w:tblPr>
        <w:tblStyle w:val="7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getCheckNum</w:t>
            </w:r>
          </w:p>
        </w:tc>
        <w:tc>
          <w:tcPr>
            <w:tcW w:w="4984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checkNum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2lo9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}  返回4位随机字符</w:t>
            </w:r>
          </w:p>
        </w:tc>
      </w:tr>
    </w:tbl>
    <w:p>
      <w:pPr>
        <w:tabs>
          <w:tab w:val="left" w:pos="1273"/>
        </w:tabs>
        <w:rPr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注册</w:t>
      </w:r>
    </w:p>
    <w:tbl>
      <w:tblPr>
        <w:tblStyle w:val="7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register</w:t>
            </w:r>
          </w:p>
        </w:tc>
        <w:tc>
          <w:tcPr>
            <w:tcW w:w="4984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u_checkNum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u_password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 u_account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" u_token":"qw12324fdsfd"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 </w:t>
            </w:r>
          </w:p>
        </w:tc>
      </w:tr>
    </w:tbl>
    <w:p>
      <w:pPr>
        <w:tabs>
          <w:tab w:val="left" w:pos="1273"/>
        </w:tabs>
        <w:rPr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首页推荐类型（4条数据）</w:t>
      </w:r>
    </w:p>
    <w:tbl>
      <w:tblPr>
        <w:tblStyle w:val="7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getPopType</w:t>
            </w:r>
          </w:p>
        </w:tc>
        <w:tc>
          <w:tcPr>
            <w:tcW w:w="4984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获取商品类型列表（4条）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[{</w:t>
            </w:r>
            <w:r>
              <w:rPr>
                <w:rFonts w:hint="eastAsia"/>
                <w:sz w:val="30"/>
                <w:szCs w:val="30"/>
              </w:rPr>
              <w:br w:type="textWrapping"/>
            </w:r>
            <w:r>
              <w:rPr>
                <w:rFonts w:hint="eastAsia"/>
                <w:sz w:val="30"/>
                <w:szCs w:val="30"/>
              </w:rPr>
              <w:t xml:space="preserve">gt_id: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gt_name: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初冬新品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</w:rPr>
              <w:br w:type="textWrapping"/>
            </w:r>
            <w:r>
              <w:rPr>
                <w:rFonts w:hint="eastAsia"/>
                <w:sz w:val="30"/>
                <w:szCs w:val="30"/>
              </w:rPr>
              <w:t>gt_status: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    //0 上架 1下架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gt_icon：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pic1.png</w:t>
            </w:r>
            <w:r>
              <w:rPr>
                <w:sz w:val="30"/>
                <w:szCs w:val="30"/>
              </w:rPr>
              <w:t>”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gt_parent_id: </w:t>
            </w:r>
            <w:r>
              <w:rPr>
                <w:sz w:val="30"/>
                <w:szCs w:val="30"/>
              </w:rPr>
              <w:t>”“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</w:tr>
    </w:tbl>
    <w:p>
      <w:pPr>
        <w:tabs>
          <w:tab w:val="left" w:pos="1273"/>
        </w:tabs>
        <w:ind w:left="425"/>
        <w:rPr>
          <w:rFonts w:hint="eastAsia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首页精品推荐列表：获取4件最主流的商品</w:t>
      </w:r>
    </w:p>
    <w:tbl>
      <w:tblPr>
        <w:tblStyle w:val="7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productList</w:t>
            </w:r>
          </w:p>
        </w:tc>
        <w:tc>
          <w:tcPr>
            <w:tcW w:w="4984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获取商品列表（4条）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[{</w:t>
            </w:r>
            <w:r>
              <w:rPr>
                <w:rFonts w:hint="eastAsia"/>
                <w:sz w:val="30"/>
                <w:szCs w:val="30"/>
              </w:rPr>
              <w:br w:type="textWrapping"/>
            </w:r>
            <w:r>
              <w:rPr>
                <w:rFonts w:hint="eastAsia"/>
                <w:sz w:val="30"/>
                <w:szCs w:val="30"/>
              </w:rPr>
              <w:t xml:space="preserve">g_id: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g_title: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初冬新品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</w:rPr>
              <w:br w:type="textWrapping"/>
            </w:r>
            <w:r>
              <w:rPr>
                <w:rFonts w:hint="eastAsia"/>
                <w:sz w:val="30"/>
                <w:szCs w:val="30"/>
              </w:rPr>
              <w:t>g_price: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10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</w:p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g_originalCost：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15</w:t>
            </w:r>
            <w:r>
              <w:rPr>
                <w:sz w:val="30"/>
                <w:szCs w:val="30"/>
              </w:rPr>
              <w:t>”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g_describe: “商品描述”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g_img: [ ]   //图片集合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</w:tr>
    </w:tbl>
    <w:p>
      <w:pPr>
        <w:tabs>
          <w:tab w:val="left" w:pos="1273"/>
        </w:tabs>
        <w:rPr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商品详情页</w:t>
      </w:r>
    </w:p>
    <w:tbl>
      <w:tblPr>
        <w:tblStyle w:val="7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getdetails</w:t>
            </w:r>
          </w:p>
        </w:tc>
        <w:tc>
          <w:tcPr>
            <w:tcW w:w="4984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获取商品详情，包括评论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g_id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rFonts w:hint="eastAsia"/>
                <w:sz w:val="24"/>
              </w:rPr>
            </w:pPr>
            <w:r>
              <w:rPr>
                <w:sz w:val="28"/>
                <w:szCs w:val="28"/>
              </w:rPr>
              <w:t>{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>"g_id":1,</w:t>
            </w:r>
          </w:p>
          <w:p>
            <w:pPr>
              <w:tabs>
                <w:tab w:val="left" w:pos="1273"/>
              </w:tabs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"g_title":"时尚风衣",</w:t>
            </w:r>
          </w:p>
          <w:p>
            <w:pPr>
              <w:tabs>
                <w:tab w:val="left" w:pos="1273"/>
              </w:tabs>
              <w:ind w:firstLine="120" w:firstLineChars="50"/>
              <w:rPr>
                <w:sz w:val="24"/>
              </w:rPr>
            </w:pPr>
            <w:r>
              <w:rPr>
                <w:sz w:val="24"/>
              </w:rPr>
              <w:t>"g_img":["/static/d1.png","/static/d2.png"],</w:t>
            </w:r>
          </w:p>
          <w:p>
            <w:pPr>
              <w:tabs>
                <w:tab w:val="left" w:pos="1273"/>
              </w:tabs>
              <w:ind w:firstLine="120" w:firstLineChars="50"/>
              <w:rPr>
                <w:rFonts w:hint="eastAsia"/>
                <w:sz w:val="24"/>
              </w:rPr>
            </w:pPr>
            <w:r>
              <w:rPr>
                <w:sz w:val="24"/>
              </w:rPr>
              <w:t>"g_price":100,</w:t>
            </w:r>
          </w:p>
          <w:p>
            <w:pPr>
              <w:tabs>
                <w:tab w:val="left" w:pos="1273"/>
              </w:tabs>
              <w:ind w:firstLine="120" w:firstLineChars="50"/>
              <w:rPr>
                <w:sz w:val="24"/>
              </w:rPr>
            </w:pPr>
            <w:r>
              <w:rPr>
                <w:sz w:val="24"/>
              </w:rPr>
              <w:t>"g_salesvolume":8888,</w:t>
            </w:r>
          </w:p>
          <w:p>
            <w:pPr>
              <w:tabs>
                <w:tab w:val="left" w:pos="1273"/>
              </w:tabs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"g_address":"上海",</w:t>
            </w:r>
          </w:p>
          <w:p>
            <w:pPr>
              <w:tabs>
                <w:tab w:val="left" w:pos="1273"/>
              </w:tabs>
              <w:ind w:firstLine="120" w:firstLineChars="50"/>
              <w:rPr>
                <w:rFonts w:hint="eastAsia"/>
                <w:sz w:val="24"/>
              </w:rPr>
            </w:pPr>
            <w:r>
              <w:rPr>
                <w:sz w:val="24"/>
              </w:rPr>
              <w:t>"g_status":0,</w:t>
            </w:r>
          </w:p>
          <w:p>
            <w:pPr>
              <w:tabs>
                <w:tab w:val="left" w:pos="1273"/>
              </w:tabs>
              <w:ind w:firstLine="120" w:firstLineChars="50"/>
              <w:rPr>
                <w:rFonts w:hint="eastAsia"/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is</w:t>
            </w:r>
            <w:r>
              <w:rPr>
                <w:sz w:val="24"/>
              </w:rPr>
              <w:t>collect”</w:t>
            </w:r>
            <w:r>
              <w:rPr>
                <w:rFonts w:hint="eastAsia"/>
                <w:sz w:val="24"/>
              </w:rPr>
              <w:t xml:space="preserve"> : true     是否收藏</w:t>
            </w:r>
          </w:p>
          <w:p>
            <w:pPr>
              <w:tabs>
                <w:tab w:val="left" w:pos="1273"/>
              </w:tabs>
              <w:rPr>
                <w:sz w:val="24"/>
              </w:rPr>
            </w:pPr>
            <w:r>
              <w:rPr>
                <w:sz w:val="24"/>
              </w:rPr>
              <w:t xml:space="preserve"> "t_comment":[{</w:t>
            </w:r>
          </w:p>
          <w:p>
            <w:pPr>
              <w:tabs>
                <w:tab w:val="left" w:pos="1070"/>
              </w:tabs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"com_id":1,</w:t>
            </w:r>
          </w:p>
          <w:p>
            <w:pPr>
              <w:tabs>
                <w:tab w:val="left" w:pos="1273"/>
              </w:tabs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"u_id":1,</w:t>
            </w:r>
          </w:p>
          <w:p>
            <w:pPr>
              <w:tabs>
                <w:tab w:val="left" w:pos="1273"/>
              </w:tabs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"u_icon":"/static/u1.png",</w:t>
            </w:r>
          </w:p>
          <w:p>
            <w:pPr>
              <w:tabs>
                <w:tab w:val="left" w:pos="1273"/>
              </w:tabs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"u_nickname":"单色凌",</w:t>
            </w:r>
          </w:p>
          <w:p>
            <w:pPr>
              <w:tabs>
                <w:tab w:val="left" w:pos="1273"/>
              </w:tabs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"com_content":"宝贝非常漂亮",</w:t>
            </w:r>
          </w:p>
          <w:p>
            <w:pPr>
              <w:tabs>
                <w:tab w:val="left" w:pos="1273"/>
              </w:tabs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"com_star":5,</w:t>
            </w:r>
          </w:p>
          <w:p>
            <w:pPr>
              <w:tabs>
                <w:tab w:val="left" w:pos="1273"/>
              </w:tabs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"com_date":"2017.09.18"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>
            <w:pPr>
              <w:tabs>
                <w:tab w:val="left" w:pos="1273"/>
              </w:tabs>
              <w:ind w:firstLine="240" w:firstLineChars="100"/>
              <w:rPr>
                <w:rFonts w:hint="eastAsia"/>
                <w:sz w:val="24"/>
              </w:rPr>
            </w:pPr>
            <w:r>
              <w:rPr>
                <w:sz w:val="24"/>
              </w:rPr>
              <w:t>}]</w:t>
            </w:r>
          </w:p>
          <w:p>
            <w:pPr>
              <w:tabs>
                <w:tab w:val="left" w:pos="1273"/>
              </w:tabs>
              <w:rPr>
                <w:sz w:val="20"/>
                <w:szCs w:val="20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273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详情页面 添加商品到购物车</w:t>
      </w:r>
    </w:p>
    <w:tbl>
      <w:tblPr>
        <w:tblStyle w:val="7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productList</w:t>
            </w:r>
          </w:p>
        </w:tc>
        <w:tc>
          <w:tcPr>
            <w:tcW w:w="4984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  <w:tcBorders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  <w:tcBorders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  <w:vAlign w:val="top"/>
          </w:tcPr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g_id</w:t>
            </w:r>
          </w:p>
        </w:tc>
        <w:tc>
          <w:tcPr>
            <w:tcW w:w="4984" w:type="dxa"/>
            <w:vAlign w:val="top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"issuccess":true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}</w:t>
            </w:r>
          </w:p>
        </w:tc>
      </w:tr>
    </w:tbl>
    <w:p>
      <w:pPr>
        <w:numPr>
          <w:ilvl w:val="0"/>
          <w:numId w:val="1"/>
        </w:numPr>
        <w:tabs>
          <w:tab w:val="left" w:pos="1273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详情页面 </w:t>
      </w:r>
      <w:r>
        <w:rPr>
          <w:rFonts w:hint="eastAsia"/>
          <w:sz w:val="30"/>
          <w:szCs w:val="30"/>
          <w:lang w:eastAsia="zh-CN"/>
        </w:rPr>
        <w:t>收藏商品</w:t>
      </w:r>
    </w:p>
    <w:tbl>
      <w:tblPr>
        <w:tblStyle w:val="7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isCollect</w:t>
            </w:r>
          </w:p>
        </w:tc>
        <w:tc>
          <w:tcPr>
            <w:tcW w:w="4984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  <w:tcBorders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  <w:tcBorders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  <w:vAlign w:val="top"/>
          </w:tcPr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g_id</w:t>
            </w:r>
          </w:p>
        </w:tc>
        <w:tc>
          <w:tcPr>
            <w:tcW w:w="4984" w:type="dxa"/>
            <w:vAlign w:val="top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"issuccess":true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}</w:t>
            </w:r>
          </w:p>
        </w:tc>
      </w:tr>
    </w:tbl>
    <w:p>
      <w:pPr>
        <w:numPr>
          <w:ilvl w:val="0"/>
          <w:numId w:val="1"/>
        </w:numPr>
        <w:tabs>
          <w:tab w:val="left" w:pos="1273"/>
        </w:tabs>
        <w:rPr>
          <w:rFonts w:hint="eastAsia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rFonts w:hint="eastAsia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>
      <w:pPr>
        <w:tabs>
          <w:tab w:val="left" w:pos="1273"/>
        </w:tabs>
        <w:rPr>
          <w:rFonts w:hint="eastAsia"/>
          <w:sz w:val="30"/>
          <w:szCs w:val="30"/>
        </w:rPr>
      </w:pPr>
    </w:p>
    <w:p>
      <w:pPr>
        <w:tabs>
          <w:tab w:val="left" w:pos="1273"/>
        </w:tabs>
        <w:rPr>
          <w:rFonts w:hint="eastAsia"/>
          <w:sz w:val="30"/>
          <w:szCs w:val="30"/>
        </w:rPr>
      </w:pPr>
    </w:p>
    <w:p>
      <w:pPr>
        <w:tabs>
          <w:tab w:val="left" w:pos="1273"/>
        </w:tabs>
        <w:rPr>
          <w:rFonts w:hint="eastAsia"/>
          <w:sz w:val="30"/>
          <w:szCs w:val="30"/>
        </w:rPr>
      </w:pPr>
    </w:p>
    <w:p>
      <w:pPr>
        <w:tabs>
          <w:tab w:val="left" w:pos="1273"/>
        </w:tabs>
        <w:rPr>
          <w:rFonts w:hint="eastAsia"/>
          <w:sz w:val="30"/>
          <w:szCs w:val="30"/>
        </w:rPr>
      </w:pPr>
    </w:p>
    <w:p>
      <w:pPr>
        <w:tabs>
          <w:tab w:val="left" w:pos="1273"/>
        </w:tabs>
        <w:rPr>
          <w:rFonts w:hint="eastAsia"/>
          <w:sz w:val="30"/>
          <w:szCs w:val="30"/>
        </w:rPr>
      </w:pPr>
    </w:p>
    <w:p>
      <w:pPr>
        <w:tabs>
          <w:tab w:val="left" w:pos="1273"/>
        </w:tabs>
        <w:rPr>
          <w:rFonts w:hint="eastAsia"/>
          <w:sz w:val="30"/>
          <w:szCs w:val="30"/>
        </w:rPr>
      </w:pPr>
    </w:p>
    <w:p>
      <w:pPr>
        <w:tabs>
          <w:tab w:val="left" w:pos="1273"/>
        </w:tabs>
        <w:rPr>
          <w:rFonts w:hint="eastAsia"/>
          <w:sz w:val="30"/>
          <w:szCs w:val="30"/>
        </w:rPr>
      </w:pPr>
    </w:p>
    <w:p>
      <w:pPr>
        <w:tabs>
          <w:tab w:val="left" w:pos="1273"/>
        </w:tabs>
        <w:rPr>
          <w:rFonts w:hint="eastAsia"/>
          <w:sz w:val="30"/>
          <w:szCs w:val="30"/>
        </w:rPr>
      </w:pPr>
    </w:p>
    <w:p>
      <w:pPr>
        <w:tabs>
          <w:tab w:val="left" w:pos="1273"/>
        </w:tabs>
        <w:rPr>
          <w:rFonts w:hint="eastAsia"/>
          <w:sz w:val="30"/>
          <w:szCs w:val="30"/>
        </w:rPr>
      </w:pPr>
      <w:r>
        <w:rPr>
          <w:sz w:val="30"/>
          <w:szCs w:val="30"/>
          <w:highlight w:val="yellow"/>
        </w:rPr>
        <w:t>Other</w:t>
      </w:r>
      <w:r>
        <w:rPr>
          <w:rFonts w:hint="eastAsia"/>
          <w:sz w:val="30"/>
          <w:szCs w:val="30"/>
          <w:highlight w:val="yellow"/>
        </w:rPr>
        <w:t>:</w:t>
      </w:r>
      <w:r>
        <w:rPr>
          <w:rFonts w:hint="eastAsia"/>
          <w:sz w:val="30"/>
          <w:szCs w:val="30"/>
          <w:highlight w:val="yellow"/>
          <w:lang w:eastAsia="zh-CN"/>
        </w:rPr>
        <w:t>待</w:t>
      </w:r>
      <w:r>
        <w:rPr>
          <w:rFonts w:hint="eastAsia"/>
          <w:sz w:val="30"/>
          <w:szCs w:val="30"/>
          <w:highlight w:val="yellow"/>
        </w:rPr>
        <w:t>解决的问题</w:t>
      </w:r>
    </w:p>
    <w:p>
      <w:pPr>
        <w:tabs>
          <w:tab w:val="left" w:pos="1273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 商品详情列表的样式问题</w:t>
      </w:r>
    </w:p>
    <w:p>
      <w:pPr>
        <w:tabs>
          <w:tab w:val="left" w:pos="1273"/>
        </w:tabs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274310" cy="49237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E089"/>
    <w:multiLevelType w:val="singleLevel"/>
    <w:tmpl w:val="59E2E0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CE6"/>
    <w:rsid w:val="00037C5C"/>
    <w:rsid w:val="000A26F8"/>
    <w:rsid w:val="000B72C6"/>
    <w:rsid w:val="000C28F3"/>
    <w:rsid w:val="000C3A43"/>
    <w:rsid w:val="001356DE"/>
    <w:rsid w:val="00142A2C"/>
    <w:rsid w:val="00172A27"/>
    <w:rsid w:val="002161CB"/>
    <w:rsid w:val="002230D8"/>
    <w:rsid w:val="00236550"/>
    <w:rsid w:val="002568B5"/>
    <w:rsid w:val="002645A2"/>
    <w:rsid w:val="00286927"/>
    <w:rsid w:val="002B78CE"/>
    <w:rsid w:val="002C5324"/>
    <w:rsid w:val="00354733"/>
    <w:rsid w:val="00356423"/>
    <w:rsid w:val="003F3D3F"/>
    <w:rsid w:val="003F578C"/>
    <w:rsid w:val="00432DAC"/>
    <w:rsid w:val="00435120"/>
    <w:rsid w:val="004708FE"/>
    <w:rsid w:val="004976CA"/>
    <w:rsid w:val="0054411C"/>
    <w:rsid w:val="00557BB9"/>
    <w:rsid w:val="00573B06"/>
    <w:rsid w:val="00573B7E"/>
    <w:rsid w:val="00576A06"/>
    <w:rsid w:val="0058268D"/>
    <w:rsid w:val="005A5B79"/>
    <w:rsid w:val="0061495A"/>
    <w:rsid w:val="006606DC"/>
    <w:rsid w:val="00696ACC"/>
    <w:rsid w:val="006F327B"/>
    <w:rsid w:val="007A2D7D"/>
    <w:rsid w:val="00832C7D"/>
    <w:rsid w:val="00851BA3"/>
    <w:rsid w:val="008C4780"/>
    <w:rsid w:val="008C58BA"/>
    <w:rsid w:val="00902920"/>
    <w:rsid w:val="00922242"/>
    <w:rsid w:val="009F1612"/>
    <w:rsid w:val="00AA3D37"/>
    <w:rsid w:val="00AA6BF4"/>
    <w:rsid w:val="00AD5CD0"/>
    <w:rsid w:val="00AE630F"/>
    <w:rsid w:val="00AF16BB"/>
    <w:rsid w:val="00B15DD3"/>
    <w:rsid w:val="00B37B4A"/>
    <w:rsid w:val="00B503EA"/>
    <w:rsid w:val="00B51332"/>
    <w:rsid w:val="00B55F91"/>
    <w:rsid w:val="00B6737E"/>
    <w:rsid w:val="00C0052C"/>
    <w:rsid w:val="00C16F8B"/>
    <w:rsid w:val="00C45138"/>
    <w:rsid w:val="00C85123"/>
    <w:rsid w:val="00CD712D"/>
    <w:rsid w:val="00CF2B7F"/>
    <w:rsid w:val="00D62F51"/>
    <w:rsid w:val="00D66D33"/>
    <w:rsid w:val="00DA6C31"/>
    <w:rsid w:val="00DE4060"/>
    <w:rsid w:val="00DE41FC"/>
    <w:rsid w:val="00E968E8"/>
    <w:rsid w:val="00EB3D40"/>
    <w:rsid w:val="00F06BC6"/>
    <w:rsid w:val="00F217A3"/>
    <w:rsid w:val="00F51552"/>
    <w:rsid w:val="00FB3CAE"/>
    <w:rsid w:val="00FC3E02"/>
    <w:rsid w:val="020F07A0"/>
    <w:rsid w:val="025B48D6"/>
    <w:rsid w:val="02BA0DFB"/>
    <w:rsid w:val="02D4325A"/>
    <w:rsid w:val="03426D6D"/>
    <w:rsid w:val="04C0122E"/>
    <w:rsid w:val="05211288"/>
    <w:rsid w:val="05A22D8A"/>
    <w:rsid w:val="06AE136E"/>
    <w:rsid w:val="070F207E"/>
    <w:rsid w:val="074027B2"/>
    <w:rsid w:val="074532DD"/>
    <w:rsid w:val="077E06F1"/>
    <w:rsid w:val="078F3B31"/>
    <w:rsid w:val="07DE232C"/>
    <w:rsid w:val="080745F8"/>
    <w:rsid w:val="08304CA1"/>
    <w:rsid w:val="08BB460E"/>
    <w:rsid w:val="09997180"/>
    <w:rsid w:val="09E0011D"/>
    <w:rsid w:val="0A211547"/>
    <w:rsid w:val="0BC33561"/>
    <w:rsid w:val="0C0D591E"/>
    <w:rsid w:val="0C283C2A"/>
    <w:rsid w:val="0C3A6182"/>
    <w:rsid w:val="0CA201E0"/>
    <w:rsid w:val="0CE8162B"/>
    <w:rsid w:val="0D4E3480"/>
    <w:rsid w:val="0E162771"/>
    <w:rsid w:val="0E301852"/>
    <w:rsid w:val="0E5E3708"/>
    <w:rsid w:val="0E6F60BE"/>
    <w:rsid w:val="0EB30353"/>
    <w:rsid w:val="0EF55511"/>
    <w:rsid w:val="0F0243A4"/>
    <w:rsid w:val="0F530532"/>
    <w:rsid w:val="103E5EFE"/>
    <w:rsid w:val="10C121D9"/>
    <w:rsid w:val="10E43C75"/>
    <w:rsid w:val="1104155A"/>
    <w:rsid w:val="11326B34"/>
    <w:rsid w:val="1157677C"/>
    <w:rsid w:val="1235286B"/>
    <w:rsid w:val="12C76A40"/>
    <w:rsid w:val="158129F8"/>
    <w:rsid w:val="15D32974"/>
    <w:rsid w:val="15EF00BE"/>
    <w:rsid w:val="16131660"/>
    <w:rsid w:val="16A44FC7"/>
    <w:rsid w:val="17920A67"/>
    <w:rsid w:val="17EE3605"/>
    <w:rsid w:val="182516F9"/>
    <w:rsid w:val="182F6B83"/>
    <w:rsid w:val="18323B0B"/>
    <w:rsid w:val="18BE6AC6"/>
    <w:rsid w:val="19524AC9"/>
    <w:rsid w:val="19705E42"/>
    <w:rsid w:val="19966206"/>
    <w:rsid w:val="19CB3010"/>
    <w:rsid w:val="1A125032"/>
    <w:rsid w:val="1A244028"/>
    <w:rsid w:val="1A584486"/>
    <w:rsid w:val="1B0D0189"/>
    <w:rsid w:val="1B4663BB"/>
    <w:rsid w:val="1B7B7C7E"/>
    <w:rsid w:val="1B8D2F13"/>
    <w:rsid w:val="1BE26998"/>
    <w:rsid w:val="1C2C1860"/>
    <w:rsid w:val="1C8A041B"/>
    <w:rsid w:val="1D335852"/>
    <w:rsid w:val="1D645E3A"/>
    <w:rsid w:val="1D6571CB"/>
    <w:rsid w:val="1D8D5D0B"/>
    <w:rsid w:val="1DC254D3"/>
    <w:rsid w:val="1E1A1432"/>
    <w:rsid w:val="1E39090F"/>
    <w:rsid w:val="1E441643"/>
    <w:rsid w:val="1E5A7B1A"/>
    <w:rsid w:val="1E5B7555"/>
    <w:rsid w:val="217D20CE"/>
    <w:rsid w:val="222162C9"/>
    <w:rsid w:val="230B4550"/>
    <w:rsid w:val="23D67FA6"/>
    <w:rsid w:val="242C4630"/>
    <w:rsid w:val="244E37D9"/>
    <w:rsid w:val="24C778B4"/>
    <w:rsid w:val="25341A2E"/>
    <w:rsid w:val="25701F93"/>
    <w:rsid w:val="25756F78"/>
    <w:rsid w:val="26EB701E"/>
    <w:rsid w:val="26EC7B59"/>
    <w:rsid w:val="272164B5"/>
    <w:rsid w:val="2756777A"/>
    <w:rsid w:val="278A10D1"/>
    <w:rsid w:val="27AC0F03"/>
    <w:rsid w:val="27E22AF4"/>
    <w:rsid w:val="28B430AA"/>
    <w:rsid w:val="293C0F98"/>
    <w:rsid w:val="29FA2B01"/>
    <w:rsid w:val="2A2859E8"/>
    <w:rsid w:val="2B952417"/>
    <w:rsid w:val="2BDE2236"/>
    <w:rsid w:val="2BEF20BF"/>
    <w:rsid w:val="2C0E5982"/>
    <w:rsid w:val="2C242F1B"/>
    <w:rsid w:val="2C5A0EA8"/>
    <w:rsid w:val="2C6125E7"/>
    <w:rsid w:val="2C8839A5"/>
    <w:rsid w:val="2C8D7381"/>
    <w:rsid w:val="2CD60468"/>
    <w:rsid w:val="2D743D85"/>
    <w:rsid w:val="2E331CB6"/>
    <w:rsid w:val="2E462E5E"/>
    <w:rsid w:val="2E6D4A2F"/>
    <w:rsid w:val="2E9314D2"/>
    <w:rsid w:val="2EC252CC"/>
    <w:rsid w:val="2F50180B"/>
    <w:rsid w:val="2F8846D4"/>
    <w:rsid w:val="30E04E80"/>
    <w:rsid w:val="30FB57F5"/>
    <w:rsid w:val="31776B8D"/>
    <w:rsid w:val="32F86964"/>
    <w:rsid w:val="334C3626"/>
    <w:rsid w:val="335125E3"/>
    <w:rsid w:val="3381479C"/>
    <w:rsid w:val="33957ECC"/>
    <w:rsid w:val="33CD0F4E"/>
    <w:rsid w:val="348236C2"/>
    <w:rsid w:val="34BA0760"/>
    <w:rsid w:val="34E91A82"/>
    <w:rsid w:val="34EE4A54"/>
    <w:rsid w:val="353E167D"/>
    <w:rsid w:val="355A51D2"/>
    <w:rsid w:val="35D8783F"/>
    <w:rsid w:val="362C2971"/>
    <w:rsid w:val="36360FE1"/>
    <w:rsid w:val="36612213"/>
    <w:rsid w:val="36BD1BF1"/>
    <w:rsid w:val="373B4853"/>
    <w:rsid w:val="375C522B"/>
    <w:rsid w:val="386969E7"/>
    <w:rsid w:val="38A5673B"/>
    <w:rsid w:val="38C751C4"/>
    <w:rsid w:val="39077386"/>
    <w:rsid w:val="397D4771"/>
    <w:rsid w:val="397E199E"/>
    <w:rsid w:val="39E67A47"/>
    <w:rsid w:val="3A7C07B9"/>
    <w:rsid w:val="3A824438"/>
    <w:rsid w:val="3A9136CA"/>
    <w:rsid w:val="3AB4741B"/>
    <w:rsid w:val="3B3017EE"/>
    <w:rsid w:val="3BC16935"/>
    <w:rsid w:val="3BF567CB"/>
    <w:rsid w:val="3CF51301"/>
    <w:rsid w:val="3D2867C4"/>
    <w:rsid w:val="3D315669"/>
    <w:rsid w:val="3E8B7EFE"/>
    <w:rsid w:val="3ECE133E"/>
    <w:rsid w:val="3F3B351C"/>
    <w:rsid w:val="400A7A23"/>
    <w:rsid w:val="402906C1"/>
    <w:rsid w:val="403B49FD"/>
    <w:rsid w:val="416B41DC"/>
    <w:rsid w:val="42136108"/>
    <w:rsid w:val="42443A1E"/>
    <w:rsid w:val="427101D3"/>
    <w:rsid w:val="436D2BFB"/>
    <w:rsid w:val="43C922C7"/>
    <w:rsid w:val="43D14FF9"/>
    <w:rsid w:val="441C4D50"/>
    <w:rsid w:val="45004505"/>
    <w:rsid w:val="45296390"/>
    <w:rsid w:val="456F1615"/>
    <w:rsid w:val="46905ACA"/>
    <w:rsid w:val="470466CD"/>
    <w:rsid w:val="47345520"/>
    <w:rsid w:val="478A7071"/>
    <w:rsid w:val="483024D9"/>
    <w:rsid w:val="48864F43"/>
    <w:rsid w:val="48950867"/>
    <w:rsid w:val="490E2B79"/>
    <w:rsid w:val="49312B93"/>
    <w:rsid w:val="499B0E39"/>
    <w:rsid w:val="49A50CDE"/>
    <w:rsid w:val="49E5259E"/>
    <w:rsid w:val="4A3F0E7F"/>
    <w:rsid w:val="4A63534A"/>
    <w:rsid w:val="4ABC331B"/>
    <w:rsid w:val="4AF81E28"/>
    <w:rsid w:val="4BBA730F"/>
    <w:rsid w:val="4BCB6ECE"/>
    <w:rsid w:val="4C4F6CCE"/>
    <w:rsid w:val="4DC175BD"/>
    <w:rsid w:val="4DD142A4"/>
    <w:rsid w:val="4DD40D2F"/>
    <w:rsid w:val="4E337439"/>
    <w:rsid w:val="4F3725C5"/>
    <w:rsid w:val="4F7755D1"/>
    <w:rsid w:val="4FCA539F"/>
    <w:rsid w:val="50D929EF"/>
    <w:rsid w:val="517F3FD3"/>
    <w:rsid w:val="51846B8F"/>
    <w:rsid w:val="522401EC"/>
    <w:rsid w:val="5325141B"/>
    <w:rsid w:val="54FA12AA"/>
    <w:rsid w:val="558F7DB2"/>
    <w:rsid w:val="55D20CF1"/>
    <w:rsid w:val="573D467C"/>
    <w:rsid w:val="574E39CD"/>
    <w:rsid w:val="57715B4C"/>
    <w:rsid w:val="585C0581"/>
    <w:rsid w:val="587637A6"/>
    <w:rsid w:val="588E4E1F"/>
    <w:rsid w:val="5894450D"/>
    <w:rsid w:val="58BF3E8A"/>
    <w:rsid w:val="58EF61C8"/>
    <w:rsid w:val="59023AC7"/>
    <w:rsid w:val="59C57822"/>
    <w:rsid w:val="5A0B1C03"/>
    <w:rsid w:val="5A213095"/>
    <w:rsid w:val="5A9A00A7"/>
    <w:rsid w:val="5AFE16F1"/>
    <w:rsid w:val="5C3A2476"/>
    <w:rsid w:val="5C606C17"/>
    <w:rsid w:val="5D30119E"/>
    <w:rsid w:val="5D391FCD"/>
    <w:rsid w:val="5D9C536E"/>
    <w:rsid w:val="5DA40AA4"/>
    <w:rsid w:val="5DCE63BE"/>
    <w:rsid w:val="5E146639"/>
    <w:rsid w:val="5E4F3DEF"/>
    <w:rsid w:val="5E6C2B3B"/>
    <w:rsid w:val="5E7762E4"/>
    <w:rsid w:val="5E88384F"/>
    <w:rsid w:val="5EB5499B"/>
    <w:rsid w:val="5EF659D6"/>
    <w:rsid w:val="5F50693D"/>
    <w:rsid w:val="5FEF275B"/>
    <w:rsid w:val="60054BA7"/>
    <w:rsid w:val="608B561E"/>
    <w:rsid w:val="612E626B"/>
    <w:rsid w:val="613E23CE"/>
    <w:rsid w:val="615029E8"/>
    <w:rsid w:val="61861A34"/>
    <w:rsid w:val="626048DF"/>
    <w:rsid w:val="629E5041"/>
    <w:rsid w:val="63387DA9"/>
    <w:rsid w:val="63475409"/>
    <w:rsid w:val="63865E45"/>
    <w:rsid w:val="640949BC"/>
    <w:rsid w:val="64194024"/>
    <w:rsid w:val="64693C6B"/>
    <w:rsid w:val="649F794A"/>
    <w:rsid w:val="65137B25"/>
    <w:rsid w:val="66477FEA"/>
    <w:rsid w:val="664C6E5B"/>
    <w:rsid w:val="6684311B"/>
    <w:rsid w:val="673A72BF"/>
    <w:rsid w:val="679F5272"/>
    <w:rsid w:val="67FE7793"/>
    <w:rsid w:val="68212730"/>
    <w:rsid w:val="69344682"/>
    <w:rsid w:val="69367F7D"/>
    <w:rsid w:val="6971411E"/>
    <w:rsid w:val="6A7D6558"/>
    <w:rsid w:val="6AEA341D"/>
    <w:rsid w:val="6B825BB4"/>
    <w:rsid w:val="6B8F34B7"/>
    <w:rsid w:val="6C1B56A9"/>
    <w:rsid w:val="6C1E0942"/>
    <w:rsid w:val="6C424F66"/>
    <w:rsid w:val="6C620D7F"/>
    <w:rsid w:val="6C6A08A9"/>
    <w:rsid w:val="6C9F1460"/>
    <w:rsid w:val="6D335B78"/>
    <w:rsid w:val="6D962555"/>
    <w:rsid w:val="6DAB6D26"/>
    <w:rsid w:val="6E101A83"/>
    <w:rsid w:val="6E2E724D"/>
    <w:rsid w:val="6E3D1570"/>
    <w:rsid w:val="6FA5602A"/>
    <w:rsid w:val="6FD50527"/>
    <w:rsid w:val="701F327A"/>
    <w:rsid w:val="704E0A03"/>
    <w:rsid w:val="70980404"/>
    <w:rsid w:val="70A14A5B"/>
    <w:rsid w:val="70B83E1C"/>
    <w:rsid w:val="71D9622A"/>
    <w:rsid w:val="749D2C77"/>
    <w:rsid w:val="752D679D"/>
    <w:rsid w:val="764A0AFD"/>
    <w:rsid w:val="765A3BCD"/>
    <w:rsid w:val="76876291"/>
    <w:rsid w:val="76CC3314"/>
    <w:rsid w:val="76EB4089"/>
    <w:rsid w:val="77956AD8"/>
    <w:rsid w:val="77D75CDC"/>
    <w:rsid w:val="77ED6107"/>
    <w:rsid w:val="781D64FF"/>
    <w:rsid w:val="78BA4B92"/>
    <w:rsid w:val="790464A6"/>
    <w:rsid w:val="79126DBD"/>
    <w:rsid w:val="79883935"/>
    <w:rsid w:val="79D027AB"/>
    <w:rsid w:val="7AC43041"/>
    <w:rsid w:val="7B506B7F"/>
    <w:rsid w:val="7BC066E4"/>
    <w:rsid w:val="7D903119"/>
    <w:rsid w:val="7D9214EC"/>
    <w:rsid w:val="7EAB0EDA"/>
    <w:rsid w:val="7EE50290"/>
    <w:rsid w:val="7F4351EF"/>
    <w:rsid w:val="7F7D2219"/>
    <w:rsid w:val="7FC456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253</Words>
  <Characters>1447</Characters>
  <Lines>12</Lines>
  <Paragraphs>3</Paragraphs>
  <TotalTime>0</TotalTime>
  <ScaleCrop>false</ScaleCrop>
  <LinksUpToDate>false</LinksUpToDate>
  <CharactersWithSpaces>1697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2017-10-17T13:01:09Z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