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B0" w:rsidRDefault="00E50FAF">
      <w:pPr>
        <w:numPr>
          <w:ilvl w:val="0"/>
          <w:numId w:val="1"/>
        </w:numPr>
        <w:tabs>
          <w:tab w:val="left" w:pos="1273"/>
        </w:tabs>
      </w:pPr>
      <w:r>
        <w:rPr>
          <w:rFonts w:hint="eastAsia"/>
          <w:sz w:val="30"/>
          <w:szCs w:val="30"/>
        </w:rPr>
        <w:t>登录</w:t>
      </w:r>
    </w:p>
    <w:tbl>
      <w:tblPr>
        <w:tblStyle w:val="a6"/>
        <w:tblW w:w="8660" w:type="dxa"/>
        <w:tblLayout w:type="fixed"/>
        <w:tblLook w:val="04A0"/>
      </w:tblPr>
      <w:tblGrid>
        <w:gridCol w:w="2026"/>
        <w:gridCol w:w="1845"/>
        <w:gridCol w:w="4789"/>
      </w:tblGrid>
      <w:tr w:rsidR="008A7CB0">
        <w:trPr>
          <w:trHeight w:val="632"/>
        </w:trPr>
        <w:tc>
          <w:tcPr>
            <w:tcW w:w="202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0" w:name="OLE_LINK2"/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1845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login</w:t>
            </w:r>
          </w:p>
        </w:tc>
        <w:tc>
          <w:tcPr>
            <w:tcW w:w="4789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登录</w:t>
            </w:r>
          </w:p>
        </w:tc>
      </w:tr>
      <w:tr w:rsidR="008A7CB0">
        <w:trPr>
          <w:trHeight w:val="632"/>
        </w:trPr>
        <w:tc>
          <w:tcPr>
            <w:tcW w:w="202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post </w:t>
            </w:r>
            <w:r>
              <w:rPr>
                <w:rFonts w:hint="eastAsia"/>
                <w:sz w:val="30"/>
                <w:szCs w:val="30"/>
              </w:rPr>
              <w:t>请求</w:t>
            </w:r>
          </w:p>
        </w:tc>
      </w:tr>
      <w:tr w:rsidR="008A7CB0">
        <w:trPr>
          <w:trHeight w:val="632"/>
        </w:trPr>
        <w:tc>
          <w:tcPr>
            <w:tcW w:w="202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用户账号</w:t>
            </w:r>
          </w:p>
        </w:tc>
      </w:tr>
      <w:tr w:rsidR="008A7CB0">
        <w:trPr>
          <w:trHeight w:val="607"/>
        </w:trPr>
        <w:tc>
          <w:tcPr>
            <w:tcW w:w="202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u_password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用户密码</w:t>
            </w:r>
          </w:p>
        </w:tc>
      </w:tr>
      <w:tr w:rsidR="008A7CB0">
        <w:trPr>
          <w:trHeight w:val="632"/>
        </w:trPr>
        <w:tc>
          <w:tcPr>
            <w:tcW w:w="202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1" w:name="OLE_LINK1"/>
            <w:r>
              <w:rPr>
                <w:rFonts w:hint="eastAsia"/>
                <w:sz w:val="30"/>
                <w:szCs w:val="30"/>
              </w:rPr>
              <w:t>status</w:t>
            </w:r>
            <w:bookmarkEnd w:id="1"/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代表成功，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代表失败</w:t>
            </w:r>
          </w:p>
        </w:tc>
      </w:tr>
      <w:tr w:rsidR="008A7CB0">
        <w:trPr>
          <w:trHeight w:val="642"/>
        </w:trPr>
        <w:tc>
          <w:tcPr>
            <w:tcW w:w="202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空字符代表没有信息，一般在</w:t>
            </w:r>
            <w:r>
              <w:rPr>
                <w:rFonts w:hint="eastAsia"/>
                <w:sz w:val="30"/>
                <w:szCs w:val="30"/>
              </w:rPr>
              <w:t xml:space="preserve">status=1 </w:t>
            </w:r>
            <w:r>
              <w:rPr>
                <w:rFonts w:hint="eastAsia"/>
                <w:sz w:val="30"/>
                <w:szCs w:val="30"/>
              </w:rPr>
              <w:t>的时候，有错误信息</w:t>
            </w:r>
          </w:p>
        </w:tc>
      </w:tr>
      <w:tr w:rsidR="008A7CB0">
        <w:trPr>
          <w:trHeight w:val="642"/>
        </w:trPr>
        <w:tc>
          <w:tcPr>
            <w:tcW w:w="202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返回的</w:t>
            </w:r>
            <w:r>
              <w:rPr>
                <w:rFonts w:hint="eastAsia"/>
                <w:sz w:val="30"/>
                <w:szCs w:val="30"/>
              </w:rPr>
              <w:t>json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{u_account: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qwert1234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</w:tbl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bookmarkEnd w:id="0"/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检验该手机号是否注册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2" w:name="OLE_LINK4"/>
            <w:r>
              <w:rPr>
                <w:rFonts w:hint="eastAsia"/>
                <w:sz w:val="30"/>
                <w:szCs w:val="30"/>
              </w:rPr>
              <w:t>checkAccount</w:t>
            </w:r>
            <w:bookmarkEnd w:id="2"/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3" w:name="OLE_LINK6" w:colFirst="1" w:colLast="2"/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bookmarkStart w:id="4" w:name="OLE_LINK3"/>
            <w:r>
              <w:rPr>
                <w:rFonts w:hint="eastAsia"/>
                <w:sz w:val="30"/>
                <w:szCs w:val="30"/>
              </w:rPr>
              <w:t>isExist</w:t>
            </w:r>
            <w:bookmarkEnd w:id="4"/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bookmarkStart w:id="5" w:name="OLE_LINK5"/>
            <w:r>
              <w:rPr>
                <w:rFonts w:hint="eastAsia"/>
                <w:sz w:val="30"/>
                <w:szCs w:val="30"/>
              </w:rPr>
              <w:t>false</w:t>
            </w:r>
            <w:bookmarkEnd w:id="5"/>
            <w:r>
              <w:rPr>
                <w:rFonts w:hint="eastAsia"/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false</w:t>
            </w:r>
            <w:r>
              <w:rPr>
                <w:rFonts w:hint="eastAsia"/>
                <w:sz w:val="30"/>
                <w:szCs w:val="30"/>
              </w:rPr>
              <w:t>：不存在，</w:t>
            </w:r>
            <w:r>
              <w:rPr>
                <w:rFonts w:hint="eastAsia"/>
                <w:sz w:val="30"/>
                <w:szCs w:val="30"/>
              </w:rPr>
              <w:t>true:</w:t>
            </w:r>
            <w:r>
              <w:rPr>
                <w:rFonts w:hint="eastAsia"/>
                <w:sz w:val="30"/>
                <w:szCs w:val="30"/>
              </w:rPr>
              <w:t>存在）</w:t>
            </w:r>
            <w:r>
              <w:rPr>
                <w:rFonts w:hint="eastAsia"/>
                <w:sz w:val="30"/>
                <w:szCs w:val="30"/>
              </w:rPr>
              <w:t>}</w:t>
            </w:r>
          </w:p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bookmarkEnd w:id="3"/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获取注册界面的验证码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getCheckNum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checkNum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2lo9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}  </w:t>
            </w:r>
            <w:r>
              <w:rPr>
                <w:rFonts w:hint="eastAsia"/>
                <w:sz w:val="30"/>
                <w:szCs w:val="30"/>
              </w:rPr>
              <w:t>返回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位随机字符</w:t>
            </w:r>
          </w:p>
        </w:tc>
      </w:tr>
    </w:tbl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注册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register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u_checkNum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u_password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u_account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" u_token":"qw12324fdsfd"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}  </w:t>
            </w:r>
          </w:p>
        </w:tc>
      </w:tr>
    </w:tbl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首页推荐类型（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条数据）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getPopType</w:t>
            </w:r>
          </w:p>
        </w:tc>
        <w:tc>
          <w:tcPr>
            <w:tcW w:w="4984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获取商品类型列表（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条）</w:t>
            </w: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[{</w:t>
            </w:r>
            <w:r>
              <w:rPr>
                <w:rFonts w:hint="eastAsia"/>
                <w:sz w:val="30"/>
                <w:szCs w:val="30"/>
              </w:rPr>
              <w:br/>
              <w:t xml:space="preserve">gt_id: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gt_name: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/>
              <w:t>gt_status: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   //0 </w:t>
            </w:r>
            <w:r>
              <w:rPr>
                <w:rFonts w:hint="eastAsia"/>
                <w:sz w:val="30"/>
                <w:szCs w:val="30"/>
              </w:rPr>
              <w:t>上架</w:t>
            </w:r>
            <w:r>
              <w:rPr>
                <w:rFonts w:hint="eastAsia"/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下架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gt_icon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pic1.png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gt_parent_id: </w:t>
            </w:r>
            <w:r>
              <w:rPr>
                <w:sz w:val="30"/>
                <w:szCs w:val="30"/>
              </w:rPr>
              <w:t>”“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 w:rsidR="008A7CB0" w:rsidRDefault="008A7CB0">
      <w:pPr>
        <w:tabs>
          <w:tab w:val="left" w:pos="1273"/>
        </w:tabs>
        <w:ind w:left="425"/>
        <w:rPr>
          <w:sz w:val="30"/>
          <w:szCs w:val="30"/>
        </w:rPr>
      </w:pPr>
    </w:p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首页精品推荐列表：获取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件最主流的商品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productList</w:t>
            </w:r>
          </w:p>
        </w:tc>
        <w:tc>
          <w:tcPr>
            <w:tcW w:w="4984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获取商品列表（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条）</w:t>
            </w: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[{</w:t>
            </w:r>
            <w:r>
              <w:rPr>
                <w:rFonts w:hint="eastAsia"/>
                <w:sz w:val="30"/>
                <w:szCs w:val="30"/>
              </w:rPr>
              <w:br/>
              <w:t xml:space="preserve">g_id: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g_title: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/>
              <w:t>g_price: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10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g_originalCost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15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g_describe: </w:t>
            </w:r>
            <w:r>
              <w:rPr>
                <w:rFonts w:hint="eastAsia"/>
                <w:sz w:val="30"/>
                <w:szCs w:val="30"/>
              </w:rPr>
              <w:t>“商品描述”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g_img: [ ]   //</w:t>
            </w:r>
            <w:r>
              <w:rPr>
                <w:rFonts w:hint="eastAsia"/>
                <w:sz w:val="30"/>
                <w:szCs w:val="30"/>
              </w:rPr>
              <w:t>图片集合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商品详情页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getdetails</w:t>
            </w:r>
          </w:p>
        </w:tc>
        <w:tc>
          <w:tcPr>
            <w:tcW w:w="4984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获取商品详情，包括评论</w:t>
            </w: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24"/>
              </w:rPr>
            </w:pPr>
            <w:r>
              <w:rPr>
                <w:sz w:val="28"/>
                <w:szCs w:val="28"/>
              </w:rPr>
              <w:t>{</w:t>
            </w:r>
            <w:r>
              <w:rPr>
                <w:sz w:val="24"/>
              </w:rPr>
              <w:t>"g_id":1,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"g_title":"</w:t>
            </w:r>
            <w:r>
              <w:rPr>
                <w:rFonts w:hint="eastAsia"/>
                <w:sz w:val="24"/>
              </w:rPr>
              <w:t>时尚风衣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"g_img":["/static/d1.png","/static/d2.png"</w:t>
            </w:r>
            <w:r>
              <w:rPr>
                <w:sz w:val="24"/>
              </w:rPr>
              <w:t>],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"g_price":100,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"g_salesvolume":8888,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"g_address":"</w:t>
            </w:r>
            <w:r>
              <w:rPr>
                <w:rFonts w:hint="eastAsia"/>
                <w:sz w:val="24"/>
              </w:rPr>
              <w:t>上海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"g_status":0,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is</w:t>
            </w:r>
            <w:r>
              <w:rPr>
                <w:sz w:val="24"/>
              </w:rPr>
              <w:t>collect”</w:t>
            </w:r>
            <w:r>
              <w:rPr>
                <w:rFonts w:hint="eastAsia"/>
                <w:sz w:val="24"/>
              </w:rPr>
              <w:t xml:space="preserve"> : true     </w:t>
            </w:r>
            <w:r>
              <w:rPr>
                <w:rFonts w:hint="eastAsia"/>
                <w:sz w:val="24"/>
              </w:rPr>
              <w:t>是否收藏</w:t>
            </w:r>
          </w:p>
          <w:p w:rsidR="008A7CB0" w:rsidRDefault="00E50FAF">
            <w:pPr>
              <w:tabs>
                <w:tab w:val="left" w:pos="1273"/>
              </w:tabs>
              <w:rPr>
                <w:sz w:val="24"/>
              </w:rPr>
            </w:pPr>
            <w:r>
              <w:rPr>
                <w:sz w:val="24"/>
              </w:rPr>
              <w:t>"t_comment":[{</w:t>
            </w:r>
          </w:p>
          <w:p w:rsidR="008A7CB0" w:rsidRDefault="00E50FAF">
            <w:pPr>
              <w:tabs>
                <w:tab w:val="left" w:pos="1070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"com_id":1,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"u_id":1,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"u_icon":"/static/u1.png",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"u_nickname":"</w:t>
            </w:r>
            <w:r>
              <w:rPr>
                <w:rFonts w:hint="eastAsia"/>
                <w:sz w:val="24"/>
              </w:rPr>
              <w:t>单色凌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"com_content":"</w:t>
            </w:r>
            <w:r>
              <w:rPr>
                <w:rFonts w:hint="eastAsia"/>
                <w:sz w:val="24"/>
              </w:rPr>
              <w:t>宝贝非常漂亮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"com_star":5,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"com_date":"2017.09.18"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:rsidR="008A7CB0" w:rsidRDefault="00E50FAF">
            <w:pPr>
              <w:tabs>
                <w:tab w:val="left" w:pos="1273"/>
              </w:tabs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}]</w:t>
            </w:r>
          </w:p>
          <w:p w:rsidR="008A7CB0" w:rsidRDefault="00E50FAF">
            <w:pPr>
              <w:tabs>
                <w:tab w:val="left" w:pos="1273"/>
              </w:tabs>
              <w:rPr>
                <w:sz w:val="20"/>
                <w:szCs w:val="20"/>
              </w:rPr>
            </w:pPr>
            <w:r>
              <w:rPr>
                <w:sz w:val="24"/>
              </w:rPr>
              <w:t>}</w:t>
            </w:r>
          </w:p>
        </w:tc>
      </w:tr>
      <w:tr w:rsidR="008A7CB0">
        <w:trPr>
          <w:trHeight w:val="642"/>
        </w:trPr>
        <w:tc>
          <w:tcPr>
            <w:tcW w:w="1606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详情页面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添加商品到购物车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productList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6" w:name="_GoBack"/>
            <w:bookmarkEnd w:id="6"/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"issuccess":true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}</w:t>
            </w:r>
          </w:p>
        </w:tc>
      </w:tr>
    </w:tbl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详情页面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收藏商品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isCollect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issuccess":true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}</w:t>
            </w:r>
          </w:p>
        </w:tc>
      </w:tr>
    </w:tbl>
    <w:p w:rsidR="003C7CB2" w:rsidRDefault="003C7CB2" w:rsidP="003C7CB2">
      <w:pPr>
        <w:tabs>
          <w:tab w:val="left" w:pos="1273"/>
        </w:tabs>
        <w:ind w:left="425"/>
        <w:rPr>
          <w:rFonts w:hint="eastAsia"/>
          <w:sz w:val="30"/>
          <w:szCs w:val="30"/>
        </w:rPr>
      </w:pPr>
    </w:p>
    <w:p w:rsidR="008A7CB0" w:rsidRDefault="0074350D" w:rsidP="00BB6003"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 w:rsidR="00D67103">
        <w:rPr>
          <w:rFonts w:hint="eastAsia"/>
          <w:sz w:val="30"/>
          <w:szCs w:val="30"/>
        </w:rPr>
        <w:t>所有商品</w:t>
      </w:r>
      <w:r w:rsidR="00BB6003">
        <w:rPr>
          <w:rFonts w:hint="eastAsia"/>
          <w:sz w:val="30"/>
          <w:szCs w:val="30"/>
        </w:rPr>
        <w:t>类型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E0517F" w:rsidTr="005E00E5">
        <w:trPr>
          <w:trHeight w:val="632"/>
        </w:trPr>
        <w:tc>
          <w:tcPr>
            <w:tcW w:w="1606" w:type="dxa"/>
            <w:shd w:val="clear" w:color="auto" w:fill="92D050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E0517F" w:rsidRDefault="0054645A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54645A">
              <w:rPr>
                <w:sz w:val="30"/>
                <w:szCs w:val="30"/>
              </w:rPr>
              <w:t>allProTypeList</w:t>
            </w:r>
          </w:p>
        </w:tc>
        <w:tc>
          <w:tcPr>
            <w:tcW w:w="4984" w:type="dxa"/>
            <w:shd w:val="clear" w:color="auto" w:fill="92D050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32"/>
        </w:trPr>
        <w:tc>
          <w:tcPr>
            <w:tcW w:w="1606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32"/>
        </w:trPr>
        <w:tc>
          <w:tcPr>
            <w:tcW w:w="1606" w:type="dxa"/>
            <w:vMerge w:val="restart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32"/>
        </w:trPr>
        <w:tc>
          <w:tcPr>
            <w:tcW w:w="1606" w:type="dxa"/>
            <w:vMerge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32"/>
        </w:trPr>
        <w:tc>
          <w:tcPr>
            <w:tcW w:w="1606" w:type="dxa"/>
            <w:vMerge w:val="restart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42"/>
        </w:trPr>
        <w:tc>
          <w:tcPr>
            <w:tcW w:w="1606" w:type="dxa"/>
            <w:vMerge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42"/>
        </w:trPr>
        <w:tc>
          <w:tcPr>
            <w:tcW w:w="1606" w:type="dxa"/>
            <w:vMerge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655453" w:rsidRPr="00655453" w:rsidRDefault="00655453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655453">
              <w:rPr>
                <w:sz w:val="30"/>
                <w:szCs w:val="30"/>
              </w:rPr>
              <w:t>[</w:t>
            </w:r>
          </w:p>
          <w:p w:rsidR="00655453" w:rsidRPr="00655453" w:rsidRDefault="00ED7B88" w:rsidP="00ED7B88">
            <w:pPr>
              <w:tabs>
                <w:tab w:val="left" w:pos="67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ab/>
            </w:r>
            <w:r w:rsidR="00655453" w:rsidRPr="00655453">
              <w:rPr>
                <w:sz w:val="30"/>
                <w:szCs w:val="30"/>
              </w:rPr>
              <w:t>{</w:t>
            </w:r>
          </w:p>
          <w:p w:rsidR="00655453" w:rsidRPr="00655453" w:rsidRDefault="00ED7B88" w:rsidP="00ED7B88">
            <w:pPr>
              <w:tabs>
                <w:tab w:val="left" w:pos="112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655453" w:rsidRPr="00655453">
              <w:rPr>
                <w:sz w:val="30"/>
                <w:szCs w:val="30"/>
              </w:rPr>
              <w:t>"gt_id":1,</w:t>
            </w:r>
          </w:p>
          <w:p w:rsidR="00655453" w:rsidRPr="00655453" w:rsidRDefault="00ED7B88" w:rsidP="00655453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ab/>
            </w:r>
            <w:r w:rsidR="00655453" w:rsidRPr="00655453">
              <w:rPr>
                <w:rFonts w:hint="eastAsia"/>
                <w:sz w:val="30"/>
                <w:szCs w:val="30"/>
              </w:rPr>
              <w:t>"gt_name":"</w:t>
            </w:r>
            <w:r w:rsidR="00655453" w:rsidRPr="00655453">
              <w:rPr>
                <w:rFonts w:hint="eastAsia"/>
                <w:sz w:val="30"/>
                <w:szCs w:val="30"/>
              </w:rPr>
              <w:t>上衣</w:t>
            </w:r>
            <w:r w:rsidR="00655453" w:rsidRPr="00655453">
              <w:rPr>
                <w:rFonts w:hint="eastAsia"/>
                <w:sz w:val="30"/>
                <w:szCs w:val="30"/>
              </w:rPr>
              <w:t>",</w:t>
            </w:r>
          </w:p>
          <w:p w:rsidR="00655453" w:rsidRPr="00655453" w:rsidRDefault="00ED7B88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655453" w:rsidRPr="00655453">
              <w:rPr>
                <w:sz w:val="30"/>
                <w:szCs w:val="30"/>
              </w:rPr>
              <w:t>"gt_status":0,</w:t>
            </w:r>
          </w:p>
          <w:p w:rsidR="00655453" w:rsidRPr="00655453" w:rsidRDefault="00ED7B88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655453" w:rsidRPr="00655453">
              <w:rPr>
                <w:sz w:val="30"/>
                <w:szCs w:val="30"/>
              </w:rPr>
              <w:t>"gt_icon":"",</w:t>
            </w:r>
          </w:p>
          <w:p w:rsidR="00655453" w:rsidRPr="00655453" w:rsidRDefault="00ED7B88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655453" w:rsidRPr="00655453">
              <w:rPr>
                <w:sz w:val="30"/>
                <w:szCs w:val="30"/>
              </w:rPr>
              <w:t>"gt_parent_id":""</w:t>
            </w:r>
          </w:p>
          <w:p w:rsidR="00ED7B88" w:rsidRDefault="00ED7B88" w:rsidP="00ED7B88">
            <w:pPr>
              <w:tabs>
                <w:tab w:val="left" w:pos="975"/>
              </w:tabs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655453" w:rsidRPr="00655453">
              <w:rPr>
                <w:sz w:val="30"/>
                <w:szCs w:val="30"/>
              </w:rPr>
              <w:t>},</w:t>
            </w:r>
          </w:p>
          <w:p w:rsidR="00655453" w:rsidRPr="00655453" w:rsidRDefault="00655453" w:rsidP="00ED7B88">
            <w:pPr>
              <w:tabs>
                <w:tab w:val="left" w:pos="975"/>
              </w:tabs>
              <w:ind w:firstLineChars="300" w:firstLine="900"/>
              <w:rPr>
                <w:sz w:val="30"/>
                <w:szCs w:val="30"/>
              </w:rPr>
            </w:pPr>
            <w:r w:rsidRPr="00655453">
              <w:rPr>
                <w:sz w:val="30"/>
                <w:szCs w:val="30"/>
              </w:rPr>
              <w:t>{</w:t>
            </w:r>
          </w:p>
          <w:p w:rsidR="00655453" w:rsidRPr="00655453" w:rsidRDefault="00ED7B88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742E80">
              <w:rPr>
                <w:sz w:val="30"/>
                <w:szCs w:val="30"/>
              </w:rPr>
              <w:t>"gt_id":</w:t>
            </w:r>
            <w:r w:rsidR="00742E80">
              <w:rPr>
                <w:rFonts w:hint="eastAsia"/>
                <w:sz w:val="30"/>
                <w:szCs w:val="30"/>
              </w:rPr>
              <w:t>2</w:t>
            </w:r>
            <w:r w:rsidR="00655453" w:rsidRPr="00655453">
              <w:rPr>
                <w:sz w:val="30"/>
                <w:szCs w:val="30"/>
              </w:rPr>
              <w:t>,</w:t>
            </w:r>
          </w:p>
          <w:p w:rsidR="00655453" w:rsidRPr="00655453" w:rsidRDefault="00ED7B88" w:rsidP="00655453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ab/>
            </w:r>
            <w:r w:rsidR="00655453" w:rsidRPr="00655453">
              <w:rPr>
                <w:rFonts w:hint="eastAsia"/>
                <w:sz w:val="30"/>
                <w:szCs w:val="30"/>
              </w:rPr>
              <w:t>"gt_name":"</w:t>
            </w:r>
            <w:r w:rsidR="00655453" w:rsidRPr="00655453">
              <w:rPr>
                <w:rFonts w:hint="eastAsia"/>
                <w:sz w:val="30"/>
                <w:szCs w:val="30"/>
              </w:rPr>
              <w:t>毛衣</w:t>
            </w:r>
            <w:r w:rsidR="00655453" w:rsidRPr="00655453">
              <w:rPr>
                <w:rFonts w:hint="eastAsia"/>
                <w:sz w:val="30"/>
                <w:szCs w:val="30"/>
              </w:rPr>
              <w:t>",</w:t>
            </w:r>
          </w:p>
          <w:p w:rsidR="00655453" w:rsidRPr="00655453" w:rsidRDefault="00ED7B88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655453" w:rsidRPr="00655453">
              <w:rPr>
                <w:sz w:val="30"/>
                <w:szCs w:val="30"/>
              </w:rPr>
              <w:t>"gt_status":0,</w:t>
            </w:r>
          </w:p>
          <w:p w:rsidR="00655453" w:rsidRPr="00655453" w:rsidRDefault="00ED7B88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655453" w:rsidRPr="00655453">
              <w:rPr>
                <w:sz w:val="30"/>
                <w:szCs w:val="30"/>
              </w:rPr>
              <w:t>"gt_icon":"t1.png",</w:t>
            </w:r>
          </w:p>
          <w:p w:rsidR="00655453" w:rsidRPr="00655453" w:rsidRDefault="00ED7B88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655453" w:rsidRPr="00655453">
              <w:rPr>
                <w:sz w:val="30"/>
                <w:szCs w:val="30"/>
              </w:rPr>
              <w:t>"gt_parent_id":"1"</w:t>
            </w:r>
          </w:p>
          <w:p w:rsidR="003C6D3F" w:rsidRDefault="00ED7B88" w:rsidP="00ED7B88">
            <w:pPr>
              <w:tabs>
                <w:tab w:val="left" w:pos="1125"/>
              </w:tabs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655453" w:rsidRPr="00655453">
              <w:rPr>
                <w:sz w:val="30"/>
                <w:szCs w:val="30"/>
              </w:rPr>
              <w:t>}</w:t>
            </w:r>
          </w:p>
          <w:p w:rsidR="00E0517F" w:rsidRDefault="00ED7B88" w:rsidP="00ED7B88">
            <w:pPr>
              <w:tabs>
                <w:tab w:val="left" w:pos="1125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  <w:tr w:rsidR="00ED7B88" w:rsidTr="005E00E5">
        <w:trPr>
          <w:trHeight w:val="642"/>
        </w:trPr>
        <w:tc>
          <w:tcPr>
            <w:tcW w:w="1606" w:type="dxa"/>
          </w:tcPr>
          <w:p w:rsidR="00ED7B88" w:rsidRDefault="00ED7B88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ED7B88" w:rsidRDefault="00ED7B88" w:rsidP="005E00E5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</w:p>
        </w:tc>
        <w:tc>
          <w:tcPr>
            <w:tcW w:w="4984" w:type="dxa"/>
          </w:tcPr>
          <w:p w:rsidR="00ED7B88" w:rsidRPr="00655453" w:rsidRDefault="00ED7B88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p w:rsidR="00E0517F" w:rsidRDefault="00E0517F" w:rsidP="00E0517F">
      <w:pPr>
        <w:tabs>
          <w:tab w:val="left" w:pos="1273"/>
        </w:tabs>
        <w:ind w:left="425"/>
        <w:rPr>
          <w:rFonts w:hint="eastAsia"/>
          <w:sz w:val="30"/>
          <w:szCs w:val="30"/>
        </w:rPr>
      </w:pPr>
    </w:p>
    <w:p w:rsidR="00E0517F" w:rsidRDefault="00E0517F" w:rsidP="00BB6003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 w:rsidP="0074350D">
      <w:pPr>
        <w:tabs>
          <w:tab w:val="left" w:pos="1273"/>
        </w:tabs>
        <w:outlineLvl w:val="0"/>
        <w:rPr>
          <w:sz w:val="30"/>
          <w:szCs w:val="30"/>
        </w:rPr>
      </w:pPr>
      <w:r>
        <w:rPr>
          <w:sz w:val="30"/>
          <w:szCs w:val="30"/>
          <w:highlight w:val="yellow"/>
        </w:rPr>
        <w:t>Other</w:t>
      </w:r>
      <w:r>
        <w:rPr>
          <w:rFonts w:hint="eastAsia"/>
          <w:sz w:val="30"/>
          <w:szCs w:val="30"/>
          <w:highlight w:val="yellow"/>
        </w:rPr>
        <w:t>:</w:t>
      </w:r>
      <w:r>
        <w:rPr>
          <w:rFonts w:hint="eastAsia"/>
          <w:sz w:val="30"/>
          <w:szCs w:val="30"/>
          <w:highlight w:val="yellow"/>
        </w:rPr>
        <w:t>待</w:t>
      </w:r>
      <w:r>
        <w:rPr>
          <w:rFonts w:hint="eastAsia"/>
          <w:sz w:val="30"/>
          <w:szCs w:val="30"/>
          <w:highlight w:val="yellow"/>
        </w:rPr>
        <w:t>解决的问题</w:t>
      </w:r>
    </w:p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商品详情列表的样式问题</w:t>
      </w:r>
    </w:p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49237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7CB0" w:rsidSect="008A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FAF" w:rsidRDefault="00E50FAF" w:rsidP="0074350D">
      <w:r>
        <w:separator/>
      </w:r>
    </w:p>
  </w:endnote>
  <w:endnote w:type="continuationSeparator" w:id="1">
    <w:p w:rsidR="00E50FAF" w:rsidRDefault="00E50FAF" w:rsidP="00743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FAF" w:rsidRDefault="00E50FAF" w:rsidP="0074350D">
      <w:r>
        <w:separator/>
      </w:r>
    </w:p>
  </w:footnote>
  <w:footnote w:type="continuationSeparator" w:id="1">
    <w:p w:rsidR="00E50FAF" w:rsidRDefault="00E50FAF" w:rsidP="00743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2E089"/>
    <w:multiLevelType w:val="singleLevel"/>
    <w:tmpl w:val="59E2E08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6CE6"/>
    <w:rsid w:val="00037C5C"/>
    <w:rsid w:val="000A26F8"/>
    <w:rsid w:val="000B72C6"/>
    <w:rsid w:val="000C28F3"/>
    <w:rsid w:val="000C3A43"/>
    <w:rsid w:val="001356DE"/>
    <w:rsid w:val="00142A2C"/>
    <w:rsid w:val="00172A27"/>
    <w:rsid w:val="002161CB"/>
    <w:rsid w:val="002230D8"/>
    <w:rsid w:val="00236550"/>
    <w:rsid w:val="002568B5"/>
    <w:rsid w:val="002645A2"/>
    <w:rsid w:val="00286927"/>
    <w:rsid w:val="002B78CE"/>
    <w:rsid w:val="002C5324"/>
    <w:rsid w:val="00354733"/>
    <w:rsid w:val="00356423"/>
    <w:rsid w:val="003C6D3F"/>
    <w:rsid w:val="003C7CB2"/>
    <w:rsid w:val="003F3D3F"/>
    <w:rsid w:val="003F578C"/>
    <w:rsid w:val="00432DAC"/>
    <w:rsid w:val="00435120"/>
    <w:rsid w:val="004708FE"/>
    <w:rsid w:val="004976CA"/>
    <w:rsid w:val="0054411C"/>
    <w:rsid w:val="0054645A"/>
    <w:rsid w:val="00557BB9"/>
    <w:rsid w:val="00573B06"/>
    <w:rsid w:val="00573B7E"/>
    <w:rsid w:val="00576A06"/>
    <w:rsid w:val="0058268D"/>
    <w:rsid w:val="005A5B79"/>
    <w:rsid w:val="005D2C3A"/>
    <w:rsid w:val="0061495A"/>
    <w:rsid w:val="00655453"/>
    <w:rsid w:val="006606DC"/>
    <w:rsid w:val="00696ACC"/>
    <w:rsid w:val="006F327B"/>
    <w:rsid w:val="00742E80"/>
    <w:rsid w:val="0074350D"/>
    <w:rsid w:val="007A2D7D"/>
    <w:rsid w:val="00832C7D"/>
    <w:rsid w:val="00851BA3"/>
    <w:rsid w:val="008A7CB0"/>
    <w:rsid w:val="008C4780"/>
    <w:rsid w:val="008C58BA"/>
    <w:rsid w:val="00902920"/>
    <w:rsid w:val="00922242"/>
    <w:rsid w:val="009F09D9"/>
    <w:rsid w:val="009F1612"/>
    <w:rsid w:val="00AA3D37"/>
    <w:rsid w:val="00AA6BF4"/>
    <w:rsid w:val="00AD5CD0"/>
    <w:rsid w:val="00AE630F"/>
    <w:rsid w:val="00AF16BB"/>
    <w:rsid w:val="00B15DD3"/>
    <w:rsid w:val="00B37B4A"/>
    <w:rsid w:val="00B503EA"/>
    <w:rsid w:val="00B51332"/>
    <w:rsid w:val="00B55F91"/>
    <w:rsid w:val="00B6737E"/>
    <w:rsid w:val="00BB6003"/>
    <w:rsid w:val="00C0052C"/>
    <w:rsid w:val="00C16F8B"/>
    <w:rsid w:val="00C45138"/>
    <w:rsid w:val="00C85123"/>
    <w:rsid w:val="00CD712D"/>
    <w:rsid w:val="00CF2B7F"/>
    <w:rsid w:val="00D62F51"/>
    <w:rsid w:val="00D66D33"/>
    <w:rsid w:val="00D67103"/>
    <w:rsid w:val="00DA6C31"/>
    <w:rsid w:val="00DE4060"/>
    <w:rsid w:val="00DE41FC"/>
    <w:rsid w:val="00E0517F"/>
    <w:rsid w:val="00E50FAF"/>
    <w:rsid w:val="00E968E8"/>
    <w:rsid w:val="00EB3D40"/>
    <w:rsid w:val="00ED7B88"/>
    <w:rsid w:val="00F06BC6"/>
    <w:rsid w:val="00F217A3"/>
    <w:rsid w:val="00F51552"/>
    <w:rsid w:val="00FB3CAE"/>
    <w:rsid w:val="00FC3E02"/>
    <w:rsid w:val="020F07A0"/>
    <w:rsid w:val="025B48D6"/>
    <w:rsid w:val="02BA0DFB"/>
    <w:rsid w:val="02D4325A"/>
    <w:rsid w:val="03426D6D"/>
    <w:rsid w:val="04C0122E"/>
    <w:rsid w:val="05211288"/>
    <w:rsid w:val="05A22D8A"/>
    <w:rsid w:val="06AE136E"/>
    <w:rsid w:val="070F207E"/>
    <w:rsid w:val="074027B2"/>
    <w:rsid w:val="074532DD"/>
    <w:rsid w:val="077E06F1"/>
    <w:rsid w:val="078F3B31"/>
    <w:rsid w:val="07DE232C"/>
    <w:rsid w:val="080745F8"/>
    <w:rsid w:val="08304CA1"/>
    <w:rsid w:val="08BB460E"/>
    <w:rsid w:val="09997180"/>
    <w:rsid w:val="09E0011D"/>
    <w:rsid w:val="0A211547"/>
    <w:rsid w:val="0BC33561"/>
    <w:rsid w:val="0C0D591E"/>
    <w:rsid w:val="0C283C2A"/>
    <w:rsid w:val="0C3A6182"/>
    <w:rsid w:val="0CA201E0"/>
    <w:rsid w:val="0CE8162B"/>
    <w:rsid w:val="0D4E3480"/>
    <w:rsid w:val="0E162771"/>
    <w:rsid w:val="0E301852"/>
    <w:rsid w:val="0E5E3708"/>
    <w:rsid w:val="0E6F60BE"/>
    <w:rsid w:val="0EB30353"/>
    <w:rsid w:val="0EF55511"/>
    <w:rsid w:val="0F0243A4"/>
    <w:rsid w:val="0F530532"/>
    <w:rsid w:val="103E5EFE"/>
    <w:rsid w:val="10C121D9"/>
    <w:rsid w:val="10E43C75"/>
    <w:rsid w:val="1104155A"/>
    <w:rsid w:val="11326B34"/>
    <w:rsid w:val="1157677C"/>
    <w:rsid w:val="1235286B"/>
    <w:rsid w:val="12C76A40"/>
    <w:rsid w:val="158129F8"/>
    <w:rsid w:val="15D32974"/>
    <w:rsid w:val="15EF00BE"/>
    <w:rsid w:val="16131660"/>
    <w:rsid w:val="16A44FC7"/>
    <w:rsid w:val="17920A67"/>
    <w:rsid w:val="17EE3605"/>
    <w:rsid w:val="182516F9"/>
    <w:rsid w:val="182F6B83"/>
    <w:rsid w:val="18323B0B"/>
    <w:rsid w:val="18BE6AC6"/>
    <w:rsid w:val="19524AC9"/>
    <w:rsid w:val="19705E42"/>
    <w:rsid w:val="19966206"/>
    <w:rsid w:val="19CB3010"/>
    <w:rsid w:val="1A125032"/>
    <w:rsid w:val="1A244028"/>
    <w:rsid w:val="1A584486"/>
    <w:rsid w:val="1B0D0189"/>
    <w:rsid w:val="1B4663BB"/>
    <w:rsid w:val="1B7B7C7E"/>
    <w:rsid w:val="1B8D2F13"/>
    <w:rsid w:val="1BE26998"/>
    <w:rsid w:val="1C2C1860"/>
    <w:rsid w:val="1C8A041B"/>
    <w:rsid w:val="1D335852"/>
    <w:rsid w:val="1D645E3A"/>
    <w:rsid w:val="1D6571CB"/>
    <w:rsid w:val="1D8D5D0B"/>
    <w:rsid w:val="1DC254D3"/>
    <w:rsid w:val="1E1A1432"/>
    <w:rsid w:val="1E39090F"/>
    <w:rsid w:val="1E441643"/>
    <w:rsid w:val="1E5A7B1A"/>
    <w:rsid w:val="1E5B7555"/>
    <w:rsid w:val="217D20CE"/>
    <w:rsid w:val="222162C9"/>
    <w:rsid w:val="230B4550"/>
    <w:rsid w:val="23D67FA6"/>
    <w:rsid w:val="242C4630"/>
    <w:rsid w:val="244E37D9"/>
    <w:rsid w:val="24C778B4"/>
    <w:rsid w:val="25341A2E"/>
    <w:rsid w:val="25701F93"/>
    <w:rsid w:val="25756F78"/>
    <w:rsid w:val="26EB701E"/>
    <w:rsid w:val="26EC7B59"/>
    <w:rsid w:val="272164B5"/>
    <w:rsid w:val="2756777A"/>
    <w:rsid w:val="278A10D1"/>
    <w:rsid w:val="27AC0F03"/>
    <w:rsid w:val="27E22AF4"/>
    <w:rsid w:val="28B430AA"/>
    <w:rsid w:val="293C0F98"/>
    <w:rsid w:val="29FA2B01"/>
    <w:rsid w:val="2A2859E8"/>
    <w:rsid w:val="2B952417"/>
    <w:rsid w:val="2BDE2236"/>
    <w:rsid w:val="2BEF20BF"/>
    <w:rsid w:val="2C0E5982"/>
    <w:rsid w:val="2C242F1B"/>
    <w:rsid w:val="2C5A0EA8"/>
    <w:rsid w:val="2C6125E7"/>
    <w:rsid w:val="2C8839A5"/>
    <w:rsid w:val="2C8D7381"/>
    <w:rsid w:val="2CD60468"/>
    <w:rsid w:val="2D743D85"/>
    <w:rsid w:val="2E331CB6"/>
    <w:rsid w:val="2E462E5E"/>
    <w:rsid w:val="2E6D4A2F"/>
    <w:rsid w:val="2E9314D2"/>
    <w:rsid w:val="2EC252CC"/>
    <w:rsid w:val="2F50180B"/>
    <w:rsid w:val="2F8846D4"/>
    <w:rsid w:val="30E04E80"/>
    <w:rsid w:val="30FB57F5"/>
    <w:rsid w:val="31776B8D"/>
    <w:rsid w:val="32F86964"/>
    <w:rsid w:val="334C3626"/>
    <w:rsid w:val="335125E3"/>
    <w:rsid w:val="3381479C"/>
    <w:rsid w:val="33957ECC"/>
    <w:rsid w:val="33CD0F4E"/>
    <w:rsid w:val="348236C2"/>
    <w:rsid w:val="34BA0760"/>
    <w:rsid w:val="34E91A82"/>
    <w:rsid w:val="34EE4A54"/>
    <w:rsid w:val="353E167D"/>
    <w:rsid w:val="355A51D2"/>
    <w:rsid w:val="35D8783F"/>
    <w:rsid w:val="362C2971"/>
    <w:rsid w:val="36360FE1"/>
    <w:rsid w:val="36612213"/>
    <w:rsid w:val="36BD1BF1"/>
    <w:rsid w:val="373B4853"/>
    <w:rsid w:val="375C522B"/>
    <w:rsid w:val="386969E7"/>
    <w:rsid w:val="38A5673B"/>
    <w:rsid w:val="38C751C4"/>
    <w:rsid w:val="39077386"/>
    <w:rsid w:val="397D4771"/>
    <w:rsid w:val="397E199E"/>
    <w:rsid w:val="39E67A47"/>
    <w:rsid w:val="3A7C07B9"/>
    <w:rsid w:val="3A824438"/>
    <w:rsid w:val="3A9136CA"/>
    <w:rsid w:val="3AB4741B"/>
    <w:rsid w:val="3B3017EE"/>
    <w:rsid w:val="3BC16935"/>
    <w:rsid w:val="3BF567CB"/>
    <w:rsid w:val="3CF51301"/>
    <w:rsid w:val="3D2867C4"/>
    <w:rsid w:val="3D315669"/>
    <w:rsid w:val="3E8B7EFE"/>
    <w:rsid w:val="3ECE133E"/>
    <w:rsid w:val="3F3B351C"/>
    <w:rsid w:val="400A7A23"/>
    <w:rsid w:val="402906C1"/>
    <w:rsid w:val="403B49FD"/>
    <w:rsid w:val="416B41DC"/>
    <w:rsid w:val="42136108"/>
    <w:rsid w:val="42443A1E"/>
    <w:rsid w:val="427101D3"/>
    <w:rsid w:val="436D2BFB"/>
    <w:rsid w:val="43C922C7"/>
    <w:rsid w:val="43D14FF9"/>
    <w:rsid w:val="441C4D50"/>
    <w:rsid w:val="45004505"/>
    <w:rsid w:val="45296390"/>
    <w:rsid w:val="456F1615"/>
    <w:rsid w:val="46905ACA"/>
    <w:rsid w:val="470466CD"/>
    <w:rsid w:val="47345520"/>
    <w:rsid w:val="478A7071"/>
    <w:rsid w:val="483024D9"/>
    <w:rsid w:val="48864F43"/>
    <w:rsid w:val="48950867"/>
    <w:rsid w:val="490E2B79"/>
    <w:rsid w:val="49312B93"/>
    <w:rsid w:val="499B0E39"/>
    <w:rsid w:val="49A50CDE"/>
    <w:rsid w:val="49E5259E"/>
    <w:rsid w:val="4A3F0E7F"/>
    <w:rsid w:val="4A63534A"/>
    <w:rsid w:val="4ABC331B"/>
    <w:rsid w:val="4AF81E28"/>
    <w:rsid w:val="4BBA730F"/>
    <w:rsid w:val="4BCB6ECE"/>
    <w:rsid w:val="4C4F6CCE"/>
    <w:rsid w:val="4DC175BD"/>
    <w:rsid w:val="4DD142A4"/>
    <w:rsid w:val="4DD40D2F"/>
    <w:rsid w:val="4E337439"/>
    <w:rsid w:val="4F3725C5"/>
    <w:rsid w:val="4F7755D1"/>
    <w:rsid w:val="4FCA539F"/>
    <w:rsid w:val="50D929EF"/>
    <w:rsid w:val="517F3FD3"/>
    <w:rsid w:val="51846B8F"/>
    <w:rsid w:val="522401EC"/>
    <w:rsid w:val="5325141B"/>
    <w:rsid w:val="54FA12AA"/>
    <w:rsid w:val="558F7DB2"/>
    <w:rsid w:val="55D20CF1"/>
    <w:rsid w:val="573D467C"/>
    <w:rsid w:val="574E39CD"/>
    <w:rsid w:val="57715B4C"/>
    <w:rsid w:val="585C0581"/>
    <w:rsid w:val="587637A6"/>
    <w:rsid w:val="588E4E1F"/>
    <w:rsid w:val="5894450D"/>
    <w:rsid w:val="58BF3E8A"/>
    <w:rsid w:val="58EF61C8"/>
    <w:rsid w:val="59023AC7"/>
    <w:rsid w:val="59C57822"/>
    <w:rsid w:val="5A0B1C03"/>
    <w:rsid w:val="5A213095"/>
    <w:rsid w:val="5A9A00A7"/>
    <w:rsid w:val="5AFE16F1"/>
    <w:rsid w:val="5C3A2476"/>
    <w:rsid w:val="5C606C17"/>
    <w:rsid w:val="5D30119E"/>
    <w:rsid w:val="5D391FCD"/>
    <w:rsid w:val="5D9C536E"/>
    <w:rsid w:val="5DA40AA4"/>
    <w:rsid w:val="5DCE63BE"/>
    <w:rsid w:val="5E146639"/>
    <w:rsid w:val="5E4F3DEF"/>
    <w:rsid w:val="5E6C2B3B"/>
    <w:rsid w:val="5E7762E4"/>
    <w:rsid w:val="5E88384F"/>
    <w:rsid w:val="5EB5499B"/>
    <w:rsid w:val="5EF659D6"/>
    <w:rsid w:val="5F50693D"/>
    <w:rsid w:val="5FEF275B"/>
    <w:rsid w:val="60054BA7"/>
    <w:rsid w:val="608B561E"/>
    <w:rsid w:val="612E626B"/>
    <w:rsid w:val="613E23CE"/>
    <w:rsid w:val="615029E8"/>
    <w:rsid w:val="61861A34"/>
    <w:rsid w:val="626048DF"/>
    <w:rsid w:val="629E5041"/>
    <w:rsid w:val="63387DA9"/>
    <w:rsid w:val="63475409"/>
    <w:rsid w:val="63865E45"/>
    <w:rsid w:val="640949BC"/>
    <w:rsid w:val="64194024"/>
    <w:rsid w:val="64693C6B"/>
    <w:rsid w:val="649F794A"/>
    <w:rsid w:val="65137B25"/>
    <w:rsid w:val="66477FEA"/>
    <w:rsid w:val="664C6E5B"/>
    <w:rsid w:val="6684311B"/>
    <w:rsid w:val="673A72BF"/>
    <w:rsid w:val="679F5272"/>
    <w:rsid w:val="67FE7793"/>
    <w:rsid w:val="68212730"/>
    <w:rsid w:val="69344682"/>
    <w:rsid w:val="69367F7D"/>
    <w:rsid w:val="6971411E"/>
    <w:rsid w:val="6A7D6558"/>
    <w:rsid w:val="6AEA341D"/>
    <w:rsid w:val="6B825BB4"/>
    <w:rsid w:val="6B8F34B7"/>
    <w:rsid w:val="6C1B56A9"/>
    <w:rsid w:val="6C1E0942"/>
    <w:rsid w:val="6C424F66"/>
    <w:rsid w:val="6C620D7F"/>
    <w:rsid w:val="6C6A08A9"/>
    <w:rsid w:val="6C9F1460"/>
    <w:rsid w:val="6D335B78"/>
    <w:rsid w:val="6D962555"/>
    <w:rsid w:val="6DAB6D26"/>
    <w:rsid w:val="6E101A83"/>
    <w:rsid w:val="6E2E724D"/>
    <w:rsid w:val="6E3D1570"/>
    <w:rsid w:val="6FA5602A"/>
    <w:rsid w:val="6FD50527"/>
    <w:rsid w:val="701F327A"/>
    <w:rsid w:val="704E0A03"/>
    <w:rsid w:val="70980404"/>
    <w:rsid w:val="70A14A5B"/>
    <w:rsid w:val="70B83E1C"/>
    <w:rsid w:val="71D9622A"/>
    <w:rsid w:val="749D2C77"/>
    <w:rsid w:val="752D679D"/>
    <w:rsid w:val="764A0AFD"/>
    <w:rsid w:val="765A3BCD"/>
    <w:rsid w:val="76876291"/>
    <w:rsid w:val="76CC3314"/>
    <w:rsid w:val="76EB4089"/>
    <w:rsid w:val="77956AD8"/>
    <w:rsid w:val="77D75CDC"/>
    <w:rsid w:val="77ED6107"/>
    <w:rsid w:val="781D64FF"/>
    <w:rsid w:val="78BA4B92"/>
    <w:rsid w:val="790464A6"/>
    <w:rsid w:val="79126DBD"/>
    <w:rsid w:val="79883935"/>
    <w:rsid w:val="79D027AB"/>
    <w:rsid w:val="7AC43041"/>
    <w:rsid w:val="7B506B7F"/>
    <w:rsid w:val="7BC066E4"/>
    <w:rsid w:val="7D903119"/>
    <w:rsid w:val="7D9214EC"/>
    <w:rsid w:val="7EAB0EDA"/>
    <w:rsid w:val="7EE50290"/>
    <w:rsid w:val="7F4351EF"/>
    <w:rsid w:val="7F7D2219"/>
    <w:rsid w:val="7FC45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C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8A7CB0"/>
    <w:rPr>
      <w:sz w:val="18"/>
      <w:szCs w:val="18"/>
    </w:rPr>
  </w:style>
  <w:style w:type="paragraph" w:styleId="a4">
    <w:name w:val="footer"/>
    <w:basedOn w:val="a"/>
    <w:link w:val="Char0"/>
    <w:qFormat/>
    <w:rsid w:val="008A7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8A7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8A7CB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8A7CB0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8A7CB0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rsid w:val="008A7CB0"/>
    <w:rPr>
      <w:kern w:val="2"/>
      <w:sz w:val="18"/>
      <w:szCs w:val="18"/>
    </w:rPr>
  </w:style>
  <w:style w:type="paragraph" w:styleId="a7">
    <w:name w:val="Document Map"/>
    <w:basedOn w:val="a"/>
    <w:link w:val="Char2"/>
    <w:rsid w:val="007435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74350D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315</Words>
  <Characters>1797</Characters>
  <Application>Microsoft Office Word</Application>
  <DocSecurity>0</DocSecurity>
  <Lines>14</Lines>
  <Paragraphs>4</Paragraphs>
  <ScaleCrop>false</ScaleCrop>
  <Company>微软中国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146</cp:revision>
  <dcterms:created xsi:type="dcterms:W3CDTF">2014-10-29T12:08:00Z</dcterms:created>
  <dcterms:modified xsi:type="dcterms:W3CDTF">2017-10-18T09:38:00Z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