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138" w:rsidRDefault="000B72C6"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a3"/>
        <w:tblW w:w="8660" w:type="dxa"/>
        <w:tblLayout w:type="fixed"/>
        <w:tblLook w:val="04A0"/>
      </w:tblPr>
      <w:tblGrid>
        <w:gridCol w:w="2026"/>
        <w:gridCol w:w="1845"/>
        <w:gridCol w:w="4789"/>
      </w:tblGrid>
      <w:tr w:rsidR="00C45138">
        <w:trPr>
          <w:trHeight w:val="632"/>
        </w:trPr>
        <w:tc>
          <w:tcPr>
            <w:tcW w:w="2026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202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202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4789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07"/>
        </w:trPr>
        <w:tc>
          <w:tcPr>
            <w:tcW w:w="202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password</w:t>
            </w:r>
          </w:p>
        </w:tc>
        <w:tc>
          <w:tcPr>
            <w:tcW w:w="4789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202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rFonts w:hint="eastAsia"/>
                <w:sz w:val="30"/>
                <w:szCs w:val="30"/>
              </w:rPr>
              <w:t>代表成功，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代表失败</w:t>
            </w:r>
          </w:p>
        </w:tc>
      </w:tr>
      <w:tr w:rsidR="00C45138">
        <w:trPr>
          <w:trHeight w:val="642"/>
        </w:trPr>
        <w:tc>
          <w:tcPr>
            <w:tcW w:w="202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</w:t>
            </w:r>
            <w:r>
              <w:rPr>
                <w:rFonts w:hint="eastAsia"/>
                <w:sz w:val="30"/>
                <w:szCs w:val="30"/>
              </w:rPr>
              <w:t xml:space="preserve">status=1 </w:t>
            </w:r>
            <w:r>
              <w:rPr>
                <w:rFonts w:hint="eastAsia"/>
                <w:sz w:val="30"/>
                <w:szCs w:val="30"/>
              </w:rPr>
              <w:t>的时候，有错误信息</w:t>
            </w:r>
          </w:p>
        </w:tc>
      </w:tr>
      <w:tr w:rsidR="00C45138">
        <w:trPr>
          <w:trHeight w:val="642"/>
        </w:trPr>
        <w:tc>
          <w:tcPr>
            <w:tcW w:w="202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 w:rsidR="00C45138" w:rsidRDefault="000B72C6"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</w:t>
            </w:r>
            <w:r>
              <w:rPr>
                <w:rFonts w:hint="eastAsia"/>
                <w:sz w:val="30"/>
                <w:szCs w:val="30"/>
              </w:rPr>
              <w:t>json</w:t>
            </w:r>
          </w:p>
          <w:p w:rsidR="00AF16BB" w:rsidRDefault="00AF16BB" w:rsidP="004976C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 w:rsidR="00D66D33">
              <w:rPr>
                <w:rFonts w:hint="eastAsia"/>
                <w:sz w:val="30"/>
                <w:szCs w:val="30"/>
              </w:rPr>
              <w:t>u_</w:t>
            </w:r>
            <w:r>
              <w:rPr>
                <w:rFonts w:hint="eastAsia"/>
                <w:sz w:val="30"/>
                <w:szCs w:val="30"/>
              </w:rPr>
              <w:t xml:space="preserve">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 w:rsidR="00AF16BB" w:rsidRDefault="00FC3E02" w:rsidP="004976CA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0B72C6">
              <w:rPr>
                <w:rFonts w:hint="eastAsia"/>
                <w:sz w:val="30"/>
                <w:szCs w:val="30"/>
              </w:rPr>
              <w:t>token:</w:t>
            </w:r>
            <w:r w:rsidR="000B72C6">
              <w:rPr>
                <w:sz w:val="30"/>
                <w:szCs w:val="30"/>
              </w:rPr>
              <w:t>”</w:t>
            </w:r>
            <w:r w:rsidR="00FB3CAE">
              <w:rPr>
                <w:rFonts w:hint="eastAsia"/>
                <w:sz w:val="30"/>
                <w:szCs w:val="30"/>
              </w:rPr>
              <w:t>qwert1234</w:t>
            </w:r>
            <w:r w:rsidR="000B72C6">
              <w:rPr>
                <w:sz w:val="30"/>
                <w:szCs w:val="30"/>
              </w:rPr>
              <w:t>”</w:t>
            </w:r>
            <w:r w:rsidR="00AF16BB">
              <w:rPr>
                <w:rFonts w:hint="eastAsia"/>
                <w:sz w:val="30"/>
                <w:szCs w:val="30"/>
              </w:rPr>
              <w:t>,}</w:t>
            </w:r>
          </w:p>
        </w:tc>
      </w:tr>
    </w:tbl>
    <w:p w:rsidR="00C45138" w:rsidRDefault="000B72C6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 w:rsidR="00C45138" w:rsidRDefault="000B72C6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a3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C45138">
        <w:trPr>
          <w:trHeight w:val="632"/>
        </w:trPr>
        <w:tc>
          <w:tcPr>
            <w:tcW w:w="1606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C45138" w:rsidRDefault="00573B7E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0B72C6"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false</w:t>
            </w:r>
            <w:r>
              <w:rPr>
                <w:rFonts w:hint="eastAsia"/>
                <w:sz w:val="30"/>
                <w:szCs w:val="30"/>
              </w:rPr>
              <w:t>：不存在，</w:t>
            </w:r>
            <w:r>
              <w:rPr>
                <w:rFonts w:hint="eastAsia"/>
                <w:sz w:val="30"/>
                <w:szCs w:val="30"/>
              </w:rPr>
              <w:t>true:</w:t>
            </w:r>
            <w:r>
              <w:rPr>
                <w:rFonts w:hint="eastAsia"/>
                <w:sz w:val="30"/>
                <w:szCs w:val="30"/>
              </w:rPr>
              <w:t>存在）</w:t>
            </w:r>
            <w:r>
              <w:rPr>
                <w:rFonts w:hint="eastAsia"/>
                <w:sz w:val="30"/>
                <w:szCs w:val="30"/>
              </w:rPr>
              <w:t>}</w:t>
            </w:r>
          </w:p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</w:tbl>
    <w:bookmarkEnd w:id="3"/>
    <w:p w:rsidR="00C45138" w:rsidRDefault="000B72C6"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 w:rsidR="00C45138" w:rsidRDefault="00C45138">
      <w:pPr>
        <w:tabs>
          <w:tab w:val="left" w:pos="1273"/>
        </w:tabs>
        <w:rPr>
          <w:sz w:val="30"/>
          <w:szCs w:val="30"/>
        </w:rPr>
      </w:pPr>
    </w:p>
    <w:p w:rsidR="00C45138" w:rsidRDefault="000B72C6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a3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C45138">
        <w:trPr>
          <w:trHeight w:val="632"/>
        </w:trPr>
        <w:tc>
          <w:tcPr>
            <w:tcW w:w="1606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}  </w:t>
            </w:r>
            <w:r>
              <w:rPr>
                <w:rFonts w:hint="eastAsia"/>
                <w:sz w:val="30"/>
                <w:szCs w:val="30"/>
              </w:rPr>
              <w:t>四个随机字符</w:t>
            </w:r>
          </w:p>
        </w:tc>
      </w:tr>
    </w:tbl>
    <w:p w:rsidR="00C45138" w:rsidRDefault="00C45138">
      <w:pPr>
        <w:tabs>
          <w:tab w:val="left" w:pos="1273"/>
        </w:tabs>
        <w:rPr>
          <w:sz w:val="30"/>
          <w:szCs w:val="30"/>
        </w:rPr>
      </w:pPr>
    </w:p>
    <w:p w:rsidR="00C45138" w:rsidRDefault="000B72C6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a3"/>
        <w:tblW w:w="8660" w:type="dxa"/>
        <w:tblLayout w:type="fixed"/>
        <w:tblLook w:val="04A0"/>
      </w:tblPr>
      <w:tblGrid>
        <w:gridCol w:w="1606"/>
        <w:gridCol w:w="2070"/>
        <w:gridCol w:w="4984"/>
      </w:tblGrid>
      <w:tr w:rsidR="00C45138">
        <w:trPr>
          <w:trHeight w:val="632"/>
        </w:trPr>
        <w:tc>
          <w:tcPr>
            <w:tcW w:w="1606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 w:rsidR="00C45138" w:rsidRDefault="00573B7E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0B72C6"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573B7E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0B72C6">
              <w:rPr>
                <w:rFonts w:hint="eastAsia"/>
                <w:sz w:val="30"/>
                <w:szCs w:val="30"/>
              </w:rPr>
              <w:t>checkNum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573B7E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 w:rsidR="000B72C6">
              <w:rPr>
                <w:rFonts w:hint="eastAsia"/>
                <w:sz w:val="30"/>
                <w:szCs w:val="30"/>
              </w:rPr>
              <w:t>password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32"/>
        </w:trPr>
        <w:tc>
          <w:tcPr>
            <w:tcW w:w="1606" w:type="dxa"/>
            <w:vMerge w:val="restart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 w:rsidR="00C45138">
        <w:trPr>
          <w:trHeight w:val="642"/>
        </w:trPr>
        <w:tc>
          <w:tcPr>
            <w:tcW w:w="1606" w:type="dxa"/>
            <w:vMerge/>
          </w:tcPr>
          <w:p w:rsidR="00C45138" w:rsidRDefault="00C45138"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 w:rsidR="005A5B79">
              <w:rPr>
                <w:rFonts w:hint="eastAsia"/>
                <w:sz w:val="30"/>
                <w:szCs w:val="30"/>
              </w:rPr>
              <w:t xml:space="preserve"> u_</w:t>
            </w:r>
            <w:r>
              <w:rPr>
                <w:rFonts w:hint="eastAsia"/>
                <w:sz w:val="30"/>
                <w:szCs w:val="30"/>
              </w:rPr>
              <w:t>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</w:t>
            </w:r>
            <w:r w:rsidR="005A5B79">
              <w:rPr>
                <w:rFonts w:hint="eastAsia"/>
                <w:sz w:val="30"/>
                <w:szCs w:val="30"/>
              </w:rPr>
              <w:t xml:space="preserve"> u_</w:t>
            </w:r>
            <w:r>
              <w:rPr>
                <w:rFonts w:hint="eastAsia"/>
                <w:sz w:val="30"/>
                <w:szCs w:val="30"/>
              </w:rPr>
              <w:t>token":"qw12324fdsfd"</w:t>
            </w:r>
            <w:bookmarkStart w:id="6" w:name="_GoBack"/>
            <w:bookmarkEnd w:id="6"/>
          </w:p>
          <w:p w:rsidR="00C45138" w:rsidRDefault="000B72C6"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 </w:t>
            </w:r>
          </w:p>
        </w:tc>
      </w:tr>
    </w:tbl>
    <w:p w:rsidR="00C45138" w:rsidRDefault="00C45138">
      <w:pPr>
        <w:tabs>
          <w:tab w:val="left" w:pos="1273"/>
        </w:tabs>
        <w:rPr>
          <w:sz w:val="30"/>
          <w:szCs w:val="30"/>
        </w:rPr>
      </w:pPr>
    </w:p>
    <w:p w:rsidR="00C45138" w:rsidRDefault="00C45138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 w:rsidR="00C45138" w:rsidRDefault="00C45138"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sectPr w:rsidR="00C45138" w:rsidSect="00C45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6DE" w:rsidRDefault="001356DE" w:rsidP="00AA3D37">
      <w:r>
        <w:separator/>
      </w:r>
    </w:p>
  </w:endnote>
  <w:endnote w:type="continuationSeparator" w:id="1">
    <w:p w:rsidR="001356DE" w:rsidRDefault="001356DE" w:rsidP="00AA3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6DE" w:rsidRDefault="001356DE" w:rsidP="00AA3D37">
      <w:r>
        <w:separator/>
      </w:r>
    </w:p>
  </w:footnote>
  <w:footnote w:type="continuationSeparator" w:id="1">
    <w:p w:rsidR="001356DE" w:rsidRDefault="001356DE" w:rsidP="00AA3D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2E089"/>
    <w:multiLevelType w:val="singleLevel"/>
    <w:tmpl w:val="59E2E08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72C6"/>
    <w:rsid w:val="001356DE"/>
    <w:rsid w:val="00172A27"/>
    <w:rsid w:val="004976CA"/>
    <w:rsid w:val="00573B7E"/>
    <w:rsid w:val="005A5B79"/>
    <w:rsid w:val="006F327B"/>
    <w:rsid w:val="00AA3D37"/>
    <w:rsid w:val="00AA6BF4"/>
    <w:rsid w:val="00AF16BB"/>
    <w:rsid w:val="00C45138"/>
    <w:rsid w:val="00D66D33"/>
    <w:rsid w:val="00E968E8"/>
    <w:rsid w:val="00F51552"/>
    <w:rsid w:val="00FB3CAE"/>
    <w:rsid w:val="00FC3E02"/>
    <w:rsid w:val="020F07A0"/>
    <w:rsid w:val="025B48D6"/>
    <w:rsid w:val="02BA0DFB"/>
    <w:rsid w:val="02D4325A"/>
    <w:rsid w:val="03426D6D"/>
    <w:rsid w:val="04C0122E"/>
    <w:rsid w:val="05211288"/>
    <w:rsid w:val="06AE136E"/>
    <w:rsid w:val="070F207E"/>
    <w:rsid w:val="074027B2"/>
    <w:rsid w:val="074532DD"/>
    <w:rsid w:val="077E06F1"/>
    <w:rsid w:val="07DE232C"/>
    <w:rsid w:val="08BB460E"/>
    <w:rsid w:val="0A211547"/>
    <w:rsid w:val="0BC33561"/>
    <w:rsid w:val="0C0D591E"/>
    <w:rsid w:val="0C283C2A"/>
    <w:rsid w:val="0C3A6182"/>
    <w:rsid w:val="0CA201E0"/>
    <w:rsid w:val="0D4E3480"/>
    <w:rsid w:val="0E162771"/>
    <w:rsid w:val="0E5E3708"/>
    <w:rsid w:val="0E6F60BE"/>
    <w:rsid w:val="0EF55511"/>
    <w:rsid w:val="0F0243A4"/>
    <w:rsid w:val="0F530532"/>
    <w:rsid w:val="10E43C75"/>
    <w:rsid w:val="11326B34"/>
    <w:rsid w:val="1157677C"/>
    <w:rsid w:val="1235286B"/>
    <w:rsid w:val="12C76A40"/>
    <w:rsid w:val="158129F8"/>
    <w:rsid w:val="15D32974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244028"/>
    <w:rsid w:val="1B0D0189"/>
    <w:rsid w:val="1B7B7C7E"/>
    <w:rsid w:val="1C2C1860"/>
    <w:rsid w:val="1D335852"/>
    <w:rsid w:val="1D645E3A"/>
    <w:rsid w:val="1DC254D3"/>
    <w:rsid w:val="1E1A1432"/>
    <w:rsid w:val="1E39090F"/>
    <w:rsid w:val="1E441643"/>
    <w:rsid w:val="1E5B7555"/>
    <w:rsid w:val="217D20CE"/>
    <w:rsid w:val="222162C9"/>
    <w:rsid w:val="230B4550"/>
    <w:rsid w:val="23D67FA6"/>
    <w:rsid w:val="244E37D9"/>
    <w:rsid w:val="24C778B4"/>
    <w:rsid w:val="272164B5"/>
    <w:rsid w:val="27AC0F03"/>
    <w:rsid w:val="27E22AF4"/>
    <w:rsid w:val="28B430AA"/>
    <w:rsid w:val="2BDE2236"/>
    <w:rsid w:val="2BEF20BF"/>
    <w:rsid w:val="2C242F1B"/>
    <w:rsid w:val="2C6125E7"/>
    <w:rsid w:val="2C8839A5"/>
    <w:rsid w:val="2C8D7381"/>
    <w:rsid w:val="2CD60468"/>
    <w:rsid w:val="2E6D4A2F"/>
    <w:rsid w:val="2F50180B"/>
    <w:rsid w:val="31776B8D"/>
    <w:rsid w:val="32F86964"/>
    <w:rsid w:val="334C3626"/>
    <w:rsid w:val="335125E3"/>
    <w:rsid w:val="3381479C"/>
    <w:rsid w:val="33957ECC"/>
    <w:rsid w:val="33CD0F4E"/>
    <w:rsid w:val="34BA0760"/>
    <w:rsid w:val="34E91A82"/>
    <w:rsid w:val="34EE4A54"/>
    <w:rsid w:val="353E167D"/>
    <w:rsid w:val="355A51D2"/>
    <w:rsid w:val="35D8783F"/>
    <w:rsid w:val="36360FE1"/>
    <w:rsid w:val="36612213"/>
    <w:rsid w:val="36BD1BF1"/>
    <w:rsid w:val="373B4853"/>
    <w:rsid w:val="375C522B"/>
    <w:rsid w:val="38A5673B"/>
    <w:rsid w:val="38C751C4"/>
    <w:rsid w:val="39077386"/>
    <w:rsid w:val="397D4771"/>
    <w:rsid w:val="397E199E"/>
    <w:rsid w:val="3A7C07B9"/>
    <w:rsid w:val="3A824438"/>
    <w:rsid w:val="3A9136CA"/>
    <w:rsid w:val="3B3017EE"/>
    <w:rsid w:val="3BC16935"/>
    <w:rsid w:val="3CF51301"/>
    <w:rsid w:val="3D2867C4"/>
    <w:rsid w:val="3D315669"/>
    <w:rsid w:val="3E8B7EFE"/>
    <w:rsid w:val="3ECE133E"/>
    <w:rsid w:val="402906C1"/>
    <w:rsid w:val="403B49FD"/>
    <w:rsid w:val="416B41DC"/>
    <w:rsid w:val="42136108"/>
    <w:rsid w:val="42443A1E"/>
    <w:rsid w:val="436D2BFB"/>
    <w:rsid w:val="43D14FF9"/>
    <w:rsid w:val="441C4D50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A50CDE"/>
    <w:rsid w:val="49E5259E"/>
    <w:rsid w:val="4A3F0E7F"/>
    <w:rsid w:val="4AF81E28"/>
    <w:rsid w:val="4BBA730F"/>
    <w:rsid w:val="4C4F6CCE"/>
    <w:rsid w:val="4DC175BD"/>
    <w:rsid w:val="4DD142A4"/>
    <w:rsid w:val="4F7755D1"/>
    <w:rsid w:val="50D929EF"/>
    <w:rsid w:val="517F3FD3"/>
    <w:rsid w:val="54FA12AA"/>
    <w:rsid w:val="558F7DB2"/>
    <w:rsid w:val="55D20CF1"/>
    <w:rsid w:val="573D467C"/>
    <w:rsid w:val="574E39CD"/>
    <w:rsid w:val="57715B4C"/>
    <w:rsid w:val="588E4E1F"/>
    <w:rsid w:val="5894450D"/>
    <w:rsid w:val="58BF3E8A"/>
    <w:rsid w:val="58EF61C8"/>
    <w:rsid w:val="59023AC7"/>
    <w:rsid w:val="59C57822"/>
    <w:rsid w:val="5A0B1C03"/>
    <w:rsid w:val="5A213095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FEF275B"/>
    <w:rsid w:val="60054BA7"/>
    <w:rsid w:val="608B561E"/>
    <w:rsid w:val="629E5041"/>
    <w:rsid w:val="63387DA9"/>
    <w:rsid w:val="640949BC"/>
    <w:rsid w:val="64194024"/>
    <w:rsid w:val="64693C6B"/>
    <w:rsid w:val="649F794A"/>
    <w:rsid w:val="65137B25"/>
    <w:rsid w:val="66477FEA"/>
    <w:rsid w:val="673A72BF"/>
    <w:rsid w:val="679F5272"/>
    <w:rsid w:val="67FE7793"/>
    <w:rsid w:val="68212730"/>
    <w:rsid w:val="69367F7D"/>
    <w:rsid w:val="6B825BB4"/>
    <w:rsid w:val="6C1B56A9"/>
    <w:rsid w:val="6C1E0942"/>
    <w:rsid w:val="6C424F66"/>
    <w:rsid w:val="6C6A08A9"/>
    <w:rsid w:val="6C9F1460"/>
    <w:rsid w:val="6D335B78"/>
    <w:rsid w:val="6D962555"/>
    <w:rsid w:val="6E101A83"/>
    <w:rsid w:val="6FA5602A"/>
    <w:rsid w:val="704E0A03"/>
    <w:rsid w:val="70A14A5B"/>
    <w:rsid w:val="70B83E1C"/>
    <w:rsid w:val="71D9622A"/>
    <w:rsid w:val="749D2C77"/>
    <w:rsid w:val="764A0AFD"/>
    <w:rsid w:val="765A3BCD"/>
    <w:rsid w:val="76876291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D903119"/>
    <w:rsid w:val="7F4351EF"/>
    <w:rsid w:val="7F7D2219"/>
    <w:rsid w:val="7FC45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51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1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A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D37"/>
    <w:rPr>
      <w:kern w:val="2"/>
      <w:sz w:val="18"/>
      <w:szCs w:val="18"/>
    </w:rPr>
  </w:style>
  <w:style w:type="paragraph" w:styleId="a5">
    <w:name w:val="footer"/>
    <w:basedOn w:val="a"/>
    <w:link w:val="Char0"/>
    <w:rsid w:val="00AA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D3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511</Characters>
  <Application>Microsoft Office Word</Application>
  <DocSecurity>0</DocSecurity>
  <Lines>4</Lines>
  <Paragraphs>1</Paragraphs>
  <ScaleCrop>false</ScaleCrop>
  <Company>微软中国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14</cp:revision>
  <dcterms:created xsi:type="dcterms:W3CDTF">2014-10-29T12:08:00Z</dcterms:created>
  <dcterms:modified xsi:type="dcterms:W3CDTF">2017-10-16T08:52:00Z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