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040E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17CD5C70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FF5E0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--1) Select the author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last name</w:t>
      </w:r>
    </w:p>
    <w:p w14:paraId="48686D43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693489D7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8E987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Sort the titles by the title name in descending order and print all the details</w:t>
      </w:r>
    </w:p>
    <w:p w14:paraId="4843B383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84A8FC4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A309E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--3) Print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titlespublished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author</w:t>
      </w:r>
    </w:p>
    <w:p w14:paraId="5DA7CBC7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Titles Published'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09417BD8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8CC2F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 print the author name and title name</w:t>
      </w:r>
    </w:p>
    <w:p w14:paraId="0DFE0231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64A6C07B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C330EBD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7DC9639D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F8116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 print the publisher name and the average advance for every publisher</w:t>
      </w:r>
    </w:p>
    <w:p w14:paraId="3207F6FE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'Average Advance'</w:t>
      </w:r>
    </w:p>
    <w:p w14:paraId="769B4B7B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EABAC63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5B0131CC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04529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author name, title name and the sale amount(qty*price)</w:t>
      </w:r>
    </w:p>
    <w:p w14:paraId="51CA1EDE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0F16D8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'Sale Amount'</w:t>
      </w:r>
    </w:p>
    <w:p w14:paraId="27EC4166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</w:p>
    <w:p w14:paraId="2D95B33B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6309BBB8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7736128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7062F0CD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EBCEE4C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E9CF8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the price of all that titles that have name that ends with s</w:t>
      </w:r>
    </w:p>
    <w:p w14:paraId="38A8BB3F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'%s'</w:t>
      </w:r>
    </w:p>
    <w:p w14:paraId="3C2441F8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39804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print the title names that contain 'and' in it</w:t>
      </w:r>
    </w:p>
    <w:p w14:paraId="62EBB1E2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'%and%'</w:t>
      </w:r>
    </w:p>
    <w:p w14:paraId="0714228B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DD024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 print the employee name and the publisher name</w:t>
      </w:r>
    </w:p>
    <w:p w14:paraId="37A6BDE9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</w:p>
    <w:p w14:paraId="12D05C67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</w:p>
    <w:p w14:paraId="5E759D34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611CC029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4D0CB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--10) print the publisher name and number of employees working in it if the publisher has more than 2 employees</w:t>
      </w:r>
    </w:p>
    <w:p w14:paraId="7ECAC4CC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employees'</w:t>
      </w:r>
    </w:p>
    <w:p w14:paraId="43ECCA22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</w:p>
    <w:p w14:paraId="6E135649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6E229D9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5D6C696F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2315AE0E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303B0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 Print the author names who have published using the publisher name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01713E0C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7066144B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</w:t>
      </w:r>
    </w:p>
    <w:p w14:paraId="17257B75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13FE006A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2628BDF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699CA7AD" w14:textId="533A5C8B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00FD1372" w14:textId="07DFB2D1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BDBAA75" w14:textId="25272821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A3B3F1B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9847F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CBE25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--12) Print the employees of the publisher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2BD7929F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</w:p>
    <w:p w14:paraId="082096F0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</w:p>
    <w:p w14:paraId="654B1900" w14:textId="77777777" w:rsidR="00425880" w:rsidRDefault="00425880" w:rsidP="0042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6F147FDE" w14:textId="216D4AA2" w:rsidR="005A1343" w:rsidRDefault="00425880" w:rsidP="0042588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78D4E1DE" w14:textId="19EA0A9F" w:rsidR="00800BA3" w:rsidRDefault="00800BA3" w:rsidP="00425880">
      <w:pPr>
        <w:rPr>
          <w:rFonts w:ascii="Consolas" w:hAnsi="Consolas" w:cs="Consolas"/>
          <w:color w:val="FF0000"/>
          <w:sz w:val="19"/>
          <w:szCs w:val="19"/>
        </w:rPr>
      </w:pPr>
    </w:p>
    <w:p w14:paraId="69C03C94" w14:textId="18671582" w:rsidR="00800BA3" w:rsidRDefault="00800BA3" w:rsidP="0042588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14:paraId="5CE03A9C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21355E7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day3Assignment</w:t>
      </w:r>
    </w:p>
    <w:p w14:paraId="1776F03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A9C7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--13)Create the following tables</w:t>
      </w:r>
    </w:p>
    <w:p w14:paraId="6B8242D2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A6334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----Employee(id-identity starts in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1,Name,age, phone cannot be null, gender)</w:t>
      </w:r>
    </w:p>
    <w:p w14:paraId="63CCB7E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</w:p>
    <w:p w14:paraId="3FB7F60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67487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53946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0525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12915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45DAA7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263F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----Salary(id-identity starts at 1 increments by 100,Basic,HRA,DA,deductions)</w:t>
      </w:r>
    </w:p>
    <w:p w14:paraId="31A2ADF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</w:p>
    <w:p w14:paraId="48F79F89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B03252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874EA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E22959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5927C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deduction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56EA9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23D4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int,employee_id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-reference Employee's Id </w:t>
      </w:r>
    </w:p>
    <w:p w14:paraId="59A6B7B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Id,Date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BE3EF2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</w:p>
    <w:p w14:paraId="2259AF8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AFFFF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FCC2B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C5A6B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9A8178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-----PS -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emeployee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 table transaction number is the primary key</w:t>
      </w:r>
    </w:p>
    <w:p w14:paraId="6165A62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----the combination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date should always be unique</w:t>
      </w:r>
    </w:p>
    <w:p w14:paraId="13A3B33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EC2F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---Add a column email-varchar(100) to the employee table</w:t>
      </w:r>
    </w:p>
    <w:p w14:paraId="592A0E8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</w:p>
    <w:p w14:paraId="3D7BABC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7ACD1C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B8BC2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---Insert few records in all the tables</w:t>
      </w:r>
    </w:p>
    <w:p w14:paraId="21CD4A2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90875665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'abc@yahoo.com'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A16D6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90872332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EE5EE8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90871991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'abc@hotmail.com'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BBD25C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1D25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0037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40CEBC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47BD1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EF1E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'2017-06-15'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3FC9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'2017-06-15'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FF2C69" w14:textId="45B0E282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'2017-07-15'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E7D9A" w14:textId="315557C2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148D03" w14:textId="59727645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30082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7B16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CAC2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---Create a procedure which will print the total salary of employee by taking the employee id and the date</w:t>
      </w:r>
    </w:p>
    <w:p w14:paraId="28A647B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----total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Basic+HRA+DA-deductions</w:t>
      </w:r>
      <w:proofErr w:type="spellEnd"/>
    </w:p>
    <w:p w14:paraId="0E1AEE3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14B3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proc_totalSalary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F15E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9937F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8048C7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618CAE1B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20B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@basic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F4F82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E1F0E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E4835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F90B419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0D59DBC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4B52349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2BB78A8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49129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AE64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2340E6D8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0BE4B70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604E30C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B1323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52DFE9C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73185EE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08FE3F3B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CC769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6AEEC65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653AD92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1DA8C0C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F73F98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@hra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@da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@d</w:t>
      </w:r>
    </w:p>
    <w:p w14:paraId="414F8CC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D77632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BDE2AD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E494E" w14:textId="28B5F798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84EDE" w14:textId="562693E2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41AE6" w14:textId="35889C35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D6F00" w14:textId="4DF8335B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71A87" w14:textId="6821792B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25570" w14:textId="11049C55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E18E8" w14:textId="613E66AD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5F85B" w14:textId="4445780D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B5F05" w14:textId="0D19038F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A3608" w14:textId="03E78369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916F4" w14:textId="68E2773D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54EE1" w14:textId="0DAFE0E9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415F3" w14:textId="47DAD3CF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C7F72" w14:textId="61B20AAF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0C65A" w14:textId="63D617F3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1BA64" w14:textId="6B38647E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431A1" w14:textId="1DA0D112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16273" w14:textId="27AAB77C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DE47D" w14:textId="56438472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CFEF9" w14:textId="7A0E966E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E0375" w14:textId="5AC75EF8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3242A" w14:textId="00DF3175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912F3" w14:textId="78D8A5A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7F7E9" w14:textId="0BCE67A9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B72D9" w14:textId="1D21A801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6F88B" w14:textId="6AE9BF9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7EE8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F0EF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6369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will calculate the average salary of an employee taking his ID</w:t>
      </w:r>
    </w:p>
    <w:p w14:paraId="457B7289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proc_avgSalary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E5BED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D8475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3544F2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29A2D32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8C485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@basic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BF965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7103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36304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E6D7E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@avg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F5970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AFC6C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869950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764D2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6338B0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&lt;(</w:t>
      </w:r>
      <w:r>
        <w:rPr>
          <w:rFonts w:ascii="Consolas" w:hAnsi="Consolas" w:cs="Consolas"/>
          <w:color w:val="000000"/>
          <w:sz w:val="19"/>
          <w:szCs w:val="19"/>
        </w:rPr>
        <w:t>@countTotal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268807B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159D5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2E42D8D8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5585AB1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0400616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A6598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676F4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05CE245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5055E6B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0A7FE52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86BC44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36F1784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689F69F8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46B141C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367F9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5AC8773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5792C39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34663154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7F2334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@hra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@da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@d</w:t>
      </w:r>
    </w:p>
    <w:p w14:paraId="5B766AD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8EE8C7B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902F9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@countTotal</w:t>
      </w:r>
    </w:p>
    <w:p w14:paraId="107F673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2A75FE8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170039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0F708CB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2F237" w14:textId="50CF3161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646B5" w14:textId="00F359E3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BFB8F" w14:textId="367E693A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7B7F7" w14:textId="19795174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696FF" w14:textId="6F4B95E4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24330" w14:textId="54986FEA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A37ED" w14:textId="5E1069B8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4A3F7" w14:textId="4B0318B1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70F99" w14:textId="657E3D7E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9ED9B" w14:textId="12ED1D31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59806" w14:textId="7925F2FF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81227" w14:textId="450D4333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7DDFC" w14:textId="7C6BD9F2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50B1B" w14:textId="00D7DDC2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311D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3087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---Create a procedure which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tax payable by employee</w:t>
      </w:r>
    </w:p>
    <w:p w14:paraId="07897B74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----Slabs as follows</w:t>
      </w:r>
    </w:p>
    <w:p w14:paraId="4051D50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----total - 100000 - 0%</w:t>
      </w:r>
    </w:p>
    <w:p w14:paraId="1E6636C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----100000 &gt; total &lt; 200000 - 5%</w:t>
      </w:r>
    </w:p>
    <w:p w14:paraId="524F28FC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----200000 &gt; total &lt; 350000 - 6%</w:t>
      </w:r>
    </w:p>
    <w:p w14:paraId="41E41F18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----total &gt; 350000 - 7.5%</w:t>
      </w:r>
    </w:p>
    <w:p w14:paraId="6789A37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proc_calcTax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523FC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65FD8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BAFE8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33C35184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B11F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@basic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8C0DF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0168AB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19461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A264E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@avg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06B50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@tax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AF08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CB67D4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35B0D9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5A1C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9BBA75C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&lt;(</w:t>
      </w:r>
      <w:r>
        <w:rPr>
          <w:rFonts w:ascii="Consolas" w:hAnsi="Consolas" w:cs="Consolas"/>
          <w:color w:val="000000"/>
          <w:sz w:val="19"/>
          <w:szCs w:val="19"/>
        </w:rPr>
        <w:t>@countTotal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102F0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887F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55B3FA12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748D765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7202578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E4A132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8DC3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62F44C9E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512C3D29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2933401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2E5EF0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43FCF9F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5B0DB42B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37C5CE1B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80BEA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781E9BC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494BFBD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salaryID</w:t>
      </w:r>
      <w:proofErr w:type="spellEnd"/>
    </w:p>
    <w:p w14:paraId="03091E08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1D1DB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@hra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@da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@d</w:t>
      </w:r>
    </w:p>
    <w:p w14:paraId="7F6C73D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EA4A8D6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EE20B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68DF0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</w:p>
    <w:p w14:paraId="6940AFE9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A96977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FE2AF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E80F2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99C16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9E5B45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7.5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05CC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 Payable: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093272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5241EF" w14:textId="17B19346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B9BCE" w14:textId="4544EA3A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A9C57" w14:textId="00ACBDAE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56A4A" w14:textId="4AFB8DEC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07179" w14:textId="6D8E0785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36DFA" w14:textId="705F08FA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85416" w14:textId="53EE8DCF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3126C" w14:textId="33A67301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6C8EE" w14:textId="1AA71B98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A547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8593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--14) Create a function that will take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basic,HRA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 returns the sum of the three</w:t>
      </w:r>
    </w:p>
    <w:p w14:paraId="6942B83D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@basic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A2FDA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AE92B42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E2D630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3D2503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0AC1CEA4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212871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</w:t>
      </w:r>
    </w:p>
    <w:p w14:paraId="3B19601A" w14:textId="77777777" w:rsidR="00800BA3" w:rsidRDefault="00800BA3" w:rsidP="00800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@total</w:t>
      </w:r>
    </w:p>
    <w:p w14:paraId="674737BF" w14:textId="2976F5D0" w:rsidR="00800BA3" w:rsidRDefault="00800BA3" w:rsidP="00800B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C0FC83" w14:textId="2DA4002A" w:rsidR="00C462AB" w:rsidRDefault="00C462AB" w:rsidP="00800BA3">
      <w:pPr>
        <w:rPr>
          <w:rFonts w:ascii="Consolas" w:hAnsi="Consolas" w:cs="Consolas"/>
          <w:color w:val="0000FF"/>
          <w:sz w:val="19"/>
          <w:szCs w:val="19"/>
        </w:rPr>
      </w:pPr>
    </w:p>
    <w:p w14:paraId="07A7052E" w14:textId="2D7E78D9" w:rsidR="00C462AB" w:rsidRDefault="00C462AB" w:rsidP="00800BA3">
      <w:pPr>
        <w:rPr>
          <w:rFonts w:ascii="Consolas" w:hAnsi="Consolas" w:cs="Consolas"/>
          <w:color w:val="0000FF"/>
          <w:sz w:val="19"/>
          <w:szCs w:val="19"/>
        </w:rPr>
      </w:pPr>
    </w:p>
    <w:p w14:paraId="35B21D7F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--15) Create a cursor that will pick up every employee and print his details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difficult,cannot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make it, need more time pls~)</w:t>
      </w:r>
    </w:p>
    <w:p w14:paraId="0D225028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---then print all the entries for his salary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</w:t>
      </w:r>
    </w:p>
    <w:p w14:paraId="7869B8CA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---Also show the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up(Hint-&gt; use the salary table)</w:t>
      </w:r>
    </w:p>
    <w:p w14:paraId="0AE3084F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42C279F8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DEC92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F96FD6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B443392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B1ED0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</w:p>
    <w:p w14:paraId="6859E2EF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3CEB4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FDAE1A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CE5B4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D4DE17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58FEEF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8E3D9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89F18C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7C04491E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760C1E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BBBD6F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EF954" w14:textId="77777777" w:rsidR="00C462AB" w:rsidRDefault="00C462AB" w:rsidP="00C4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</w:p>
    <w:p w14:paraId="67EEED14" w14:textId="598FF996" w:rsidR="00C462AB" w:rsidRDefault="00C462AB" w:rsidP="00C462AB"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</w:p>
    <w:sectPr w:rsidR="00C4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2E"/>
    <w:rsid w:val="002E7C5A"/>
    <w:rsid w:val="00425880"/>
    <w:rsid w:val="005A1343"/>
    <w:rsid w:val="007A6E2E"/>
    <w:rsid w:val="00800BA3"/>
    <w:rsid w:val="00B70BCA"/>
    <w:rsid w:val="00C4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8933"/>
  <w15:chartTrackingRefBased/>
  <w15:docId w15:val="{B8D0225B-895B-45A4-9953-04E208ED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SHU JING</dc:creator>
  <cp:keywords/>
  <dc:description/>
  <cp:lastModifiedBy>OOI SHU JING</cp:lastModifiedBy>
  <cp:revision>4</cp:revision>
  <dcterms:created xsi:type="dcterms:W3CDTF">2022-01-19T07:34:00Z</dcterms:created>
  <dcterms:modified xsi:type="dcterms:W3CDTF">2022-01-19T14:16:00Z</dcterms:modified>
</cp:coreProperties>
</file>