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DCD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BA6675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7428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2031A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D89C5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B039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58B1A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ClinicModelsLibrary</w:t>
      </w:r>
      <w:proofErr w:type="spellEnd"/>
    </w:p>
    <w:p w14:paraId="46B636B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DF54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4A96923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74D68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578F0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16D50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F79DC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6C972A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EFDEC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16A4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8042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459D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812E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ID:"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DA1AC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4255F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E84FAE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457830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Password:"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20A93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7C240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Age:"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B3D7FB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71A40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ADA2D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BE75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6F66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56D82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{0} Name: {1} Password: {2} Age: {2}"</w:t>
      </w:r>
      <w:r>
        <w:rPr>
          <w:rFonts w:ascii="Consolas" w:hAnsi="Consolas" w:cs="Consolas"/>
          <w:color w:val="000000"/>
          <w:sz w:val="19"/>
          <w:szCs w:val="19"/>
        </w:rPr>
        <w:t xml:space="preserve">, Id, Name,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Password,Age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F461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214FE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31F7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A19A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17E3B5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2B8752C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7F3C5E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8BB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C7DDE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5996E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C092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D363E9E" w14:textId="1AD1C68D" w:rsidR="008E04E2" w:rsidRDefault="008E04E2"/>
    <w:p w14:paraId="7CBADBB9" w14:textId="278C3382" w:rsidR="004064F7" w:rsidRDefault="004064F7"/>
    <w:p w14:paraId="48A0B9E6" w14:textId="590884D2" w:rsidR="004064F7" w:rsidRDefault="004064F7"/>
    <w:p w14:paraId="36DC4514" w14:textId="3B52F379" w:rsidR="004064F7" w:rsidRDefault="004064F7"/>
    <w:p w14:paraId="78532F50" w14:textId="2A4AFF68" w:rsidR="004064F7" w:rsidRDefault="004064F7"/>
    <w:p w14:paraId="1A350FA0" w14:textId="00A5349C" w:rsidR="004064F7" w:rsidRDefault="004064F7"/>
    <w:p w14:paraId="5CE00316" w14:textId="18E34899" w:rsidR="004064F7" w:rsidRDefault="004064F7"/>
    <w:p w14:paraId="6264E035" w14:textId="52FA4E29" w:rsidR="004064F7" w:rsidRDefault="004064F7"/>
    <w:p w14:paraId="07FEEAF5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9885BB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2995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30E0F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324494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DE97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22BE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ClinicModelsLibrary</w:t>
      </w:r>
      <w:proofErr w:type="spellEnd"/>
    </w:p>
    <w:p w14:paraId="700B4D8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AA239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:User</w:t>
      </w:r>
      <w:proofErr w:type="spellEnd"/>
      <w:proofErr w:type="gramEnd"/>
    </w:p>
    <w:p w14:paraId="2625035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E218E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A3594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C6454F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5DB9A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8CA6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C68F5B4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6EE0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580B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6E875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"Doctor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B0A86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Experience = </w:t>
      </w:r>
      <w:r>
        <w:rPr>
          <w:rFonts w:ascii="Consolas" w:hAnsi="Consolas" w:cs="Consolas"/>
          <w:color w:val="A31515"/>
          <w:sz w:val="19"/>
          <w:szCs w:val="19"/>
        </w:rPr>
        <w:t>"Specialist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39070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Speciality = </w:t>
      </w:r>
      <w:r>
        <w:rPr>
          <w:rFonts w:ascii="Consolas" w:hAnsi="Consolas" w:cs="Consolas"/>
          <w:color w:val="A31515"/>
          <w:sz w:val="19"/>
          <w:szCs w:val="19"/>
        </w:rPr>
        <w:t>"Heart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CE82CF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D2A0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2E8F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F7CE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7A6D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7BEA0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08CF0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nExperience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Experience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nSpeciality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Speciality;</w:t>
      </w:r>
    </w:p>
    <w:p w14:paraId="0DFAFD4A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D3A6C5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B1B7D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BEA56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954CDD" w14:textId="29DB7546" w:rsidR="004064F7" w:rsidRDefault="004064F7"/>
    <w:p w14:paraId="632EBBA5" w14:textId="12E19225" w:rsidR="004064F7" w:rsidRDefault="004064F7"/>
    <w:p w14:paraId="72B049D0" w14:textId="700CAF7D" w:rsidR="004064F7" w:rsidRDefault="004064F7"/>
    <w:p w14:paraId="31B54339" w14:textId="76E5CEA0" w:rsidR="004064F7" w:rsidRDefault="004064F7"/>
    <w:p w14:paraId="6934BA13" w14:textId="26D355AD" w:rsidR="004064F7" w:rsidRDefault="004064F7"/>
    <w:p w14:paraId="148AA178" w14:textId="25614758" w:rsidR="004064F7" w:rsidRDefault="004064F7"/>
    <w:p w14:paraId="1FFAD123" w14:textId="74360135" w:rsidR="004064F7" w:rsidRDefault="004064F7"/>
    <w:p w14:paraId="56D931C2" w14:textId="77777777" w:rsidR="004064F7" w:rsidRDefault="004064F7"/>
    <w:p w14:paraId="76902FA1" w14:textId="148037BD" w:rsidR="004064F7" w:rsidRDefault="004064F7"/>
    <w:p w14:paraId="15E71811" w14:textId="5D9305D0" w:rsidR="004064F7" w:rsidRDefault="004064F7"/>
    <w:p w14:paraId="6C52DAE5" w14:textId="41A47755" w:rsidR="004064F7" w:rsidRDefault="004064F7"/>
    <w:p w14:paraId="7505976B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8EC87F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EAE3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5F4EF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5871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D498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A089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ClinicModelsLibrary</w:t>
      </w:r>
      <w:proofErr w:type="spellEnd"/>
    </w:p>
    <w:p w14:paraId="78289F8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D2F5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628D5400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DC5D7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FA736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2AE43B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277C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A3762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6B6A84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E2217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"Patients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2AD86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Remarks = </w:t>
      </w:r>
      <w:r>
        <w:rPr>
          <w:rFonts w:ascii="Consolas" w:hAnsi="Consolas" w:cs="Consolas"/>
          <w:color w:val="A31515"/>
          <w:sz w:val="19"/>
          <w:szCs w:val="19"/>
        </w:rPr>
        <w:t>"Sensitive to Prawn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BDB3A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r>
        <w:rPr>
          <w:rFonts w:ascii="Consolas" w:hAnsi="Consolas" w:cs="Consolas"/>
          <w:color w:val="A31515"/>
          <w:sz w:val="19"/>
          <w:szCs w:val="19"/>
        </w:rPr>
        <w:t>"Future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1D04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01FF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811D6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F1324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22D19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Remarks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Status;</w:t>
      </w:r>
    </w:p>
    <w:p w14:paraId="69CF7B1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B267D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469A50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2C055" w14:textId="6556C1B5" w:rsidR="004064F7" w:rsidRDefault="004064F7"/>
    <w:p w14:paraId="4C521B9D" w14:textId="04FA2E3B" w:rsidR="004064F7" w:rsidRDefault="004064F7"/>
    <w:p w14:paraId="0CCC38E5" w14:textId="11AF6A28" w:rsidR="004064F7" w:rsidRDefault="004064F7"/>
    <w:p w14:paraId="4961D9DF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9F02EC1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E8DCA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D2328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9756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AD79F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ClinicModelsLibrary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EE6DE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BD95F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Clinic</w:t>
      </w:r>
    </w:p>
    <w:p w14:paraId="043EDBC5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1C844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ECBF47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72FA43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F78C4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CDFCA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3541C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u.TakeDetails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E994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u.PrintDetails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6C04B9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FE20AB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83CCD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167E8" w14:textId="77777777" w:rsidR="004064F7" w:rsidRDefault="004064F7" w:rsidP="0040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84684" w14:textId="77777777" w:rsidR="004064F7" w:rsidRDefault="004064F7"/>
    <w:sectPr w:rsidR="004064F7" w:rsidSect="00DF6E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2D"/>
    <w:rsid w:val="000C742D"/>
    <w:rsid w:val="002E7C5A"/>
    <w:rsid w:val="004064F7"/>
    <w:rsid w:val="008E04E2"/>
    <w:rsid w:val="00B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B7C4"/>
  <w15:chartTrackingRefBased/>
  <w15:docId w15:val="{CAD98701-CB92-4032-981D-0BBE204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2</cp:revision>
  <dcterms:created xsi:type="dcterms:W3CDTF">2022-01-21T15:05:00Z</dcterms:created>
  <dcterms:modified xsi:type="dcterms:W3CDTF">2022-01-21T15:06:00Z</dcterms:modified>
</cp:coreProperties>
</file>