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4BBD" w14:textId="320F1CA4" w:rsidR="00361A11" w:rsidRPr="00254422" w:rsidRDefault="00254422" w:rsidP="001605CF">
      <w:pPr>
        <w:pStyle w:val="Heading1"/>
        <w:rPr>
          <w:b/>
          <w:bCs/>
          <w:color w:val="C00000"/>
        </w:rPr>
      </w:pPr>
      <w:r w:rsidRPr="00254422">
        <w:rPr>
          <w:b/>
          <w:bCs/>
          <w:color w:val="C00000"/>
          <w:highlight w:val="yellow"/>
        </w:rPr>
        <w:t>Qns1</w:t>
      </w:r>
    </w:p>
    <w:p w14:paraId="08CA7FB9" w14:textId="5B9292E7" w:rsidR="00254422" w:rsidRDefault="00254422" w:rsidP="00254422"/>
    <w:p w14:paraId="49DFB655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sum=0, duo,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convert,digit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,totalDigits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2662C222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16 digits card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BE515E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4453C5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4E977E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1677F9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052B9B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6689DE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convert = Int32.Parse(array[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C3C8BD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(i%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8000"/>
          <w:sz w:val="19"/>
          <w:szCs w:val="19"/>
        </w:rPr>
        <w:t>//even position</w:t>
      </w:r>
    </w:p>
    <w:p w14:paraId="02F8D241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A6C80E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duo = convert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F557CA7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(duo &gt; 9)</w:t>
      </w:r>
    </w:p>
    <w:p w14:paraId="0D9C1306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7928680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0B3EB49F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digit = duo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FA3DC40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totalDigits+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456EB2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duo = duo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EB48ECA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D692FC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duo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D1787B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007E398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B3210E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07B99A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682689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sum = convert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059B043B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FDF03A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6F59BA9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61A43F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 10==0)</w:t>
      </w:r>
    </w:p>
    <w:p w14:paraId="07E6D67D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F2578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card is valid."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0D3EF0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346EEE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906FF6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23FF7E" w14:textId="77777777" w:rsidR="00254422" w:rsidRDefault="00254422" w:rsidP="002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card is NOT valid."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1A98B0" w14:textId="24DF8B20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E909A4" w14:textId="3D23A934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1C1EF474" w14:textId="2508EC66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6261BF92" w14:textId="5AFF3EEC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0D1DB961" w14:textId="485D8951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4769C26A" w14:textId="3F543C1E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1D931C0C" w14:textId="2FA7C756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5296F2F3" w14:textId="03F343C6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267BC132" w14:textId="74AF72D4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09D51CCA" w14:textId="4FBE28E7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4D34169C" w14:textId="62543FB4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551CBED8" w14:textId="4AD2583C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028FC1A1" w14:textId="77777777" w:rsidR="00254422" w:rsidRDefault="00254422" w:rsidP="00254422">
      <w:pPr>
        <w:rPr>
          <w:rFonts w:ascii="Consolas" w:hAnsi="Consolas" w:cs="Consolas"/>
          <w:color w:val="000000"/>
          <w:sz w:val="19"/>
          <w:szCs w:val="19"/>
        </w:rPr>
      </w:pPr>
    </w:p>
    <w:p w14:paraId="67C9C6BF" w14:textId="6003EA12" w:rsidR="00254422" w:rsidRDefault="00254422" w:rsidP="00254422">
      <w:pPr>
        <w:rPr>
          <w:rFonts w:ascii="Consolas" w:hAnsi="Consolas" w:cs="Consolas"/>
          <w:color w:val="C00000"/>
          <w:sz w:val="40"/>
          <w:szCs w:val="40"/>
          <w:highlight w:val="yellow"/>
        </w:rPr>
      </w:pPr>
      <w:r w:rsidRPr="00254422">
        <w:rPr>
          <w:rFonts w:ascii="Consolas" w:hAnsi="Consolas" w:cs="Consolas"/>
          <w:color w:val="C00000"/>
          <w:sz w:val="40"/>
          <w:szCs w:val="40"/>
          <w:highlight w:val="yellow"/>
        </w:rPr>
        <w:lastRenderedPageBreak/>
        <w:t>Qns2</w:t>
      </w:r>
    </w:p>
    <w:p w14:paraId="6F315BF8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selected;</w:t>
      </w:r>
      <w:proofErr w:type="gramEnd"/>
    </w:p>
    <w:p w14:paraId="53A22643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11 numbers: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A2CB35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5A7531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4E9079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0C094A3A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71457F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83FC58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9748254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B8997F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573D4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996BED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CE29C2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624B5F7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65B14E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D4FB861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61402C" w14:textId="77777777" w:rsidR="008D52A5" w:rsidRDefault="008D52A5" w:rsidP="008D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11C1C8" w14:textId="1369D425" w:rsidR="00254422" w:rsidRPr="008D52A5" w:rsidRDefault="008D52A5" w:rsidP="00254422">
      <w:pPr>
        <w:rPr>
          <w:rFonts w:ascii="Consolas" w:hAnsi="Consolas" w:cs="Consolas"/>
          <w:color w:val="C00000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(selected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5EABC6" w14:textId="77777777" w:rsidR="00254422" w:rsidRPr="00254422" w:rsidRDefault="00254422" w:rsidP="00254422">
      <w:pPr>
        <w:rPr>
          <w:rFonts w:ascii="Consolas" w:hAnsi="Consolas" w:cs="Consolas"/>
          <w:color w:val="C00000"/>
          <w:sz w:val="40"/>
          <w:szCs w:val="40"/>
          <w:highlight w:val="yellow"/>
        </w:rPr>
      </w:pPr>
    </w:p>
    <w:p w14:paraId="7ACD70AC" w14:textId="11ED4C75" w:rsidR="00254422" w:rsidRPr="00254422" w:rsidRDefault="00254422" w:rsidP="00254422">
      <w:pPr>
        <w:rPr>
          <w:color w:val="C00000"/>
          <w:sz w:val="40"/>
          <w:szCs w:val="40"/>
        </w:rPr>
      </w:pPr>
      <w:r w:rsidRPr="00254422">
        <w:rPr>
          <w:rFonts w:ascii="Consolas" w:hAnsi="Consolas" w:cs="Consolas"/>
          <w:color w:val="C00000"/>
          <w:sz w:val="40"/>
          <w:szCs w:val="40"/>
          <w:highlight w:val="yellow"/>
        </w:rPr>
        <w:t>Qns</w:t>
      </w:r>
      <w:r w:rsidRPr="00254422">
        <w:rPr>
          <w:rFonts w:ascii="Consolas" w:hAnsi="Consolas" w:cs="Consolas"/>
          <w:color w:val="C00000"/>
          <w:sz w:val="40"/>
          <w:szCs w:val="40"/>
          <w:highlight w:val="yellow"/>
        </w:rPr>
        <w:t>3</w:t>
      </w:r>
    </w:p>
    <w:p w14:paraId="48E4563E" w14:textId="366862C2" w:rsidR="00254422" w:rsidRDefault="00254422" w:rsidP="00254422">
      <w:pPr>
        <w:rPr>
          <w:sz w:val="40"/>
          <w:szCs w:val="40"/>
        </w:rPr>
      </w:pPr>
    </w:p>
    <w:p w14:paraId="5DA17215" w14:textId="16FC20FF" w:rsidR="00254422" w:rsidRDefault="00254422" w:rsidP="00254422">
      <w:pPr>
        <w:rPr>
          <w:sz w:val="40"/>
          <w:szCs w:val="40"/>
        </w:rPr>
      </w:pPr>
    </w:p>
    <w:p w14:paraId="618A8C6F" w14:textId="77777777" w:rsidR="00254422" w:rsidRPr="00254422" w:rsidRDefault="00254422" w:rsidP="00254422">
      <w:pPr>
        <w:rPr>
          <w:sz w:val="40"/>
          <w:szCs w:val="40"/>
        </w:rPr>
      </w:pPr>
    </w:p>
    <w:sectPr w:rsidR="00254422" w:rsidRPr="0025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0"/>
    <w:rsid w:val="001605CF"/>
    <w:rsid w:val="00254422"/>
    <w:rsid w:val="002E7C5A"/>
    <w:rsid w:val="00361A11"/>
    <w:rsid w:val="008D52A5"/>
    <w:rsid w:val="00B70BCA"/>
    <w:rsid w:val="00D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65E2"/>
  <w15:chartTrackingRefBased/>
  <w15:docId w15:val="{EEE47F5A-2ED3-4EC4-BC7D-D797C13C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SHU JING</dc:creator>
  <cp:keywords/>
  <dc:description/>
  <cp:lastModifiedBy>OOI SHU JING</cp:lastModifiedBy>
  <cp:revision>2</cp:revision>
  <dcterms:created xsi:type="dcterms:W3CDTF">2022-01-24T08:57:00Z</dcterms:created>
  <dcterms:modified xsi:type="dcterms:W3CDTF">2022-01-24T16:29:00Z</dcterms:modified>
</cp:coreProperties>
</file>