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A768C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A768C5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 w:rsidR="00A768C5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043F7" w:rsidRDefault="001043F7" w:rsidP="001043F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今回は下記のシーケンス図を利用すること。</w:t>
      </w:r>
    </w:p>
    <w:p w:rsidR="00BC4C83" w:rsidRDefault="008A2324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54FC4B06" wp14:editId="6DD71100">
            <wp:simplePos x="0" y="0"/>
            <wp:positionH relativeFrom="column">
              <wp:posOffset>105410</wp:posOffset>
            </wp:positionH>
            <wp:positionV relativeFrom="paragraph">
              <wp:posOffset>208915</wp:posOffset>
            </wp:positionV>
            <wp:extent cx="6280541" cy="5969110"/>
            <wp:effectExtent l="38100" t="38100" r="4445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41" cy="5969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A52E8" w:rsidRDefault="009A52E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と動作は一緒なので、クエリビルダを用いてシステムを完成させること。</w:t>
      </w:r>
    </w:p>
    <w:p w:rsidR="007073F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179DC" w:rsidRPr="00F179DC" w:rsidRDefault="00F179D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A64AB0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89984" behindDoc="0" locked="0" layoutInCell="1" allowOverlap="1" wp14:anchorId="0C908921" wp14:editId="1FE974A8">
            <wp:simplePos x="0" y="0"/>
            <wp:positionH relativeFrom="column">
              <wp:posOffset>20955</wp:posOffset>
            </wp:positionH>
            <wp:positionV relativeFrom="paragraph">
              <wp:posOffset>52070</wp:posOffset>
            </wp:positionV>
            <wp:extent cx="6416606" cy="3204845"/>
            <wp:effectExtent l="38100" t="38100" r="419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06" cy="32048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2032" behindDoc="0" locked="0" layoutInCell="1" allowOverlap="1" wp14:anchorId="116116EE" wp14:editId="54B9660D">
            <wp:simplePos x="0" y="0"/>
            <wp:positionH relativeFrom="column">
              <wp:posOffset>20252</wp:posOffset>
            </wp:positionH>
            <wp:positionV relativeFrom="paragraph">
              <wp:posOffset>121920</wp:posOffset>
            </wp:positionV>
            <wp:extent cx="6416675" cy="2162366"/>
            <wp:effectExtent l="38100" t="38100" r="41275" b="476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16236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179DC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5104" behindDoc="0" locked="0" layoutInCell="1" allowOverlap="1" wp14:anchorId="07879A91" wp14:editId="78415788">
            <wp:simplePos x="0" y="0"/>
            <wp:positionH relativeFrom="column">
              <wp:posOffset>29210</wp:posOffset>
            </wp:positionH>
            <wp:positionV relativeFrom="paragraph">
              <wp:posOffset>94615</wp:posOffset>
            </wp:positionV>
            <wp:extent cx="6421755" cy="2545080"/>
            <wp:effectExtent l="38100" t="38100" r="36195" b="457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450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3056" behindDoc="0" locked="0" layoutInCell="1" allowOverlap="1" wp14:anchorId="67B1ADBA" wp14:editId="26629CE7">
            <wp:simplePos x="0" y="0"/>
            <wp:positionH relativeFrom="column">
              <wp:posOffset>62230</wp:posOffset>
            </wp:positionH>
            <wp:positionV relativeFrom="paragraph">
              <wp:posOffset>124460</wp:posOffset>
            </wp:positionV>
            <wp:extent cx="6383839" cy="2524760"/>
            <wp:effectExtent l="38100" t="38100" r="36195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39" cy="25247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goro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D44A7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4080" behindDoc="0" locked="0" layoutInCell="1" allowOverlap="1" wp14:anchorId="152B3D41" wp14:editId="36D991FF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421755" cy="2563495"/>
            <wp:effectExtent l="38100" t="38100" r="36195" b="463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63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'Jissyu5_3Controller@index'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'jissyu12/show'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'Jissyu5_3Controller@show'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'jissyu12/add'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'Jissyu5_3Controller@add'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'jissyu12/create'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'Jissyu5_3Controller@create'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'jissyu12/edit'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'Jissyu5_3Controller@edit'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'jissyu12/update'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'Jissyu5_3Controller@update'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'jissyu12/del'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'Jissyu5_3Controller@del'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A52E8" w:rsidRPr="009A52E8" w:rsidRDefault="009A52E8" w:rsidP="009A52E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A52E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A52E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'jissyu12/remove'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A52E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'Jissyu5_3Controller@remove'</w:t>
      </w:r>
      <w:r w:rsidRPr="009A52E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9A52E8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 w:rsidR="00E4281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E4281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Jissyu5_3Controller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'jissyu5_3.index'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___(2)___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'jissyu5_3.show'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___(3)___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___(4)___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'/jissyu12'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'jissyu5_3.edit'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55B1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5355B1" w:rsidRDefault="005355B1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  <w:t>___(6)___,</w:t>
      </w:r>
    </w:p>
    <w:p w:rsidR="005355B1" w:rsidRDefault="005355B1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  <w:t>___(7)___,</w:t>
      </w:r>
    </w:p>
    <w:p w:rsidR="005355B1" w:rsidRDefault="005355B1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  <w:t>___(8)___,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___(9)___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'/jissyu12'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____(10)___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'jissyu5_3.del'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E4281B" w:rsidRPr="00E4281B" w:rsidRDefault="00E4281B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5355B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___(11)___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E4281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4281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E4281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'/jissyu12'</w:t>
      </w: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E4281B" w:rsidRPr="00E4281B" w:rsidRDefault="00E4281B" w:rsidP="00E4281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4281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E4281B" w:rsidRPr="002B0AFE" w:rsidRDefault="00E4281B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75C1D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</w:t>
      </w:r>
      <w:bookmarkStart w:id="0" w:name="_GoBack"/>
      <w:bookmarkEnd w:id="0"/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グラム　ファイル名：</w:t>
      </w:r>
      <w:proofErr w:type="spellStart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AF156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proofErr w:type="spellEnd"/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"___(12)___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___(13)___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___(14)___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"/jissyu12/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edit?id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"/jissyu12/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"/jissyu12/update"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___(16)___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5355B1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55B1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355B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355B1" w:rsidRPr="005355B1" w:rsidRDefault="005355B1" w:rsidP="005355B1">
      <w:pPr>
        <w:widowControl/>
        <w:shd w:val="clear" w:color="auto" w:fill="FAFAFA"/>
        <w:tabs>
          <w:tab w:val="left" w:pos="2550"/>
        </w:tabs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ab/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355B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355B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355B1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55B1" w:rsidRPr="005355B1" w:rsidRDefault="005355B1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55B1" w:rsidRP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5355B1" w:rsidRPr="005355B1" w:rsidSect="00965724">
      <w:headerReference w:type="default" r:id="rId16"/>
      <w:footerReference w:type="default" r:id="rId17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DD" w:rsidRDefault="004E34DD">
      <w:r>
        <w:separator/>
      </w:r>
    </w:p>
  </w:endnote>
  <w:endnote w:type="continuationSeparator" w:id="0">
    <w:p w:rsidR="004E34DD" w:rsidRDefault="004E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F156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DD" w:rsidRDefault="004E34DD">
      <w:r>
        <w:separator/>
      </w:r>
    </w:p>
  </w:footnote>
  <w:footnote w:type="continuationSeparator" w:id="0">
    <w:p w:rsidR="004E34DD" w:rsidRDefault="004E3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9A52E8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34DD"/>
    <w:rsid w:val="004E5C67"/>
    <w:rsid w:val="004F4D15"/>
    <w:rsid w:val="004F6B18"/>
    <w:rsid w:val="00503710"/>
    <w:rsid w:val="005107EA"/>
    <w:rsid w:val="00535215"/>
    <w:rsid w:val="005355B1"/>
    <w:rsid w:val="00537A9D"/>
    <w:rsid w:val="005448D3"/>
    <w:rsid w:val="00552FE6"/>
    <w:rsid w:val="00553128"/>
    <w:rsid w:val="00560B94"/>
    <w:rsid w:val="00564C8A"/>
    <w:rsid w:val="00573107"/>
    <w:rsid w:val="00575C1D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1562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281B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98A6C0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51EFC-8D31-40BF-A535-D00ED843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89</cp:revision>
  <cp:lastPrinted>2018-09-22T07:01:00Z</cp:lastPrinted>
  <dcterms:created xsi:type="dcterms:W3CDTF">2020-06-08T06:55:00Z</dcterms:created>
  <dcterms:modified xsi:type="dcterms:W3CDTF">2020-07-21T02:02:00Z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