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A587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spellStart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Todays</w:t>
      </w:r>
      <w:proofErr w:type="spellEnd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Topic</w:t>
      </w:r>
    </w:p>
    <w:p w14:paraId="3D620788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4C7BDED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proofErr w:type="gramStart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A)Recap</w:t>
      </w:r>
      <w:proofErr w:type="gramEnd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of Previous discussion Getting Started with Elastic Compute Cloud (EC2)</w:t>
      </w:r>
    </w:p>
    <w:p w14:paraId="2DCE1EEA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784CD8D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Introduction to EC2</w:t>
      </w:r>
    </w:p>
    <w:p w14:paraId="1CCE6C32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6198911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AMI</w:t>
      </w:r>
    </w:p>
    <w:p w14:paraId="0CAC0EEC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FC51A9F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Root device types</w:t>
      </w:r>
    </w:p>
    <w:p w14:paraId="079B2A05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6A7B6A4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EC2 instance virtualization types Creating an EC2 </w:t>
      </w:r>
      <w:proofErr w:type="gramStart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instance</w:t>
      </w:r>
      <w:proofErr w:type="gramEnd"/>
    </w:p>
    <w:p w14:paraId="4B168D97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B42B5CB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Changing EC2 instance type • Connecting to the EC2 instance</w:t>
      </w:r>
    </w:p>
    <w:p w14:paraId="094501B8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75FA292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Connecting to an EC2 instance using PUTTY session Troubleshooting SSH connection issues</w:t>
      </w:r>
    </w:p>
    <w:p w14:paraId="6AEC93C0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0ED2F5A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• EC2 instance metadata and user data</w:t>
      </w:r>
    </w:p>
    <w:p w14:paraId="763E5A3F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11918D3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Introducing EBS</w:t>
      </w:r>
    </w:p>
    <w:p w14:paraId="4ADA2CE5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EF929A7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Types of EBS Encrypted </w:t>
      </w:r>
      <w:proofErr w:type="spellStart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Eas</w:t>
      </w:r>
      <w:proofErr w:type="spellEnd"/>
    </w:p>
    <w:p w14:paraId="27BFCB0E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3DD9455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Monitoring EBS volumes with </w:t>
      </w:r>
      <w:proofErr w:type="spellStart"/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Cloudwatch</w:t>
      </w:r>
      <w:proofErr w:type="spellEnd"/>
    </w:p>
    <w:p w14:paraId="669035DA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456ED625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• Snapshots</w:t>
      </w:r>
    </w:p>
    <w:p w14:paraId="481A1D23" w14:textId="77777777" w:rsidR="001A44E0" w:rsidRP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CDC9D6F" w14:textId="77777777" w:rsidR="001A44E0" w:rsidRDefault="001A44E0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A44E0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C) s3(Simple Storage Service</w:t>
      </w:r>
    </w:p>
    <w:p w14:paraId="6691AE4E" w14:textId="77777777" w:rsidR="00D519D5" w:rsidRDefault="00D519D5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02D5078B" w14:textId="77777777" w:rsidR="00D519D5" w:rsidRDefault="00D519D5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AF413D2" w14:textId="77777777" w:rsidR="00D519D5" w:rsidRDefault="00D519D5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238380E2" w14:textId="34791CDB" w:rsidR="00D519D5" w:rsidRPr="001A44E0" w:rsidRDefault="00D519D5" w:rsidP="001A44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D519D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Microservices Application </w:t>
      </w:r>
      <w:r w:rsidRPr="00D519D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cr/>
        <w:t xml:space="preserve">Imagine the Bank of America mobile app as a set of </w:t>
      </w:r>
      <w:proofErr w:type="gramStart"/>
      <w:r w:rsidRPr="00D519D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individual</w:t>
      </w:r>
      <w:proofErr w:type="gramEnd"/>
      <w:r w:rsidRPr="00D519D5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, specialized services, each responsible for one specific task. Checking Balance Service, Money transfer Service</w:t>
      </w:r>
    </w:p>
    <w:p w14:paraId="1E58A414" w14:textId="77777777" w:rsidR="00D76F3B" w:rsidRDefault="00D76F3B"/>
    <w:sectPr w:rsidR="00D76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3CD"/>
    <w:rsid w:val="001A44E0"/>
    <w:rsid w:val="001D33CD"/>
    <w:rsid w:val="00D519D5"/>
    <w:rsid w:val="00D7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BEF5"/>
  <w15:chartTrackingRefBased/>
  <w15:docId w15:val="{049A4FE1-F697-431D-A88A-198484B7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9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oisahoin ifijeh</dc:creator>
  <cp:keywords/>
  <dc:description/>
  <cp:lastModifiedBy>oisahoin ifijeh</cp:lastModifiedBy>
  <cp:revision>3</cp:revision>
  <dcterms:created xsi:type="dcterms:W3CDTF">2023-09-29T14:59:00Z</dcterms:created>
  <dcterms:modified xsi:type="dcterms:W3CDTF">2023-09-30T03:07:00Z</dcterms:modified>
</cp:coreProperties>
</file>